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260"/>
        <w:gridCol w:w="279"/>
        <w:gridCol w:w="1176"/>
        <w:gridCol w:w="2514"/>
        <w:gridCol w:w="2975"/>
      </w:tblGrid>
      <w:tr w:rsidR="00510E6F" w:rsidRPr="00963E24" w14:paraId="5A346166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6F0062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56E7967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0934525B" w14:textId="77777777" w:rsidTr="00E90E3C">
        <w:trPr>
          <w:trHeight w:val="261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EFF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2769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1FC" w14:textId="085B8683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40B8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318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973C409" w14:textId="036DE728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38F994D8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2AB" w14:textId="4AD27B7C" w:rsidR="001A1C73" w:rsidRPr="00963E24" w:rsidRDefault="00510E6F" w:rsidP="001A1C7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  <w:p w14:paraId="67CC9A24" w14:textId="4E7A03D4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6FB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759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510E6F" w:rsidRPr="00963E24" w14:paraId="4F369709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CFEF32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9182B01" w14:textId="77777777" w:rsidR="00510E6F" w:rsidRPr="00963E24" w:rsidRDefault="00510E6F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53FE80EE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4D0DA8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11DA9F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FCD183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10E6F" w:rsidRPr="00963E24" w14:paraId="760E9248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B57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B1037E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2CDFA80E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C2B" w14:textId="77777777" w:rsidR="00510E6F" w:rsidRPr="00963E24" w:rsidRDefault="00510E6F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F6E13F" w14:textId="77777777" w:rsidR="00510E6F" w:rsidRPr="00963E24" w:rsidRDefault="00510E6F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resta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D7F" w14:textId="77777777" w:rsidR="00510E6F" w:rsidRPr="00963E24" w:rsidRDefault="00510E6F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socio-afectiva, corporal.</w:t>
            </w:r>
          </w:p>
        </w:tc>
      </w:tr>
      <w:tr w:rsidR="00510E6F" w:rsidRPr="00963E24" w14:paraId="0A86A7C8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80EC97F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54D1FF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08FAB5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10E6F" w:rsidRPr="00963E24" w14:paraId="05CA7477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5B5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LUNES </w:t>
            </w:r>
          </w:p>
          <w:p w14:paraId="14E7FE7A" w14:textId="77777777" w:rsidR="00510E6F" w:rsidRPr="00963E24" w:rsidRDefault="00510E6F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DIA FESTIVO</w:t>
            </w:r>
          </w:p>
          <w:p w14:paraId="231A5115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3A56666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B5633BE" w14:textId="77777777" w:rsidR="00510E6F" w:rsidRPr="00963E24" w:rsidRDefault="00C24C1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750BCDF2" w14:textId="77777777" w:rsidR="006E46D3" w:rsidRPr="00963E24" w:rsidRDefault="00C41B4E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</w:t>
            </w:r>
            <w:r w:rsidR="006E46D3" w:rsidRPr="00963E24">
              <w:rPr>
                <w:rFonts w:asciiTheme="minorHAnsi" w:hAnsiTheme="minorHAnsi" w:cs="Arial"/>
                <w:sz w:val="24"/>
                <w:szCs w:val="24"/>
              </w:rPr>
              <w:t xml:space="preserve"> “aprender a restar”</w:t>
            </w:r>
            <w:r w:rsidR="006E46D3" w:rsidRPr="00963E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="006E46D3"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https://www.youtube.com/watch?v=5TWCOTS3Rqc</w:t>
              </w:r>
            </w:hyperlink>
          </w:p>
          <w:p w14:paraId="60E8B985" w14:textId="77777777" w:rsidR="00A15B3E" w:rsidRPr="00963E24" w:rsidRDefault="00A15B3E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/>
                <w:sz w:val="24"/>
                <w:szCs w:val="24"/>
              </w:rPr>
              <w:t>Conversatorio qué es restar?</w:t>
            </w:r>
          </w:p>
          <w:p w14:paraId="5B21FFDA" w14:textId="77777777" w:rsidR="00510E6F" w:rsidRPr="00963E24" w:rsidRDefault="00510E6F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Observación </w:t>
            </w:r>
            <w:r w:rsidR="00D864F7" w:rsidRPr="00963E24">
              <w:rPr>
                <w:rFonts w:asciiTheme="minorHAnsi" w:hAnsiTheme="minorHAnsi" w:cs="Arial"/>
                <w:sz w:val="24"/>
                <w:szCs w:val="24"/>
              </w:rPr>
              <w:t xml:space="preserve">del símbolo de la resta y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de ejemplos de restas con imágenes.</w:t>
            </w:r>
          </w:p>
          <w:p w14:paraId="4261348C" w14:textId="77777777" w:rsidR="00510E6F" w:rsidRPr="00963E24" w:rsidRDefault="00872506" w:rsidP="00D92655">
            <w:pPr>
              <w:pStyle w:val="Sinespaciado"/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eastAsia="es-CO"/>
              </w:rPr>
            </w:pPr>
            <w:r w:rsidRPr="00963E24">
              <w:rPr>
                <w:rFonts w:cs="Arial"/>
                <w:sz w:val="24"/>
                <w:szCs w:val="24"/>
                <w:lang w:eastAsia="es-CO"/>
              </w:rPr>
              <w:t>A</w:t>
            </w:r>
            <w:r w:rsidR="004109C9" w:rsidRPr="00963E24">
              <w:rPr>
                <w:rFonts w:cs="Arial"/>
                <w:sz w:val="24"/>
                <w:szCs w:val="24"/>
                <w:lang w:eastAsia="es-CO"/>
              </w:rPr>
              <w:t>ctividad práctica:</w:t>
            </w:r>
            <w:r w:rsidR="00D85393" w:rsidRPr="00963E24">
              <w:rPr>
                <w:rFonts w:cs="Arial"/>
                <w:sz w:val="24"/>
                <w:szCs w:val="24"/>
                <w:lang w:eastAsia="es-CO"/>
              </w:rPr>
              <w:t xml:space="preserve"> coló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>cale al niño con materiales que tienes a tu alcance</w:t>
            </w:r>
            <w:r w:rsidR="00075381" w:rsidRPr="00963E24">
              <w:rPr>
                <w:rFonts w:cs="Arial"/>
                <w:sz w:val="24"/>
                <w:szCs w:val="24"/>
                <w:lang w:eastAsia="es-CO"/>
              </w:rPr>
              <w:t xml:space="preserve"> 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>(frutas, granos, juguetes) diferentes cantidades de 1 a 10, y plantéale situaciones donde se le quite cierta cantidad para que él o ella te diga cuanto le queda.</w:t>
            </w:r>
          </w:p>
          <w:p w14:paraId="2629BD59" w14:textId="77777777" w:rsidR="00D27981" w:rsidRPr="00963E24" w:rsidRDefault="006E46D3" w:rsidP="006E46D3">
            <w:pPr>
              <w:pStyle w:val="Sinespaciado"/>
              <w:ind w:left="360"/>
              <w:rPr>
                <w:rFonts w:cs="Arial"/>
                <w:sz w:val="24"/>
                <w:szCs w:val="24"/>
                <w:lang w:eastAsia="es-CO"/>
              </w:rPr>
            </w:pPr>
            <w:r w:rsidRPr="00963E24">
              <w:rPr>
                <w:rFonts w:cs="Arial"/>
                <w:sz w:val="24"/>
                <w:szCs w:val="24"/>
                <w:lang w:eastAsia="es-CO"/>
              </w:rPr>
              <w:t>-</w:t>
            </w:r>
            <w:r w:rsidR="00D27981" w:rsidRPr="00963E24">
              <w:rPr>
                <w:rFonts w:cs="Arial"/>
                <w:sz w:val="24"/>
                <w:szCs w:val="24"/>
                <w:lang w:eastAsia="es-CO"/>
              </w:rPr>
              <w:t>Ejemplo: si tienes dos monedas y te gastas una, cuantas</w:t>
            </w:r>
          </w:p>
          <w:p w14:paraId="2A51B4AF" w14:textId="77777777" w:rsidR="00510E6F" w:rsidRPr="00963E24" w:rsidRDefault="00D2798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Monedas te quedan.</w:t>
            </w:r>
          </w:p>
          <w:p w14:paraId="1B8D5DA4" w14:textId="77777777" w:rsidR="00D2798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D2798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Si tienes tres bananos y te comes dos, cuantos te quedan.</w:t>
            </w:r>
          </w:p>
          <w:p w14:paraId="194E1BAC" w14:textId="77777777" w:rsidR="00D2798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D2798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 xml:space="preserve">Si tienes cinco huevos y se te quiebran tres cuantos </w:t>
            </w:r>
          </w:p>
          <w:p w14:paraId="648846B6" w14:textId="77777777" w:rsidR="00D27981" w:rsidRPr="00963E24" w:rsidRDefault="00D27981" w:rsidP="00D27981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te quedan</w:t>
            </w:r>
          </w:p>
          <w:p w14:paraId="5B0D9AEB" w14:textId="77777777" w:rsidR="00835F51" w:rsidRPr="00963E24" w:rsidRDefault="006E46D3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-</w:t>
            </w:r>
            <w:r w:rsidR="00835F51" w:rsidRPr="00963E24">
              <w:rPr>
                <w:rFonts w:asciiTheme="minorHAnsi" w:hAnsiTheme="minorHAnsi" w:cs="Arial"/>
                <w:sz w:val="24"/>
                <w:szCs w:val="24"/>
                <w:lang w:val="es-MX"/>
              </w:rPr>
              <w:t>Si tienes 8 bombones y regalas 5 con cuantos quedas?</w:t>
            </w:r>
          </w:p>
          <w:p w14:paraId="33FD0B4E" w14:textId="77777777" w:rsidR="00C24C1A" w:rsidRPr="00963E24" w:rsidRDefault="00C24C1A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Ficha libro: Quita los corazones que te indica el número tachándolos con una “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x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” y escribe al frente cuantos te quedan (pág. 133).</w:t>
            </w:r>
          </w:p>
          <w:p w14:paraId="0DA77253" w14:textId="77777777" w:rsidR="00C24C1A" w:rsidRPr="00963E24" w:rsidRDefault="00C24C1A" w:rsidP="006E46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BD99C76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</w:p>
          <w:p w14:paraId="1654518E" w14:textId="77777777" w:rsidR="00510E6F" w:rsidRPr="00963E24" w:rsidRDefault="00C24C1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BC983A3" w14:textId="77777777" w:rsidR="00510E6F" w:rsidRPr="00963E24" w:rsidRDefault="001C2D49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 “aprende a restar para niños”</w:t>
            </w:r>
            <w:r w:rsidRPr="00963E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https://www.youtube.com/watch?v=HvuMleYdhG0</w:t>
              </w:r>
            </w:hyperlink>
          </w:p>
          <w:p w14:paraId="3CCBCFE5" w14:textId="77777777" w:rsidR="00510E6F" w:rsidRPr="00963E24" w:rsidRDefault="00C30EB4" w:rsidP="00D9265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la imag</w:t>
            </w:r>
            <w:r w:rsidR="00AA3438" w:rsidRPr="00963E24">
              <w:rPr>
                <w:rFonts w:asciiTheme="minorHAnsi" w:hAnsiTheme="minorHAnsi" w:cs="Arial"/>
                <w:sz w:val="24"/>
                <w:szCs w:val="24"/>
              </w:rPr>
              <w:t>en, recuerda qué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es restar y cuéntale a mamá cuanto es el resultado de la resta que observas.</w:t>
            </w:r>
          </w:p>
          <w:p w14:paraId="71F34933" w14:textId="77777777" w:rsidR="00C24C1A" w:rsidRPr="00963E24" w:rsidRDefault="00C24C1A" w:rsidP="00D92655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Ficha libro: desarrolla la ficha vamos a restar, donde el primer número te muestra la cantidad que tienes y el segundo la cantidad que debes tachar, y al frente escribes el resultado de la cantidad que te queda (pág.134).</w:t>
            </w:r>
          </w:p>
          <w:p w14:paraId="1D4C0E88" w14:textId="77777777" w:rsidR="00510E6F" w:rsidRPr="00963E24" w:rsidRDefault="00510E6F" w:rsidP="00386718">
            <w:pPr>
              <w:pStyle w:val="Sinespaciado"/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B8E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7D1D3962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652F6AA5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1B3A7E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9FEBF6" w14:textId="77777777" w:rsidR="00510E6F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042BFD56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26A26BDD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Granos</w:t>
            </w:r>
          </w:p>
          <w:p w14:paraId="4010C9CA" w14:textId="77777777" w:rsidR="00AA3438" w:rsidRPr="00963E24" w:rsidRDefault="00AA3438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concreto</w:t>
            </w:r>
          </w:p>
          <w:p w14:paraId="5F1A0F51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0B941849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E2AB22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CCC1025" w14:textId="77777777" w:rsidR="00510E6F" w:rsidRPr="00963E24" w:rsidRDefault="00510E6F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10E6F" w:rsidRPr="00963E24" w14:paraId="3D9E32AE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746EE0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CE76B8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AD478A" w14:textId="77777777" w:rsidR="00510E6F" w:rsidRPr="00963E24" w:rsidRDefault="00510E6F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10E6F" w:rsidRPr="00963E24" w14:paraId="29B99066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3DD" w14:textId="77777777" w:rsidR="00510E6F" w:rsidRPr="00963E24" w:rsidRDefault="00510E6F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Identifica las operaciones suma y resta.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4081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  <w:p w14:paraId="3CD75B39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62B0" w14:textId="77777777" w:rsidR="00510E6F" w:rsidRPr="00963E24" w:rsidRDefault="00510E6F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447DD0A1" w14:textId="77777777" w:rsidR="00510E6F" w:rsidRPr="00963E24" w:rsidRDefault="00510E6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EE55FB6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95ADF8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3FEFAB" w14:textId="77777777" w:rsidR="008D37A2" w:rsidRPr="00963E24" w:rsidRDefault="008D37A2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DA2E2A" w14:textId="77777777" w:rsidR="008D37A2" w:rsidRPr="00963E24" w:rsidRDefault="008D37A2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819D3" w:rsidRPr="00963E24" w14:paraId="65CE2911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29E032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E8A96F6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5441B81C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6458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3E69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610" w14:textId="61328CE1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74A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638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008DA00D" w14:textId="2A49AD45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7F8A667B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C83" w14:textId="68C11F9F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</w:p>
          <w:p w14:paraId="702419EF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D8D7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30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819D3" w:rsidRPr="00963E24" w14:paraId="41FCC544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8A77F0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A282AC0" w14:textId="77777777" w:rsidR="00B819D3" w:rsidRPr="00963E24" w:rsidRDefault="00B819D3" w:rsidP="00B0031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1B6E3A7F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28A06A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9ECCC3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222EE7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819D3" w:rsidRPr="00963E24" w14:paraId="0812B874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729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F9F059B" w14:textId="77777777" w:rsidR="00B819D3" w:rsidRPr="00963E24" w:rsidRDefault="00B819D3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72A6F2EF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CAF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01A1BF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animales</w:t>
            </w:r>
          </w:p>
          <w:p w14:paraId="7BA6CA64" w14:textId="77777777" w:rsidR="00B819D3" w:rsidRPr="00963E24" w:rsidRDefault="00B819D3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C66" w14:textId="77777777" w:rsidR="00B819D3" w:rsidRPr="00963E24" w:rsidRDefault="00B819D3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socio-afectiva.</w:t>
            </w:r>
          </w:p>
        </w:tc>
      </w:tr>
      <w:tr w:rsidR="00B819D3" w:rsidRPr="00963E24" w14:paraId="4F87F0EC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3AF3FC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AEED13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C9ECA3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819D3" w:rsidRPr="00963E24" w14:paraId="6C2FC84C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10E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00C22F54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E69CE" w14:textId="77777777" w:rsidR="00B819D3" w:rsidRPr="00963E24" w:rsidRDefault="00604556" w:rsidP="00D92655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</w:t>
            </w:r>
            <w:r w:rsidR="00AD7483" w:rsidRPr="00963E24">
              <w:rPr>
                <w:rFonts w:asciiTheme="minorHAnsi" w:hAnsiTheme="minorHAnsi" w:cs="Arial"/>
                <w:sz w:val="24"/>
                <w:szCs w:val="24"/>
              </w:rPr>
              <w:t>ideo “ Los</w:t>
            </w:r>
            <w:r w:rsidR="00B819D3" w:rsidRPr="00963E24">
              <w:rPr>
                <w:rFonts w:asciiTheme="minorHAnsi" w:hAnsiTheme="minorHAnsi" w:cs="Arial"/>
                <w:sz w:val="24"/>
                <w:szCs w:val="24"/>
              </w:rPr>
              <w:t xml:space="preserve"> animales car</w:t>
            </w:r>
            <w:r w:rsidR="00DF72D1" w:rsidRPr="00963E24">
              <w:rPr>
                <w:rFonts w:asciiTheme="minorHAnsi" w:hAnsiTheme="minorHAnsi" w:cs="Arial"/>
                <w:sz w:val="24"/>
                <w:szCs w:val="24"/>
              </w:rPr>
              <w:t>ní</w:t>
            </w:r>
            <w:r w:rsidR="00AD7483" w:rsidRPr="00963E24">
              <w:rPr>
                <w:rFonts w:asciiTheme="minorHAnsi" w:hAnsiTheme="minorHAnsi" w:cs="Arial"/>
                <w:sz w:val="24"/>
                <w:szCs w:val="24"/>
              </w:rPr>
              <w:t>voros, explicación sencilla y ejemplos</w:t>
            </w:r>
            <w:r w:rsidR="00B819D3" w:rsidRPr="00963E24">
              <w:rPr>
                <w:rFonts w:asciiTheme="minorHAnsi" w:hAnsiTheme="minorHAnsi" w:cs="Arial"/>
                <w:sz w:val="24"/>
                <w:szCs w:val="24"/>
              </w:rPr>
              <w:t>”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0" w:history="1">
              <w:r w:rsidR="00AD7483"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https://www.youtube.com/watch?v=t9NBKm2meuo</w:t>
              </w:r>
            </w:hyperlink>
          </w:p>
          <w:p w14:paraId="3C4DD7D5" w14:textId="77777777" w:rsidR="00B819D3" w:rsidRPr="00963E24" w:rsidRDefault="00B819D3" w:rsidP="00D9265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Observación de imágenes, conversatorio ¿Cuáles son los animales carnívoros?, ¿Por qué se les denomina de esta forma?, ¿Cuáles animales carnívoros conoces?.</w:t>
            </w:r>
          </w:p>
          <w:p w14:paraId="115DDD1D" w14:textId="77777777" w:rsidR="00B819D3" w:rsidRPr="00963E24" w:rsidRDefault="00B819D3" w:rsidP="00D92655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Ficha: colorear solo los animales carnívoros</w:t>
            </w:r>
            <w:r w:rsidR="00166C4A"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130</w:t>
            </w:r>
            <w:r w:rsidR="00DF4564"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)</w:t>
            </w:r>
            <w:r w:rsidRPr="00963E24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58F84B58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86F5672" w14:textId="77777777" w:rsidR="00B819D3" w:rsidRPr="00963E24" w:rsidRDefault="00B819D3" w:rsidP="00B819D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755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2175D281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4019649F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93605B9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65B82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Televisor</w:t>
            </w:r>
          </w:p>
          <w:p w14:paraId="757140C5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USB</w:t>
            </w:r>
          </w:p>
          <w:p w14:paraId="14CECEC3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CDED8CB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617ECC65" w14:textId="77777777" w:rsidTr="00B00317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2402AD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00874C17" w14:textId="77777777" w:rsidR="00B819D3" w:rsidRPr="00963E24" w:rsidRDefault="00B819D3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819D3" w:rsidRPr="00963E24" w14:paraId="5575CF30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8743630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4FB962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87DEA8" w14:textId="77777777" w:rsidR="00B819D3" w:rsidRPr="00963E24" w:rsidRDefault="00B819D3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819D3" w:rsidRPr="00963E24" w14:paraId="126A2DD9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D88" w14:textId="77777777" w:rsidR="00B819D3" w:rsidRPr="00963E24" w:rsidRDefault="007B4767" w:rsidP="00B0031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CC1" w14:textId="77777777" w:rsidR="00B819D3" w:rsidRPr="00963E24" w:rsidRDefault="00F274AB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BAB7" w14:textId="77777777" w:rsidR="00B819D3" w:rsidRPr="00963E24" w:rsidRDefault="00B819D3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Protege los animales que se encuentran en su contexto.</w:t>
            </w:r>
          </w:p>
          <w:p w14:paraId="1061C90A" w14:textId="77777777" w:rsidR="00B819D3" w:rsidRPr="00963E24" w:rsidRDefault="00B819D3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E6D8D91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DC9BD7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953485D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0C2002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34A8E4" w14:textId="77777777" w:rsidR="00894DBE" w:rsidRPr="00963E24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E402D8F" w14:textId="77777777" w:rsidR="00894DBE" w:rsidRPr="00963E24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20B52B" w14:textId="77777777" w:rsidR="00894DBE" w:rsidRPr="00963E24" w:rsidRDefault="00894DBE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4D313E2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AE6FBD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0166B3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6A0C00" w:rsidRPr="00963E24" w14:paraId="3FA505FC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CDADFA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4983E90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63B5DCD5" w14:textId="77777777" w:rsidTr="006A0C0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F10" w14:textId="77777777" w:rsidR="006A0C00" w:rsidRPr="00963E24" w:rsidRDefault="000C4C7D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6A0C00" w:rsidRPr="00963E24">
              <w:rPr>
                <w:rFonts w:asciiTheme="minorHAnsi" w:hAnsiTheme="minorHAnsi" w:cs="Arial"/>
                <w:sz w:val="24"/>
                <w:szCs w:val="24"/>
              </w:rPr>
              <w:t>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C7A" w14:textId="77777777" w:rsidR="006A0C00" w:rsidRPr="00963E24" w:rsidRDefault="000C4C7D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P</w:t>
            </w:r>
            <w:r w:rsidR="006A0C00" w:rsidRPr="00963E24">
              <w:rPr>
                <w:rFonts w:asciiTheme="minorHAnsi" w:hAnsiTheme="minorHAnsi" w:cs="Arial"/>
                <w:sz w:val="24"/>
                <w:szCs w:val="24"/>
              </w:rPr>
              <w:t>reescolar</w:t>
            </w:r>
            <w:r w:rsidR="006A0C00"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8A0" w14:textId="583AAB62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8D5B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D4D9" w14:textId="77777777" w:rsidR="000C4C7D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4E3014E" w14:textId="6788EB55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48FDF493" w14:textId="77777777" w:rsidTr="006A0C00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CCDE" w14:textId="6CB5430F" w:rsidR="006A0C00" w:rsidRPr="00963E24" w:rsidRDefault="006A0C00" w:rsidP="00AB4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="001A1C73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  <w:p w14:paraId="54F1334B" w14:textId="77777777" w:rsidR="00AB4C8A" w:rsidRPr="00963E24" w:rsidRDefault="00AB4C8A" w:rsidP="00AB4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B7F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2255D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C83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8D37A2"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6A0C00" w:rsidRPr="00963E24" w14:paraId="4E103FA0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9C9653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F3FCFB5" w14:textId="77777777" w:rsidR="006A0C00" w:rsidRPr="00963E24" w:rsidRDefault="006A0C00" w:rsidP="006A0C00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135BDEB9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65B41D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8BBB851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9AD7F7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A0C00" w:rsidRPr="00963E24" w14:paraId="551094E9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754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197CD3B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Expresiva corporal</w:t>
            </w:r>
          </w:p>
          <w:p w14:paraId="57A9107F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D98" w14:textId="77777777" w:rsidR="006A0C00" w:rsidRPr="00963E24" w:rsidRDefault="006A0C00" w:rsidP="006A0C0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7782172" w14:textId="77777777" w:rsidR="006A0C00" w:rsidRPr="00963E24" w:rsidRDefault="006A0C00" w:rsidP="006A0C0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Ritmos musicales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937" w14:textId="77777777" w:rsidR="006A0C00" w:rsidRPr="00963E24" w:rsidRDefault="006A0C00" w:rsidP="006A0C0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ética, socio-afectiva.</w:t>
            </w:r>
          </w:p>
        </w:tc>
      </w:tr>
      <w:tr w:rsidR="006A0C00" w:rsidRPr="00963E24" w14:paraId="3A9D7FDE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2D97FE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2CD3F4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CBE1AD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A0C00" w:rsidRPr="00963E24" w14:paraId="1C83A2CA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F34" w14:textId="77777777" w:rsidR="006A0C00" w:rsidRPr="00963E24" w:rsidRDefault="00EB6E12" w:rsidP="00EB6E1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E02C9A3" w14:textId="77777777" w:rsidR="00EB6E12" w:rsidRPr="00963E24" w:rsidRDefault="00EB6E12" w:rsidP="00D92655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 de la canción “Hi5 mueve tu cuerpo”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https://www.youtube.com/watch?v=agaO0DE_7g8</w:t>
              </w:r>
            </w:hyperlink>
          </w:p>
          <w:p w14:paraId="2BFE53B3" w14:textId="77777777" w:rsidR="00EB6E12" w:rsidRPr="00963E24" w:rsidRDefault="006C3F73" w:rsidP="00D92655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Practica la coreografía con tu familia durante la semana siguiente, para que el próximo viernes hagan un video.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991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1324CAB7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5819C8F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FD7C4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FE54E6C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4AFE655E" w14:textId="77777777" w:rsidR="006A0C00" w:rsidRPr="00963E24" w:rsidRDefault="006A0C00" w:rsidP="006A0C0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16338D69" w14:textId="77777777" w:rsidTr="006A0C00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08D87B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B65A9E5" w14:textId="77777777" w:rsidR="006A0C00" w:rsidRPr="00963E24" w:rsidRDefault="006A0C00" w:rsidP="006A0C0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A0C00" w:rsidRPr="00963E24" w14:paraId="54FE9A56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C4C491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B5DD31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8F39DEF" w14:textId="77777777" w:rsidR="006A0C00" w:rsidRPr="00963E24" w:rsidRDefault="006A0C00" w:rsidP="006A0C0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A0C00" w:rsidRPr="00963E24" w14:paraId="787207C3" w14:textId="77777777" w:rsidTr="006A0C00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E24" w14:textId="77777777" w:rsidR="006A0C00" w:rsidRPr="00963E24" w:rsidRDefault="006A0C00" w:rsidP="006A0C00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Reconoce el baile y la danza como medio de expresión corporal, valorando y resaltando la importancia del folclor colombiano.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504E" w14:textId="77777777" w:rsidR="006A0C00" w:rsidRPr="00963E24" w:rsidRDefault="006A0C00" w:rsidP="006A0C0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Utiliza el baile y la danza como medio de expresión corporal, valorando y resaltando la importancia del folclor colombiano.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A963" w14:textId="77777777" w:rsidR="006A0C00" w:rsidRPr="00963E24" w:rsidRDefault="006A0C00" w:rsidP="006A0C0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</w:tc>
      </w:tr>
    </w:tbl>
    <w:p w14:paraId="49A0CB03" w14:textId="77777777" w:rsidR="000C4C7D" w:rsidRPr="00963E24" w:rsidRDefault="000C4C7D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98FFA4" w14:textId="77777777" w:rsidR="006A0C00" w:rsidRPr="00963E24" w:rsidRDefault="006A0C00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941057" w14:textId="77777777" w:rsidR="00107346" w:rsidRPr="00963E24" w:rsidRDefault="00107346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43CAAD" w14:textId="77777777" w:rsidR="00107346" w:rsidRPr="00963E24" w:rsidRDefault="00107346" w:rsidP="006A0C00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07346" w:rsidRPr="00963E24" w14:paraId="500FEBAF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C305FE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EC9D57C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470F7687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94F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9248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B20A" w14:textId="48C53F20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1A54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C330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6C462CF" w14:textId="0AB90FB9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55AC2E36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FA9A" w14:textId="24975BA0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73F7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A1C73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  <w:p w14:paraId="1F94AC75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50F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EE6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107346" w:rsidRPr="00963E24" w14:paraId="61B06B06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75B398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377B03A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0F4A0BB2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06A9BC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AA61FF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7E3F2B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07346" w:rsidRPr="00963E24" w14:paraId="50025BB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28C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3CA3841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5D2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BD3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56BD4F13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8609FA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23964A9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D75AA5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07346" w:rsidRPr="00963E24" w14:paraId="4179D0B2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24C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2BAC1A6" w14:textId="77777777" w:rsidR="00107346" w:rsidRPr="00963E24" w:rsidRDefault="00107346" w:rsidP="00342453">
            <w:pPr>
              <w:pStyle w:val="Sinespaciado"/>
              <w:rPr>
                <w:rFonts w:cs="Arial"/>
                <w:sz w:val="24"/>
                <w:szCs w:val="24"/>
              </w:rPr>
            </w:pPr>
            <w:r w:rsidRPr="00963E24">
              <w:rPr>
                <w:rFonts w:cs="Arial"/>
                <w:sz w:val="24"/>
                <w:szCs w:val="24"/>
              </w:rPr>
              <w:t>Día festivo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E16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F5A3EFC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F1DD7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E98A834" w14:textId="77777777" w:rsidR="00107346" w:rsidRPr="00963E24" w:rsidRDefault="00107346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6BFD7E9E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48159A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D71A616" w14:textId="77777777" w:rsidR="00107346" w:rsidRPr="00963E24" w:rsidRDefault="00107346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7346" w:rsidRPr="00963E24" w14:paraId="38036B61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EF716D" w14:textId="77777777" w:rsidR="00107346" w:rsidRPr="00963E24" w:rsidRDefault="00107346" w:rsidP="0080499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DF5084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20C3C6" w14:textId="77777777" w:rsidR="00107346" w:rsidRPr="00963E24" w:rsidRDefault="00107346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07346" w:rsidRPr="00963E24" w14:paraId="350A5B7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4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7D3A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0AFD" w14:textId="77777777" w:rsidR="00107346" w:rsidRPr="00963E24" w:rsidRDefault="0010734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9647A23" w14:textId="77777777" w:rsidR="00AD7776" w:rsidRDefault="00AD777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AE859A" w14:textId="77777777" w:rsidR="00E24218" w:rsidRDefault="00E2421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737432" w14:paraId="28AE5EE6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484C93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737432" w14:paraId="3F0A4C4C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5993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37432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22D6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3743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3BB0" w14:textId="47BB3B88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7E0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64B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61A03A2" w14:textId="1B828FEC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737432" w14:paraId="397B57AD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F69" w14:textId="5A9E0A9D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3C7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C1D1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E24218" w:rsidRPr="00737432" w14:paraId="5351B301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DF5F24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737432" w14:paraId="1EF1D083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04D1FC8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C8FD25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A444D8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737432" w14:paraId="6D5CC7D9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45A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 xml:space="preserve">Comunicativa: Propositiva </w:t>
            </w:r>
            <w:r w:rsidRPr="00737432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</w:t>
            </w:r>
          </w:p>
          <w:p w14:paraId="4722F477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5EB" w14:textId="77777777" w:rsidR="00E24218" w:rsidRPr="00737432" w:rsidRDefault="00E24218" w:rsidP="00097FA4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Portadores de textos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64C" w14:textId="77777777" w:rsidR="00E24218" w:rsidRPr="00737432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ética</w:t>
            </w:r>
          </w:p>
        </w:tc>
      </w:tr>
      <w:tr w:rsidR="00E24218" w:rsidRPr="00737432" w14:paraId="4D361EA7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6BD2A9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7D5691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6EC2DA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737432" w14:paraId="4E49EF77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771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 xml:space="preserve">MIERCOLES </w:t>
            </w:r>
          </w:p>
          <w:p w14:paraId="0F4FDDAD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5F7DE3D" w14:textId="77777777" w:rsidR="00E24218" w:rsidRPr="00737432" w:rsidRDefault="00E24218" w:rsidP="00D92655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 xml:space="preserve">Observación de video  los medios de comunicación </w:t>
            </w:r>
            <w:hyperlink r:id="rId12" w:history="1">
              <w:r>
                <w:rPr>
                  <w:rStyle w:val="Hipervnculo"/>
                </w:rPr>
                <w:t>https://www.youtube.com/watch?v=JqnxaSkxX6w</w:t>
              </w:r>
            </w:hyperlink>
          </w:p>
          <w:p w14:paraId="111579F8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FF4CE38" w14:textId="77777777" w:rsidR="00E24218" w:rsidRPr="00737432" w:rsidRDefault="00E24218" w:rsidP="00D92655">
            <w:pPr>
              <w:pStyle w:val="Sinespaciado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737432">
              <w:rPr>
                <w:rFonts w:cs="Arial"/>
                <w:sz w:val="24"/>
                <w:szCs w:val="24"/>
              </w:rPr>
              <w:t>Conversatorio qué son los medios de comunicación? Para que sirven? Cuáles conocen?</w:t>
            </w:r>
          </w:p>
          <w:p w14:paraId="6D984436" w14:textId="77777777" w:rsidR="00E24218" w:rsidRPr="00737432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057DADDA" w14:textId="77777777" w:rsidR="00E24218" w:rsidRPr="00737432" w:rsidRDefault="00E24218" w:rsidP="00D92655">
            <w:pPr>
              <w:pStyle w:val="Sinespaciado"/>
              <w:numPr>
                <w:ilvl w:val="0"/>
                <w:numId w:val="4"/>
              </w:numPr>
              <w:rPr>
                <w:rFonts w:cs="Arial"/>
                <w:b/>
                <w:sz w:val="24"/>
                <w:szCs w:val="24"/>
              </w:rPr>
            </w:pPr>
            <w:r w:rsidRPr="00737432">
              <w:rPr>
                <w:rFonts w:cs="Arial"/>
                <w:sz w:val="24"/>
                <w:szCs w:val="24"/>
              </w:rPr>
              <w:t>Ficha libro: colorear los medios de comunicación.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37432">
              <w:rPr>
                <w:rFonts w:cs="Arial"/>
                <w:b/>
                <w:sz w:val="24"/>
                <w:szCs w:val="24"/>
              </w:rPr>
              <w:t>Pág. 130</w:t>
            </w:r>
          </w:p>
          <w:p w14:paraId="41833CC4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2BF0A5C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5FD5F7C" w14:textId="77777777" w:rsidR="00E24218" w:rsidRPr="00737432" w:rsidRDefault="00E24218" w:rsidP="00097FA4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444FFBF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Dinámica el teléfono roto</w:t>
            </w:r>
          </w:p>
          <w:p w14:paraId="16142B37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ECA94F4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Qué es el teléfono? Para que nos sirve? Que clases de teléfono hay? Cuáles conocen?</w:t>
            </w:r>
          </w:p>
          <w:p w14:paraId="5CC1226A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8522B2C" w14:textId="77777777" w:rsidR="00E24218" w:rsidRPr="00737432" w:rsidRDefault="00E24218" w:rsidP="00D926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Realización de dijo en el cuaderno o elaboración de teléfono con dos vasos y nailon.</w:t>
            </w:r>
          </w:p>
          <w:p w14:paraId="034F420E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2A5CB5C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D774BB5" w14:textId="77777777" w:rsidR="00E24218" w:rsidRPr="00737432" w:rsidRDefault="00E24218" w:rsidP="00097FA4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3F1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Puntualidad en la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121AF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0D362E50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729B70BA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50407C37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Vasos hilo</w:t>
            </w:r>
          </w:p>
          <w:p w14:paraId="54EA3281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7A0679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1FB3C954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F3F6671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737432" w14:paraId="63C84606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749016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E24218" w:rsidRPr="00737432" w14:paraId="56AC7752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335090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A66BDE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850F65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737432" w14:paraId="7CE2442D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8A1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lastRenderedPageBreak/>
              <w:t>Aprende canciones, cuentos, recetas y noticias.</w:t>
            </w:r>
          </w:p>
          <w:p w14:paraId="5CA28B48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E58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Construye algunos portadores de texto como canciones, cuentos, recetas y noticias.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931A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0F5E7C98" w14:textId="77777777" w:rsidR="00E24218" w:rsidRPr="00737432" w:rsidRDefault="00E24218" w:rsidP="00E2421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737432" w14:paraId="1AF3056B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DE8BA4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129FE3CE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3316B528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A75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6A60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FB1" w14:textId="1FE6043C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39B1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26D3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4F315856" w14:textId="2093B33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0809485B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82D" w14:textId="067F1D09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1A1C73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9</w:t>
            </w:r>
          </w:p>
          <w:p w14:paraId="284AA541" w14:textId="77777777" w:rsidR="00E24218" w:rsidRPr="00737432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D36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6F37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E24218" w:rsidRPr="00737432" w14:paraId="4FC6446E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298773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3F3E300D" w14:textId="77777777" w:rsidR="00E24218" w:rsidRPr="0073743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4218" w:rsidRPr="00737432" w14:paraId="15820602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3C0469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81D876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59CFB4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24218" w:rsidRPr="00737432" w14:paraId="39FE538B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77F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  <w:p w14:paraId="39B6C287" w14:textId="77777777" w:rsidR="00E24218" w:rsidRPr="00737432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33518225" w14:textId="77777777" w:rsidR="00E24218" w:rsidRPr="00737432" w:rsidRDefault="00E24218" w:rsidP="00097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9BC2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medios de comunicación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44E9" w14:textId="77777777" w:rsidR="00E24218" w:rsidRPr="00737432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E24218" w:rsidRPr="00737432" w14:paraId="054FCF05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D7DE79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7EC623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840210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24218" w:rsidRPr="00737432" w14:paraId="14A8874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6ED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737432">
              <w:rPr>
                <w:rFonts w:cs="Arial"/>
                <w:b/>
                <w:sz w:val="24"/>
                <w:szCs w:val="24"/>
              </w:rPr>
              <w:t>MARTES</w:t>
            </w:r>
          </w:p>
          <w:p w14:paraId="79078034" w14:textId="77777777" w:rsidR="00E24218" w:rsidRPr="00477435" w:rsidRDefault="00E24218" w:rsidP="00D92655">
            <w:pPr>
              <w:pStyle w:val="Sinespaciado"/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</w:rPr>
            </w:pPr>
            <w:r w:rsidRPr="00756EF5">
              <w:rPr>
                <w:rFonts w:cs="Arial"/>
                <w:sz w:val="24"/>
                <w:szCs w:val="24"/>
              </w:rPr>
              <w:t>Video sobre los medios de comunicación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13" w:history="1">
              <w:r w:rsidRPr="00E25EC5">
                <w:rPr>
                  <w:rStyle w:val="Hipervnculo"/>
                </w:rPr>
                <w:t>https://www.youtube.com/watch?v=vQo9GOie1</w:t>
              </w:r>
            </w:hyperlink>
          </w:p>
          <w:p w14:paraId="2FCE507D" w14:textId="77777777" w:rsidR="00E24218" w:rsidRPr="00756EF5" w:rsidRDefault="00E24218" w:rsidP="00D92655">
            <w:pPr>
              <w:pStyle w:val="Sinespaciado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756EF5">
              <w:rPr>
                <w:rFonts w:cs="Arial"/>
                <w:sz w:val="24"/>
                <w:szCs w:val="24"/>
              </w:rPr>
              <w:t xml:space="preserve">Tarea en el cuaderno: Recorta de revista 3 medios de comunicación y escribe el nombre en </w:t>
            </w:r>
            <w:proofErr w:type="spellStart"/>
            <w:r w:rsidRPr="00756EF5">
              <w:rPr>
                <w:rFonts w:cs="Arial"/>
                <w:sz w:val="24"/>
                <w:szCs w:val="24"/>
              </w:rPr>
              <w:t>ingles</w:t>
            </w:r>
            <w:proofErr w:type="spellEnd"/>
            <w:r w:rsidRPr="00756EF5">
              <w:rPr>
                <w:rFonts w:cs="Arial"/>
                <w:sz w:val="24"/>
                <w:szCs w:val="24"/>
              </w:rPr>
              <w:t xml:space="preserve"> con ayuda de mamá.</w:t>
            </w:r>
          </w:p>
          <w:p w14:paraId="18F2A028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2EF6E2B8" w14:textId="77777777" w:rsidR="00E24218" w:rsidRPr="00737432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B8F" w14:textId="77777777" w:rsidR="00E24218" w:rsidRPr="00737432" w:rsidRDefault="00E24218" w:rsidP="00097FA4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F2810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2430C2DC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Memoria USB</w:t>
            </w:r>
          </w:p>
          <w:p w14:paraId="7DB02B9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Revista</w:t>
            </w:r>
          </w:p>
          <w:p w14:paraId="6A8620FD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Colbon</w:t>
            </w:r>
          </w:p>
          <w:p w14:paraId="36AC8CF6" w14:textId="77777777" w:rsidR="00E24218" w:rsidRPr="0073743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</w:tc>
      </w:tr>
      <w:tr w:rsidR="00E24218" w:rsidRPr="00737432" w14:paraId="62AD7DDF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5B1E7E" w14:textId="77777777" w:rsidR="00E24218" w:rsidRPr="00737432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E24218" w:rsidRPr="00737432" w14:paraId="6C8A1FD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C2B365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690C4C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099AF2" w14:textId="77777777" w:rsidR="00E24218" w:rsidRPr="00737432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24218" w:rsidRPr="00737432" w14:paraId="395D1C7D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4FC" w14:textId="77777777" w:rsidR="00E24218" w:rsidRPr="0073743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animales, números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56FB" w14:textId="77777777" w:rsidR="00E24218" w:rsidRPr="0073743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8DD6" w14:textId="77777777" w:rsidR="00E24218" w:rsidRPr="00737432" w:rsidRDefault="00E24218" w:rsidP="00097FA4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37432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441AC7C5" w14:textId="77777777" w:rsidR="00E24218" w:rsidRPr="00737432" w:rsidRDefault="00E24218" w:rsidP="00E24218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26E9AAB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24218" w:rsidRPr="00690140" w14:paraId="785C437D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30849C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690140" w14:paraId="5B8D5147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521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2D1691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A10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EB2" w14:textId="41A8E461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4610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8DA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4FA90AF" w14:textId="291AC3F9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7FA396C6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0A7A" w14:textId="67DB4F43" w:rsidR="00E24218" w:rsidRPr="002D1691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</w:p>
          <w:p w14:paraId="19C2C390" w14:textId="77777777" w:rsidR="00E24218" w:rsidRPr="002D1691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B9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6F1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24218" w:rsidRPr="00690140" w14:paraId="386593C9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DC3838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690140" w14:paraId="7BF5E842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E35EE3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BBEE46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B0DC07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690140" w14:paraId="54ECFA3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583" w14:textId="77777777" w:rsidR="00E24218" w:rsidRPr="002D1691" w:rsidRDefault="00E24218" w:rsidP="00097FA4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Identificar los símbolos patrios,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E0B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/>
                <w:sz w:val="24"/>
                <w:szCs w:val="24"/>
              </w:rPr>
              <w:t>Símbolos Patrios y costumbres Nacionales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277" w14:textId="77777777" w:rsidR="00E24218" w:rsidRPr="002D1691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ética.</w:t>
            </w:r>
          </w:p>
        </w:tc>
      </w:tr>
      <w:tr w:rsidR="00E24218" w:rsidRPr="00690140" w14:paraId="0F586156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48A2D2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9B0FA7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B470CD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690140" w14:paraId="692F9FF3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345" w14:textId="77777777" w:rsidR="00E24218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2D1691">
              <w:rPr>
                <w:rFonts w:cs="Arial"/>
                <w:b/>
                <w:sz w:val="24"/>
                <w:szCs w:val="24"/>
              </w:rPr>
              <w:t>MIÉRCOLES</w:t>
            </w:r>
          </w:p>
          <w:p w14:paraId="6AA7CC4A" w14:textId="77777777" w:rsidR="00E24218" w:rsidRPr="002D1691" w:rsidRDefault="00E24218" w:rsidP="00097FA4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42552500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Saberes previos sobre la bandera de Colombia</w:t>
            </w:r>
          </w:p>
          <w:p w14:paraId="57793CFA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12523B3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Canción: “La bandera de Colombia es muy linda”</w:t>
            </w:r>
          </w:p>
          <w:p w14:paraId="68D784E8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2F12B44A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Explicación del significado de los colores de la bandera de Colombia</w:t>
            </w:r>
          </w:p>
          <w:p w14:paraId="7B9B45F5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0ED7C85C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072E2ABF" w14:textId="77777777" w:rsidR="00E24218" w:rsidRPr="002D1691" w:rsidRDefault="00E24218" w:rsidP="00D92655">
            <w:pPr>
              <w:pStyle w:val="Sinespaciado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2D1691">
              <w:rPr>
                <w:rFonts w:cs="Arial"/>
                <w:sz w:val="24"/>
                <w:szCs w:val="24"/>
              </w:rPr>
              <w:t>Ficha libro: Pintar con vinilos la bandera de Colombia</w:t>
            </w:r>
            <w:r>
              <w:rPr>
                <w:rFonts w:cs="Arial"/>
                <w:sz w:val="24"/>
                <w:szCs w:val="24"/>
              </w:rPr>
              <w:t>. Pág. 136</w:t>
            </w:r>
          </w:p>
          <w:p w14:paraId="112A9324" w14:textId="77777777" w:rsidR="00E24218" w:rsidRPr="002D1691" w:rsidRDefault="00E24218" w:rsidP="00097FA4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6EF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Los estudiantes expresarán de forma oral qué conocen frente a los símbolos Patrios y las costumbres nacionales. </w:t>
            </w:r>
          </w:p>
          <w:p w14:paraId="39BA13E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 xml:space="preserve">Entonar el coro del himno nacional de Colombia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A9741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FA968A2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51200EC1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5E2DE59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7B78ED2C" w14:textId="77777777" w:rsidR="00E24218" w:rsidRPr="002D1691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E24218" w:rsidRPr="00690140" w14:paraId="31A6D895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182DED" w14:textId="77777777" w:rsidR="00E24218" w:rsidRPr="002D1691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E24218" w:rsidRPr="00690140" w14:paraId="3323F564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CF8CCA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D591837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02F954" w14:textId="77777777" w:rsidR="00E24218" w:rsidRPr="002D1691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690140" w14:paraId="165C0C4F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A0F" w14:textId="77777777" w:rsidR="00E24218" w:rsidRPr="002D1691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Identifica los símbolos patrios y el significado al observarlos.</w:t>
            </w:r>
          </w:p>
          <w:p w14:paraId="121954EE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9C4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Practica algunas costumbres colombianas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33F5" w14:textId="77777777" w:rsidR="00E24218" w:rsidRPr="002D1691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D1691">
              <w:rPr>
                <w:rFonts w:asciiTheme="minorHAnsi" w:hAnsiTheme="minorHAnsi" w:cs="Arial"/>
                <w:sz w:val="24"/>
                <w:szCs w:val="24"/>
              </w:rPr>
              <w:t>Demuestra respeto por los símbolos patrios de su país</w:t>
            </w:r>
          </w:p>
        </w:tc>
      </w:tr>
    </w:tbl>
    <w:p w14:paraId="6450DF0E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0D8A0A4F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03BA3399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p w14:paraId="195A1F38" w14:textId="77777777" w:rsidR="00E24218" w:rsidRPr="00690140" w:rsidRDefault="00E24218" w:rsidP="00E24218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E24218" w:rsidRPr="00690140" w14:paraId="26ED448E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6C6862" w14:textId="77777777" w:rsidR="00E24218" w:rsidRPr="000A283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A283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E24218" w:rsidRPr="00690140" w14:paraId="15E8098B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F7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62A4E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C666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62A4E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3802" w14:textId="0A032B28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6F6D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C7A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46EB379" w14:textId="4DC42BA9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314259BE" w14:textId="77777777" w:rsidTr="00097FA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D225" w14:textId="5AF48456" w:rsidR="00E24218" w:rsidRPr="00862A4E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  <w:p w14:paraId="2A049535" w14:textId="77777777" w:rsidR="00E24218" w:rsidRPr="00862A4E" w:rsidRDefault="00E24218" w:rsidP="00097FA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DBD7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976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24218" w:rsidRPr="00690140" w14:paraId="28DC5578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799880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E24218" w:rsidRPr="00690140" w14:paraId="459514C8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C7B6CF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BCF15A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83CE7A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690140" w14:paraId="1E3A26CD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D3E" w14:textId="77777777" w:rsidR="00E24218" w:rsidRPr="00862A4E" w:rsidRDefault="00E24218" w:rsidP="00097F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Reproduce correctamente con frases bíblicas, o similares a las del Catecismo de la Iglesia, o con sus propias palabras, el contenido de las narraciones bíblicas, los objetos y acciones litúrgicas y las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C2B" w14:textId="75CA56E0" w:rsidR="00E24218" w:rsidRPr="00862A4E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 xml:space="preserve">Costumbres </w:t>
            </w:r>
            <w:r w:rsidR="001A1C73">
              <w:rPr>
                <w:rFonts w:asciiTheme="minorHAnsi" w:hAnsiTheme="minorHAnsi" w:cs="Arial"/>
                <w:sz w:val="24"/>
                <w:szCs w:val="24"/>
              </w:rPr>
              <w:t>familiares</w:t>
            </w:r>
          </w:p>
          <w:p w14:paraId="63E733C0" w14:textId="77777777" w:rsidR="00E24218" w:rsidRPr="00862A4E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60CF4E3" w14:textId="77777777" w:rsidR="00E24218" w:rsidRPr="00862A4E" w:rsidRDefault="00E24218" w:rsidP="001A1C7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E98" w14:textId="77777777" w:rsidR="00E24218" w:rsidRPr="00862A4E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socio afectiva, estética</w:t>
            </w:r>
          </w:p>
        </w:tc>
      </w:tr>
      <w:tr w:rsidR="00E24218" w:rsidRPr="00690140" w14:paraId="6D0BBBF2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EF4830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B11860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010AE5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690140" w14:paraId="2C7273DA" w14:textId="77777777" w:rsidTr="00097FA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B10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14B9213D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D3CCE58" w14:textId="6B009D2B" w:rsidR="00E24218" w:rsidRPr="00862A4E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Video Infantil:”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" w:history="1">
              <w:r>
                <w:rPr>
                  <w:rStyle w:val="Hipervnculo"/>
                </w:rPr>
                <w:t>https://www.youtube.com/watch?v=z4vZe7vPhg0</w:t>
              </w:r>
            </w:hyperlink>
          </w:p>
          <w:p w14:paraId="40C4CDC0" w14:textId="77777777" w:rsidR="00E24218" w:rsidRPr="0051418C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Conversatorio </w:t>
            </w:r>
          </w:p>
          <w:p w14:paraId="5916190A" w14:textId="119A773B" w:rsidR="00E24218" w:rsidRPr="00862A4E" w:rsidRDefault="00E24218" w:rsidP="00D92655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9C0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trabajos propuestos.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4D1C6" w14:textId="77777777" w:rsidR="00E24218" w:rsidRPr="00862A4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43108FC4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Memoria USB</w:t>
            </w:r>
          </w:p>
          <w:p w14:paraId="6D682F56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Libro preescolar </w:t>
            </w:r>
          </w:p>
          <w:p w14:paraId="50ECEDFA" w14:textId="77777777" w:rsidR="00E24218" w:rsidRPr="0051418C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colores</w:t>
            </w:r>
          </w:p>
        </w:tc>
      </w:tr>
      <w:tr w:rsidR="00E24218" w:rsidRPr="00690140" w14:paraId="59CAEF7A" w14:textId="77777777" w:rsidTr="00097FA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D3387A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B2A88B1" w14:textId="77777777" w:rsidR="00E24218" w:rsidRPr="00862A4E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690140" w14:paraId="13C1DCD0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51FADA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116DBD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ABBEC1" w14:textId="77777777" w:rsidR="00E24218" w:rsidRPr="00862A4E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690140" w14:paraId="667846EC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438" w14:textId="77777777" w:rsidR="00E24218" w:rsidRPr="00862A4E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Identifica y nombrar las fiestas y celebraciones del año litúrgico y explica su sentido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E4DA" w14:textId="77777777" w:rsidR="00E24218" w:rsidRPr="00862A4E" w:rsidRDefault="00E24218" w:rsidP="00097FA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Expresa sus opiniones y sentimientos acerca de las celebraciones cristianas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54FE" w14:textId="77777777" w:rsidR="00E24218" w:rsidRPr="00862A4E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62A4E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  <w:tr w:rsidR="00E24218" w:rsidRPr="00690140" w14:paraId="3C7BE164" w14:textId="77777777" w:rsidTr="00097FA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C3D9" w14:textId="77777777" w:rsidR="00E24218" w:rsidRPr="000A283E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5D4" w14:textId="77777777" w:rsidR="00E24218" w:rsidRPr="000A283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01F" w14:textId="77777777" w:rsidR="00E24218" w:rsidRPr="000A283E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78281C8" w14:textId="77777777" w:rsidR="00E24218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255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24218" w:rsidRPr="00196718" w14:paraId="0201C425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B9C84B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645E227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3487BD30" w14:textId="77777777" w:rsidTr="00097FA4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67FB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F4197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C5ED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F4197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F95A" w14:textId="30F93AED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1A1C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CE1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D61D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7EE0EE" w14:textId="5AA9C262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63A46F20" w14:textId="77777777" w:rsidTr="00097FA4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B327" w14:textId="1E98D830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1A1C73"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</w:p>
          <w:p w14:paraId="62F2BB67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4F43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85F3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E24218" w:rsidRPr="00196718" w14:paraId="247ABE63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481324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61310DE" w14:textId="77777777" w:rsidR="00E24218" w:rsidRPr="003F4197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056932DB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E6961D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0198837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8B69DE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24218" w:rsidRPr="00196718" w14:paraId="2C572128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0CB" w14:textId="77777777" w:rsidR="00E24218" w:rsidRPr="003F4197" w:rsidRDefault="00E24218" w:rsidP="00097FA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680FF4A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sz w:val="24"/>
                <w:szCs w:val="24"/>
              </w:rPr>
              <w:t>Comunicación.</w:t>
            </w:r>
          </w:p>
          <w:p w14:paraId="4DCEA807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EFC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ACF63E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corporal</w:t>
            </w:r>
          </w:p>
          <w:p w14:paraId="066F60F3" w14:textId="77777777" w:rsidR="00E24218" w:rsidRPr="003F4197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522" w14:textId="77777777" w:rsidR="00E24218" w:rsidRPr="003F4197" w:rsidRDefault="00E24218" w:rsidP="00097FA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socio-afectiva, ética.</w:t>
            </w:r>
          </w:p>
        </w:tc>
      </w:tr>
      <w:tr w:rsidR="00E24218" w:rsidRPr="00196718" w14:paraId="2427CD77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9FC33D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11CE7A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2B1DED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24218" w:rsidRPr="00196718" w14:paraId="2AB8A707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2D5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36336C7D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cs="Arial"/>
                <w:sz w:val="24"/>
                <w:szCs w:val="24"/>
              </w:rPr>
              <w:t xml:space="preserve"> </w:t>
            </w:r>
            <w:r w:rsidRPr="006F2733">
              <w:rPr>
                <w:rFonts w:asciiTheme="minorHAnsi" w:hAnsiTheme="minorHAnsi" w:cs="Arial"/>
                <w:sz w:val="24"/>
                <w:szCs w:val="24"/>
              </w:rPr>
              <w:t xml:space="preserve">Video “el sonido de los animales” Barney el camión </w:t>
            </w:r>
            <w:r w:rsidRPr="006F2733">
              <w:rPr>
                <w:rFonts w:asciiTheme="minorHAnsi" w:hAnsiTheme="minorHAnsi"/>
              </w:rPr>
              <w:t xml:space="preserve"> </w:t>
            </w:r>
            <w:hyperlink r:id="rId15" w:history="1">
              <w:r w:rsidRPr="006F2733">
                <w:rPr>
                  <w:rStyle w:val="Hipervnculo"/>
                  <w:rFonts w:asciiTheme="minorHAnsi" w:hAnsiTheme="minorHAnsi"/>
                </w:rPr>
                <w:t>https://www.youtube.com/watch?v=P36nw1ATuWA</w:t>
              </w:r>
            </w:hyperlink>
          </w:p>
          <w:p w14:paraId="6DD5B958" w14:textId="77777777" w:rsidR="00E24218" w:rsidRPr="00CB4622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conversatorio.</w:t>
            </w:r>
          </w:p>
          <w:p w14:paraId="3B345F2D" w14:textId="77777777" w:rsidR="00E24218" w:rsidRPr="006F2733" w:rsidRDefault="00E24218" w:rsidP="00D9265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F2733">
              <w:rPr>
                <w:rFonts w:asciiTheme="minorHAnsi" w:hAnsiTheme="minorHAnsi" w:cs="Arial"/>
                <w:sz w:val="24"/>
                <w:szCs w:val="24"/>
              </w:rPr>
              <w:t>En una bolsa mamá colocara el nombre de varios animales cada niño sacara un animal el cual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deberá representar.</w:t>
            </w:r>
          </w:p>
          <w:p w14:paraId="63342513" w14:textId="77777777" w:rsidR="00E24218" w:rsidRPr="003F4197" w:rsidRDefault="00E24218" w:rsidP="00097FA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27F4109" w14:textId="77777777" w:rsidR="00E24218" w:rsidRPr="003F4197" w:rsidRDefault="00E24218" w:rsidP="00097FA4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F21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práctica.</w:t>
            </w:r>
          </w:p>
          <w:p w14:paraId="57589E4D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BDDD97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AE017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8A3C47A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DB52203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</w:t>
            </w:r>
          </w:p>
          <w:p w14:paraId="78E68E93" w14:textId="77777777" w:rsidR="00E24218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Marcadores</w:t>
            </w:r>
          </w:p>
          <w:p w14:paraId="3FF8942A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bolsa</w:t>
            </w:r>
          </w:p>
          <w:p w14:paraId="3E58E55A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3637C38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AA157F8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7F21E42A" w14:textId="77777777" w:rsidTr="00097FA4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EC7A88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2575B7" w14:textId="77777777" w:rsidR="00E24218" w:rsidRPr="003F4197" w:rsidRDefault="00E24218" w:rsidP="00097FA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2B845599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3B14AB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94D63D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EBAE23" w14:textId="77777777" w:rsidR="00E24218" w:rsidRPr="003F4197" w:rsidRDefault="00E24218" w:rsidP="00097FA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F419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24218" w:rsidRPr="00196718" w14:paraId="589987AB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31B" w14:textId="77777777" w:rsidR="00E24218" w:rsidRPr="00CB4622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Relaciona lo visto en los juegos de roles, imitaciones y mimos con lo vivido en su vida cotidiana.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17" w14:textId="77777777" w:rsidR="00E24218" w:rsidRPr="00CB4622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Representa de manera libre y dirigida personas, animales y personajes.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76F" w14:textId="77777777" w:rsidR="00E24218" w:rsidRPr="00CB4622" w:rsidRDefault="00E24218" w:rsidP="00097FA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B4622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3AC2A750" w14:textId="77777777" w:rsidR="00E24218" w:rsidRPr="00CB4622" w:rsidRDefault="00E24218" w:rsidP="00097FA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24218" w:rsidRPr="00196718" w14:paraId="0FAC14B4" w14:textId="77777777" w:rsidTr="00097FA4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A2A2" w14:textId="77777777" w:rsidR="00E24218" w:rsidRPr="003F4197" w:rsidRDefault="00E24218" w:rsidP="00097FA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FD3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5CB9" w14:textId="77777777" w:rsidR="00E24218" w:rsidRPr="003F4197" w:rsidRDefault="00E24218" w:rsidP="00097FA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7A2FBA8" w14:textId="77777777" w:rsidR="00E24218" w:rsidRPr="00196718" w:rsidRDefault="00E24218" w:rsidP="00E24218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29D33B3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3D52170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2707D23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07D6B13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6819D0D" w14:textId="77777777" w:rsidR="00E24218" w:rsidRPr="00690140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573042A" w14:textId="77777777" w:rsidR="00E24218" w:rsidRPr="00690140" w:rsidRDefault="00E24218" w:rsidP="00E24218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0873B69F" w14:textId="77777777" w:rsidR="00E24218" w:rsidRDefault="00E24218" w:rsidP="00E2421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A31B2CC" w14:textId="77777777" w:rsidR="00E24218" w:rsidRPr="00963E24" w:rsidRDefault="00E24218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E24218" w:rsidRPr="00963E24" w:rsidSect="003F18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800" w14:textId="77777777" w:rsidR="003F18E8" w:rsidRDefault="003F18E8" w:rsidP="00E150FC">
      <w:r>
        <w:separator/>
      </w:r>
    </w:p>
  </w:endnote>
  <w:endnote w:type="continuationSeparator" w:id="0">
    <w:p w14:paraId="30DCC61D" w14:textId="77777777" w:rsidR="003F18E8" w:rsidRDefault="003F18E8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2888" w14:textId="77777777" w:rsidR="003F18E8" w:rsidRDefault="003F18E8" w:rsidP="00E150FC">
      <w:r>
        <w:separator/>
      </w:r>
    </w:p>
  </w:footnote>
  <w:footnote w:type="continuationSeparator" w:id="0">
    <w:p w14:paraId="72C14B46" w14:textId="77777777" w:rsidR="003F18E8" w:rsidRDefault="003F18E8" w:rsidP="00E1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A86"/>
    <w:multiLevelType w:val="hybridMultilevel"/>
    <w:tmpl w:val="D4984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057"/>
    <w:multiLevelType w:val="hybridMultilevel"/>
    <w:tmpl w:val="6212C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B7E"/>
    <w:multiLevelType w:val="hybridMultilevel"/>
    <w:tmpl w:val="F2E6F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1E59"/>
    <w:multiLevelType w:val="hybridMultilevel"/>
    <w:tmpl w:val="F9526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2832"/>
    <w:multiLevelType w:val="hybridMultilevel"/>
    <w:tmpl w:val="9E7A5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456"/>
    <w:multiLevelType w:val="hybridMultilevel"/>
    <w:tmpl w:val="2B3AA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BB3"/>
    <w:multiLevelType w:val="hybridMultilevel"/>
    <w:tmpl w:val="C5FC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75F09"/>
    <w:multiLevelType w:val="hybridMultilevel"/>
    <w:tmpl w:val="06C4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22110">
    <w:abstractNumId w:val="8"/>
  </w:num>
  <w:num w:numId="2" w16cid:durableId="494227219">
    <w:abstractNumId w:val="6"/>
  </w:num>
  <w:num w:numId="3" w16cid:durableId="231696663">
    <w:abstractNumId w:val="3"/>
  </w:num>
  <w:num w:numId="4" w16cid:durableId="764612574">
    <w:abstractNumId w:val="1"/>
  </w:num>
  <w:num w:numId="5" w16cid:durableId="1993438658">
    <w:abstractNumId w:val="0"/>
  </w:num>
  <w:num w:numId="6" w16cid:durableId="1608611429">
    <w:abstractNumId w:val="7"/>
  </w:num>
  <w:num w:numId="7" w16cid:durableId="2083873306">
    <w:abstractNumId w:val="4"/>
  </w:num>
  <w:num w:numId="8" w16cid:durableId="1093624539">
    <w:abstractNumId w:val="5"/>
  </w:num>
  <w:num w:numId="9" w16cid:durableId="10952440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68AE"/>
    <w:rsid w:val="0001368B"/>
    <w:rsid w:val="000159B5"/>
    <w:rsid w:val="00016146"/>
    <w:rsid w:val="00021E90"/>
    <w:rsid w:val="0002468A"/>
    <w:rsid w:val="000309CC"/>
    <w:rsid w:val="000336AB"/>
    <w:rsid w:val="00033B0F"/>
    <w:rsid w:val="00037481"/>
    <w:rsid w:val="0004427C"/>
    <w:rsid w:val="00055005"/>
    <w:rsid w:val="00064E7D"/>
    <w:rsid w:val="0007383D"/>
    <w:rsid w:val="000744A7"/>
    <w:rsid w:val="00074AD6"/>
    <w:rsid w:val="00075381"/>
    <w:rsid w:val="00085A1C"/>
    <w:rsid w:val="00091657"/>
    <w:rsid w:val="000A11D1"/>
    <w:rsid w:val="000A6E5A"/>
    <w:rsid w:val="000B6CEF"/>
    <w:rsid w:val="000B7516"/>
    <w:rsid w:val="000C47A4"/>
    <w:rsid w:val="000C4C7D"/>
    <w:rsid w:val="000C521D"/>
    <w:rsid w:val="000D6D2B"/>
    <w:rsid w:val="000E0DD0"/>
    <w:rsid w:val="000E1319"/>
    <w:rsid w:val="000E6884"/>
    <w:rsid w:val="000F641B"/>
    <w:rsid w:val="00103449"/>
    <w:rsid w:val="001036D1"/>
    <w:rsid w:val="00106CF0"/>
    <w:rsid w:val="00107346"/>
    <w:rsid w:val="00112559"/>
    <w:rsid w:val="00112C16"/>
    <w:rsid w:val="00114BF5"/>
    <w:rsid w:val="00121DA1"/>
    <w:rsid w:val="0012321A"/>
    <w:rsid w:val="001347C0"/>
    <w:rsid w:val="001357A1"/>
    <w:rsid w:val="00143D49"/>
    <w:rsid w:val="00156787"/>
    <w:rsid w:val="001571DD"/>
    <w:rsid w:val="001622D4"/>
    <w:rsid w:val="0016262D"/>
    <w:rsid w:val="00166C4A"/>
    <w:rsid w:val="001741D9"/>
    <w:rsid w:val="001A1C73"/>
    <w:rsid w:val="001A4601"/>
    <w:rsid w:val="001A79B4"/>
    <w:rsid w:val="001B1679"/>
    <w:rsid w:val="001B2C35"/>
    <w:rsid w:val="001B5A8D"/>
    <w:rsid w:val="001B788D"/>
    <w:rsid w:val="001C291A"/>
    <w:rsid w:val="001C2D49"/>
    <w:rsid w:val="001C3F1B"/>
    <w:rsid w:val="001C544C"/>
    <w:rsid w:val="001C5E07"/>
    <w:rsid w:val="001D3A37"/>
    <w:rsid w:val="001D3C4D"/>
    <w:rsid w:val="001D6300"/>
    <w:rsid w:val="00200B11"/>
    <w:rsid w:val="00210920"/>
    <w:rsid w:val="002138F8"/>
    <w:rsid w:val="0021722F"/>
    <w:rsid w:val="00220206"/>
    <w:rsid w:val="00223B0B"/>
    <w:rsid w:val="0022425D"/>
    <w:rsid w:val="0023325B"/>
    <w:rsid w:val="00234945"/>
    <w:rsid w:val="00234C6C"/>
    <w:rsid w:val="00235CB2"/>
    <w:rsid w:val="00237033"/>
    <w:rsid w:val="00237E27"/>
    <w:rsid w:val="00241D81"/>
    <w:rsid w:val="0024296B"/>
    <w:rsid w:val="00243B36"/>
    <w:rsid w:val="00257426"/>
    <w:rsid w:val="002664F0"/>
    <w:rsid w:val="00267922"/>
    <w:rsid w:val="002715E9"/>
    <w:rsid w:val="00272F33"/>
    <w:rsid w:val="00274C4B"/>
    <w:rsid w:val="00292698"/>
    <w:rsid w:val="00293BF7"/>
    <w:rsid w:val="00297FB1"/>
    <w:rsid w:val="002A2930"/>
    <w:rsid w:val="002A499D"/>
    <w:rsid w:val="002B05ED"/>
    <w:rsid w:val="002B0FA5"/>
    <w:rsid w:val="002C419C"/>
    <w:rsid w:val="002D7616"/>
    <w:rsid w:val="002E2E0A"/>
    <w:rsid w:val="002E3547"/>
    <w:rsid w:val="002F15F3"/>
    <w:rsid w:val="002F38D3"/>
    <w:rsid w:val="00300882"/>
    <w:rsid w:val="0030161A"/>
    <w:rsid w:val="00302D09"/>
    <w:rsid w:val="00304223"/>
    <w:rsid w:val="003158FF"/>
    <w:rsid w:val="00315B81"/>
    <w:rsid w:val="00321230"/>
    <w:rsid w:val="003262AE"/>
    <w:rsid w:val="00331459"/>
    <w:rsid w:val="00337FA2"/>
    <w:rsid w:val="003401B3"/>
    <w:rsid w:val="00347F3D"/>
    <w:rsid w:val="00371910"/>
    <w:rsid w:val="00375336"/>
    <w:rsid w:val="00380C8F"/>
    <w:rsid w:val="003835A0"/>
    <w:rsid w:val="00386718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5DEE"/>
    <w:rsid w:val="003B662D"/>
    <w:rsid w:val="003B788B"/>
    <w:rsid w:val="003D226B"/>
    <w:rsid w:val="003D2D1D"/>
    <w:rsid w:val="003E56F2"/>
    <w:rsid w:val="003F18E8"/>
    <w:rsid w:val="003F5440"/>
    <w:rsid w:val="004001BC"/>
    <w:rsid w:val="00401DFF"/>
    <w:rsid w:val="00407166"/>
    <w:rsid w:val="00407B13"/>
    <w:rsid w:val="004109C9"/>
    <w:rsid w:val="00412C09"/>
    <w:rsid w:val="004137F5"/>
    <w:rsid w:val="00432ECE"/>
    <w:rsid w:val="004362F2"/>
    <w:rsid w:val="00440A7C"/>
    <w:rsid w:val="0044353F"/>
    <w:rsid w:val="00443B05"/>
    <w:rsid w:val="00444C7F"/>
    <w:rsid w:val="00445019"/>
    <w:rsid w:val="004510C9"/>
    <w:rsid w:val="00451842"/>
    <w:rsid w:val="00457351"/>
    <w:rsid w:val="004608FF"/>
    <w:rsid w:val="00463B04"/>
    <w:rsid w:val="00466378"/>
    <w:rsid w:val="00485D98"/>
    <w:rsid w:val="00486DA7"/>
    <w:rsid w:val="00493E4C"/>
    <w:rsid w:val="00495399"/>
    <w:rsid w:val="00496EE9"/>
    <w:rsid w:val="004A1847"/>
    <w:rsid w:val="004A61D3"/>
    <w:rsid w:val="004B261D"/>
    <w:rsid w:val="004B4C69"/>
    <w:rsid w:val="004C0A18"/>
    <w:rsid w:val="004C0FD9"/>
    <w:rsid w:val="004C775E"/>
    <w:rsid w:val="004D1752"/>
    <w:rsid w:val="004E6CBA"/>
    <w:rsid w:val="004F11C3"/>
    <w:rsid w:val="004F270D"/>
    <w:rsid w:val="004F59E5"/>
    <w:rsid w:val="00501638"/>
    <w:rsid w:val="005020D0"/>
    <w:rsid w:val="00506339"/>
    <w:rsid w:val="00510E6F"/>
    <w:rsid w:val="00515E91"/>
    <w:rsid w:val="005222C2"/>
    <w:rsid w:val="00526067"/>
    <w:rsid w:val="00526A6F"/>
    <w:rsid w:val="00531F07"/>
    <w:rsid w:val="00542967"/>
    <w:rsid w:val="005447AC"/>
    <w:rsid w:val="0055262F"/>
    <w:rsid w:val="00553EF3"/>
    <w:rsid w:val="005545FF"/>
    <w:rsid w:val="00555703"/>
    <w:rsid w:val="00566109"/>
    <w:rsid w:val="005751F6"/>
    <w:rsid w:val="005757FD"/>
    <w:rsid w:val="00576D3C"/>
    <w:rsid w:val="00582290"/>
    <w:rsid w:val="00586C9F"/>
    <w:rsid w:val="00590994"/>
    <w:rsid w:val="005A0326"/>
    <w:rsid w:val="005C0BFD"/>
    <w:rsid w:val="005C0DF8"/>
    <w:rsid w:val="005F6007"/>
    <w:rsid w:val="00604556"/>
    <w:rsid w:val="00606B86"/>
    <w:rsid w:val="006134BC"/>
    <w:rsid w:val="00613534"/>
    <w:rsid w:val="00613574"/>
    <w:rsid w:val="00620D72"/>
    <w:rsid w:val="00623DD6"/>
    <w:rsid w:val="00624ECD"/>
    <w:rsid w:val="006254F1"/>
    <w:rsid w:val="0062594D"/>
    <w:rsid w:val="0063569C"/>
    <w:rsid w:val="00635E24"/>
    <w:rsid w:val="00642554"/>
    <w:rsid w:val="00643D30"/>
    <w:rsid w:val="006511B3"/>
    <w:rsid w:val="00653FA1"/>
    <w:rsid w:val="006659D7"/>
    <w:rsid w:val="006732BA"/>
    <w:rsid w:val="00673CA1"/>
    <w:rsid w:val="006842FC"/>
    <w:rsid w:val="006865FC"/>
    <w:rsid w:val="0069152B"/>
    <w:rsid w:val="006A0C00"/>
    <w:rsid w:val="006A245F"/>
    <w:rsid w:val="006B6B37"/>
    <w:rsid w:val="006B7038"/>
    <w:rsid w:val="006C0499"/>
    <w:rsid w:val="006C07CD"/>
    <w:rsid w:val="006C3F73"/>
    <w:rsid w:val="006D7CA7"/>
    <w:rsid w:val="006E3976"/>
    <w:rsid w:val="006E3A2C"/>
    <w:rsid w:val="006E41D8"/>
    <w:rsid w:val="006E46D3"/>
    <w:rsid w:val="006E65FA"/>
    <w:rsid w:val="006E787E"/>
    <w:rsid w:val="006F7613"/>
    <w:rsid w:val="006F7A61"/>
    <w:rsid w:val="00710CE3"/>
    <w:rsid w:val="00711F10"/>
    <w:rsid w:val="007205DD"/>
    <w:rsid w:val="00724C4B"/>
    <w:rsid w:val="00724D35"/>
    <w:rsid w:val="00731B9E"/>
    <w:rsid w:val="00736A3F"/>
    <w:rsid w:val="00737315"/>
    <w:rsid w:val="00741557"/>
    <w:rsid w:val="00742F7B"/>
    <w:rsid w:val="007441F4"/>
    <w:rsid w:val="00744B8D"/>
    <w:rsid w:val="00744CFC"/>
    <w:rsid w:val="00752EE3"/>
    <w:rsid w:val="00753B85"/>
    <w:rsid w:val="007557A4"/>
    <w:rsid w:val="007624B4"/>
    <w:rsid w:val="007638E8"/>
    <w:rsid w:val="00776377"/>
    <w:rsid w:val="007840D8"/>
    <w:rsid w:val="007864BF"/>
    <w:rsid w:val="00787B29"/>
    <w:rsid w:val="00792BA2"/>
    <w:rsid w:val="00795888"/>
    <w:rsid w:val="007A2C4F"/>
    <w:rsid w:val="007A484C"/>
    <w:rsid w:val="007A5442"/>
    <w:rsid w:val="007B27AB"/>
    <w:rsid w:val="007B4767"/>
    <w:rsid w:val="007C4C8A"/>
    <w:rsid w:val="007D0ACD"/>
    <w:rsid w:val="007D57A8"/>
    <w:rsid w:val="007D7C69"/>
    <w:rsid w:val="007E6839"/>
    <w:rsid w:val="007F3F46"/>
    <w:rsid w:val="007F66C3"/>
    <w:rsid w:val="007F7B2E"/>
    <w:rsid w:val="008026F3"/>
    <w:rsid w:val="00802F56"/>
    <w:rsid w:val="00804992"/>
    <w:rsid w:val="00804C10"/>
    <w:rsid w:val="00804D9E"/>
    <w:rsid w:val="00812348"/>
    <w:rsid w:val="008170EC"/>
    <w:rsid w:val="00820F8F"/>
    <w:rsid w:val="00822508"/>
    <w:rsid w:val="00825FB1"/>
    <w:rsid w:val="0082621D"/>
    <w:rsid w:val="0083189E"/>
    <w:rsid w:val="00832A6E"/>
    <w:rsid w:val="00832EFA"/>
    <w:rsid w:val="00835F51"/>
    <w:rsid w:val="00836191"/>
    <w:rsid w:val="00841B4E"/>
    <w:rsid w:val="0084264E"/>
    <w:rsid w:val="00843AF8"/>
    <w:rsid w:val="00843BDB"/>
    <w:rsid w:val="00844CB1"/>
    <w:rsid w:val="008523E3"/>
    <w:rsid w:val="00856515"/>
    <w:rsid w:val="008569A8"/>
    <w:rsid w:val="00860670"/>
    <w:rsid w:val="00867723"/>
    <w:rsid w:val="00872506"/>
    <w:rsid w:val="008807AD"/>
    <w:rsid w:val="00892E6C"/>
    <w:rsid w:val="008944A7"/>
    <w:rsid w:val="00894DBE"/>
    <w:rsid w:val="008A187B"/>
    <w:rsid w:val="008A2EB4"/>
    <w:rsid w:val="008A3BA2"/>
    <w:rsid w:val="008A73C3"/>
    <w:rsid w:val="008B2186"/>
    <w:rsid w:val="008C3243"/>
    <w:rsid w:val="008C3998"/>
    <w:rsid w:val="008C603E"/>
    <w:rsid w:val="008C75A6"/>
    <w:rsid w:val="008D37A2"/>
    <w:rsid w:val="008D41BA"/>
    <w:rsid w:val="008E03B9"/>
    <w:rsid w:val="008E32AF"/>
    <w:rsid w:val="008F7CB5"/>
    <w:rsid w:val="00903BCE"/>
    <w:rsid w:val="00903FEE"/>
    <w:rsid w:val="00910EF0"/>
    <w:rsid w:val="00916C85"/>
    <w:rsid w:val="009411C5"/>
    <w:rsid w:val="0094472C"/>
    <w:rsid w:val="00956403"/>
    <w:rsid w:val="00961825"/>
    <w:rsid w:val="00962507"/>
    <w:rsid w:val="00963E24"/>
    <w:rsid w:val="009761C2"/>
    <w:rsid w:val="00990752"/>
    <w:rsid w:val="00992069"/>
    <w:rsid w:val="009A6704"/>
    <w:rsid w:val="009B0360"/>
    <w:rsid w:val="009B0CA3"/>
    <w:rsid w:val="009B5174"/>
    <w:rsid w:val="009B5A42"/>
    <w:rsid w:val="009C6F1B"/>
    <w:rsid w:val="009E10C2"/>
    <w:rsid w:val="009E17D3"/>
    <w:rsid w:val="009F2114"/>
    <w:rsid w:val="009F5C9D"/>
    <w:rsid w:val="00A017AA"/>
    <w:rsid w:val="00A05171"/>
    <w:rsid w:val="00A07487"/>
    <w:rsid w:val="00A11925"/>
    <w:rsid w:val="00A147F7"/>
    <w:rsid w:val="00A15B3E"/>
    <w:rsid w:val="00A265B2"/>
    <w:rsid w:val="00A2683C"/>
    <w:rsid w:val="00A328DF"/>
    <w:rsid w:val="00A35B09"/>
    <w:rsid w:val="00A45612"/>
    <w:rsid w:val="00A8262F"/>
    <w:rsid w:val="00A8714E"/>
    <w:rsid w:val="00A9715E"/>
    <w:rsid w:val="00AA3438"/>
    <w:rsid w:val="00AA47D0"/>
    <w:rsid w:val="00AA4BA5"/>
    <w:rsid w:val="00AB011C"/>
    <w:rsid w:val="00AB3A78"/>
    <w:rsid w:val="00AB4C8A"/>
    <w:rsid w:val="00AB6308"/>
    <w:rsid w:val="00AC27A3"/>
    <w:rsid w:val="00AD3540"/>
    <w:rsid w:val="00AD4A3E"/>
    <w:rsid w:val="00AD7483"/>
    <w:rsid w:val="00AD7776"/>
    <w:rsid w:val="00AE0B81"/>
    <w:rsid w:val="00AE1BC4"/>
    <w:rsid w:val="00AF10CE"/>
    <w:rsid w:val="00AF137B"/>
    <w:rsid w:val="00AF27BB"/>
    <w:rsid w:val="00AF6F75"/>
    <w:rsid w:val="00B03150"/>
    <w:rsid w:val="00B04E17"/>
    <w:rsid w:val="00B06654"/>
    <w:rsid w:val="00B136B0"/>
    <w:rsid w:val="00B162EB"/>
    <w:rsid w:val="00B209B7"/>
    <w:rsid w:val="00B21C88"/>
    <w:rsid w:val="00B23C7C"/>
    <w:rsid w:val="00B2435D"/>
    <w:rsid w:val="00B2495D"/>
    <w:rsid w:val="00B40695"/>
    <w:rsid w:val="00B449A4"/>
    <w:rsid w:val="00B60B7A"/>
    <w:rsid w:val="00B72BFE"/>
    <w:rsid w:val="00B7329E"/>
    <w:rsid w:val="00B73F71"/>
    <w:rsid w:val="00B810AD"/>
    <w:rsid w:val="00B819D3"/>
    <w:rsid w:val="00B928A6"/>
    <w:rsid w:val="00B92B1D"/>
    <w:rsid w:val="00B92C8A"/>
    <w:rsid w:val="00BA2130"/>
    <w:rsid w:val="00BA2E86"/>
    <w:rsid w:val="00BC1ACD"/>
    <w:rsid w:val="00BC38AB"/>
    <w:rsid w:val="00BD147F"/>
    <w:rsid w:val="00BE0D9B"/>
    <w:rsid w:val="00BE3CAB"/>
    <w:rsid w:val="00BE71CA"/>
    <w:rsid w:val="00BF1D81"/>
    <w:rsid w:val="00BF342C"/>
    <w:rsid w:val="00C036C2"/>
    <w:rsid w:val="00C03E3E"/>
    <w:rsid w:val="00C11E89"/>
    <w:rsid w:val="00C13DDC"/>
    <w:rsid w:val="00C1591A"/>
    <w:rsid w:val="00C1683C"/>
    <w:rsid w:val="00C2255D"/>
    <w:rsid w:val="00C242A4"/>
    <w:rsid w:val="00C24C1A"/>
    <w:rsid w:val="00C30DB4"/>
    <w:rsid w:val="00C30EB4"/>
    <w:rsid w:val="00C314E8"/>
    <w:rsid w:val="00C41B4E"/>
    <w:rsid w:val="00C42CAF"/>
    <w:rsid w:val="00C43D63"/>
    <w:rsid w:val="00C44776"/>
    <w:rsid w:val="00C55E5A"/>
    <w:rsid w:val="00C55F1E"/>
    <w:rsid w:val="00C6344F"/>
    <w:rsid w:val="00C66986"/>
    <w:rsid w:val="00C77A85"/>
    <w:rsid w:val="00C84C96"/>
    <w:rsid w:val="00C872AE"/>
    <w:rsid w:val="00C91723"/>
    <w:rsid w:val="00C94884"/>
    <w:rsid w:val="00CA25A3"/>
    <w:rsid w:val="00CB4AD0"/>
    <w:rsid w:val="00CB5157"/>
    <w:rsid w:val="00CD0D4C"/>
    <w:rsid w:val="00CE3D40"/>
    <w:rsid w:val="00CE69C0"/>
    <w:rsid w:val="00CF0A37"/>
    <w:rsid w:val="00CF1790"/>
    <w:rsid w:val="00CF301E"/>
    <w:rsid w:val="00D02692"/>
    <w:rsid w:val="00D22174"/>
    <w:rsid w:val="00D2228E"/>
    <w:rsid w:val="00D24FA5"/>
    <w:rsid w:val="00D261A8"/>
    <w:rsid w:val="00D26DD5"/>
    <w:rsid w:val="00D27981"/>
    <w:rsid w:val="00D30916"/>
    <w:rsid w:val="00D323AD"/>
    <w:rsid w:val="00D338DE"/>
    <w:rsid w:val="00D42F59"/>
    <w:rsid w:val="00D5331F"/>
    <w:rsid w:val="00D63481"/>
    <w:rsid w:val="00D72A4B"/>
    <w:rsid w:val="00D742A9"/>
    <w:rsid w:val="00D7616A"/>
    <w:rsid w:val="00D84003"/>
    <w:rsid w:val="00D85393"/>
    <w:rsid w:val="00D864F7"/>
    <w:rsid w:val="00D92655"/>
    <w:rsid w:val="00DA21FC"/>
    <w:rsid w:val="00DA2E39"/>
    <w:rsid w:val="00DA38C5"/>
    <w:rsid w:val="00DB1FB2"/>
    <w:rsid w:val="00DB27E5"/>
    <w:rsid w:val="00DB688C"/>
    <w:rsid w:val="00DC2CB3"/>
    <w:rsid w:val="00DC5468"/>
    <w:rsid w:val="00DC5886"/>
    <w:rsid w:val="00DC67E4"/>
    <w:rsid w:val="00DD4B46"/>
    <w:rsid w:val="00DD7F59"/>
    <w:rsid w:val="00DE7330"/>
    <w:rsid w:val="00DF0BD8"/>
    <w:rsid w:val="00DF4564"/>
    <w:rsid w:val="00DF72D1"/>
    <w:rsid w:val="00E150FC"/>
    <w:rsid w:val="00E203C2"/>
    <w:rsid w:val="00E226B0"/>
    <w:rsid w:val="00E2293C"/>
    <w:rsid w:val="00E24218"/>
    <w:rsid w:val="00E267DA"/>
    <w:rsid w:val="00E331D6"/>
    <w:rsid w:val="00E33212"/>
    <w:rsid w:val="00E50344"/>
    <w:rsid w:val="00E507C3"/>
    <w:rsid w:val="00E54FB5"/>
    <w:rsid w:val="00E55769"/>
    <w:rsid w:val="00E567BF"/>
    <w:rsid w:val="00E5786F"/>
    <w:rsid w:val="00E60EA4"/>
    <w:rsid w:val="00E63134"/>
    <w:rsid w:val="00E703C1"/>
    <w:rsid w:val="00E7583C"/>
    <w:rsid w:val="00E80C49"/>
    <w:rsid w:val="00E815F2"/>
    <w:rsid w:val="00E828D6"/>
    <w:rsid w:val="00E9003E"/>
    <w:rsid w:val="00E968C0"/>
    <w:rsid w:val="00E96E48"/>
    <w:rsid w:val="00EA07B1"/>
    <w:rsid w:val="00EA1400"/>
    <w:rsid w:val="00EA3200"/>
    <w:rsid w:val="00EA4528"/>
    <w:rsid w:val="00EA7119"/>
    <w:rsid w:val="00EB6E12"/>
    <w:rsid w:val="00EC341D"/>
    <w:rsid w:val="00EE2148"/>
    <w:rsid w:val="00EE2989"/>
    <w:rsid w:val="00EE3244"/>
    <w:rsid w:val="00EE33BF"/>
    <w:rsid w:val="00EF0D27"/>
    <w:rsid w:val="00EF2398"/>
    <w:rsid w:val="00F038F2"/>
    <w:rsid w:val="00F046B8"/>
    <w:rsid w:val="00F164CB"/>
    <w:rsid w:val="00F274AB"/>
    <w:rsid w:val="00F33255"/>
    <w:rsid w:val="00F35FBB"/>
    <w:rsid w:val="00F400EF"/>
    <w:rsid w:val="00F5777E"/>
    <w:rsid w:val="00F57E38"/>
    <w:rsid w:val="00F63760"/>
    <w:rsid w:val="00F64552"/>
    <w:rsid w:val="00F65BA4"/>
    <w:rsid w:val="00F84536"/>
    <w:rsid w:val="00F91BF9"/>
    <w:rsid w:val="00FB063B"/>
    <w:rsid w:val="00FB66D8"/>
    <w:rsid w:val="00FC101A"/>
    <w:rsid w:val="00FC2516"/>
    <w:rsid w:val="00FE2A1B"/>
    <w:rsid w:val="00FF468C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D5213"/>
  <w15:docId w15:val="{8E8E76C8-FD84-4892-B513-28355608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paragraph" w:customStyle="1" w:styleId="Default">
    <w:name w:val="Default"/>
    <w:rsid w:val="00B0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41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WCOTS3Rqc" TargetMode="External"/><Relationship Id="rId13" Type="http://schemas.openxmlformats.org/officeDocument/2006/relationships/hyperlink" Target="https://www.youtube.com/watch?v=vQo9GOie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qnxaSkxX6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gaO0DE_7g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36nw1ATuWA" TargetMode="External"/><Relationship Id="rId10" Type="http://schemas.openxmlformats.org/officeDocument/2006/relationships/hyperlink" Target="https://www.youtube.com/watch?v=t9NBKm2me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vuMleYdhG0" TargetMode="External"/><Relationship Id="rId14" Type="http://schemas.openxmlformats.org/officeDocument/2006/relationships/hyperlink" Target="https://www.youtube.com/watch?v=z4vZe7vPh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A6F7-5869-4ADB-A2DC-F7863FE7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1628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8</cp:revision>
  <dcterms:created xsi:type="dcterms:W3CDTF">2025-07-03T17:11:00Z</dcterms:created>
  <dcterms:modified xsi:type="dcterms:W3CDTF">2025-07-09T16:26:00Z</dcterms:modified>
</cp:coreProperties>
</file>