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A4CC" w14:textId="77777777" w:rsidR="00BF28ED" w:rsidRPr="008F0E2B" w:rsidRDefault="00BF28ED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260"/>
        <w:gridCol w:w="279"/>
        <w:gridCol w:w="1176"/>
        <w:gridCol w:w="2514"/>
        <w:gridCol w:w="2975"/>
      </w:tblGrid>
      <w:tr w:rsidR="00D223CA" w:rsidRPr="008F0E2B" w14:paraId="11CE330D" w14:textId="77777777" w:rsidTr="00E90E3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EEEA72" w14:textId="77777777" w:rsidR="00D223CA" w:rsidRPr="008F0E2B" w:rsidRDefault="00D223C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35A4E411" w14:textId="77777777" w:rsidR="00D223CA" w:rsidRPr="008F0E2B" w:rsidRDefault="00D223C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223CA" w:rsidRPr="008F0E2B" w14:paraId="6F5525BD" w14:textId="77777777" w:rsidTr="00E90E3C">
        <w:trPr>
          <w:trHeight w:val="261"/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2927" w14:textId="77777777" w:rsidR="00D223CA" w:rsidRPr="008F0E2B" w:rsidRDefault="00D223C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8F0E2B">
              <w:rPr>
                <w:rFonts w:asciiTheme="minorHAnsi" w:hAnsiTheme="minorHAnsi" w:cs="Arial"/>
                <w:sz w:val="24"/>
                <w:szCs w:val="24"/>
              </w:rPr>
              <w:t>Cognitiva 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962E" w14:textId="77777777" w:rsidR="00D223CA" w:rsidRPr="008F0E2B" w:rsidRDefault="00D223C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8F0E2B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5AD3" w14:textId="5BE23EFE" w:rsidR="00D223CA" w:rsidRPr="008F0E2B" w:rsidRDefault="00D223C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9B250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0AA5" w14:textId="77777777" w:rsidR="00D223CA" w:rsidRPr="008F0E2B" w:rsidRDefault="00D223C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AC7DA8"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4C68" w14:textId="77777777" w:rsidR="00D223CA" w:rsidRPr="008F0E2B" w:rsidRDefault="00D223C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551059E2" w14:textId="1A85B4FC" w:rsidR="00D223CA" w:rsidRPr="008F0E2B" w:rsidRDefault="00D223C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223CA" w:rsidRPr="008F0E2B" w14:paraId="00ECBE5B" w14:textId="77777777" w:rsidTr="00E90E3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C06B" w14:textId="54F03153" w:rsidR="009B250F" w:rsidRPr="008F0E2B" w:rsidRDefault="00D223CA" w:rsidP="009B250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9B250F">
              <w:rPr>
                <w:rFonts w:asciiTheme="minorHAnsi" w:hAnsiTheme="minorHAnsi" w:cs="Arial"/>
                <w:sz w:val="24"/>
                <w:szCs w:val="24"/>
              </w:rPr>
              <w:t>8</w:t>
            </w:r>
          </w:p>
          <w:p w14:paraId="7C038CFA" w14:textId="577E5F07" w:rsidR="00D223CA" w:rsidRPr="008F0E2B" w:rsidRDefault="00D223C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574B" w14:textId="77777777" w:rsidR="00D223CA" w:rsidRPr="008F0E2B" w:rsidRDefault="00D223C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C14EC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77A" w14:textId="77777777" w:rsidR="00D223CA" w:rsidRPr="008F0E2B" w:rsidRDefault="00D223C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F74170"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  <w:r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D223CA" w:rsidRPr="008F0E2B" w14:paraId="3BFAFE83" w14:textId="77777777" w:rsidTr="00E90E3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54F666E" w14:textId="77777777" w:rsidR="00D223CA" w:rsidRPr="008F0E2B" w:rsidRDefault="00D223C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22193460" w14:textId="77777777" w:rsidR="00D223CA" w:rsidRPr="008F0E2B" w:rsidRDefault="00D223CA" w:rsidP="00E90E3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223CA" w:rsidRPr="008F0E2B" w14:paraId="33F06436" w14:textId="77777777" w:rsidTr="00E90E3C">
        <w:trPr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702A931" w14:textId="77777777" w:rsidR="00D223CA" w:rsidRPr="008F0E2B" w:rsidRDefault="00D223C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C21846F" w14:textId="77777777" w:rsidR="00D223CA" w:rsidRPr="008F0E2B" w:rsidRDefault="00D223C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CE262AE" w14:textId="77777777" w:rsidR="00D223CA" w:rsidRPr="008F0E2B" w:rsidRDefault="00D223C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D223CA" w:rsidRPr="008F0E2B" w14:paraId="1A5F2B3B" w14:textId="77777777" w:rsidTr="00E90E3C">
        <w:trPr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2B88" w14:textId="77777777" w:rsidR="00D223CA" w:rsidRPr="008F0E2B" w:rsidRDefault="00D223CA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72FD7EC" w14:textId="77777777" w:rsidR="00D223CA" w:rsidRPr="008F0E2B" w:rsidRDefault="00D223CA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Resolución de problemas</w:t>
            </w:r>
          </w:p>
          <w:p w14:paraId="317B5892" w14:textId="77777777" w:rsidR="00D223CA" w:rsidRPr="008F0E2B" w:rsidRDefault="00D223CA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98BA" w14:textId="77777777" w:rsidR="00D223CA" w:rsidRPr="008F0E2B" w:rsidRDefault="00D223CA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C4D008C" w14:textId="77777777" w:rsidR="00D223CA" w:rsidRPr="008F0E2B" w:rsidRDefault="00B122DB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 suma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C0B2" w14:textId="77777777" w:rsidR="00D223CA" w:rsidRPr="008F0E2B" w:rsidRDefault="00D223CA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estética, socio-afectiva, corporal.</w:t>
            </w:r>
          </w:p>
        </w:tc>
      </w:tr>
      <w:tr w:rsidR="00D223CA" w:rsidRPr="008F0E2B" w14:paraId="39688AB3" w14:textId="77777777" w:rsidTr="00E90E3C">
        <w:trPr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00A439C" w14:textId="77777777" w:rsidR="00D223CA" w:rsidRPr="008F0E2B" w:rsidRDefault="00D223C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4D094F5" w14:textId="77777777" w:rsidR="00D223CA" w:rsidRPr="008F0E2B" w:rsidRDefault="00D223C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0EF5A50" w14:textId="77777777" w:rsidR="00D223CA" w:rsidRPr="008F0E2B" w:rsidRDefault="00D223C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D223CA" w:rsidRPr="008F0E2B" w14:paraId="205AA6DE" w14:textId="77777777" w:rsidTr="00E90E3C">
        <w:trPr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47C" w14:textId="77777777" w:rsidR="00F74170" w:rsidRPr="008F0E2B" w:rsidRDefault="00F74170" w:rsidP="00F7417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13ED82A0" w14:textId="77777777" w:rsidR="00F74170" w:rsidRPr="008F0E2B" w:rsidRDefault="00F74170" w:rsidP="00F7417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9B8E50E" w14:textId="77777777" w:rsidR="00F74170" w:rsidRPr="008F0E2B" w:rsidRDefault="00F74170" w:rsidP="00F74170">
            <w:pPr>
              <w:pStyle w:val="Prrafodelista"/>
              <w:numPr>
                <w:ilvl w:val="0"/>
                <w:numId w:val="3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Observen las imágenes de las sumas y pregúntale al niño(a) qué es sumar?, luego pídele que cuente y que te diga cuál es el resultado de la suma?.</w:t>
            </w:r>
          </w:p>
          <w:p w14:paraId="65381503" w14:textId="77777777" w:rsidR="00F74170" w:rsidRPr="008F0E2B" w:rsidRDefault="00F74170" w:rsidP="00F74170">
            <w:pPr>
              <w:pStyle w:val="Prrafodelista"/>
              <w:numPr>
                <w:ilvl w:val="0"/>
                <w:numId w:val="3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Ficha libro: escribir debajo de cada dado el número que indica y al final suma y escribe el resultado (pág. 131).</w:t>
            </w:r>
          </w:p>
          <w:p w14:paraId="338B0682" w14:textId="77777777" w:rsidR="00F74170" w:rsidRPr="008F0E2B" w:rsidRDefault="00F74170" w:rsidP="00B122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7856AB6" w14:textId="77777777" w:rsidR="00F74170" w:rsidRPr="008F0E2B" w:rsidRDefault="00F74170" w:rsidP="00B122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45BBEE1" w14:textId="77777777" w:rsidR="00D223CA" w:rsidRPr="008F0E2B" w:rsidRDefault="00F74170" w:rsidP="00B122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>MIÉRCOLES</w:t>
            </w:r>
          </w:p>
          <w:p w14:paraId="5EB693D4" w14:textId="77777777" w:rsidR="00B122DB" w:rsidRPr="008F0E2B" w:rsidRDefault="00B122DB" w:rsidP="00B122DB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D5220E8" w14:textId="77777777" w:rsidR="00B122DB" w:rsidRPr="008F0E2B" w:rsidRDefault="009D497E" w:rsidP="00B122DB">
            <w:pPr>
              <w:pStyle w:val="Prrafodelista"/>
              <w:numPr>
                <w:ilvl w:val="0"/>
                <w:numId w:val="3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Ficha libro: </w:t>
            </w:r>
            <w:r w:rsidR="00CF5C05" w:rsidRPr="008F0E2B">
              <w:rPr>
                <w:rFonts w:asciiTheme="minorHAnsi" w:hAnsiTheme="minorHAnsi" w:cs="Arial"/>
                <w:sz w:val="24"/>
                <w:szCs w:val="24"/>
              </w:rPr>
              <w:t xml:space="preserve">realiza dentro del ovalo la cantidad de rayas que indica el número y escribe en el rectángulo  que está vacío </w:t>
            </w:r>
            <w:r w:rsidR="00B122DB" w:rsidRPr="008F0E2B">
              <w:rPr>
                <w:rFonts w:asciiTheme="minorHAnsi" w:hAnsiTheme="minorHAnsi" w:cs="Arial"/>
                <w:sz w:val="24"/>
                <w:szCs w:val="24"/>
              </w:rPr>
              <w:t xml:space="preserve"> el resultado de la suma</w:t>
            </w:r>
            <w:r w:rsidR="00CF5C05" w:rsidRPr="008F0E2B">
              <w:rPr>
                <w:rFonts w:asciiTheme="minorHAnsi" w:hAnsiTheme="minorHAnsi" w:cs="Arial"/>
                <w:sz w:val="24"/>
                <w:szCs w:val="24"/>
              </w:rPr>
              <w:t xml:space="preserve"> (pág</w:t>
            </w:r>
            <w:r w:rsidR="00B122DB" w:rsidRPr="008F0E2B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CF5C05" w:rsidRPr="008F0E2B">
              <w:rPr>
                <w:rFonts w:asciiTheme="minorHAnsi" w:hAnsiTheme="minorHAnsi" w:cs="Arial"/>
                <w:sz w:val="24"/>
                <w:szCs w:val="24"/>
              </w:rPr>
              <w:t xml:space="preserve"> 132).</w:t>
            </w:r>
          </w:p>
          <w:p w14:paraId="72C5258B" w14:textId="77777777" w:rsidR="00D223CA" w:rsidRPr="008F0E2B" w:rsidRDefault="00D223C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03E275B" w14:textId="77777777" w:rsidR="00D223CA" w:rsidRPr="008F0E2B" w:rsidRDefault="00F74170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3B788A3A" w14:textId="77777777" w:rsidR="00D223CA" w:rsidRPr="008F0E2B" w:rsidRDefault="00994085" w:rsidP="00994085">
            <w:pPr>
              <w:pStyle w:val="Prrafodelista"/>
              <w:numPr>
                <w:ilvl w:val="0"/>
                <w:numId w:val="3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Actividad en el cuaderno</w:t>
            </w:r>
            <w:r w:rsidR="005E14A5" w:rsidRPr="008F0E2B">
              <w:rPr>
                <w:rFonts w:asciiTheme="minorHAnsi" w:hAnsiTheme="minorHAnsi" w:cs="Arial"/>
                <w:sz w:val="24"/>
                <w:szCs w:val="24"/>
              </w:rPr>
              <w:t>: mamá escríbele las siguientes sumas en el cuaderno para que el niño(a) las desarrolle, pídele que cuente debajo de cada número con rayas y que escriba el resultado</w:t>
            </w:r>
            <w:r w:rsidRPr="008F0E2B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  <w:p w14:paraId="1A5BA771" w14:textId="77777777" w:rsidR="00F74170" w:rsidRPr="008F0E2B" w:rsidRDefault="00F74170" w:rsidP="00147654">
            <w:pPr>
              <w:pStyle w:val="Prrafodelista"/>
              <w:numPr>
                <w:ilvl w:val="0"/>
                <w:numId w:val="3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Explícale cuando llegue a la suma del cero, que todo número sumado con el cero el resultado va a ser el mismo número.</w:t>
            </w:r>
          </w:p>
          <w:p w14:paraId="493361C2" w14:textId="77777777" w:rsidR="00994085" w:rsidRPr="008F0E2B" w:rsidRDefault="00994085" w:rsidP="00994085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33A22CC" w14:textId="77777777" w:rsidR="00994085" w:rsidRPr="008F0E2B" w:rsidRDefault="00FE0E9E" w:rsidP="001476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>SUMAR</w:t>
            </w:r>
          </w:p>
          <w:p w14:paraId="7855C559" w14:textId="77777777" w:rsidR="00994085" w:rsidRPr="008F0E2B" w:rsidRDefault="00994085" w:rsidP="0014765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1+2=</w:t>
            </w:r>
          </w:p>
          <w:p w14:paraId="0D80CDFD" w14:textId="77777777" w:rsidR="00147654" w:rsidRPr="008F0E2B" w:rsidRDefault="00D25278" w:rsidP="009940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3+0</w:t>
            </w:r>
            <w:r w:rsidR="00994085" w:rsidRPr="008F0E2B">
              <w:rPr>
                <w:rFonts w:asciiTheme="minorHAnsi" w:hAnsiTheme="minorHAnsi" w:cs="Arial"/>
                <w:sz w:val="24"/>
                <w:szCs w:val="24"/>
              </w:rPr>
              <w:t>=</w:t>
            </w:r>
          </w:p>
          <w:p w14:paraId="216B10B2" w14:textId="77777777" w:rsidR="00994085" w:rsidRPr="008F0E2B" w:rsidRDefault="00147654" w:rsidP="009940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4+2</w:t>
            </w:r>
            <w:r w:rsidR="00994085" w:rsidRPr="008F0E2B">
              <w:rPr>
                <w:rFonts w:asciiTheme="minorHAnsi" w:hAnsiTheme="minorHAnsi" w:cs="Arial"/>
                <w:sz w:val="24"/>
                <w:szCs w:val="24"/>
              </w:rPr>
              <w:t>=</w:t>
            </w:r>
          </w:p>
          <w:p w14:paraId="236C2F78" w14:textId="77777777" w:rsidR="00147654" w:rsidRPr="008F0E2B" w:rsidRDefault="00994085" w:rsidP="009940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5+</w:t>
            </w:r>
            <w:r w:rsidR="005E14A5" w:rsidRPr="008F0E2B">
              <w:rPr>
                <w:rFonts w:asciiTheme="minorHAnsi" w:hAnsiTheme="minorHAnsi" w:cs="Arial"/>
                <w:sz w:val="24"/>
                <w:szCs w:val="24"/>
              </w:rPr>
              <w:t>4=</w:t>
            </w:r>
          </w:p>
          <w:p w14:paraId="0865C7EB" w14:textId="77777777" w:rsidR="005E14A5" w:rsidRPr="008F0E2B" w:rsidRDefault="005E14A5" w:rsidP="0099408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2+6=</w:t>
            </w:r>
          </w:p>
          <w:p w14:paraId="43B33420" w14:textId="77777777" w:rsidR="00F74170" w:rsidRPr="008F0E2B" w:rsidRDefault="00F74170" w:rsidP="00F7417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5+3=</w:t>
            </w:r>
          </w:p>
          <w:p w14:paraId="4CE37A7A" w14:textId="77777777" w:rsidR="00F74170" w:rsidRPr="008F0E2B" w:rsidRDefault="00F74170" w:rsidP="00F7417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1+9=</w:t>
            </w:r>
          </w:p>
          <w:p w14:paraId="4DDE85C4" w14:textId="77777777" w:rsidR="00F74170" w:rsidRPr="008F0E2B" w:rsidRDefault="00F74170" w:rsidP="00F7417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7+0=</w:t>
            </w:r>
          </w:p>
          <w:p w14:paraId="6CBE9C2C" w14:textId="77777777" w:rsidR="00F74170" w:rsidRPr="008F0E2B" w:rsidRDefault="00F74170" w:rsidP="00F7417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4+4=</w:t>
            </w:r>
          </w:p>
          <w:p w14:paraId="677A3A5E" w14:textId="77777777" w:rsidR="000161FA" w:rsidRPr="00F752E6" w:rsidRDefault="00D25278" w:rsidP="00F752E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8+2=</w:t>
            </w:r>
          </w:p>
          <w:p w14:paraId="571E280D" w14:textId="77777777" w:rsidR="000161FA" w:rsidRPr="008F0E2B" w:rsidRDefault="000161FA" w:rsidP="000161FA">
            <w:pPr>
              <w:pStyle w:val="Sinespaciado"/>
              <w:ind w:left="720"/>
              <w:rPr>
                <w:rFonts w:eastAsia="Times New Roman" w:cs="Arial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56E3" w14:textId="77777777" w:rsidR="00D223CA" w:rsidRPr="008F0E2B" w:rsidRDefault="00D223C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Actividades practicas</w:t>
            </w:r>
          </w:p>
          <w:p w14:paraId="245905FA" w14:textId="77777777" w:rsidR="00D223CA" w:rsidRPr="008F0E2B" w:rsidRDefault="00415F1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  <w:r w:rsidR="00D223CA"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</w:t>
            </w:r>
          </w:p>
          <w:p w14:paraId="0647148D" w14:textId="77777777" w:rsidR="00D223CA" w:rsidRPr="008F0E2B" w:rsidRDefault="00D223C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FEC18B2" w14:textId="77777777" w:rsidR="00D223CA" w:rsidRPr="008F0E2B" w:rsidRDefault="00D223C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7C5CB3" w14:textId="77777777" w:rsidR="00415F1E" w:rsidRPr="008F0E2B" w:rsidRDefault="00415F1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libro</w:t>
            </w:r>
          </w:p>
          <w:p w14:paraId="70FD1890" w14:textId="77777777" w:rsidR="00D223CA" w:rsidRPr="008F0E2B" w:rsidRDefault="00415F1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38A44ED7" w14:textId="77777777" w:rsidR="00415F1E" w:rsidRPr="008F0E2B" w:rsidRDefault="00415F1E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27151C5" w14:textId="77777777" w:rsidR="00D223CA" w:rsidRPr="008F0E2B" w:rsidRDefault="00D223C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223CA" w:rsidRPr="008F0E2B" w14:paraId="4D03840C" w14:textId="77777777" w:rsidTr="00E90E3C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0C0643F" w14:textId="77777777" w:rsidR="00D223CA" w:rsidRPr="008F0E2B" w:rsidRDefault="00D223C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FD2974E" w14:textId="77777777" w:rsidR="00D223CA" w:rsidRPr="008F0E2B" w:rsidRDefault="00D223CA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223CA" w:rsidRPr="008F0E2B" w14:paraId="0015EFAB" w14:textId="77777777" w:rsidTr="00E90E3C">
        <w:trPr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AED8BD1" w14:textId="77777777" w:rsidR="00D223CA" w:rsidRPr="008F0E2B" w:rsidRDefault="00D223C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6198108" w14:textId="77777777" w:rsidR="00D223CA" w:rsidRPr="008F0E2B" w:rsidRDefault="00D223C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B77DAE9" w14:textId="77777777" w:rsidR="00D223CA" w:rsidRPr="008F0E2B" w:rsidRDefault="00D223CA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D223CA" w:rsidRPr="008F0E2B" w14:paraId="7C899133" w14:textId="77777777" w:rsidTr="00E90E3C">
        <w:trPr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307C" w14:textId="77777777" w:rsidR="00D223CA" w:rsidRPr="008F0E2B" w:rsidRDefault="00D223CA" w:rsidP="00E90E3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lastRenderedPageBreak/>
              <w:t>Identifica las operaciones suma y resta.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FC2F" w14:textId="77777777" w:rsidR="00D223CA" w:rsidRPr="008F0E2B" w:rsidRDefault="00D223CA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Resuelve  situaciones problemas sencillas que involucran la suma y resta en el círculo numérico del 0 al 10 y las representa en el ábaco.</w:t>
            </w:r>
          </w:p>
          <w:p w14:paraId="4B3F7735" w14:textId="77777777" w:rsidR="00D223CA" w:rsidRPr="008F0E2B" w:rsidRDefault="00D223CA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07D1" w14:textId="77777777" w:rsidR="00D223CA" w:rsidRPr="008F0E2B" w:rsidRDefault="00D223CA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Valora la importancia de los números en las actividades diarias.</w:t>
            </w:r>
          </w:p>
          <w:p w14:paraId="40B1B56B" w14:textId="77777777" w:rsidR="00D223CA" w:rsidRPr="008F0E2B" w:rsidRDefault="00D223C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223CA" w:rsidRPr="008F0E2B" w14:paraId="1867CE09" w14:textId="77777777" w:rsidTr="00E90E3C">
        <w:trPr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4EBC" w14:textId="77777777" w:rsidR="00D223CA" w:rsidRPr="008F0E2B" w:rsidRDefault="00D223CA" w:rsidP="00E90E3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49DB" w14:textId="77777777" w:rsidR="00D223CA" w:rsidRPr="008F0E2B" w:rsidRDefault="00D223C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1BF2" w14:textId="77777777" w:rsidR="00D223CA" w:rsidRPr="008F0E2B" w:rsidRDefault="00D223CA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6157EECF" w14:textId="77777777" w:rsidR="00AC7DA8" w:rsidRPr="008F0E2B" w:rsidRDefault="00AC7DA8" w:rsidP="00BF28ED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813A80" w:rsidRPr="008F0E2B" w14:paraId="507551FA" w14:textId="77777777" w:rsidTr="00AC7DA8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71563E" w14:textId="77777777" w:rsidR="00813A80" w:rsidRPr="008F0E2B" w:rsidRDefault="00813A80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6806303C" w14:textId="77777777" w:rsidR="00813A80" w:rsidRPr="008F0E2B" w:rsidRDefault="00813A80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13A80" w:rsidRPr="008F0E2B" w14:paraId="46498A3D" w14:textId="77777777" w:rsidTr="00AC7DA8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B80A" w14:textId="77777777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8F0E2B">
              <w:rPr>
                <w:rFonts w:asciiTheme="minorHAnsi" w:hAnsiTheme="minorHAnsi" w:cs="Arial"/>
                <w:sz w:val="24"/>
                <w:szCs w:val="24"/>
              </w:rPr>
              <w:t>Cognitiva (Nociones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37C4" w14:textId="77777777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8F0E2B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35C3" w14:textId="0B75EA8D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9B250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78B2" w14:textId="77777777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AC7DA8"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0C13" w14:textId="77777777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</w:p>
          <w:p w14:paraId="75E3FC0E" w14:textId="4B9253FE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13A80" w:rsidRPr="008F0E2B" w14:paraId="1C45A807" w14:textId="77777777" w:rsidTr="00AC7DA8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2865" w14:textId="661791DD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9B250F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</w:p>
          <w:p w14:paraId="279F6330" w14:textId="77777777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00A1" w14:textId="77777777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C14EC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F250" w14:textId="77777777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 </w:t>
            </w:r>
            <w:r w:rsidR="00AC7DA8"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813A80" w:rsidRPr="008F0E2B" w14:paraId="6DAB74CA" w14:textId="77777777" w:rsidTr="00AC7DA8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74BDA87" w14:textId="77777777" w:rsidR="00813A80" w:rsidRPr="008F0E2B" w:rsidRDefault="00813A80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40B398B" w14:textId="77777777" w:rsidR="00813A80" w:rsidRPr="008F0E2B" w:rsidRDefault="00813A80" w:rsidP="00B00317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813A80" w:rsidRPr="008F0E2B" w14:paraId="3AA270C7" w14:textId="77777777" w:rsidTr="00AC7DA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AC6DC7" w14:textId="77777777" w:rsidR="00813A80" w:rsidRPr="008F0E2B" w:rsidRDefault="00813A80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2FC6A00" w14:textId="77777777" w:rsidR="00813A80" w:rsidRPr="008F0E2B" w:rsidRDefault="00813A80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87B3B65" w14:textId="77777777" w:rsidR="00813A80" w:rsidRPr="008F0E2B" w:rsidRDefault="00813A80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813A80" w:rsidRPr="008F0E2B" w14:paraId="5C99FACD" w14:textId="77777777" w:rsidTr="00AC7DA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4907" w14:textId="77777777" w:rsidR="00813A80" w:rsidRPr="008F0E2B" w:rsidRDefault="00813A80" w:rsidP="00B0031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2775700" w14:textId="77777777" w:rsidR="00813A80" w:rsidRPr="008F0E2B" w:rsidRDefault="00813A80" w:rsidP="00B003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Indagación</w:t>
            </w:r>
          </w:p>
          <w:p w14:paraId="47518373" w14:textId="77777777" w:rsidR="00813A80" w:rsidRPr="008F0E2B" w:rsidRDefault="00813A80" w:rsidP="00B0031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B490" w14:textId="77777777" w:rsidR="00813A80" w:rsidRPr="008F0E2B" w:rsidRDefault="00813A80" w:rsidP="00B0031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717AD5C" w14:textId="77777777" w:rsidR="00813A80" w:rsidRPr="008F0E2B" w:rsidRDefault="00813A80" w:rsidP="00B0031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Los animales</w:t>
            </w:r>
          </w:p>
          <w:p w14:paraId="42629357" w14:textId="77777777" w:rsidR="00813A80" w:rsidRPr="008F0E2B" w:rsidRDefault="00813A80" w:rsidP="00B00317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02E" w14:textId="77777777" w:rsidR="00813A80" w:rsidRPr="008F0E2B" w:rsidRDefault="00813A80" w:rsidP="00B00317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corporal, estética, socio-afectiva.</w:t>
            </w:r>
          </w:p>
        </w:tc>
      </w:tr>
      <w:tr w:rsidR="00813A80" w:rsidRPr="008F0E2B" w14:paraId="342DCA5D" w14:textId="77777777" w:rsidTr="00AC7DA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377F5D" w14:textId="77777777" w:rsidR="00813A80" w:rsidRPr="008F0E2B" w:rsidRDefault="00813A80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E1DD40C" w14:textId="77777777" w:rsidR="00813A80" w:rsidRPr="008F0E2B" w:rsidRDefault="00813A80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95CB237" w14:textId="77777777" w:rsidR="00813A80" w:rsidRPr="008F0E2B" w:rsidRDefault="00813A80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813A80" w:rsidRPr="008F0E2B" w14:paraId="2F1587C2" w14:textId="77777777" w:rsidTr="00AC7DA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1837" w14:textId="77777777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6E2EC4A" w14:textId="77777777" w:rsidR="00813A80" w:rsidRPr="008F0E2B" w:rsidRDefault="00ED3C0E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2A8FCBD2" w14:textId="77777777" w:rsidR="00813A80" w:rsidRPr="008F0E2B" w:rsidRDefault="00C718DF" w:rsidP="00813A80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Observa el v</w:t>
            </w:r>
            <w:r w:rsidR="00813A80" w:rsidRPr="008F0E2B">
              <w:rPr>
                <w:rFonts w:asciiTheme="minorHAnsi" w:hAnsiTheme="minorHAnsi" w:cs="Arial"/>
                <w:sz w:val="24"/>
                <w:szCs w:val="24"/>
              </w:rPr>
              <w:t>id</w:t>
            </w:r>
            <w:r>
              <w:rPr>
                <w:rFonts w:asciiTheme="minorHAnsi" w:hAnsiTheme="minorHAnsi" w:cs="Arial"/>
                <w:sz w:val="24"/>
                <w:szCs w:val="24"/>
              </w:rPr>
              <w:t>eo “Animales herbívoros</w:t>
            </w:r>
            <w:r w:rsidR="00813A80" w:rsidRPr="008F0E2B">
              <w:rPr>
                <w:rFonts w:asciiTheme="minorHAnsi" w:hAnsiTheme="minorHAnsi" w:cs="Arial"/>
                <w:sz w:val="24"/>
                <w:szCs w:val="24"/>
              </w:rPr>
              <w:t>”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Hipervnculo"/>
                </w:rPr>
                <w:t>https://www.youtube.com/watch?v=OgXSP22qQmw</w:t>
              </w:r>
            </w:hyperlink>
          </w:p>
          <w:p w14:paraId="698AF135" w14:textId="77777777" w:rsidR="00813A80" w:rsidRPr="008F0E2B" w:rsidRDefault="00813A80" w:rsidP="00813A80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Observación de imágenes, conversatorio: ¿Cuáles son los animales herbívoros? ¿Por qué se les denomina de esta forma?, ¿Cuáles  animales herbívoros conoces?</w:t>
            </w:r>
          </w:p>
          <w:p w14:paraId="125467C2" w14:textId="77777777" w:rsidR="00813A80" w:rsidRPr="008F0E2B" w:rsidRDefault="0036214D" w:rsidP="00813A80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s-CO"/>
              </w:rPr>
              <w:t>Ficha lib</w:t>
            </w:r>
            <w:r w:rsidR="0004494C">
              <w:rPr>
                <w:rFonts w:asciiTheme="minorHAnsi" w:hAnsiTheme="minorHAnsi" w:cs="Arial"/>
                <w:sz w:val="24"/>
                <w:szCs w:val="24"/>
                <w:lang w:eastAsia="es-CO"/>
              </w:rPr>
              <w:t>ro: identifica los animales herbív</w:t>
            </w:r>
            <w:r>
              <w:rPr>
                <w:rFonts w:asciiTheme="minorHAnsi" w:hAnsiTheme="minorHAnsi" w:cs="Arial"/>
                <w:sz w:val="24"/>
                <w:szCs w:val="24"/>
                <w:lang w:eastAsia="es-CO"/>
              </w:rPr>
              <w:t>oros y coloréalos (pág.128).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275C" w14:textId="77777777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Conversatorios</w:t>
            </w:r>
          </w:p>
          <w:p w14:paraId="387BE2DE" w14:textId="77777777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03BB2E73" w14:textId="77777777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EF1B669" w14:textId="77777777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EFC2AB" w14:textId="77777777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5E0C02DF" w14:textId="77777777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0DD6FC4E" w14:textId="77777777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B9A0745" w14:textId="77777777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813A80" w:rsidRPr="008F0E2B" w14:paraId="05251A03" w14:textId="77777777" w:rsidTr="00AC7DA8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805DEF6" w14:textId="77777777" w:rsidR="00813A80" w:rsidRPr="008F0E2B" w:rsidRDefault="00813A80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44477A21" w14:textId="77777777" w:rsidR="00813A80" w:rsidRPr="008F0E2B" w:rsidRDefault="00813A80" w:rsidP="00B0031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13A80" w:rsidRPr="008F0E2B" w14:paraId="751CCCB2" w14:textId="77777777" w:rsidTr="00AC7DA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B638648" w14:textId="77777777" w:rsidR="00813A80" w:rsidRPr="008F0E2B" w:rsidRDefault="00813A80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42363E7" w14:textId="77777777" w:rsidR="00813A80" w:rsidRPr="008F0E2B" w:rsidRDefault="00813A80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CBC768D" w14:textId="77777777" w:rsidR="00813A80" w:rsidRPr="008F0E2B" w:rsidRDefault="00813A80" w:rsidP="00B0031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813A80" w:rsidRPr="008F0E2B" w14:paraId="59024359" w14:textId="77777777" w:rsidTr="00AC7DA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C1D2" w14:textId="77777777" w:rsidR="00813A80" w:rsidRPr="008F0E2B" w:rsidRDefault="00F752E6" w:rsidP="00B00317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27D14">
              <w:rPr>
                <w:rFonts w:asciiTheme="minorHAnsi" w:hAnsiTheme="minorHAnsi" w:cs="Arial"/>
                <w:sz w:val="24"/>
                <w:szCs w:val="24"/>
              </w:rPr>
              <w:t>Clasifica los animales que se encuentran en el medio de acuerdo a su hábitat, alimentación y características físicas.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8A8D" w14:textId="77777777" w:rsidR="00813A80" w:rsidRPr="008F0E2B" w:rsidRDefault="008E1875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20F24">
              <w:rPr>
                <w:rFonts w:asciiTheme="minorHAnsi" w:hAnsiTheme="minorHAnsi" w:cs="Arial"/>
                <w:sz w:val="24"/>
                <w:szCs w:val="24"/>
              </w:rPr>
              <w:t>Establece diferencias en la clasificación de los animales según su medio, alimentación y características físicas.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2767" w14:textId="77777777" w:rsidR="00813A80" w:rsidRPr="008F0E2B" w:rsidRDefault="00813A80" w:rsidP="00B0031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Protege los animales que se encuentran en su contexto.</w:t>
            </w:r>
          </w:p>
          <w:p w14:paraId="2AD56EA4" w14:textId="77777777" w:rsidR="00813A80" w:rsidRPr="008F0E2B" w:rsidRDefault="00813A80" w:rsidP="00B0031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46DE88E5" w14:textId="77777777" w:rsidR="00BF28ED" w:rsidRPr="008F0E2B" w:rsidRDefault="00BF28ED" w:rsidP="00BF28E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BF28ED" w:rsidRPr="008F0E2B" w14:paraId="573F741F" w14:textId="77777777" w:rsidTr="00AC7DA8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3691AE" w14:textId="77777777" w:rsidR="00BF28ED" w:rsidRPr="008F0E2B" w:rsidRDefault="00BF28ED" w:rsidP="00CE7C0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627FADE7" w14:textId="77777777" w:rsidR="00BF28ED" w:rsidRPr="008F0E2B" w:rsidRDefault="00BF28ED" w:rsidP="00CE7C0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F28ED" w:rsidRPr="008F0E2B" w14:paraId="35B9EF02" w14:textId="77777777" w:rsidTr="00AC7DA8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B71B" w14:textId="77777777" w:rsidR="00BF28ED" w:rsidRPr="008F0E2B" w:rsidRDefault="00BF28ED" w:rsidP="00CE7C0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8F0E2B">
              <w:rPr>
                <w:rFonts w:asciiTheme="minorHAnsi" w:hAnsiTheme="minorHAnsi" w:cs="Arial"/>
                <w:sz w:val="24"/>
                <w:szCs w:val="24"/>
              </w:rPr>
              <w:t>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6B96" w14:textId="77777777" w:rsidR="00BF28ED" w:rsidRPr="008F0E2B" w:rsidRDefault="00BF28ED" w:rsidP="00CE7C0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8F0E2B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3F18" w14:textId="69CBA571" w:rsidR="00BF28ED" w:rsidRPr="008F0E2B" w:rsidRDefault="00BF28ED" w:rsidP="00CE7C0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9B250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613F" w14:textId="77777777" w:rsidR="00BF28ED" w:rsidRPr="008F0E2B" w:rsidRDefault="00BF28ED" w:rsidP="00CE7C0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AC7DA8"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8C72" w14:textId="77777777" w:rsidR="00BF28ED" w:rsidRPr="008F0E2B" w:rsidRDefault="00BF28ED" w:rsidP="00CE7C0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63F47F06" w14:textId="47AD0679" w:rsidR="00BF28ED" w:rsidRPr="008F0E2B" w:rsidRDefault="00BF28ED" w:rsidP="00CE7C0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F28ED" w:rsidRPr="008F0E2B" w14:paraId="6F7A9DA9" w14:textId="77777777" w:rsidTr="00AC7DA8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F3CC" w14:textId="0692776F" w:rsidR="00BF28ED" w:rsidRPr="008F0E2B" w:rsidRDefault="00BF28ED" w:rsidP="00CE7C0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9B250F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</w:p>
          <w:p w14:paraId="271FAB4F" w14:textId="77777777" w:rsidR="00BF28ED" w:rsidRPr="008F0E2B" w:rsidRDefault="00BF28ED" w:rsidP="00CE7C0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B325" w14:textId="77777777" w:rsidR="00BF28ED" w:rsidRPr="008F0E2B" w:rsidRDefault="00BF28ED" w:rsidP="00CE7C0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83027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43D2" w14:textId="77777777" w:rsidR="00BF28ED" w:rsidRPr="008F0E2B" w:rsidRDefault="00BF28ED" w:rsidP="00CE7C0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83027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BF28ED" w:rsidRPr="008F0E2B" w14:paraId="514E4217" w14:textId="77777777" w:rsidTr="00AC7DA8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FF5C72" w14:textId="77777777" w:rsidR="00BF28ED" w:rsidRPr="008F0E2B" w:rsidRDefault="00BF28ED" w:rsidP="00CE7C0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588A6B96" w14:textId="77777777" w:rsidR="00BF28ED" w:rsidRPr="008F0E2B" w:rsidRDefault="00BF28ED" w:rsidP="00CE7C06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F28ED" w:rsidRPr="008F0E2B" w14:paraId="1EB925C9" w14:textId="77777777" w:rsidTr="00AC7DA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24A5C13" w14:textId="77777777" w:rsidR="00BF28ED" w:rsidRPr="008F0E2B" w:rsidRDefault="00BF28ED" w:rsidP="00CE7C0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9BB1813" w14:textId="77777777" w:rsidR="00BF28ED" w:rsidRPr="008F0E2B" w:rsidRDefault="00BF28ED" w:rsidP="00CE7C0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9975C34" w14:textId="77777777" w:rsidR="00BF28ED" w:rsidRPr="008F0E2B" w:rsidRDefault="00BF28ED" w:rsidP="00CE7C0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BF28ED" w:rsidRPr="008F0E2B" w14:paraId="2FFFF102" w14:textId="77777777" w:rsidTr="00AC7DA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6344" w14:textId="77777777" w:rsidR="00BF28ED" w:rsidRPr="008F0E2B" w:rsidRDefault="00BF28ED" w:rsidP="00CE7C0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44BF9F9" w14:textId="77777777" w:rsidR="00BF28ED" w:rsidRPr="008F0E2B" w:rsidRDefault="00BF28ED" w:rsidP="00CE7C0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Expresiva corporal</w:t>
            </w:r>
          </w:p>
          <w:p w14:paraId="31C1B03B" w14:textId="77777777" w:rsidR="00BF28ED" w:rsidRPr="008F0E2B" w:rsidRDefault="00BF28ED" w:rsidP="00CE7C0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9B0D" w14:textId="77777777" w:rsidR="00BF28ED" w:rsidRPr="008F0E2B" w:rsidRDefault="00BF28ED" w:rsidP="00CE7C0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95336D7" w14:textId="77777777" w:rsidR="00BF28ED" w:rsidRPr="008F0E2B" w:rsidRDefault="00830277" w:rsidP="00CE7C0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Ritmos musical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5FC" w14:textId="77777777" w:rsidR="00BF28ED" w:rsidRPr="008F0E2B" w:rsidRDefault="00BF28ED" w:rsidP="00CE7C0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ética, estética.</w:t>
            </w:r>
          </w:p>
        </w:tc>
      </w:tr>
      <w:tr w:rsidR="00BF28ED" w:rsidRPr="008F0E2B" w14:paraId="770D346F" w14:textId="77777777" w:rsidTr="00AC7DA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8CDB91D" w14:textId="77777777" w:rsidR="00BF28ED" w:rsidRPr="008F0E2B" w:rsidRDefault="00BF28ED" w:rsidP="00CE7C0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74349C7" w14:textId="77777777" w:rsidR="00BF28ED" w:rsidRPr="008F0E2B" w:rsidRDefault="00BF28ED" w:rsidP="00CE7C0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B7232A1" w14:textId="77777777" w:rsidR="00BF28ED" w:rsidRPr="008F0E2B" w:rsidRDefault="00BF28ED" w:rsidP="00CE7C0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BF28ED" w:rsidRPr="008F0E2B" w14:paraId="4CDF9368" w14:textId="77777777" w:rsidTr="00AC7DA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8062" w14:textId="77777777" w:rsidR="00BF28ED" w:rsidRPr="008F0E2B" w:rsidRDefault="00BF28ED" w:rsidP="00CE7C0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EC70565" w14:textId="77777777" w:rsidR="00BF28ED" w:rsidRPr="008F0E2B" w:rsidRDefault="00BF28ED" w:rsidP="00CE7C0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1426CCB6" w14:textId="77777777" w:rsidR="00BF28ED" w:rsidRPr="008F0E2B" w:rsidRDefault="00830277" w:rsidP="00CE7C06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Observa el video de la canción “las partes del cuerpo canción para niños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>Doremila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>”</w:t>
            </w:r>
          </w:p>
          <w:p w14:paraId="2F880D81" w14:textId="77777777" w:rsidR="00BF28ED" w:rsidRPr="008F0E2B" w:rsidRDefault="00830277" w:rsidP="00CE7C06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Práctica la canción y realiza los pasos que te muestra.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C7DC" w14:textId="77777777" w:rsidR="00BF28ED" w:rsidRPr="008F0E2B" w:rsidRDefault="00471E9A" w:rsidP="00CE7C0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 práctica</w:t>
            </w:r>
            <w:r w:rsidR="00BF28ED" w:rsidRPr="008F0E2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</w:t>
            </w:r>
          </w:p>
          <w:p w14:paraId="2E520D07" w14:textId="77777777" w:rsidR="00BF28ED" w:rsidRPr="008F0E2B" w:rsidRDefault="00BF28ED" w:rsidP="00CE7C0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CCA91AC" w14:textId="77777777" w:rsidR="00BF28ED" w:rsidRPr="008F0E2B" w:rsidRDefault="00BF28ED" w:rsidP="00CE7C0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433BF1" w14:textId="77777777" w:rsidR="00BF28ED" w:rsidRPr="008F0E2B" w:rsidRDefault="00471E9A" w:rsidP="00CE7C0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085F58D5" w14:textId="77777777" w:rsidR="00BF28ED" w:rsidRPr="008F0E2B" w:rsidRDefault="00BF28ED" w:rsidP="00CE7C0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F28ED" w:rsidRPr="008F0E2B" w14:paraId="0730DC8E" w14:textId="77777777" w:rsidTr="00AC7DA8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826E72E" w14:textId="77777777" w:rsidR="00BF28ED" w:rsidRPr="008F0E2B" w:rsidRDefault="00BF28ED" w:rsidP="00CE7C0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77FA6DA" w14:textId="77777777" w:rsidR="00BF28ED" w:rsidRPr="008F0E2B" w:rsidRDefault="00BF28ED" w:rsidP="00CE7C0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F28ED" w:rsidRPr="008F0E2B" w14:paraId="2B840FE9" w14:textId="77777777" w:rsidTr="00AC7DA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889E184" w14:textId="77777777" w:rsidR="00BF28ED" w:rsidRPr="008F0E2B" w:rsidRDefault="00BF28ED" w:rsidP="00CE7C0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C9D6C0E" w14:textId="77777777" w:rsidR="00BF28ED" w:rsidRPr="008F0E2B" w:rsidRDefault="00BF28ED" w:rsidP="00CE7C0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E472C88" w14:textId="77777777" w:rsidR="00BF28ED" w:rsidRPr="008F0E2B" w:rsidRDefault="00BF28ED" w:rsidP="00CE7C0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BF28ED" w:rsidRPr="008F0E2B" w14:paraId="31061569" w14:textId="77777777" w:rsidTr="00AC7DA8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175" w14:textId="77777777" w:rsidR="00BF28ED" w:rsidRPr="008F0E2B" w:rsidRDefault="00830277" w:rsidP="00830277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>Reconoce el baile y la danza</w:t>
            </w:r>
            <w:r w:rsidR="00BF28ED" w:rsidRPr="008F0E2B">
              <w:rPr>
                <w:rFonts w:asciiTheme="minorHAnsi" w:hAnsiTheme="minorHAnsi" w:cs="Arial"/>
                <w:sz w:val="24"/>
                <w:szCs w:val="24"/>
              </w:rPr>
              <w:t xml:space="preserve"> co</w:t>
            </w:r>
            <w:r>
              <w:rPr>
                <w:rFonts w:asciiTheme="minorHAnsi" w:hAnsiTheme="minorHAnsi" w:cs="Arial"/>
                <w:sz w:val="24"/>
                <w:szCs w:val="24"/>
              </w:rPr>
              <w:t>mo medio de expresión corporal</w:t>
            </w:r>
            <w:r w:rsidR="007C3FFD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47BD" w14:textId="77777777" w:rsidR="00BF28ED" w:rsidRPr="008F0E2B" w:rsidRDefault="00BF28ED" w:rsidP="0083027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Utiliza el baile y la danza co</w:t>
            </w:r>
            <w:r w:rsidR="007C3FFD">
              <w:rPr>
                <w:rFonts w:asciiTheme="minorHAnsi" w:hAnsiTheme="minorHAnsi" w:cs="Arial"/>
                <w:sz w:val="24"/>
                <w:szCs w:val="24"/>
              </w:rPr>
              <w:t>mo medio de expresión corporal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0D61" w14:textId="77777777" w:rsidR="00BF28ED" w:rsidRPr="008F0E2B" w:rsidRDefault="00BF28ED" w:rsidP="00CE7C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8F0E2B">
              <w:rPr>
                <w:rFonts w:asciiTheme="minorHAnsi" w:hAnsiTheme="minorHAnsi" w:cs="Arial"/>
                <w:sz w:val="24"/>
                <w:szCs w:val="24"/>
              </w:rPr>
              <w:t>Demuestro respeto  y tolerancia por los sentimientos  y gustos expresados por los demás.</w:t>
            </w:r>
          </w:p>
        </w:tc>
      </w:tr>
    </w:tbl>
    <w:p w14:paraId="51702872" w14:textId="77777777" w:rsidR="003647F1" w:rsidRPr="008F0E2B" w:rsidRDefault="003647F1" w:rsidP="00BF28E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6CC8C4F" w14:textId="77777777" w:rsidR="003647F1" w:rsidRPr="008F0E2B" w:rsidRDefault="003647F1" w:rsidP="00BF28E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02F85F3" w14:textId="77777777" w:rsidR="003647F1" w:rsidRPr="008F0E2B" w:rsidRDefault="003647F1" w:rsidP="00BF28E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A326730" w14:textId="77777777" w:rsidR="00BF28ED" w:rsidRPr="008F0E2B" w:rsidRDefault="00BF28ED" w:rsidP="00BF28ED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AAD60D9" w14:textId="77777777" w:rsidR="00BF28ED" w:rsidRPr="008F0E2B" w:rsidRDefault="00BF28ED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86946D7" w14:textId="77777777" w:rsidR="00BF28ED" w:rsidRPr="008F0E2B" w:rsidRDefault="00BF28ED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593B2F" w:rsidRPr="00612E97" w14:paraId="7873FB0F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CF700F" w14:textId="77777777" w:rsidR="00593B2F" w:rsidRPr="00032A47" w:rsidRDefault="00593B2F" w:rsidP="00032A4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560AD401" w14:textId="77777777" w:rsidR="00593B2F" w:rsidRPr="00612E97" w:rsidRDefault="00593B2F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593B2F" w:rsidRPr="00612E97" w14:paraId="385BC5CB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6058" w14:textId="77777777" w:rsidR="00593B2F" w:rsidRPr="00612E97" w:rsidRDefault="00593B2F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sz w:val="24"/>
                <w:szCs w:val="24"/>
              </w:rPr>
              <w:t>DIMENSIÓN</w:t>
            </w:r>
            <w:r w:rsidRPr="00612E97">
              <w:rPr>
                <w:rFonts w:asciiTheme="minorHAnsi" w:hAnsiTheme="minorHAnsi" w:cs="Arial"/>
                <w:sz w:val="24"/>
                <w:szCs w:val="24"/>
              </w:rPr>
              <w:t>: 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C70B" w14:textId="77777777" w:rsidR="00593B2F" w:rsidRPr="00612E97" w:rsidRDefault="00593B2F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sz w:val="24"/>
                <w:szCs w:val="24"/>
              </w:rPr>
              <w:t>NIVEL:</w:t>
            </w:r>
            <w:r w:rsidRPr="00612E97">
              <w:rPr>
                <w:rFonts w:asciiTheme="minorHAnsi" w:hAnsiTheme="minorHAnsi" w:cs="Arial"/>
                <w:sz w:val="24"/>
                <w:szCs w:val="24"/>
              </w:rPr>
              <w:t xml:space="preserve"> 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B7E1" w14:textId="2AD44845" w:rsidR="00593B2F" w:rsidRPr="00612E97" w:rsidRDefault="00593B2F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GRUPO:</w:t>
            </w:r>
            <w:r w:rsidRPr="00612E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="009B250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0621" w14:textId="77777777" w:rsidR="00593B2F" w:rsidRPr="00612E97" w:rsidRDefault="00593B2F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PERÍODO: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2690" w14:textId="77777777" w:rsidR="00593B2F" w:rsidRPr="00032A47" w:rsidRDefault="00593B2F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3148290E" w14:textId="53DE2992" w:rsidR="00593B2F" w:rsidRPr="00612E97" w:rsidRDefault="00593B2F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593B2F" w:rsidRPr="00612E97" w14:paraId="7C5FA80E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D011" w14:textId="2EB86629" w:rsidR="00593B2F" w:rsidRPr="00612E97" w:rsidRDefault="00593B2F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9B250F">
              <w:rPr>
                <w:rFonts w:asciiTheme="minorHAnsi" w:hAnsiTheme="minorHAnsi" w:cs="Arial"/>
                <w:sz w:val="24"/>
                <w:szCs w:val="24"/>
              </w:rPr>
              <w:t>8</w:t>
            </w:r>
          </w:p>
          <w:p w14:paraId="609DF56A" w14:textId="77777777" w:rsidR="00593B2F" w:rsidRPr="00612E97" w:rsidRDefault="00593B2F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CA29" w14:textId="77777777" w:rsidR="00593B2F" w:rsidRPr="00612E97" w:rsidRDefault="00593B2F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612E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5AE3" w14:textId="77777777" w:rsidR="00593B2F" w:rsidRPr="00612E97" w:rsidRDefault="00593B2F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TIEMPO PROBABLE:</w:t>
            </w:r>
            <w:r w:rsidRPr="00612E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1 hora</w:t>
            </w:r>
          </w:p>
        </w:tc>
      </w:tr>
      <w:tr w:rsidR="00593B2F" w:rsidRPr="00612E97" w14:paraId="1A942D59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BF0902" w14:textId="77777777" w:rsidR="00593B2F" w:rsidRPr="00032A47" w:rsidRDefault="00593B2F" w:rsidP="00032A4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7C98F88" w14:textId="77777777" w:rsidR="00593B2F" w:rsidRPr="00612E97" w:rsidRDefault="00593B2F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593B2F" w:rsidRPr="00612E97" w14:paraId="71BF50B3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19C7A1C" w14:textId="77777777" w:rsidR="00593B2F" w:rsidRPr="00032A47" w:rsidRDefault="00593B2F" w:rsidP="00032A4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0568A7" w14:textId="77777777" w:rsidR="00593B2F" w:rsidRPr="00032A47" w:rsidRDefault="00593B2F" w:rsidP="00032A4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98C9867" w14:textId="77777777" w:rsidR="00593B2F" w:rsidRPr="00032A47" w:rsidRDefault="00593B2F" w:rsidP="00032A4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593B2F" w:rsidRPr="00612E97" w14:paraId="20947237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673" w14:textId="77777777" w:rsidR="00593B2F" w:rsidRPr="00612E97" w:rsidRDefault="00593B2F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FA0BAB2" w14:textId="77777777" w:rsidR="00593B2F" w:rsidRPr="00612E97" w:rsidRDefault="00593B2F" w:rsidP="003424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12E97">
              <w:rPr>
                <w:rFonts w:asciiTheme="minorHAnsi" w:hAnsiTheme="minorHAnsi" w:cs="Arial"/>
                <w:sz w:val="24"/>
                <w:szCs w:val="24"/>
              </w:rPr>
              <w:t>Autonomía e iniciativa personal.</w:t>
            </w:r>
          </w:p>
          <w:p w14:paraId="74270E3C" w14:textId="77777777" w:rsidR="00593B2F" w:rsidRPr="00612E97" w:rsidRDefault="00593B2F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1041" w14:textId="77777777" w:rsidR="00593B2F" w:rsidRPr="00612E97" w:rsidRDefault="00593B2F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12E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Proyecto de vida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5C37" w14:textId="77777777" w:rsidR="00593B2F" w:rsidRPr="00612E97" w:rsidRDefault="00593B2F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12E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corporal, estética, espiritual.</w:t>
            </w:r>
          </w:p>
        </w:tc>
      </w:tr>
      <w:tr w:rsidR="00593B2F" w:rsidRPr="00612E97" w14:paraId="783D772B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9EE5F59" w14:textId="77777777" w:rsidR="00593B2F" w:rsidRPr="00032A47" w:rsidRDefault="00593B2F" w:rsidP="00032A4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8CCE273" w14:textId="77777777" w:rsidR="00593B2F" w:rsidRPr="00032A47" w:rsidRDefault="00593B2F" w:rsidP="00032A4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7183F33" w14:textId="77777777" w:rsidR="00593B2F" w:rsidRPr="00032A47" w:rsidRDefault="00593B2F" w:rsidP="00032A4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593B2F" w:rsidRPr="00612E97" w14:paraId="3FF3B5F1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9F56" w14:textId="77777777" w:rsidR="00593B2F" w:rsidRPr="00A57E8C" w:rsidRDefault="00593B2F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57E8C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641A83AD" w14:textId="77777777" w:rsidR="00A57E8C" w:rsidRDefault="00A57E8C" w:rsidP="00A57E8C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683A7117" w14:textId="77777777" w:rsidR="00A57E8C" w:rsidRDefault="00A57E8C" w:rsidP="00A57E8C">
            <w:pPr>
              <w:pStyle w:val="Prrafodelista"/>
              <w:numPr>
                <w:ilvl w:val="0"/>
                <w:numId w:val="3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E0A07">
              <w:rPr>
                <w:rFonts w:asciiTheme="minorHAnsi" w:hAnsiTheme="minorHAnsi" w:cs="Arial"/>
                <w:sz w:val="24"/>
                <w:szCs w:val="24"/>
              </w:rPr>
              <w:lastRenderedPageBreak/>
              <w:t>Le vas a pedir al niño(a) que se acueste cómodamente, le vas a colocar música relajante, luego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vas a decir que se imagine</w:t>
            </w:r>
            <w:r w:rsidRPr="00BE0A07">
              <w:rPr>
                <w:rFonts w:asciiTheme="minorHAnsi" w:hAnsiTheme="minorHAnsi" w:cs="Arial"/>
                <w:sz w:val="24"/>
                <w:szCs w:val="24"/>
              </w:rPr>
              <w:t xml:space="preserve"> como sueña su vida cuando sea grande, en que se ve trabajando o se ve estudiando, que le gustaría estudiar, donde se imagina viviendo, le gustaría tener hijos, </w:t>
            </w:r>
            <w:proofErr w:type="spellStart"/>
            <w:r w:rsidRPr="00BE0A07">
              <w:rPr>
                <w:rFonts w:asciiTheme="minorHAnsi" w:hAnsiTheme="minorHAnsi" w:cs="Arial"/>
                <w:sz w:val="24"/>
                <w:szCs w:val="24"/>
              </w:rPr>
              <w:t>etc</w:t>
            </w:r>
            <w:proofErr w:type="spellEnd"/>
          </w:p>
          <w:p w14:paraId="2511791E" w14:textId="77777777" w:rsidR="00A57E8C" w:rsidRDefault="00A57E8C" w:rsidP="00A57E8C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A602DBF" w14:textId="77777777" w:rsidR="00593B2F" w:rsidRPr="00A57E8C" w:rsidRDefault="00A57E8C" w:rsidP="00A57E8C">
            <w:pPr>
              <w:pStyle w:val="Prrafodelista"/>
              <w:numPr>
                <w:ilvl w:val="0"/>
                <w:numId w:val="3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Realiza una de estas dos cosas: grava un pequeño video o realiza un dibujo con colores o vinilos a través del cual cuentes como te imaginaste o soñaste tú futuro.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B48E" w14:textId="77777777" w:rsidR="00593B2F" w:rsidRPr="00612E97" w:rsidRDefault="00593B2F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6667FF4" w14:textId="77777777" w:rsidR="00593B2F" w:rsidRDefault="00593B2F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612E9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</w:t>
            </w:r>
          </w:p>
          <w:p w14:paraId="5547A1B6" w14:textId="77777777" w:rsidR="00422A68" w:rsidRPr="00612E97" w:rsidRDefault="00422A6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38139683" w14:textId="77777777" w:rsidR="00593B2F" w:rsidRPr="00612E97" w:rsidRDefault="00593B2F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81FFCC" w14:textId="77777777" w:rsidR="00593B2F" w:rsidRPr="00612E97" w:rsidRDefault="00593B2F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03F17A4" w14:textId="77777777" w:rsidR="00593B2F" w:rsidRDefault="00422A6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Celular.</w:t>
            </w:r>
          </w:p>
          <w:p w14:paraId="7F7AC2F2" w14:textId="77777777" w:rsidR="00422A68" w:rsidRPr="00612E97" w:rsidRDefault="00422A6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395ABFC" w14:textId="77777777" w:rsidR="00593B2F" w:rsidRPr="00612E97" w:rsidRDefault="00593B2F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593B2F" w:rsidRPr="00612E97" w14:paraId="4F135018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397BEC3" w14:textId="77777777" w:rsidR="00593B2F" w:rsidRPr="00032A47" w:rsidRDefault="00593B2F" w:rsidP="00032A4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6F7DFB01" w14:textId="77777777" w:rsidR="00593B2F" w:rsidRPr="00032A47" w:rsidRDefault="00593B2F" w:rsidP="00032A4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93B2F" w:rsidRPr="00612E97" w14:paraId="2BE5B79F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2F496F0" w14:textId="77777777" w:rsidR="00593B2F" w:rsidRPr="00032A47" w:rsidRDefault="00593B2F" w:rsidP="00032A4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C4F5671" w14:textId="77777777" w:rsidR="00593B2F" w:rsidRPr="00032A47" w:rsidRDefault="00593B2F" w:rsidP="00032A4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AB4246A" w14:textId="77777777" w:rsidR="00593B2F" w:rsidRPr="00032A47" w:rsidRDefault="00593B2F" w:rsidP="00032A47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32A4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593B2F" w:rsidRPr="00612E97" w14:paraId="1A13323E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22AF" w14:textId="77777777" w:rsidR="00593B2F" w:rsidRPr="00612E97" w:rsidRDefault="00593B2F" w:rsidP="003424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12E97">
              <w:rPr>
                <w:rFonts w:asciiTheme="minorHAnsi" w:hAnsiTheme="minorHAnsi" w:cs="Arial"/>
                <w:sz w:val="24"/>
                <w:szCs w:val="24"/>
              </w:rPr>
              <w:t>Describe verbal y  gráficamente su proyecto de vida.</w:t>
            </w:r>
          </w:p>
          <w:p w14:paraId="00B957D7" w14:textId="77777777" w:rsidR="00593B2F" w:rsidRPr="00612E97" w:rsidRDefault="00593B2F" w:rsidP="003424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726C" w14:textId="77777777" w:rsidR="00593B2F" w:rsidRPr="00612E97" w:rsidRDefault="00593B2F" w:rsidP="00342453">
            <w:pPr>
              <w:jc w:val="both"/>
              <w:rPr>
                <w:rFonts w:asciiTheme="minorHAnsi" w:hAnsiTheme="minorHAnsi" w:cs="Arial"/>
                <w:sz w:val="24"/>
                <w:szCs w:val="24"/>
                <w:lang w:bidi="he-IL"/>
              </w:rPr>
            </w:pPr>
            <w:r w:rsidRPr="00612E97">
              <w:rPr>
                <w:rFonts w:asciiTheme="minorHAnsi" w:hAnsiTheme="minorHAnsi" w:cs="Arial"/>
                <w:sz w:val="24"/>
                <w:szCs w:val="24"/>
                <w:lang w:bidi="he-IL"/>
              </w:rPr>
              <w:t>Expresa ideas sobre aspectos que ayudan a orientar su proyecto de vida.</w:t>
            </w:r>
          </w:p>
          <w:p w14:paraId="72119696" w14:textId="77777777" w:rsidR="00593B2F" w:rsidRPr="00612E97" w:rsidRDefault="00593B2F" w:rsidP="003424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7CAFFBD" w14:textId="77777777" w:rsidR="00593B2F" w:rsidRPr="00612E97" w:rsidRDefault="00593B2F" w:rsidP="003424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1C1CA41" w14:textId="77777777" w:rsidR="00593B2F" w:rsidRPr="00612E97" w:rsidRDefault="00593B2F" w:rsidP="00342453">
            <w:pPr>
              <w:jc w:val="both"/>
              <w:rPr>
                <w:rFonts w:asciiTheme="minorHAnsi" w:hAnsiTheme="minorHAnsi" w:cs="Arial"/>
                <w:sz w:val="24"/>
                <w:szCs w:val="24"/>
                <w:lang w:bidi="he-IL"/>
              </w:rPr>
            </w:pPr>
            <w:r w:rsidRPr="00612E97">
              <w:rPr>
                <w:rFonts w:asciiTheme="minorHAnsi" w:hAnsiTheme="minorHAnsi" w:cs="Arial"/>
                <w:sz w:val="24"/>
                <w:szCs w:val="24"/>
                <w:lang w:bidi="he-IL"/>
              </w:rPr>
              <w:t>Expresa cualidades y aspectos a mejorar de sí mismo.</w:t>
            </w:r>
          </w:p>
          <w:p w14:paraId="7278FC39" w14:textId="77777777" w:rsidR="00593B2F" w:rsidRPr="00612E97" w:rsidRDefault="00593B2F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0408" w14:textId="77777777" w:rsidR="00593B2F" w:rsidRPr="00612E97" w:rsidRDefault="00593B2F" w:rsidP="003424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12E97">
              <w:rPr>
                <w:rFonts w:asciiTheme="minorHAnsi" w:hAnsiTheme="minorHAnsi" w:cs="Arial"/>
                <w:sz w:val="24"/>
                <w:szCs w:val="24"/>
              </w:rPr>
              <w:t>Ayuda a sus compañeros cuando lo necesitan.</w:t>
            </w:r>
          </w:p>
          <w:p w14:paraId="58B45AFB" w14:textId="77777777" w:rsidR="00593B2F" w:rsidRPr="00612E97" w:rsidRDefault="00593B2F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6D7B2CF1" w14:textId="77777777" w:rsidR="00BF28ED" w:rsidRDefault="00BF28ED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29781123" w14:textId="77777777" w:rsidR="001023CC" w:rsidRDefault="001023CC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7E3641A7" w14:textId="77777777" w:rsidR="001023CC" w:rsidRDefault="001023CC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1023CC" w14:paraId="446F7D34" w14:textId="77777777" w:rsidTr="001023CC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81B0FD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</w:tc>
      </w:tr>
      <w:tr w:rsidR="001023CC" w14:paraId="4769C2D9" w14:textId="77777777" w:rsidTr="001023CC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FC94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6539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  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2309" w14:textId="51F63003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9B250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D641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481E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6DA0A869" w14:textId="0CEDA92C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023CC" w14:paraId="0A08E72F" w14:textId="77777777" w:rsidTr="001023CC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DEAA" w14:textId="520263B0" w:rsidR="001023CC" w:rsidRDefault="001023CC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9B250F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05D0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BF2D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2 horas</w:t>
            </w:r>
          </w:p>
        </w:tc>
      </w:tr>
      <w:tr w:rsidR="001023CC" w14:paraId="2DB3C4C1" w14:textId="77777777" w:rsidTr="001023CC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299B4A4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</w:tc>
      </w:tr>
      <w:tr w:rsidR="001023CC" w14:paraId="541626B2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48FFD66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2F9115E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81BF86D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1023CC" w14:paraId="14BD8B2B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54E0" w14:textId="77777777" w:rsidR="001023CC" w:rsidRDefault="001023C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eastAsia="en-US" w:bidi="he-IL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 w:bidi="he-IL"/>
              </w:rPr>
              <w:t>Comunicativa: acción: Interpretativa</w:t>
            </w:r>
          </w:p>
          <w:p w14:paraId="0FE009E4" w14:textId="77777777" w:rsidR="001023CC" w:rsidRDefault="001023C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 w:bidi="he-IL"/>
              </w:rPr>
              <w:t>Expresar con claridad características de objetos, personas y situaciones.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4B0" w14:textId="77777777" w:rsidR="001023CC" w:rsidRDefault="001023CC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Descripciones de objetos, situaciones, graficas, secuencias.</w:t>
            </w:r>
          </w:p>
          <w:p w14:paraId="073A1B02" w14:textId="77777777" w:rsidR="001023CC" w:rsidRDefault="001023CC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D1C0" w14:textId="77777777" w:rsidR="001023CC" w:rsidRDefault="001023C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Estética, cognitiva, corporal</w:t>
            </w:r>
          </w:p>
        </w:tc>
      </w:tr>
      <w:tr w:rsidR="001023CC" w14:paraId="5B14DAF7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690B0FC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7E28E83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981FEB3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1023CC" w14:paraId="39290305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993" w14:textId="77777777" w:rsidR="001023CC" w:rsidRDefault="001023CC">
            <w:pPr>
              <w:spacing w:line="254" w:lineRule="auto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MIÉRCOLES</w:t>
            </w:r>
          </w:p>
          <w:p w14:paraId="7079300E" w14:textId="77777777" w:rsidR="001023CC" w:rsidRDefault="001023CC">
            <w:pPr>
              <w:spacing w:line="254" w:lineRule="auto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74357940" w14:textId="77777777" w:rsidR="001023CC" w:rsidRDefault="001023CC" w:rsidP="001023CC">
            <w:pPr>
              <w:pStyle w:val="Prrafodelista"/>
              <w:numPr>
                <w:ilvl w:val="0"/>
                <w:numId w:val="39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Dinámica describe tu mascota y si no tienes describe la que te gustaría tener.</w:t>
            </w:r>
          </w:p>
          <w:p w14:paraId="4279894E" w14:textId="77777777" w:rsidR="001023CC" w:rsidRDefault="001023CC">
            <w:pPr>
              <w:pStyle w:val="Prrafodelista"/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  <w:p w14:paraId="4B955552" w14:textId="77777777" w:rsidR="001023CC" w:rsidRDefault="001023CC" w:rsidP="001023CC">
            <w:pPr>
              <w:pStyle w:val="Prrafodelista"/>
              <w:numPr>
                <w:ilvl w:val="0"/>
                <w:numId w:val="40"/>
              </w:numPr>
              <w:spacing w:line="254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Realiza un dibujo de ella.</w:t>
            </w:r>
          </w:p>
          <w:p w14:paraId="3AF6F86A" w14:textId="77777777" w:rsidR="001023CC" w:rsidRDefault="001023CC">
            <w:pPr>
              <w:pStyle w:val="Prrafodelista"/>
              <w:spacing w:line="254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  <w:p w14:paraId="2FA4DB3E" w14:textId="77777777" w:rsidR="001023CC" w:rsidRDefault="001023CC">
            <w:pPr>
              <w:spacing w:line="254" w:lineRule="auto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VIERNES</w:t>
            </w:r>
          </w:p>
          <w:p w14:paraId="627BA01B" w14:textId="77777777" w:rsidR="001023CC" w:rsidRDefault="001023CC">
            <w:pPr>
              <w:spacing w:line="254" w:lineRule="auto"/>
              <w:rPr>
                <w:rFonts w:asciiTheme="minorHAnsi" w:hAnsiTheme="minorHAnsi" w:cs="Arial"/>
                <w:sz w:val="24"/>
                <w:szCs w:val="24"/>
                <w:highlight w:val="yellow"/>
                <w:lang w:eastAsia="en-US"/>
              </w:rPr>
            </w:pPr>
          </w:p>
          <w:p w14:paraId="3BBA09B2" w14:textId="77777777" w:rsidR="001023CC" w:rsidRDefault="001023CC" w:rsidP="001023CC">
            <w:pPr>
              <w:pStyle w:val="Prrafodelista"/>
              <w:numPr>
                <w:ilvl w:val="0"/>
                <w:numId w:val="40"/>
              </w:numPr>
              <w:spacing w:line="254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Los estudiantes describirán a un compañero o compañera, ejemplo: Isabella es una niña, tiene cabello negro, así sucesivamente con varios niños. </w:t>
            </w:r>
          </w:p>
          <w:p w14:paraId="6B12BBFE" w14:textId="77777777" w:rsidR="001023CC" w:rsidRDefault="001023CC">
            <w:pPr>
              <w:pStyle w:val="Prrafodelista"/>
              <w:spacing w:line="254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E04E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Responsabilidad en la realización y entrega de las actividades.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3F2DD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023CC" w14:paraId="56850DBE" w14:textId="77777777" w:rsidTr="001023CC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5659EAB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1023CC" w14:paraId="1B25C779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96D032C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61F7DF5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1300B14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1023CC" w14:paraId="5D91D5D3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3232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lastRenderedPageBreak/>
              <w:t>Describe detalladamente situaciones, objetos, personas, animales.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5559" w14:textId="77777777" w:rsidR="001023CC" w:rsidRDefault="001023CC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Nombra claramente características de objetos.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FF1C" w14:textId="77777777" w:rsidR="001023CC" w:rsidRDefault="001023CC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Respeta los turnos para dar sus opiniones.</w:t>
            </w:r>
          </w:p>
        </w:tc>
      </w:tr>
    </w:tbl>
    <w:p w14:paraId="3EC4D4D9" w14:textId="77777777" w:rsidR="001023CC" w:rsidRDefault="001023CC" w:rsidP="001023CC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1023CC" w14:paraId="78E9B194" w14:textId="77777777" w:rsidTr="001023CC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0265077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 Y DIARIO DE CAMPO</w:t>
            </w:r>
          </w:p>
        </w:tc>
      </w:tr>
      <w:tr w:rsidR="001023CC" w14:paraId="225D0B72" w14:textId="77777777" w:rsidTr="001023CC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7E7E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67D7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  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6232" w14:textId="60B964E4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9B250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EFC2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A5EB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1BDA578A" w14:textId="147FBC60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023CC" w14:paraId="39C7E11E" w14:textId="77777777" w:rsidTr="001023CC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E4BC" w14:textId="22EF4E26" w:rsidR="001023CC" w:rsidRDefault="001023CC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9B250F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F5B6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12CC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 hora</w:t>
            </w:r>
          </w:p>
        </w:tc>
      </w:tr>
      <w:tr w:rsidR="001023CC" w14:paraId="533F1210" w14:textId="77777777" w:rsidTr="001023CC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41420E7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</w:tc>
      </w:tr>
      <w:tr w:rsidR="001023CC" w14:paraId="0AE5D20A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5A4C8FA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DBEFE82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33672FA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1023CC" w14:paraId="34412183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8ECB" w14:textId="77777777" w:rsidR="001023CC" w:rsidRDefault="001023C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eastAsia="en-US" w:bidi="he-IL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 w:bidi="he-IL"/>
              </w:rPr>
              <w:t>Comunicativa discursiva</w:t>
            </w:r>
          </w:p>
          <w:p w14:paraId="75EDCE52" w14:textId="77777777" w:rsidR="001023CC" w:rsidRDefault="001023C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Comprender palabras en inglés y las incorpora a su vocabulario.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120E" w14:textId="77777777" w:rsidR="001023CC" w:rsidRDefault="001023C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Los animales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7D14" w14:textId="77777777" w:rsidR="001023CC" w:rsidRDefault="001023C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Comunicativa, estética, corporal</w:t>
            </w:r>
          </w:p>
        </w:tc>
      </w:tr>
      <w:tr w:rsidR="001023CC" w14:paraId="20C62E3B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1AF6FBD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25E74A3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CAD55EC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1023CC" w14:paraId="278BAF7F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2C6" w14:textId="77777777" w:rsidR="001023CC" w:rsidRDefault="001023CC">
            <w:pPr>
              <w:spacing w:line="252" w:lineRule="auto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MARTES</w:t>
            </w:r>
          </w:p>
          <w:p w14:paraId="072241DD" w14:textId="77777777" w:rsidR="001023CC" w:rsidRDefault="001023CC">
            <w:pPr>
              <w:spacing w:line="252" w:lineRule="auto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48457F8B" w14:textId="77777777" w:rsidR="001023CC" w:rsidRDefault="001023CC" w:rsidP="001023CC">
            <w:pPr>
              <w:pStyle w:val="Prrafodelista"/>
              <w:numPr>
                <w:ilvl w:val="0"/>
                <w:numId w:val="40"/>
              </w:numPr>
              <w:spacing w:line="252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Repaso de canción de los animales en ingles </w:t>
            </w:r>
          </w:p>
          <w:p w14:paraId="2D3AE38B" w14:textId="77777777" w:rsidR="001023CC" w:rsidRDefault="001023CC" w:rsidP="001023CC">
            <w:pPr>
              <w:pStyle w:val="Prrafodelista"/>
              <w:numPr>
                <w:ilvl w:val="0"/>
                <w:numId w:val="40"/>
              </w:numPr>
              <w:spacing w:line="252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Actividad recorta en de revista 3 animales y pégalos en tu cuaderno y escribe sus nombres en inglés.</w:t>
            </w:r>
          </w:p>
          <w:p w14:paraId="4738227D" w14:textId="77777777" w:rsidR="001023CC" w:rsidRDefault="001023CC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4F8FEAD4" w14:textId="77777777" w:rsidR="001023CC" w:rsidRDefault="001023CC">
            <w:pPr>
              <w:spacing w:line="252" w:lineRule="auto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5F30A38D" w14:textId="77777777" w:rsidR="001023CC" w:rsidRDefault="001023CC">
            <w:pPr>
              <w:spacing w:line="252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3E93" w14:textId="77777777" w:rsidR="001023CC" w:rsidRDefault="001023CC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Responsabilidad en la entrega de los trabajos.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106BE3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MX" w:eastAsia="en-US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Tv</w:t>
            </w:r>
          </w:p>
          <w:p w14:paraId="7F07BF2C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Usb</w:t>
            </w:r>
            <w:proofErr w:type="spellEnd"/>
          </w:p>
          <w:p w14:paraId="673E07C6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Revista</w:t>
            </w:r>
          </w:p>
          <w:p w14:paraId="51BD1C75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Tijeras</w:t>
            </w:r>
          </w:p>
          <w:p w14:paraId="5EF99310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colbon</w:t>
            </w:r>
            <w:proofErr w:type="spellEnd"/>
          </w:p>
        </w:tc>
      </w:tr>
      <w:tr w:rsidR="001023CC" w14:paraId="6A918017" w14:textId="77777777" w:rsidTr="001023CC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4D85715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1023CC" w14:paraId="643470B9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AEBECC9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7E7D393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3ACB8A6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1023CC" w14:paraId="58F54B7B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60CB" w14:textId="77777777" w:rsidR="001023CC" w:rsidRDefault="001023C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Nombra en inglés animales, números, verduras y medios de comunicación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21B0" w14:textId="77777777" w:rsidR="001023CC" w:rsidRDefault="001023C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Relaciona la imagen con la pronunciación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43E3" w14:textId="77777777" w:rsidR="001023CC" w:rsidRDefault="001023CC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Valora la importancia del aprendizaje del inglés en la vida cotidiana</w:t>
            </w:r>
          </w:p>
        </w:tc>
      </w:tr>
    </w:tbl>
    <w:p w14:paraId="555D9CBA" w14:textId="77777777" w:rsidR="001023CC" w:rsidRDefault="001023CC" w:rsidP="001023CC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03526CC2" w14:textId="77777777" w:rsidR="001023CC" w:rsidRDefault="001023CC" w:rsidP="001023CC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1023CC" w14:paraId="33B03A9B" w14:textId="77777777" w:rsidTr="001023CC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C22F225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</w:tc>
      </w:tr>
      <w:tr w:rsidR="001023CC" w14:paraId="13C6D707" w14:textId="77777777" w:rsidTr="001023CC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0985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E6E8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  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1B39" w14:textId="5F1BB8E0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9B250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4010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5E16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4D6AC2FA" w14:textId="036A7BFB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023CC" w14:paraId="0874918F" w14:textId="77777777" w:rsidTr="001023CC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D1BA" w14:textId="13EB0FA4" w:rsidR="001023CC" w:rsidRDefault="001023CC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9B250F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B087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EA5C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 hora</w:t>
            </w:r>
          </w:p>
        </w:tc>
      </w:tr>
      <w:tr w:rsidR="001023CC" w14:paraId="6912FC3C" w14:textId="77777777" w:rsidTr="001023CC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B00CF05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</w:tc>
      </w:tr>
      <w:tr w:rsidR="001023CC" w14:paraId="1993D393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86368BC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8B5AD18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CBE3F6C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1023CC" w14:paraId="79F6002F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70DD" w14:textId="77777777" w:rsidR="001023CC" w:rsidRDefault="001023CC">
            <w:pPr>
              <w:rPr>
                <w:rFonts w:asciiTheme="minorHAnsi" w:hAnsiTheme="minorHAnsi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  <w:lang w:eastAsia="en-US"/>
              </w:rPr>
              <w:t>Argumentativa</w:t>
            </w:r>
          </w:p>
          <w:p w14:paraId="457EAC8C" w14:textId="77777777" w:rsidR="001023CC" w:rsidRDefault="001023CC">
            <w:pPr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  <w:t>Expresar las diferencias  que se encuentran entre el campo y la ciudad.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3DAB" w14:textId="77777777" w:rsidR="001023CC" w:rsidRDefault="001023C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El campo y la ciudad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958C" w14:textId="77777777" w:rsidR="001023CC" w:rsidRDefault="001023C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Cognitiva, comunicativa, estética, ética.</w:t>
            </w:r>
          </w:p>
        </w:tc>
      </w:tr>
      <w:tr w:rsidR="001023CC" w14:paraId="7C626624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D721397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C668642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4397C4E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1023CC" w14:paraId="2DC637C1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0EA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JUEVES</w:t>
            </w:r>
          </w:p>
          <w:p w14:paraId="165F8B5E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6A726060" w14:textId="77777777" w:rsidR="001023CC" w:rsidRDefault="001023CC" w:rsidP="001023CC">
            <w:pPr>
              <w:pStyle w:val="Prrafodelista"/>
              <w:numPr>
                <w:ilvl w:val="0"/>
                <w:numId w:val="4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Saberes previos: Cómo es el campo y que encontramos allí, cómo es la ciudad y qué encontramos allí.</w:t>
            </w:r>
          </w:p>
          <w:p w14:paraId="40E82ACD" w14:textId="77777777" w:rsidR="001023CC" w:rsidRDefault="001023CC" w:rsidP="001023CC">
            <w:pPr>
              <w:pStyle w:val="Sinespaciado"/>
              <w:numPr>
                <w:ilvl w:val="0"/>
                <w:numId w:val="4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Explicación de las diferencias entre campo y ciudad</w:t>
            </w:r>
          </w:p>
          <w:p w14:paraId="25BED1D7" w14:textId="77777777" w:rsidR="001023CC" w:rsidRDefault="001023CC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2484F701" w14:textId="77777777" w:rsidR="001023CC" w:rsidRDefault="001023CC" w:rsidP="001023CC">
            <w:pPr>
              <w:pStyle w:val="Sinespaciado"/>
              <w:numPr>
                <w:ilvl w:val="0"/>
                <w:numId w:val="4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Cuento: ratón de campo y ratón de ciudad o   Canción la granja de mi tío. </w:t>
            </w:r>
          </w:p>
          <w:p w14:paraId="1C04A94C" w14:textId="77777777" w:rsidR="001023CC" w:rsidRDefault="00000000">
            <w:pPr>
              <w:pStyle w:val="Sinespaciado"/>
              <w:ind w:left="720"/>
              <w:rPr>
                <w:rFonts w:cs="Arial"/>
                <w:sz w:val="24"/>
                <w:szCs w:val="24"/>
              </w:rPr>
            </w:pPr>
            <w:hyperlink r:id="rId9" w:history="1">
              <w:r w:rsidR="001023CC">
                <w:rPr>
                  <w:rStyle w:val="Hipervnculo"/>
                  <w:sz w:val="24"/>
                  <w:szCs w:val="24"/>
                </w:rPr>
                <w:t>https://www.youtube.com/watch?v=n07GyKYBxgI</w:t>
              </w:r>
            </w:hyperlink>
          </w:p>
          <w:p w14:paraId="79DF8A78" w14:textId="77777777" w:rsidR="001023CC" w:rsidRDefault="001023CC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0FD010D6" w14:textId="77777777" w:rsidR="001023CC" w:rsidRDefault="001023CC" w:rsidP="001023CC">
            <w:pPr>
              <w:pStyle w:val="Sinespaciado"/>
              <w:numPr>
                <w:ilvl w:val="0"/>
                <w:numId w:val="41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Conversatorio sobre el cuento</w:t>
            </w:r>
          </w:p>
          <w:p w14:paraId="3C22A34E" w14:textId="77777777" w:rsidR="001023CC" w:rsidRDefault="001023CC">
            <w:pPr>
              <w:pStyle w:val="Sinespaciado"/>
              <w:rPr>
                <w:rFonts w:cs="Arial"/>
                <w:sz w:val="24"/>
                <w:szCs w:val="24"/>
              </w:rPr>
            </w:pPr>
          </w:p>
          <w:p w14:paraId="17DFBEB5" w14:textId="77777777" w:rsidR="001023CC" w:rsidRDefault="001023CC" w:rsidP="001023CC">
            <w:pPr>
              <w:pStyle w:val="Prrafodelista"/>
              <w:numPr>
                <w:ilvl w:val="0"/>
                <w:numId w:val="4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Ficha didáctica libro: Colorear el campo y ciudad pág. 118 y 120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D149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Se valorara la responsabilidad y puntualidad en la entrega de trabajos.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A0CBD1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Colores</w:t>
            </w:r>
          </w:p>
          <w:p w14:paraId="03B7D2CB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 xml:space="preserve">Libro de preescolar </w:t>
            </w:r>
          </w:p>
          <w:p w14:paraId="3E1E5C42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cuento</w:t>
            </w:r>
          </w:p>
        </w:tc>
      </w:tr>
      <w:tr w:rsidR="001023CC" w14:paraId="346C9A66" w14:textId="77777777" w:rsidTr="001023CC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855B08B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  <w:p w14:paraId="7A629EA2" w14:textId="77777777" w:rsidR="001023CC" w:rsidRDefault="001023CC">
            <w:pPr>
              <w:tabs>
                <w:tab w:val="left" w:pos="5175"/>
              </w:tabs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</w:tr>
      <w:tr w:rsidR="001023CC" w14:paraId="33955EA7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56C041C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BE683D5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55C5E2B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1023CC" w14:paraId="5809406A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0E01" w14:textId="77777777" w:rsidR="001023CC" w:rsidRDefault="001023CC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  <w:lastRenderedPageBreak/>
              <w:t>Identifica las diferencias que se encuentran entre el campo y la ciudad.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EDF8" w14:textId="77777777" w:rsidR="001023CC" w:rsidRDefault="001023CC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Nombra las diferencias entre el campo y la ciudad.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0002" w14:textId="77777777" w:rsidR="001023CC" w:rsidRDefault="001023CC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Valora el campo y la ciudad como entornos para vivir</w:t>
            </w:r>
          </w:p>
        </w:tc>
      </w:tr>
    </w:tbl>
    <w:p w14:paraId="75F91931" w14:textId="77777777" w:rsidR="001023CC" w:rsidRDefault="001023CC" w:rsidP="001023CC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ayout w:type="fixed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1991"/>
        <w:gridCol w:w="3498"/>
      </w:tblGrid>
      <w:tr w:rsidR="001023CC" w14:paraId="48522F59" w14:textId="77777777" w:rsidTr="001023CC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486236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  <w:p w14:paraId="23ECA3BC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023CC" w14:paraId="254B686B" w14:textId="77777777" w:rsidTr="001023CC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5130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4879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  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1FFA" w14:textId="5E5A1EED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9B250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8160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2BA0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62CE742A" w14:textId="2722FC24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023CC" w14:paraId="3773B359" w14:textId="77777777" w:rsidTr="001023CC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9FB2" w14:textId="6CA4FF33" w:rsidR="001023CC" w:rsidRDefault="001023CC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9B250F">
              <w:rPr>
                <w:rFonts w:asciiTheme="minorHAnsi" w:hAnsiTheme="minorHAnsi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4CCD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25D9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 hora</w:t>
            </w:r>
          </w:p>
        </w:tc>
      </w:tr>
      <w:tr w:rsidR="001023CC" w14:paraId="59703C40" w14:textId="77777777" w:rsidTr="001023CC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CB43C0A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</w:tc>
      </w:tr>
      <w:tr w:rsidR="001023CC" w14:paraId="69E2A5DC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1C43D64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073EC83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A45267F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1023CC" w14:paraId="45732F15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CCF4" w14:textId="77777777" w:rsidR="001023CC" w:rsidRDefault="001023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Identifica los objetos, las acciones, las personas y los hechos en los cuales se manifiestan conductas modelo de moral cristiana.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72EC" w14:textId="77777777" w:rsidR="001023CC" w:rsidRDefault="001023CC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El templo, lugar de reunión de los bautizados</w:t>
            </w:r>
          </w:p>
          <w:p w14:paraId="06E5B01D" w14:textId="77777777" w:rsidR="001023CC" w:rsidRDefault="001023C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FCFC" w14:textId="77777777" w:rsidR="001023CC" w:rsidRDefault="001023C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Cognitiva, comunicativa</w:t>
            </w:r>
          </w:p>
        </w:tc>
      </w:tr>
      <w:tr w:rsidR="001023CC" w14:paraId="46A2BD83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EE202CE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F92924B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5033204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1023CC" w14:paraId="593CA6D1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204E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JUEVES</w:t>
            </w:r>
          </w:p>
          <w:p w14:paraId="65DD48BE" w14:textId="77777777" w:rsidR="001023CC" w:rsidRDefault="001023CC" w:rsidP="001023CC">
            <w:pPr>
              <w:pStyle w:val="Prrafodelista"/>
              <w:numPr>
                <w:ilvl w:val="0"/>
                <w:numId w:val="4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Video canción iglesia soy. </w:t>
            </w:r>
            <w:hyperlink r:id="rId10" w:history="1">
              <w:r>
                <w:rPr>
                  <w:rStyle w:val="Hipervnculo"/>
                  <w:rFonts w:asciiTheme="minorHAnsi" w:hAnsiTheme="minorHAnsi"/>
                  <w:sz w:val="24"/>
                  <w:szCs w:val="24"/>
                  <w:lang w:eastAsia="en-US"/>
                </w:rPr>
                <w:t>https://www.youtube.com/watch?v=FGavuewIFyc</w:t>
              </w:r>
            </w:hyperlink>
          </w:p>
          <w:p w14:paraId="753C9D54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</w:p>
          <w:p w14:paraId="316C8678" w14:textId="77777777" w:rsidR="001023CC" w:rsidRDefault="001023CC" w:rsidP="001023CC">
            <w:pPr>
              <w:pStyle w:val="Prrafodelista"/>
              <w:numPr>
                <w:ilvl w:val="0"/>
                <w:numId w:val="4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Conversatorio sobre la canción </w:t>
            </w:r>
          </w:p>
          <w:p w14:paraId="2B6F7340" w14:textId="77777777" w:rsidR="001023CC" w:rsidRDefault="001023CC" w:rsidP="001023CC">
            <w:pPr>
              <w:pStyle w:val="Prrafodelista"/>
              <w:numPr>
                <w:ilvl w:val="0"/>
                <w:numId w:val="4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Ficha libro: </w:t>
            </w:r>
            <w:r>
              <w:rPr>
                <w:rFonts w:asciiTheme="minorHAnsi" w:hAnsiTheme="minorHAnsi"/>
                <w:noProof/>
                <w:sz w:val="24"/>
                <w:szCs w:val="24"/>
                <w:lang w:eastAsia="en-US"/>
              </w:rPr>
              <w:t xml:space="preserve"> Encuentra y señala el camino que lleva a la familia a la iglesia. Pag.  90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26EE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Participación activa de los estudiantes y entrega de los trabajos propuestos.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D359A4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Tv</w:t>
            </w:r>
          </w:p>
          <w:p w14:paraId="0E22D90D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Usb</w:t>
            </w:r>
            <w:proofErr w:type="spellEnd"/>
          </w:p>
          <w:p w14:paraId="69ED6D8F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Libro preescolar</w:t>
            </w:r>
          </w:p>
          <w:p w14:paraId="5490FCBC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ap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colores</w:t>
            </w:r>
          </w:p>
        </w:tc>
      </w:tr>
      <w:tr w:rsidR="001023CC" w14:paraId="394E4B2E" w14:textId="77777777" w:rsidTr="001023CC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D876B2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1023CC" w14:paraId="1C07E84C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BA6E640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CDBE41E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ACB1596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1023CC" w14:paraId="5A902CC4" w14:textId="77777777" w:rsidTr="001023CC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660D" w14:textId="77777777" w:rsidR="001023CC" w:rsidRDefault="001023CC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Comprende que somos la Iglesia de Dios a través de los sacramentos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F4A2" w14:textId="77777777" w:rsidR="001023CC" w:rsidRDefault="001023C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Explicar con sus propias</w:t>
            </w:r>
          </w:p>
          <w:p w14:paraId="0D2FEB0F" w14:textId="77777777" w:rsidR="001023CC" w:rsidRDefault="001023C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palabras las diferentes</w:t>
            </w:r>
          </w:p>
          <w:p w14:paraId="025949D6" w14:textId="77777777" w:rsidR="001023CC" w:rsidRDefault="001023C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Manifestaciones del amor de Dios.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0BD" w14:textId="77777777" w:rsidR="001023CC" w:rsidRDefault="001023CC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Su comportamiento en las clases favorece un ambiente escolar agradable.</w:t>
            </w:r>
          </w:p>
        </w:tc>
      </w:tr>
    </w:tbl>
    <w:p w14:paraId="68123E55" w14:textId="77777777" w:rsidR="001023CC" w:rsidRDefault="001023CC" w:rsidP="001023CC">
      <w:pPr>
        <w:spacing w:after="160" w:line="256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EEE28A2" w14:textId="77777777" w:rsidR="001023CC" w:rsidRDefault="001023CC" w:rsidP="001023CC">
      <w:pPr>
        <w:spacing w:after="160" w:line="256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page" w:horzAnchor="margin" w:tblpXSpec="center" w:tblpY="2255"/>
        <w:tblW w:w="0" w:type="auto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1023CC" w14:paraId="4F515B6F" w14:textId="77777777" w:rsidTr="001023CC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999BF4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 Y DIARIO DE CAMPO</w:t>
            </w:r>
          </w:p>
          <w:p w14:paraId="6D00B5F5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023CC" w14:paraId="13A49634" w14:textId="77777777" w:rsidTr="001023CC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8CA9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1959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</w:t>
            </w: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Preescolar 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18D1" w14:textId="5F7F3796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9B250F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C737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7927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080A712E" w14:textId="042FAE26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023CC" w14:paraId="788D3915" w14:textId="77777777" w:rsidTr="001023CC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0DFA" w14:textId="45A231CB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 </w:t>
            </w:r>
            <w:r w:rsidR="009B250F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F56D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4CFC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 hora</w:t>
            </w:r>
          </w:p>
        </w:tc>
      </w:tr>
      <w:tr w:rsidR="001023CC" w14:paraId="69323176" w14:textId="77777777" w:rsidTr="001023CC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D3DD27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  <w:p w14:paraId="46D80B31" w14:textId="77777777" w:rsidR="001023CC" w:rsidRDefault="001023C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023CC" w14:paraId="434941A6" w14:textId="77777777" w:rsidTr="001023CC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5A073D4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7885E70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59BC10A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1023CC" w14:paraId="01143E4C" w14:textId="77777777" w:rsidTr="001023CC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CCD" w14:textId="77777777" w:rsidR="001023CC" w:rsidRDefault="001023C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785749F5" w14:textId="77777777" w:rsidR="001023CC" w:rsidRDefault="001023C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Apreciación estética</w:t>
            </w:r>
          </w:p>
          <w:p w14:paraId="47BD3503" w14:textId="77777777" w:rsidR="001023CC" w:rsidRDefault="001023C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B6B" w14:textId="77777777" w:rsidR="001023CC" w:rsidRDefault="001023C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79021DDA" w14:textId="77777777" w:rsidR="001023CC" w:rsidRDefault="001023C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Técnica gráfico -plástica: el doblado</w:t>
            </w:r>
          </w:p>
          <w:p w14:paraId="6140270F" w14:textId="77777777" w:rsidR="001023CC" w:rsidRDefault="001023C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55D2" w14:textId="77777777" w:rsidR="001023CC" w:rsidRDefault="001023C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Cognitiva, comunicativa, corporal, socio-afectiva, ética.</w:t>
            </w:r>
          </w:p>
        </w:tc>
      </w:tr>
      <w:tr w:rsidR="001023CC" w14:paraId="0C5AD2C5" w14:textId="77777777" w:rsidTr="001023CC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0A69765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20AB07F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F21BCF5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1023CC" w14:paraId="0A2925E4" w14:textId="77777777" w:rsidTr="001023CC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7D93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MARTES</w:t>
            </w:r>
          </w:p>
          <w:p w14:paraId="2B62381C" w14:textId="77777777" w:rsidR="001023CC" w:rsidRDefault="001023CC" w:rsidP="001023CC">
            <w:pPr>
              <w:pStyle w:val="Prrafodelista"/>
              <w:numPr>
                <w:ilvl w:val="0"/>
                <w:numId w:val="4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Explicación técnica del doblado: es la transformación del papel en distintas formas, conversatorio.</w:t>
            </w:r>
          </w:p>
          <w:p w14:paraId="720F5D7D" w14:textId="77777777" w:rsidR="001023CC" w:rsidRDefault="001023CC" w:rsidP="001023CC">
            <w:pPr>
              <w:pStyle w:val="Prrafodelista"/>
              <w:numPr>
                <w:ilvl w:val="0"/>
                <w:numId w:val="43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bCs/>
                <w:sz w:val="24"/>
                <w:szCs w:val="24"/>
                <w:lang w:eastAsia="es-C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Aplicación de la técnica: </w:t>
            </w:r>
            <w:r>
              <w:rPr>
                <w:rFonts w:asciiTheme="minorHAnsi" w:hAnsiTheme="minorHAnsi" w:cs="Arial"/>
                <w:bCs/>
                <w:sz w:val="24"/>
                <w:szCs w:val="24"/>
                <w:lang w:eastAsia="es-CO"/>
              </w:rPr>
              <w:t>Hacer el doblado de una figura en papel.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8403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Responsabilidad en la realización de las actividades.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0F4DD0" w14:textId="77777777" w:rsidR="001023CC" w:rsidRDefault="001023C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Papel de colores</w:t>
            </w:r>
          </w:p>
        </w:tc>
      </w:tr>
      <w:tr w:rsidR="001023CC" w14:paraId="68A912DD" w14:textId="77777777" w:rsidTr="001023CC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79F6315" w14:textId="77777777" w:rsidR="001023CC" w:rsidRDefault="001023C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</w:tc>
      </w:tr>
      <w:tr w:rsidR="001023CC" w14:paraId="288EA785" w14:textId="77777777" w:rsidTr="001023CC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9459A40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3B6DA8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EA88CC" w14:textId="77777777" w:rsidR="001023CC" w:rsidRDefault="001023C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1023CC" w14:paraId="19833B46" w14:textId="77777777" w:rsidTr="001023CC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4FA5" w14:textId="77777777" w:rsidR="001023CC" w:rsidRDefault="001023C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Identifica diferentes técnico-plásticas observadas.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1482" w14:textId="77777777" w:rsidR="001023CC" w:rsidRDefault="001023C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Aplica diferentes técnicas grafico-plásticas según las orientaciones dadas.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6F1C" w14:textId="77777777" w:rsidR="001023CC" w:rsidRDefault="001023CC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n-US"/>
              </w:rPr>
              <w:t>Respeta las preferencias artísticas de los demás.</w:t>
            </w:r>
          </w:p>
        </w:tc>
      </w:tr>
    </w:tbl>
    <w:p w14:paraId="5A85A573" w14:textId="77777777" w:rsidR="001023CC" w:rsidRDefault="001023CC" w:rsidP="001023CC">
      <w:pPr>
        <w:spacing w:after="160" w:line="256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4290F62" w14:textId="77777777" w:rsidR="001023CC" w:rsidRDefault="001023CC" w:rsidP="001023CC">
      <w:pPr>
        <w:spacing w:after="160" w:line="256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63FFDF0" w14:textId="77777777" w:rsidR="001023CC" w:rsidRDefault="001023CC" w:rsidP="001023C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FFDCA23" w14:textId="77777777" w:rsidR="001023CC" w:rsidRDefault="001023CC" w:rsidP="001023C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6407468" w14:textId="77777777" w:rsidR="001023CC" w:rsidRDefault="001023CC" w:rsidP="001023C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1BEB5DD" w14:textId="77777777" w:rsidR="001023CC" w:rsidRDefault="001023CC" w:rsidP="001023C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C53B156" w14:textId="77777777" w:rsidR="001023CC" w:rsidRDefault="001023CC" w:rsidP="001023C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1C6DFBF" w14:textId="77777777" w:rsidR="001023CC" w:rsidRDefault="001023CC" w:rsidP="001023C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5582825E" w14:textId="77777777" w:rsidR="001023CC" w:rsidRDefault="001023CC" w:rsidP="001023C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AD04424" w14:textId="77777777" w:rsidR="001023CC" w:rsidRDefault="001023CC" w:rsidP="001023C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72D2D372" w14:textId="77777777" w:rsidR="001023CC" w:rsidRDefault="001023CC" w:rsidP="001023CC">
      <w:pPr>
        <w:spacing w:after="160" w:line="256" w:lineRule="auto"/>
        <w:rPr>
          <w:rFonts w:asciiTheme="minorHAnsi" w:hAnsiTheme="minorHAnsi" w:cs="Arial"/>
          <w:b/>
          <w:sz w:val="24"/>
          <w:szCs w:val="24"/>
        </w:rPr>
      </w:pPr>
    </w:p>
    <w:p w14:paraId="1D06A95D" w14:textId="77777777" w:rsidR="001023CC" w:rsidRPr="008F0E2B" w:rsidRDefault="001023CC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sectPr w:rsidR="001023CC" w:rsidRPr="008F0E2B" w:rsidSect="004D274E">
      <w:head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1B6B" w14:textId="77777777" w:rsidR="004D274E" w:rsidRDefault="004D274E" w:rsidP="00E150FC">
      <w:r>
        <w:separator/>
      </w:r>
    </w:p>
  </w:endnote>
  <w:endnote w:type="continuationSeparator" w:id="0">
    <w:p w14:paraId="5DC7AB4F" w14:textId="77777777" w:rsidR="004D274E" w:rsidRDefault="004D274E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E0CC" w14:textId="77777777" w:rsidR="004D274E" w:rsidRDefault="004D274E" w:rsidP="00E150FC">
      <w:r>
        <w:separator/>
      </w:r>
    </w:p>
  </w:footnote>
  <w:footnote w:type="continuationSeparator" w:id="0">
    <w:p w14:paraId="266A0646" w14:textId="77777777" w:rsidR="004D274E" w:rsidRDefault="004D274E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035F" w14:textId="77777777" w:rsidR="009B250F" w:rsidRDefault="009B250F" w:rsidP="009B250F">
    <w:pPr>
      <w:pStyle w:val="Encabezado"/>
    </w:pPr>
  </w:p>
  <w:p w14:paraId="05A411C8" w14:textId="77777777" w:rsidR="009B250F" w:rsidRDefault="009B250F" w:rsidP="009B250F">
    <w:pPr>
      <w:pStyle w:val="Encabezado"/>
    </w:pPr>
  </w:p>
  <w:p w14:paraId="024AD6F7" w14:textId="77777777" w:rsidR="009B250F" w:rsidRDefault="009B250F" w:rsidP="009B250F">
    <w:pPr>
      <w:pStyle w:val="Encabezado"/>
    </w:pPr>
  </w:p>
  <w:p w14:paraId="0C2562C7" w14:textId="77777777" w:rsidR="009B250F" w:rsidRDefault="009B250F" w:rsidP="009B250F">
    <w:pPr>
      <w:pStyle w:val="Encabezado"/>
    </w:pPr>
  </w:p>
  <w:p w14:paraId="114B23BF" w14:textId="0641902C" w:rsidR="009B250F" w:rsidRDefault="009B250F" w:rsidP="009B250F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7762A6" wp14:editId="6D8AF0B7">
          <wp:simplePos x="0" y="0"/>
          <wp:positionH relativeFrom="margin">
            <wp:align>right</wp:align>
          </wp:positionH>
          <wp:positionV relativeFrom="paragraph">
            <wp:posOffset>-168275</wp:posOffset>
          </wp:positionV>
          <wp:extent cx="657225" cy="788670"/>
          <wp:effectExtent l="0" t="0" r="0" b="0"/>
          <wp:wrapNone/>
          <wp:docPr id="2" name="Imagen 2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9106560" wp14:editId="76356669">
          <wp:simplePos x="0" y="0"/>
          <wp:positionH relativeFrom="column">
            <wp:posOffset>-36830</wp:posOffset>
          </wp:positionH>
          <wp:positionV relativeFrom="paragraph">
            <wp:posOffset>-368300</wp:posOffset>
          </wp:positionV>
          <wp:extent cx="1038225" cy="11671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0AA70A62" w14:textId="77777777" w:rsidR="009B250F" w:rsidRDefault="009B250F" w:rsidP="009B250F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Santa Fe de Antioquia</w:t>
    </w:r>
  </w:p>
  <w:p w14:paraId="4545F814" w14:textId="77777777" w:rsidR="009B250F" w:rsidRDefault="009B250F" w:rsidP="009B250F">
    <w:pPr>
      <w:pStyle w:val="Sinespaciado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DANE 205042000354</w:t>
    </w:r>
  </w:p>
  <w:p w14:paraId="284AE861" w14:textId="77777777" w:rsidR="009B250F" w:rsidRDefault="009B250F" w:rsidP="009B250F">
    <w:pPr>
      <w:pStyle w:val="Sinespaciado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>
      <w:rPr>
        <w:rFonts w:ascii="Arial" w:hAnsi="Arial" w:cs="Arial"/>
        <w:b/>
        <w:i/>
        <w:sz w:val="18"/>
      </w:rPr>
      <w:t>Nº</w:t>
    </w:r>
    <w:proofErr w:type="spellEnd"/>
    <w:r>
      <w:rPr>
        <w:rFonts w:ascii="Arial" w:hAnsi="Arial" w:cs="Arial"/>
        <w:b/>
        <w:i/>
        <w:sz w:val="18"/>
      </w:rPr>
      <w:t xml:space="preserve"> S2017060079111 del 2 de mayo de 2017</w:t>
    </w:r>
  </w:p>
  <w:p w14:paraId="5CC18995" w14:textId="77777777" w:rsidR="009B250F" w:rsidRDefault="009B250F" w:rsidP="009B250F">
    <w:pPr>
      <w:pStyle w:val="Encabezado"/>
    </w:pPr>
  </w:p>
  <w:p w14:paraId="07C809C0" w14:textId="77777777" w:rsidR="009B250F" w:rsidRDefault="009B250F" w:rsidP="009B250F">
    <w:pPr>
      <w:pStyle w:val="Encabezado"/>
    </w:pPr>
  </w:p>
  <w:p w14:paraId="202ABE74" w14:textId="77777777" w:rsidR="009B250F" w:rsidRDefault="009B250F" w:rsidP="009B250F">
    <w:pPr>
      <w:pStyle w:val="Encabezado"/>
    </w:pPr>
  </w:p>
  <w:p w14:paraId="3F552BF3" w14:textId="77777777" w:rsidR="00CE7C06" w:rsidRDefault="00CE7C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B8D"/>
    <w:multiLevelType w:val="hybridMultilevel"/>
    <w:tmpl w:val="5A107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1836"/>
    <w:multiLevelType w:val="hybridMultilevel"/>
    <w:tmpl w:val="1F7A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1063"/>
    <w:multiLevelType w:val="hybridMultilevel"/>
    <w:tmpl w:val="8CCA9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B480A"/>
    <w:multiLevelType w:val="hybridMultilevel"/>
    <w:tmpl w:val="46103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248FD"/>
    <w:multiLevelType w:val="hybridMultilevel"/>
    <w:tmpl w:val="CB2CE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42FA5"/>
    <w:multiLevelType w:val="hybridMultilevel"/>
    <w:tmpl w:val="13586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A5D0E"/>
    <w:multiLevelType w:val="hybridMultilevel"/>
    <w:tmpl w:val="69DED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63E26"/>
    <w:multiLevelType w:val="hybridMultilevel"/>
    <w:tmpl w:val="1E609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D2387"/>
    <w:multiLevelType w:val="hybridMultilevel"/>
    <w:tmpl w:val="4FEA4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F4540"/>
    <w:multiLevelType w:val="hybridMultilevel"/>
    <w:tmpl w:val="B694D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7225F"/>
    <w:multiLevelType w:val="hybridMultilevel"/>
    <w:tmpl w:val="37CE5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9301D"/>
    <w:multiLevelType w:val="hybridMultilevel"/>
    <w:tmpl w:val="C2D64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F6435"/>
    <w:multiLevelType w:val="hybridMultilevel"/>
    <w:tmpl w:val="3B92B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23146"/>
    <w:multiLevelType w:val="hybridMultilevel"/>
    <w:tmpl w:val="39481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73B8"/>
    <w:multiLevelType w:val="hybridMultilevel"/>
    <w:tmpl w:val="61CC4148"/>
    <w:lvl w:ilvl="0" w:tplc="134EF9CE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A6B08"/>
    <w:multiLevelType w:val="hybridMultilevel"/>
    <w:tmpl w:val="CC6CC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B7A6E"/>
    <w:multiLevelType w:val="hybridMultilevel"/>
    <w:tmpl w:val="581A2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D3AC1"/>
    <w:multiLevelType w:val="hybridMultilevel"/>
    <w:tmpl w:val="2D9AD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03B0"/>
    <w:multiLevelType w:val="hybridMultilevel"/>
    <w:tmpl w:val="E514C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B706E"/>
    <w:multiLevelType w:val="hybridMultilevel"/>
    <w:tmpl w:val="C506F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70E91"/>
    <w:multiLevelType w:val="hybridMultilevel"/>
    <w:tmpl w:val="EF08B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034C9"/>
    <w:multiLevelType w:val="hybridMultilevel"/>
    <w:tmpl w:val="FC26D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37662"/>
    <w:multiLevelType w:val="hybridMultilevel"/>
    <w:tmpl w:val="750EF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53AE8"/>
    <w:multiLevelType w:val="hybridMultilevel"/>
    <w:tmpl w:val="0F769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B2BF8"/>
    <w:multiLevelType w:val="hybridMultilevel"/>
    <w:tmpl w:val="1C843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F7DA7"/>
    <w:multiLevelType w:val="hybridMultilevel"/>
    <w:tmpl w:val="7C74F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F2370"/>
    <w:multiLevelType w:val="hybridMultilevel"/>
    <w:tmpl w:val="DD3E3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A0957"/>
    <w:multiLevelType w:val="hybridMultilevel"/>
    <w:tmpl w:val="FDAA2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44C01"/>
    <w:multiLevelType w:val="hybridMultilevel"/>
    <w:tmpl w:val="1324A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A66BC"/>
    <w:multiLevelType w:val="hybridMultilevel"/>
    <w:tmpl w:val="FC2E1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B6A0F"/>
    <w:multiLevelType w:val="hybridMultilevel"/>
    <w:tmpl w:val="8A821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81456"/>
    <w:multiLevelType w:val="hybridMultilevel"/>
    <w:tmpl w:val="2B3AA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70606"/>
    <w:multiLevelType w:val="hybridMultilevel"/>
    <w:tmpl w:val="A9D26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25A61"/>
    <w:multiLevelType w:val="hybridMultilevel"/>
    <w:tmpl w:val="17F6A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17A88"/>
    <w:multiLevelType w:val="hybridMultilevel"/>
    <w:tmpl w:val="0D82B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D5F1F"/>
    <w:multiLevelType w:val="hybridMultilevel"/>
    <w:tmpl w:val="1B9A5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47989"/>
    <w:multiLevelType w:val="hybridMultilevel"/>
    <w:tmpl w:val="8152B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C3318"/>
    <w:multiLevelType w:val="hybridMultilevel"/>
    <w:tmpl w:val="B2EE0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92BA8"/>
    <w:multiLevelType w:val="hybridMultilevel"/>
    <w:tmpl w:val="E1F65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51B29"/>
    <w:multiLevelType w:val="hybridMultilevel"/>
    <w:tmpl w:val="698A3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C48BB"/>
    <w:multiLevelType w:val="hybridMultilevel"/>
    <w:tmpl w:val="B0F64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46258"/>
    <w:multiLevelType w:val="hybridMultilevel"/>
    <w:tmpl w:val="0F3CBD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75F09"/>
    <w:multiLevelType w:val="hybridMultilevel"/>
    <w:tmpl w:val="06C4F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613269">
    <w:abstractNumId w:val="34"/>
  </w:num>
  <w:num w:numId="2" w16cid:durableId="1960143531">
    <w:abstractNumId w:val="15"/>
  </w:num>
  <w:num w:numId="3" w16cid:durableId="145437344">
    <w:abstractNumId w:val="8"/>
  </w:num>
  <w:num w:numId="4" w16cid:durableId="1725910329">
    <w:abstractNumId w:val="9"/>
  </w:num>
  <w:num w:numId="5" w16cid:durableId="1608661425">
    <w:abstractNumId w:val="41"/>
  </w:num>
  <w:num w:numId="6" w16cid:durableId="203375639">
    <w:abstractNumId w:val="12"/>
  </w:num>
  <w:num w:numId="7" w16cid:durableId="1521165546">
    <w:abstractNumId w:val="13"/>
  </w:num>
  <w:num w:numId="8" w16cid:durableId="863372110">
    <w:abstractNumId w:val="17"/>
  </w:num>
  <w:num w:numId="9" w16cid:durableId="1148983630">
    <w:abstractNumId w:val="16"/>
  </w:num>
  <w:num w:numId="10" w16cid:durableId="482284501">
    <w:abstractNumId w:val="3"/>
  </w:num>
  <w:num w:numId="11" w16cid:durableId="1735860054">
    <w:abstractNumId w:val="29"/>
  </w:num>
  <w:num w:numId="12" w16cid:durableId="1115171427">
    <w:abstractNumId w:val="1"/>
  </w:num>
  <w:num w:numId="13" w16cid:durableId="1928610618">
    <w:abstractNumId w:val="23"/>
  </w:num>
  <w:num w:numId="14" w16cid:durableId="1613632872">
    <w:abstractNumId w:val="32"/>
  </w:num>
  <w:num w:numId="15" w16cid:durableId="2075856971">
    <w:abstractNumId w:val="33"/>
  </w:num>
  <w:num w:numId="16" w16cid:durableId="980035778">
    <w:abstractNumId w:val="5"/>
  </w:num>
  <w:num w:numId="17" w16cid:durableId="1400640935">
    <w:abstractNumId w:val="0"/>
  </w:num>
  <w:num w:numId="18" w16cid:durableId="273751808">
    <w:abstractNumId w:val="20"/>
  </w:num>
  <w:num w:numId="19" w16cid:durableId="1522553817">
    <w:abstractNumId w:val="27"/>
  </w:num>
  <w:num w:numId="20" w16cid:durableId="438572939">
    <w:abstractNumId w:val="18"/>
  </w:num>
  <w:num w:numId="21" w16cid:durableId="1602446972">
    <w:abstractNumId w:val="22"/>
  </w:num>
  <w:num w:numId="22" w16cid:durableId="9993064">
    <w:abstractNumId w:val="35"/>
  </w:num>
  <w:num w:numId="23" w16cid:durableId="1728643819">
    <w:abstractNumId w:val="37"/>
  </w:num>
  <w:num w:numId="24" w16cid:durableId="558128424">
    <w:abstractNumId w:val="26"/>
  </w:num>
  <w:num w:numId="25" w16cid:durableId="49153028">
    <w:abstractNumId w:val="40"/>
  </w:num>
  <w:num w:numId="26" w16cid:durableId="710571948">
    <w:abstractNumId w:val="31"/>
  </w:num>
  <w:num w:numId="27" w16cid:durableId="469057486">
    <w:abstractNumId w:val="19"/>
  </w:num>
  <w:num w:numId="28" w16cid:durableId="942760417">
    <w:abstractNumId w:val="11"/>
  </w:num>
  <w:num w:numId="29" w16cid:durableId="1029836261">
    <w:abstractNumId w:val="28"/>
  </w:num>
  <w:num w:numId="30" w16cid:durableId="112096301">
    <w:abstractNumId w:val="42"/>
  </w:num>
  <w:num w:numId="31" w16cid:durableId="133832775">
    <w:abstractNumId w:val="6"/>
  </w:num>
  <w:num w:numId="32" w16cid:durableId="352153134">
    <w:abstractNumId w:val="38"/>
  </w:num>
  <w:num w:numId="33" w16cid:durableId="1951163472">
    <w:abstractNumId w:val="25"/>
  </w:num>
  <w:num w:numId="34" w16cid:durableId="1694989510">
    <w:abstractNumId w:val="2"/>
  </w:num>
  <w:num w:numId="35" w16cid:durableId="1089812007">
    <w:abstractNumId w:val="14"/>
  </w:num>
  <w:num w:numId="36" w16cid:durableId="43188758">
    <w:abstractNumId w:val="39"/>
  </w:num>
  <w:num w:numId="37" w16cid:durableId="1859925616">
    <w:abstractNumId w:val="4"/>
  </w:num>
  <w:num w:numId="38" w16cid:durableId="1600945550">
    <w:abstractNumId w:val="30"/>
  </w:num>
  <w:num w:numId="39" w16cid:durableId="567808013">
    <w:abstractNumId w:val="7"/>
  </w:num>
  <w:num w:numId="40" w16cid:durableId="814876515">
    <w:abstractNumId w:val="36"/>
  </w:num>
  <w:num w:numId="41" w16cid:durableId="1790927439">
    <w:abstractNumId w:val="24"/>
  </w:num>
  <w:num w:numId="42" w16cid:durableId="304898939">
    <w:abstractNumId w:val="21"/>
  </w:num>
  <w:num w:numId="43" w16cid:durableId="158618432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0241"/>
    <w:rsid w:val="00001A07"/>
    <w:rsid w:val="0001368B"/>
    <w:rsid w:val="000159B5"/>
    <w:rsid w:val="00016146"/>
    <w:rsid w:val="000161FA"/>
    <w:rsid w:val="0002468A"/>
    <w:rsid w:val="000309CC"/>
    <w:rsid w:val="00032A47"/>
    <w:rsid w:val="00033B0F"/>
    <w:rsid w:val="0003704D"/>
    <w:rsid w:val="00037481"/>
    <w:rsid w:val="0004494C"/>
    <w:rsid w:val="00055005"/>
    <w:rsid w:val="00064E7D"/>
    <w:rsid w:val="0007383D"/>
    <w:rsid w:val="000744A7"/>
    <w:rsid w:val="00074AD6"/>
    <w:rsid w:val="00076EB8"/>
    <w:rsid w:val="00085A1C"/>
    <w:rsid w:val="00095128"/>
    <w:rsid w:val="000A11D1"/>
    <w:rsid w:val="000A6E5A"/>
    <w:rsid w:val="000B7516"/>
    <w:rsid w:val="000C47A4"/>
    <w:rsid w:val="000C521D"/>
    <w:rsid w:val="000D6D2B"/>
    <w:rsid w:val="000E6884"/>
    <w:rsid w:val="000F463C"/>
    <w:rsid w:val="000F641B"/>
    <w:rsid w:val="001023CC"/>
    <w:rsid w:val="00103449"/>
    <w:rsid w:val="001036D1"/>
    <w:rsid w:val="00106CF0"/>
    <w:rsid w:val="00112C16"/>
    <w:rsid w:val="00114BF5"/>
    <w:rsid w:val="0012321A"/>
    <w:rsid w:val="001347C0"/>
    <w:rsid w:val="001357A1"/>
    <w:rsid w:val="00143D49"/>
    <w:rsid w:val="00147654"/>
    <w:rsid w:val="001571DD"/>
    <w:rsid w:val="001622D4"/>
    <w:rsid w:val="0016262D"/>
    <w:rsid w:val="001741D9"/>
    <w:rsid w:val="001A4601"/>
    <w:rsid w:val="001A79B4"/>
    <w:rsid w:val="001B103D"/>
    <w:rsid w:val="001B3CC1"/>
    <w:rsid w:val="001B5A8D"/>
    <w:rsid w:val="001B788D"/>
    <w:rsid w:val="001C291A"/>
    <w:rsid w:val="001C544C"/>
    <w:rsid w:val="001C5E07"/>
    <w:rsid w:val="001C6823"/>
    <w:rsid w:val="001D3A37"/>
    <w:rsid w:val="001D6300"/>
    <w:rsid w:val="002022F7"/>
    <w:rsid w:val="00210F21"/>
    <w:rsid w:val="002138F8"/>
    <w:rsid w:val="0021722F"/>
    <w:rsid w:val="00220206"/>
    <w:rsid w:val="00223B0B"/>
    <w:rsid w:val="0022425D"/>
    <w:rsid w:val="0023325B"/>
    <w:rsid w:val="00234945"/>
    <w:rsid w:val="00234C6C"/>
    <w:rsid w:val="00237E27"/>
    <w:rsid w:val="00241D81"/>
    <w:rsid w:val="0024296B"/>
    <w:rsid w:val="00243B36"/>
    <w:rsid w:val="00257426"/>
    <w:rsid w:val="002664F0"/>
    <w:rsid w:val="00267922"/>
    <w:rsid w:val="002715E9"/>
    <w:rsid w:val="00272F33"/>
    <w:rsid w:val="00274C4B"/>
    <w:rsid w:val="002911AF"/>
    <w:rsid w:val="00292698"/>
    <w:rsid w:val="00293BF7"/>
    <w:rsid w:val="00297FB1"/>
    <w:rsid w:val="002A2930"/>
    <w:rsid w:val="002A499D"/>
    <w:rsid w:val="002B05ED"/>
    <w:rsid w:val="002B0FA5"/>
    <w:rsid w:val="002B3DFB"/>
    <w:rsid w:val="002C419C"/>
    <w:rsid w:val="002C4F5B"/>
    <w:rsid w:val="002D7616"/>
    <w:rsid w:val="002E2E0A"/>
    <w:rsid w:val="002E698B"/>
    <w:rsid w:val="002F15F3"/>
    <w:rsid w:val="0030161A"/>
    <w:rsid w:val="00315B81"/>
    <w:rsid w:val="00337FA2"/>
    <w:rsid w:val="003401B3"/>
    <w:rsid w:val="00347F3D"/>
    <w:rsid w:val="0036214D"/>
    <w:rsid w:val="003647F1"/>
    <w:rsid w:val="00380C8F"/>
    <w:rsid w:val="003835A0"/>
    <w:rsid w:val="00390EA9"/>
    <w:rsid w:val="003920C4"/>
    <w:rsid w:val="00392CEC"/>
    <w:rsid w:val="0039791A"/>
    <w:rsid w:val="003A3382"/>
    <w:rsid w:val="003A3BD5"/>
    <w:rsid w:val="003A6460"/>
    <w:rsid w:val="003B1A17"/>
    <w:rsid w:val="003B1C7E"/>
    <w:rsid w:val="003B788B"/>
    <w:rsid w:val="003D226B"/>
    <w:rsid w:val="003D2D1D"/>
    <w:rsid w:val="003E56F2"/>
    <w:rsid w:val="003F5440"/>
    <w:rsid w:val="00401DFF"/>
    <w:rsid w:val="00407166"/>
    <w:rsid w:val="00407B13"/>
    <w:rsid w:val="004100DC"/>
    <w:rsid w:val="004137F5"/>
    <w:rsid w:val="00415F1E"/>
    <w:rsid w:val="00422A68"/>
    <w:rsid w:val="00432ECE"/>
    <w:rsid w:val="00440A7C"/>
    <w:rsid w:val="0044353F"/>
    <w:rsid w:val="00444C7F"/>
    <w:rsid w:val="00445019"/>
    <w:rsid w:val="00451BC3"/>
    <w:rsid w:val="004608FF"/>
    <w:rsid w:val="00463B04"/>
    <w:rsid w:val="00466378"/>
    <w:rsid w:val="00467FA5"/>
    <w:rsid w:val="00471E9A"/>
    <w:rsid w:val="00472531"/>
    <w:rsid w:val="00473D80"/>
    <w:rsid w:val="00482999"/>
    <w:rsid w:val="00485D98"/>
    <w:rsid w:val="00486DA7"/>
    <w:rsid w:val="0049212E"/>
    <w:rsid w:val="00493E4C"/>
    <w:rsid w:val="00495399"/>
    <w:rsid w:val="00496EE9"/>
    <w:rsid w:val="004A1847"/>
    <w:rsid w:val="004A61D3"/>
    <w:rsid w:val="004B261D"/>
    <w:rsid w:val="004B4C69"/>
    <w:rsid w:val="004C0A18"/>
    <w:rsid w:val="004C775E"/>
    <w:rsid w:val="004D1752"/>
    <w:rsid w:val="004D274E"/>
    <w:rsid w:val="004E6CBA"/>
    <w:rsid w:val="004F11C3"/>
    <w:rsid w:val="004F1A1D"/>
    <w:rsid w:val="004F270D"/>
    <w:rsid w:val="004F59E5"/>
    <w:rsid w:val="00506339"/>
    <w:rsid w:val="005222C2"/>
    <w:rsid w:val="00524522"/>
    <w:rsid w:val="00526A6F"/>
    <w:rsid w:val="00531F07"/>
    <w:rsid w:val="00542967"/>
    <w:rsid w:val="0055262F"/>
    <w:rsid w:val="005545FF"/>
    <w:rsid w:val="00555703"/>
    <w:rsid w:val="00566109"/>
    <w:rsid w:val="005757FD"/>
    <w:rsid w:val="00576D3C"/>
    <w:rsid w:val="00582290"/>
    <w:rsid w:val="00586C9F"/>
    <w:rsid w:val="0059147D"/>
    <w:rsid w:val="00593B2F"/>
    <w:rsid w:val="005A0326"/>
    <w:rsid w:val="005C0BFD"/>
    <w:rsid w:val="005C0DF8"/>
    <w:rsid w:val="005D21BC"/>
    <w:rsid w:val="005E14A5"/>
    <w:rsid w:val="005F6007"/>
    <w:rsid w:val="00606B86"/>
    <w:rsid w:val="00610762"/>
    <w:rsid w:val="00613574"/>
    <w:rsid w:val="00620D72"/>
    <w:rsid w:val="00623DD6"/>
    <w:rsid w:val="00624ECD"/>
    <w:rsid w:val="006254F1"/>
    <w:rsid w:val="0062594D"/>
    <w:rsid w:val="0063569C"/>
    <w:rsid w:val="00635E24"/>
    <w:rsid w:val="00642554"/>
    <w:rsid w:val="006511B3"/>
    <w:rsid w:val="00653FA1"/>
    <w:rsid w:val="00671DDA"/>
    <w:rsid w:val="006842FC"/>
    <w:rsid w:val="006865FC"/>
    <w:rsid w:val="0069152B"/>
    <w:rsid w:val="006A245F"/>
    <w:rsid w:val="006B6B37"/>
    <w:rsid w:val="006C0499"/>
    <w:rsid w:val="006C07CD"/>
    <w:rsid w:val="006D7CA7"/>
    <w:rsid w:val="006E0484"/>
    <w:rsid w:val="006E3976"/>
    <w:rsid w:val="006E3A2C"/>
    <w:rsid w:val="006E65FA"/>
    <w:rsid w:val="006E787E"/>
    <w:rsid w:val="006F7613"/>
    <w:rsid w:val="006F7A61"/>
    <w:rsid w:val="00710CE3"/>
    <w:rsid w:val="00711F10"/>
    <w:rsid w:val="00717A07"/>
    <w:rsid w:val="0072349F"/>
    <w:rsid w:val="00724D35"/>
    <w:rsid w:val="00731B9E"/>
    <w:rsid w:val="00736A3F"/>
    <w:rsid w:val="00737315"/>
    <w:rsid w:val="00741557"/>
    <w:rsid w:val="00742F7B"/>
    <w:rsid w:val="00744B8D"/>
    <w:rsid w:val="00744CFC"/>
    <w:rsid w:val="00746EF4"/>
    <w:rsid w:val="007505DC"/>
    <w:rsid w:val="00752EE3"/>
    <w:rsid w:val="007624B4"/>
    <w:rsid w:val="007638E8"/>
    <w:rsid w:val="00764A80"/>
    <w:rsid w:val="007840D8"/>
    <w:rsid w:val="007864BF"/>
    <w:rsid w:val="00792BA2"/>
    <w:rsid w:val="00795888"/>
    <w:rsid w:val="00795D8D"/>
    <w:rsid w:val="007A484C"/>
    <w:rsid w:val="007A5442"/>
    <w:rsid w:val="007B27AB"/>
    <w:rsid w:val="007C3203"/>
    <w:rsid w:val="007C3C0C"/>
    <w:rsid w:val="007C3FFD"/>
    <w:rsid w:val="007C4C8A"/>
    <w:rsid w:val="007D0ACD"/>
    <w:rsid w:val="007D57A8"/>
    <w:rsid w:val="007D7C69"/>
    <w:rsid w:val="007E6839"/>
    <w:rsid w:val="007F66C3"/>
    <w:rsid w:val="007F7B2E"/>
    <w:rsid w:val="00800F03"/>
    <w:rsid w:val="008026F3"/>
    <w:rsid w:val="00802F56"/>
    <w:rsid w:val="00804C10"/>
    <w:rsid w:val="00804D9E"/>
    <w:rsid w:val="00812348"/>
    <w:rsid w:val="00813A80"/>
    <w:rsid w:val="00815F75"/>
    <w:rsid w:val="008170EC"/>
    <w:rsid w:val="00820F8F"/>
    <w:rsid w:val="00825FB1"/>
    <w:rsid w:val="0082621D"/>
    <w:rsid w:val="00830277"/>
    <w:rsid w:val="0083189E"/>
    <w:rsid w:val="00832A6E"/>
    <w:rsid w:val="00832EFA"/>
    <w:rsid w:val="0084264E"/>
    <w:rsid w:val="00842E52"/>
    <w:rsid w:val="00843BDB"/>
    <w:rsid w:val="008523E3"/>
    <w:rsid w:val="00856515"/>
    <w:rsid w:val="00860670"/>
    <w:rsid w:val="00867723"/>
    <w:rsid w:val="008807AD"/>
    <w:rsid w:val="00892E6C"/>
    <w:rsid w:val="008A2EB4"/>
    <w:rsid w:val="008A3BA2"/>
    <w:rsid w:val="008A55DA"/>
    <w:rsid w:val="008A73C3"/>
    <w:rsid w:val="008B2186"/>
    <w:rsid w:val="008C603E"/>
    <w:rsid w:val="008C75A6"/>
    <w:rsid w:val="008C794F"/>
    <w:rsid w:val="008D41BA"/>
    <w:rsid w:val="008D4467"/>
    <w:rsid w:val="008E03B9"/>
    <w:rsid w:val="008E1875"/>
    <w:rsid w:val="008F0E2B"/>
    <w:rsid w:val="00900E66"/>
    <w:rsid w:val="00903FEE"/>
    <w:rsid w:val="00910EF0"/>
    <w:rsid w:val="00916C85"/>
    <w:rsid w:val="009411C5"/>
    <w:rsid w:val="00956403"/>
    <w:rsid w:val="00961825"/>
    <w:rsid w:val="00962507"/>
    <w:rsid w:val="009761C2"/>
    <w:rsid w:val="00990752"/>
    <w:rsid w:val="00992069"/>
    <w:rsid w:val="00994085"/>
    <w:rsid w:val="009A6704"/>
    <w:rsid w:val="009B0360"/>
    <w:rsid w:val="009B0CA3"/>
    <w:rsid w:val="009B250F"/>
    <w:rsid w:val="009B5174"/>
    <w:rsid w:val="009B5A42"/>
    <w:rsid w:val="009B6FC5"/>
    <w:rsid w:val="009C6F1B"/>
    <w:rsid w:val="009D497E"/>
    <w:rsid w:val="009E10C2"/>
    <w:rsid w:val="009E17D3"/>
    <w:rsid w:val="009F2114"/>
    <w:rsid w:val="00A05171"/>
    <w:rsid w:val="00A07487"/>
    <w:rsid w:val="00A11925"/>
    <w:rsid w:val="00A147F7"/>
    <w:rsid w:val="00A2683C"/>
    <w:rsid w:val="00A328DF"/>
    <w:rsid w:val="00A35B09"/>
    <w:rsid w:val="00A45612"/>
    <w:rsid w:val="00A537D4"/>
    <w:rsid w:val="00A57E8C"/>
    <w:rsid w:val="00A666CB"/>
    <w:rsid w:val="00A7240E"/>
    <w:rsid w:val="00A8714E"/>
    <w:rsid w:val="00AA47D0"/>
    <w:rsid w:val="00AA4BA5"/>
    <w:rsid w:val="00AB011C"/>
    <w:rsid w:val="00AB3A78"/>
    <w:rsid w:val="00AB6308"/>
    <w:rsid w:val="00AC2683"/>
    <w:rsid w:val="00AC7DA8"/>
    <w:rsid w:val="00AD3540"/>
    <w:rsid w:val="00AD4A3E"/>
    <w:rsid w:val="00AD7776"/>
    <w:rsid w:val="00AE0B81"/>
    <w:rsid w:val="00AF10CE"/>
    <w:rsid w:val="00AF137B"/>
    <w:rsid w:val="00AF27BB"/>
    <w:rsid w:val="00B122DB"/>
    <w:rsid w:val="00B136B0"/>
    <w:rsid w:val="00B162EB"/>
    <w:rsid w:val="00B209B7"/>
    <w:rsid w:val="00B21C88"/>
    <w:rsid w:val="00B23C7C"/>
    <w:rsid w:val="00B2435D"/>
    <w:rsid w:val="00B2495D"/>
    <w:rsid w:val="00B37920"/>
    <w:rsid w:val="00B40695"/>
    <w:rsid w:val="00B449A4"/>
    <w:rsid w:val="00B72BFE"/>
    <w:rsid w:val="00B7329E"/>
    <w:rsid w:val="00B810AD"/>
    <w:rsid w:val="00B928A6"/>
    <w:rsid w:val="00B92B1D"/>
    <w:rsid w:val="00B92C8A"/>
    <w:rsid w:val="00B93A27"/>
    <w:rsid w:val="00BA2130"/>
    <w:rsid w:val="00BA2E86"/>
    <w:rsid w:val="00BC1ACD"/>
    <w:rsid w:val="00BC2CC9"/>
    <w:rsid w:val="00BC38AB"/>
    <w:rsid w:val="00BD147F"/>
    <w:rsid w:val="00BE0D9B"/>
    <w:rsid w:val="00BE3CAB"/>
    <w:rsid w:val="00BE71CA"/>
    <w:rsid w:val="00BF28ED"/>
    <w:rsid w:val="00BF342C"/>
    <w:rsid w:val="00BF3437"/>
    <w:rsid w:val="00C036C2"/>
    <w:rsid w:val="00C03E3E"/>
    <w:rsid w:val="00C05C24"/>
    <w:rsid w:val="00C11E89"/>
    <w:rsid w:val="00C14ECE"/>
    <w:rsid w:val="00C1591A"/>
    <w:rsid w:val="00C1683C"/>
    <w:rsid w:val="00C242A4"/>
    <w:rsid w:val="00C30DB4"/>
    <w:rsid w:val="00C314E8"/>
    <w:rsid w:val="00C31ED9"/>
    <w:rsid w:val="00C42CAF"/>
    <w:rsid w:val="00C43D63"/>
    <w:rsid w:val="00C55E5A"/>
    <w:rsid w:val="00C6344F"/>
    <w:rsid w:val="00C66986"/>
    <w:rsid w:val="00C718DF"/>
    <w:rsid w:val="00C77A85"/>
    <w:rsid w:val="00C872AE"/>
    <w:rsid w:val="00C91723"/>
    <w:rsid w:val="00C9485C"/>
    <w:rsid w:val="00C94884"/>
    <w:rsid w:val="00CA25A3"/>
    <w:rsid w:val="00CB4AD0"/>
    <w:rsid w:val="00CB5157"/>
    <w:rsid w:val="00CB6F9C"/>
    <w:rsid w:val="00CC2D78"/>
    <w:rsid w:val="00CD0D4C"/>
    <w:rsid w:val="00CE3D40"/>
    <w:rsid w:val="00CE69C0"/>
    <w:rsid w:val="00CE7C06"/>
    <w:rsid w:val="00CF0A37"/>
    <w:rsid w:val="00CF1790"/>
    <w:rsid w:val="00CF301E"/>
    <w:rsid w:val="00CF5C05"/>
    <w:rsid w:val="00D105ED"/>
    <w:rsid w:val="00D21A44"/>
    <w:rsid w:val="00D22174"/>
    <w:rsid w:val="00D2228E"/>
    <w:rsid w:val="00D223CA"/>
    <w:rsid w:val="00D24FA5"/>
    <w:rsid w:val="00D25278"/>
    <w:rsid w:val="00D261A8"/>
    <w:rsid w:val="00D26DD5"/>
    <w:rsid w:val="00D30916"/>
    <w:rsid w:val="00D31051"/>
    <w:rsid w:val="00D338DE"/>
    <w:rsid w:val="00D42F59"/>
    <w:rsid w:val="00D455D1"/>
    <w:rsid w:val="00D5331F"/>
    <w:rsid w:val="00D63481"/>
    <w:rsid w:val="00D645A1"/>
    <w:rsid w:val="00D727A3"/>
    <w:rsid w:val="00D72A4B"/>
    <w:rsid w:val="00D7616A"/>
    <w:rsid w:val="00D84003"/>
    <w:rsid w:val="00DA21FC"/>
    <w:rsid w:val="00DA2E39"/>
    <w:rsid w:val="00DA38C5"/>
    <w:rsid w:val="00DB1FB2"/>
    <w:rsid w:val="00DB27E5"/>
    <w:rsid w:val="00DB688C"/>
    <w:rsid w:val="00DB7CE7"/>
    <w:rsid w:val="00DC2CB3"/>
    <w:rsid w:val="00DC5468"/>
    <w:rsid w:val="00DC67E4"/>
    <w:rsid w:val="00DD4B46"/>
    <w:rsid w:val="00DD7F59"/>
    <w:rsid w:val="00DE7330"/>
    <w:rsid w:val="00DF0BD8"/>
    <w:rsid w:val="00E04C6C"/>
    <w:rsid w:val="00E150FC"/>
    <w:rsid w:val="00E203C2"/>
    <w:rsid w:val="00E226B0"/>
    <w:rsid w:val="00E2293C"/>
    <w:rsid w:val="00E23892"/>
    <w:rsid w:val="00E267DA"/>
    <w:rsid w:val="00E331D6"/>
    <w:rsid w:val="00E50344"/>
    <w:rsid w:val="00E507C3"/>
    <w:rsid w:val="00E567BF"/>
    <w:rsid w:val="00E5786F"/>
    <w:rsid w:val="00E60EA4"/>
    <w:rsid w:val="00E63134"/>
    <w:rsid w:val="00E703C1"/>
    <w:rsid w:val="00E8004F"/>
    <w:rsid w:val="00E80C49"/>
    <w:rsid w:val="00E828D6"/>
    <w:rsid w:val="00E9003E"/>
    <w:rsid w:val="00E94F7F"/>
    <w:rsid w:val="00E968C0"/>
    <w:rsid w:val="00EA3200"/>
    <w:rsid w:val="00EA4528"/>
    <w:rsid w:val="00EA7119"/>
    <w:rsid w:val="00EC341D"/>
    <w:rsid w:val="00ED0D27"/>
    <w:rsid w:val="00ED3C0E"/>
    <w:rsid w:val="00EE2148"/>
    <w:rsid w:val="00EE2989"/>
    <w:rsid w:val="00EE3244"/>
    <w:rsid w:val="00EE33BF"/>
    <w:rsid w:val="00EF0D27"/>
    <w:rsid w:val="00EF2398"/>
    <w:rsid w:val="00F038F2"/>
    <w:rsid w:val="00F164CB"/>
    <w:rsid w:val="00F35FBB"/>
    <w:rsid w:val="00F400EF"/>
    <w:rsid w:val="00F40CA4"/>
    <w:rsid w:val="00F5777E"/>
    <w:rsid w:val="00F57E38"/>
    <w:rsid w:val="00F63760"/>
    <w:rsid w:val="00F64552"/>
    <w:rsid w:val="00F66A69"/>
    <w:rsid w:val="00F74170"/>
    <w:rsid w:val="00F752E6"/>
    <w:rsid w:val="00F84536"/>
    <w:rsid w:val="00F91BF9"/>
    <w:rsid w:val="00FB66D8"/>
    <w:rsid w:val="00FC101A"/>
    <w:rsid w:val="00FC2516"/>
    <w:rsid w:val="00FD46B0"/>
    <w:rsid w:val="00FE0E9E"/>
    <w:rsid w:val="00FE2A1B"/>
    <w:rsid w:val="00FF0CAB"/>
    <w:rsid w:val="00FF468C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50545"/>
  <w15:docId w15:val="{FE680346-F373-492B-ABC0-4BE425C2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711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D30916"/>
    <w:pPr>
      <w:spacing w:after="0" w:line="240" w:lineRule="auto"/>
      <w:jc w:val="both"/>
    </w:pPr>
    <w:rPr>
      <w:rFonts w:eastAsiaTheme="minorEastAsia"/>
      <w:lang w:val="es-MX"/>
    </w:rPr>
  </w:style>
  <w:style w:type="character" w:customStyle="1" w:styleId="SinespaciadoCar">
    <w:name w:val="Sin espaciado Car"/>
    <w:link w:val="Sinespaciado"/>
    <w:uiPriority w:val="1"/>
    <w:rsid w:val="00910EF0"/>
    <w:rPr>
      <w:rFonts w:eastAsiaTheme="minorEastAsia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C71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gXSP22qQm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GavuewIFy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07GyKYBxg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8E9D5-B526-41BB-911D-AC77FECA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1532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6</cp:revision>
  <dcterms:created xsi:type="dcterms:W3CDTF">2025-07-03T17:05:00Z</dcterms:created>
  <dcterms:modified xsi:type="dcterms:W3CDTF">2025-07-09T16:30:00Z</dcterms:modified>
</cp:coreProperties>
</file>