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5C9C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930071" w:rsidRPr="00482B5B" w14:paraId="38DB756E" w14:textId="77777777" w:rsidTr="002D52A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3CC994" w14:textId="77777777" w:rsidR="00930071" w:rsidRPr="00482B5B" w:rsidRDefault="0093007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540E04D0" w14:textId="77777777" w:rsidR="00930071" w:rsidRPr="00482B5B" w:rsidRDefault="0093007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30071" w:rsidRPr="00482B5B" w14:paraId="0486EB38" w14:textId="77777777" w:rsidTr="002D52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CF1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82B5B">
              <w:rPr>
                <w:rFonts w:asciiTheme="minorHAnsi" w:hAnsiTheme="minorHAnsi" w:cs="Arial"/>
                <w:sz w:val="24"/>
                <w:szCs w:val="24"/>
              </w:rPr>
              <w:t>Cognitiva (Nociones Matemáticas)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FD8A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482B5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77DE" w14:textId="6B48D704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463C" w14:textId="5C06AD66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2D52A5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2351" w14:textId="77777777" w:rsidR="006E6EA4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6A935EE" w14:textId="0AD59680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30071" w:rsidRPr="00482B5B" w14:paraId="487B6806" w14:textId="77777777" w:rsidTr="002D52A5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B35" w14:textId="755D35BB" w:rsidR="00D635F3" w:rsidRPr="00482B5B" w:rsidRDefault="00930071" w:rsidP="00D635F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614F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0FEF9C02" w14:textId="2B8A65E1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4B3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636DFD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0E46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="00636DFD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3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930071" w:rsidRPr="00482B5B" w14:paraId="12F557C2" w14:textId="77777777" w:rsidTr="002D52A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528ACB" w14:textId="77777777" w:rsidR="00930071" w:rsidRPr="00482B5B" w:rsidRDefault="0093007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16A354B5" w14:textId="77777777" w:rsidR="00930071" w:rsidRPr="00482B5B" w:rsidRDefault="00930071" w:rsidP="00E90E3C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30071" w:rsidRPr="00482B5B" w14:paraId="0BFF2674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9346333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9CE7E6F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1D5392D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930071" w:rsidRPr="00482B5B" w14:paraId="500DF8F8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EF8" w14:textId="77777777" w:rsidR="00930071" w:rsidRPr="00482B5B" w:rsidRDefault="0093007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FE0BE17" w14:textId="77777777" w:rsidR="00930071" w:rsidRPr="00482B5B" w:rsidRDefault="0093007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Resolución de problemas</w:t>
            </w:r>
          </w:p>
          <w:p w14:paraId="3BE944B5" w14:textId="77777777" w:rsidR="00930071" w:rsidRPr="00482B5B" w:rsidRDefault="00930071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11C" w14:textId="77777777" w:rsidR="00930071" w:rsidRPr="00482B5B" w:rsidRDefault="00930071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5808BCF" w14:textId="77777777" w:rsidR="00930071" w:rsidRPr="00482B5B" w:rsidRDefault="006F14A6" w:rsidP="00E90E3C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Repaso temáticas tercer periodo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228" w14:textId="77777777" w:rsidR="00930071" w:rsidRPr="00482B5B" w:rsidRDefault="00F51FA5" w:rsidP="00E90E3C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Todas las dimensiones de desarrollo.</w:t>
            </w:r>
          </w:p>
        </w:tc>
      </w:tr>
      <w:tr w:rsidR="00930071" w:rsidRPr="00482B5B" w14:paraId="4198552B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3152406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D13E388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F0C9AB8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930071" w:rsidRPr="00482B5B" w14:paraId="1A136602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1AD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  <w:r w:rsidR="00E931AD" w:rsidRPr="00482B5B">
              <w:rPr>
                <w:rFonts w:asciiTheme="minorHAnsi" w:hAnsiTheme="minorHAnsi" w:cs="Arial"/>
                <w:b/>
                <w:sz w:val="24"/>
                <w:szCs w:val="24"/>
              </w:rPr>
              <w:t>, MIÉRCOLES Y VIERNES</w:t>
            </w:r>
          </w:p>
          <w:p w14:paraId="2F008F2A" w14:textId="77777777" w:rsidR="00E931AD" w:rsidRPr="00482B5B" w:rsidRDefault="00E931A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3810344" w14:textId="77777777" w:rsidR="00E931AD" w:rsidRPr="00482B5B" w:rsidRDefault="00E931AD" w:rsidP="00E931AD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 xml:space="preserve">Taller evaluativo: números del 0 al 10, conteo ascendente y descendente, conjuntos, suma y resta en el círculo numérico del 0 al 10. </w:t>
            </w:r>
          </w:p>
          <w:p w14:paraId="47672CB5" w14:textId="77777777" w:rsidR="00930071" w:rsidRPr="00482B5B" w:rsidRDefault="00930071" w:rsidP="00E931AD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FE6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Actividades practicas</w:t>
            </w:r>
          </w:p>
          <w:p w14:paraId="764223B7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didácticas</w:t>
            </w:r>
          </w:p>
          <w:p w14:paraId="62612987" w14:textId="77777777" w:rsidR="00930071" w:rsidRPr="00482B5B" w:rsidRDefault="00930071" w:rsidP="00DF061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2F83C" w14:textId="77777777" w:rsidR="007D2B8A" w:rsidRPr="00482B5B" w:rsidRDefault="00E931A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</w:t>
            </w:r>
          </w:p>
          <w:p w14:paraId="6F79E79E" w14:textId="77777777" w:rsidR="00E931AD" w:rsidRPr="00482B5B" w:rsidRDefault="00E931A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Cuaderno</w:t>
            </w:r>
          </w:p>
          <w:p w14:paraId="32B77FBA" w14:textId="77777777" w:rsidR="00E931AD" w:rsidRPr="00482B5B" w:rsidRDefault="00E931AD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</w:t>
            </w:r>
          </w:p>
          <w:p w14:paraId="44ABC8A1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D3C9BF6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937ED2E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192DC1F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30071" w:rsidRPr="00482B5B" w14:paraId="22635566" w14:textId="77777777" w:rsidTr="002D52A5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53D1EE9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4D7B5B9" w14:textId="77777777" w:rsidR="00930071" w:rsidRPr="00482B5B" w:rsidRDefault="00930071" w:rsidP="00E90E3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30071" w:rsidRPr="00482B5B" w14:paraId="490BE523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7CFDFB4" w14:textId="77777777" w:rsidR="00930071" w:rsidRPr="00482B5B" w:rsidRDefault="0093007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CC5D854" w14:textId="77777777" w:rsidR="00930071" w:rsidRPr="00482B5B" w:rsidRDefault="0093007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08E37C" w14:textId="77777777" w:rsidR="00930071" w:rsidRPr="00482B5B" w:rsidRDefault="00930071" w:rsidP="00E90E3C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930071" w:rsidRPr="00482B5B" w14:paraId="7CE469DE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86E" w14:textId="77777777" w:rsidR="00930071" w:rsidRPr="00482B5B" w:rsidRDefault="00930071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Identifica las operaciones suma y resta.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033" w14:textId="77777777" w:rsidR="00930071" w:rsidRPr="00482B5B" w:rsidRDefault="0093007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Resuelve  situaciones problemas sencillas que involucran la suma y resta en el círculo numérico del 0 al 10 y las representa en el ábaco.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EF02" w14:textId="77777777" w:rsidR="00930071" w:rsidRPr="00482B5B" w:rsidRDefault="0093007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Valora la importancia de los números en las actividades diarias.</w:t>
            </w:r>
          </w:p>
          <w:p w14:paraId="4020E855" w14:textId="77777777" w:rsidR="00930071" w:rsidRPr="00482B5B" w:rsidRDefault="00930071" w:rsidP="00E90E3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97DDF18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30071" w:rsidRPr="00482B5B" w14:paraId="360E67AA" w14:textId="77777777" w:rsidTr="002D52A5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54CB" w14:textId="77777777" w:rsidR="00930071" w:rsidRPr="00482B5B" w:rsidRDefault="00930071" w:rsidP="00E90E3C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65B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1F80" w14:textId="77777777" w:rsidR="00930071" w:rsidRPr="00482B5B" w:rsidRDefault="00930071" w:rsidP="00E90E3C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1ABA964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18E49DB" w14:textId="77777777" w:rsidR="003C7681" w:rsidRPr="00482B5B" w:rsidRDefault="003C7681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AB418F3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0FBED897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787CBBC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F9FAB96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866D7D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7F231FA2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BC593C" w:rsidRPr="00482B5B" w14:paraId="69A0EB2E" w14:textId="77777777" w:rsidTr="008E62D7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819825" w14:textId="77777777" w:rsidR="00BC593C" w:rsidRPr="00482B5B" w:rsidRDefault="00BC593C" w:rsidP="0041221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63B67485" w14:textId="77777777" w:rsidR="00BC593C" w:rsidRPr="00482B5B" w:rsidRDefault="00BC593C" w:rsidP="0041221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593C" w:rsidRPr="00482B5B" w14:paraId="350FB772" w14:textId="77777777" w:rsidTr="008E62D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3959" w14:textId="77777777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482B5B">
              <w:rPr>
                <w:rFonts w:asciiTheme="minorHAnsi" w:hAnsiTheme="minorHAnsi" w:cs="Arial"/>
                <w:sz w:val="24"/>
                <w:szCs w:val="24"/>
              </w:rPr>
              <w:t>Corporal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BE9" w14:textId="77777777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482B5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4F04" w14:textId="1BCACECE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3295" w14:textId="32A7F72E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8E62D7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47B5" w14:textId="77777777" w:rsidR="007B4E80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89EF451" w14:textId="52D8E089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593C" w:rsidRPr="00482B5B" w14:paraId="0DB78D45" w14:textId="77777777" w:rsidTr="008E62D7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5918" w14:textId="0E80BA3F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614F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304FCEE7" w14:textId="77777777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3DF4" w14:textId="77777777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="009C5B3A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870" w14:textId="77777777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BC593C" w:rsidRPr="00482B5B" w14:paraId="1436C288" w14:textId="77777777" w:rsidTr="008E62D7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B3411B" w14:textId="77777777" w:rsidR="00BC593C" w:rsidRPr="00482B5B" w:rsidRDefault="00BC593C" w:rsidP="0041221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58D5915F" w14:textId="77777777" w:rsidR="00BC593C" w:rsidRPr="00482B5B" w:rsidRDefault="00BC593C" w:rsidP="0041221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C593C" w:rsidRPr="00482B5B" w14:paraId="68F9C01D" w14:textId="77777777" w:rsidTr="008E62D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3D186CB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2CD3BD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AC3EA21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BC593C" w:rsidRPr="00482B5B" w14:paraId="78C55E63" w14:textId="77777777" w:rsidTr="008E62D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75A" w14:textId="77777777" w:rsidR="00BC593C" w:rsidRPr="00482B5B" w:rsidRDefault="00BC593C" w:rsidP="0041221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FC2FA57" w14:textId="77777777" w:rsidR="00BC593C" w:rsidRPr="00482B5B" w:rsidRDefault="006F14A6" w:rsidP="0041221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Motrices y corporales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BA2" w14:textId="77777777" w:rsidR="00BC593C" w:rsidRPr="00482B5B" w:rsidRDefault="006F14A6" w:rsidP="00063B48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Repaso temáticas tercer periodo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041" w14:textId="77777777" w:rsidR="00BC593C" w:rsidRPr="00482B5B" w:rsidRDefault="00F51FA5" w:rsidP="0041221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Todas las dimensiones de desarrollo.</w:t>
            </w:r>
          </w:p>
        </w:tc>
      </w:tr>
      <w:tr w:rsidR="00BC593C" w:rsidRPr="00482B5B" w14:paraId="67D75DF8" w14:textId="77777777" w:rsidTr="008E62D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6C305AF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BDDF05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921917F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BC593C" w:rsidRPr="00482B5B" w14:paraId="3C439FB8" w14:textId="77777777" w:rsidTr="008E62D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F312" w14:textId="77777777" w:rsidR="00BC593C" w:rsidRPr="00482B5B" w:rsidRDefault="00645AE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VIERNES</w:t>
            </w:r>
          </w:p>
          <w:p w14:paraId="5945DCAB" w14:textId="77777777" w:rsidR="00645AEC" w:rsidRPr="00482B5B" w:rsidRDefault="00645AEC" w:rsidP="00645AEC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682F71DF" w14:textId="77777777" w:rsidR="00BC593C" w:rsidRPr="00482B5B" w:rsidRDefault="00645AEC" w:rsidP="00645AEC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B79" w14:textId="77777777" w:rsidR="00BC593C" w:rsidRPr="00482B5B" w:rsidRDefault="004B1F66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</w:t>
            </w:r>
            <w:r w:rsidR="00CA10DA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lidad en la entrega de talleres.</w:t>
            </w:r>
          </w:p>
          <w:p w14:paraId="7F97FDA2" w14:textId="77777777" w:rsidR="00BC593C" w:rsidRPr="00482B5B" w:rsidRDefault="00BC593C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A39A6" w14:textId="77777777" w:rsidR="00063B48" w:rsidRPr="00482B5B" w:rsidRDefault="00063B48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28B24A48" w14:textId="77777777" w:rsidR="00BC593C" w:rsidRPr="00482B5B" w:rsidRDefault="004B1F66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Videos</w:t>
            </w:r>
          </w:p>
          <w:p w14:paraId="5AD86FBE" w14:textId="77777777" w:rsidR="004B1F66" w:rsidRPr="00482B5B" w:rsidRDefault="004B1F66" w:rsidP="0041221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BC593C" w:rsidRPr="00482B5B" w14:paraId="5FC9704A" w14:textId="77777777" w:rsidTr="008E62D7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9532B91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6BB055C" w14:textId="77777777" w:rsidR="00BC593C" w:rsidRPr="00482B5B" w:rsidRDefault="00BC593C" w:rsidP="0041221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593C" w:rsidRPr="00482B5B" w14:paraId="742697EA" w14:textId="77777777" w:rsidTr="008E62D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DE5A6DE" w14:textId="77777777" w:rsidR="00BC593C" w:rsidRPr="00482B5B" w:rsidRDefault="00BC593C" w:rsidP="0041221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E3F6045" w14:textId="77777777" w:rsidR="00BC593C" w:rsidRPr="00482B5B" w:rsidRDefault="00BC593C" w:rsidP="0041221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5D3E29" w14:textId="77777777" w:rsidR="00BC593C" w:rsidRPr="00482B5B" w:rsidRDefault="00BC593C" w:rsidP="0041221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BC593C" w:rsidRPr="00482B5B" w14:paraId="06128295" w14:textId="77777777" w:rsidTr="008E62D7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0DD" w14:textId="77777777" w:rsidR="00BC593C" w:rsidRPr="00482B5B" w:rsidRDefault="00BC593C" w:rsidP="0041221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74A4" w14:textId="77777777" w:rsidR="00BC593C" w:rsidRPr="00482B5B" w:rsidRDefault="00BC593C" w:rsidP="004B1F66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A6EC" w14:textId="77777777" w:rsidR="00BC593C" w:rsidRPr="00482B5B" w:rsidRDefault="00BC593C" w:rsidP="004B1F6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0F282F40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A968AB" w14:textId="77777777" w:rsidR="00BC593C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521275C" w14:textId="77777777" w:rsidR="00A0658C" w:rsidRDefault="00A0658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EFD9F3" w14:textId="77777777" w:rsidR="00A0658C" w:rsidRDefault="00A0658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63891DD6" w14:textId="77777777" w:rsidR="00A0658C" w:rsidRDefault="00A0658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1E4A7D6D" w14:textId="77777777" w:rsidR="00A0658C" w:rsidRPr="00482B5B" w:rsidRDefault="00A0658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  <w:u w:val="single"/>
        </w:rPr>
      </w:pPr>
    </w:p>
    <w:p w14:paraId="2ABA7A8B" w14:textId="77777777" w:rsidR="00BC593C" w:rsidRPr="00482B5B" w:rsidRDefault="00BC593C" w:rsidP="00BC593C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322"/>
        <w:gridCol w:w="217"/>
        <w:gridCol w:w="1176"/>
        <w:gridCol w:w="2451"/>
        <w:gridCol w:w="3038"/>
      </w:tblGrid>
      <w:tr w:rsidR="000F1498" w:rsidRPr="00482B5B" w14:paraId="3348B4E3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FBE5F6" w14:textId="77777777" w:rsidR="000F1498" w:rsidRPr="00482B5B" w:rsidRDefault="000F149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  <w:p w14:paraId="30B1E270" w14:textId="77777777" w:rsidR="000F1498" w:rsidRPr="00482B5B" w:rsidRDefault="000F149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F1498" w:rsidRPr="00482B5B" w14:paraId="3CC6ADF3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5E9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DIMENSIÓN:</w:t>
            </w:r>
            <w:r w:rsidRPr="00482B5B">
              <w:rPr>
                <w:rFonts w:asciiTheme="minorHAnsi" w:hAnsiTheme="minorHAnsi" w:cs="Arial"/>
                <w:sz w:val="24"/>
                <w:szCs w:val="24"/>
              </w:rPr>
              <w:t xml:space="preserve"> Ética y valores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0D06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</w:t>
            </w:r>
            <w:r w:rsidRPr="00482B5B">
              <w:rPr>
                <w:rFonts w:asciiTheme="minorHAnsi" w:hAnsiTheme="minorHAnsi" w:cs="Arial"/>
                <w:sz w:val="24"/>
                <w:szCs w:val="24"/>
              </w:rPr>
              <w:t xml:space="preserve">Preescolar </w:t>
            </w: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D8F" w14:textId="7D551B2A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A47" w14:textId="2C98AA08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="00EF7321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F987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DOCENTE: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B566752" w14:textId="76061728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F1498" w:rsidRPr="00482B5B" w14:paraId="01F45252" w14:textId="77777777" w:rsidTr="00342453">
        <w:trPr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22E" w14:textId="6C5DD0EA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SEMANA:</w:t>
            </w:r>
            <w:r w:rsidR="00F614F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43222C74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B65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7F95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0F1498" w:rsidRPr="00482B5B" w14:paraId="56FA4B18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06C971" w14:textId="77777777" w:rsidR="000F1498" w:rsidRPr="00482B5B" w:rsidRDefault="000F149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406AA9A1" w14:textId="77777777" w:rsidR="000F1498" w:rsidRPr="00482B5B" w:rsidRDefault="000F1498" w:rsidP="00342453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F1498" w:rsidRPr="00482B5B" w14:paraId="55F3C8C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B1FCE1B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32BB58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B4A217F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0F1498" w:rsidRPr="00482B5B" w14:paraId="65A0ACAC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4C7" w14:textId="77777777" w:rsidR="000F1498" w:rsidRPr="00482B5B" w:rsidRDefault="000F1498" w:rsidP="003424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B08C187" w14:textId="77777777" w:rsidR="000F1498" w:rsidRPr="00482B5B" w:rsidRDefault="000F1498" w:rsidP="0034245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Ser social y ciudadanía</w:t>
            </w:r>
          </w:p>
          <w:p w14:paraId="39F52A77" w14:textId="77777777" w:rsidR="000F1498" w:rsidRPr="00482B5B" w:rsidRDefault="000F1498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994" w14:textId="77777777" w:rsidR="000F1498" w:rsidRPr="00482B5B" w:rsidRDefault="000F1498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98F9E24" w14:textId="77777777" w:rsidR="000F1498" w:rsidRPr="00482B5B" w:rsidRDefault="006F14A6" w:rsidP="00342453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Repaso temáticas tercer periodo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0F0" w14:textId="77777777" w:rsidR="000F1498" w:rsidRPr="00482B5B" w:rsidRDefault="00F51FA5" w:rsidP="00342453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Todas las dimensiones de desarrollo.</w:t>
            </w:r>
          </w:p>
        </w:tc>
      </w:tr>
      <w:tr w:rsidR="000F1498" w:rsidRPr="00482B5B" w14:paraId="0CFAF5A7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00D3B7E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B03806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162238E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0F1498" w:rsidRPr="00482B5B" w14:paraId="535AC30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CD6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t>LUNES</w:t>
            </w:r>
          </w:p>
          <w:p w14:paraId="522944D0" w14:textId="77777777" w:rsidR="00DF061E" w:rsidRPr="00482B5B" w:rsidRDefault="00DF061E" w:rsidP="00DF061E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1441CCD0" w14:textId="77777777" w:rsidR="000F1498" w:rsidRPr="00482B5B" w:rsidRDefault="00DF061E" w:rsidP="00DF061E">
            <w:pPr>
              <w:pStyle w:val="Prrafodelista"/>
              <w:numPr>
                <w:ilvl w:val="0"/>
                <w:numId w:val="25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498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Actividad practica</w:t>
            </w:r>
          </w:p>
          <w:p w14:paraId="2B664B6E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Fichas didáctica</w:t>
            </w:r>
            <w:r w:rsidR="00DF061E"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</w:t>
            </w:r>
          </w:p>
          <w:p w14:paraId="0E687722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8AF015B" w14:textId="77777777" w:rsidR="000F1498" w:rsidRPr="00482B5B" w:rsidRDefault="000F1498" w:rsidP="0034245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3EE21" w14:textId="77777777" w:rsidR="000F1498" w:rsidRPr="00482B5B" w:rsidRDefault="006F14A6" w:rsidP="00016E8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Taller de repaso</w:t>
            </w:r>
          </w:p>
          <w:p w14:paraId="79633B4E" w14:textId="77777777" w:rsidR="00DF061E" w:rsidRPr="00482B5B" w:rsidRDefault="00DF061E" w:rsidP="00016E8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EE71EF0" w14:textId="77777777" w:rsidR="00DF061E" w:rsidRPr="00482B5B" w:rsidRDefault="00DF061E" w:rsidP="00016E8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39AC3EA" w14:textId="77777777" w:rsidR="00DF061E" w:rsidRPr="00482B5B" w:rsidRDefault="00DF061E" w:rsidP="00016E8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0F1498" w:rsidRPr="00482B5B" w14:paraId="05049016" w14:textId="77777777" w:rsidTr="00342453">
        <w:trPr>
          <w:jc w:val="center"/>
        </w:trPr>
        <w:tc>
          <w:tcPr>
            <w:tcW w:w="1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BF9716F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0B819382" w14:textId="77777777" w:rsidR="000F1498" w:rsidRPr="00482B5B" w:rsidRDefault="000F1498" w:rsidP="0034245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F1498" w:rsidRPr="00482B5B" w14:paraId="10AED9F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B1855C4" w14:textId="77777777" w:rsidR="000F1498" w:rsidRPr="00482B5B" w:rsidRDefault="000F149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SABER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F9EF568" w14:textId="77777777" w:rsidR="000F1498" w:rsidRPr="00482B5B" w:rsidRDefault="000F149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03948E8" w14:textId="77777777" w:rsidR="000F1498" w:rsidRPr="00482B5B" w:rsidRDefault="000F1498" w:rsidP="00342453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482B5B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0F1498" w:rsidRPr="00482B5B" w14:paraId="289977CB" w14:textId="77777777" w:rsidTr="00342453">
        <w:trPr>
          <w:jc w:val="center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2AA" w14:textId="77777777" w:rsidR="000F1498" w:rsidRPr="00482B5B" w:rsidRDefault="000F1498" w:rsidP="00342453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B3E" w14:textId="77777777" w:rsidR="000F1498" w:rsidRPr="00482B5B" w:rsidRDefault="000F1498" w:rsidP="00016E8E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57F0" w14:textId="77777777" w:rsidR="000F1498" w:rsidRPr="00482B5B" w:rsidRDefault="000F1498" w:rsidP="00016E8E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229565EA" w14:textId="77777777" w:rsidR="00BC593C" w:rsidRDefault="00BC593C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58737A34" w14:textId="77777777" w:rsidR="00C3384F" w:rsidRDefault="00C3384F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6123FF92" w14:textId="77777777" w:rsidR="00C3384F" w:rsidRDefault="00C3384F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D106658" w14:textId="77777777" w:rsidR="00C3384F" w:rsidRDefault="00C3384F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p w14:paraId="393323CC" w14:textId="77777777" w:rsidR="00C3384F" w:rsidRDefault="00C3384F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3384F" w:rsidRPr="007C64CA" w14:paraId="31F93FE9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F11D2D" w14:textId="77777777" w:rsidR="00C3384F" w:rsidRPr="007C64CA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 Y DIARIO DE CAMPO</w:t>
            </w:r>
          </w:p>
        </w:tc>
      </w:tr>
      <w:tr w:rsidR="00C3384F" w:rsidRPr="007C64CA" w14:paraId="3940D9A5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B29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7C64CA">
              <w:rPr>
                <w:rFonts w:asciiTheme="minorHAnsi" w:hAnsiTheme="minorHAnsi" w:cs="Arial"/>
                <w:sz w:val="24"/>
                <w:szCs w:val="24"/>
              </w:rPr>
              <w:t>Comunicativa (Nociones de Lengua Castellana)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29A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7C64CA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3E90" w14:textId="644ADCD8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F461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 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ED74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4ECD68F8" w14:textId="27CF44CB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3384F" w:rsidRPr="007C64CA" w14:paraId="0AA1EA59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69D5" w14:textId="235E07FE" w:rsidR="00C3384F" w:rsidRPr="007C64CA" w:rsidRDefault="00C3384F" w:rsidP="00D639C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614F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D084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4460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2</w:t>
            </w:r>
            <w:r w:rsidRPr="007C64CA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C3384F" w:rsidRPr="007C64CA" w14:paraId="4BD97EDA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A81926" w14:textId="77777777" w:rsidR="00C3384F" w:rsidRPr="007C64CA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C3384F" w:rsidRPr="007C64CA" w14:paraId="367F9621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E445F0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D5BFE33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D33C7AA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3384F" w:rsidRPr="007C64CA" w14:paraId="01F547FE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3DE" w14:textId="77777777" w:rsidR="00C3384F" w:rsidRPr="007C64CA" w:rsidRDefault="00C3384F" w:rsidP="00D639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4"/>
                <w:szCs w:val="24"/>
                <w:lang w:bidi="he-IL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A5B" w14:textId="77777777" w:rsidR="00C3384F" w:rsidRPr="007C64CA" w:rsidRDefault="00C3384F" w:rsidP="00D639C9">
            <w:pPr>
              <w:pStyle w:val="Prrafodelista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Temáticas del tercer periodo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5AE" w14:textId="77777777" w:rsidR="00C3384F" w:rsidRPr="007C64CA" w:rsidRDefault="00C3384F" w:rsidP="00D639C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Todas las dimensiones de desarrollo.</w:t>
            </w:r>
          </w:p>
        </w:tc>
      </w:tr>
      <w:tr w:rsidR="00C3384F" w:rsidRPr="007C64CA" w14:paraId="55617B28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9D77C18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C06DA1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33A79DA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3384F" w:rsidRPr="007C64CA" w14:paraId="7E638570" w14:textId="77777777" w:rsidTr="00D639C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B01" w14:textId="77777777" w:rsidR="00C3384F" w:rsidRPr="00C3384F" w:rsidRDefault="00C3384F" w:rsidP="00D639C9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064D374E" w14:textId="77777777" w:rsidR="00C3384F" w:rsidRPr="005C20E3" w:rsidRDefault="00C3384F" w:rsidP="00D639C9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8D1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entrega de talleres y presentación de las evaluaciones.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F2D95" w14:textId="77777777" w:rsidR="00C3384F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775476EE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Evaluación </w:t>
            </w:r>
          </w:p>
        </w:tc>
      </w:tr>
      <w:tr w:rsidR="00C3384F" w:rsidRPr="007C64CA" w14:paraId="1F331E13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0318FE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50E29320" w14:textId="77777777" w:rsidR="00C3384F" w:rsidRPr="007C64CA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7C64CA" w14:paraId="2B0B1091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7158484" w14:textId="77777777" w:rsidR="00C3384F" w:rsidRPr="007C64CA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F89659D" w14:textId="77777777" w:rsidR="00C3384F" w:rsidRPr="007C64CA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50C1193" w14:textId="77777777" w:rsidR="00C3384F" w:rsidRPr="007C64CA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7C64CA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3384F" w:rsidRPr="007C64CA" w14:paraId="3B4FF5D4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E2F" w14:textId="77777777" w:rsidR="00C3384F" w:rsidRPr="007C64CA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429" w14:textId="77777777" w:rsidR="00C3384F" w:rsidRPr="007C64CA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918" w14:textId="77777777" w:rsidR="00C3384F" w:rsidRPr="007C64CA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596A661" w14:textId="77777777" w:rsidR="00C3384F" w:rsidRPr="007C64CA" w:rsidRDefault="00C3384F" w:rsidP="00C3384F">
      <w:pPr>
        <w:tabs>
          <w:tab w:val="left" w:pos="3780"/>
        </w:tabs>
        <w:rPr>
          <w:rFonts w:asciiTheme="minorHAnsi" w:hAnsiTheme="minorHAnsi" w:cs="Arial"/>
          <w:b/>
          <w:sz w:val="24"/>
          <w:szCs w:val="24"/>
        </w:rPr>
      </w:pPr>
    </w:p>
    <w:p w14:paraId="7F797AFA" w14:textId="77777777" w:rsidR="00C3384F" w:rsidRPr="007C64CA" w:rsidRDefault="00C3384F" w:rsidP="00C3384F">
      <w:pPr>
        <w:spacing w:after="160"/>
        <w:rPr>
          <w:rFonts w:asciiTheme="minorHAnsi" w:hAnsiTheme="minorHAnsi" w:cs="Arial"/>
          <w:b/>
          <w:sz w:val="24"/>
          <w:szCs w:val="24"/>
        </w:rPr>
      </w:pPr>
      <w:r w:rsidRPr="007C64CA">
        <w:rPr>
          <w:rFonts w:asciiTheme="minorHAnsi" w:hAnsiTheme="minorHAnsi" w:cs="Arial"/>
          <w:b/>
          <w:sz w:val="24"/>
          <w:szCs w:val="24"/>
        </w:rPr>
        <w:lastRenderedPageBreak/>
        <w:br w:type="page"/>
      </w: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3384F" w:rsidRPr="00B50311" w14:paraId="7C271EAA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6FBB4F" w14:textId="77777777" w:rsidR="00C3384F" w:rsidRPr="00B50311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4371B485" w14:textId="77777777" w:rsidR="00C3384F" w:rsidRPr="00B50311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B50311" w14:paraId="23F0E505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637C" w14:textId="77777777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B50311">
              <w:rPr>
                <w:rFonts w:asciiTheme="minorHAnsi" w:hAnsiTheme="minorHAnsi" w:cs="Arial"/>
                <w:sz w:val="24"/>
                <w:szCs w:val="24"/>
              </w:rPr>
              <w:t>Comunicativa (Nociones de Inglés)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4C1C" w14:textId="77777777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B50311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B3A0" w14:textId="458AE2D9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D8DE" w14:textId="7741B2BD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B5031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8B06" w14:textId="77777777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6C26B4BF" w14:textId="322F62BA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B50311" w14:paraId="69F4351E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BE5D" w14:textId="6F1D86D3" w:rsidR="00C3384F" w:rsidRPr="00B50311" w:rsidRDefault="00C3384F" w:rsidP="00D639C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614F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5E29F5E9" w14:textId="77777777" w:rsidR="00C3384F" w:rsidRPr="00B50311" w:rsidRDefault="00C3384F" w:rsidP="00D639C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CDD" w14:textId="77777777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F5E" w14:textId="77777777" w:rsidR="00C3384F" w:rsidRPr="00B50311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3384F" w:rsidRPr="00B50311" w14:paraId="73F2639C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A6B649" w14:textId="77777777" w:rsidR="00C3384F" w:rsidRPr="00B50311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  <w:p w14:paraId="0EABE810" w14:textId="77777777" w:rsidR="00C3384F" w:rsidRPr="00B50311" w:rsidRDefault="00C3384F" w:rsidP="00D639C9">
            <w:pPr>
              <w:tabs>
                <w:tab w:val="left" w:pos="3780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3384F" w:rsidRPr="00B50311" w14:paraId="485B0071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4E4418C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3B364A9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4298835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3384F" w:rsidRPr="00B50311" w14:paraId="129EF7DB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8D0" w14:textId="77777777" w:rsidR="00C3384F" w:rsidRPr="00B50311" w:rsidRDefault="00C3384F" w:rsidP="00D639C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4A1" w14:textId="77777777" w:rsidR="00C3384F" w:rsidRPr="00B50311" w:rsidRDefault="00C3384F" w:rsidP="00D639C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201" w14:textId="77777777" w:rsidR="00C3384F" w:rsidRPr="00B50311" w:rsidRDefault="00C3384F" w:rsidP="00D639C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3384F" w:rsidRPr="00B50311" w14:paraId="388E3722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7973577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EEB1D2C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CCB266F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3384F" w:rsidRPr="00B50311" w14:paraId="2F389EFD" w14:textId="77777777" w:rsidTr="00D639C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FC7" w14:textId="77777777" w:rsidR="00C3384F" w:rsidRDefault="00C3384F" w:rsidP="00D639C9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MARTES</w:t>
            </w:r>
          </w:p>
          <w:p w14:paraId="07C6B9A0" w14:textId="77777777" w:rsidR="00C3384F" w:rsidRDefault="00C3384F" w:rsidP="00D639C9">
            <w:p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DCBEAEA" w14:textId="77777777" w:rsidR="00C3384F" w:rsidRPr="005E28D1" w:rsidRDefault="00C3384F" w:rsidP="00D639C9">
            <w:p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E28D1">
              <w:rPr>
                <w:rFonts w:asciiTheme="minorHAnsi" w:hAnsiTheme="minorHAnsi" w:cs="Arial"/>
                <w:sz w:val="24"/>
                <w:szCs w:val="24"/>
              </w:rPr>
              <w:t>Día festivo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143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313B9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3384F" w:rsidRPr="00B50311" w14:paraId="637B71CC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A381046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43D52865" w14:textId="77777777" w:rsidR="00C3384F" w:rsidRPr="00B50311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B50311" w14:paraId="266BE7A2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1C9876A" w14:textId="77777777" w:rsidR="00C3384F" w:rsidRPr="00B50311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B5C9AFC" w14:textId="77777777" w:rsidR="00C3384F" w:rsidRPr="00B50311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AB2BF91" w14:textId="77777777" w:rsidR="00C3384F" w:rsidRPr="00B50311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5031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3384F" w:rsidRPr="00B50311" w14:paraId="045D233E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00C" w14:textId="77777777" w:rsidR="00C3384F" w:rsidRPr="00B50311" w:rsidRDefault="00C3384F" w:rsidP="00D639C9">
            <w:pPr>
              <w:tabs>
                <w:tab w:val="left" w:pos="37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6B2" w14:textId="77777777" w:rsidR="00C3384F" w:rsidRPr="00B50311" w:rsidRDefault="00C3384F" w:rsidP="00D639C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631" w14:textId="77777777" w:rsidR="00C3384F" w:rsidRPr="00B50311" w:rsidRDefault="00C3384F" w:rsidP="00D639C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41DA20C" w14:textId="77777777" w:rsidR="00C3384F" w:rsidRPr="00B50311" w:rsidRDefault="00C3384F" w:rsidP="00C3384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p w14:paraId="7FDE5363" w14:textId="77777777" w:rsidR="00C3384F" w:rsidRPr="00B50311" w:rsidRDefault="00C3384F" w:rsidP="00C3384F">
      <w:pPr>
        <w:spacing w:after="16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2231"/>
        <w:gridCol w:w="3258"/>
      </w:tblGrid>
      <w:tr w:rsidR="00C3384F" w:rsidRPr="00690140" w14:paraId="03733B59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32038A" w14:textId="77777777" w:rsidR="00C3384F" w:rsidRPr="008137EC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0CBE814E" w14:textId="77777777" w:rsidR="00C3384F" w:rsidRPr="008137EC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690140" w14:paraId="0C51C9D6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66AC" w14:textId="77777777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>Socio afectiva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CE2C" w14:textId="77777777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8137EC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20DD" w14:textId="729A8CE4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7E92" w14:textId="038E97EF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 w:rsidRPr="008137E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A165" w14:textId="77777777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03EF3F08" w14:textId="37ABC05D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690140" w14:paraId="49F8EE2B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580" w14:textId="1B21BFB2" w:rsidR="00C3384F" w:rsidRPr="008137EC" w:rsidRDefault="00C3384F" w:rsidP="00D639C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614FB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237D802A" w14:textId="77777777" w:rsidR="00C3384F" w:rsidRPr="008137EC" w:rsidRDefault="00C3384F" w:rsidP="00D639C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9BBC" w14:textId="77777777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31EB" w14:textId="77777777" w:rsidR="00C3384F" w:rsidRPr="008137EC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3384F" w:rsidRPr="00690140" w14:paraId="3F28FDFC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D5D3BD" w14:textId="77777777" w:rsidR="00C3384F" w:rsidRPr="008137EC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C3384F" w:rsidRPr="00690140" w14:paraId="02971CD4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2A47DFF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826420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447D3D9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3384F" w:rsidRPr="00690140" w14:paraId="3001714F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131" w14:textId="77777777" w:rsidR="00C3384F" w:rsidRPr="008137EC" w:rsidRDefault="00C3384F" w:rsidP="00D639C9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D24" w14:textId="77777777" w:rsidR="00C3384F" w:rsidRPr="00B50311" w:rsidRDefault="00C3384F" w:rsidP="00D639C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Temáticas del tercer periodo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DB2" w14:textId="77777777" w:rsidR="00C3384F" w:rsidRPr="00B50311" w:rsidRDefault="00C3384F" w:rsidP="00D639C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Todas las dimensiones de desarrollo.</w:t>
            </w:r>
          </w:p>
        </w:tc>
      </w:tr>
      <w:tr w:rsidR="00C3384F" w:rsidRPr="00690140" w14:paraId="4BC4544F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264ADA7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66C439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0828F68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3384F" w:rsidRPr="00690140" w14:paraId="3E417C46" w14:textId="77777777" w:rsidTr="00D639C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822" w14:textId="77777777" w:rsidR="00C3384F" w:rsidRPr="00C3384F" w:rsidRDefault="00C3384F" w:rsidP="00D639C9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38ED5D99" w14:textId="77777777" w:rsidR="00C3384F" w:rsidRPr="005C20E3" w:rsidRDefault="00C3384F" w:rsidP="00D639C9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9FB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entrega de talleres y presentación de las evaluaciones.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61C08" w14:textId="77777777" w:rsidR="00C3384F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1D5E1B13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Evaluación </w:t>
            </w:r>
          </w:p>
        </w:tc>
      </w:tr>
      <w:tr w:rsidR="00C3384F" w:rsidRPr="00690140" w14:paraId="21A85583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95122" w14:textId="77777777" w:rsidR="00C3384F" w:rsidRPr="008137EC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24BA7F09" w14:textId="77777777" w:rsidR="00C3384F" w:rsidRPr="008137EC" w:rsidRDefault="00C3384F" w:rsidP="00D639C9">
            <w:pPr>
              <w:tabs>
                <w:tab w:val="left" w:pos="5175"/>
              </w:tabs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ab/>
            </w:r>
          </w:p>
        </w:tc>
      </w:tr>
      <w:tr w:rsidR="00C3384F" w:rsidRPr="00690140" w14:paraId="11E1249C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1E542E1" w14:textId="77777777" w:rsidR="00C3384F" w:rsidRPr="008137EC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4385BB" w14:textId="77777777" w:rsidR="00C3384F" w:rsidRPr="008137EC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06E4887" w14:textId="77777777" w:rsidR="00C3384F" w:rsidRPr="008137EC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8137E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3384F" w:rsidRPr="00690140" w14:paraId="32655DA7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5AE" w14:textId="77777777" w:rsidR="00C3384F" w:rsidRPr="008137EC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FBE" w14:textId="77777777" w:rsidR="00C3384F" w:rsidRPr="008137EC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A51" w14:textId="77777777" w:rsidR="00C3384F" w:rsidRPr="008137EC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5C69C8B" w14:textId="77777777" w:rsidR="00C3384F" w:rsidRPr="00690140" w:rsidRDefault="00C3384F" w:rsidP="00C3384F">
      <w:pPr>
        <w:spacing w:after="160"/>
        <w:rPr>
          <w:rFonts w:ascii="Arial" w:hAnsi="Arial" w:cs="Arial"/>
          <w:b/>
          <w:sz w:val="24"/>
          <w:szCs w:val="24"/>
        </w:rPr>
      </w:pPr>
    </w:p>
    <w:p w14:paraId="5F706845" w14:textId="77777777" w:rsidR="00C3384F" w:rsidRPr="00690140" w:rsidRDefault="00C3384F" w:rsidP="00C3384F">
      <w:pPr>
        <w:spacing w:after="160"/>
        <w:rPr>
          <w:rFonts w:ascii="Arial" w:hAnsi="Arial" w:cs="Arial"/>
          <w:b/>
          <w:sz w:val="24"/>
          <w:szCs w:val="24"/>
        </w:rPr>
      </w:pPr>
    </w:p>
    <w:p w14:paraId="765D0EEE" w14:textId="77777777" w:rsidR="00C3384F" w:rsidRPr="00690140" w:rsidRDefault="00C3384F" w:rsidP="00C3384F">
      <w:pPr>
        <w:spacing w:after="160"/>
        <w:rPr>
          <w:rFonts w:ascii="Arial" w:hAnsi="Arial" w:cs="Arial"/>
          <w:b/>
          <w:sz w:val="24"/>
          <w:szCs w:val="24"/>
        </w:rPr>
      </w:pPr>
    </w:p>
    <w:p w14:paraId="6B12C7EE" w14:textId="77777777" w:rsidR="00C3384F" w:rsidRPr="00690140" w:rsidRDefault="00C3384F" w:rsidP="00C3384F">
      <w:pPr>
        <w:spacing w:after="1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0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046"/>
        <w:gridCol w:w="1176"/>
        <w:gridCol w:w="1991"/>
        <w:gridCol w:w="3498"/>
      </w:tblGrid>
      <w:tr w:rsidR="00C3384F" w:rsidRPr="00690140" w14:paraId="181B1276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8CDEE2" w14:textId="77777777" w:rsidR="00C3384F" w:rsidRPr="00D972D5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lastRenderedPageBreak/>
              <w:t>PREPARADOR DE CLASE Y DIARIO DE CAMPO</w:t>
            </w:r>
          </w:p>
          <w:p w14:paraId="194F73D3" w14:textId="77777777" w:rsidR="00C3384F" w:rsidRPr="00D972D5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690140" w14:paraId="3776862C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042B" w14:textId="77777777" w:rsidR="00C3384F" w:rsidRPr="00933D5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3D5A">
              <w:rPr>
                <w:rFonts w:asciiTheme="minorHAnsi" w:hAnsiTheme="minorHAnsi" w:cs="Arial"/>
                <w:b/>
                <w:sz w:val="24"/>
                <w:szCs w:val="24"/>
              </w:rPr>
              <w:t xml:space="preserve">DIMENSIÓN: </w:t>
            </w:r>
            <w:r w:rsidRPr="00933D5A">
              <w:rPr>
                <w:rFonts w:asciiTheme="minorHAnsi" w:hAnsiTheme="minorHAnsi" w:cs="Arial"/>
                <w:sz w:val="24"/>
                <w:szCs w:val="24"/>
              </w:rPr>
              <w:t>Espiritual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D484" w14:textId="77777777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 xml:space="preserve">NIVEL:   </w:t>
            </w:r>
            <w:r w:rsidRPr="00D972D5">
              <w:rPr>
                <w:rFonts w:asciiTheme="minorHAnsi" w:hAnsiTheme="minorHAnsi" w:cs="Arial"/>
                <w:sz w:val="24"/>
                <w:szCs w:val="24"/>
              </w:rPr>
              <w:t xml:space="preserve">Preescolar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9F34" w14:textId="45969484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GRUPO: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39CD" w14:textId="08FF67B2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PERÍODO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: </w:t>
            </w:r>
            <w:r w:rsidR="00D635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31E1" w14:textId="77777777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DOCENTE: </w:t>
            </w:r>
          </w:p>
          <w:p w14:paraId="71F74DF4" w14:textId="3F66291D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3384F" w:rsidRPr="00690140" w14:paraId="4260275E" w14:textId="77777777" w:rsidTr="00D639C9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1BA0" w14:textId="08DA30FD" w:rsidR="00C3384F" w:rsidRPr="00933D5A" w:rsidRDefault="00C3384F" w:rsidP="00D639C9">
            <w:pPr>
              <w:tabs>
                <w:tab w:val="left" w:pos="180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933D5A">
              <w:rPr>
                <w:rFonts w:asciiTheme="minorHAnsi" w:hAnsiTheme="minorHAnsi" w:cs="Arial"/>
                <w:b/>
                <w:sz w:val="24"/>
                <w:szCs w:val="24"/>
              </w:rPr>
              <w:t xml:space="preserve">SEMANA: </w:t>
            </w:r>
            <w:r w:rsidR="00F614FB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BA91" w14:textId="77777777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INTENSIDAD HORARIA: </w:t>
            </w: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26A9" w14:textId="77777777" w:rsidR="00C3384F" w:rsidRPr="00D972D5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TIEMPO PROBABLE: </w:t>
            </w:r>
            <w:r w:rsidRPr="00D972D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1 hora</w:t>
            </w:r>
          </w:p>
        </w:tc>
      </w:tr>
      <w:tr w:rsidR="00C3384F" w:rsidRPr="00690140" w14:paraId="2571BC96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D3124B" w14:textId="77777777" w:rsidR="00C3384F" w:rsidRPr="00D972D5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PREPARADOR DE CLASE</w:t>
            </w:r>
          </w:p>
        </w:tc>
      </w:tr>
      <w:tr w:rsidR="00C3384F" w:rsidRPr="00690140" w14:paraId="2ED60C7D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75C8B5B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COMPETENCIAS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45AD2C3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B545F3A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TRANSVERSALIDAD</w:t>
            </w:r>
          </w:p>
        </w:tc>
      </w:tr>
      <w:tr w:rsidR="00C3384F" w:rsidRPr="00690140" w14:paraId="085E6CEA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7C6" w14:textId="77777777" w:rsidR="00C3384F" w:rsidRPr="00D972D5" w:rsidRDefault="00C3384F" w:rsidP="00D639C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1E4" w14:textId="77777777" w:rsidR="00C3384F" w:rsidRPr="00B50311" w:rsidRDefault="00C3384F" w:rsidP="00D639C9">
            <w:pPr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Temáticas del tercer periodo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54D" w14:textId="77777777" w:rsidR="00C3384F" w:rsidRPr="00B50311" w:rsidRDefault="00C3384F" w:rsidP="00D639C9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Todas las dimensiones de desarrollo.</w:t>
            </w:r>
          </w:p>
        </w:tc>
      </w:tr>
      <w:tr w:rsidR="00C3384F" w:rsidRPr="00690140" w14:paraId="3C820DE0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84FA7E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DIDÁCTICAS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D8A7110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ESTRATEGIAS DE EVALUACIÓN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32062FA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RECURSOS</w:t>
            </w:r>
          </w:p>
        </w:tc>
      </w:tr>
      <w:tr w:rsidR="00C3384F" w:rsidRPr="00690140" w14:paraId="79784E53" w14:textId="77777777" w:rsidTr="00D639C9">
        <w:tc>
          <w:tcPr>
            <w:tcW w:w="6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A5B" w14:textId="77777777" w:rsidR="00C3384F" w:rsidRPr="00C3384F" w:rsidRDefault="00C3384F" w:rsidP="00D639C9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Repaso de temáticas trabajadas</w:t>
            </w:r>
          </w:p>
          <w:p w14:paraId="1874D90D" w14:textId="77777777" w:rsidR="00C3384F" w:rsidRPr="005C20E3" w:rsidRDefault="00C3384F" w:rsidP="00D639C9">
            <w:pPr>
              <w:pStyle w:val="Prrafodelista"/>
              <w:numPr>
                <w:ilvl w:val="0"/>
                <w:numId w:val="25"/>
              </w:numPr>
              <w:spacing w:line="25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384F">
              <w:rPr>
                <w:rFonts w:asciiTheme="minorHAnsi" w:hAnsiTheme="minorHAnsi" w:cs="Arial"/>
                <w:sz w:val="24"/>
                <w:szCs w:val="24"/>
              </w:rPr>
              <w:t>Evaluación de temas trabajados durante el tercer periodo.</w:t>
            </w:r>
          </w:p>
        </w:tc>
        <w:tc>
          <w:tcPr>
            <w:tcW w:w="3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217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Responsabilidad en la entrega de talleres y presentación de las evaluaciones.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6994C" w14:textId="77777777" w:rsidR="00C3384F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Talleres de repaso</w:t>
            </w:r>
          </w:p>
          <w:p w14:paraId="2433FCDC" w14:textId="77777777" w:rsidR="00C3384F" w:rsidRPr="007C64CA" w:rsidRDefault="00C3384F" w:rsidP="00D639C9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Evaluación </w:t>
            </w:r>
          </w:p>
        </w:tc>
      </w:tr>
      <w:tr w:rsidR="00C3384F" w:rsidRPr="00690140" w14:paraId="0317DEA5" w14:textId="77777777" w:rsidTr="00D639C9">
        <w:tc>
          <w:tcPr>
            <w:tcW w:w="1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61AE28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INDICADORES DE DESEMPEÑO</w:t>
            </w:r>
          </w:p>
          <w:p w14:paraId="1962EC81" w14:textId="77777777" w:rsidR="00C3384F" w:rsidRPr="00D972D5" w:rsidRDefault="00C3384F" w:rsidP="00D639C9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3384F" w:rsidRPr="00690140" w14:paraId="2F145D8A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5C501E2" w14:textId="77777777" w:rsidR="00C3384F" w:rsidRPr="00D972D5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sz w:val="24"/>
                <w:szCs w:val="24"/>
              </w:rPr>
              <w:t>SABER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1E61FCF" w14:textId="77777777" w:rsidR="00C3384F" w:rsidRPr="00D972D5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HACER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45F1779" w14:textId="77777777" w:rsidR="00C3384F" w:rsidRPr="00D972D5" w:rsidRDefault="00C3384F" w:rsidP="00D639C9">
            <w:pPr>
              <w:tabs>
                <w:tab w:val="left" w:pos="3780"/>
              </w:tabs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972D5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SER</w:t>
            </w:r>
          </w:p>
        </w:tc>
      </w:tr>
      <w:tr w:rsidR="00C3384F" w:rsidRPr="00690140" w14:paraId="72E6F674" w14:textId="77777777" w:rsidTr="00D639C9"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624" w14:textId="77777777" w:rsidR="00C3384F" w:rsidRPr="00D972D5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934" w14:textId="77777777" w:rsidR="00C3384F" w:rsidRPr="00D972D5" w:rsidRDefault="00C3384F" w:rsidP="00D639C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FD5" w14:textId="77777777" w:rsidR="00C3384F" w:rsidRPr="00D972D5" w:rsidRDefault="00C3384F" w:rsidP="00D639C9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189A572" w14:textId="77777777" w:rsidR="00C3384F" w:rsidRPr="008F05BB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89CD012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2E70B37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4A64487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99FB926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F8EB2EF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0734348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0E8ED6F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2E991B8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58803E0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7E09A5E0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32D8C2B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56728F6" w14:textId="77777777" w:rsidR="00C3384F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19B28F4" w14:textId="77777777" w:rsidR="00C3384F" w:rsidRPr="008F05BB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87EEC56" w14:textId="77777777" w:rsidR="00C3384F" w:rsidRPr="008F05BB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</w:p>
    <w:p w14:paraId="28D6E0C4" w14:textId="77777777" w:rsidR="00C3384F" w:rsidRPr="008F05BB" w:rsidRDefault="00C3384F" w:rsidP="00C3384F">
      <w:pPr>
        <w:tabs>
          <w:tab w:val="left" w:pos="37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56797899" w14:textId="77777777" w:rsidR="00C3384F" w:rsidRDefault="00C3384F" w:rsidP="00C3384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D1464AB" w14:textId="77777777" w:rsidR="00C3384F" w:rsidRPr="007D255D" w:rsidRDefault="00C3384F" w:rsidP="00C3384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6266BADA" w14:textId="77777777" w:rsidR="00C3384F" w:rsidRDefault="00C3384F" w:rsidP="00C3384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1A1B2905" w14:textId="77777777" w:rsidR="00C3384F" w:rsidRPr="00482B5B" w:rsidRDefault="00C3384F">
      <w:pPr>
        <w:spacing w:after="160" w:line="259" w:lineRule="auto"/>
        <w:rPr>
          <w:rFonts w:asciiTheme="minorHAnsi" w:hAnsiTheme="minorHAnsi" w:cs="Arial"/>
          <w:b/>
          <w:sz w:val="24"/>
          <w:szCs w:val="24"/>
        </w:rPr>
      </w:pPr>
    </w:p>
    <w:sectPr w:rsidR="00C3384F" w:rsidRPr="00482B5B" w:rsidSect="00106136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F382" w14:textId="77777777" w:rsidR="00106136" w:rsidRDefault="00106136" w:rsidP="00E150FC">
      <w:r>
        <w:separator/>
      </w:r>
    </w:p>
  </w:endnote>
  <w:endnote w:type="continuationSeparator" w:id="0">
    <w:p w14:paraId="74CDD0E3" w14:textId="77777777" w:rsidR="00106136" w:rsidRDefault="00106136" w:rsidP="00E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0062" w14:textId="77777777" w:rsidR="00106136" w:rsidRDefault="00106136" w:rsidP="00E150FC">
      <w:r>
        <w:separator/>
      </w:r>
    </w:p>
  </w:footnote>
  <w:footnote w:type="continuationSeparator" w:id="0">
    <w:p w14:paraId="03408283" w14:textId="77777777" w:rsidR="00106136" w:rsidRDefault="00106136" w:rsidP="00E1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EB05" w14:textId="77777777" w:rsidR="00D635F3" w:rsidRDefault="00D635F3" w:rsidP="00D635F3">
    <w:pPr>
      <w:pStyle w:val="Encabezado"/>
    </w:pPr>
  </w:p>
  <w:p w14:paraId="61580C5C" w14:textId="77777777" w:rsidR="00D635F3" w:rsidRDefault="00D635F3" w:rsidP="00D635F3">
    <w:pPr>
      <w:pStyle w:val="Encabezado"/>
    </w:pPr>
  </w:p>
  <w:p w14:paraId="09DF14D8" w14:textId="77777777" w:rsidR="00D635F3" w:rsidRDefault="00D635F3" w:rsidP="00D635F3">
    <w:pPr>
      <w:pStyle w:val="Encabezado"/>
    </w:pPr>
  </w:p>
  <w:p w14:paraId="4E2F59C4" w14:textId="77777777" w:rsidR="00D635F3" w:rsidRDefault="00D635F3" w:rsidP="00D635F3">
    <w:pPr>
      <w:pStyle w:val="Encabezado"/>
    </w:pPr>
  </w:p>
  <w:p w14:paraId="09938FFE" w14:textId="77777777" w:rsidR="00D635F3" w:rsidRDefault="00D635F3" w:rsidP="00D635F3">
    <w:pPr>
      <w:pStyle w:val="Sinespaciado"/>
      <w:jc w:val="center"/>
      <w:rPr>
        <w:rFonts w:ascii="Arial Black" w:hAnsi="Arial Black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8FAFD" wp14:editId="2CA1BC90">
          <wp:simplePos x="0" y="0"/>
          <wp:positionH relativeFrom="margin">
            <wp:align>right</wp:align>
          </wp:positionH>
          <wp:positionV relativeFrom="paragraph">
            <wp:posOffset>-168275</wp:posOffset>
          </wp:positionV>
          <wp:extent cx="657225" cy="788670"/>
          <wp:effectExtent l="0" t="0" r="0" b="0"/>
          <wp:wrapNone/>
          <wp:docPr id="2" name="Imagen 2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3CBB581" wp14:editId="48FF03DC">
          <wp:simplePos x="0" y="0"/>
          <wp:positionH relativeFrom="column">
            <wp:posOffset>-36830</wp:posOffset>
          </wp:positionH>
          <wp:positionV relativeFrom="paragraph">
            <wp:posOffset>-368300</wp:posOffset>
          </wp:positionV>
          <wp:extent cx="1038225" cy="11671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</w:p>
  <w:p w14:paraId="7D07CA4D" w14:textId="77777777" w:rsidR="00D635F3" w:rsidRDefault="00D635F3" w:rsidP="00D635F3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Santa Fe de Antioquia</w:t>
    </w:r>
  </w:p>
  <w:p w14:paraId="2EE8F3AB" w14:textId="77777777" w:rsidR="00D635F3" w:rsidRDefault="00D635F3" w:rsidP="00D635F3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DANE 205042000354</w:t>
    </w:r>
  </w:p>
  <w:p w14:paraId="39D8BF2A" w14:textId="77777777" w:rsidR="00D635F3" w:rsidRDefault="00D635F3" w:rsidP="00D635F3">
    <w:pPr>
      <w:pStyle w:val="Sinespaciado"/>
      <w:tabs>
        <w:tab w:val="center" w:pos="7200"/>
        <w:tab w:val="left" w:pos="11790"/>
      </w:tabs>
      <w:jc w:val="left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ab/>
      <w:t xml:space="preserve">Aprobada mediante la Resolución Departamental </w:t>
    </w:r>
    <w:proofErr w:type="spellStart"/>
    <w:r>
      <w:rPr>
        <w:rFonts w:ascii="Arial" w:hAnsi="Arial" w:cs="Arial"/>
        <w:b/>
        <w:i/>
        <w:sz w:val="18"/>
      </w:rPr>
      <w:t>Nº</w:t>
    </w:r>
    <w:proofErr w:type="spellEnd"/>
    <w:r>
      <w:rPr>
        <w:rFonts w:ascii="Arial" w:hAnsi="Arial" w:cs="Arial"/>
        <w:b/>
        <w:i/>
        <w:sz w:val="18"/>
      </w:rPr>
      <w:t xml:space="preserve"> S2017060079111 del 2 de mayo de 2017</w:t>
    </w:r>
    <w:r>
      <w:rPr>
        <w:rFonts w:ascii="Arial" w:hAnsi="Arial" w:cs="Arial"/>
        <w:b/>
        <w:i/>
        <w:sz w:val="18"/>
      </w:rPr>
      <w:tab/>
    </w:r>
  </w:p>
  <w:p w14:paraId="4B2A7224" w14:textId="77777777" w:rsidR="00D635F3" w:rsidRDefault="00D635F3" w:rsidP="00D635F3">
    <w:pPr>
      <w:pStyle w:val="Encabezado"/>
    </w:pPr>
  </w:p>
  <w:p w14:paraId="3669BEA6" w14:textId="77777777" w:rsidR="00D635F3" w:rsidRDefault="00D635F3" w:rsidP="00D635F3">
    <w:pPr>
      <w:pStyle w:val="Encabezado"/>
    </w:pPr>
  </w:p>
  <w:p w14:paraId="11C3AB8B" w14:textId="77777777" w:rsidR="00D635F3" w:rsidRDefault="00D635F3" w:rsidP="00D635F3">
    <w:pPr>
      <w:pStyle w:val="Encabezado"/>
    </w:pPr>
  </w:p>
  <w:p w14:paraId="1A98A0AE" w14:textId="77777777" w:rsidR="00D635F3" w:rsidRDefault="00D635F3" w:rsidP="00D635F3">
    <w:pPr>
      <w:pStyle w:val="Encabezado"/>
    </w:pPr>
  </w:p>
  <w:p w14:paraId="678B8B56" w14:textId="77777777" w:rsidR="00412219" w:rsidRDefault="00412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2D"/>
    <w:multiLevelType w:val="hybridMultilevel"/>
    <w:tmpl w:val="999C6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A46F3"/>
    <w:multiLevelType w:val="hybridMultilevel"/>
    <w:tmpl w:val="AC3AC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C4203"/>
    <w:multiLevelType w:val="hybridMultilevel"/>
    <w:tmpl w:val="3AFC2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7F17"/>
    <w:multiLevelType w:val="hybridMultilevel"/>
    <w:tmpl w:val="EC868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E66"/>
    <w:multiLevelType w:val="hybridMultilevel"/>
    <w:tmpl w:val="FFF29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73D"/>
    <w:multiLevelType w:val="hybridMultilevel"/>
    <w:tmpl w:val="8F9E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0340"/>
    <w:multiLevelType w:val="hybridMultilevel"/>
    <w:tmpl w:val="3F40F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F7ACB"/>
    <w:multiLevelType w:val="hybridMultilevel"/>
    <w:tmpl w:val="351AA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4DED"/>
    <w:multiLevelType w:val="hybridMultilevel"/>
    <w:tmpl w:val="A19A1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15F2"/>
    <w:multiLevelType w:val="hybridMultilevel"/>
    <w:tmpl w:val="4D760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845"/>
    <w:multiLevelType w:val="hybridMultilevel"/>
    <w:tmpl w:val="764EE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9301D"/>
    <w:multiLevelType w:val="hybridMultilevel"/>
    <w:tmpl w:val="C2D64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5040A"/>
    <w:multiLevelType w:val="hybridMultilevel"/>
    <w:tmpl w:val="21F2B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7AD7"/>
    <w:multiLevelType w:val="hybridMultilevel"/>
    <w:tmpl w:val="9FEA3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F3C0E"/>
    <w:multiLevelType w:val="hybridMultilevel"/>
    <w:tmpl w:val="3B9C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B706E"/>
    <w:multiLevelType w:val="hybridMultilevel"/>
    <w:tmpl w:val="C506F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75C1"/>
    <w:multiLevelType w:val="hybridMultilevel"/>
    <w:tmpl w:val="CAEE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23515"/>
    <w:multiLevelType w:val="hybridMultilevel"/>
    <w:tmpl w:val="3E74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97990"/>
    <w:multiLevelType w:val="hybridMultilevel"/>
    <w:tmpl w:val="1DEC3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11BE7"/>
    <w:multiLevelType w:val="hybridMultilevel"/>
    <w:tmpl w:val="91FAA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6FCC"/>
    <w:multiLevelType w:val="hybridMultilevel"/>
    <w:tmpl w:val="61767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81456"/>
    <w:multiLevelType w:val="hybridMultilevel"/>
    <w:tmpl w:val="2B3AA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42EE8"/>
    <w:multiLevelType w:val="hybridMultilevel"/>
    <w:tmpl w:val="79702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D54B4"/>
    <w:multiLevelType w:val="hybridMultilevel"/>
    <w:tmpl w:val="0DB2B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C48BB"/>
    <w:multiLevelType w:val="hybridMultilevel"/>
    <w:tmpl w:val="B0F64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338388">
    <w:abstractNumId w:val="24"/>
  </w:num>
  <w:num w:numId="2" w16cid:durableId="885020498">
    <w:abstractNumId w:val="21"/>
  </w:num>
  <w:num w:numId="3" w16cid:durableId="1225067289">
    <w:abstractNumId w:val="15"/>
  </w:num>
  <w:num w:numId="4" w16cid:durableId="1612474706">
    <w:abstractNumId w:val="11"/>
  </w:num>
  <w:num w:numId="5" w16cid:durableId="1394621008">
    <w:abstractNumId w:val="3"/>
  </w:num>
  <w:num w:numId="6" w16cid:durableId="2097050189">
    <w:abstractNumId w:val="8"/>
  </w:num>
  <w:num w:numId="7" w16cid:durableId="634264037">
    <w:abstractNumId w:val="6"/>
  </w:num>
  <w:num w:numId="8" w16cid:durableId="1413968612">
    <w:abstractNumId w:val="2"/>
  </w:num>
  <w:num w:numId="9" w16cid:durableId="1843003985">
    <w:abstractNumId w:val="18"/>
  </w:num>
  <w:num w:numId="10" w16cid:durableId="648633452">
    <w:abstractNumId w:val="12"/>
  </w:num>
  <w:num w:numId="11" w16cid:durableId="154880142">
    <w:abstractNumId w:val="19"/>
  </w:num>
  <w:num w:numId="12" w16cid:durableId="1014109454">
    <w:abstractNumId w:val="22"/>
  </w:num>
  <w:num w:numId="13" w16cid:durableId="653146571">
    <w:abstractNumId w:val="1"/>
  </w:num>
  <w:num w:numId="14" w16cid:durableId="983393038">
    <w:abstractNumId w:val="16"/>
  </w:num>
  <w:num w:numId="15" w16cid:durableId="509564989">
    <w:abstractNumId w:val="5"/>
  </w:num>
  <w:num w:numId="16" w16cid:durableId="324672689">
    <w:abstractNumId w:val="17"/>
  </w:num>
  <w:num w:numId="17" w16cid:durableId="1157259128">
    <w:abstractNumId w:val="20"/>
  </w:num>
  <w:num w:numId="18" w16cid:durableId="540673433">
    <w:abstractNumId w:val="4"/>
  </w:num>
  <w:num w:numId="19" w16cid:durableId="1112087599">
    <w:abstractNumId w:val="9"/>
  </w:num>
  <w:num w:numId="20" w16cid:durableId="2146503862">
    <w:abstractNumId w:val="7"/>
  </w:num>
  <w:num w:numId="21" w16cid:durableId="746657676">
    <w:abstractNumId w:val="14"/>
  </w:num>
  <w:num w:numId="22" w16cid:durableId="1978027966">
    <w:abstractNumId w:val="10"/>
  </w:num>
  <w:num w:numId="23" w16cid:durableId="494341276">
    <w:abstractNumId w:val="0"/>
  </w:num>
  <w:num w:numId="24" w16cid:durableId="1646737039">
    <w:abstractNumId w:val="13"/>
  </w:num>
  <w:num w:numId="25" w16cid:durableId="10998008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000241"/>
    <w:rsid w:val="00001A07"/>
    <w:rsid w:val="000068AE"/>
    <w:rsid w:val="00012251"/>
    <w:rsid w:val="0001368B"/>
    <w:rsid w:val="000159B5"/>
    <w:rsid w:val="00016146"/>
    <w:rsid w:val="00016E8E"/>
    <w:rsid w:val="00023A68"/>
    <w:rsid w:val="0002468A"/>
    <w:rsid w:val="000309CC"/>
    <w:rsid w:val="00033B0F"/>
    <w:rsid w:val="00037481"/>
    <w:rsid w:val="0004749F"/>
    <w:rsid w:val="000530AB"/>
    <w:rsid w:val="00054200"/>
    <w:rsid w:val="00055005"/>
    <w:rsid w:val="00063B48"/>
    <w:rsid w:val="00064E7D"/>
    <w:rsid w:val="00070715"/>
    <w:rsid w:val="0007383D"/>
    <w:rsid w:val="000744A7"/>
    <w:rsid w:val="00074AD6"/>
    <w:rsid w:val="00085A1C"/>
    <w:rsid w:val="000A11D1"/>
    <w:rsid w:val="000A6E5A"/>
    <w:rsid w:val="000B611C"/>
    <w:rsid w:val="000B7516"/>
    <w:rsid w:val="000C47A4"/>
    <w:rsid w:val="000C4C7D"/>
    <w:rsid w:val="000C521D"/>
    <w:rsid w:val="000C530F"/>
    <w:rsid w:val="000D6D2B"/>
    <w:rsid w:val="000E0DD0"/>
    <w:rsid w:val="000E6884"/>
    <w:rsid w:val="000E77C8"/>
    <w:rsid w:val="000F1498"/>
    <w:rsid w:val="000F641B"/>
    <w:rsid w:val="0010271A"/>
    <w:rsid w:val="00103449"/>
    <w:rsid w:val="001036D1"/>
    <w:rsid w:val="00106136"/>
    <w:rsid w:val="00106CF0"/>
    <w:rsid w:val="00111025"/>
    <w:rsid w:val="00112559"/>
    <w:rsid w:val="00112C16"/>
    <w:rsid w:val="00114BF5"/>
    <w:rsid w:val="0012321A"/>
    <w:rsid w:val="001347C0"/>
    <w:rsid w:val="001357A1"/>
    <w:rsid w:val="00140E0A"/>
    <w:rsid w:val="0014322F"/>
    <w:rsid w:val="00143D49"/>
    <w:rsid w:val="00146EC6"/>
    <w:rsid w:val="001571DD"/>
    <w:rsid w:val="001622D4"/>
    <w:rsid w:val="0016262D"/>
    <w:rsid w:val="00170634"/>
    <w:rsid w:val="001741D9"/>
    <w:rsid w:val="00177A9B"/>
    <w:rsid w:val="00180676"/>
    <w:rsid w:val="0018198A"/>
    <w:rsid w:val="001A0E45"/>
    <w:rsid w:val="001A4601"/>
    <w:rsid w:val="001A79B4"/>
    <w:rsid w:val="001B1679"/>
    <w:rsid w:val="001B5A8D"/>
    <w:rsid w:val="001B788D"/>
    <w:rsid w:val="001C291A"/>
    <w:rsid w:val="001C544C"/>
    <w:rsid w:val="001C5E07"/>
    <w:rsid w:val="001D3A37"/>
    <w:rsid w:val="001D6300"/>
    <w:rsid w:val="001E394B"/>
    <w:rsid w:val="001F3370"/>
    <w:rsid w:val="001F4A50"/>
    <w:rsid w:val="00200B11"/>
    <w:rsid w:val="002138F8"/>
    <w:rsid w:val="0021722F"/>
    <w:rsid w:val="00220206"/>
    <w:rsid w:val="00223B0B"/>
    <w:rsid w:val="0022425D"/>
    <w:rsid w:val="002326AE"/>
    <w:rsid w:val="0023325B"/>
    <w:rsid w:val="00234945"/>
    <w:rsid w:val="00234C6C"/>
    <w:rsid w:val="00237E27"/>
    <w:rsid w:val="00241D81"/>
    <w:rsid w:val="0024296B"/>
    <w:rsid w:val="00243B36"/>
    <w:rsid w:val="00257426"/>
    <w:rsid w:val="00257ABF"/>
    <w:rsid w:val="002662C3"/>
    <w:rsid w:val="002664F0"/>
    <w:rsid w:val="00267922"/>
    <w:rsid w:val="002715E9"/>
    <w:rsid w:val="00272F33"/>
    <w:rsid w:val="00274C4B"/>
    <w:rsid w:val="002758EB"/>
    <w:rsid w:val="00277F64"/>
    <w:rsid w:val="002811C4"/>
    <w:rsid w:val="00292698"/>
    <w:rsid w:val="002939B2"/>
    <w:rsid w:val="00293BF7"/>
    <w:rsid w:val="00296D6D"/>
    <w:rsid w:val="00297FB1"/>
    <w:rsid w:val="002A2930"/>
    <w:rsid w:val="002A499D"/>
    <w:rsid w:val="002A5D36"/>
    <w:rsid w:val="002B05ED"/>
    <w:rsid w:val="002B0FA5"/>
    <w:rsid w:val="002C419C"/>
    <w:rsid w:val="002D52A5"/>
    <w:rsid w:val="002D7616"/>
    <w:rsid w:val="002E0FF8"/>
    <w:rsid w:val="002E2CE5"/>
    <w:rsid w:val="002E2E0A"/>
    <w:rsid w:val="002F15F3"/>
    <w:rsid w:val="002F38D3"/>
    <w:rsid w:val="0030161A"/>
    <w:rsid w:val="00302D09"/>
    <w:rsid w:val="00315B81"/>
    <w:rsid w:val="00326DFE"/>
    <w:rsid w:val="00337FA2"/>
    <w:rsid w:val="003401B3"/>
    <w:rsid w:val="00347F3D"/>
    <w:rsid w:val="00366B2C"/>
    <w:rsid w:val="00380C8F"/>
    <w:rsid w:val="003835A0"/>
    <w:rsid w:val="00390EA9"/>
    <w:rsid w:val="003920C4"/>
    <w:rsid w:val="00392CEC"/>
    <w:rsid w:val="003977D1"/>
    <w:rsid w:val="0039791A"/>
    <w:rsid w:val="003A3382"/>
    <w:rsid w:val="003A3BD5"/>
    <w:rsid w:val="003A604F"/>
    <w:rsid w:val="003A6460"/>
    <w:rsid w:val="003B1A17"/>
    <w:rsid w:val="003B1C7E"/>
    <w:rsid w:val="003B5DEE"/>
    <w:rsid w:val="003B788B"/>
    <w:rsid w:val="003C7681"/>
    <w:rsid w:val="003D226B"/>
    <w:rsid w:val="003D2D1D"/>
    <w:rsid w:val="003D7AD9"/>
    <w:rsid w:val="003E56F2"/>
    <w:rsid w:val="003F5440"/>
    <w:rsid w:val="00401DFF"/>
    <w:rsid w:val="00407166"/>
    <w:rsid w:val="00407B13"/>
    <w:rsid w:val="00411C0E"/>
    <w:rsid w:val="00412219"/>
    <w:rsid w:val="004137F5"/>
    <w:rsid w:val="00417D86"/>
    <w:rsid w:val="00420E20"/>
    <w:rsid w:val="00432ECE"/>
    <w:rsid w:val="00440A7C"/>
    <w:rsid w:val="0044353F"/>
    <w:rsid w:val="00444C7F"/>
    <w:rsid w:val="00445019"/>
    <w:rsid w:val="004608FF"/>
    <w:rsid w:val="00463B04"/>
    <w:rsid w:val="004641E7"/>
    <w:rsid w:val="00466378"/>
    <w:rsid w:val="00482B5B"/>
    <w:rsid w:val="00485D98"/>
    <w:rsid w:val="00486DA7"/>
    <w:rsid w:val="00493E4C"/>
    <w:rsid w:val="00495399"/>
    <w:rsid w:val="00496EE9"/>
    <w:rsid w:val="004A1847"/>
    <w:rsid w:val="004A18DF"/>
    <w:rsid w:val="004A61D3"/>
    <w:rsid w:val="004B1F66"/>
    <w:rsid w:val="004B261D"/>
    <w:rsid w:val="004B4C69"/>
    <w:rsid w:val="004C0A18"/>
    <w:rsid w:val="004C775E"/>
    <w:rsid w:val="004D1752"/>
    <w:rsid w:val="004D39B9"/>
    <w:rsid w:val="004D566C"/>
    <w:rsid w:val="004E6CBA"/>
    <w:rsid w:val="004F11C3"/>
    <w:rsid w:val="004F270D"/>
    <w:rsid w:val="004F59E5"/>
    <w:rsid w:val="00501638"/>
    <w:rsid w:val="005020D0"/>
    <w:rsid w:val="00506339"/>
    <w:rsid w:val="00514BA4"/>
    <w:rsid w:val="00515E91"/>
    <w:rsid w:val="005222C2"/>
    <w:rsid w:val="00526A6F"/>
    <w:rsid w:val="00531F07"/>
    <w:rsid w:val="00542967"/>
    <w:rsid w:val="005460BC"/>
    <w:rsid w:val="0055262F"/>
    <w:rsid w:val="005545FF"/>
    <w:rsid w:val="00555703"/>
    <w:rsid w:val="00566109"/>
    <w:rsid w:val="005757FD"/>
    <w:rsid w:val="00576D3C"/>
    <w:rsid w:val="00582290"/>
    <w:rsid w:val="00586C9F"/>
    <w:rsid w:val="00590994"/>
    <w:rsid w:val="005A0326"/>
    <w:rsid w:val="005C0BFD"/>
    <w:rsid w:val="005C0DF8"/>
    <w:rsid w:val="005C435C"/>
    <w:rsid w:val="005D650D"/>
    <w:rsid w:val="005F6007"/>
    <w:rsid w:val="0060261B"/>
    <w:rsid w:val="00606B86"/>
    <w:rsid w:val="00613574"/>
    <w:rsid w:val="00620D72"/>
    <w:rsid w:val="00623DD6"/>
    <w:rsid w:val="00624ECD"/>
    <w:rsid w:val="006254F1"/>
    <w:rsid w:val="0062594D"/>
    <w:rsid w:val="0063569C"/>
    <w:rsid w:val="00635E24"/>
    <w:rsid w:val="00636DFD"/>
    <w:rsid w:val="00642554"/>
    <w:rsid w:val="00643D30"/>
    <w:rsid w:val="00645AEC"/>
    <w:rsid w:val="006511B3"/>
    <w:rsid w:val="00653FA1"/>
    <w:rsid w:val="0065666C"/>
    <w:rsid w:val="006732BA"/>
    <w:rsid w:val="006842FC"/>
    <w:rsid w:val="006865FC"/>
    <w:rsid w:val="00690140"/>
    <w:rsid w:val="0069152B"/>
    <w:rsid w:val="00694CC7"/>
    <w:rsid w:val="0069601D"/>
    <w:rsid w:val="006A0873"/>
    <w:rsid w:val="006A0C00"/>
    <w:rsid w:val="006A245F"/>
    <w:rsid w:val="006B2BDB"/>
    <w:rsid w:val="006B6B37"/>
    <w:rsid w:val="006B7038"/>
    <w:rsid w:val="006C0499"/>
    <w:rsid w:val="006C07CD"/>
    <w:rsid w:val="006C1BF7"/>
    <w:rsid w:val="006C3D86"/>
    <w:rsid w:val="006D7CA7"/>
    <w:rsid w:val="006E0167"/>
    <w:rsid w:val="006E3976"/>
    <w:rsid w:val="006E3A2C"/>
    <w:rsid w:val="006E43BD"/>
    <w:rsid w:val="006E65FA"/>
    <w:rsid w:val="006E6EA4"/>
    <w:rsid w:val="006E787E"/>
    <w:rsid w:val="006F14A6"/>
    <w:rsid w:val="006F2E25"/>
    <w:rsid w:val="006F7613"/>
    <w:rsid w:val="006F7A61"/>
    <w:rsid w:val="00710CE3"/>
    <w:rsid w:val="007111DB"/>
    <w:rsid w:val="00711CB6"/>
    <w:rsid w:val="00711F10"/>
    <w:rsid w:val="00721325"/>
    <w:rsid w:val="007243E8"/>
    <w:rsid w:val="00724C4B"/>
    <w:rsid w:val="00724D35"/>
    <w:rsid w:val="00730C43"/>
    <w:rsid w:val="00731B9E"/>
    <w:rsid w:val="00736A3F"/>
    <w:rsid w:val="00737315"/>
    <w:rsid w:val="00741557"/>
    <w:rsid w:val="00742F7B"/>
    <w:rsid w:val="007436D1"/>
    <w:rsid w:val="00744B8D"/>
    <w:rsid w:val="00744CFC"/>
    <w:rsid w:val="00752EE3"/>
    <w:rsid w:val="007624B4"/>
    <w:rsid w:val="007638E8"/>
    <w:rsid w:val="007840D8"/>
    <w:rsid w:val="00784AB2"/>
    <w:rsid w:val="007864BF"/>
    <w:rsid w:val="0079063E"/>
    <w:rsid w:val="00790A0B"/>
    <w:rsid w:val="00792BA2"/>
    <w:rsid w:val="00795888"/>
    <w:rsid w:val="00795919"/>
    <w:rsid w:val="007A373F"/>
    <w:rsid w:val="007A484C"/>
    <w:rsid w:val="007A5442"/>
    <w:rsid w:val="007B272A"/>
    <w:rsid w:val="007B27AB"/>
    <w:rsid w:val="007B4E80"/>
    <w:rsid w:val="007C06F7"/>
    <w:rsid w:val="007C4C8A"/>
    <w:rsid w:val="007C5D8C"/>
    <w:rsid w:val="007D0ACD"/>
    <w:rsid w:val="007D2B8A"/>
    <w:rsid w:val="007D3F68"/>
    <w:rsid w:val="007D57A8"/>
    <w:rsid w:val="007D651B"/>
    <w:rsid w:val="007D7C69"/>
    <w:rsid w:val="007E6839"/>
    <w:rsid w:val="007F3E5B"/>
    <w:rsid w:val="007F66C3"/>
    <w:rsid w:val="007F7B2E"/>
    <w:rsid w:val="008026F3"/>
    <w:rsid w:val="00802F56"/>
    <w:rsid w:val="00804C10"/>
    <w:rsid w:val="00804D9E"/>
    <w:rsid w:val="00805432"/>
    <w:rsid w:val="00812348"/>
    <w:rsid w:val="008170EC"/>
    <w:rsid w:val="00820F8F"/>
    <w:rsid w:val="00825FB1"/>
    <w:rsid w:val="0082621D"/>
    <w:rsid w:val="0083189E"/>
    <w:rsid w:val="008328A9"/>
    <w:rsid w:val="00832A6E"/>
    <w:rsid w:val="00832EFA"/>
    <w:rsid w:val="00836191"/>
    <w:rsid w:val="00840E95"/>
    <w:rsid w:val="0084264E"/>
    <w:rsid w:val="00843BDB"/>
    <w:rsid w:val="00846655"/>
    <w:rsid w:val="008523E3"/>
    <w:rsid w:val="00856515"/>
    <w:rsid w:val="00857680"/>
    <w:rsid w:val="00860670"/>
    <w:rsid w:val="008664B2"/>
    <w:rsid w:val="00867723"/>
    <w:rsid w:val="00871EA4"/>
    <w:rsid w:val="008807AD"/>
    <w:rsid w:val="00892E6C"/>
    <w:rsid w:val="008A2EB4"/>
    <w:rsid w:val="008A3BA2"/>
    <w:rsid w:val="008A73C3"/>
    <w:rsid w:val="008B2186"/>
    <w:rsid w:val="008C421B"/>
    <w:rsid w:val="008C603E"/>
    <w:rsid w:val="008C6829"/>
    <w:rsid w:val="008C75A6"/>
    <w:rsid w:val="008D325F"/>
    <w:rsid w:val="008D41BA"/>
    <w:rsid w:val="008E03B9"/>
    <w:rsid w:val="008E62D7"/>
    <w:rsid w:val="008E750B"/>
    <w:rsid w:val="00903FEE"/>
    <w:rsid w:val="00910EF0"/>
    <w:rsid w:val="00916C85"/>
    <w:rsid w:val="00930071"/>
    <w:rsid w:val="009411C5"/>
    <w:rsid w:val="00956403"/>
    <w:rsid w:val="00961825"/>
    <w:rsid w:val="009618FD"/>
    <w:rsid w:val="00962331"/>
    <w:rsid w:val="00962507"/>
    <w:rsid w:val="0096618C"/>
    <w:rsid w:val="00972F0B"/>
    <w:rsid w:val="009761C2"/>
    <w:rsid w:val="00987E8B"/>
    <w:rsid w:val="00990752"/>
    <w:rsid w:val="00992069"/>
    <w:rsid w:val="009A0F38"/>
    <w:rsid w:val="009A6704"/>
    <w:rsid w:val="009B0360"/>
    <w:rsid w:val="009B0CA3"/>
    <w:rsid w:val="009B5174"/>
    <w:rsid w:val="009B5A42"/>
    <w:rsid w:val="009C5B3A"/>
    <w:rsid w:val="009C6F1B"/>
    <w:rsid w:val="009E10C2"/>
    <w:rsid w:val="009E17D3"/>
    <w:rsid w:val="009E28BB"/>
    <w:rsid w:val="009F2114"/>
    <w:rsid w:val="00A05171"/>
    <w:rsid w:val="00A0658C"/>
    <w:rsid w:val="00A07487"/>
    <w:rsid w:val="00A11925"/>
    <w:rsid w:val="00A12EC2"/>
    <w:rsid w:val="00A147F7"/>
    <w:rsid w:val="00A204DF"/>
    <w:rsid w:val="00A2683C"/>
    <w:rsid w:val="00A328DF"/>
    <w:rsid w:val="00A35B09"/>
    <w:rsid w:val="00A45612"/>
    <w:rsid w:val="00A63790"/>
    <w:rsid w:val="00A8714E"/>
    <w:rsid w:val="00A93066"/>
    <w:rsid w:val="00AA47D0"/>
    <w:rsid w:val="00AA4BA5"/>
    <w:rsid w:val="00AB011C"/>
    <w:rsid w:val="00AB3A78"/>
    <w:rsid w:val="00AB6308"/>
    <w:rsid w:val="00AC27A3"/>
    <w:rsid w:val="00AD14D5"/>
    <w:rsid w:val="00AD3540"/>
    <w:rsid w:val="00AD4A3E"/>
    <w:rsid w:val="00AD7776"/>
    <w:rsid w:val="00AE0B81"/>
    <w:rsid w:val="00AE2EE6"/>
    <w:rsid w:val="00AF10CE"/>
    <w:rsid w:val="00AF137B"/>
    <w:rsid w:val="00AF27BB"/>
    <w:rsid w:val="00AF6F75"/>
    <w:rsid w:val="00B0172D"/>
    <w:rsid w:val="00B03150"/>
    <w:rsid w:val="00B04E17"/>
    <w:rsid w:val="00B06654"/>
    <w:rsid w:val="00B136B0"/>
    <w:rsid w:val="00B162EB"/>
    <w:rsid w:val="00B209B7"/>
    <w:rsid w:val="00B21C88"/>
    <w:rsid w:val="00B23C7C"/>
    <w:rsid w:val="00B2435D"/>
    <w:rsid w:val="00B2495D"/>
    <w:rsid w:val="00B40695"/>
    <w:rsid w:val="00B43E73"/>
    <w:rsid w:val="00B449A4"/>
    <w:rsid w:val="00B461D4"/>
    <w:rsid w:val="00B54A00"/>
    <w:rsid w:val="00B72BFE"/>
    <w:rsid w:val="00B7329E"/>
    <w:rsid w:val="00B7356A"/>
    <w:rsid w:val="00B75893"/>
    <w:rsid w:val="00B76399"/>
    <w:rsid w:val="00B810AD"/>
    <w:rsid w:val="00B928A6"/>
    <w:rsid w:val="00B92B1D"/>
    <w:rsid w:val="00B92C8A"/>
    <w:rsid w:val="00BA2130"/>
    <w:rsid w:val="00BA2E86"/>
    <w:rsid w:val="00BA64EF"/>
    <w:rsid w:val="00BC1ACD"/>
    <w:rsid w:val="00BC263D"/>
    <w:rsid w:val="00BC38AB"/>
    <w:rsid w:val="00BC593C"/>
    <w:rsid w:val="00BD147F"/>
    <w:rsid w:val="00BE0D9B"/>
    <w:rsid w:val="00BE3CAB"/>
    <w:rsid w:val="00BE71CA"/>
    <w:rsid w:val="00BF342C"/>
    <w:rsid w:val="00BF5984"/>
    <w:rsid w:val="00C036C2"/>
    <w:rsid w:val="00C03E3E"/>
    <w:rsid w:val="00C0568D"/>
    <w:rsid w:val="00C11E89"/>
    <w:rsid w:val="00C1591A"/>
    <w:rsid w:val="00C1683C"/>
    <w:rsid w:val="00C242A4"/>
    <w:rsid w:val="00C30DB4"/>
    <w:rsid w:val="00C314E8"/>
    <w:rsid w:val="00C3384F"/>
    <w:rsid w:val="00C36835"/>
    <w:rsid w:val="00C42CAF"/>
    <w:rsid w:val="00C43D63"/>
    <w:rsid w:val="00C55E5A"/>
    <w:rsid w:val="00C56E61"/>
    <w:rsid w:val="00C6344F"/>
    <w:rsid w:val="00C66986"/>
    <w:rsid w:val="00C702DD"/>
    <w:rsid w:val="00C77A85"/>
    <w:rsid w:val="00C85DC6"/>
    <w:rsid w:val="00C872AE"/>
    <w:rsid w:val="00C90DAF"/>
    <w:rsid w:val="00C91723"/>
    <w:rsid w:val="00C94884"/>
    <w:rsid w:val="00CA10DA"/>
    <w:rsid w:val="00CA25A3"/>
    <w:rsid w:val="00CB4AD0"/>
    <w:rsid w:val="00CB5157"/>
    <w:rsid w:val="00CC0EB7"/>
    <w:rsid w:val="00CC15B1"/>
    <w:rsid w:val="00CC7514"/>
    <w:rsid w:val="00CD0D4C"/>
    <w:rsid w:val="00CD1639"/>
    <w:rsid w:val="00CE3D40"/>
    <w:rsid w:val="00CE69C0"/>
    <w:rsid w:val="00CF0A37"/>
    <w:rsid w:val="00CF1790"/>
    <w:rsid w:val="00CF301E"/>
    <w:rsid w:val="00CF5892"/>
    <w:rsid w:val="00CF7CC9"/>
    <w:rsid w:val="00D07963"/>
    <w:rsid w:val="00D22174"/>
    <w:rsid w:val="00D2228E"/>
    <w:rsid w:val="00D24FA5"/>
    <w:rsid w:val="00D26149"/>
    <w:rsid w:val="00D261A8"/>
    <w:rsid w:val="00D26DD5"/>
    <w:rsid w:val="00D30916"/>
    <w:rsid w:val="00D338DE"/>
    <w:rsid w:val="00D41FF1"/>
    <w:rsid w:val="00D42F59"/>
    <w:rsid w:val="00D5331F"/>
    <w:rsid w:val="00D622D5"/>
    <w:rsid w:val="00D63481"/>
    <w:rsid w:val="00D635F3"/>
    <w:rsid w:val="00D72A4B"/>
    <w:rsid w:val="00D7616A"/>
    <w:rsid w:val="00D818B4"/>
    <w:rsid w:val="00D838DB"/>
    <w:rsid w:val="00D84003"/>
    <w:rsid w:val="00D936C5"/>
    <w:rsid w:val="00DA21FC"/>
    <w:rsid w:val="00DA2E39"/>
    <w:rsid w:val="00DA38C5"/>
    <w:rsid w:val="00DB1FB2"/>
    <w:rsid w:val="00DB27E5"/>
    <w:rsid w:val="00DB688C"/>
    <w:rsid w:val="00DC18B1"/>
    <w:rsid w:val="00DC2310"/>
    <w:rsid w:val="00DC2CB3"/>
    <w:rsid w:val="00DC5468"/>
    <w:rsid w:val="00DC67E4"/>
    <w:rsid w:val="00DD4B46"/>
    <w:rsid w:val="00DD7F59"/>
    <w:rsid w:val="00DE7330"/>
    <w:rsid w:val="00DF061E"/>
    <w:rsid w:val="00DF0BD8"/>
    <w:rsid w:val="00DF78CD"/>
    <w:rsid w:val="00E01F7C"/>
    <w:rsid w:val="00E13AFE"/>
    <w:rsid w:val="00E150FC"/>
    <w:rsid w:val="00E203C2"/>
    <w:rsid w:val="00E226B0"/>
    <w:rsid w:val="00E2293C"/>
    <w:rsid w:val="00E25ABD"/>
    <w:rsid w:val="00E267DA"/>
    <w:rsid w:val="00E3296A"/>
    <w:rsid w:val="00E331D6"/>
    <w:rsid w:val="00E33212"/>
    <w:rsid w:val="00E50344"/>
    <w:rsid w:val="00E507C3"/>
    <w:rsid w:val="00E55769"/>
    <w:rsid w:val="00E567BF"/>
    <w:rsid w:val="00E56A19"/>
    <w:rsid w:val="00E5786F"/>
    <w:rsid w:val="00E60EA4"/>
    <w:rsid w:val="00E63134"/>
    <w:rsid w:val="00E65484"/>
    <w:rsid w:val="00E703C1"/>
    <w:rsid w:val="00E77FDF"/>
    <w:rsid w:val="00E80C49"/>
    <w:rsid w:val="00E828D6"/>
    <w:rsid w:val="00E9003E"/>
    <w:rsid w:val="00E91534"/>
    <w:rsid w:val="00E931AD"/>
    <w:rsid w:val="00E968C0"/>
    <w:rsid w:val="00EA07B1"/>
    <w:rsid w:val="00EA3200"/>
    <w:rsid w:val="00EA4528"/>
    <w:rsid w:val="00EA7119"/>
    <w:rsid w:val="00EC2170"/>
    <w:rsid w:val="00EC341D"/>
    <w:rsid w:val="00ED509E"/>
    <w:rsid w:val="00EE2148"/>
    <w:rsid w:val="00EE2989"/>
    <w:rsid w:val="00EE3244"/>
    <w:rsid w:val="00EE33BF"/>
    <w:rsid w:val="00EF0D27"/>
    <w:rsid w:val="00EF17DD"/>
    <w:rsid w:val="00EF2398"/>
    <w:rsid w:val="00EF7321"/>
    <w:rsid w:val="00F008AF"/>
    <w:rsid w:val="00F038F2"/>
    <w:rsid w:val="00F07940"/>
    <w:rsid w:val="00F164CB"/>
    <w:rsid w:val="00F309DC"/>
    <w:rsid w:val="00F35FBB"/>
    <w:rsid w:val="00F400EF"/>
    <w:rsid w:val="00F51FA5"/>
    <w:rsid w:val="00F5777E"/>
    <w:rsid w:val="00F57E38"/>
    <w:rsid w:val="00F614FB"/>
    <w:rsid w:val="00F63760"/>
    <w:rsid w:val="00F64552"/>
    <w:rsid w:val="00F66CD1"/>
    <w:rsid w:val="00F84536"/>
    <w:rsid w:val="00F85E2A"/>
    <w:rsid w:val="00F873BD"/>
    <w:rsid w:val="00F91BF9"/>
    <w:rsid w:val="00FA7804"/>
    <w:rsid w:val="00FB063B"/>
    <w:rsid w:val="00FB66D8"/>
    <w:rsid w:val="00FB6854"/>
    <w:rsid w:val="00FC101A"/>
    <w:rsid w:val="00FC2516"/>
    <w:rsid w:val="00FC2F01"/>
    <w:rsid w:val="00FC5298"/>
    <w:rsid w:val="00FC7E63"/>
    <w:rsid w:val="00FD3FCA"/>
    <w:rsid w:val="00FE2A1B"/>
    <w:rsid w:val="00FF1E54"/>
    <w:rsid w:val="00FF468C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02DA3"/>
  <w15:docId w15:val="{15FFA338-6624-4567-9A0C-07CBD7F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29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5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3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11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D30916"/>
    <w:pPr>
      <w:spacing w:after="0" w:line="240" w:lineRule="auto"/>
      <w:jc w:val="both"/>
    </w:pPr>
    <w:rPr>
      <w:rFonts w:eastAsiaTheme="minorEastAsia"/>
      <w:lang w:val="es-MX"/>
    </w:rPr>
  </w:style>
  <w:style w:type="character" w:customStyle="1" w:styleId="SinespaciadoCar">
    <w:name w:val="Sin espaciado Car"/>
    <w:link w:val="Sinespaciado"/>
    <w:uiPriority w:val="1"/>
    <w:rsid w:val="00910EF0"/>
    <w:rPr>
      <w:rFonts w:eastAsiaTheme="minorEastAsia"/>
      <w:lang w:val="es-MX"/>
    </w:rPr>
  </w:style>
  <w:style w:type="paragraph" w:customStyle="1" w:styleId="Default">
    <w:name w:val="Default"/>
    <w:rsid w:val="00B06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F5D0-9D7E-4A66-A2F0-CE7AB4F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MALKA</cp:lastModifiedBy>
  <cp:revision>12</cp:revision>
  <dcterms:created xsi:type="dcterms:W3CDTF">2025-07-09T15:57:00Z</dcterms:created>
  <dcterms:modified xsi:type="dcterms:W3CDTF">2025-07-10T14:05:00Z</dcterms:modified>
</cp:coreProperties>
</file>