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20737A" w:rsidRPr="00D62AD6" w14:paraId="65E334C3" w14:textId="77777777" w:rsidTr="00E90E3C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BA3132E" w14:textId="77777777" w:rsidR="0020737A" w:rsidRPr="00D62AD6" w:rsidRDefault="0020737A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1A23AE52" w14:textId="77777777" w:rsidR="0020737A" w:rsidRPr="00D62AD6" w:rsidRDefault="0020737A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0737A" w:rsidRPr="00D62AD6" w14:paraId="2B155626" w14:textId="77777777" w:rsidTr="00E90E3C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06CA" w14:textId="77777777" w:rsidR="0020737A" w:rsidRPr="00D62AD6" w:rsidRDefault="002073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D62AD6">
              <w:rPr>
                <w:rFonts w:asciiTheme="minorHAnsi" w:hAnsiTheme="minorHAnsi" w:cs="Arial"/>
                <w:sz w:val="24"/>
                <w:szCs w:val="24"/>
              </w:rPr>
              <w:t>Cognitiva (Nociones Matemáticas)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4714" w14:textId="77777777" w:rsidR="0020737A" w:rsidRPr="00D62AD6" w:rsidRDefault="002073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D62AD6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D62AD6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9FFD" w14:textId="6CA17377" w:rsidR="0020737A" w:rsidRPr="00D62AD6" w:rsidRDefault="002073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57159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5898" w14:textId="77777777" w:rsidR="0020737A" w:rsidRPr="00D62AD6" w:rsidRDefault="002073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2D5082"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9516" w14:textId="77777777" w:rsidR="0020737A" w:rsidRPr="00D62AD6" w:rsidRDefault="002073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359EE072" w14:textId="206AB2D4" w:rsidR="0020737A" w:rsidRPr="00D62AD6" w:rsidRDefault="002073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0737A" w:rsidRPr="00D62AD6" w14:paraId="38816556" w14:textId="77777777" w:rsidTr="00E90E3C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B662" w14:textId="2B6BE3BE" w:rsidR="0057159A" w:rsidRPr="00D62AD6" w:rsidRDefault="0020737A" w:rsidP="0057159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57159A">
              <w:rPr>
                <w:rFonts w:asciiTheme="minorHAnsi" w:hAnsiTheme="minorHAnsi" w:cs="Arial"/>
                <w:b/>
                <w:sz w:val="24"/>
                <w:szCs w:val="24"/>
              </w:rPr>
              <w:t>7</w:t>
            </w:r>
          </w:p>
          <w:p w14:paraId="6CDFD1D9" w14:textId="08D78B6E" w:rsidR="0020737A" w:rsidRPr="00D62AD6" w:rsidRDefault="002073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6299" w14:textId="77777777" w:rsidR="0020737A" w:rsidRPr="00D62AD6" w:rsidRDefault="002073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D62AD6"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6FA8" w14:textId="77777777" w:rsidR="0020737A" w:rsidRPr="00D62AD6" w:rsidRDefault="002073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  </w:t>
            </w:r>
            <w:r w:rsidR="00D62AD6"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3 </w:t>
            </w: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horas</w:t>
            </w:r>
          </w:p>
        </w:tc>
      </w:tr>
      <w:tr w:rsidR="0020737A" w:rsidRPr="00D62AD6" w14:paraId="7E5323FA" w14:textId="77777777" w:rsidTr="00E90E3C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7195DE5" w14:textId="77777777" w:rsidR="0020737A" w:rsidRPr="00D62AD6" w:rsidRDefault="0020737A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0334093D" w14:textId="77777777" w:rsidR="0020737A" w:rsidRPr="00D62AD6" w:rsidRDefault="0020737A" w:rsidP="00E90E3C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0737A" w:rsidRPr="00D62AD6" w14:paraId="16DE1D43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6981E37" w14:textId="77777777" w:rsidR="0020737A" w:rsidRPr="00D62AD6" w:rsidRDefault="0020737A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4CC0038" w14:textId="77777777" w:rsidR="0020737A" w:rsidRPr="00D62AD6" w:rsidRDefault="0020737A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1312ED3" w14:textId="77777777" w:rsidR="0020737A" w:rsidRPr="00D62AD6" w:rsidRDefault="0020737A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0737A" w:rsidRPr="00D62AD6" w14:paraId="681D4F06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4730" w14:textId="77777777" w:rsidR="0020737A" w:rsidRPr="00D62AD6" w:rsidRDefault="0020737A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558F0F3" w14:textId="77777777" w:rsidR="0020737A" w:rsidRPr="00D62AD6" w:rsidRDefault="0020737A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Razonamiento</w:t>
            </w:r>
          </w:p>
          <w:p w14:paraId="2020856D" w14:textId="77777777" w:rsidR="0020737A" w:rsidRPr="00D62AD6" w:rsidRDefault="0020737A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76B3" w14:textId="77777777" w:rsidR="0020737A" w:rsidRPr="00D62AD6" w:rsidRDefault="0020737A" w:rsidP="00E90E3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Conteo ascendente y descendente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6B2C" w14:textId="77777777" w:rsidR="0020737A" w:rsidRPr="00D62AD6" w:rsidRDefault="0020737A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corporal, estética, socio-afectiva.</w:t>
            </w:r>
          </w:p>
        </w:tc>
      </w:tr>
      <w:tr w:rsidR="0020737A" w:rsidRPr="00D62AD6" w14:paraId="1893FF1B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76D836E" w14:textId="77777777" w:rsidR="0020737A" w:rsidRPr="00D62AD6" w:rsidRDefault="0020737A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F57DC2A" w14:textId="77777777" w:rsidR="0020737A" w:rsidRPr="00D62AD6" w:rsidRDefault="0020737A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8A622DA" w14:textId="77777777" w:rsidR="0020737A" w:rsidRPr="00D62AD6" w:rsidRDefault="0020737A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0737A" w:rsidRPr="00D62AD6" w14:paraId="36EB94B8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76AB" w14:textId="77777777" w:rsidR="0020737A" w:rsidRPr="00D62AD6" w:rsidRDefault="002073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400B3904" w14:textId="77777777" w:rsidR="0020737A" w:rsidRPr="00D62AD6" w:rsidRDefault="00C91694" w:rsidP="00B22C8D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 xml:space="preserve">Observa el video “orden ascendente y descendente </w:t>
            </w:r>
            <w:hyperlink r:id="rId8" w:history="1">
              <w:r w:rsidRPr="00D62AD6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https://www.youtube.com/watch?v=f5p2LM1_Cjg</w:t>
              </w:r>
            </w:hyperlink>
          </w:p>
          <w:p w14:paraId="09971F75" w14:textId="77777777" w:rsidR="00C91694" w:rsidRPr="00D62AD6" w:rsidRDefault="0020737A" w:rsidP="00B22C8D">
            <w:pPr>
              <w:pStyle w:val="Sinespaciado"/>
              <w:numPr>
                <w:ilvl w:val="0"/>
                <w:numId w:val="7"/>
              </w:numPr>
              <w:rPr>
                <w:rFonts w:cs="Arial"/>
                <w:sz w:val="24"/>
                <w:szCs w:val="24"/>
                <w:lang w:eastAsia="es-CO"/>
              </w:rPr>
            </w:pPr>
            <w:r w:rsidRPr="00D62AD6">
              <w:rPr>
                <w:rFonts w:cs="Arial"/>
                <w:sz w:val="24"/>
                <w:szCs w:val="24"/>
                <w:lang w:eastAsia="es-CO"/>
              </w:rPr>
              <w:t xml:space="preserve">Observación de imagen </w:t>
            </w:r>
            <w:r w:rsidR="00C91694" w:rsidRPr="00D62AD6">
              <w:rPr>
                <w:rFonts w:cs="Arial"/>
                <w:sz w:val="24"/>
                <w:szCs w:val="24"/>
                <w:lang w:eastAsia="es-CO"/>
              </w:rPr>
              <w:t>y cuenta los números del 1 al 10 de manera ascendente y descendente.</w:t>
            </w:r>
          </w:p>
          <w:p w14:paraId="059E71A5" w14:textId="77777777" w:rsidR="0020737A" w:rsidRPr="00D62AD6" w:rsidRDefault="0020737A" w:rsidP="00B22C8D">
            <w:pPr>
              <w:pStyle w:val="Sinespaciado"/>
              <w:numPr>
                <w:ilvl w:val="0"/>
                <w:numId w:val="7"/>
              </w:numPr>
              <w:rPr>
                <w:rFonts w:cs="Arial"/>
                <w:sz w:val="24"/>
                <w:szCs w:val="24"/>
                <w:lang w:eastAsia="es-CO"/>
              </w:rPr>
            </w:pPr>
            <w:r w:rsidRPr="00D62AD6">
              <w:rPr>
                <w:rFonts w:cs="Arial"/>
                <w:sz w:val="24"/>
                <w:szCs w:val="24"/>
                <w:lang w:eastAsia="es-CO"/>
              </w:rPr>
              <w:t>Ficha</w:t>
            </w:r>
            <w:r w:rsidR="00955B9A" w:rsidRPr="00D62AD6">
              <w:rPr>
                <w:rFonts w:cs="Arial"/>
                <w:sz w:val="24"/>
                <w:szCs w:val="24"/>
                <w:lang w:eastAsia="es-CO"/>
              </w:rPr>
              <w:t xml:space="preserve"> libro</w:t>
            </w:r>
            <w:r w:rsidRPr="00D62AD6">
              <w:rPr>
                <w:rFonts w:cs="Arial"/>
                <w:sz w:val="24"/>
                <w:szCs w:val="24"/>
                <w:lang w:eastAsia="es-CO"/>
              </w:rPr>
              <w:t>: escribir los números de manera ascendente y descendente en las escalas según indique la flecha</w:t>
            </w:r>
            <w:r w:rsidR="00C91694" w:rsidRPr="00D62AD6">
              <w:rPr>
                <w:rFonts w:cs="Arial"/>
                <w:sz w:val="24"/>
                <w:szCs w:val="24"/>
                <w:lang w:eastAsia="es-CO"/>
              </w:rPr>
              <w:t xml:space="preserve"> (pág. 124)</w:t>
            </w:r>
            <w:r w:rsidRPr="00D62AD6">
              <w:rPr>
                <w:rFonts w:cs="Arial"/>
                <w:sz w:val="24"/>
                <w:szCs w:val="24"/>
                <w:lang w:eastAsia="es-CO"/>
              </w:rPr>
              <w:t>.</w:t>
            </w:r>
          </w:p>
          <w:p w14:paraId="2A7A8BE1" w14:textId="77777777" w:rsidR="0020737A" w:rsidRPr="00D62AD6" w:rsidRDefault="002073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A54EE69" w14:textId="77777777" w:rsidR="0020737A" w:rsidRPr="00D62AD6" w:rsidRDefault="002073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74B0A68" w14:textId="77777777" w:rsidR="0020737A" w:rsidRPr="00D62AD6" w:rsidRDefault="002073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4DB36EF" w14:textId="77777777" w:rsidR="0020737A" w:rsidRPr="00D62AD6" w:rsidRDefault="00B22C8D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sz w:val="24"/>
                <w:szCs w:val="24"/>
              </w:rPr>
              <w:t>MIÉ</w:t>
            </w:r>
            <w:r w:rsidR="0020737A" w:rsidRPr="00D62AD6">
              <w:rPr>
                <w:rFonts w:asciiTheme="minorHAnsi" w:hAnsiTheme="minorHAnsi" w:cs="Arial"/>
                <w:b/>
                <w:sz w:val="24"/>
                <w:szCs w:val="24"/>
              </w:rPr>
              <w:t>RCOLES</w:t>
            </w:r>
          </w:p>
          <w:p w14:paraId="28D75208" w14:textId="77777777" w:rsidR="00413A93" w:rsidRPr="00D62AD6" w:rsidRDefault="00413A93" w:rsidP="00413A93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lastRenderedPageBreak/>
              <w:t>Recorta 10 cuadrados y enuméralos del 1 al 10 organízalos primero de manera ascendente y luego descendente.</w:t>
            </w:r>
          </w:p>
          <w:p w14:paraId="6772C343" w14:textId="77777777" w:rsidR="00B22C8D" w:rsidRPr="00D62AD6" w:rsidRDefault="00B22C8D" w:rsidP="00B22C8D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Ficha libro: observa los gusanos, </w:t>
            </w:r>
            <w:r w:rsidRPr="00D62AD6">
              <w:rPr>
                <w:rFonts w:asciiTheme="minorHAnsi" w:hAnsiTheme="minorHAnsi"/>
                <w:noProof/>
                <w:sz w:val="24"/>
                <w:szCs w:val="24"/>
              </w:rPr>
              <w:t>escribe la secuencia de manera ascendente y descendente según lo muestra el dibujo (pág. 125).</w:t>
            </w:r>
          </w:p>
          <w:p w14:paraId="38B9D0AF" w14:textId="77777777" w:rsidR="00B22C8D" w:rsidRPr="00D62AD6" w:rsidRDefault="00B22C8D" w:rsidP="00B22C8D">
            <w:pPr>
              <w:tabs>
                <w:tab w:val="left" w:pos="3780"/>
              </w:tabs>
              <w:ind w:left="36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B87A044" w14:textId="77777777" w:rsidR="0020737A" w:rsidRPr="00D62AD6" w:rsidRDefault="0020737A" w:rsidP="00E90E3C">
            <w:pPr>
              <w:tabs>
                <w:tab w:val="left" w:pos="3780"/>
              </w:tabs>
              <w:ind w:left="36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D1C309D" w14:textId="77777777" w:rsidR="0020737A" w:rsidRPr="00D62AD6" w:rsidRDefault="002073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D81BDB2" w14:textId="77777777" w:rsidR="0020737A" w:rsidRPr="00D62AD6" w:rsidRDefault="003D48EB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65571427" w14:textId="77777777" w:rsidR="0020737A" w:rsidRPr="00D62AD6" w:rsidRDefault="0020737A" w:rsidP="00B22C8D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>Canción “</w:t>
            </w:r>
            <w:r w:rsidR="00B73411" w:rsidRPr="00D62AD6">
              <w:rPr>
                <w:rFonts w:asciiTheme="minorHAnsi" w:hAnsiTheme="minorHAnsi" w:cs="Arial"/>
                <w:sz w:val="24"/>
                <w:szCs w:val="24"/>
              </w:rPr>
              <w:t xml:space="preserve">el perro </w:t>
            </w:r>
            <w:proofErr w:type="spellStart"/>
            <w:r w:rsidR="00B73411" w:rsidRPr="00D62AD6">
              <w:rPr>
                <w:rFonts w:asciiTheme="minorHAnsi" w:hAnsiTheme="minorHAnsi" w:cs="Arial"/>
                <w:sz w:val="24"/>
                <w:szCs w:val="24"/>
              </w:rPr>
              <w:t>Chocolo</w:t>
            </w:r>
            <w:proofErr w:type="spellEnd"/>
            <w:r w:rsidR="00B73411" w:rsidRPr="00D62AD6">
              <w:rPr>
                <w:rFonts w:asciiTheme="minorHAnsi" w:hAnsiTheme="minorHAnsi" w:cs="Arial"/>
                <w:sz w:val="24"/>
                <w:szCs w:val="24"/>
              </w:rPr>
              <w:t xml:space="preserve"> y la canción </w:t>
            </w:r>
            <w:r w:rsidRPr="00D62AD6">
              <w:rPr>
                <w:rFonts w:asciiTheme="minorHAnsi" w:hAnsiTheme="minorHAnsi" w:cs="Arial"/>
                <w:sz w:val="24"/>
                <w:szCs w:val="24"/>
              </w:rPr>
              <w:t>los diez perritos”</w:t>
            </w:r>
            <w:r w:rsidR="00B73411" w:rsidRPr="00D62AD6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hyperlink r:id="rId9" w:history="1">
              <w:r w:rsidR="00B73411" w:rsidRPr="00D62AD6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https://www.youtube.com/watch?v=uO8nJzwYgaA</w:t>
              </w:r>
            </w:hyperlink>
            <w:r w:rsidRPr="00D62AD6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58AD08BD" w14:textId="77777777" w:rsidR="0020737A" w:rsidRPr="00D62AD6" w:rsidRDefault="00413A93" w:rsidP="00413A93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>Actividad práctica: dar diez pasos hacia adelante y devolverse, contar en los dedos hasta el diez y devolverse.</w:t>
            </w:r>
          </w:p>
          <w:p w14:paraId="01351C12" w14:textId="77777777" w:rsidR="00B22C8D" w:rsidRPr="00D62AD6" w:rsidRDefault="00B22C8D" w:rsidP="00B22C8D">
            <w:pPr>
              <w:pStyle w:val="Prrafodelista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  <w:lang w:eastAsia="es-CO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  <w:lang w:eastAsia="es-CO"/>
              </w:rPr>
              <w:t>Actividad en el cuaderno: escribir los números que faltan en la secuencia</w:t>
            </w:r>
            <w:r w:rsidR="00413A93" w:rsidRPr="00D62AD6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 de manera ascendente o descendente</w:t>
            </w:r>
            <w:r w:rsidRPr="00D62AD6">
              <w:rPr>
                <w:rFonts w:asciiTheme="minorHAnsi" w:hAnsiTheme="minorHAnsi" w:cs="Arial"/>
                <w:sz w:val="24"/>
                <w:szCs w:val="24"/>
                <w:lang w:eastAsia="es-CO"/>
              </w:rPr>
              <w:t>.</w:t>
            </w:r>
          </w:p>
          <w:p w14:paraId="6D82971C" w14:textId="77777777" w:rsidR="00B22C8D" w:rsidRPr="00D62AD6" w:rsidRDefault="00B22C8D" w:rsidP="00B22C8D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5EBEC55" w14:textId="77777777" w:rsidR="0020737A" w:rsidRPr="00D62AD6" w:rsidRDefault="002073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6D6521F" w14:textId="77777777" w:rsidR="0020737A" w:rsidRPr="00D62AD6" w:rsidRDefault="0020737A" w:rsidP="00413A9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2F8C" w14:textId="77777777" w:rsidR="0020737A" w:rsidRPr="00D62AD6" w:rsidRDefault="002073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C420838" w14:textId="77777777" w:rsidR="0020737A" w:rsidRPr="00D62AD6" w:rsidRDefault="002073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Actividades practicas</w:t>
            </w:r>
          </w:p>
          <w:p w14:paraId="1C421793" w14:textId="77777777" w:rsidR="0020737A" w:rsidRPr="00D62AD6" w:rsidRDefault="002073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 didácticas.</w:t>
            </w:r>
          </w:p>
          <w:p w14:paraId="2E8F23F7" w14:textId="77777777" w:rsidR="0020737A" w:rsidRPr="00D62AD6" w:rsidRDefault="002073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639219" w14:textId="77777777" w:rsidR="0020737A" w:rsidRPr="00D62AD6" w:rsidRDefault="002073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3AE89AFB" w14:textId="77777777" w:rsidR="0020737A" w:rsidRPr="00D62AD6" w:rsidRDefault="002073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  <w:p w14:paraId="088E571E" w14:textId="77777777" w:rsidR="0020737A" w:rsidRPr="00D62AD6" w:rsidRDefault="002073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Tizas</w:t>
            </w:r>
          </w:p>
          <w:p w14:paraId="57B0DBC2" w14:textId="77777777" w:rsidR="0020737A" w:rsidRPr="00D62AD6" w:rsidRDefault="002073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0737A" w:rsidRPr="00D62AD6" w14:paraId="2EEF20EC" w14:textId="77777777" w:rsidTr="00E90E3C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B51843" w14:textId="77777777" w:rsidR="0020737A" w:rsidRPr="00D62AD6" w:rsidRDefault="0020737A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6C706567" w14:textId="77777777" w:rsidR="0020737A" w:rsidRPr="00D62AD6" w:rsidRDefault="0020737A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0737A" w:rsidRPr="00D62AD6" w14:paraId="10DD9730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6CEC4FE" w14:textId="77777777" w:rsidR="0020737A" w:rsidRPr="00D62AD6" w:rsidRDefault="0020737A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5681425" w14:textId="77777777" w:rsidR="0020737A" w:rsidRPr="00D62AD6" w:rsidRDefault="0020737A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4D9C168" w14:textId="77777777" w:rsidR="0020737A" w:rsidRPr="00D62AD6" w:rsidRDefault="0020737A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0737A" w:rsidRPr="00D62AD6" w14:paraId="7ABEB488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CF33" w14:textId="77777777" w:rsidR="0020737A" w:rsidRPr="00D62AD6" w:rsidRDefault="0020737A" w:rsidP="00E90E3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>Reconoce la posición de los números del 0 al 10 de manera ascendente y descendente.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AB4C" w14:textId="77777777" w:rsidR="0020737A" w:rsidRPr="00D62AD6" w:rsidRDefault="002073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  <w:lang w:val="es-CO"/>
              </w:rPr>
              <w:t>Ubica los números faltantes en una secuencia de 0 al 10.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5F4B" w14:textId="77777777" w:rsidR="0020737A" w:rsidRPr="00D62AD6" w:rsidRDefault="0020737A" w:rsidP="00E90E3C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>Valora la importancia de los números en las actividades diarias.</w:t>
            </w:r>
          </w:p>
        </w:tc>
      </w:tr>
    </w:tbl>
    <w:p w14:paraId="0120C204" w14:textId="77777777" w:rsidR="008363F3" w:rsidRPr="00D62AD6" w:rsidRDefault="008363F3" w:rsidP="008363F3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60BFC9A0" w14:textId="77777777" w:rsidR="00FB4305" w:rsidRPr="00D62AD6" w:rsidRDefault="00FB4305" w:rsidP="008363F3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BD11BF" w:rsidRPr="00D62AD6" w14:paraId="23F321C3" w14:textId="77777777" w:rsidTr="00B00317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8A6E57B" w14:textId="77777777" w:rsidR="00BD11BF" w:rsidRPr="00D62AD6" w:rsidRDefault="00BD11BF" w:rsidP="00B0031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75BE6344" w14:textId="77777777" w:rsidR="00BD11BF" w:rsidRPr="00D62AD6" w:rsidRDefault="00BD11BF" w:rsidP="00B0031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D11BF" w:rsidRPr="00D62AD6" w14:paraId="2898AED5" w14:textId="77777777" w:rsidTr="00B00317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0BA2" w14:textId="77777777" w:rsidR="00BD11BF" w:rsidRPr="00D62AD6" w:rsidRDefault="00BD11BF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D62AD6">
              <w:rPr>
                <w:rFonts w:asciiTheme="minorHAnsi" w:hAnsiTheme="minorHAnsi" w:cs="Arial"/>
                <w:sz w:val="24"/>
                <w:szCs w:val="24"/>
              </w:rPr>
              <w:t>Cognitiva (Nociones Ciencias Naturales)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1EDF" w14:textId="77777777" w:rsidR="00BD11BF" w:rsidRPr="00D62AD6" w:rsidRDefault="00BD11BF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D62AD6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D62AD6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FC66" w14:textId="64025039" w:rsidR="00BD11BF" w:rsidRPr="00D62AD6" w:rsidRDefault="00BD11BF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57159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8F0C" w14:textId="77777777" w:rsidR="00BD11BF" w:rsidRPr="00D62AD6" w:rsidRDefault="00BD11BF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080AE9"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AFD4" w14:textId="77777777" w:rsidR="00BD11BF" w:rsidRPr="00D62AD6" w:rsidRDefault="00BD11BF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DOCENTE:</w:t>
            </w:r>
          </w:p>
          <w:p w14:paraId="624267E5" w14:textId="2A2B6A0A" w:rsidR="00BD11BF" w:rsidRPr="00D62AD6" w:rsidRDefault="00BD11BF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D11BF" w:rsidRPr="00D62AD6" w14:paraId="1E753C72" w14:textId="77777777" w:rsidTr="00B00317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F7C6" w14:textId="78F76746" w:rsidR="00BD11BF" w:rsidRPr="00D62AD6" w:rsidRDefault="00BD11BF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57159A">
              <w:rPr>
                <w:rFonts w:asciiTheme="minorHAnsi" w:hAnsiTheme="minorHAnsi" w:cs="Arial"/>
                <w:b/>
                <w:sz w:val="24"/>
                <w:szCs w:val="24"/>
              </w:rPr>
              <w:t>7</w:t>
            </w:r>
          </w:p>
          <w:p w14:paraId="09692AF8" w14:textId="77777777" w:rsidR="00BD11BF" w:rsidRPr="00D62AD6" w:rsidRDefault="00BD11BF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1CE0" w14:textId="77777777" w:rsidR="00BD11BF" w:rsidRPr="00D62AD6" w:rsidRDefault="00BD11BF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D62AD6"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7A5E" w14:textId="77777777" w:rsidR="00BD11BF" w:rsidRPr="00D62AD6" w:rsidRDefault="00BD11BF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 </w:t>
            </w:r>
            <w:r w:rsidR="00080AE9"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BD11BF" w:rsidRPr="00D62AD6" w14:paraId="557CFE89" w14:textId="77777777" w:rsidTr="00B00317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29CA228" w14:textId="77777777" w:rsidR="00BD11BF" w:rsidRPr="00D62AD6" w:rsidRDefault="00BD11BF" w:rsidP="00B0031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1E05899D" w14:textId="77777777" w:rsidR="00BD11BF" w:rsidRPr="00D62AD6" w:rsidRDefault="00BD11BF" w:rsidP="00B00317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D11BF" w:rsidRPr="00D62AD6" w14:paraId="59E3ADD9" w14:textId="77777777" w:rsidTr="00B00317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73DB7F2" w14:textId="77777777" w:rsidR="00BD11BF" w:rsidRPr="00D62AD6" w:rsidRDefault="00BD11BF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5C68126" w14:textId="77777777" w:rsidR="00BD11BF" w:rsidRPr="00D62AD6" w:rsidRDefault="00BD11BF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B557E86" w14:textId="77777777" w:rsidR="00BD11BF" w:rsidRPr="00D62AD6" w:rsidRDefault="00BD11BF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BD11BF" w:rsidRPr="00D62AD6" w14:paraId="0221776F" w14:textId="77777777" w:rsidTr="00B00317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4F80" w14:textId="77777777" w:rsidR="00BD11BF" w:rsidRPr="00D62AD6" w:rsidRDefault="00BD11BF" w:rsidP="00B00317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7A3AA07" w14:textId="77777777" w:rsidR="00BD11BF" w:rsidRPr="00D62AD6" w:rsidRDefault="00BD11BF" w:rsidP="00B003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>Indagación</w:t>
            </w:r>
          </w:p>
          <w:p w14:paraId="5CBEC826" w14:textId="77777777" w:rsidR="00BD11BF" w:rsidRPr="00D62AD6" w:rsidRDefault="00BD11BF" w:rsidP="00B00317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5284" w14:textId="77777777" w:rsidR="00BD11BF" w:rsidRPr="00D62AD6" w:rsidRDefault="00BD11BF" w:rsidP="00B00317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9975D55" w14:textId="77777777" w:rsidR="00BD11BF" w:rsidRPr="00D62AD6" w:rsidRDefault="00BD11BF" w:rsidP="00B00317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Los animales</w:t>
            </w:r>
          </w:p>
          <w:p w14:paraId="5EE45560" w14:textId="77777777" w:rsidR="00BD11BF" w:rsidRPr="00D62AD6" w:rsidRDefault="00BD11BF" w:rsidP="00B00317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395C" w14:textId="77777777" w:rsidR="00BD11BF" w:rsidRPr="00D62AD6" w:rsidRDefault="00BD11BF" w:rsidP="00B00317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corporal, estética, socio-afectiva.</w:t>
            </w:r>
          </w:p>
        </w:tc>
      </w:tr>
      <w:tr w:rsidR="00BD11BF" w:rsidRPr="00D62AD6" w14:paraId="060D1467" w14:textId="77777777" w:rsidTr="00B00317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8EF9E49" w14:textId="77777777" w:rsidR="00BD11BF" w:rsidRPr="00D62AD6" w:rsidRDefault="00BD11BF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B9842DD" w14:textId="77777777" w:rsidR="00BD11BF" w:rsidRPr="00D62AD6" w:rsidRDefault="00BD11BF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B4A2228" w14:textId="77777777" w:rsidR="00BD11BF" w:rsidRPr="00D62AD6" w:rsidRDefault="00BD11BF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BD11BF" w:rsidRPr="00D62AD6" w14:paraId="09A716F3" w14:textId="77777777" w:rsidTr="00B00317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6BEA" w14:textId="77777777" w:rsidR="00BD11BF" w:rsidRPr="00D62AD6" w:rsidRDefault="00EC623E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763CC832" w14:textId="77777777" w:rsidR="00BD11BF" w:rsidRPr="00D62AD6" w:rsidRDefault="00BD11BF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4D91E5A" w14:textId="77777777" w:rsidR="00BD11BF" w:rsidRPr="00D62AD6" w:rsidRDefault="00BD11BF" w:rsidP="00A56C2C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>Video Barney el camión “animales acuáticos</w:t>
            </w:r>
            <w:r w:rsidR="00154C3E" w:rsidRPr="00D62AD6">
              <w:rPr>
                <w:rFonts w:asciiTheme="minorHAnsi" w:hAnsiTheme="minorHAnsi" w:cs="Arial"/>
                <w:sz w:val="24"/>
                <w:szCs w:val="24"/>
              </w:rPr>
              <w:t xml:space="preserve"> para niños</w:t>
            </w:r>
            <w:r w:rsidRPr="00D62AD6">
              <w:rPr>
                <w:rFonts w:asciiTheme="minorHAnsi" w:hAnsiTheme="minorHAnsi" w:cs="Arial"/>
                <w:sz w:val="24"/>
                <w:szCs w:val="24"/>
              </w:rPr>
              <w:t>”</w:t>
            </w:r>
          </w:p>
          <w:p w14:paraId="686E23A8" w14:textId="77777777" w:rsidR="00F27FBD" w:rsidRPr="00D62AD6" w:rsidRDefault="00000000" w:rsidP="00F27FBD">
            <w:pPr>
              <w:pStyle w:val="Prrafodelista"/>
              <w:rPr>
                <w:rFonts w:asciiTheme="minorHAnsi" w:hAnsiTheme="minorHAnsi" w:cs="Arial"/>
                <w:sz w:val="24"/>
                <w:szCs w:val="24"/>
              </w:rPr>
            </w:pPr>
            <w:hyperlink r:id="rId10" w:history="1">
              <w:r w:rsidR="00F27FBD" w:rsidRPr="00D62AD6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https://www.youtube.com/watch?v=ZDHEB1LrkI8</w:t>
              </w:r>
            </w:hyperlink>
          </w:p>
          <w:p w14:paraId="645AD060" w14:textId="77777777" w:rsidR="00BD11BF" w:rsidRPr="00D62AD6" w:rsidRDefault="00BD11BF" w:rsidP="00A56C2C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>Observación de imágenes, conversatorio animales acuáticos: ¿Cuáles son los animales acuáticos?, ¿Qué caracteriza a los animales acuáticos que les permite vivir en el agua?, ¿Qué animales acuáticos conoces?</w:t>
            </w:r>
          </w:p>
          <w:p w14:paraId="0AF8E5BE" w14:textId="77777777" w:rsidR="00BD11BF" w:rsidRPr="00D62AD6" w:rsidRDefault="00BD11BF" w:rsidP="00B00317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Ficha </w:t>
            </w:r>
            <w:r w:rsidR="00154C3E" w:rsidRPr="00D62AD6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libro: colorea como desees </w:t>
            </w:r>
            <w:r w:rsidRPr="00D62AD6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 los animales acuáticos</w:t>
            </w:r>
            <w:r w:rsidR="00B11303" w:rsidRPr="00D62AD6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 (pág</w:t>
            </w:r>
            <w:r w:rsidRPr="00D62AD6">
              <w:rPr>
                <w:rFonts w:asciiTheme="minorHAnsi" w:hAnsiTheme="minorHAnsi" w:cs="Arial"/>
                <w:sz w:val="24"/>
                <w:szCs w:val="24"/>
                <w:lang w:eastAsia="es-CO"/>
              </w:rPr>
              <w:t>.</w:t>
            </w:r>
            <w:r w:rsidR="00B11303" w:rsidRPr="00D62AD6">
              <w:rPr>
                <w:rFonts w:asciiTheme="minorHAnsi" w:hAnsiTheme="minorHAnsi" w:cs="Arial"/>
                <w:sz w:val="24"/>
                <w:szCs w:val="24"/>
                <w:lang w:eastAsia="es-CO"/>
              </w:rPr>
              <w:t>123).</w:t>
            </w:r>
          </w:p>
          <w:p w14:paraId="09926EF6" w14:textId="77777777" w:rsidR="00BD11BF" w:rsidRPr="00D62AD6" w:rsidRDefault="00BD11BF" w:rsidP="0025610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8B0A" w14:textId="77777777" w:rsidR="00BD11BF" w:rsidRPr="00D62AD6" w:rsidRDefault="00BD11BF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Conversatorios</w:t>
            </w:r>
          </w:p>
          <w:p w14:paraId="095DD6E7" w14:textId="77777777" w:rsidR="00BD11BF" w:rsidRPr="00D62AD6" w:rsidRDefault="00BD11BF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 didácticas</w:t>
            </w:r>
          </w:p>
          <w:p w14:paraId="700A0E58" w14:textId="77777777" w:rsidR="00BD11BF" w:rsidRPr="00D62AD6" w:rsidRDefault="00BD11BF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CD5292C" w14:textId="77777777" w:rsidR="00BD11BF" w:rsidRPr="00D62AD6" w:rsidRDefault="00BD11BF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9969B5" w14:textId="77777777" w:rsidR="00BD11BF" w:rsidRPr="00D62AD6" w:rsidRDefault="00BD11BF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20790DBC" w14:textId="77777777" w:rsidR="00BD11BF" w:rsidRPr="00D62AD6" w:rsidRDefault="00BD11BF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  <w:p w14:paraId="5F10BBFD" w14:textId="77777777" w:rsidR="00BD11BF" w:rsidRPr="00D62AD6" w:rsidRDefault="00BD11BF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008B8D2" w14:textId="77777777" w:rsidR="00BD11BF" w:rsidRPr="00D62AD6" w:rsidRDefault="00BD11BF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D11BF" w:rsidRPr="00D62AD6" w14:paraId="183DA257" w14:textId="77777777" w:rsidTr="00B00317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A2826C4" w14:textId="77777777" w:rsidR="00BD11BF" w:rsidRPr="00D62AD6" w:rsidRDefault="00BD11BF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216419C7" w14:textId="77777777" w:rsidR="00BD11BF" w:rsidRPr="00D62AD6" w:rsidRDefault="00BD11BF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D11BF" w:rsidRPr="00D62AD6" w14:paraId="0479E4CD" w14:textId="77777777" w:rsidTr="00B00317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F899C2E" w14:textId="77777777" w:rsidR="00BD11BF" w:rsidRPr="00D62AD6" w:rsidRDefault="00BD11BF" w:rsidP="00B0031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D394982" w14:textId="77777777" w:rsidR="00BD11BF" w:rsidRPr="00D62AD6" w:rsidRDefault="00BD11BF" w:rsidP="00B0031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9C5CDEE" w14:textId="77777777" w:rsidR="00BD11BF" w:rsidRPr="00D62AD6" w:rsidRDefault="00BD11BF" w:rsidP="00B0031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BD11BF" w:rsidRPr="00D62AD6" w14:paraId="55068AE2" w14:textId="77777777" w:rsidTr="00B00317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4EEF" w14:textId="77777777" w:rsidR="00BD11BF" w:rsidRPr="00D62AD6" w:rsidRDefault="00A200E0" w:rsidP="00B00317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lastRenderedPageBreak/>
              <w:t>Clasifica los animales que se encuentran en el medio de acuerdo a su hábitat, alimentación y características físicas.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0516" w14:textId="77777777" w:rsidR="00BD11BF" w:rsidRPr="00D62AD6" w:rsidRDefault="00EC623E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>Establece diferencias en la clasificación de los animales según su medio, alimentación y características físicas.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E3CC" w14:textId="77777777" w:rsidR="00BD11BF" w:rsidRPr="00D62AD6" w:rsidRDefault="00BD11BF" w:rsidP="00B003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>Protege los animales que se encuentran en su contexto.</w:t>
            </w:r>
          </w:p>
          <w:p w14:paraId="6D82FBE6" w14:textId="77777777" w:rsidR="00BD11BF" w:rsidRPr="00D62AD6" w:rsidRDefault="00BD11BF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770AE254" w14:textId="77777777" w:rsidR="008363F3" w:rsidRPr="00D62AD6" w:rsidRDefault="008363F3" w:rsidP="008363F3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799B5BC" w14:textId="77777777" w:rsidR="00FB4305" w:rsidRPr="00D62AD6" w:rsidRDefault="00FB4305" w:rsidP="008363F3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EDDEC00" w14:textId="77777777" w:rsidR="008363F3" w:rsidRPr="00D62AD6" w:rsidRDefault="008363F3" w:rsidP="008363F3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8363F3" w:rsidRPr="00D62AD6" w14:paraId="7EDF04EF" w14:textId="77777777" w:rsidTr="00FD5F31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2B39BD6" w14:textId="77777777" w:rsidR="008363F3" w:rsidRPr="00D62AD6" w:rsidRDefault="008363F3" w:rsidP="00FD5F3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3F6E206E" w14:textId="77777777" w:rsidR="008363F3" w:rsidRPr="00D62AD6" w:rsidRDefault="008363F3" w:rsidP="00FD5F3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363F3" w:rsidRPr="00D62AD6" w14:paraId="645D73CB" w14:textId="77777777" w:rsidTr="00FD5F31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4806" w14:textId="77777777" w:rsidR="008363F3" w:rsidRPr="00D62AD6" w:rsidRDefault="008363F3" w:rsidP="00FD5F3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D62AD6">
              <w:rPr>
                <w:rFonts w:asciiTheme="minorHAnsi" w:hAnsiTheme="minorHAnsi" w:cs="Arial"/>
                <w:sz w:val="24"/>
                <w:szCs w:val="24"/>
              </w:rPr>
              <w:t>Corporal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EA1D" w14:textId="77777777" w:rsidR="008363F3" w:rsidRPr="00D62AD6" w:rsidRDefault="008363F3" w:rsidP="00FD5F3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D62AD6">
              <w:rPr>
                <w:rFonts w:asciiTheme="minorHAnsi" w:hAnsiTheme="minorHAnsi" w:cs="Arial"/>
                <w:sz w:val="24"/>
                <w:szCs w:val="24"/>
              </w:rPr>
              <w:t>Preescolar</w:t>
            </w:r>
            <w:r w:rsidRPr="00D62AD6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55DF" w14:textId="7EB4ACE6" w:rsidR="008363F3" w:rsidRPr="00D62AD6" w:rsidRDefault="008363F3" w:rsidP="00FD5F3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57159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FEE3" w14:textId="77777777" w:rsidR="008363F3" w:rsidRPr="00D62AD6" w:rsidRDefault="008363F3" w:rsidP="00FD5F3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FB4305"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311E" w14:textId="77777777" w:rsidR="008363F3" w:rsidRPr="00D62AD6" w:rsidRDefault="008363F3" w:rsidP="00FD5F3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6ED45F6B" w14:textId="4BD2A0DA" w:rsidR="008363F3" w:rsidRPr="00D62AD6" w:rsidRDefault="008363F3" w:rsidP="00FD5F3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363F3" w:rsidRPr="00D62AD6" w14:paraId="447F9435" w14:textId="77777777" w:rsidTr="00FD5F31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308C" w14:textId="04229D7A" w:rsidR="008363F3" w:rsidRPr="00D62AD6" w:rsidRDefault="008363F3" w:rsidP="00FD5F3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57159A">
              <w:rPr>
                <w:rFonts w:asciiTheme="minorHAnsi" w:hAnsiTheme="minorHAnsi" w:cs="Arial"/>
                <w:b/>
                <w:sz w:val="24"/>
                <w:szCs w:val="24"/>
              </w:rPr>
              <w:t>7</w:t>
            </w:r>
            <w:r w:rsidRPr="00D62AD6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14:paraId="03C36A17" w14:textId="77777777" w:rsidR="008363F3" w:rsidRPr="00D62AD6" w:rsidRDefault="008363F3" w:rsidP="00FD5F3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B850" w14:textId="77777777" w:rsidR="008363F3" w:rsidRPr="00D62AD6" w:rsidRDefault="008363F3" w:rsidP="00FD5F3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INTENSIDAD HORARIA:</w:t>
            </w:r>
            <w:r w:rsidR="00D62AD6"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CB9A" w14:textId="77777777" w:rsidR="008363F3" w:rsidRPr="00D62AD6" w:rsidRDefault="008363F3" w:rsidP="00FD5F3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="00080AE9"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  <w:r w:rsidR="00FB4305"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hora</w:t>
            </w:r>
          </w:p>
        </w:tc>
      </w:tr>
      <w:tr w:rsidR="008363F3" w:rsidRPr="00D62AD6" w14:paraId="078CE119" w14:textId="77777777" w:rsidTr="00FD5F31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D65971C" w14:textId="77777777" w:rsidR="008363F3" w:rsidRPr="00D62AD6" w:rsidRDefault="008363F3" w:rsidP="00FD5F3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6D62EF8D" w14:textId="77777777" w:rsidR="008363F3" w:rsidRPr="00D62AD6" w:rsidRDefault="008363F3" w:rsidP="00FD5F31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8363F3" w:rsidRPr="00D62AD6" w14:paraId="5212F9B0" w14:textId="77777777" w:rsidTr="00FD5F3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2A42CB6" w14:textId="77777777" w:rsidR="008363F3" w:rsidRPr="00D62AD6" w:rsidRDefault="008363F3" w:rsidP="00FD5F3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F541789" w14:textId="77777777" w:rsidR="008363F3" w:rsidRPr="00D62AD6" w:rsidRDefault="008363F3" w:rsidP="00FD5F3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817BF4E" w14:textId="77777777" w:rsidR="008363F3" w:rsidRPr="00D62AD6" w:rsidRDefault="008363F3" w:rsidP="00FD5F3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8363F3" w:rsidRPr="00D62AD6" w14:paraId="6F50DB2C" w14:textId="77777777" w:rsidTr="00FD5F3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B36C" w14:textId="77777777" w:rsidR="008363F3" w:rsidRPr="00D62AD6" w:rsidRDefault="008363F3" w:rsidP="00FD5F3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054D11F3" w14:textId="77777777" w:rsidR="008363F3" w:rsidRPr="00D62AD6" w:rsidRDefault="008363F3" w:rsidP="00FD5F31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>Expresiva corporal</w:t>
            </w:r>
          </w:p>
          <w:p w14:paraId="78B65757" w14:textId="77777777" w:rsidR="008363F3" w:rsidRPr="00D62AD6" w:rsidRDefault="008363F3" w:rsidP="00FD5F31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8A10" w14:textId="77777777" w:rsidR="008363F3" w:rsidRPr="00D62AD6" w:rsidRDefault="008363F3" w:rsidP="00FD5F31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>Manifestaciones expresivas en situaciones de juego y actividad física.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3931" w14:textId="77777777" w:rsidR="008363F3" w:rsidRPr="00D62AD6" w:rsidRDefault="008363F3" w:rsidP="00FD5F31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estética, ética, socio-afectiva, espiritual.</w:t>
            </w:r>
          </w:p>
        </w:tc>
      </w:tr>
      <w:tr w:rsidR="008363F3" w:rsidRPr="00D62AD6" w14:paraId="0CD24907" w14:textId="77777777" w:rsidTr="00FD5F3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BF5270A" w14:textId="77777777" w:rsidR="008363F3" w:rsidRPr="00D62AD6" w:rsidRDefault="008363F3" w:rsidP="00FD5F3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6E76E71" w14:textId="77777777" w:rsidR="008363F3" w:rsidRPr="00D62AD6" w:rsidRDefault="008363F3" w:rsidP="00FD5F3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784CDA8" w14:textId="77777777" w:rsidR="008363F3" w:rsidRPr="00D62AD6" w:rsidRDefault="008363F3" w:rsidP="00FD5F3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8363F3" w:rsidRPr="00D62AD6" w14:paraId="6B7AFF59" w14:textId="77777777" w:rsidTr="00FD5F3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3E59" w14:textId="77777777" w:rsidR="00161F10" w:rsidRPr="00D62AD6" w:rsidRDefault="007C2762" w:rsidP="00FD5F3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408CCE00" w14:textId="77777777" w:rsidR="007C2762" w:rsidRPr="00D62AD6" w:rsidRDefault="007C2762" w:rsidP="00FD5F3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4C79E9A" w14:textId="77777777" w:rsidR="008363F3" w:rsidRPr="00D62AD6" w:rsidRDefault="007C2762" w:rsidP="007C2762">
            <w:pPr>
              <w:pStyle w:val="Prrafodelista"/>
              <w:numPr>
                <w:ilvl w:val="0"/>
                <w:numId w:val="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>Realiza  la d</w:t>
            </w:r>
            <w:r w:rsidR="00C110AF" w:rsidRPr="00D62AD6">
              <w:rPr>
                <w:rFonts w:asciiTheme="minorHAnsi" w:hAnsiTheme="minorHAnsi" w:cs="Arial"/>
                <w:sz w:val="24"/>
                <w:szCs w:val="24"/>
              </w:rPr>
              <w:t>inámica “oigo un ruido”,</w:t>
            </w:r>
            <w:r w:rsidRPr="00D62AD6">
              <w:rPr>
                <w:rFonts w:asciiTheme="minorHAnsi" w:hAnsiTheme="minorHAnsi" w:cs="Arial"/>
                <w:sz w:val="24"/>
                <w:szCs w:val="24"/>
              </w:rPr>
              <w:t xml:space="preserve"> observen que dice la mamá y que el estudiante</w:t>
            </w:r>
            <w:r w:rsidR="00C110AF" w:rsidRPr="00D62AD6"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  <w:p w14:paraId="291C7A86" w14:textId="77777777" w:rsidR="00C110AF" w:rsidRPr="00D62AD6" w:rsidRDefault="00C110AF" w:rsidP="00C110AF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>Mamá: oigo un ruido</w:t>
            </w:r>
          </w:p>
          <w:p w14:paraId="449534D4" w14:textId="77777777" w:rsidR="00C110AF" w:rsidRPr="00D62AD6" w:rsidRDefault="00C110AF" w:rsidP="00C110AF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>Estudiante: qué será</w:t>
            </w:r>
          </w:p>
          <w:p w14:paraId="2B18942A" w14:textId="77777777" w:rsidR="00C110AF" w:rsidRPr="00D62AD6" w:rsidRDefault="00C110AF" w:rsidP="00C110AF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lastRenderedPageBreak/>
              <w:t>Mamá: un avión</w:t>
            </w:r>
          </w:p>
          <w:p w14:paraId="68F8DF5B" w14:textId="77777777" w:rsidR="00C110AF" w:rsidRPr="00D62AD6" w:rsidRDefault="00C110AF" w:rsidP="00C110AF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>Estudiante: que traerá</w:t>
            </w:r>
          </w:p>
          <w:p w14:paraId="2E9D8691" w14:textId="77777777" w:rsidR="00C110AF" w:rsidRPr="00D62AD6" w:rsidRDefault="00C110AF" w:rsidP="00C110AF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>Mamá: un mensaje</w:t>
            </w:r>
          </w:p>
          <w:p w14:paraId="6C4040B7" w14:textId="77777777" w:rsidR="00C110AF" w:rsidRPr="00D62AD6" w:rsidRDefault="00C110AF" w:rsidP="00C110AF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>Estudiante: qué dirá</w:t>
            </w:r>
          </w:p>
          <w:p w14:paraId="77FF96BA" w14:textId="77777777" w:rsidR="008363F3" w:rsidRPr="00D62AD6" w:rsidRDefault="00C110AF" w:rsidP="00A463F2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>Mamá: que el niño sonreirá…. Aquí mamá le dirás la emoción que debe representar el niño(a)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4D4A" w14:textId="77777777" w:rsidR="008363F3" w:rsidRPr="00D62AD6" w:rsidRDefault="008363F3" w:rsidP="00FD5F3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Realización de dibujo</w:t>
            </w:r>
          </w:p>
          <w:p w14:paraId="5B0FE320" w14:textId="77777777" w:rsidR="008363F3" w:rsidRPr="00D62AD6" w:rsidRDefault="008363F3" w:rsidP="00FD5F3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Juego: Actividad práctica.</w:t>
            </w:r>
          </w:p>
          <w:p w14:paraId="0B893B43" w14:textId="77777777" w:rsidR="008363F3" w:rsidRPr="00D62AD6" w:rsidRDefault="008363F3" w:rsidP="00FD5F3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AB33DC0" w14:textId="77777777" w:rsidR="008363F3" w:rsidRPr="00D62AD6" w:rsidRDefault="008363F3" w:rsidP="00FD5F3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54C25F" w14:textId="77777777" w:rsidR="008363F3" w:rsidRPr="00D62AD6" w:rsidRDefault="008363F3" w:rsidP="00FD5F3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Hojas</w:t>
            </w:r>
          </w:p>
          <w:p w14:paraId="03B18544" w14:textId="77777777" w:rsidR="008363F3" w:rsidRPr="00D62AD6" w:rsidRDefault="008363F3" w:rsidP="00FD5F3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Balón</w:t>
            </w:r>
          </w:p>
          <w:p w14:paraId="4C523182" w14:textId="77777777" w:rsidR="008363F3" w:rsidRPr="00D62AD6" w:rsidRDefault="008363F3" w:rsidP="00FD5F3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8421DB9" w14:textId="77777777" w:rsidR="008363F3" w:rsidRPr="00D62AD6" w:rsidRDefault="008363F3" w:rsidP="00FD5F3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8363F3" w:rsidRPr="00D62AD6" w14:paraId="5C390A0B" w14:textId="77777777" w:rsidTr="00FD5F31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8A2DB90" w14:textId="77777777" w:rsidR="008363F3" w:rsidRPr="00D62AD6" w:rsidRDefault="008363F3" w:rsidP="00FD5F3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4ACE023F" w14:textId="77777777" w:rsidR="008363F3" w:rsidRPr="00D62AD6" w:rsidRDefault="008363F3" w:rsidP="00FD5F3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363F3" w:rsidRPr="00D62AD6" w14:paraId="16A3BBC0" w14:textId="77777777" w:rsidTr="00FD5F3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3433C10" w14:textId="77777777" w:rsidR="008363F3" w:rsidRPr="00D62AD6" w:rsidRDefault="008363F3" w:rsidP="00FD5F3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563F327" w14:textId="77777777" w:rsidR="008363F3" w:rsidRPr="00D62AD6" w:rsidRDefault="008363F3" w:rsidP="00FD5F3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673E1A1" w14:textId="77777777" w:rsidR="008363F3" w:rsidRPr="00D62AD6" w:rsidRDefault="008363F3" w:rsidP="00FD5F3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8363F3" w:rsidRPr="00D62AD6" w14:paraId="73363860" w14:textId="77777777" w:rsidTr="00FD5F3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7B8F" w14:textId="77777777" w:rsidR="008363F3" w:rsidRPr="00D62AD6" w:rsidRDefault="008363F3" w:rsidP="00FD5F31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>Identifica las manifestaciones expresivas para comunicar las emociones (tristeza, alegría, ira) en situaciones de juego y actividad física.</w:t>
            </w:r>
          </w:p>
          <w:p w14:paraId="509EE960" w14:textId="77777777" w:rsidR="008363F3" w:rsidRPr="00D62AD6" w:rsidRDefault="008363F3" w:rsidP="00FD5F3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EC33" w14:textId="77777777" w:rsidR="008363F3" w:rsidRPr="00D62AD6" w:rsidRDefault="008363F3" w:rsidP="00FD5F3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>Expreso sentimientos y pensamientos en situaciones de juego y actividad física.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690B" w14:textId="77777777" w:rsidR="008363F3" w:rsidRPr="00D62AD6" w:rsidRDefault="008363F3" w:rsidP="00FD5F3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>Demuestro respeto  y tolerancia por los sentimientos  y gustos expresados por los demás.</w:t>
            </w:r>
          </w:p>
          <w:p w14:paraId="2C37C967" w14:textId="77777777" w:rsidR="008363F3" w:rsidRPr="00D62AD6" w:rsidRDefault="008363F3" w:rsidP="00FD5F3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021DB16A" w14:textId="77777777" w:rsidR="008363F3" w:rsidRPr="00D62AD6" w:rsidRDefault="008363F3" w:rsidP="008363F3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82BF0C5" w14:textId="77777777" w:rsidR="008363F3" w:rsidRPr="00D62AD6" w:rsidRDefault="008363F3" w:rsidP="008363F3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8C0976D" w14:textId="77777777" w:rsidR="008363F3" w:rsidRPr="00D62AD6" w:rsidRDefault="008363F3" w:rsidP="008363F3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F7E039E" w14:textId="77777777" w:rsidR="003F4A38" w:rsidRDefault="003F4A38" w:rsidP="008363F3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F420BBA" w14:textId="77777777" w:rsidR="00F600FA" w:rsidRDefault="00F600FA" w:rsidP="008363F3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7AD7693" w14:textId="77777777" w:rsidR="00F600FA" w:rsidRDefault="00F600FA" w:rsidP="008363F3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8BBF990" w14:textId="77777777" w:rsidR="00F600FA" w:rsidRDefault="00F600FA" w:rsidP="008363F3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AC492D2" w14:textId="77777777" w:rsidR="00F600FA" w:rsidRDefault="00F600FA" w:rsidP="008363F3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A45770D" w14:textId="77777777" w:rsidR="00F600FA" w:rsidRDefault="00F600FA" w:rsidP="008363F3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013E051" w14:textId="77777777" w:rsidR="00F600FA" w:rsidRPr="00D62AD6" w:rsidRDefault="00F600FA" w:rsidP="008363F3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3F4A38" w:rsidRPr="00D62AD6" w14:paraId="29FD4D35" w14:textId="77777777" w:rsidTr="00342453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05DA821" w14:textId="77777777" w:rsidR="003F4A38" w:rsidRPr="00D62AD6" w:rsidRDefault="003F4A38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3407CAD6" w14:textId="77777777" w:rsidR="003F4A38" w:rsidRPr="00D62AD6" w:rsidRDefault="003F4A38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F4A38" w:rsidRPr="00D62AD6" w14:paraId="206BA183" w14:textId="77777777" w:rsidTr="00342453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BF72" w14:textId="77777777" w:rsidR="003F4A38" w:rsidRPr="00D62AD6" w:rsidRDefault="003F4A3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D62AD6">
              <w:rPr>
                <w:rFonts w:asciiTheme="minorHAnsi" w:hAnsiTheme="minorHAnsi" w:cs="Arial"/>
                <w:sz w:val="24"/>
                <w:szCs w:val="24"/>
              </w:rPr>
              <w:t>Ética y valores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6668" w14:textId="77777777" w:rsidR="003F4A38" w:rsidRPr="00D62AD6" w:rsidRDefault="003F4A3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D62AD6">
              <w:rPr>
                <w:rFonts w:asciiTheme="minorHAnsi" w:hAnsiTheme="minorHAnsi" w:cs="Arial"/>
                <w:sz w:val="24"/>
                <w:szCs w:val="24"/>
              </w:rPr>
              <w:t>Preescolar</w:t>
            </w:r>
            <w:r w:rsidRPr="00D62AD6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967F" w14:textId="70C9230E" w:rsidR="003F4A38" w:rsidRPr="00D62AD6" w:rsidRDefault="003F4A3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57159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6393" w14:textId="77777777" w:rsidR="003F4A38" w:rsidRPr="00D62AD6" w:rsidRDefault="003F4A3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C548" w14:textId="77777777" w:rsidR="003F4A38" w:rsidRPr="00D62AD6" w:rsidRDefault="003F4A3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2A267538" w14:textId="1EEF2507" w:rsidR="003F4A38" w:rsidRPr="00D62AD6" w:rsidRDefault="003F4A3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F4A38" w:rsidRPr="00D62AD6" w14:paraId="6444F890" w14:textId="77777777" w:rsidTr="00342453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F2F5" w14:textId="7053B7D3" w:rsidR="003F4A38" w:rsidRPr="00D62AD6" w:rsidRDefault="003F4A3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57159A">
              <w:rPr>
                <w:rFonts w:asciiTheme="minorHAnsi" w:hAnsiTheme="minorHAnsi" w:cs="Arial"/>
                <w:b/>
                <w:sz w:val="24"/>
                <w:szCs w:val="24"/>
              </w:rPr>
              <w:t>7</w:t>
            </w:r>
          </w:p>
          <w:p w14:paraId="50B88F13" w14:textId="77777777" w:rsidR="003F4A38" w:rsidRPr="00D62AD6" w:rsidRDefault="003F4A38" w:rsidP="00E03A9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9F39" w14:textId="77777777" w:rsidR="003F4A38" w:rsidRPr="00D62AD6" w:rsidRDefault="003F4A3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26F3" w14:textId="77777777" w:rsidR="003F4A38" w:rsidRPr="00D62AD6" w:rsidRDefault="003F4A3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3F4A38" w:rsidRPr="00D62AD6" w14:paraId="33C1310B" w14:textId="77777777" w:rsidTr="00342453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500A6AC" w14:textId="77777777" w:rsidR="003F4A38" w:rsidRPr="00D62AD6" w:rsidRDefault="003F4A38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4506DFB6" w14:textId="77777777" w:rsidR="003F4A38" w:rsidRPr="00D62AD6" w:rsidRDefault="003F4A38" w:rsidP="00342453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3F4A38" w:rsidRPr="00D62AD6" w14:paraId="45509517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5834A5E" w14:textId="77777777" w:rsidR="003F4A38" w:rsidRPr="00D62AD6" w:rsidRDefault="003F4A38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8C8A3AE" w14:textId="77777777" w:rsidR="003F4A38" w:rsidRPr="00D62AD6" w:rsidRDefault="003F4A38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43C3881" w14:textId="77777777" w:rsidR="003F4A38" w:rsidRPr="00D62AD6" w:rsidRDefault="003F4A38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3F4A38" w:rsidRPr="00D62AD6" w14:paraId="4985F1A8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604F" w14:textId="77777777" w:rsidR="003F4A38" w:rsidRPr="00D62AD6" w:rsidRDefault="003F4A38" w:rsidP="0034245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E9F7F14" w14:textId="77777777" w:rsidR="003F4A38" w:rsidRPr="00D62AD6" w:rsidRDefault="003F4A38" w:rsidP="0034245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>Autonomía e iniciativa personal.</w:t>
            </w:r>
          </w:p>
          <w:p w14:paraId="77DB0DEF" w14:textId="77777777" w:rsidR="003F4A38" w:rsidRPr="00D62AD6" w:rsidRDefault="003F4A38" w:rsidP="0034245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8AC7" w14:textId="77777777" w:rsidR="003F4A38" w:rsidRPr="00D62AD6" w:rsidRDefault="003F4A38" w:rsidP="003424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182BEFF" w14:textId="77777777" w:rsidR="003F4A38" w:rsidRPr="00D62AD6" w:rsidRDefault="003F4A38" w:rsidP="003424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Valor: la tolerancia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1A26" w14:textId="77777777" w:rsidR="003F4A38" w:rsidRPr="00D62AD6" w:rsidRDefault="003F4A38" w:rsidP="0034245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estética, corporal, socio-afectiva, espiritual.</w:t>
            </w:r>
          </w:p>
        </w:tc>
      </w:tr>
      <w:tr w:rsidR="003F4A38" w:rsidRPr="00D62AD6" w14:paraId="6A5F2A5D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294894E" w14:textId="77777777" w:rsidR="003F4A38" w:rsidRPr="00D62AD6" w:rsidRDefault="003F4A38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76455EC" w14:textId="77777777" w:rsidR="003F4A38" w:rsidRPr="00D62AD6" w:rsidRDefault="003F4A38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F40F762" w14:textId="77777777" w:rsidR="003F4A38" w:rsidRPr="00D62AD6" w:rsidRDefault="003F4A38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3F4A38" w:rsidRPr="00D62AD6" w14:paraId="41CDE4F3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21BA" w14:textId="77777777" w:rsidR="003F4A38" w:rsidRPr="00D62AD6" w:rsidRDefault="003F4A38" w:rsidP="00342453">
            <w:pPr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D62AD6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LUNES</w:t>
            </w:r>
          </w:p>
          <w:p w14:paraId="0DBFC4A6" w14:textId="77777777" w:rsidR="003F4A38" w:rsidRPr="00D62AD6" w:rsidRDefault="003F4A38" w:rsidP="00342453">
            <w:pPr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10E7D33F" w14:textId="77777777" w:rsidR="003F4A38" w:rsidRPr="00D62AD6" w:rsidRDefault="003F4A38" w:rsidP="003F4A38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>Observa las imágenes y señálale a tu mamá donde se observa el valor de la tolerancia, dialoguen y recuerden qué es tolerar.</w:t>
            </w:r>
          </w:p>
          <w:p w14:paraId="289FE18B" w14:textId="77777777" w:rsidR="003F4A38" w:rsidRPr="00D62AD6" w:rsidRDefault="003F4A38" w:rsidP="003F4A38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  <w:lang w:eastAsia="es-CO"/>
              </w:rPr>
              <w:t>Actividad en el cuaderno: realiza o pega un dibujo que represente el valor de la tolerancia.</w:t>
            </w:r>
          </w:p>
          <w:p w14:paraId="189C5A2E" w14:textId="77777777" w:rsidR="003F4A38" w:rsidRPr="00D62AD6" w:rsidRDefault="003F4A38" w:rsidP="00342453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5188" w14:textId="77777777" w:rsidR="003F4A38" w:rsidRPr="00D62AD6" w:rsidRDefault="003F4A3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Conversatorios</w:t>
            </w:r>
          </w:p>
          <w:p w14:paraId="42109870" w14:textId="77777777" w:rsidR="003F4A38" w:rsidRPr="00D62AD6" w:rsidRDefault="003F4A3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 didáctica</w:t>
            </w:r>
          </w:p>
          <w:p w14:paraId="11B4C5D9" w14:textId="77777777" w:rsidR="003F4A38" w:rsidRPr="00D62AD6" w:rsidRDefault="003F4A3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F16E268" w14:textId="77777777" w:rsidR="003F4A38" w:rsidRPr="00D62AD6" w:rsidRDefault="003F4A3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F8A20D" w14:textId="77777777" w:rsidR="003F4A38" w:rsidRPr="00D62AD6" w:rsidRDefault="003F4A3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Imágenes</w:t>
            </w:r>
          </w:p>
          <w:p w14:paraId="5C6D8046" w14:textId="77777777" w:rsidR="003F4A38" w:rsidRPr="00D62AD6" w:rsidRDefault="003F4A3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Revistas</w:t>
            </w:r>
          </w:p>
          <w:p w14:paraId="6FDED611" w14:textId="77777777" w:rsidR="003F4A38" w:rsidRPr="00D62AD6" w:rsidRDefault="003F4A3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Colbón</w:t>
            </w:r>
          </w:p>
          <w:p w14:paraId="52C745CF" w14:textId="77777777" w:rsidR="003F4A38" w:rsidRPr="00D62AD6" w:rsidRDefault="003F4A3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3F4A38" w:rsidRPr="00D62AD6" w14:paraId="6ADA5DC9" w14:textId="77777777" w:rsidTr="00342453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2D51473" w14:textId="77777777" w:rsidR="003F4A38" w:rsidRPr="00D62AD6" w:rsidRDefault="003F4A38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137E2EE9" w14:textId="77777777" w:rsidR="003F4A38" w:rsidRPr="00D62AD6" w:rsidRDefault="003F4A38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F4A38" w:rsidRPr="00D62AD6" w14:paraId="751E657F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64CCA40" w14:textId="77777777" w:rsidR="003F4A38" w:rsidRPr="00D62AD6" w:rsidRDefault="003F4A38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AF7D82F" w14:textId="77777777" w:rsidR="003F4A38" w:rsidRPr="00D62AD6" w:rsidRDefault="003F4A38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12D623B" w14:textId="77777777" w:rsidR="003F4A38" w:rsidRPr="00D62AD6" w:rsidRDefault="003F4A38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3F4A38" w:rsidRPr="00D62AD6" w14:paraId="31B5126B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A0EA" w14:textId="77777777" w:rsidR="003F4A38" w:rsidRPr="00D62AD6" w:rsidRDefault="003F4A38" w:rsidP="0034245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>Practica los valores de convivencia ciudadana como la paz y la tolerancia   con las personas que se encuentran en su entorno.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FA82" w14:textId="77777777" w:rsidR="003F4A38" w:rsidRPr="00D62AD6" w:rsidRDefault="003F4A38" w:rsidP="0034245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  <w:lang w:bidi="he-IL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  <w:lang w:bidi="he-IL"/>
              </w:rPr>
              <w:t>Practica los  valores de la paz y la tolerancia  con sus compañeros y familiares.</w:t>
            </w:r>
          </w:p>
          <w:p w14:paraId="0DE454B3" w14:textId="77777777" w:rsidR="003F4A38" w:rsidRPr="00D62AD6" w:rsidRDefault="003F4A38" w:rsidP="0034245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1A17" w14:textId="77777777" w:rsidR="003F4A38" w:rsidRPr="00D62AD6" w:rsidRDefault="003F4A38" w:rsidP="0034245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>Demuestra afecto y respeto hacia las personas más cercanas.</w:t>
            </w:r>
          </w:p>
          <w:p w14:paraId="7EFFADA2" w14:textId="77777777" w:rsidR="003F4A38" w:rsidRPr="00D62AD6" w:rsidRDefault="003F4A38" w:rsidP="003424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0A906260" w14:textId="77777777" w:rsidR="008363F3" w:rsidRDefault="008363F3" w:rsidP="008363F3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01AA5A2" w14:textId="77777777" w:rsidR="002741D1" w:rsidRDefault="002741D1" w:rsidP="008363F3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95130DC" w14:textId="77777777" w:rsidR="002741D1" w:rsidRDefault="002741D1" w:rsidP="008363F3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ACC4F2C" w14:textId="77777777" w:rsidR="002741D1" w:rsidRDefault="002741D1" w:rsidP="008363F3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2741D1" w14:paraId="477FF026" w14:textId="77777777" w:rsidTr="006F544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B063083" w14:textId="77777777" w:rsidR="002741D1" w:rsidRPr="00563BAD" w:rsidRDefault="002741D1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63BA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PREPARADOR DE CLASE Y DIARIO DE CAMPO</w:t>
            </w:r>
          </w:p>
        </w:tc>
      </w:tr>
      <w:tr w:rsidR="002741D1" w14:paraId="7E3D31DD" w14:textId="77777777" w:rsidTr="006F544B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C47D" w14:textId="77777777" w:rsidR="002741D1" w:rsidRPr="00563BAD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563BAD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DIMENSIÓN: </w:t>
            </w:r>
            <w:r w:rsidRPr="00563BAD">
              <w:rPr>
                <w:rFonts w:asciiTheme="minorHAnsi" w:hAnsiTheme="minorHAnsi" w:cs="Arial"/>
                <w:sz w:val="24"/>
                <w:szCs w:val="24"/>
                <w:lang w:eastAsia="en-US"/>
              </w:rPr>
              <w:t>Comunicativa (Nociones de Lengua Castellana)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AB5A" w14:textId="77777777" w:rsidR="002741D1" w:rsidRPr="00563BAD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563BAD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NIVEL:   </w:t>
            </w:r>
            <w:r w:rsidRPr="00563BAD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Preescolar  </w:t>
            </w:r>
            <w:r w:rsidRPr="00563BAD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8186" w14:textId="5C8091B6" w:rsidR="002741D1" w:rsidRPr="00563BAD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63BA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GRUPO: </w:t>
            </w:r>
            <w:r w:rsidR="0057159A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C5C1" w14:textId="77777777" w:rsidR="002741D1" w:rsidRPr="00563BAD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563BA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PERÍODO</w:t>
            </w:r>
            <w:r w:rsidRPr="00563BAD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28F2" w14:textId="77777777" w:rsidR="002741D1" w:rsidRPr="00563BAD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63BA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DOCENTE: </w:t>
            </w:r>
          </w:p>
          <w:p w14:paraId="7EF0FD95" w14:textId="559168F4" w:rsidR="002741D1" w:rsidRPr="00563BAD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741D1" w14:paraId="1FDEE6EF" w14:textId="77777777" w:rsidTr="006F544B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EB7E" w14:textId="4516BAD1" w:rsidR="002741D1" w:rsidRPr="00563BAD" w:rsidRDefault="002741D1" w:rsidP="006F544B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563BAD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SEMANA: </w:t>
            </w:r>
            <w:r w:rsidR="0057159A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EC29" w14:textId="77777777" w:rsidR="002741D1" w:rsidRPr="00563BAD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63BA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9AE4" w14:textId="77777777" w:rsidR="002741D1" w:rsidRPr="00563BAD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63BA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563BAD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 xml:space="preserve"> horas</w:t>
            </w:r>
          </w:p>
        </w:tc>
      </w:tr>
      <w:tr w:rsidR="002741D1" w14:paraId="62D29B18" w14:textId="77777777" w:rsidTr="006F544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54E2AF4" w14:textId="77777777" w:rsidR="002741D1" w:rsidRPr="00563BAD" w:rsidRDefault="002741D1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563BA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</w:t>
            </w:r>
          </w:p>
        </w:tc>
      </w:tr>
      <w:tr w:rsidR="002741D1" w14:paraId="64D56E82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494DA5C" w14:textId="77777777" w:rsidR="002741D1" w:rsidRPr="00563BAD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63BA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D89D1D1" w14:textId="77777777" w:rsidR="002741D1" w:rsidRPr="00563BAD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63BA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B4302F6" w14:textId="77777777" w:rsidR="002741D1" w:rsidRPr="00563BAD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63BA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TRANSVERSALIDAD</w:t>
            </w:r>
          </w:p>
        </w:tc>
      </w:tr>
      <w:tr w:rsidR="002741D1" w14:paraId="31907111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5494" w14:textId="77777777" w:rsidR="002741D1" w:rsidRPr="00563BAD" w:rsidRDefault="002741D1" w:rsidP="006F544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  <w:lang w:eastAsia="en-US" w:bidi="he-IL"/>
              </w:rPr>
            </w:pPr>
            <w:r w:rsidRPr="00563BAD">
              <w:rPr>
                <w:rFonts w:asciiTheme="minorHAnsi" w:hAnsiTheme="minorHAnsi" w:cs="Arial"/>
                <w:b/>
                <w:sz w:val="24"/>
                <w:szCs w:val="24"/>
                <w:lang w:eastAsia="en-US" w:bidi="he-IL"/>
              </w:rPr>
              <w:t>Comunicativa: acción: Interpretativa</w:t>
            </w:r>
          </w:p>
          <w:p w14:paraId="13A2AC6D" w14:textId="77777777" w:rsidR="002741D1" w:rsidRPr="00257BA2" w:rsidRDefault="002741D1" w:rsidP="006F544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  <w:lang w:eastAsia="en-US" w:bidi="he-IL"/>
              </w:rPr>
            </w:pPr>
            <w:r w:rsidRPr="00563BAD">
              <w:rPr>
                <w:rFonts w:asciiTheme="minorHAnsi" w:hAnsiTheme="minorHAnsi" w:cs="Arial"/>
                <w:sz w:val="24"/>
                <w:szCs w:val="24"/>
                <w:lang w:eastAsia="en-US" w:bidi="he-IL"/>
              </w:rPr>
              <w:t>Expresar con claridad características de objetos, personas y situaciones.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9269" w14:textId="77777777" w:rsidR="002741D1" w:rsidRPr="00563BAD" w:rsidRDefault="002741D1" w:rsidP="006F544B">
            <w:pPr>
              <w:pStyle w:val="Prrafodelista"/>
              <w:ind w:left="0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563BAD">
              <w:rPr>
                <w:rFonts w:asciiTheme="minorHAnsi" w:hAnsiTheme="minorHAnsi" w:cs="Arial"/>
                <w:sz w:val="24"/>
                <w:szCs w:val="24"/>
                <w:lang w:eastAsia="en-US"/>
              </w:rPr>
              <w:t>Descripciones de objetos, situaciones, graficas, secuencias.</w:t>
            </w:r>
          </w:p>
          <w:p w14:paraId="1DA6A48E" w14:textId="77777777" w:rsidR="002741D1" w:rsidRPr="00563BAD" w:rsidRDefault="002741D1" w:rsidP="006F544B">
            <w:pPr>
              <w:pStyle w:val="Prrafodelista"/>
              <w:ind w:left="0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B055" w14:textId="77777777" w:rsidR="002741D1" w:rsidRPr="00563BAD" w:rsidRDefault="002741D1" w:rsidP="006F544B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563BAD">
              <w:rPr>
                <w:rFonts w:asciiTheme="minorHAnsi" w:hAnsiTheme="minorHAnsi" w:cs="Arial"/>
                <w:sz w:val="24"/>
                <w:szCs w:val="24"/>
                <w:lang w:eastAsia="en-US"/>
              </w:rPr>
              <w:t>Cognitiva, corporal, estética</w:t>
            </w:r>
          </w:p>
        </w:tc>
      </w:tr>
      <w:tr w:rsidR="002741D1" w14:paraId="34F33147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D4E57E5" w14:textId="77777777" w:rsidR="002741D1" w:rsidRPr="00563BAD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63BA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18EA0F2" w14:textId="77777777" w:rsidR="002741D1" w:rsidRPr="00563BAD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63BA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7C11299" w14:textId="77777777" w:rsidR="002741D1" w:rsidRPr="00563BAD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63BA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RECURSOS</w:t>
            </w:r>
          </w:p>
        </w:tc>
      </w:tr>
      <w:tr w:rsidR="002741D1" w14:paraId="6C49E8AC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4562" w14:textId="77777777" w:rsidR="002741D1" w:rsidRPr="00563BAD" w:rsidRDefault="002741D1" w:rsidP="006F544B">
            <w:pPr>
              <w:spacing w:after="160"/>
              <w:jc w:val="both"/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</w:pPr>
            <w:r w:rsidRPr="00563BAD"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  <w:t>MIÉRCOLES</w:t>
            </w:r>
          </w:p>
          <w:p w14:paraId="1B90C394" w14:textId="77777777" w:rsidR="002741D1" w:rsidRPr="00257BA2" w:rsidRDefault="002741D1" w:rsidP="002741D1">
            <w:pPr>
              <w:pStyle w:val="Prrafodelista"/>
              <w:numPr>
                <w:ilvl w:val="0"/>
                <w:numId w:val="14"/>
              </w:numPr>
              <w:spacing w:after="160"/>
              <w:jc w:val="both"/>
              <w:rPr>
                <w:rFonts w:asciiTheme="minorHAnsi" w:hAnsiTheme="minorHAnsi" w:cs="Arial"/>
                <w:sz w:val="24"/>
                <w:szCs w:val="24"/>
                <w:lang w:val="es-CO" w:eastAsia="en-US"/>
              </w:rPr>
            </w:pPr>
            <w:r w:rsidRPr="00C36DDC">
              <w:rPr>
                <w:rFonts w:asciiTheme="minorHAnsi" w:hAnsiTheme="minorHAnsi" w:cs="Arial"/>
                <w:sz w:val="24"/>
                <w:szCs w:val="24"/>
                <w:lang w:val="es-CO" w:eastAsia="en-US"/>
              </w:rPr>
              <w:t>Dinámica: describe tu juguete favorito: ¿Qué es, cómo es (color, tamaño), para qué sirve, a qué juegas con ese objeto?</w:t>
            </w:r>
          </w:p>
          <w:p w14:paraId="1BABCBBA" w14:textId="77777777" w:rsidR="002741D1" w:rsidRPr="00257BA2" w:rsidRDefault="002741D1" w:rsidP="002741D1">
            <w:pPr>
              <w:pStyle w:val="Prrafodelista"/>
              <w:numPr>
                <w:ilvl w:val="0"/>
                <w:numId w:val="14"/>
              </w:numPr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563BAD">
              <w:rPr>
                <w:rFonts w:asciiTheme="minorHAnsi" w:hAnsiTheme="minorHAnsi" w:cs="Arial"/>
                <w:sz w:val="24"/>
                <w:szCs w:val="24"/>
                <w:lang w:eastAsia="en-US"/>
              </w:rPr>
              <w:t>Exp</w:t>
            </w: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licación </w:t>
            </w:r>
            <w:r w:rsidRPr="00563BAD">
              <w:rPr>
                <w:rFonts w:asciiTheme="minorHAnsi" w:hAnsiTheme="minorHAnsi" w:cs="Arial"/>
                <w:sz w:val="24"/>
                <w:szCs w:val="24"/>
                <w:lang w:eastAsia="en-US"/>
              </w:rPr>
              <w:t>sobre lo que es la descripción, como describimos, qué describimos…</w:t>
            </w:r>
          </w:p>
          <w:p w14:paraId="28B35293" w14:textId="77777777" w:rsidR="002741D1" w:rsidRPr="00563BAD" w:rsidRDefault="002741D1" w:rsidP="002741D1">
            <w:pPr>
              <w:pStyle w:val="Prrafodelista"/>
              <w:numPr>
                <w:ilvl w:val="0"/>
                <w:numId w:val="14"/>
              </w:numPr>
              <w:spacing w:after="160"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563BAD">
              <w:rPr>
                <w:rFonts w:asciiTheme="minorHAnsi" w:hAnsiTheme="minorHAnsi" w:cs="Arial"/>
                <w:sz w:val="24"/>
                <w:szCs w:val="24"/>
                <w:lang w:eastAsia="en-US"/>
              </w:rPr>
              <w:t>Ficha didáctica</w:t>
            </w: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 libro</w:t>
            </w:r>
            <w:r w:rsidRPr="00563BAD">
              <w:rPr>
                <w:rFonts w:asciiTheme="minorHAnsi" w:hAnsiTheme="minorHAnsi" w:cs="Arial"/>
                <w:sz w:val="24"/>
                <w:szCs w:val="24"/>
                <w:lang w:eastAsia="en-US"/>
              </w:rPr>
              <w:t>: Observar las imágenes y ubicarlas en el orden correspondiente según la acción. pág. 68</w:t>
            </w:r>
          </w:p>
          <w:p w14:paraId="02738721" w14:textId="77777777" w:rsidR="002741D1" w:rsidRPr="00563BAD" w:rsidRDefault="002741D1" w:rsidP="006F544B">
            <w:pPr>
              <w:pStyle w:val="Prrafodelista"/>
              <w:rPr>
                <w:rFonts w:asciiTheme="minorHAnsi" w:hAnsiTheme="minorHAnsi" w:cs="Arial"/>
                <w:sz w:val="24"/>
                <w:szCs w:val="24"/>
                <w:lang w:val="es-CO" w:eastAsia="en-US"/>
              </w:rPr>
            </w:pPr>
          </w:p>
          <w:p w14:paraId="2513B988" w14:textId="77777777" w:rsidR="002741D1" w:rsidRPr="00563BAD" w:rsidRDefault="002741D1" w:rsidP="006F544B">
            <w:pPr>
              <w:shd w:val="clear" w:color="auto" w:fill="FFFFFF"/>
              <w:textAlignment w:val="baseline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563BAD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VIERNES</w:t>
            </w:r>
          </w:p>
          <w:p w14:paraId="00C16743" w14:textId="77777777" w:rsidR="002741D1" w:rsidRPr="00563BAD" w:rsidRDefault="002741D1" w:rsidP="006F544B">
            <w:pPr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  <w:p w14:paraId="16A31915" w14:textId="77777777" w:rsidR="002741D1" w:rsidRPr="00563BAD" w:rsidRDefault="002741D1" w:rsidP="002741D1">
            <w:pPr>
              <w:pStyle w:val="Prrafodelista"/>
              <w:numPr>
                <w:ilvl w:val="0"/>
                <w:numId w:val="15"/>
              </w:numPr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Realiza un dibujo de sí mismo, luego realiza una descripción oral de como eres.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06C3" w14:textId="77777777" w:rsidR="002741D1" w:rsidRPr="00563BAD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Responsabilidad con las actividades académicas.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3E1470" w14:textId="77777777" w:rsidR="002741D1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Libro preescolar</w:t>
            </w:r>
          </w:p>
          <w:p w14:paraId="7CA2C13F" w14:textId="77777777" w:rsidR="002741D1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Cuaderno</w:t>
            </w:r>
          </w:p>
          <w:p w14:paraId="0ADC8B0F" w14:textId="77777777" w:rsidR="002741D1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Lápiz</w:t>
            </w:r>
          </w:p>
          <w:p w14:paraId="49CF6F61" w14:textId="77777777" w:rsidR="002741D1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Colores</w:t>
            </w:r>
          </w:p>
          <w:p w14:paraId="35F0A72B" w14:textId="77777777" w:rsidR="002741D1" w:rsidRPr="00563BAD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741D1" w14:paraId="644A11CA" w14:textId="77777777" w:rsidTr="006F544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A6FF655" w14:textId="77777777" w:rsidR="002741D1" w:rsidRPr="00563BAD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63BA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INDICADORES DE DESEMPEÑO</w:t>
            </w:r>
          </w:p>
        </w:tc>
      </w:tr>
      <w:tr w:rsidR="002741D1" w14:paraId="00F18C17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8995657" w14:textId="77777777" w:rsidR="002741D1" w:rsidRPr="00563BAD" w:rsidRDefault="002741D1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563BAD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D9206EB" w14:textId="77777777" w:rsidR="002741D1" w:rsidRPr="00563BAD" w:rsidRDefault="002741D1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63BA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62051DE" w14:textId="77777777" w:rsidR="002741D1" w:rsidRPr="00563BAD" w:rsidRDefault="002741D1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63BA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SER</w:t>
            </w:r>
          </w:p>
        </w:tc>
      </w:tr>
      <w:tr w:rsidR="002741D1" w14:paraId="318501EA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0B0C" w14:textId="77777777" w:rsidR="002741D1" w:rsidRPr="00563BAD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563BAD">
              <w:rPr>
                <w:rFonts w:asciiTheme="minorHAnsi" w:hAnsiTheme="minorHAnsi" w:cs="Arial"/>
                <w:sz w:val="24"/>
                <w:szCs w:val="24"/>
                <w:lang w:eastAsia="en-US"/>
              </w:rPr>
              <w:t>Describe detalladamente</w:t>
            </w: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 situaciones, objetos, personas, animales.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AA25" w14:textId="77777777" w:rsidR="002741D1" w:rsidRPr="00563BAD" w:rsidRDefault="002741D1" w:rsidP="006F544B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563BAD">
              <w:rPr>
                <w:rFonts w:asciiTheme="minorHAnsi" w:hAnsiTheme="minorHAnsi" w:cs="Arial"/>
                <w:sz w:val="24"/>
                <w:szCs w:val="24"/>
                <w:lang w:eastAsia="en-US"/>
              </w:rPr>
              <w:t>Nombra  claramente características de objetos.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2A20" w14:textId="77777777" w:rsidR="002741D1" w:rsidRPr="00563BAD" w:rsidRDefault="002741D1" w:rsidP="006F544B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563BAD">
              <w:rPr>
                <w:rFonts w:asciiTheme="minorHAnsi" w:hAnsiTheme="minorHAnsi" w:cs="Arial"/>
                <w:sz w:val="24"/>
                <w:szCs w:val="24"/>
                <w:lang w:eastAsia="en-US"/>
              </w:rPr>
              <w:t>Respeta los turnos para dar sus opiniones.</w:t>
            </w:r>
          </w:p>
        </w:tc>
      </w:tr>
    </w:tbl>
    <w:p w14:paraId="56A74440" w14:textId="77777777" w:rsidR="002741D1" w:rsidRPr="00C036C2" w:rsidRDefault="002741D1" w:rsidP="002741D1">
      <w:pPr>
        <w:tabs>
          <w:tab w:val="left" w:pos="3780"/>
        </w:tabs>
        <w:rPr>
          <w:rFonts w:ascii="Arial" w:hAnsi="Arial" w:cs="Arial"/>
          <w:b/>
          <w:sz w:val="24"/>
          <w:szCs w:val="24"/>
        </w:rPr>
      </w:pPr>
    </w:p>
    <w:p w14:paraId="69F227B6" w14:textId="77777777" w:rsidR="002741D1" w:rsidRPr="00C036C2" w:rsidRDefault="002741D1" w:rsidP="002741D1">
      <w:pPr>
        <w:spacing w:after="160"/>
        <w:rPr>
          <w:rFonts w:ascii="Arial" w:hAnsi="Arial" w:cs="Arial"/>
          <w:b/>
          <w:sz w:val="24"/>
          <w:szCs w:val="24"/>
        </w:rPr>
      </w:pPr>
      <w:r w:rsidRPr="00C036C2"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2741D1" w:rsidRPr="00D12FB8" w14:paraId="2E45E426" w14:textId="77777777" w:rsidTr="006F544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EA5081" w14:textId="77777777" w:rsidR="002741D1" w:rsidRPr="00DA4947" w:rsidRDefault="002741D1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94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7D1F211A" w14:textId="77777777" w:rsidR="002741D1" w:rsidRPr="00DA4947" w:rsidRDefault="002741D1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741D1" w:rsidRPr="00D12FB8" w14:paraId="1741FFB5" w14:textId="77777777" w:rsidTr="006F544B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4977" w14:textId="77777777" w:rsidR="002741D1" w:rsidRPr="00DA4947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A4947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DA4947">
              <w:rPr>
                <w:rFonts w:asciiTheme="minorHAnsi" w:hAnsiTheme="minorHAnsi" w:cs="Arial"/>
                <w:sz w:val="24"/>
                <w:szCs w:val="24"/>
              </w:rPr>
              <w:t>Comunicativa (Nociones de Inglés)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34E5" w14:textId="77777777" w:rsidR="002741D1" w:rsidRPr="00DA4947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A4947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DA4947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DA4947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06CA" w14:textId="0142CD11" w:rsidR="002741D1" w:rsidRPr="00DA4947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94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57159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45CE" w14:textId="77777777" w:rsidR="002741D1" w:rsidRPr="00DA4947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94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DA494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C22E" w14:textId="77777777" w:rsidR="002741D1" w:rsidRPr="00DA4947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94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77EB41A3" w14:textId="6F88BF31" w:rsidR="002741D1" w:rsidRPr="00DA4947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741D1" w:rsidRPr="00D12FB8" w14:paraId="06778F4A" w14:textId="77777777" w:rsidTr="006F544B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6F09" w14:textId="60B6CC88" w:rsidR="002741D1" w:rsidRPr="00DA4947" w:rsidRDefault="002741D1" w:rsidP="006F544B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A4947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57159A">
              <w:rPr>
                <w:rFonts w:asciiTheme="minorHAnsi" w:hAnsiTheme="minorHAnsi" w:cs="Arial"/>
                <w:b/>
                <w:sz w:val="24"/>
                <w:szCs w:val="24"/>
              </w:rPr>
              <w:t>7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9386" w14:textId="77777777" w:rsidR="002741D1" w:rsidRPr="00DA4947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94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DA494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3AB2" w14:textId="77777777" w:rsidR="002741D1" w:rsidRPr="00DA4947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94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DA494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2741D1" w:rsidRPr="00D12FB8" w14:paraId="0E50752F" w14:textId="77777777" w:rsidTr="006F544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3C0CE71" w14:textId="77777777" w:rsidR="002741D1" w:rsidRPr="00DA4947" w:rsidRDefault="002741D1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94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06BCA69C" w14:textId="77777777" w:rsidR="002741D1" w:rsidRPr="00DA4947" w:rsidRDefault="002741D1" w:rsidP="006F544B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741D1" w:rsidRPr="00D12FB8" w14:paraId="22C76973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FAC3CA1" w14:textId="77777777" w:rsidR="002741D1" w:rsidRPr="00DA4947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94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D9EBAF0" w14:textId="77777777" w:rsidR="002741D1" w:rsidRPr="00DA4947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94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D7669D8" w14:textId="77777777" w:rsidR="002741D1" w:rsidRPr="00DA4947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94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741D1" w:rsidRPr="00D12FB8" w14:paraId="43DBB20F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1C6B" w14:textId="77777777" w:rsidR="002741D1" w:rsidRPr="00DA4947" w:rsidRDefault="002741D1" w:rsidP="006F544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  <w:lang w:eastAsia="en-US" w:bidi="he-IL"/>
              </w:rPr>
            </w:pPr>
            <w:r w:rsidRPr="00DA4947">
              <w:rPr>
                <w:rFonts w:asciiTheme="minorHAnsi" w:hAnsiTheme="minorHAnsi" w:cs="Arial"/>
                <w:b/>
                <w:sz w:val="24"/>
                <w:szCs w:val="24"/>
                <w:lang w:eastAsia="en-US" w:bidi="he-IL"/>
              </w:rPr>
              <w:t>Comunicativa discursiva</w:t>
            </w:r>
          </w:p>
          <w:p w14:paraId="45C02530" w14:textId="77777777" w:rsidR="002741D1" w:rsidRPr="00DA4947" w:rsidRDefault="002741D1" w:rsidP="006F544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947">
              <w:rPr>
                <w:rFonts w:asciiTheme="minorHAnsi" w:hAnsiTheme="minorHAnsi" w:cs="Arial"/>
                <w:sz w:val="24"/>
                <w:szCs w:val="24"/>
                <w:lang w:eastAsia="en-US"/>
              </w:rPr>
              <w:t>Comprender palabras en inglés y las incorpora a su vocabulario.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86FD" w14:textId="77777777" w:rsidR="002741D1" w:rsidRPr="00DA4947" w:rsidRDefault="002741D1" w:rsidP="006F544B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947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 xml:space="preserve">Animales en ingles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8EF9" w14:textId="77777777" w:rsidR="002741D1" w:rsidRPr="00DA4947" w:rsidRDefault="002741D1" w:rsidP="006F544B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947">
              <w:rPr>
                <w:rFonts w:asciiTheme="minorHAnsi" w:hAnsiTheme="minorHAnsi" w:cs="Arial"/>
                <w:sz w:val="24"/>
                <w:szCs w:val="24"/>
              </w:rPr>
              <w:t>Cognitiva, comunicativa, estética</w:t>
            </w:r>
          </w:p>
        </w:tc>
      </w:tr>
      <w:tr w:rsidR="002741D1" w:rsidRPr="00D12FB8" w14:paraId="553B08C9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E4ACDDA" w14:textId="77777777" w:rsidR="002741D1" w:rsidRPr="00DA4947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94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6C80D51" w14:textId="77777777" w:rsidR="002741D1" w:rsidRPr="00DA4947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94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3B3D68E" w14:textId="77777777" w:rsidR="002741D1" w:rsidRPr="00DA4947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94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741D1" w:rsidRPr="00D12FB8" w14:paraId="1B45D100" w14:textId="77777777" w:rsidTr="006F544B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2F5" w14:textId="77777777" w:rsidR="002741D1" w:rsidRPr="00DA4947" w:rsidRDefault="002741D1" w:rsidP="002741D1">
            <w:pPr>
              <w:pStyle w:val="Prrafodelista"/>
              <w:numPr>
                <w:ilvl w:val="0"/>
                <w:numId w:val="16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DA4947">
              <w:rPr>
                <w:rFonts w:asciiTheme="minorHAnsi" w:hAnsiTheme="minorHAnsi" w:cs="Arial"/>
                <w:sz w:val="24"/>
                <w:szCs w:val="24"/>
              </w:rPr>
              <w:t xml:space="preserve">Repaso de pronunciación de los animales en ingles a </w:t>
            </w:r>
            <w:proofErr w:type="spellStart"/>
            <w:r w:rsidRPr="00DA4947">
              <w:rPr>
                <w:rFonts w:asciiTheme="minorHAnsi" w:hAnsiTheme="minorHAnsi" w:cs="Arial"/>
                <w:sz w:val="24"/>
                <w:szCs w:val="24"/>
              </w:rPr>
              <w:t>traves</w:t>
            </w:r>
            <w:proofErr w:type="spellEnd"/>
            <w:r w:rsidRPr="00DA4947">
              <w:rPr>
                <w:rFonts w:asciiTheme="minorHAnsi" w:hAnsiTheme="minorHAnsi" w:cs="Arial"/>
                <w:sz w:val="24"/>
                <w:szCs w:val="24"/>
              </w:rPr>
              <w:t xml:space="preserve"> del video </w:t>
            </w:r>
            <w:r w:rsidRPr="00DA494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11" w:history="1">
              <w:r w:rsidRPr="00DA4947">
                <w:rPr>
                  <w:rStyle w:val="Hipervnculo"/>
                  <w:rFonts w:asciiTheme="minorHAnsi" w:eastAsiaTheme="minorEastAsia" w:hAnsiTheme="minorHAnsi"/>
                  <w:sz w:val="24"/>
                  <w:szCs w:val="24"/>
                </w:rPr>
                <w:t>https://www.youtube.com/watch?v=K-QxgE4LOjM</w:t>
              </w:r>
            </w:hyperlink>
          </w:p>
          <w:p w14:paraId="532BA5F9" w14:textId="77777777" w:rsidR="002741D1" w:rsidRPr="00DA4947" w:rsidRDefault="002741D1" w:rsidP="002741D1">
            <w:pPr>
              <w:pStyle w:val="Prrafodelista"/>
              <w:numPr>
                <w:ilvl w:val="0"/>
                <w:numId w:val="16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DA4947">
              <w:rPr>
                <w:rFonts w:asciiTheme="minorHAnsi" w:hAnsiTheme="minorHAnsi"/>
                <w:sz w:val="24"/>
                <w:szCs w:val="24"/>
              </w:rPr>
              <w:t xml:space="preserve">Actividad: </w:t>
            </w:r>
            <w:r>
              <w:rPr>
                <w:rFonts w:asciiTheme="minorHAnsi" w:hAnsiTheme="minorHAnsi"/>
                <w:sz w:val="24"/>
                <w:szCs w:val="24"/>
              </w:rPr>
              <w:t>utilizando tus palmas de las manos y vinilos crea un dibujo de un animal doméstico en una hoja de block. Observar los ejemplos.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1A8C" w14:textId="77777777" w:rsidR="002741D1" w:rsidRPr="00DA4947" w:rsidRDefault="002741D1" w:rsidP="006F544B">
            <w:pPr>
              <w:pStyle w:val="Sinespaciad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Responsabilidad en la realización y entrega de los trabajos.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864594" w14:textId="77777777" w:rsidR="002741D1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Tv</w:t>
            </w:r>
          </w:p>
          <w:p w14:paraId="2D27F4A4" w14:textId="77777777" w:rsidR="002741D1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  <w:proofErr w:type="spellEnd"/>
          </w:p>
          <w:p w14:paraId="70E1020E" w14:textId="77777777" w:rsidR="002741D1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Vinilos</w:t>
            </w:r>
          </w:p>
          <w:p w14:paraId="0318C20F" w14:textId="77777777" w:rsidR="002741D1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Hoja de block</w:t>
            </w:r>
          </w:p>
          <w:p w14:paraId="67D96D5F" w14:textId="77777777" w:rsidR="002741D1" w:rsidRPr="00DA4947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Palmas de las manos</w:t>
            </w:r>
          </w:p>
        </w:tc>
      </w:tr>
      <w:tr w:rsidR="002741D1" w:rsidRPr="00D12FB8" w14:paraId="15FF9FD6" w14:textId="77777777" w:rsidTr="006F544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06F9E4D" w14:textId="77777777" w:rsidR="002741D1" w:rsidRPr="00DA4947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94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3518DDBE" w14:textId="77777777" w:rsidR="002741D1" w:rsidRPr="00DA4947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741D1" w:rsidRPr="00D12FB8" w14:paraId="6F250FAE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AA3981B" w14:textId="77777777" w:rsidR="002741D1" w:rsidRPr="00DA4947" w:rsidRDefault="002741D1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A4947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10F0299" w14:textId="77777777" w:rsidR="002741D1" w:rsidRPr="00DA4947" w:rsidRDefault="002741D1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94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7E389A9" w14:textId="77777777" w:rsidR="002741D1" w:rsidRPr="00DA4947" w:rsidRDefault="002741D1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94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741D1" w:rsidRPr="00D12FB8" w14:paraId="5BA81F75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66A4" w14:textId="77777777" w:rsidR="002741D1" w:rsidRPr="00DA4947" w:rsidRDefault="002741D1" w:rsidP="006F54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DA4947">
              <w:rPr>
                <w:rFonts w:asciiTheme="minorHAnsi" w:hAnsiTheme="minorHAnsi" w:cs="Arial"/>
                <w:sz w:val="24"/>
                <w:szCs w:val="24"/>
                <w:lang w:eastAsia="en-US"/>
              </w:rPr>
              <w:t>Nombra en inglés animales, números, verduras y medios de comunicación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9918" w14:textId="77777777" w:rsidR="002741D1" w:rsidRPr="00DA4947" w:rsidRDefault="002741D1" w:rsidP="006F544B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DA4947">
              <w:rPr>
                <w:rFonts w:asciiTheme="minorHAnsi" w:hAnsiTheme="minorHAnsi" w:cs="Arial"/>
                <w:sz w:val="24"/>
                <w:szCs w:val="24"/>
                <w:lang w:eastAsia="en-US"/>
              </w:rPr>
              <w:t>Relaciona la imagen con la pronunciación en inglés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D667" w14:textId="77777777" w:rsidR="002741D1" w:rsidRPr="00DA4947" w:rsidRDefault="002741D1" w:rsidP="006F544B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DA4947">
              <w:rPr>
                <w:rFonts w:asciiTheme="minorHAnsi" w:hAnsiTheme="minorHAnsi" w:cs="Arial"/>
                <w:sz w:val="24"/>
                <w:szCs w:val="24"/>
                <w:lang w:eastAsia="en-US"/>
              </w:rPr>
              <w:t>Valora la importancia del aprendizaje del inglés en la vida cotidiana</w:t>
            </w:r>
          </w:p>
        </w:tc>
      </w:tr>
    </w:tbl>
    <w:p w14:paraId="5BCBB6E0" w14:textId="77777777" w:rsidR="002741D1" w:rsidRPr="00D12FB8" w:rsidRDefault="002741D1" w:rsidP="002741D1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31339461" w14:textId="77777777" w:rsidR="002741D1" w:rsidRPr="00D12FB8" w:rsidRDefault="002741D1" w:rsidP="002741D1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2741D1" w:rsidRPr="00DA21FC" w14:paraId="259D85C5" w14:textId="77777777" w:rsidTr="006F544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2D02163" w14:textId="77777777" w:rsidR="002741D1" w:rsidRPr="0044041C" w:rsidRDefault="002741D1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4041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</w:tc>
      </w:tr>
      <w:tr w:rsidR="002741D1" w:rsidRPr="00DA21FC" w14:paraId="10909550" w14:textId="77777777" w:rsidTr="006F544B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8FE3" w14:textId="77777777" w:rsidR="002741D1" w:rsidRPr="0044041C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4041C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44041C">
              <w:rPr>
                <w:rFonts w:asciiTheme="minorHAnsi" w:hAnsiTheme="minorHAnsi" w:cs="Arial"/>
                <w:sz w:val="24"/>
                <w:szCs w:val="24"/>
              </w:rPr>
              <w:t>Socio afectiva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CF94" w14:textId="77777777" w:rsidR="002741D1" w:rsidRPr="0044041C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4041C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44041C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44041C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51FC" w14:textId="501DB2D0" w:rsidR="002741D1" w:rsidRPr="0044041C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4041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57159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F5A2" w14:textId="77777777" w:rsidR="002741D1" w:rsidRPr="0044041C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4041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44041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0D75" w14:textId="77777777" w:rsidR="002741D1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4041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3A4BFF5E" w14:textId="6D4E7FB5" w:rsidR="002741D1" w:rsidRPr="0044041C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741D1" w:rsidRPr="00DA21FC" w14:paraId="351A2EB0" w14:textId="77777777" w:rsidTr="006F544B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E193" w14:textId="3B15C518" w:rsidR="002741D1" w:rsidRPr="0044041C" w:rsidRDefault="002741D1" w:rsidP="006F544B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4041C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57159A">
              <w:rPr>
                <w:rFonts w:asciiTheme="minorHAnsi" w:hAnsiTheme="minorHAnsi" w:cs="Arial"/>
                <w:b/>
                <w:sz w:val="24"/>
                <w:szCs w:val="24"/>
              </w:rPr>
              <w:t>7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9122" w14:textId="77777777" w:rsidR="002741D1" w:rsidRPr="0044041C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4041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78D5" w14:textId="77777777" w:rsidR="002741D1" w:rsidRPr="0044041C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4041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2741D1" w:rsidRPr="00DA21FC" w14:paraId="225337BE" w14:textId="77777777" w:rsidTr="006F544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87DEF54" w14:textId="77777777" w:rsidR="002741D1" w:rsidRPr="0044041C" w:rsidRDefault="002741D1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4041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2741D1" w:rsidRPr="00DA21FC" w14:paraId="43EB428A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D8E3FC6" w14:textId="77777777" w:rsidR="002741D1" w:rsidRPr="0044041C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4041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5318146" w14:textId="77777777" w:rsidR="002741D1" w:rsidRPr="0044041C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4041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7391519" w14:textId="77777777" w:rsidR="002741D1" w:rsidRPr="0044041C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4041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741D1" w:rsidRPr="00DA21FC" w14:paraId="4D01F2BB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7589" w14:textId="77777777" w:rsidR="002741D1" w:rsidRPr="009C277B" w:rsidRDefault="002741D1" w:rsidP="006F544B">
            <w:pPr>
              <w:rPr>
                <w:rFonts w:asciiTheme="minorHAnsi" w:hAnsiTheme="minorHAnsi" w:cs="Arial"/>
                <w:b/>
                <w:bCs/>
                <w:sz w:val="24"/>
                <w:szCs w:val="24"/>
                <w:lang w:eastAsia="en-US"/>
              </w:rPr>
            </w:pPr>
            <w:r w:rsidRPr="009C277B">
              <w:rPr>
                <w:rFonts w:asciiTheme="minorHAnsi" w:hAnsiTheme="minorHAnsi" w:cs="Arial"/>
                <w:b/>
                <w:bCs/>
                <w:sz w:val="24"/>
                <w:szCs w:val="24"/>
                <w:lang w:eastAsia="en-US"/>
              </w:rPr>
              <w:t>Interpretativa</w:t>
            </w:r>
          </w:p>
          <w:p w14:paraId="2FFDD499" w14:textId="77777777" w:rsidR="002741D1" w:rsidRPr="0044041C" w:rsidRDefault="002741D1" w:rsidP="006F544B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C277B">
              <w:rPr>
                <w:rFonts w:asciiTheme="minorHAnsi" w:hAnsiTheme="minorHAnsi" w:cs="Arial"/>
                <w:bCs/>
                <w:sz w:val="24"/>
                <w:szCs w:val="24"/>
                <w:lang w:eastAsia="en-US"/>
              </w:rPr>
              <w:t>Practicar los derechos y deberes en su entorno inmediato.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C487" w14:textId="77777777" w:rsidR="002741D1" w:rsidRPr="0044041C" w:rsidRDefault="002741D1" w:rsidP="006F544B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C277B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Los derechos de los niños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4BCF" w14:textId="77777777" w:rsidR="002741D1" w:rsidRPr="0044041C" w:rsidRDefault="002741D1" w:rsidP="006F544B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4041C">
              <w:rPr>
                <w:rFonts w:asciiTheme="minorHAnsi" w:hAnsiTheme="minorHAnsi" w:cs="Arial"/>
                <w:sz w:val="24"/>
                <w:szCs w:val="24"/>
              </w:rPr>
              <w:t>Estética, comunicativa, cognitiva</w:t>
            </w:r>
          </w:p>
        </w:tc>
      </w:tr>
      <w:tr w:rsidR="002741D1" w:rsidRPr="00DA21FC" w14:paraId="183E97BC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EC9C20E" w14:textId="77777777" w:rsidR="002741D1" w:rsidRPr="0044041C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4041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D266FEB" w14:textId="77777777" w:rsidR="002741D1" w:rsidRPr="0044041C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4041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6A08C99" w14:textId="77777777" w:rsidR="002741D1" w:rsidRPr="0044041C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4041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741D1" w:rsidRPr="00DA21FC" w14:paraId="04BDAD3E" w14:textId="77777777" w:rsidTr="006F544B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CC15" w14:textId="77777777" w:rsidR="002741D1" w:rsidRPr="0044041C" w:rsidRDefault="002741D1" w:rsidP="006F544B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745511B9" w14:textId="77777777" w:rsidR="002741D1" w:rsidRPr="0044041C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JUEVES</w:t>
            </w:r>
          </w:p>
          <w:p w14:paraId="7E95ED13" w14:textId="77777777" w:rsidR="002741D1" w:rsidRPr="009A498C" w:rsidRDefault="002741D1" w:rsidP="002741D1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9A498C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Video infantil cuento la fiesta de los deberes  </w:t>
            </w:r>
            <w:hyperlink r:id="rId12" w:history="1">
              <w:r w:rsidRPr="009A498C">
                <w:rPr>
                  <w:rStyle w:val="Hipervnculo"/>
                  <w:rFonts w:asciiTheme="minorHAnsi" w:eastAsiaTheme="minorEastAsia" w:hAnsiTheme="minorHAnsi"/>
                  <w:sz w:val="24"/>
                  <w:szCs w:val="24"/>
                </w:rPr>
                <w:t>https://www.youtube.com/watch?v=5zO8XKtLUZA</w:t>
              </w:r>
            </w:hyperlink>
          </w:p>
          <w:p w14:paraId="58B4F04E" w14:textId="77777777" w:rsidR="002741D1" w:rsidRPr="009A498C" w:rsidRDefault="002741D1" w:rsidP="002741D1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9A498C">
              <w:rPr>
                <w:rFonts w:asciiTheme="minorHAnsi" w:hAnsiTheme="minorHAnsi"/>
                <w:sz w:val="24"/>
                <w:szCs w:val="24"/>
              </w:rPr>
              <w:t>Conversatorio sobre los deberes que t</w:t>
            </w:r>
            <w:r>
              <w:rPr>
                <w:rFonts w:asciiTheme="minorHAnsi" w:hAnsiTheme="minorHAnsi"/>
                <w:sz w:val="24"/>
                <w:szCs w:val="24"/>
              </w:rPr>
              <w:t>enemos en casa y en la escuela.</w:t>
            </w:r>
          </w:p>
          <w:p w14:paraId="3073CAA9" w14:textId="77777777" w:rsidR="002741D1" w:rsidRPr="0044041C" w:rsidRDefault="002741D1" w:rsidP="002741D1">
            <w:pPr>
              <w:pStyle w:val="Sinespaciado"/>
              <w:numPr>
                <w:ilvl w:val="0"/>
                <w:numId w:val="17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Actividad en el cuaderno: con ayuda de mamá dibujo dos deberes que tengo en la escuela. coloreo</w:t>
            </w:r>
          </w:p>
          <w:p w14:paraId="65328591" w14:textId="77777777" w:rsidR="002741D1" w:rsidRPr="0044041C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5E3AF326" w14:textId="77777777" w:rsidR="002741D1" w:rsidRPr="0044041C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F317" w14:textId="77777777" w:rsidR="002741D1" w:rsidRPr="0044041C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C277B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Se valorara el compromiso frente a las actividades propuestas.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107D9E" w14:textId="77777777" w:rsidR="002741D1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Tv</w:t>
            </w:r>
          </w:p>
          <w:p w14:paraId="64AFDC14" w14:textId="77777777" w:rsidR="002741D1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  <w:proofErr w:type="spellEnd"/>
          </w:p>
          <w:p w14:paraId="499AE89F" w14:textId="77777777" w:rsidR="002741D1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</w:t>
            </w:r>
          </w:p>
          <w:p w14:paraId="56DAF12E" w14:textId="77777777" w:rsidR="002741D1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Lápiz</w:t>
            </w:r>
          </w:p>
          <w:p w14:paraId="28634E40" w14:textId="77777777" w:rsidR="002741D1" w:rsidRPr="0044041C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</w:tc>
      </w:tr>
      <w:tr w:rsidR="002741D1" w:rsidRPr="00DA21FC" w14:paraId="0B1624A8" w14:textId="77777777" w:rsidTr="006F544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BABDBA4" w14:textId="77777777" w:rsidR="002741D1" w:rsidRPr="0044041C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4041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  <w:r w:rsidRPr="0044041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ab/>
            </w:r>
          </w:p>
        </w:tc>
      </w:tr>
      <w:tr w:rsidR="002741D1" w:rsidRPr="00DA21FC" w14:paraId="381FF3F3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B890118" w14:textId="77777777" w:rsidR="002741D1" w:rsidRPr="0044041C" w:rsidRDefault="002741D1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4041C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1FBDB2D" w14:textId="77777777" w:rsidR="002741D1" w:rsidRPr="0044041C" w:rsidRDefault="002741D1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4041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613FEBA" w14:textId="77777777" w:rsidR="002741D1" w:rsidRPr="0044041C" w:rsidRDefault="002741D1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4041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741D1" w:rsidRPr="00DA21FC" w14:paraId="42AECECF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7B9B" w14:textId="77777777" w:rsidR="002741D1" w:rsidRPr="00E21E79" w:rsidRDefault="002741D1" w:rsidP="006F544B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E21E79">
              <w:rPr>
                <w:rFonts w:asciiTheme="minorHAnsi" w:hAnsiTheme="minorHAnsi" w:cs="Arial"/>
                <w:sz w:val="24"/>
                <w:szCs w:val="24"/>
                <w:lang w:eastAsia="en-US"/>
              </w:rPr>
              <w:t>Reconoce los derechos y deberes de los niños y niñas.</w:t>
            </w:r>
          </w:p>
          <w:p w14:paraId="3E38CA57" w14:textId="77777777" w:rsidR="002741D1" w:rsidRPr="00E21E79" w:rsidRDefault="002741D1" w:rsidP="006F544B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4E10" w14:textId="77777777" w:rsidR="002741D1" w:rsidRPr="00E21E79" w:rsidRDefault="002741D1" w:rsidP="006F544B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E21E79">
              <w:rPr>
                <w:rFonts w:asciiTheme="minorHAnsi" w:hAnsiTheme="minorHAnsi" w:cs="Arial"/>
                <w:sz w:val="24"/>
                <w:szCs w:val="24"/>
                <w:lang w:eastAsia="en-US"/>
              </w:rPr>
              <w:t>Practica los derechos y deberes en la vida cotidiana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8937" w14:textId="77777777" w:rsidR="002741D1" w:rsidRPr="00E21E79" w:rsidRDefault="002741D1" w:rsidP="006F544B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E21E79">
              <w:rPr>
                <w:rFonts w:asciiTheme="minorHAnsi" w:hAnsiTheme="minorHAnsi" w:cs="Arial"/>
                <w:sz w:val="24"/>
                <w:szCs w:val="24"/>
                <w:lang w:eastAsia="en-US"/>
              </w:rPr>
              <w:t>Asume con responsabilidad  los derechos y deberes en la vida cotidiana</w:t>
            </w:r>
          </w:p>
        </w:tc>
      </w:tr>
    </w:tbl>
    <w:p w14:paraId="4740AE25" w14:textId="77777777" w:rsidR="002741D1" w:rsidRPr="00C036C2" w:rsidRDefault="002741D1" w:rsidP="002741D1">
      <w:pPr>
        <w:spacing w:after="16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2741D1" w:rsidRPr="00AC06EF" w14:paraId="47B1C224" w14:textId="77777777" w:rsidTr="006F544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7659E35" w14:textId="77777777" w:rsidR="002741D1" w:rsidRPr="00AC06EF" w:rsidRDefault="002741D1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C06E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307305C9" w14:textId="77777777" w:rsidR="002741D1" w:rsidRPr="00AC06EF" w:rsidRDefault="002741D1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741D1" w:rsidRPr="00AC06EF" w14:paraId="15350A2F" w14:textId="77777777" w:rsidTr="006F544B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BBEB" w14:textId="77777777" w:rsidR="002741D1" w:rsidRPr="00AC06EF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C06EF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AC06EF">
              <w:rPr>
                <w:rFonts w:asciiTheme="minorHAnsi" w:hAnsiTheme="minorHAnsi" w:cs="Arial"/>
                <w:sz w:val="24"/>
                <w:szCs w:val="24"/>
              </w:rPr>
              <w:t>Espiritual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DBDE" w14:textId="77777777" w:rsidR="002741D1" w:rsidRPr="00AC06EF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C06EF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AC06EF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AC06EF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C802" w14:textId="70D90BE3" w:rsidR="002741D1" w:rsidRPr="00AC06EF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C06E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57159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F860" w14:textId="77777777" w:rsidR="002741D1" w:rsidRPr="00AC06EF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C06E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AC06E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5A42" w14:textId="77777777" w:rsidR="002741D1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C06E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0114C778" w14:textId="21F9C7B8" w:rsidR="002741D1" w:rsidRPr="00AC06EF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741D1" w:rsidRPr="00AC06EF" w14:paraId="6CBF13F1" w14:textId="77777777" w:rsidTr="006F544B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5A69" w14:textId="1719EA2F" w:rsidR="002741D1" w:rsidRPr="00AC06EF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C06EF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57159A">
              <w:rPr>
                <w:rFonts w:asciiTheme="minorHAnsi" w:hAnsiTheme="minorHAnsi" w:cs="Arial"/>
                <w:b/>
                <w:sz w:val="24"/>
                <w:szCs w:val="24"/>
              </w:rPr>
              <w:t>7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2901" w14:textId="77777777" w:rsidR="002741D1" w:rsidRPr="00AC06EF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C06E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AC06E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C5B2" w14:textId="77777777" w:rsidR="002741D1" w:rsidRPr="00AC06EF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C06E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AC06E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2741D1" w:rsidRPr="00AC06EF" w14:paraId="6465286A" w14:textId="77777777" w:rsidTr="006F544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96CF7A3" w14:textId="77777777" w:rsidR="002741D1" w:rsidRPr="00AC06EF" w:rsidRDefault="002741D1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C06E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2741D1" w:rsidRPr="00AC06EF" w14:paraId="1859AB42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7CC629F" w14:textId="77777777" w:rsidR="002741D1" w:rsidRPr="00AC06EF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C06E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6F027C2" w14:textId="77777777" w:rsidR="002741D1" w:rsidRPr="00AC06EF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C06E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6320795" w14:textId="77777777" w:rsidR="002741D1" w:rsidRPr="00AC06EF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C06E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741D1" w:rsidRPr="00AC06EF" w14:paraId="2FE23C33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CB6F" w14:textId="77777777" w:rsidR="002741D1" w:rsidRPr="00AC06EF" w:rsidRDefault="002741D1" w:rsidP="006F544B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C06EF">
              <w:rPr>
                <w:rFonts w:asciiTheme="minorHAnsi" w:hAnsiTheme="minorHAnsi" w:cs="Arial"/>
                <w:sz w:val="24"/>
                <w:szCs w:val="24"/>
              </w:rPr>
              <w:t>Asocia las conductas modelo de moral cristiana con acciones contenidas en la enseñanza de Jesús.</w:t>
            </w:r>
          </w:p>
          <w:p w14:paraId="36882D9A" w14:textId="77777777" w:rsidR="002741D1" w:rsidRPr="00AC06EF" w:rsidRDefault="002741D1" w:rsidP="006F544B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4357" w14:textId="77777777" w:rsidR="002741D1" w:rsidRPr="00E05FC3" w:rsidRDefault="002741D1" w:rsidP="006F544B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E05FC3">
              <w:rPr>
                <w:rFonts w:asciiTheme="minorHAnsi" w:hAnsiTheme="minorHAnsi" w:cs="Arial"/>
                <w:sz w:val="24"/>
                <w:szCs w:val="24"/>
              </w:rPr>
              <w:t>El templo, lugar de reunión de los bautizados</w:t>
            </w:r>
          </w:p>
          <w:p w14:paraId="390624A4" w14:textId="77777777" w:rsidR="002741D1" w:rsidRPr="00AC06EF" w:rsidRDefault="002741D1" w:rsidP="006F544B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7EB8" w14:textId="77777777" w:rsidR="002741D1" w:rsidRPr="00AC06EF" w:rsidRDefault="002741D1" w:rsidP="006F544B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C06EF">
              <w:rPr>
                <w:rFonts w:asciiTheme="minorHAnsi" w:hAnsiTheme="minorHAnsi" w:cs="Arial"/>
                <w:sz w:val="24"/>
                <w:szCs w:val="24"/>
              </w:rPr>
              <w:t>Ética, comunicativa, cognitiva</w:t>
            </w:r>
          </w:p>
        </w:tc>
      </w:tr>
      <w:tr w:rsidR="002741D1" w:rsidRPr="00AC06EF" w14:paraId="198EF06F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52C44D3" w14:textId="77777777" w:rsidR="002741D1" w:rsidRPr="00AC06EF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C06E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E591364" w14:textId="77777777" w:rsidR="002741D1" w:rsidRPr="00AC06EF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C06E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A49BAC6" w14:textId="77777777" w:rsidR="002741D1" w:rsidRPr="00AC06EF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C06E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741D1" w:rsidRPr="00AC06EF" w14:paraId="3ED309B9" w14:textId="77777777" w:rsidTr="006F544B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9623" w14:textId="77777777" w:rsidR="002741D1" w:rsidRPr="00AC06EF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AC06EF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JUEVES</w:t>
            </w:r>
          </w:p>
          <w:p w14:paraId="7A4E7EF3" w14:textId="77777777" w:rsidR="002741D1" w:rsidRPr="00AC06EF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30691FFF" w14:textId="77777777" w:rsidR="002741D1" w:rsidRPr="00E05FC3" w:rsidRDefault="002741D1" w:rsidP="002741D1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268B5">
              <w:rPr>
                <w:rFonts w:asciiTheme="minorHAnsi" w:hAnsiTheme="minorHAnsi"/>
                <w:sz w:val="24"/>
                <w:szCs w:val="24"/>
              </w:rPr>
              <w:t>Video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la purificación del templo</w:t>
            </w:r>
            <w:r w:rsidRPr="00E05FC3">
              <w:rPr>
                <w:rFonts w:asciiTheme="minorHAnsi" w:hAnsiTheme="minorHAnsi" w:cs="Arial"/>
                <w:sz w:val="24"/>
                <w:szCs w:val="24"/>
              </w:rPr>
              <w:t xml:space="preserve">. 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hyperlink r:id="rId13" w:history="1">
              <w:r>
                <w:rPr>
                  <w:rStyle w:val="Hipervnculo"/>
                  <w:rFonts w:eastAsiaTheme="minorEastAsia"/>
                </w:rPr>
                <w:t>https://www.youtube.com/watch?v=sTJ9EgovnGY</w:t>
              </w:r>
            </w:hyperlink>
          </w:p>
          <w:p w14:paraId="4BFD4CE2" w14:textId="77777777" w:rsidR="002741D1" w:rsidRPr="00E05FC3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F7B4C5F" w14:textId="77777777" w:rsidR="002741D1" w:rsidRPr="006268B5" w:rsidRDefault="002741D1" w:rsidP="002741D1">
            <w:pPr>
              <w:pStyle w:val="Prrafodelista"/>
              <w:numPr>
                <w:ilvl w:val="0"/>
                <w:numId w:val="1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Conversatorio sobre el video</w:t>
            </w:r>
            <w:r w:rsidRPr="00E05FC3">
              <w:rPr>
                <w:rFonts w:asciiTheme="minorHAnsi" w:hAnsiTheme="minorHAnsi" w:cs="Arial"/>
                <w:sz w:val="24"/>
                <w:szCs w:val="24"/>
              </w:rPr>
              <w:t xml:space="preserve"> y sobre aspectos a tener en cuenta en el templo: No comer, no reírse, no masticar chicle, entre otras</w:t>
            </w:r>
            <w:r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482DC349" w14:textId="77777777" w:rsidR="002741D1" w:rsidRPr="00AC06EF" w:rsidRDefault="002741D1" w:rsidP="002741D1">
            <w:pPr>
              <w:pStyle w:val="Prrafodelista"/>
              <w:numPr>
                <w:ilvl w:val="0"/>
                <w:numId w:val="1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Actividad en el cuaderno: Realiza un dibujo del templo o iglesia a la  que asistes.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9B24" w14:textId="77777777" w:rsidR="002741D1" w:rsidRPr="00AC06EF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C06EF">
              <w:rPr>
                <w:rFonts w:asciiTheme="minorHAnsi" w:hAnsiTheme="minorHAnsi" w:cs="Arial"/>
                <w:sz w:val="24"/>
                <w:szCs w:val="24"/>
              </w:rPr>
              <w:t xml:space="preserve">Participación activa de los estudiantes y entrega de </w:t>
            </w:r>
            <w:r>
              <w:rPr>
                <w:rFonts w:asciiTheme="minorHAnsi" w:hAnsiTheme="minorHAnsi" w:cs="Arial"/>
                <w:sz w:val="24"/>
                <w:szCs w:val="24"/>
              </w:rPr>
              <w:t>los trabajos propuestos.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182D3" w14:textId="77777777" w:rsidR="002741D1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Tv</w:t>
            </w:r>
          </w:p>
          <w:p w14:paraId="13F4D530" w14:textId="77777777" w:rsidR="002741D1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  <w:proofErr w:type="spellEnd"/>
          </w:p>
          <w:p w14:paraId="32A341B8" w14:textId="77777777" w:rsidR="002741D1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</w:t>
            </w:r>
          </w:p>
          <w:p w14:paraId="3C1CFAEC" w14:textId="77777777" w:rsidR="002741D1" w:rsidRPr="00AC06EF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Lápiz colores</w:t>
            </w:r>
          </w:p>
        </w:tc>
      </w:tr>
      <w:tr w:rsidR="002741D1" w:rsidRPr="00AC06EF" w14:paraId="57D26C12" w14:textId="77777777" w:rsidTr="006F544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128DDD1" w14:textId="77777777" w:rsidR="002741D1" w:rsidRPr="00AC06EF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C06E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</w:tc>
      </w:tr>
      <w:tr w:rsidR="002741D1" w:rsidRPr="00AC06EF" w14:paraId="59BEE7E9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E88E3E1" w14:textId="77777777" w:rsidR="002741D1" w:rsidRPr="00AC06EF" w:rsidRDefault="002741D1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C06EF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49AF373" w14:textId="77777777" w:rsidR="002741D1" w:rsidRPr="00AC06EF" w:rsidRDefault="002741D1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C06E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77A4BE8" w14:textId="77777777" w:rsidR="002741D1" w:rsidRPr="00AC06EF" w:rsidRDefault="002741D1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C06E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741D1" w:rsidRPr="00AC06EF" w14:paraId="53E6E684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AD50" w14:textId="77777777" w:rsidR="002741D1" w:rsidRPr="00E05FC3" w:rsidRDefault="002741D1" w:rsidP="006F544B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05FC3">
              <w:rPr>
                <w:rFonts w:asciiTheme="minorHAnsi" w:hAnsiTheme="minorHAnsi" w:cs="Arial"/>
                <w:sz w:val="24"/>
                <w:szCs w:val="24"/>
              </w:rPr>
              <w:t>Comprende que somos la Iglesia de Dios a través de los sacramentos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9D78" w14:textId="77777777" w:rsidR="002741D1" w:rsidRPr="00E05FC3" w:rsidRDefault="002741D1" w:rsidP="006F544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E05FC3">
              <w:rPr>
                <w:rFonts w:asciiTheme="minorHAnsi" w:hAnsiTheme="minorHAnsi" w:cs="Arial"/>
                <w:sz w:val="24"/>
                <w:szCs w:val="24"/>
              </w:rPr>
              <w:t>Explicar con sus propias</w:t>
            </w:r>
          </w:p>
          <w:p w14:paraId="4321E267" w14:textId="77777777" w:rsidR="002741D1" w:rsidRPr="00E05FC3" w:rsidRDefault="002741D1" w:rsidP="006F544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E05FC3">
              <w:rPr>
                <w:rFonts w:asciiTheme="minorHAnsi" w:hAnsiTheme="minorHAnsi" w:cs="Arial"/>
                <w:sz w:val="24"/>
                <w:szCs w:val="24"/>
              </w:rPr>
              <w:t>palabras las diferentes</w:t>
            </w:r>
          </w:p>
          <w:p w14:paraId="05F77325" w14:textId="77777777" w:rsidR="002741D1" w:rsidRPr="00E05FC3" w:rsidRDefault="002741D1" w:rsidP="006F544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E05FC3">
              <w:rPr>
                <w:rFonts w:asciiTheme="minorHAnsi" w:hAnsiTheme="minorHAnsi" w:cs="Arial"/>
                <w:sz w:val="24"/>
                <w:szCs w:val="24"/>
              </w:rPr>
              <w:t>Manifestaciones del amor de Dios.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113C" w14:textId="77777777" w:rsidR="002741D1" w:rsidRPr="00E05FC3" w:rsidRDefault="002741D1" w:rsidP="006F544B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05FC3">
              <w:rPr>
                <w:rFonts w:asciiTheme="minorHAnsi" w:hAnsiTheme="minorHAnsi" w:cs="Arial"/>
                <w:sz w:val="24"/>
                <w:szCs w:val="24"/>
              </w:rPr>
              <w:t>Su comportamiento en las clases favorece un ambiente escolar agradable.</w:t>
            </w:r>
          </w:p>
        </w:tc>
      </w:tr>
    </w:tbl>
    <w:p w14:paraId="5C2626E0" w14:textId="77777777" w:rsidR="002741D1" w:rsidRDefault="002741D1" w:rsidP="002741D1">
      <w:pPr>
        <w:rPr>
          <w:rFonts w:asciiTheme="minorHAnsi" w:hAnsiTheme="minorHAnsi"/>
          <w:sz w:val="24"/>
          <w:szCs w:val="24"/>
        </w:rPr>
      </w:pPr>
    </w:p>
    <w:p w14:paraId="3EAE4B46" w14:textId="77777777" w:rsidR="002741D1" w:rsidRDefault="002741D1" w:rsidP="002741D1">
      <w:pPr>
        <w:rPr>
          <w:rFonts w:asciiTheme="minorHAnsi" w:hAnsiTheme="minorHAnsi"/>
          <w:sz w:val="24"/>
          <w:szCs w:val="24"/>
        </w:rPr>
      </w:pPr>
    </w:p>
    <w:p w14:paraId="3F8A857C" w14:textId="77777777" w:rsidR="002741D1" w:rsidRDefault="002741D1" w:rsidP="002741D1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2741D1" w:rsidRPr="0050213B" w14:paraId="0D60E588" w14:textId="77777777" w:rsidTr="006F544B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02FC3B5" w14:textId="77777777" w:rsidR="002741D1" w:rsidRPr="00DB52D9" w:rsidRDefault="002741D1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B52D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0373D28C" w14:textId="77777777" w:rsidR="002741D1" w:rsidRPr="00DB52D9" w:rsidRDefault="002741D1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741D1" w:rsidRPr="0050213B" w14:paraId="06603342" w14:textId="77777777" w:rsidTr="006F544B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4D60" w14:textId="77777777" w:rsidR="002741D1" w:rsidRPr="00DB52D9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B52D9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DB52D9">
              <w:rPr>
                <w:rFonts w:asciiTheme="minorHAnsi" w:hAnsiTheme="minorHAnsi" w:cs="Arial"/>
                <w:sz w:val="24"/>
                <w:szCs w:val="24"/>
              </w:rPr>
              <w:t>Estética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33D7" w14:textId="77777777" w:rsidR="002741D1" w:rsidRPr="00DB52D9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B52D9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DB52D9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DB52D9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A262" w14:textId="132C9213" w:rsidR="002741D1" w:rsidRPr="00DB52D9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B52D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57159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7D4A" w14:textId="77777777" w:rsidR="002741D1" w:rsidRPr="00DB52D9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B52D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DB52D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6B1C" w14:textId="77777777" w:rsidR="002741D1" w:rsidRPr="00DB52D9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B52D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38288AC3" w14:textId="0E5E16B3" w:rsidR="002741D1" w:rsidRPr="00DB52D9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741D1" w:rsidRPr="0050213B" w14:paraId="48E156BE" w14:textId="77777777" w:rsidTr="006F544B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2B57" w14:textId="5BD2D6B8" w:rsidR="002741D1" w:rsidRPr="00DB52D9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B52D9">
              <w:rPr>
                <w:rFonts w:asciiTheme="minorHAnsi" w:hAnsiTheme="minorHAnsi" w:cs="Arial"/>
                <w:b/>
                <w:sz w:val="24"/>
                <w:szCs w:val="24"/>
              </w:rPr>
              <w:t>SEMANA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  <w:r w:rsidR="0057159A">
              <w:rPr>
                <w:rFonts w:asciiTheme="minorHAnsi" w:hAnsiTheme="minorHAnsi" w:cs="Arial"/>
                <w:sz w:val="24"/>
                <w:szCs w:val="24"/>
              </w:rPr>
              <w:t>7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8391" w14:textId="77777777" w:rsidR="002741D1" w:rsidRPr="00DB52D9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B52D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DB52D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3F25" w14:textId="77777777" w:rsidR="002741D1" w:rsidRPr="00DB52D9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B52D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DB52D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2741D1" w:rsidRPr="0050213B" w14:paraId="32EC5C24" w14:textId="77777777" w:rsidTr="006F544B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7C98ADF" w14:textId="77777777" w:rsidR="002741D1" w:rsidRPr="00DB52D9" w:rsidRDefault="002741D1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B52D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59E14A4D" w14:textId="77777777" w:rsidR="002741D1" w:rsidRPr="00DB52D9" w:rsidRDefault="002741D1" w:rsidP="006F544B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741D1" w:rsidRPr="0050213B" w14:paraId="1C8AB179" w14:textId="77777777" w:rsidTr="006F544B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097A7B2" w14:textId="77777777" w:rsidR="002741D1" w:rsidRPr="00DB52D9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B52D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509309B" w14:textId="77777777" w:rsidR="002741D1" w:rsidRPr="00DB52D9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B52D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C9A7517" w14:textId="77777777" w:rsidR="002741D1" w:rsidRPr="00DB52D9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B52D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741D1" w:rsidRPr="0050213B" w14:paraId="3EBBF0E9" w14:textId="77777777" w:rsidTr="006F544B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38B1" w14:textId="77777777" w:rsidR="002741D1" w:rsidRPr="00DB52D9" w:rsidRDefault="002741D1" w:rsidP="006F544B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B52D9">
              <w:rPr>
                <w:rFonts w:asciiTheme="minorHAnsi" w:hAnsiTheme="minorHAnsi" w:cs="Arial"/>
                <w:sz w:val="24"/>
                <w:szCs w:val="24"/>
              </w:rPr>
              <w:t>Apreciación estética</w:t>
            </w:r>
          </w:p>
          <w:p w14:paraId="68D68796" w14:textId="77777777" w:rsidR="002741D1" w:rsidRPr="00DB52D9" w:rsidRDefault="002741D1" w:rsidP="006F544B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628F" w14:textId="77777777" w:rsidR="002741D1" w:rsidRPr="00DB52D9" w:rsidRDefault="002741D1" w:rsidP="006F544B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B52D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Técnica gráfico-plástica: el puntillismo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ABFE" w14:textId="77777777" w:rsidR="002741D1" w:rsidRPr="00DB52D9" w:rsidRDefault="002741D1" w:rsidP="006F544B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B52D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socio-afectiva, corporal, ética, espiritual.</w:t>
            </w:r>
          </w:p>
        </w:tc>
      </w:tr>
      <w:tr w:rsidR="002741D1" w:rsidRPr="0050213B" w14:paraId="0CB2AE31" w14:textId="77777777" w:rsidTr="006F544B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B15F8FB" w14:textId="77777777" w:rsidR="002741D1" w:rsidRPr="00DB52D9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B52D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4FD82F6" w14:textId="77777777" w:rsidR="002741D1" w:rsidRPr="00DB52D9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B52D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C95DFAD" w14:textId="77777777" w:rsidR="002741D1" w:rsidRPr="00DB52D9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B52D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741D1" w:rsidRPr="0050213B" w14:paraId="2BF13203" w14:textId="77777777" w:rsidTr="006F544B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4613" w14:textId="77777777" w:rsidR="002741D1" w:rsidRPr="00DB52D9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B52D9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207A0A31" w14:textId="77777777" w:rsidR="002741D1" w:rsidRPr="00DB52D9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4E5B1A0" w14:textId="77777777" w:rsidR="002741D1" w:rsidRPr="00DB52D9" w:rsidRDefault="002741D1" w:rsidP="002741D1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B52D9">
              <w:rPr>
                <w:rFonts w:asciiTheme="minorHAnsi" w:hAnsiTheme="minorHAnsi" w:cs="Arial"/>
                <w:sz w:val="24"/>
                <w:szCs w:val="24"/>
              </w:rPr>
              <w:t xml:space="preserve">Explicación técnica del puntillismo: consiste en hacer una pintura </w:t>
            </w:r>
            <w:r>
              <w:rPr>
                <w:rFonts w:asciiTheme="minorHAnsi" w:hAnsiTheme="minorHAnsi" w:cs="Arial"/>
                <w:sz w:val="24"/>
                <w:szCs w:val="24"/>
              </w:rPr>
              <w:t>a base de puntos, conversatorio.</w:t>
            </w:r>
          </w:p>
          <w:p w14:paraId="7ADC06F6" w14:textId="77777777" w:rsidR="002741D1" w:rsidRPr="00643584" w:rsidRDefault="002741D1" w:rsidP="006F544B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B52D9">
              <w:rPr>
                <w:rFonts w:asciiTheme="minorHAnsi" w:hAnsiTheme="minorHAnsi" w:cs="Arial"/>
                <w:sz w:val="24"/>
                <w:szCs w:val="24"/>
              </w:rPr>
              <w:t>Ficha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libro:</w:t>
            </w:r>
            <w:r w:rsidRPr="00DB52D9">
              <w:rPr>
                <w:rFonts w:asciiTheme="minorHAnsi" w:hAnsiTheme="minorHAnsi" w:cs="Arial"/>
                <w:sz w:val="24"/>
                <w:szCs w:val="24"/>
              </w:rPr>
              <w:t xml:space="preserve"> Aplicación de la técnica el puntillismo.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Pág. 117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0247" w14:textId="77777777" w:rsidR="002741D1" w:rsidRPr="00DB52D9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Responsabilidad en la realización de las actividades.</w:t>
            </w:r>
          </w:p>
          <w:p w14:paraId="42D841D3" w14:textId="77777777" w:rsidR="002741D1" w:rsidRPr="00DB52D9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6201EF" w14:textId="77777777" w:rsidR="002741D1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Libro preescolar</w:t>
            </w:r>
          </w:p>
          <w:p w14:paraId="33F11633" w14:textId="77777777" w:rsidR="002741D1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42ED7D6A" w14:textId="77777777" w:rsidR="002741D1" w:rsidRPr="00DB52D9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741D1" w:rsidRPr="0050213B" w14:paraId="38CC709B" w14:textId="77777777" w:rsidTr="006F544B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F186325" w14:textId="77777777" w:rsidR="002741D1" w:rsidRPr="00DB52D9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B52D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45A07C46" w14:textId="77777777" w:rsidR="002741D1" w:rsidRPr="00DB52D9" w:rsidRDefault="002741D1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741D1" w:rsidRPr="0050213B" w14:paraId="5A17DCB6" w14:textId="77777777" w:rsidTr="006F544B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608C8B9" w14:textId="77777777" w:rsidR="002741D1" w:rsidRPr="00DB52D9" w:rsidRDefault="002741D1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B52D9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A090F96" w14:textId="77777777" w:rsidR="002741D1" w:rsidRPr="00DB52D9" w:rsidRDefault="002741D1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B52D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8A7D809" w14:textId="77777777" w:rsidR="002741D1" w:rsidRPr="00DB52D9" w:rsidRDefault="002741D1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B52D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741D1" w:rsidRPr="0050213B" w14:paraId="4F0AA93B" w14:textId="77777777" w:rsidTr="006F544B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0D4E" w14:textId="77777777" w:rsidR="002741D1" w:rsidRPr="00DB52D9" w:rsidRDefault="002741D1" w:rsidP="006F54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DB52D9">
              <w:rPr>
                <w:rFonts w:asciiTheme="minorHAnsi" w:hAnsiTheme="minorHAnsi" w:cs="Arial"/>
                <w:sz w:val="24"/>
                <w:szCs w:val="24"/>
              </w:rPr>
              <w:t>Relaciona lo observado en las creaciones artísticas con experiencias de la vida diaria.</w:t>
            </w:r>
          </w:p>
          <w:p w14:paraId="6BBA4558" w14:textId="77777777" w:rsidR="002741D1" w:rsidRPr="00DB52D9" w:rsidRDefault="002741D1" w:rsidP="006F54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4344" w14:textId="77777777" w:rsidR="002741D1" w:rsidRPr="00257BA2" w:rsidRDefault="002741D1" w:rsidP="006F544B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B52D9">
              <w:rPr>
                <w:rFonts w:asciiTheme="minorHAnsi" w:hAnsiTheme="minorHAnsi" w:cs="Arial"/>
                <w:sz w:val="24"/>
                <w:szCs w:val="24"/>
              </w:rPr>
              <w:t>Emplea adecuadamente diferentes materiales en sus producciones artísticas.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831C" w14:textId="77777777" w:rsidR="002741D1" w:rsidRPr="00DB52D9" w:rsidRDefault="002741D1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B52D9">
              <w:rPr>
                <w:rFonts w:asciiTheme="minorHAnsi" w:hAnsiTheme="minorHAnsi" w:cs="Arial"/>
                <w:sz w:val="24"/>
                <w:szCs w:val="24"/>
              </w:rPr>
              <w:t>Realiza con agrado las actividades y los trabajos artísticos.</w:t>
            </w:r>
          </w:p>
        </w:tc>
      </w:tr>
    </w:tbl>
    <w:p w14:paraId="670B112D" w14:textId="77777777" w:rsidR="002741D1" w:rsidRPr="00257BA2" w:rsidRDefault="002741D1" w:rsidP="002741D1"/>
    <w:p w14:paraId="2E9ED5E6" w14:textId="77777777" w:rsidR="002741D1" w:rsidRDefault="002741D1" w:rsidP="002741D1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1E809746" w14:textId="77777777" w:rsidR="002741D1" w:rsidRPr="004137F5" w:rsidRDefault="002741D1" w:rsidP="002741D1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46380D2E" w14:textId="77777777" w:rsidR="002741D1" w:rsidRPr="004137F5" w:rsidRDefault="002741D1" w:rsidP="002741D1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6F5E72C1" w14:textId="77777777" w:rsidR="002741D1" w:rsidRPr="004137F5" w:rsidRDefault="002741D1" w:rsidP="002741D1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sectPr w:rsidR="002741D1" w:rsidRPr="004137F5" w:rsidSect="00844B81">
      <w:headerReference w:type="default" r:id="rId14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97226" w14:textId="77777777" w:rsidR="00844B81" w:rsidRDefault="00844B81" w:rsidP="00E150FC">
      <w:r>
        <w:separator/>
      </w:r>
    </w:p>
  </w:endnote>
  <w:endnote w:type="continuationSeparator" w:id="0">
    <w:p w14:paraId="328DB946" w14:textId="77777777" w:rsidR="00844B81" w:rsidRDefault="00844B81" w:rsidP="00E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D06B" w14:textId="77777777" w:rsidR="00844B81" w:rsidRDefault="00844B81" w:rsidP="00E150FC">
      <w:r>
        <w:separator/>
      </w:r>
    </w:p>
  </w:footnote>
  <w:footnote w:type="continuationSeparator" w:id="0">
    <w:p w14:paraId="6AF7FC19" w14:textId="77777777" w:rsidR="00844B81" w:rsidRDefault="00844B81" w:rsidP="00E1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FB51" w14:textId="77777777" w:rsidR="0057159A" w:rsidRDefault="0057159A" w:rsidP="0057159A">
    <w:pPr>
      <w:pStyle w:val="Encabezado"/>
    </w:pPr>
  </w:p>
  <w:p w14:paraId="34D62AD8" w14:textId="77777777" w:rsidR="0057159A" w:rsidRDefault="0057159A" w:rsidP="0057159A">
    <w:pPr>
      <w:pStyle w:val="Encabezado"/>
    </w:pPr>
  </w:p>
  <w:p w14:paraId="173660D6" w14:textId="77777777" w:rsidR="0057159A" w:rsidRDefault="0057159A" w:rsidP="0057159A">
    <w:pPr>
      <w:pStyle w:val="Encabezado"/>
    </w:pPr>
  </w:p>
  <w:p w14:paraId="1C2DA658" w14:textId="77777777" w:rsidR="0057159A" w:rsidRDefault="0057159A" w:rsidP="0057159A">
    <w:pPr>
      <w:pStyle w:val="Encabezado"/>
    </w:pPr>
  </w:p>
  <w:p w14:paraId="1E534514" w14:textId="3790C649" w:rsidR="0057159A" w:rsidRDefault="0057159A" w:rsidP="0057159A">
    <w:pPr>
      <w:pStyle w:val="Sinespaciado"/>
      <w:jc w:val="center"/>
      <w:rPr>
        <w:rFonts w:ascii="Arial Black" w:hAnsi="Arial Black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CD8638" wp14:editId="427C59E0">
          <wp:simplePos x="0" y="0"/>
          <wp:positionH relativeFrom="margin">
            <wp:align>right</wp:align>
          </wp:positionH>
          <wp:positionV relativeFrom="paragraph">
            <wp:posOffset>-168275</wp:posOffset>
          </wp:positionV>
          <wp:extent cx="657225" cy="788670"/>
          <wp:effectExtent l="0" t="0" r="0" b="0"/>
          <wp:wrapNone/>
          <wp:docPr id="2" name="Imagen 2" descr="Resultado de imagen para escudo santa fe de 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Resultado de imagen para escudo santa fe de 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8A30FC7" wp14:editId="7945B284">
          <wp:simplePos x="0" y="0"/>
          <wp:positionH relativeFrom="column">
            <wp:posOffset>-36830</wp:posOffset>
          </wp:positionH>
          <wp:positionV relativeFrom="paragraph">
            <wp:posOffset>-368300</wp:posOffset>
          </wp:positionV>
          <wp:extent cx="1038225" cy="11671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24"/>
        <w:szCs w:val="24"/>
      </w:rPr>
      <w:t>INSTITUCIÓN EDUCATIVA RURAL EL PESCADO</w:t>
    </w:r>
  </w:p>
  <w:p w14:paraId="7B8DD233" w14:textId="77777777" w:rsidR="0057159A" w:rsidRDefault="0057159A" w:rsidP="0057159A">
    <w:pPr>
      <w:pStyle w:val="Sinespaciado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Santa Fe de Antioquia</w:t>
    </w:r>
  </w:p>
  <w:p w14:paraId="0AC5E8BD" w14:textId="77777777" w:rsidR="0057159A" w:rsidRDefault="0057159A" w:rsidP="0057159A">
    <w:pPr>
      <w:pStyle w:val="Sinespaciado"/>
      <w:jc w:val="center"/>
      <w:rPr>
        <w:rFonts w:ascii="Arial" w:hAnsi="Arial" w:cs="Arial"/>
        <w:b/>
        <w:i/>
        <w:sz w:val="18"/>
      </w:rPr>
    </w:pPr>
    <w:r>
      <w:rPr>
        <w:rFonts w:ascii="Arial" w:hAnsi="Arial" w:cs="Arial"/>
        <w:b/>
        <w:i/>
        <w:sz w:val="18"/>
      </w:rPr>
      <w:t>DANE 205042000354</w:t>
    </w:r>
  </w:p>
  <w:p w14:paraId="657E5806" w14:textId="77777777" w:rsidR="0057159A" w:rsidRDefault="0057159A" w:rsidP="0057159A">
    <w:pPr>
      <w:pStyle w:val="Sinespaciado"/>
      <w:jc w:val="center"/>
      <w:rPr>
        <w:rFonts w:ascii="Arial" w:hAnsi="Arial" w:cs="Arial"/>
        <w:b/>
        <w:i/>
        <w:sz w:val="18"/>
      </w:rPr>
    </w:pPr>
    <w:r>
      <w:rPr>
        <w:rFonts w:ascii="Arial" w:hAnsi="Arial" w:cs="Arial"/>
        <w:b/>
        <w:i/>
        <w:sz w:val="18"/>
      </w:rPr>
      <w:t xml:space="preserve">Aprobada mediante la Resolución Departamental </w:t>
    </w:r>
    <w:proofErr w:type="spellStart"/>
    <w:r>
      <w:rPr>
        <w:rFonts w:ascii="Arial" w:hAnsi="Arial" w:cs="Arial"/>
        <w:b/>
        <w:i/>
        <w:sz w:val="18"/>
      </w:rPr>
      <w:t>Nº</w:t>
    </w:r>
    <w:proofErr w:type="spellEnd"/>
    <w:r>
      <w:rPr>
        <w:rFonts w:ascii="Arial" w:hAnsi="Arial" w:cs="Arial"/>
        <w:b/>
        <w:i/>
        <w:sz w:val="18"/>
      </w:rPr>
      <w:t xml:space="preserve"> S2017060079111 del 2 de mayo de 2017</w:t>
    </w:r>
  </w:p>
  <w:p w14:paraId="3B03D551" w14:textId="77777777" w:rsidR="0057159A" w:rsidRDefault="0057159A" w:rsidP="0057159A">
    <w:pPr>
      <w:pStyle w:val="Encabezado"/>
    </w:pPr>
  </w:p>
  <w:p w14:paraId="1D1B56ED" w14:textId="77777777" w:rsidR="0057159A" w:rsidRDefault="0057159A" w:rsidP="0057159A">
    <w:pPr>
      <w:pStyle w:val="Encabezado"/>
    </w:pPr>
  </w:p>
  <w:p w14:paraId="3CE2750D" w14:textId="77777777" w:rsidR="0057159A" w:rsidRDefault="0057159A" w:rsidP="0057159A">
    <w:pPr>
      <w:pStyle w:val="Encabezado"/>
    </w:pPr>
  </w:p>
  <w:p w14:paraId="72F98F13" w14:textId="77777777" w:rsidR="00FD5F31" w:rsidRDefault="00FD5F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891"/>
    <w:multiLevelType w:val="hybridMultilevel"/>
    <w:tmpl w:val="CF161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1278"/>
    <w:multiLevelType w:val="hybridMultilevel"/>
    <w:tmpl w:val="541C1E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85D51"/>
    <w:multiLevelType w:val="hybridMultilevel"/>
    <w:tmpl w:val="A75054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B480A"/>
    <w:multiLevelType w:val="hybridMultilevel"/>
    <w:tmpl w:val="46103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63E26"/>
    <w:multiLevelType w:val="hybridMultilevel"/>
    <w:tmpl w:val="1E609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67912"/>
    <w:multiLevelType w:val="hybridMultilevel"/>
    <w:tmpl w:val="0868CF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236EF"/>
    <w:multiLevelType w:val="hybridMultilevel"/>
    <w:tmpl w:val="58CE2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14249"/>
    <w:multiLevelType w:val="hybridMultilevel"/>
    <w:tmpl w:val="453CA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869D1"/>
    <w:multiLevelType w:val="hybridMultilevel"/>
    <w:tmpl w:val="4B0A43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E560E"/>
    <w:multiLevelType w:val="hybridMultilevel"/>
    <w:tmpl w:val="754E9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303B0"/>
    <w:multiLevelType w:val="hybridMultilevel"/>
    <w:tmpl w:val="E514C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034C9"/>
    <w:multiLevelType w:val="hybridMultilevel"/>
    <w:tmpl w:val="67048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F5B85"/>
    <w:multiLevelType w:val="hybridMultilevel"/>
    <w:tmpl w:val="00F28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F1EF6"/>
    <w:multiLevelType w:val="hybridMultilevel"/>
    <w:tmpl w:val="D11A6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A66BC"/>
    <w:multiLevelType w:val="hybridMultilevel"/>
    <w:tmpl w:val="FC2E1E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B56FF"/>
    <w:multiLevelType w:val="hybridMultilevel"/>
    <w:tmpl w:val="04766D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D59B2"/>
    <w:multiLevelType w:val="hybridMultilevel"/>
    <w:tmpl w:val="CDCEE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0000B"/>
    <w:multiLevelType w:val="hybridMultilevel"/>
    <w:tmpl w:val="6840E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274021">
    <w:abstractNumId w:val="12"/>
  </w:num>
  <w:num w:numId="2" w16cid:durableId="1351104559">
    <w:abstractNumId w:val="9"/>
  </w:num>
  <w:num w:numId="3" w16cid:durableId="79525572">
    <w:abstractNumId w:val="3"/>
  </w:num>
  <w:num w:numId="4" w16cid:durableId="790172576">
    <w:abstractNumId w:val="14"/>
  </w:num>
  <w:num w:numId="5" w16cid:durableId="1303999743">
    <w:abstractNumId w:val="16"/>
  </w:num>
  <w:num w:numId="6" w16cid:durableId="155607506">
    <w:abstractNumId w:val="0"/>
  </w:num>
  <w:num w:numId="7" w16cid:durableId="34042749">
    <w:abstractNumId w:val="8"/>
  </w:num>
  <w:num w:numId="8" w16cid:durableId="971255587">
    <w:abstractNumId w:val="1"/>
  </w:num>
  <w:num w:numId="9" w16cid:durableId="1114206937">
    <w:abstractNumId w:val="13"/>
  </w:num>
  <w:num w:numId="10" w16cid:durableId="1639530520">
    <w:abstractNumId w:val="10"/>
  </w:num>
  <w:num w:numId="11" w16cid:durableId="237789480">
    <w:abstractNumId w:val="6"/>
  </w:num>
  <w:num w:numId="12" w16cid:durableId="62072021">
    <w:abstractNumId w:val="5"/>
  </w:num>
  <w:num w:numId="13" w16cid:durableId="1301232329">
    <w:abstractNumId w:val="7"/>
  </w:num>
  <w:num w:numId="14" w16cid:durableId="1537541590">
    <w:abstractNumId w:val="17"/>
  </w:num>
  <w:num w:numId="15" w16cid:durableId="1896239118">
    <w:abstractNumId w:val="4"/>
  </w:num>
  <w:num w:numId="16" w16cid:durableId="1572698197">
    <w:abstractNumId w:val="2"/>
  </w:num>
  <w:num w:numId="17" w16cid:durableId="1974166715">
    <w:abstractNumId w:val="15"/>
  </w:num>
  <w:num w:numId="18" w16cid:durableId="172433126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9"/>
    <w:rsid w:val="00000241"/>
    <w:rsid w:val="00001A07"/>
    <w:rsid w:val="0001368B"/>
    <w:rsid w:val="000159B5"/>
    <w:rsid w:val="00016146"/>
    <w:rsid w:val="00020F24"/>
    <w:rsid w:val="0002468A"/>
    <w:rsid w:val="000309CC"/>
    <w:rsid w:val="00033B0F"/>
    <w:rsid w:val="00037481"/>
    <w:rsid w:val="00055005"/>
    <w:rsid w:val="00062966"/>
    <w:rsid w:val="00064E7D"/>
    <w:rsid w:val="0007383D"/>
    <w:rsid w:val="000744A7"/>
    <w:rsid w:val="00074AD6"/>
    <w:rsid w:val="00080AE9"/>
    <w:rsid w:val="0008400D"/>
    <w:rsid w:val="00085A1C"/>
    <w:rsid w:val="000A11D1"/>
    <w:rsid w:val="000A6E5A"/>
    <w:rsid w:val="000B4486"/>
    <w:rsid w:val="000C47A4"/>
    <w:rsid w:val="000C521D"/>
    <w:rsid w:val="000D6D2B"/>
    <w:rsid w:val="000F641B"/>
    <w:rsid w:val="00103449"/>
    <w:rsid w:val="001036D1"/>
    <w:rsid w:val="00106CF0"/>
    <w:rsid w:val="00112C16"/>
    <w:rsid w:val="00114BF5"/>
    <w:rsid w:val="001206F4"/>
    <w:rsid w:val="0012321A"/>
    <w:rsid w:val="001347C0"/>
    <w:rsid w:val="00143D49"/>
    <w:rsid w:val="00154C3E"/>
    <w:rsid w:val="001571DD"/>
    <w:rsid w:val="00161F10"/>
    <w:rsid w:val="001622D4"/>
    <w:rsid w:val="0016262D"/>
    <w:rsid w:val="001741D9"/>
    <w:rsid w:val="001A4601"/>
    <w:rsid w:val="001A79B4"/>
    <w:rsid w:val="001B5A8D"/>
    <w:rsid w:val="001C291A"/>
    <w:rsid w:val="001C544C"/>
    <w:rsid w:val="001C5E07"/>
    <w:rsid w:val="001D1A4C"/>
    <w:rsid w:val="001D3A37"/>
    <w:rsid w:val="001D6300"/>
    <w:rsid w:val="001E494B"/>
    <w:rsid w:val="0020737A"/>
    <w:rsid w:val="002138F8"/>
    <w:rsid w:val="00216B63"/>
    <w:rsid w:val="0021722F"/>
    <w:rsid w:val="00220206"/>
    <w:rsid w:val="00223B0B"/>
    <w:rsid w:val="0022425D"/>
    <w:rsid w:val="0023325B"/>
    <w:rsid w:val="00234C6C"/>
    <w:rsid w:val="00237E27"/>
    <w:rsid w:val="00241D81"/>
    <w:rsid w:val="0024296B"/>
    <w:rsid w:val="00243B36"/>
    <w:rsid w:val="00252C9C"/>
    <w:rsid w:val="00256106"/>
    <w:rsid w:val="00257426"/>
    <w:rsid w:val="0026265A"/>
    <w:rsid w:val="002664F0"/>
    <w:rsid w:val="00267922"/>
    <w:rsid w:val="002715E9"/>
    <w:rsid w:val="00272F33"/>
    <w:rsid w:val="002741D1"/>
    <w:rsid w:val="00274C4B"/>
    <w:rsid w:val="00292698"/>
    <w:rsid w:val="00297FB1"/>
    <w:rsid w:val="002A2930"/>
    <w:rsid w:val="002A499D"/>
    <w:rsid w:val="002B05ED"/>
    <w:rsid w:val="002B0FA5"/>
    <w:rsid w:val="002C419C"/>
    <w:rsid w:val="002D5082"/>
    <w:rsid w:val="002D7616"/>
    <w:rsid w:val="002E2E0A"/>
    <w:rsid w:val="002F15F3"/>
    <w:rsid w:val="002F247A"/>
    <w:rsid w:val="002F3F07"/>
    <w:rsid w:val="0030161A"/>
    <w:rsid w:val="00315B81"/>
    <w:rsid w:val="00334CFC"/>
    <w:rsid w:val="00347F3D"/>
    <w:rsid w:val="0035214A"/>
    <w:rsid w:val="00355FE8"/>
    <w:rsid w:val="003751D7"/>
    <w:rsid w:val="003835A0"/>
    <w:rsid w:val="00390EA9"/>
    <w:rsid w:val="003920C4"/>
    <w:rsid w:val="00392CEC"/>
    <w:rsid w:val="0039791A"/>
    <w:rsid w:val="003A3382"/>
    <w:rsid w:val="003A3BD5"/>
    <w:rsid w:val="003A6460"/>
    <w:rsid w:val="003B1A17"/>
    <w:rsid w:val="003B1C7E"/>
    <w:rsid w:val="003B2536"/>
    <w:rsid w:val="003B788B"/>
    <w:rsid w:val="003D226B"/>
    <w:rsid w:val="003D2D1D"/>
    <w:rsid w:val="003D48EB"/>
    <w:rsid w:val="003E75FC"/>
    <w:rsid w:val="003F4A38"/>
    <w:rsid w:val="003F50E4"/>
    <w:rsid w:val="003F5440"/>
    <w:rsid w:val="00401DFF"/>
    <w:rsid w:val="00407166"/>
    <w:rsid w:val="00407B13"/>
    <w:rsid w:val="004137F5"/>
    <w:rsid w:val="00413A93"/>
    <w:rsid w:val="00427D14"/>
    <w:rsid w:val="00432ECE"/>
    <w:rsid w:val="00440A7C"/>
    <w:rsid w:val="0044353F"/>
    <w:rsid w:val="00444C7F"/>
    <w:rsid w:val="00445019"/>
    <w:rsid w:val="004608FF"/>
    <w:rsid w:val="00462E33"/>
    <w:rsid w:val="00463B04"/>
    <w:rsid w:val="00466378"/>
    <w:rsid w:val="00485D98"/>
    <w:rsid w:val="00486DA7"/>
    <w:rsid w:val="00490E92"/>
    <w:rsid w:val="00492C72"/>
    <w:rsid w:val="00493644"/>
    <w:rsid w:val="00493E4C"/>
    <w:rsid w:val="00495399"/>
    <w:rsid w:val="00496EE9"/>
    <w:rsid w:val="004A1847"/>
    <w:rsid w:val="004A61D3"/>
    <w:rsid w:val="004B4C69"/>
    <w:rsid w:val="004C0A18"/>
    <w:rsid w:val="004C2ED2"/>
    <w:rsid w:val="004D1752"/>
    <w:rsid w:val="004E0727"/>
    <w:rsid w:val="004E6CBA"/>
    <w:rsid w:val="004F11C3"/>
    <w:rsid w:val="004F59E5"/>
    <w:rsid w:val="00506339"/>
    <w:rsid w:val="0051548E"/>
    <w:rsid w:val="005222C2"/>
    <w:rsid w:val="00526A6F"/>
    <w:rsid w:val="00527722"/>
    <w:rsid w:val="00531F07"/>
    <w:rsid w:val="00542967"/>
    <w:rsid w:val="0055262F"/>
    <w:rsid w:val="005545FF"/>
    <w:rsid w:val="00555703"/>
    <w:rsid w:val="00564F7F"/>
    <w:rsid w:val="00566109"/>
    <w:rsid w:val="0057159A"/>
    <w:rsid w:val="0057473E"/>
    <w:rsid w:val="005757FD"/>
    <w:rsid w:val="00576D3C"/>
    <w:rsid w:val="00581370"/>
    <w:rsid w:val="00582290"/>
    <w:rsid w:val="005832C0"/>
    <w:rsid w:val="00586C9F"/>
    <w:rsid w:val="005A0326"/>
    <w:rsid w:val="005C0BFD"/>
    <w:rsid w:val="005C0DF8"/>
    <w:rsid w:val="005D3A21"/>
    <w:rsid w:val="005E3CDA"/>
    <w:rsid w:val="005F6007"/>
    <w:rsid w:val="00600953"/>
    <w:rsid w:val="00606B86"/>
    <w:rsid w:val="00613574"/>
    <w:rsid w:val="00620D72"/>
    <w:rsid w:val="00623DD6"/>
    <w:rsid w:val="00624ECD"/>
    <w:rsid w:val="0062594D"/>
    <w:rsid w:val="0063569C"/>
    <w:rsid w:val="00635E24"/>
    <w:rsid w:val="00642554"/>
    <w:rsid w:val="00643584"/>
    <w:rsid w:val="006511B3"/>
    <w:rsid w:val="00653FA1"/>
    <w:rsid w:val="00657901"/>
    <w:rsid w:val="006842FC"/>
    <w:rsid w:val="0069152B"/>
    <w:rsid w:val="006A245F"/>
    <w:rsid w:val="006B6B37"/>
    <w:rsid w:val="006D7CA7"/>
    <w:rsid w:val="006E3976"/>
    <w:rsid w:val="006E3A2C"/>
    <w:rsid w:val="006E65FA"/>
    <w:rsid w:val="006E787E"/>
    <w:rsid w:val="006F4E61"/>
    <w:rsid w:val="006F7613"/>
    <w:rsid w:val="006F7A61"/>
    <w:rsid w:val="00710CE3"/>
    <w:rsid w:val="00711F10"/>
    <w:rsid w:val="00724D35"/>
    <w:rsid w:val="00730F9F"/>
    <w:rsid w:val="00736A3F"/>
    <w:rsid w:val="00737315"/>
    <w:rsid w:val="00741557"/>
    <w:rsid w:val="00742F7B"/>
    <w:rsid w:val="00744B8D"/>
    <w:rsid w:val="00744CFC"/>
    <w:rsid w:val="00752EE3"/>
    <w:rsid w:val="0075550C"/>
    <w:rsid w:val="007638E8"/>
    <w:rsid w:val="007663A7"/>
    <w:rsid w:val="0078019A"/>
    <w:rsid w:val="00783349"/>
    <w:rsid w:val="007840D8"/>
    <w:rsid w:val="007864BF"/>
    <w:rsid w:val="00792BA2"/>
    <w:rsid w:val="00795888"/>
    <w:rsid w:val="007A484C"/>
    <w:rsid w:val="007A5442"/>
    <w:rsid w:val="007B27AB"/>
    <w:rsid w:val="007C2762"/>
    <w:rsid w:val="007D0ACD"/>
    <w:rsid w:val="007D57A8"/>
    <w:rsid w:val="007D7C69"/>
    <w:rsid w:val="007E2281"/>
    <w:rsid w:val="007E6839"/>
    <w:rsid w:val="007F66C3"/>
    <w:rsid w:val="007F7B2E"/>
    <w:rsid w:val="008026F3"/>
    <w:rsid w:val="00802F56"/>
    <w:rsid w:val="00804C10"/>
    <w:rsid w:val="00804D9E"/>
    <w:rsid w:val="00812348"/>
    <w:rsid w:val="008170EC"/>
    <w:rsid w:val="00820F8F"/>
    <w:rsid w:val="00825FB1"/>
    <w:rsid w:val="0082621D"/>
    <w:rsid w:val="0083189E"/>
    <w:rsid w:val="00832A6E"/>
    <w:rsid w:val="00832EFA"/>
    <w:rsid w:val="008363F3"/>
    <w:rsid w:val="0084264E"/>
    <w:rsid w:val="00843BDB"/>
    <w:rsid w:val="00844B81"/>
    <w:rsid w:val="008523E3"/>
    <w:rsid w:val="00856515"/>
    <w:rsid w:val="008630A5"/>
    <w:rsid w:val="00867723"/>
    <w:rsid w:val="008807AD"/>
    <w:rsid w:val="00892E6C"/>
    <w:rsid w:val="008A73C3"/>
    <w:rsid w:val="008B2186"/>
    <w:rsid w:val="008C603E"/>
    <w:rsid w:val="008C75A6"/>
    <w:rsid w:val="008D41BA"/>
    <w:rsid w:val="008E03B9"/>
    <w:rsid w:val="00903FEE"/>
    <w:rsid w:val="00910EF0"/>
    <w:rsid w:val="00916C85"/>
    <w:rsid w:val="009411C5"/>
    <w:rsid w:val="00955B9A"/>
    <w:rsid w:val="00956403"/>
    <w:rsid w:val="00962507"/>
    <w:rsid w:val="00973F63"/>
    <w:rsid w:val="009761C2"/>
    <w:rsid w:val="00990752"/>
    <w:rsid w:val="00992069"/>
    <w:rsid w:val="009A6704"/>
    <w:rsid w:val="009A78BC"/>
    <w:rsid w:val="009B0360"/>
    <w:rsid w:val="009B0CA3"/>
    <w:rsid w:val="009B5A42"/>
    <w:rsid w:val="009C6F1B"/>
    <w:rsid w:val="009E10C2"/>
    <w:rsid w:val="009E17D3"/>
    <w:rsid w:val="00A07487"/>
    <w:rsid w:val="00A11925"/>
    <w:rsid w:val="00A200E0"/>
    <w:rsid w:val="00A2500D"/>
    <w:rsid w:val="00A2683C"/>
    <w:rsid w:val="00A328DF"/>
    <w:rsid w:val="00A463F2"/>
    <w:rsid w:val="00A56ADB"/>
    <w:rsid w:val="00A56C2C"/>
    <w:rsid w:val="00A8714E"/>
    <w:rsid w:val="00A93A90"/>
    <w:rsid w:val="00AA47D0"/>
    <w:rsid w:val="00AA4BA5"/>
    <w:rsid w:val="00AB011C"/>
    <w:rsid w:val="00AB6308"/>
    <w:rsid w:val="00AC0F7D"/>
    <w:rsid w:val="00AD3540"/>
    <w:rsid w:val="00AD4A3E"/>
    <w:rsid w:val="00AD7776"/>
    <w:rsid w:val="00AE0B81"/>
    <w:rsid w:val="00AF10CE"/>
    <w:rsid w:val="00AF137B"/>
    <w:rsid w:val="00AF27BB"/>
    <w:rsid w:val="00B10C14"/>
    <w:rsid w:val="00B11303"/>
    <w:rsid w:val="00B136B0"/>
    <w:rsid w:val="00B162EB"/>
    <w:rsid w:val="00B209B7"/>
    <w:rsid w:val="00B21C88"/>
    <w:rsid w:val="00B22C8D"/>
    <w:rsid w:val="00B23C7C"/>
    <w:rsid w:val="00B2435D"/>
    <w:rsid w:val="00B2495D"/>
    <w:rsid w:val="00B40695"/>
    <w:rsid w:val="00B449A4"/>
    <w:rsid w:val="00B65AD8"/>
    <w:rsid w:val="00B72BFE"/>
    <w:rsid w:val="00B7329E"/>
    <w:rsid w:val="00B73411"/>
    <w:rsid w:val="00B810AD"/>
    <w:rsid w:val="00B82D9C"/>
    <w:rsid w:val="00B928A6"/>
    <w:rsid w:val="00B92B1D"/>
    <w:rsid w:val="00B92C8A"/>
    <w:rsid w:val="00B93872"/>
    <w:rsid w:val="00BA2130"/>
    <w:rsid w:val="00BA2E86"/>
    <w:rsid w:val="00BC1ACD"/>
    <w:rsid w:val="00BC38AB"/>
    <w:rsid w:val="00BD11BF"/>
    <w:rsid w:val="00BD147F"/>
    <w:rsid w:val="00BE0D9B"/>
    <w:rsid w:val="00BE3CAB"/>
    <w:rsid w:val="00BE71CA"/>
    <w:rsid w:val="00C012DA"/>
    <w:rsid w:val="00C036C2"/>
    <w:rsid w:val="00C03E3E"/>
    <w:rsid w:val="00C110AF"/>
    <w:rsid w:val="00C11E89"/>
    <w:rsid w:val="00C1591A"/>
    <w:rsid w:val="00C1683C"/>
    <w:rsid w:val="00C20D0B"/>
    <w:rsid w:val="00C242A4"/>
    <w:rsid w:val="00C30DB4"/>
    <w:rsid w:val="00C314E8"/>
    <w:rsid w:val="00C42CAF"/>
    <w:rsid w:val="00C43D63"/>
    <w:rsid w:val="00C55E5A"/>
    <w:rsid w:val="00C66986"/>
    <w:rsid w:val="00C77A85"/>
    <w:rsid w:val="00C872AE"/>
    <w:rsid w:val="00C91694"/>
    <w:rsid w:val="00C91723"/>
    <w:rsid w:val="00C94884"/>
    <w:rsid w:val="00CA25A3"/>
    <w:rsid w:val="00CB1372"/>
    <w:rsid w:val="00CB4AD0"/>
    <w:rsid w:val="00CB5157"/>
    <w:rsid w:val="00CD0D4C"/>
    <w:rsid w:val="00CE3D40"/>
    <w:rsid w:val="00CE69C0"/>
    <w:rsid w:val="00CF0A37"/>
    <w:rsid w:val="00CF1790"/>
    <w:rsid w:val="00CF301E"/>
    <w:rsid w:val="00D22174"/>
    <w:rsid w:val="00D2228E"/>
    <w:rsid w:val="00D24FA5"/>
    <w:rsid w:val="00D261A8"/>
    <w:rsid w:val="00D26DD5"/>
    <w:rsid w:val="00D30916"/>
    <w:rsid w:val="00D338DE"/>
    <w:rsid w:val="00D42F59"/>
    <w:rsid w:val="00D43B04"/>
    <w:rsid w:val="00D5331F"/>
    <w:rsid w:val="00D62AD6"/>
    <w:rsid w:val="00D63481"/>
    <w:rsid w:val="00D72A4B"/>
    <w:rsid w:val="00D7616A"/>
    <w:rsid w:val="00D84003"/>
    <w:rsid w:val="00DA21FC"/>
    <w:rsid w:val="00DA2E39"/>
    <w:rsid w:val="00DA38C5"/>
    <w:rsid w:val="00DB1FB2"/>
    <w:rsid w:val="00DB27E5"/>
    <w:rsid w:val="00DB688C"/>
    <w:rsid w:val="00DC2CB3"/>
    <w:rsid w:val="00DC5468"/>
    <w:rsid w:val="00DC67E4"/>
    <w:rsid w:val="00DD4B46"/>
    <w:rsid w:val="00DD7F59"/>
    <w:rsid w:val="00DE5377"/>
    <w:rsid w:val="00DE7330"/>
    <w:rsid w:val="00DF0BD8"/>
    <w:rsid w:val="00E03A99"/>
    <w:rsid w:val="00E150FC"/>
    <w:rsid w:val="00E203C2"/>
    <w:rsid w:val="00E226B0"/>
    <w:rsid w:val="00E2293C"/>
    <w:rsid w:val="00E267DA"/>
    <w:rsid w:val="00E331D6"/>
    <w:rsid w:val="00E50344"/>
    <w:rsid w:val="00E507C3"/>
    <w:rsid w:val="00E53435"/>
    <w:rsid w:val="00E567BF"/>
    <w:rsid w:val="00E5786F"/>
    <w:rsid w:val="00E60EA4"/>
    <w:rsid w:val="00E63134"/>
    <w:rsid w:val="00E703C1"/>
    <w:rsid w:val="00E80C49"/>
    <w:rsid w:val="00E828D6"/>
    <w:rsid w:val="00E9003E"/>
    <w:rsid w:val="00E95FAA"/>
    <w:rsid w:val="00E968C0"/>
    <w:rsid w:val="00EA3200"/>
    <w:rsid w:val="00EA4528"/>
    <w:rsid w:val="00EA7119"/>
    <w:rsid w:val="00EC341D"/>
    <w:rsid w:val="00EC623E"/>
    <w:rsid w:val="00EE2148"/>
    <w:rsid w:val="00EE2989"/>
    <w:rsid w:val="00EE3244"/>
    <w:rsid w:val="00EF0D27"/>
    <w:rsid w:val="00EF2398"/>
    <w:rsid w:val="00F038F2"/>
    <w:rsid w:val="00F164CB"/>
    <w:rsid w:val="00F27FBD"/>
    <w:rsid w:val="00F40912"/>
    <w:rsid w:val="00F41F26"/>
    <w:rsid w:val="00F548E8"/>
    <w:rsid w:val="00F5777E"/>
    <w:rsid w:val="00F600FA"/>
    <w:rsid w:val="00F63760"/>
    <w:rsid w:val="00F64552"/>
    <w:rsid w:val="00F84536"/>
    <w:rsid w:val="00FB4305"/>
    <w:rsid w:val="00FB66D8"/>
    <w:rsid w:val="00FC101A"/>
    <w:rsid w:val="00FC2516"/>
    <w:rsid w:val="00FD5F31"/>
    <w:rsid w:val="00FE2A1B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41994"/>
  <w15:docId w15:val="{F3AE85A8-902D-4B41-B584-90C2B3D3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9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533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711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Sinespaciado">
    <w:name w:val="No Spacing"/>
    <w:link w:val="SinespaciadoCar"/>
    <w:uiPriority w:val="1"/>
    <w:qFormat/>
    <w:rsid w:val="00D30916"/>
    <w:pPr>
      <w:spacing w:after="0" w:line="240" w:lineRule="auto"/>
      <w:jc w:val="both"/>
    </w:pPr>
    <w:rPr>
      <w:rFonts w:eastAsiaTheme="minorEastAsia"/>
      <w:lang w:val="es-MX"/>
    </w:rPr>
  </w:style>
  <w:style w:type="character" w:customStyle="1" w:styleId="SinespaciadoCar">
    <w:name w:val="Sin espaciado Car"/>
    <w:link w:val="Sinespaciado"/>
    <w:uiPriority w:val="1"/>
    <w:rsid w:val="00910EF0"/>
    <w:rPr>
      <w:rFonts w:eastAsiaTheme="minorEastAsia"/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C91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5p2LM1_Cjg" TargetMode="External"/><Relationship Id="rId13" Type="http://schemas.openxmlformats.org/officeDocument/2006/relationships/hyperlink" Target="https://www.youtube.com/watch?v=sTJ9EgovnG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5zO8XKtLUZ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K-QxgE4LOj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ZDHEB1LrkI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O8nJzwYga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6B542-EE78-43A3-A141-94D63BDD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1657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MALKA</cp:lastModifiedBy>
  <cp:revision>9</cp:revision>
  <dcterms:created xsi:type="dcterms:W3CDTF">2025-07-03T16:55:00Z</dcterms:created>
  <dcterms:modified xsi:type="dcterms:W3CDTF">2025-07-09T16:21:00Z</dcterms:modified>
</cp:coreProperties>
</file>