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3E4BD1" w:rsidRPr="007D3322" w14:paraId="7D955C55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24FB56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79CB0BEC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E4BD1" w:rsidRPr="007D3322" w14:paraId="5211F60E" w14:textId="77777777" w:rsidTr="00B051D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35F8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4622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546E" w14:textId="2B9743CA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BDC8" w14:textId="7AA306FD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ED317E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4F83" w14:textId="77777777" w:rsidR="002653AC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1DC78C6" w14:textId="56720F15" w:rsidR="003E4BD1" w:rsidRPr="002653AC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E4BD1" w:rsidRPr="007D3322" w14:paraId="032DABF9" w14:textId="77777777" w:rsidTr="00B051D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64C9" w14:textId="06D34DE8" w:rsidR="0036401D" w:rsidRPr="007D3322" w:rsidRDefault="003E4BD1" w:rsidP="003640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D6D66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673C237F" w14:textId="7F3AFED8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ACFC" w14:textId="77777777" w:rsidR="003E4BD1" w:rsidRPr="007D3322" w:rsidRDefault="0031600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456F5D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FDF6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CE1F1F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3E4BD1" w:rsidRPr="007D3322" w14:paraId="18B70B77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2B2EA0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5A86853" w14:textId="77777777" w:rsidR="003E4BD1" w:rsidRPr="007D3322" w:rsidRDefault="003E4BD1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E4BD1" w:rsidRPr="007D3322" w14:paraId="720D46F6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3F9E2F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A455A1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75D22F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3E4BD1" w:rsidRPr="007D3322" w14:paraId="145DD247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F2C" w14:textId="77777777" w:rsidR="003E4BD1" w:rsidRPr="007D3322" w:rsidRDefault="003E4BD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B1EB93" w14:textId="77777777" w:rsidR="003E4BD1" w:rsidRPr="007D3322" w:rsidRDefault="003E4BD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Resolución de problemas</w:t>
            </w:r>
          </w:p>
          <w:p w14:paraId="22A76722" w14:textId="77777777" w:rsidR="003E4BD1" w:rsidRPr="007D3322" w:rsidRDefault="003E4BD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028" w14:textId="77777777" w:rsidR="003E4BD1" w:rsidRPr="007D3322" w:rsidRDefault="003E4BD1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E0BC8FA" w14:textId="77777777" w:rsidR="003E4BD1" w:rsidRPr="007D3322" w:rsidRDefault="003E4BD1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Suma y resta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C5F" w14:textId="77777777" w:rsidR="003E4BD1" w:rsidRPr="007D3322" w:rsidRDefault="003E4BD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corporal, ética, socio-afectiva.</w:t>
            </w:r>
          </w:p>
        </w:tc>
      </w:tr>
      <w:tr w:rsidR="003E4BD1" w:rsidRPr="007D3322" w14:paraId="622E68CE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58B87E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AABDA5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3A5728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3E4BD1" w:rsidRPr="007D3322" w14:paraId="2E320963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76C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6992F2E1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57C87DE" w14:textId="77777777" w:rsidR="003E4BD1" w:rsidRPr="007D3322" w:rsidRDefault="00855DDB" w:rsidP="00FC3CC4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Observa el video “ tito el gatito, suma y resta” </w:t>
            </w:r>
            <w:hyperlink r:id="rId8" w:history="1">
              <w:r w:rsidRPr="007D332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https://www.youtube.com/watch?v=2Iy92z6WOqI</w:t>
              </w:r>
            </w:hyperlink>
          </w:p>
          <w:p w14:paraId="5575193A" w14:textId="77777777" w:rsidR="00B0433A" w:rsidRPr="007D3322" w:rsidRDefault="00B0433A" w:rsidP="00FC3CC4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/>
                <w:sz w:val="24"/>
                <w:szCs w:val="24"/>
              </w:rPr>
              <w:t>Observa las imágenes y recuerden en familia cuál es la diferencia entre sumar y restar: cuando sumo doy y cuando resto quito, además la diferencia en los signos (+ más) (-menos).</w:t>
            </w:r>
          </w:p>
          <w:p w14:paraId="0855AE26" w14:textId="77777777" w:rsidR="00B0433A" w:rsidRPr="007D3322" w:rsidRDefault="00B0433A" w:rsidP="00FC3CC4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spacing w:before="24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/>
                <w:sz w:val="24"/>
                <w:szCs w:val="24"/>
              </w:rPr>
              <w:t>Mamá recorta cuadrados y escribe en estos los números del  0 al 10 y los sím</w:t>
            </w:r>
            <w:r w:rsidR="003E762B" w:rsidRPr="007D3322">
              <w:rPr>
                <w:rFonts w:asciiTheme="minorHAnsi" w:hAnsiTheme="minorHAnsi"/>
                <w:sz w:val="24"/>
                <w:szCs w:val="24"/>
              </w:rPr>
              <w:t xml:space="preserve">bolos de la suma </w:t>
            </w:r>
            <w:r w:rsidR="003E762B" w:rsidRPr="007D3322">
              <w:rPr>
                <w:rFonts w:asciiTheme="minorHAnsi" w:hAnsiTheme="minorHAnsi"/>
                <w:b/>
                <w:sz w:val="24"/>
                <w:szCs w:val="24"/>
              </w:rPr>
              <w:t>+</w:t>
            </w:r>
            <w:r w:rsidR="003E762B" w:rsidRPr="007D3322">
              <w:rPr>
                <w:rFonts w:asciiTheme="minorHAnsi" w:hAnsiTheme="minorHAnsi"/>
                <w:sz w:val="24"/>
                <w:szCs w:val="24"/>
              </w:rPr>
              <w:t>,</w:t>
            </w:r>
            <w:r w:rsidRPr="007D3322">
              <w:rPr>
                <w:rFonts w:asciiTheme="minorHAnsi" w:hAnsiTheme="minorHAnsi"/>
                <w:sz w:val="24"/>
                <w:szCs w:val="24"/>
              </w:rPr>
              <w:t xml:space="preserve"> de la resta </w:t>
            </w:r>
            <w:r w:rsidR="003E762B" w:rsidRPr="007D3322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E762B" w:rsidRPr="007D3322">
              <w:rPr>
                <w:rFonts w:asciiTheme="minorHAnsi" w:hAnsiTheme="minorHAnsi"/>
                <w:sz w:val="24"/>
                <w:szCs w:val="24"/>
              </w:rPr>
              <w:t xml:space="preserve"> y el igual </w:t>
            </w:r>
            <w:r w:rsidR="003E762B" w:rsidRPr="007D3322">
              <w:rPr>
                <w:rFonts w:asciiTheme="minorHAnsi" w:hAnsiTheme="minorHAnsi"/>
                <w:b/>
                <w:sz w:val="24"/>
                <w:szCs w:val="24"/>
              </w:rPr>
              <w:t>=</w:t>
            </w:r>
            <w:r w:rsidRPr="007D332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D3322">
              <w:rPr>
                <w:rFonts w:asciiTheme="minorHAnsi" w:hAnsiTheme="minorHAnsi"/>
                <w:sz w:val="24"/>
                <w:szCs w:val="24"/>
              </w:rPr>
              <w:t>y plantéale en una mesa o en el piso  sumas y restas para que el niño primero diferencie cuando hay que sumar (dar) y cuando hay que restar(quitar) al observar el signo.</w:t>
            </w:r>
            <w:r w:rsidR="00B37C8A" w:rsidRPr="007D3322">
              <w:rPr>
                <w:rFonts w:asciiTheme="minorHAnsi" w:hAnsiTheme="minorHAnsi"/>
                <w:sz w:val="24"/>
                <w:szCs w:val="24"/>
              </w:rPr>
              <w:t xml:space="preserve"> Luego solo van a desarr</w:t>
            </w:r>
            <w:r w:rsidR="008B502C" w:rsidRPr="007D3322">
              <w:rPr>
                <w:rFonts w:asciiTheme="minorHAnsi" w:hAnsiTheme="minorHAnsi"/>
                <w:sz w:val="24"/>
                <w:szCs w:val="24"/>
              </w:rPr>
              <w:t xml:space="preserve">ollar  la </w:t>
            </w:r>
            <w:r w:rsidR="008B502C" w:rsidRPr="007D3322">
              <w:rPr>
                <w:rFonts w:asciiTheme="minorHAnsi" w:hAnsiTheme="minorHAnsi"/>
                <w:sz w:val="24"/>
                <w:szCs w:val="24"/>
              </w:rPr>
              <w:lastRenderedPageBreak/>
              <w:t>siguiente suma y resta</w:t>
            </w:r>
            <w:r w:rsidR="003E762B" w:rsidRPr="007D3322">
              <w:rPr>
                <w:rFonts w:asciiTheme="minorHAnsi" w:hAnsiTheme="minorHAnsi"/>
                <w:sz w:val="24"/>
                <w:szCs w:val="24"/>
              </w:rPr>
              <w:t xml:space="preserve"> utilizando los números y signos que recortaron, donde le van a explicar al niño que a pesar que son los mismos números el resultado va a hacer diferente, ya que es el signo lo que me indica si debo sumar</w:t>
            </w:r>
            <w:r w:rsidR="00B3190B" w:rsidRPr="007D3322">
              <w:rPr>
                <w:rFonts w:asciiTheme="minorHAnsi" w:hAnsiTheme="minorHAnsi"/>
                <w:sz w:val="24"/>
                <w:szCs w:val="24"/>
              </w:rPr>
              <w:t>(dar)</w:t>
            </w:r>
            <w:r w:rsidR="003E762B" w:rsidRPr="007D3322">
              <w:rPr>
                <w:rFonts w:asciiTheme="minorHAnsi" w:hAnsiTheme="minorHAnsi"/>
                <w:sz w:val="24"/>
                <w:szCs w:val="24"/>
              </w:rPr>
              <w:t xml:space="preserve"> o restar</w:t>
            </w:r>
            <w:r w:rsidR="00B3190B" w:rsidRPr="007D3322">
              <w:rPr>
                <w:rFonts w:asciiTheme="minorHAnsi" w:hAnsiTheme="minorHAnsi"/>
                <w:sz w:val="24"/>
                <w:szCs w:val="24"/>
              </w:rPr>
              <w:t>(quitar)</w:t>
            </w:r>
            <w:r w:rsidR="003E762B" w:rsidRPr="007D332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A06A6BE" w14:textId="77777777" w:rsidR="00B37C8A" w:rsidRPr="007D3322" w:rsidRDefault="00B37C8A" w:rsidP="00B37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C37B70A" w14:textId="77777777" w:rsidR="00B37C8A" w:rsidRPr="007D3322" w:rsidRDefault="00B37C8A" w:rsidP="00B37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SUMA</w:t>
            </w:r>
            <w:r w:rsidR="00CD4954" w:rsidRPr="007D3322">
              <w:rPr>
                <w:rFonts w:asciiTheme="minorHAnsi" w:hAnsiTheme="minorHAnsi" w:cs="Arial"/>
                <w:b/>
                <w:sz w:val="24"/>
                <w:szCs w:val="24"/>
              </w:rPr>
              <w:t>R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 Y RESTA</w:t>
            </w:r>
            <w:r w:rsidR="00CD4954" w:rsidRPr="007D3322">
              <w:rPr>
                <w:rFonts w:asciiTheme="minorHAnsi" w:hAnsiTheme="minorHAnsi" w:cs="Arial"/>
                <w:b/>
                <w:sz w:val="24"/>
                <w:szCs w:val="24"/>
              </w:rPr>
              <w:t>R</w:t>
            </w:r>
          </w:p>
          <w:p w14:paraId="1075E9AE" w14:textId="77777777" w:rsidR="00B37C8A" w:rsidRPr="007D3322" w:rsidRDefault="00B37C8A" w:rsidP="00B37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6927308" w14:textId="77777777" w:rsidR="00B37C8A" w:rsidRPr="007D3322" w:rsidRDefault="00B37C8A" w:rsidP="00B37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5+2=</w:t>
            </w:r>
          </w:p>
          <w:p w14:paraId="0B53C3F0" w14:textId="77777777" w:rsidR="00B37C8A" w:rsidRPr="007D3322" w:rsidRDefault="00B37C8A" w:rsidP="00B37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7909359" w14:textId="77777777" w:rsidR="00B37C8A" w:rsidRPr="007D3322" w:rsidRDefault="00B37C8A" w:rsidP="00B37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5-2=</w:t>
            </w:r>
          </w:p>
          <w:p w14:paraId="707189E8" w14:textId="77777777" w:rsidR="00CE1F1F" w:rsidRPr="007D3322" w:rsidRDefault="00CE1F1F" w:rsidP="00CE1F1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</w:p>
          <w:p w14:paraId="4EC47B8C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2C483D9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2802FB71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574EF33" w14:textId="77777777" w:rsidR="003E4BD1" w:rsidRPr="007D3322" w:rsidRDefault="00A805D5" w:rsidP="00FC3CC4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Actividad en el cuaderno: desarrolla las sig</w:t>
            </w:r>
            <w:r w:rsidR="00662CD8" w:rsidRPr="007D3322">
              <w:rPr>
                <w:rFonts w:asciiTheme="minorHAnsi" w:hAnsiTheme="minorHAnsi" w:cs="Arial"/>
                <w:sz w:val="24"/>
                <w:szCs w:val="24"/>
              </w:rPr>
              <w:t>uientes sumas y restas, cuando sumes utiliza rayas para contar, cuando restes utiliza los círculos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2094681" w14:textId="77777777" w:rsidR="00A805D5" w:rsidRPr="007D3322" w:rsidRDefault="00A805D5" w:rsidP="00A805D5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8E28792" w14:textId="77777777" w:rsidR="00A805D5" w:rsidRPr="007D3322" w:rsidRDefault="00A805D5" w:rsidP="00A805D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SUMAR Y RESTAR</w:t>
            </w:r>
          </w:p>
          <w:p w14:paraId="2577DB89" w14:textId="77777777" w:rsidR="005C7441" w:rsidRPr="007D3322" w:rsidRDefault="005C7441" w:rsidP="00A805D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22DD50A" w14:textId="77777777" w:rsidR="005C7441" w:rsidRPr="007D3322" w:rsidRDefault="005C7441" w:rsidP="00A805D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3+1=</w:t>
            </w:r>
          </w:p>
          <w:p w14:paraId="335291F0" w14:textId="77777777" w:rsidR="005C7441" w:rsidRPr="007D3322" w:rsidRDefault="005C7441" w:rsidP="00A805D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5-2=</w:t>
            </w:r>
          </w:p>
          <w:p w14:paraId="01B56B9A" w14:textId="77777777" w:rsidR="005C7441" w:rsidRPr="007D3322" w:rsidRDefault="005C7441" w:rsidP="00A805D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7+3=</w:t>
            </w:r>
          </w:p>
          <w:p w14:paraId="27ED9B09" w14:textId="77777777" w:rsidR="005C7441" w:rsidRPr="007D3322" w:rsidRDefault="005C7441" w:rsidP="00A805D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10-6=</w:t>
            </w:r>
          </w:p>
          <w:p w14:paraId="61616290" w14:textId="77777777" w:rsidR="00CE1F1F" w:rsidRPr="007D3322" w:rsidRDefault="00CE1F1F" w:rsidP="00A805D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8+2=</w:t>
            </w:r>
          </w:p>
          <w:p w14:paraId="700F2B4A" w14:textId="77777777" w:rsidR="00CE1F1F" w:rsidRPr="007D3322" w:rsidRDefault="00CE1F1F" w:rsidP="00CE1F1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>8-3=</w:t>
            </w:r>
          </w:p>
          <w:p w14:paraId="10FCB530" w14:textId="77777777" w:rsidR="00CE1F1F" w:rsidRPr="007D3322" w:rsidRDefault="00CE1F1F" w:rsidP="00A805D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9BFBD4A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BCDAB54" w14:textId="77777777" w:rsidR="00877579" w:rsidRPr="007D3322" w:rsidRDefault="00877579" w:rsidP="0087757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C32A17C" w14:textId="77777777" w:rsidR="00CE1F1F" w:rsidRPr="007D3322" w:rsidRDefault="00CE1F1F" w:rsidP="00CE1F1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D6A086F" w14:textId="77777777" w:rsidR="00877579" w:rsidRPr="007D3322" w:rsidRDefault="00877579" w:rsidP="008775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7D263DE" w14:textId="77777777" w:rsidR="00877579" w:rsidRPr="007D3322" w:rsidRDefault="00877579" w:rsidP="008775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4DF172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42348C4A" w14:textId="77777777" w:rsidR="003E4BD1" w:rsidRPr="007D3322" w:rsidRDefault="00FC3CC4" w:rsidP="00E90E3C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Juego alcance la estrella: recorta 10 estrellas y en 5 escribe sumas y en las otras 5 escribe restas, revuélvelas y colócalas en el piso boca abajo, vas a jugar con el niño(a) a alcance la estrella, quien voltee la estrella debe decir si se trata de una suma o resta y debe dar el resultado.</w:t>
            </w:r>
          </w:p>
          <w:p w14:paraId="74F6BF9B" w14:textId="77777777" w:rsidR="003E4BD1" w:rsidRPr="007D3322" w:rsidRDefault="00877579" w:rsidP="00FC3CC4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Actividad en el cuaderno: desarrolla las siguientes sumas y restas:</w:t>
            </w:r>
          </w:p>
          <w:p w14:paraId="39219D83" w14:textId="77777777" w:rsidR="00877579" w:rsidRPr="007D3322" w:rsidRDefault="00877579" w:rsidP="0087757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9A47C56" w14:textId="77777777" w:rsidR="00877579" w:rsidRPr="007D3322" w:rsidRDefault="00877579" w:rsidP="008775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SUMAR Y RESTAR</w:t>
            </w:r>
          </w:p>
          <w:p w14:paraId="1642CF9A" w14:textId="77777777" w:rsidR="00877579" w:rsidRPr="007D3322" w:rsidRDefault="00877579" w:rsidP="008775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6-3=</w:t>
            </w:r>
          </w:p>
          <w:p w14:paraId="1C23110D" w14:textId="77777777" w:rsidR="00877579" w:rsidRPr="007D3322" w:rsidRDefault="00877579" w:rsidP="008775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2+8=</w:t>
            </w:r>
          </w:p>
          <w:p w14:paraId="0851EBDB" w14:textId="77777777" w:rsidR="00877579" w:rsidRPr="007D3322" w:rsidRDefault="00877579" w:rsidP="008775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3-3=</w:t>
            </w:r>
          </w:p>
          <w:p w14:paraId="49D1D2A7" w14:textId="77777777" w:rsidR="00CE1F1F" w:rsidRPr="007D3322" w:rsidRDefault="00CE1F1F" w:rsidP="00CE1F1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4+1=</w:t>
            </w:r>
          </w:p>
          <w:p w14:paraId="118B1CF3" w14:textId="77777777" w:rsidR="00CE1F1F" w:rsidRPr="007D3322" w:rsidRDefault="00CE1F1F" w:rsidP="00CE1F1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8+0=</w:t>
            </w:r>
          </w:p>
          <w:p w14:paraId="20E2464F" w14:textId="77777777" w:rsidR="00662CD8" w:rsidRPr="007D3322" w:rsidRDefault="00662CD8" w:rsidP="00CE1F1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5-5=</w:t>
            </w:r>
          </w:p>
          <w:p w14:paraId="23B008BC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B71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02940B0C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0478794B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CD1F2FD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39BFB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3163D319" w14:textId="77777777" w:rsidR="003E4BD1" w:rsidRPr="007D3322" w:rsidRDefault="00F720D3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 iris</w:t>
            </w:r>
          </w:p>
          <w:p w14:paraId="5DA63F3F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DD53392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7284029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E4BD1" w:rsidRPr="007D3322" w14:paraId="56E044E7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9EE00C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7A061854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E4BD1" w:rsidRPr="007D3322" w14:paraId="5BD82551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C02B74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5003AB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A97AC9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3E4BD1" w:rsidRPr="007D3322" w14:paraId="23BB743D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C64" w14:textId="77777777" w:rsidR="003E4BD1" w:rsidRPr="007D3322" w:rsidRDefault="003E4BD1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las operaciones suma y resta.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8462" w14:textId="77777777" w:rsidR="003E4BD1" w:rsidRPr="007D3322" w:rsidRDefault="003E4BD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Resuelve  situaciones problemas sencillas que involucran la suma y resta en el círculo numérico del 0 al 10 y las representa en el ábaco.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9C50" w14:textId="77777777" w:rsidR="003E4BD1" w:rsidRPr="007D3322" w:rsidRDefault="003E4BD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  <w:p w14:paraId="12C27485" w14:textId="77777777" w:rsidR="003E4BD1" w:rsidRPr="007D3322" w:rsidRDefault="003E4BD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8FCC26C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9671B2E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338A9771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6E09AD2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EF23C5" w:rsidRPr="007D3322" w14:paraId="0E74A686" w14:textId="77777777" w:rsidTr="000D73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A06326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 Y DIARIO DE CAMPO</w:t>
            </w:r>
          </w:p>
          <w:p w14:paraId="1108821F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23C5" w:rsidRPr="007D3322" w14:paraId="67AC7FEA" w14:textId="77777777" w:rsidTr="000D732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0C31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Cognitiva (Ciencias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F68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</w:t>
            </w: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Preescolar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76D2" w14:textId="24FC2F43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F6B" w14:textId="645329B4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="001B635B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994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0E72DD9D" w14:textId="029EAA53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23C5" w:rsidRPr="007D3322" w14:paraId="1B835DC6" w14:textId="77777777" w:rsidTr="000D732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1078" w14:textId="535750BB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ED6D6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6</w:t>
            </w:r>
          </w:p>
          <w:p w14:paraId="19E8AAFB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1B6E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 w:rsidR="00541321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FFEF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 w:rsidR="001B635B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EF23C5" w:rsidRPr="007D3322" w14:paraId="349FEB84" w14:textId="77777777" w:rsidTr="000D73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B148A1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413BF7D8" w14:textId="77777777" w:rsidR="00EF23C5" w:rsidRPr="007D3322" w:rsidRDefault="00EF23C5" w:rsidP="000D732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23C5" w:rsidRPr="007D3322" w14:paraId="39DA1CB1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1AFCD1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61E447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7F1F22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EF23C5" w:rsidRPr="007D3322" w14:paraId="0CFC7650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4C2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240B3B1A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Indagación</w:t>
            </w:r>
          </w:p>
          <w:p w14:paraId="5DE71B67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8C9" w14:textId="77777777" w:rsidR="00EF23C5" w:rsidRPr="007D3322" w:rsidRDefault="00EF23C5" w:rsidP="000D732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25AA8CBF" w14:textId="77777777" w:rsidR="00EF23C5" w:rsidRPr="007D3322" w:rsidRDefault="00EF23C5" w:rsidP="000D732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Animales omnívoros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37EE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Comunicativa, estética, socio-afectiva, corporal, ética.</w:t>
            </w:r>
          </w:p>
        </w:tc>
      </w:tr>
      <w:tr w:rsidR="00EF23C5" w:rsidRPr="007D3322" w14:paraId="7E6B4347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538E2A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C81B674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4147C5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EF23C5" w:rsidRPr="007D3322" w14:paraId="13B262F1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E84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JUEVES</w:t>
            </w:r>
          </w:p>
          <w:p w14:paraId="6530F461" w14:textId="77777777" w:rsidR="00C52A4D" w:rsidRPr="007D3322" w:rsidRDefault="00C52A4D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221C12C5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2A08C7C4" w14:textId="77777777" w:rsidR="00EF23C5" w:rsidRPr="007D3322" w:rsidRDefault="00C44263" w:rsidP="0064308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Video “animales herbív</w:t>
            </w:r>
            <w:r w:rsidR="00E467EC"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oros, carnívoros </w:t>
            </w: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y omní</w:t>
            </w:r>
            <w:r w:rsidR="00E467EC"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voros</w:t>
            </w:r>
            <w:r w:rsidR="00EF23C5"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”</w:t>
            </w:r>
            <w:r w:rsidR="00E467EC"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="00E467EC" w:rsidRPr="007D332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https://www.youtube.com/watch?v=fOYM6mZjIrc</w:t>
              </w:r>
            </w:hyperlink>
          </w:p>
          <w:p w14:paraId="2DE46686" w14:textId="77777777" w:rsidR="00EF23C5" w:rsidRPr="007D3322" w:rsidRDefault="00BF187A" w:rsidP="0064308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lastRenderedPageBreak/>
              <w:t>Recordar a diferencia de os animales según su alimentación.</w:t>
            </w:r>
          </w:p>
          <w:p w14:paraId="2E3DDEA0" w14:textId="77777777" w:rsidR="00EF23C5" w:rsidRPr="007D3322" w:rsidRDefault="008B0235" w:rsidP="0064308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Ficha libro: </w:t>
            </w:r>
            <w:r w:rsidR="00EF23C5"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pegar </w:t>
            </w: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o dibujar </w:t>
            </w:r>
            <w:r w:rsidR="00EF23C5"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al frente de cada animal el alimento correspondiente</w:t>
            </w:r>
            <w:r w:rsidR="00C52A4D"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(pág</w:t>
            </w:r>
            <w:r w:rsidR="00EF23C5"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.</w:t>
            </w:r>
            <w:r w:rsidR="00C52A4D"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132)</w:t>
            </w:r>
          </w:p>
          <w:p w14:paraId="16925F98" w14:textId="77777777" w:rsidR="00EF23C5" w:rsidRPr="007D3322" w:rsidRDefault="00EF23C5" w:rsidP="000D732C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7EE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459114B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Conversatorios</w:t>
            </w:r>
          </w:p>
          <w:p w14:paraId="47F94E0D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Fichas didácticas.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4207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64CE439B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</w:p>
          <w:p w14:paraId="58046AFF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Fotocopias</w:t>
            </w:r>
          </w:p>
          <w:p w14:paraId="3C89A2BC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Tijeras</w:t>
            </w:r>
          </w:p>
          <w:p w14:paraId="0734E7EF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23C5" w:rsidRPr="007D3322" w14:paraId="012A8960" w14:textId="77777777" w:rsidTr="000D73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8A63FC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INDICADORES DE DESEMPEÑO</w:t>
            </w:r>
          </w:p>
        </w:tc>
      </w:tr>
      <w:tr w:rsidR="00EF23C5" w:rsidRPr="007D3322" w14:paraId="6F07697E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E4DEA5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3E57AF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B67731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EF23C5" w:rsidRPr="007D3322" w14:paraId="55013F3B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FDB0" w14:textId="77777777" w:rsidR="00EF23C5" w:rsidRPr="007D3322" w:rsidRDefault="00FE2EFE" w:rsidP="000D732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Clasifica los animales que se encuentran en el medio de acuerdo a su hábitat, alimentación y características físicas.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069B" w14:textId="77777777" w:rsidR="00EF23C5" w:rsidRPr="007D3322" w:rsidRDefault="00FE2EFE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Establece diferencias en la clasificación de los animales según su medio, alimentación y características físicas.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2E98" w14:textId="77777777" w:rsidR="00EF23C5" w:rsidRPr="007D3322" w:rsidRDefault="00EF23C5" w:rsidP="000D732C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Protege los animales que se encuentran en su contexto.</w:t>
            </w:r>
          </w:p>
        </w:tc>
      </w:tr>
    </w:tbl>
    <w:p w14:paraId="2BE39540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E1716B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7C90669" w14:textId="77777777" w:rsidR="00EF23C5" w:rsidRPr="007D3322" w:rsidRDefault="00EF23C5" w:rsidP="00EF23C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EF23C5" w:rsidRPr="007D3322" w14:paraId="5AB50797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07E39B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17B375A5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3D85DCB2" w14:textId="77777777" w:rsidTr="00B051D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2516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B926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BFE5" w14:textId="08925241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8CE8" w14:textId="08664F33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1B635B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7C84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40E8EB8" w14:textId="5BD58846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1BD07374" w14:textId="77777777" w:rsidTr="00B051D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66D0" w14:textId="1E2EA273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D6D66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1A2524B6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A38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541321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607D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1B635B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F23C5" w:rsidRPr="007D3322" w14:paraId="117200FD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E9ED07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736EEBF" w14:textId="77777777" w:rsidR="00EF23C5" w:rsidRPr="007D3322" w:rsidRDefault="00EF23C5" w:rsidP="000D732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4CC05580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9C9717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5D3B80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C077CA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F23C5" w:rsidRPr="007D3322" w14:paraId="756BDE14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688" w14:textId="77777777" w:rsidR="00EF23C5" w:rsidRPr="007D3322" w:rsidRDefault="00EF23C5" w:rsidP="000D732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5AA6984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Axiológica corporal</w:t>
            </w:r>
          </w:p>
          <w:p w14:paraId="559EC9F0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FC" w14:textId="77777777" w:rsidR="00EF23C5" w:rsidRPr="007D3322" w:rsidRDefault="00EF23C5" w:rsidP="000D732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Valores: respeto, tolerancia, honestidad, responsabilidad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0AC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espiritual.</w:t>
            </w:r>
          </w:p>
        </w:tc>
      </w:tr>
      <w:tr w:rsidR="00EF23C5" w:rsidRPr="007D3322" w14:paraId="06A7E9B9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339CED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5180D15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BAC86D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F23C5" w:rsidRPr="007D3322" w14:paraId="39E62697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5CD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01575123" w14:textId="77777777" w:rsidR="0045749F" w:rsidRPr="007D3322" w:rsidRDefault="0045749F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DD06257" w14:textId="77777777" w:rsidR="00D62D58" w:rsidRPr="007D3322" w:rsidRDefault="0045749F" w:rsidP="0056556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Dialoguen en familia por qué es importante practicar los valores a la hora de jugar</w:t>
            </w:r>
            <w:r w:rsidR="000C5362" w:rsidRPr="007D3322">
              <w:rPr>
                <w:rFonts w:asciiTheme="minorHAnsi" w:hAnsiTheme="minorHAnsi" w:cs="Arial"/>
                <w:sz w:val="24"/>
                <w:szCs w:val="24"/>
              </w:rPr>
              <w:t>: respeto, tolerancia, honestidad y responsabilidad.</w:t>
            </w:r>
          </w:p>
          <w:p w14:paraId="0E59670C" w14:textId="77777777" w:rsidR="0015540D" w:rsidRPr="007D3322" w:rsidRDefault="00D62D58" w:rsidP="0015540D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Observa el video “Juegos en familia para días de casa” </w:t>
            </w:r>
            <w:hyperlink r:id="rId10" w:history="1">
              <w:r w:rsidRPr="007D332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https://www.youtube.com/watch?v=4nww3vbCLiY</w:t>
              </w:r>
            </w:hyperlink>
          </w:p>
          <w:p w14:paraId="16D2E242" w14:textId="77777777" w:rsidR="0015540D" w:rsidRPr="007D3322" w:rsidRDefault="006F0479" w:rsidP="0015540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 w:rsidR="0015540D" w:rsidRPr="007D3322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15540D" w:rsidRPr="007D332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COVID 19  </w:t>
            </w:r>
            <w:hyperlink r:id="rId11" w:history="1">
              <w:r w:rsidR="0015540D" w:rsidRPr="007D3322">
                <w:rPr>
                  <w:rStyle w:val="Hipervnculo"/>
                  <w:rFonts w:asciiTheme="minorHAnsi" w:hAnsiTheme="minorHAnsi"/>
                  <w:sz w:val="24"/>
                  <w:szCs w:val="24"/>
                  <w:lang w:val="en-US"/>
                </w:rPr>
                <w:t>https://www.youtube.com/watch?v=leGXZLok7Nc</w:t>
              </w:r>
            </w:hyperlink>
            <w:r w:rsidR="0015540D" w:rsidRPr="007D332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5540D" w:rsidRPr="007D3322">
              <w:rPr>
                <w:rFonts w:asciiTheme="minorHAnsi" w:hAnsiTheme="minorHAnsi"/>
                <w:sz w:val="24"/>
                <w:szCs w:val="24"/>
                <w:lang w:val="en-US"/>
              </w:rPr>
              <w:t>opcional</w:t>
            </w:r>
            <w:proofErr w:type="spellEnd"/>
            <w:r w:rsidR="0015540D" w:rsidRPr="007D3322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  <w:p w14:paraId="333EC439" w14:textId="77777777" w:rsidR="00565566" w:rsidRPr="007D3322" w:rsidRDefault="00D62D58" w:rsidP="000D732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Elige un juego del video observado y aplícalo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14:paraId="09FA906C" w14:textId="77777777" w:rsidR="00EF23C5" w:rsidRPr="007D3322" w:rsidRDefault="00EF23C5" w:rsidP="0045749F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290" w14:textId="77777777" w:rsidR="00EF23C5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A</w:t>
            </w:r>
            <w:r w:rsidR="00EF23C5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ctividades prácticas.</w:t>
            </w:r>
          </w:p>
          <w:p w14:paraId="7DD1CDA8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4CB9872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43557" w14:textId="77777777" w:rsidR="00EF23C5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539F220C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Limones</w:t>
            </w:r>
          </w:p>
          <w:p w14:paraId="1AE9FF3A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Tapas</w:t>
            </w:r>
          </w:p>
          <w:p w14:paraId="1DF117E2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 higiénico</w:t>
            </w:r>
          </w:p>
          <w:p w14:paraId="452DFB57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Cuerdas</w:t>
            </w:r>
          </w:p>
          <w:p w14:paraId="101001F7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Cordones</w:t>
            </w:r>
          </w:p>
          <w:p w14:paraId="51280D89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Envases desechables</w:t>
            </w:r>
          </w:p>
          <w:p w14:paraId="089C3271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B47BB3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08C0AD92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634133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3C93344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71410262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CF62E0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1104FD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F9410B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F23C5" w:rsidRPr="007D3322" w14:paraId="74CE99FD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D10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Comprende la importancia de los valores respeto, tolerancia y responsabilidad en la realización de la actividad física y deportiva.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2B91" w14:textId="77777777" w:rsidR="00EF23C5" w:rsidRPr="007D3322" w:rsidRDefault="00EF23C5" w:rsidP="000D732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Promueve valores como el respeto, la tolerancia, la honestidad y responsabilidad en la práctica de la actividad física y deportiva.</w:t>
            </w:r>
          </w:p>
          <w:p w14:paraId="2B244413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640C" w14:textId="77777777" w:rsidR="00EF23C5" w:rsidRPr="007D3322" w:rsidRDefault="00EF23C5" w:rsidP="000D73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Demuestro respeto  y tolerancia por los sentimientos  y gustos expresados por los demás.</w:t>
            </w:r>
          </w:p>
          <w:p w14:paraId="258EDD5A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42566B64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603" w14:textId="77777777" w:rsidR="00EF23C5" w:rsidRPr="007D3322" w:rsidRDefault="00EF23C5" w:rsidP="000D732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588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324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862AB82" w14:textId="77777777" w:rsidR="00EF23C5" w:rsidRPr="007D3322" w:rsidRDefault="00EF23C5" w:rsidP="00EF23C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C5A4071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66FAF4" w14:textId="77777777" w:rsidR="00B051D2" w:rsidRPr="007D3322" w:rsidRDefault="00B051D2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2B63C8E" w14:textId="77777777" w:rsidR="00B051D2" w:rsidRPr="007D3322" w:rsidRDefault="00B051D2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43DEC3B" w14:textId="77777777" w:rsidR="00E46293" w:rsidRPr="007D3322" w:rsidRDefault="00E46293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69C4257" w14:textId="77777777" w:rsidR="00E46293" w:rsidRPr="007D3322" w:rsidRDefault="00E46293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3A9D234" w14:textId="77777777" w:rsidR="00E46293" w:rsidRPr="007D3322" w:rsidRDefault="00E46293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4F2037C" w14:textId="77777777" w:rsidR="00E46293" w:rsidRPr="007D3322" w:rsidRDefault="00E46293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7C89C8" w14:textId="77777777" w:rsidR="00B051D2" w:rsidRPr="007D3322" w:rsidRDefault="00B051D2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E46293" w:rsidRPr="007D3322" w14:paraId="19CE7B95" w14:textId="77777777" w:rsidTr="00CB56B4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BEA06A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7B1CC56A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1CE91A67" w14:textId="77777777" w:rsidTr="00CB56B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B136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 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334B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372" w14:textId="0F2FEF85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96B3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5607" w14:textId="53A8850C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541321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596B3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2DAC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802C268" w14:textId="4AB50C15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7EECD408" w14:textId="77777777" w:rsidTr="00CB56B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665" w14:textId="69535E7C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D6D66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52E46447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CB7D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5021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46293" w:rsidRPr="007D3322" w14:paraId="254C5165" w14:textId="77777777" w:rsidTr="00CB56B4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8F3323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6A9A5D9" w14:textId="77777777" w:rsidR="00E46293" w:rsidRPr="007D3322" w:rsidRDefault="00E46293" w:rsidP="00CB56B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4BA2E79B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DB682E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389A68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885EA0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46293" w:rsidRPr="007D3322" w14:paraId="0DF44962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A16" w14:textId="77777777" w:rsidR="00E46293" w:rsidRPr="007D3322" w:rsidRDefault="00E46293" w:rsidP="00CB56B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43BD398" w14:textId="77777777" w:rsidR="00E46293" w:rsidRPr="007D3322" w:rsidRDefault="00E46293" w:rsidP="00CB56B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163153C0" w14:textId="77777777" w:rsidR="00E46293" w:rsidRPr="007D3322" w:rsidRDefault="00E46293" w:rsidP="00CB56B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4F1" w14:textId="77777777" w:rsidR="00E46293" w:rsidRPr="007D3322" w:rsidRDefault="00E46293" w:rsidP="00CB56B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D2BA98" w14:textId="77777777" w:rsidR="00E46293" w:rsidRPr="007D3322" w:rsidRDefault="00E46293" w:rsidP="00CB56B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Ecoética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B99" w14:textId="77777777" w:rsidR="00E46293" w:rsidRPr="007D3322" w:rsidRDefault="00E46293" w:rsidP="00CB56B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corporal, espiritual.</w:t>
            </w:r>
          </w:p>
        </w:tc>
      </w:tr>
      <w:tr w:rsidR="00E46293" w:rsidRPr="007D3322" w14:paraId="7714C8F7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AFDE2F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EBAA02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E5EF2A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46293" w:rsidRPr="007D3322" w14:paraId="672C0303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A19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751AA059" w14:textId="77777777" w:rsidR="009B69E8" w:rsidRPr="007D3322" w:rsidRDefault="009B69E8" w:rsidP="009B69E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9866C7F" w14:textId="77777777" w:rsidR="00E46293" w:rsidRPr="007D3322" w:rsidRDefault="009417CE" w:rsidP="009417CE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>Observa el video de la canción “los guardianes del medio ambiente”</w:t>
            </w:r>
            <w:r w:rsidR="001A5CFE" w:rsidRPr="007D332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2" w:history="1">
              <w:r w:rsidR="001A5CFE" w:rsidRPr="007D332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https://www.youtube.com/watch?v=TOT5OSP1N3I</w:t>
              </w:r>
            </w:hyperlink>
          </w:p>
          <w:p w14:paraId="54FD08D8" w14:textId="77777777" w:rsidR="00DA352E" w:rsidRPr="007D3322" w:rsidRDefault="00DA352E" w:rsidP="009417CE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Dialoga con tu familia y cuéntales que vas a hacer</w:t>
            </w:r>
            <w:r w:rsidR="001A5CFE" w:rsidRPr="007D3322">
              <w:rPr>
                <w:rFonts w:asciiTheme="minorHAnsi" w:hAnsiTheme="minorHAnsi" w:cs="Arial"/>
                <w:sz w:val="24"/>
                <w:szCs w:val="24"/>
              </w:rPr>
              <w:t xml:space="preserve"> como guardián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A5CFE" w:rsidRPr="007D3322">
              <w:rPr>
                <w:rFonts w:asciiTheme="minorHAnsi" w:hAnsiTheme="minorHAnsi" w:cs="Arial"/>
                <w:sz w:val="24"/>
                <w:szCs w:val="24"/>
              </w:rPr>
              <w:t xml:space="preserve">del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>medio ambiente</w:t>
            </w:r>
            <w:r w:rsidR="001A5CFE" w:rsidRPr="007D3322">
              <w:rPr>
                <w:rFonts w:asciiTheme="minorHAnsi" w:hAnsiTheme="minorHAnsi" w:cs="Arial"/>
                <w:sz w:val="24"/>
                <w:szCs w:val="24"/>
              </w:rPr>
              <w:t xml:space="preserve"> a partir de hoy para cuidarlo y protegerlo</w:t>
            </w:r>
            <w:r w:rsidR="00D004DB" w:rsidRPr="007D332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A4935F7" w14:textId="2F27BB31" w:rsidR="00D004DB" w:rsidRPr="007D3322" w:rsidRDefault="00D004DB" w:rsidP="009417CE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dibuja o pega las hojas del árbol y colorea 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2FF" w14:textId="77777777" w:rsidR="00E46293" w:rsidRPr="007D3322" w:rsidRDefault="005C1E1D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Conversatorio</w:t>
            </w:r>
          </w:p>
          <w:p w14:paraId="0987C84E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</w:t>
            </w:r>
          </w:p>
          <w:p w14:paraId="391C1FBE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FA99D6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C6A1A" w14:textId="77777777" w:rsidR="00E46293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46AF4C99" w14:textId="77777777" w:rsidR="005C1E1D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4E1A6BAA" w14:textId="77777777" w:rsidR="005C1E1D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 iris</w:t>
            </w:r>
          </w:p>
          <w:p w14:paraId="66A129AE" w14:textId="77777777" w:rsidR="005C1E1D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FC8D8A5" w14:textId="77777777" w:rsidR="005C1E1D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57350EC8" w14:textId="77777777" w:rsidTr="00CB56B4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E7C7876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28260FB3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0605D4D0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84F6CF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FD291B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1EDCB5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46293" w:rsidRPr="007D3322" w14:paraId="1A07564F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6DC" w14:textId="77777777" w:rsidR="00E46293" w:rsidRPr="007D3322" w:rsidRDefault="00E46293" w:rsidP="00CB56B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bidi="he-IL"/>
              </w:rPr>
              <w:t>Identifica la importancia de contribuir con la conservación del medio ambiente.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61B6" w14:textId="77777777" w:rsidR="00E46293" w:rsidRPr="007D3322" w:rsidRDefault="00E46293" w:rsidP="00CB56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Realiza campañas de aseo y conservación del ambiente.</w:t>
            </w:r>
          </w:p>
          <w:p w14:paraId="092B4A27" w14:textId="77777777" w:rsidR="00E46293" w:rsidRPr="007D3322" w:rsidRDefault="00E46293" w:rsidP="00CB56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CC87523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Expresa verbalmente la importancia de cuidar el  medio ambiente.</w:t>
            </w:r>
          </w:p>
          <w:p w14:paraId="114297AF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17E" w14:textId="77777777" w:rsidR="00E46293" w:rsidRPr="007D3322" w:rsidRDefault="00E46293" w:rsidP="00CB56B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Ayuda a sus compañeros cuando lo necesitan.</w:t>
            </w:r>
          </w:p>
          <w:p w14:paraId="208E9C1A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2686C568" w14:textId="77777777" w:rsidR="00EF23C5" w:rsidRDefault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04CFA" w:rsidRPr="007C64CA" w14:paraId="61D6A340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4FDCCF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204CFA" w:rsidRPr="007C64CA" w14:paraId="6B8EFDA5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B4FB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C64CA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B5C9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7C64CA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A722" w14:textId="62A47E8F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D068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75EF" w14:textId="72377C6E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596B3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F63E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B378250" w14:textId="308C66D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7C64CA" w14:paraId="7F1C4058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80D3" w14:textId="028905F7" w:rsidR="00204CFA" w:rsidRPr="007C64CA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D6D66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0F6B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63E0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7C64C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204CFA" w:rsidRPr="007C64CA" w14:paraId="3D564EA1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DD641B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204CFA" w:rsidRPr="007C64CA" w14:paraId="3FE308BE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31342D7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F80F78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762E82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4CFA" w:rsidRPr="007C64CA" w14:paraId="5294642F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0DC" w14:textId="77777777" w:rsidR="00204CFA" w:rsidRPr="007C64CA" w:rsidRDefault="00204CFA" w:rsidP="004172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 xml:space="preserve">Comunicativa: Propositiva </w:t>
            </w:r>
            <w:r w:rsidRPr="007C64CA">
              <w:rPr>
                <w:rFonts w:asciiTheme="minorHAnsi" w:hAnsiTheme="minorHAnsi" w:cs="Arial"/>
                <w:sz w:val="24"/>
                <w:szCs w:val="24"/>
                <w:lang w:bidi="he-IL"/>
              </w:rPr>
              <w:t xml:space="preserve"> </w:t>
            </w:r>
          </w:p>
          <w:p w14:paraId="5A6BF79C" w14:textId="77777777" w:rsidR="00204CFA" w:rsidRPr="007C64CA" w:rsidRDefault="00204CFA" w:rsidP="004172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Construir portadores de texto desde su nivel de desarrollo cognitivo.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4A5" w14:textId="77777777" w:rsidR="00204CFA" w:rsidRPr="007C64CA" w:rsidRDefault="00204CFA" w:rsidP="0041724E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Portadores de textos</w:t>
            </w:r>
          </w:p>
          <w:p w14:paraId="574A1A23" w14:textId="77777777" w:rsidR="00204CFA" w:rsidRPr="007C64CA" w:rsidRDefault="00204CFA" w:rsidP="0041724E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0D995A4" w14:textId="77777777" w:rsidR="00204CFA" w:rsidRPr="007C64CA" w:rsidRDefault="00204CFA" w:rsidP="0041724E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81E" w14:textId="77777777" w:rsidR="00204CFA" w:rsidRPr="007C64CA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ética</w:t>
            </w:r>
          </w:p>
        </w:tc>
      </w:tr>
      <w:tr w:rsidR="00204CFA" w:rsidRPr="007C64CA" w14:paraId="1D6A06FA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1D43E63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6A113D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E24309F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4CFA" w:rsidRPr="007C64CA" w14:paraId="34E4C926" w14:textId="77777777" w:rsidTr="0041724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5AD" w14:textId="77777777" w:rsidR="00204CFA" w:rsidRDefault="00204CFA" w:rsidP="0041724E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MIERCOLES </w:t>
            </w:r>
          </w:p>
          <w:p w14:paraId="46D591CF" w14:textId="77777777" w:rsidR="00204CFA" w:rsidRPr="005C20E3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sz w:val="24"/>
                <w:szCs w:val="24"/>
              </w:rPr>
              <w:t>Video sobre el televisor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Hipervnculo"/>
                </w:rPr>
                <w:t>https://www.youtube.com/watch?v=QqrmAM2v4xQ</w:t>
              </w:r>
            </w:hyperlink>
          </w:p>
          <w:p w14:paraId="0A478260" w14:textId="77777777" w:rsidR="00204CFA" w:rsidRPr="00090495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90495">
              <w:rPr>
                <w:rFonts w:asciiTheme="minorHAnsi" w:hAnsiTheme="minorHAnsi" w:cs="Arial"/>
                <w:sz w:val="24"/>
                <w:szCs w:val="24"/>
              </w:rPr>
              <w:t xml:space="preserve">Conversatorio: </w:t>
            </w:r>
          </w:p>
          <w:p w14:paraId="74615DFC" w14:textId="77777777" w:rsidR="00204CFA" w:rsidRPr="00090495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90495">
              <w:rPr>
                <w:rFonts w:asciiTheme="minorHAnsi" w:hAnsiTheme="minorHAnsi" w:cs="Arial"/>
                <w:sz w:val="24"/>
                <w:szCs w:val="24"/>
              </w:rPr>
              <w:t>que es la televisión y su importancia.</w:t>
            </w:r>
          </w:p>
          <w:p w14:paraId="565F86D4" w14:textId="77777777" w:rsidR="00204CFA" w:rsidRPr="00090495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90495">
              <w:rPr>
                <w:rFonts w:asciiTheme="minorHAnsi" w:hAnsiTheme="minorHAnsi" w:cs="Arial"/>
                <w:sz w:val="24"/>
                <w:szCs w:val="24"/>
              </w:rPr>
              <w:t>Que programa de televisión es tu favorito y porque?</w:t>
            </w:r>
          </w:p>
          <w:p w14:paraId="29C45DA4" w14:textId="77777777" w:rsidR="00204CFA" w:rsidRPr="00090495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90495">
              <w:rPr>
                <w:rFonts w:asciiTheme="minorHAnsi" w:hAnsiTheme="minorHAnsi" w:cs="Arial"/>
                <w:sz w:val="24"/>
                <w:szCs w:val="24"/>
              </w:rPr>
              <w:t>Actividad: en tu cuaderno dibuja un televisor y dentro dibuja tu personaje favorito. Colorea.</w:t>
            </w:r>
          </w:p>
          <w:p w14:paraId="6D492242" w14:textId="77777777" w:rsidR="00204CFA" w:rsidRPr="007C64CA" w:rsidRDefault="00204CFA" w:rsidP="0041724E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9B43B55" w14:textId="77777777" w:rsidR="00204CFA" w:rsidRDefault="00204CFA" w:rsidP="0041724E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02550160" w14:textId="77777777" w:rsidR="00204CFA" w:rsidRPr="005C20E3" w:rsidRDefault="00204CFA" w:rsidP="00204CFA">
            <w:pPr>
              <w:pStyle w:val="Prrafode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sz w:val="24"/>
                <w:szCs w:val="24"/>
              </w:rPr>
              <w:t>Video sobre que es la carta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Hipervnculo"/>
                </w:rPr>
                <w:t>https://www.youtube.com/watch?v=MDeVfWKI9_s</w:t>
              </w:r>
            </w:hyperlink>
          </w:p>
          <w:p w14:paraId="12227D05" w14:textId="77777777" w:rsidR="00204CFA" w:rsidRPr="005C20E3" w:rsidRDefault="00204CFA" w:rsidP="00204CFA">
            <w:pPr>
              <w:pStyle w:val="Prrafode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sz w:val="24"/>
                <w:szCs w:val="24"/>
              </w:rPr>
              <w:t>Dinámica llego carta, para quién?</w:t>
            </w:r>
          </w:p>
          <w:p w14:paraId="5022E4B0" w14:textId="77777777" w:rsidR="00204CFA" w:rsidRPr="005C20E3" w:rsidRDefault="00204CFA" w:rsidP="00204CFA">
            <w:pPr>
              <w:pStyle w:val="Prrafode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sz w:val="24"/>
                <w:szCs w:val="24"/>
              </w:rPr>
              <w:t>Con ayuda de mamá realiza una carta a un compañero, familiar o profesora.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36F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realización y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CAED1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689B3435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252EBC82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0D02863F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</w:tc>
      </w:tr>
      <w:tr w:rsidR="00204CFA" w:rsidRPr="007C64CA" w14:paraId="4BFA767A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057B5D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155A8058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7C64CA" w14:paraId="50980C7E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9FFD3C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C2DB9D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6FD055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4CFA" w:rsidRPr="007C64CA" w14:paraId="322DDDFC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FC7" w14:textId="77777777" w:rsidR="00204CFA" w:rsidRPr="007C64CA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Aprende canciones, cuentos, recetas y noticias.</w:t>
            </w:r>
          </w:p>
          <w:p w14:paraId="28E4059D" w14:textId="77777777" w:rsidR="00204CFA" w:rsidRPr="007C64CA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164D" w14:textId="77777777" w:rsidR="00204CFA" w:rsidRPr="007C64CA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Construye algunos portadores de texto como canciones, cuentos, recetas y noticias.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5FA4" w14:textId="77777777" w:rsidR="00204CFA" w:rsidRPr="007C64CA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Valora la importancia que tienen los textos en la vida diaria.</w:t>
            </w:r>
          </w:p>
        </w:tc>
      </w:tr>
    </w:tbl>
    <w:p w14:paraId="24A9EA5C" w14:textId="77777777" w:rsidR="00204CFA" w:rsidRPr="007C64CA" w:rsidRDefault="00204CFA" w:rsidP="00204CF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5908EC9" w14:textId="77777777" w:rsidR="00204CFA" w:rsidRPr="007C64CA" w:rsidRDefault="00204CFA" w:rsidP="00204CFA">
      <w:pPr>
        <w:spacing w:after="160"/>
        <w:rPr>
          <w:rFonts w:asciiTheme="minorHAnsi" w:hAnsiTheme="minorHAnsi" w:cs="Arial"/>
          <w:b/>
          <w:sz w:val="24"/>
          <w:szCs w:val="24"/>
        </w:rPr>
      </w:pPr>
      <w:r w:rsidRPr="007C64CA">
        <w:rPr>
          <w:rFonts w:asciiTheme="minorHAnsi" w:hAnsiTheme="minorHAnsi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04CFA" w:rsidRPr="00B50311" w14:paraId="0FE7D115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C273CF" w14:textId="77777777" w:rsidR="00204CFA" w:rsidRPr="00B5031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FE1AE47" w14:textId="77777777" w:rsidR="00204CFA" w:rsidRPr="00B5031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B50311" w14:paraId="54889DBE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CCB3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50311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019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B50311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6D73" w14:textId="4228C58E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D068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C3F8" w14:textId="0E35ED44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BD068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F037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26743E59" w14:textId="514A435E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B50311" w14:paraId="516977FB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71D2" w14:textId="29B48597" w:rsidR="00204CFA" w:rsidRPr="00B50311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="008B038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ED6D66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7CD33910" w14:textId="77777777" w:rsidR="00204CFA" w:rsidRPr="00B50311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85B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7A7A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04CFA" w:rsidRPr="00B50311" w14:paraId="21FB82BF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2CB3F8" w14:textId="77777777" w:rsidR="00204CFA" w:rsidRPr="00B5031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C011E7E" w14:textId="77777777" w:rsidR="00204CFA" w:rsidRPr="00B50311" w:rsidRDefault="00204CFA" w:rsidP="0041724E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B50311" w14:paraId="2C0ECED9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D38AFD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87EF30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EFF820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4CFA" w:rsidRPr="00B50311" w14:paraId="40D83C92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1E6" w14:textId="77777777" w:rsidR="00204CFA" w:rsidRPr="00B50311" w:rsidRDefault="00204CFA" w:rsidP="004172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6DE120F0" w14:textId="77777777" w:rsidR="00204CFA" w:rsidRPr="00B50311" w:rsidRDefault="00204CFA" w:rsidP="004172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0B995F7" w14:textId="77777777" w:rsidR="00204CFA" w:rsidRPr="00B50311" w:rsidRDefault="00204CFA" w:rsidP="004172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Seguir patrones de pronunciación y entonación al nombrar palabras en inglés.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B76" w14:textId="77777777" w:rsidR="00204CFA" w:rsidRPr="00B50311" w:rsidRDefault="00204CFA" w:rsidP="0041724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medios de comunicación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28B" w14:textId="77777777" w:rsidR="00204CFA" w:rsidRPr="00B50311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corporal</w:t>
            </w:r>
          </w:p>
        </w:tc>
      </w:tr>
      <w:tr w:rsidR="00204CFA" w:rsidRPr="00B50311" w14:paraId="4B1DE20D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989138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07E58F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3FEA572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4CFA" w:rsidRPr="00B50311" w14:paraId="57CF3CBD" w14:textId="77777777" w:rsidTr="0041724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C2E" w14:textId="77777777" w:rsidR="00204CFA" w:rsidRPr="00B50311" w:rsidRDefault="00204CFA" w:rsidP="0041724E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B50311">
              <w:rPr>
                <w:rFonts w:cs="Arial"/>
                <w:b/>
                <w:sz w:val="24"/>
                <w:szCs w:val="24"/>
              </w:rPr>
              <w:t>MARTES</w:t>
            </w:r>
          </w:p>
          <w:p w14:paraId="4AF28A49" w14:textId="77777777" w:rsidR="00204CFA" w:rsidRPr="00B50311" w:rsidRDefault="00204CFA" w:rsidP="0041724E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  <w:p w14:paraId="55AFE9BC" w14:textId="77777777" w:rsidR="00204CFA" w:rsidRPr="00B50311" w:rsidRDefault="00204CFA" w:rsidP="00204CFA">
            <w:pPr>
              <w:pStyle w:val="Sinespaciado"/>
              <w:numPr>
                <w:ilvl w:val="0"/>
                <w:numId w:val="1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Repaso de los medios de comunicación a través de un video </w:t>
            </w:r>
            <w:r>
              <w:t xml:space="preserve"> </w:t>
            </w:r>
            <w:hyperlink r:id="rId15" w:history="1">
              <w:r>
                <w:rPr>
                  <w:rStyle w:val="Hipervnculo"/>
                </w:rPr>
                <w:t>https://www.youtube.com/watch?v=lUuNBqt-Lj4</w:t>
              </w:r>
            </w:hyperlink>
          </w:p>
          <w:p w14:paraId="58A6BB9E" w14:textId="77777777" w:rsidR="00204CFA" w:rsidRPr="00B50311" w:rsidRDefault="00204CFA" w:rsidP="00204CFA">
            <w:pPr>
              <w:pStyle w:val="Sinespaciado"/>
              <w:numPr>
                <w:ilvl w:val="0"/>
                <w:numId w:val="19"/>
              </w:numPr>
              <w:rPr>
                <w:rFonts w:cs="Arial"/>
                <w:sz w:val="24"/>
                <w:szCs w:val="24"/>
              </w:rPr>
            </w:pPr>
            <w:r>
              <w:t>Colorea los medios de comunicación y escribe sus nombres de bajo con ayuda de mama.</w:t>
            </w:r>
          </w:p>
          <w:p w14:paraId="0F7892F0" w14:textId="77777777" w:rsidR="00204CFA" w:rsidRPr="00B50311" w:rsidRDefault="00204CFA" w:rsidP="0041724E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24D" w14:textId="77777777" w:rsidR="00204CFA" w:rsidRPr="00B50311" w:rsidRDefault="00204CFA" w:rsidP="0041724E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Puntualidad en la entrega de trabajos.</w:t>
            </w:r>
            <w:r w:rsidRPr="00B50311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E8FD7E4" w14:textId="77777777" w:rsidR="00204CFA" w:rsidRPr="00B50311" w:rsidRDefault="00204CFA" w:rsidP="0041724E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A3073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los medios de comunicación.</w:t>
            </w:r>
          </w:p>
          <w:p w14:paraId="420197D3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22A50CB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C6A5F1A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</w:tc>
      </w:tr>
      <w:tr w:rsidR="00204CFA" w:rsidRPr="00B50311" w14:paraId="131E6006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5A05C3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C9BE148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B50311" w14:paraId="265D2816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5689FE" w14:textId="77777777" w:rsidR="00204CFA" w:rsidRPr="00B5031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5F89784" w14:textId="77777777" w:rsidR="00204CFA" w:rsidRPr="00B5031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D945F2" w14:textId="77777777" w:rsidR="00204CFA" w:rsidRPr="00B5031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4CFA" w:rsidRPr="00B50311" w14:paraId="72EC416C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F4B" w14:textId="77777777" w:rsidR="00204CFA" w:rsidRPr="00B50311" w:rsidRDefault="00204CFA" w:rsidP="0041724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Nombra en inglés animales, números, días de la semana y medios de comunicación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EF25" w14:textId="77777777" w:rsidR="00204CFA" w:rsidRPr="00B50311" w:rsidRDefault="00204CFA" w:rsidP="0041724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Relaciona la imagen con la pronunciación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0B53" w14:textId="77777777" w:rsidR="00204CFA" w:rsidRPr="00B50311" w:rsidRDefault="00204CFA" w:rsidP="0041724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Valora la importancia del aprendizaje del inglés en la vida cotidiana</w:t>
            </w:r>
          </w:p>
        </w:tc>
      </w:tr>
    </w:tbl>
    <w:p w14:paraId="6C96B701" w14:textId="77777777" w:rsidR="00204CFA" w:rsidRPr="00B50311" w:rsidRDefault="00204CFA" w:rsidP="00204CF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CF79B6B" w14:textId="77777777" w:rsidR="00204CFA" w:rsidRPr="00B50311" w:rsidRDefault="00204CFA" w:rsidP="00204CF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04CFA" w:rsidRPr="00690140" w14:paraId="439744A4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125406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42E69A2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4A39F7B6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AC9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137EC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2762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137EC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7D37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Pr="008137E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y B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A409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137E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E42E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8F2EB4E" w14:textId="4F8589A8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634A9383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DBEF" w14:textId="080BFF49" w:rsidR="00204CFA" w:rsidRPr="008137EC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ED6D66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496218FF" w14:textId="77777777" w:rsidR="00204CFA" w:rsidRPr="008137EC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B8D1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FD07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04CFA" w:rsidRPr="00690140" w14:paraId="7D0647A4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09FB9B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204CFA" w:rsidRPr="00690140" w14:paraId="29779884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4F752B7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2D254C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FCC754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4CFA" w:rsidRPr="00690140" w14:paraId="3E2EAE69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FDD" w14:textId="77777777" w:rsidR="00204CFA" w:rsidRPr="008137EC" w:rsidRDefault="00204CFA" w:rsidP="0041724E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sz w:val="24"/>
                <w:szCs w:val="24"/>
              </w:rPr>
              <w:t>Identificar los símbolos patrios, su significado y demuestra respeto hacia estos.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F2B" w14:textId="77777777" w:rsidR="00204CFA" w:rsidRPr="008137EC" w:rsidRDefault="00204CFA" w:rsidP="0041724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color w:val="000000"/>
                <w:sz w:val="24"/>
                <w:szCs w:val="24"/>
              </w:rPr>
              <w:t>Símbolos Patrios y costumbres Nacionales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E17" w14:textId="77777777" w:rsidR="00204CFA" w:rsidRPr="008137EC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estética, ética.</w:t>
            </w:r>
          </w:p>
        </w:tc>
      </w:tr>
      <w:tr w:rsidR="00204CFA" w:rsidRPr="00690140" w14:paraId="6F51F8A9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E5B4C2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543C4F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9A87A1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4CFA" w:rsidRPr="00690140" w14:paraId="7A1A4690" w14:textId="77777777" w:rsidTr="0041724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F0B" w14:textId="77777777" w:rsidR="00204CFA" w:rsidRPr="008137EC" w:rsidRDefault="00204CFA" w:rsidP="0041724E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8137EC">
              <w:rPr>
                <w:rFonts w:cs="Arial"/>
                <w:b/>
                <w:sz w:val="24"/>
                <w:szCs w:val="24"/>
              </w:rPr>
              <w:t>JUEVES</w:t>
            </w:r>
          </w:p>
          <w:p w14:paraId="1C59D862" w14:textId="77777777" w:rsidR="00204CFA" w:rsidRPr="008137EC" w:rsidRDefault="00204CFA" w:rsidP="0041724E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3DCEE3D8" w14:textId="77777777" w:rsidR="00204CFA" w:rsidRPr="006C3B46" w:rsidRDefault="00204CFA" w:rsidP="00204CFA">
            <w:pPr>
              <w:pStyle w:val="Sinespaciado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6C3B46">
              <w:rPr>
                <w:rFonts w:cs="Arial"/>
                <w:sz w:val="24"/>
                <w:szCs w:val="24"/>
              </w:rPr>
              <w:t>Video del himno Nacional de Colombia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" w:history="1">
              <w:r>
                <w:rPr>
                  <w:rStyle w:val="Hipervnculo"/>
                </w:rPr>
                <w:t>https://www.youtube.com/watch?v=SrvKADxxsqg</w:t>
              </w:r>
            </w:hyperlink>
          </w:p>
          <w:p w14:paraId="4507B0CE" w14:textId="77777777" w:rsidR="00204CFA" w:rsidRPr="006C3B46" w:rsidRDefault="00204CFA" w:rsidP="0041724E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5316B8C9" w14:textId="77777777" w:rsidR="00204CFA" w:rsidRPr="006C3B46" w:rsidRDefault="00204CFA" w:rsidP="00204CFA">
            <w:pPr>
              <w:pStyle w:val="Sinespaciado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6C3B46">
              <w:rPr>
                <w:rFonts w:cs="Arial"/>
                <w:sz w:val="24"/>
                <w:szCs w:val="24"/>
              </w:rPr>
              <w:t xml:space="preserve">Explicación sobre qué es un himno, como se entona, postura. </w:t>
            </w:r>
          </w:p>
          <w:p w14:paraId="29BBCAB7" w14:textId="77777777" w:rsidR="00204CFA" w:rsidRPr="008137EC" w:rsidRDefault="00204CFA" w:rsidP="0041724E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  <w:p w14:paraId="245CA433" w14:textId="77777777" w:rsidR="00204CFA" w:rsidRPr="008137EC" w:rsidRDefault="00204CFA" w:rsidP="0041724E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  <w:p w14:paraId="11140A94" w14:textId="77777777" w:rsidR="00204CFA" w:rsidRPr="008137EC" w:rsidRDefault="00204CFA" w:rsidP="00204CFA">
            <w:pPr>
              <w:pStyle w:val="Sinespaciado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8137EC">
              <w:rPr>
                <w:rFonts w:cs="Arial"/>
                <w:sz w:val="24"/>
                <w:szCs w:val="24"/>
              </w:rPr>
              <w:t xml:space="preserve">Ficha libro: </w:t>
            </w:r>
            <w:r>
              <w:rPr>
                <w:rFonts w:cs="Arial"/>
                <w:sz w:val="24"/>
                <w:szCs w:val="24"/>
              </w:rPr>
              <w:t>colorea el mapa de Colombia, luego por todo el contorno pega bolitas de papel verde.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F45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 valorara la responsabilidad en la entrega de los trabajos propuestos.</w:t>
            </w:r>
            <w:r w:rsidRPr="008137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D5A0D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0E64725A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3E83A111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preescolar</w:t>
            </w:r>
          </w:p>
          <w:p w14:paraId="5AC6CFC2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181D235D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 globo verde</w:t>
            </w:r>
          </w:p>
          <w:p w14:paraId="30E2711E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Colbon.</w:t>
            </w:r>
          </w:p>
        </w:tc>
      </w:tr>
      <w:tr w:rsidR="00204CFA" w:rsidRPr="00690140" w14:paraId="32F74BAF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120B21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841E4E8" w14:textId="77777777" w:rsidR="00204CFA" w:rsidRPr="008137EC" w:rsidRDefault="00204CFA" w:rsidP="0041724E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204CFA" w:rsidRPr="00690140" w14:paraId="3E535EB6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1F4347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64D84E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CAF631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4CFA" w:rsidRPr="00690140" w14:paraId="06D3B5EF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CB4" w14:textId="77777777" w:rsidR="00204CFA" w:rsidRPr="008137EC" w:rsidRDefault="00204CFA" w:rsidP="0041724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sz w:val="24"/>
                <w:szCs w:val="24"/>
              </w:rPr>
              <w:t>Identifica los símbolos patrios y el significado al observarlos.</w:t>
            </w:r>
          </w:p>
          <w:p w14:paraId="0C3C4E0A" w14:textId="77777777" w:rsidR="00204CFA" w:rsidRPr="008137EC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9567" w14:textId="77777777" w:rsidR="00204CFA" w:rsidRPr="008137EC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sz w:val="24"/>
                <w:szCs w:val="24"/>
              </w:rPr>
              <w:t>Practica algunas costumbres colombianas en su entorno inmediato.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3A2" w14:textId="77777777" w:rsidR="00204CFA" w:rsidRPr="008137EC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sz w:val="24"/>
                <w:szCs w:val="24"/>
              </w:rPr>
              <w:t>Demuestra respeto por los símbolos patrios de su país</w:t>
            </w:r>
          </w:p>
        </w:tc>
      </w:tr>
    </w:tbl>
    <w:p w14:paraId="02F735DE" w14:textId="77777777" w:rsidR="00204CFA" w:rsidRPr="00690140" w:rsidRDefault="00204CFA" w:rsidP="00204CFA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1991"/>
        <w:gridCol w:w="3498"/>
      </w:tblGrid>
      <w:tr w:rsidR="00204CFA" w:rsidRPr="00690140" w14:paraId="26344B57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DA4749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0ED99DC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2DAE630F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07D8" w14:textId="77777777" w:rsidR="00204CFA" w:rsidRPr="00933D5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3D5A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33D5A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CEFF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D972D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EB33" w14:textId="6D7637AA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B038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BFD8" w14:textId="6B4F43FF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8B038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A3C7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4098E8B" w14:textId="0F4FA7D1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6FBDF066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F3F8" w14:textId="615085D3" w:rsidR="00204CFA" w:rsidRPr="00933D5A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3D5A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D6D66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2971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E4D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04CFA" w:rsidRPr="00690140" w14:paraId="29B356B2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4BC5FC8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204CFA" w:rsidRPr="00690140" w14:paraId="1490AA4A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11B8BD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E90ED7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EB2253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4CFA" w:rsidRPr="00690140" w14:paraId="7A8DC0C7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E16" w14:textId="77777777" w:rsidR="00204CFA" w:rsidRPr="00D972D5" w:rsidRDefault="00204CFA" w:rsidP="004172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Reproduce correctamente con frases bíblicas, o similares a las del Catecismo de la Iglesia, o con sus propias palabras, el contenido de las narraciones bíblicas, los objetos y acciones litúrgicas y las conductas modelo de moral cristiana.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097" w14:textId="77777777" w:rsidR="00204CFA" w:rsidRPr="00D972D5" w:rsidRDefault="00204CFA" w:rsidP="0041724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5E4434B" w14:textId="4B296A16" w:rsidR="00204CFA" w:rsidRPr="00D972D5" w:rsidRDefault="00BD0681" w:rsidP="00BD068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EL AMOR A DIOS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907" w14:textId="77777777" w:rsidR="00204CFA" w:rsidRPr="00D972D5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socio afectiva, estética</w:t>
            </w:r>
          </w:p>
        </w:tc>
      </w:tr>
      <w:tr w:rsidR="00204CFA" w:rsidRPr="00690140" w14:paraId="4BE499C1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299E30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A64FB5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4CBC67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4CFA" w:rsidRPr="00690140" w14:paraId="392DCF4F" w14:textId="77777777" w:rsidTr="0041724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EE4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2D3E4923" w14:textId="0ED7ABBB" w:rsidR="00204CFA" w:rsidRPr="00D972D5" w:rsidRDefault="00204CFA" w:rsidP="00204CFA">
            <w:pPr>
              <w:pStyle w:val="Prrafodelista"/>
              <w:numPr>
                <w:ilvl w:val="0"/>
                <w:numId w:val="2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 xml:space="preserve">Video  canción </w:t>
            </w:r>
          </w:p>
          <w:p w14:paraId="4988820E" w14:textId="77777777" w:rsidR="00204CFA" w:rsidRPr="00BF78E0" w:rsidRDefault="00000000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r:id="rId17" w:history="1">
              <w:r w:rsidR="00204CFA" w:rsidRPr="00BF78E0">
                <w:rPr>
                  <w:rStyle w:val="Hipervnculo"/>
                  <w:rFonts w:asciiTheme="minorHAnsi" w:hAnsiTheme="minorHAnsi"/>
                </w:rPr>
                <w:t>https://www.youtube.com/watch?v=s6zFkVz8DYE</w:t>
              </w:r>
            </w:hyperlink>
          </w:p>
          <w:p w14:paraId="14F231B9" w14:textId="77777777" w:rsidR="00204CFA" w:rsidRPr="009B0F67" w:rsidRDefault="00204CFA" w:rsidP="00204CFA">
            <w:pPr>
              <w:pStyle w:val="Prrafodelista"/>
              <w:numPr>
                <w:ilvl w:val="0"/>
                <w:numId w:val="2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conversatorio</w:t>
            </w:r>
          </w:p>
          <w:p w14:paraId="4A9244F5" w14:textId="645EC972" w:rsidR="00204CFA" w:rsidRPr="00D972D5" w:rsidRDefault="00BD0681" w:rsidP="00BD0681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ficha sobre la familia de dios</w:t>
            </w:r>
          </w:p>
        </w:tc>
        <w:tc>
          <w:tcPr>
            <w:tcW w:w="3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134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Participación activa de los estudiantes en las actividades desarrolladas en clase.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42ECE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6A34526D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Memoria USB</w:t>
            </w:r>
          </w:p>
          <w:p w14:paraId="744B0546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Tarros plásticos</w:t>
            </w:r>
          </w:p>
          <w:p w14:paraId="7D163AEC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Silicona</w:t>
            </w:r>
          </w:p>
          <w:p w14:paraId="58DF7089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Algodón</w:t>
            </w:r>
          </w:p>
          <w:p w14:paraId="0EED1AE7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aps/>
                <w:color w:val="000000" w:themeColor="text1"/>
                <w:sz w:val="24"/>
                <w:szCs w:val="24"/>
              </w:rPr>
            </w:pPr>
            <w:proofErr w:type="spellStart"/>
            <w:r w:rsidRPr="00D972D5">
              <w:rPr>
                <w:rFonts w:asciiTheme="minorHAnsi" w:hAnsiTheme="minorHAnsi" w:cs="Arial"/>
                <w:sz w:val="24"/>
                <w:szCs w:val="24"/>
              </w:rPr>
              <w:t>Fommi</w:t>
            </w:r>
            <w:proofErr w:type="spellEnd"/>
          </w:p>
        </w:tc>
      </w:tr>
      <w:tr w:rsidR="00204CFA" w:rsidRPr="00690140" w14:paraId="095DC4D1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D76D6CD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31B4CCA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283CA656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543AD3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6193A2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6985BE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4CFA" w:rsidRPr="00690140" w14:paraId="5C9FC460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2B1" w14:textId="77777777" w:rsidR="00204CFA" w:rsidRPr="00D972D5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Identifica y nombrar las fiestas y celebraciones del año litúrgico y explica su sentido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04C8" w14:textId="77777777" w:rsidR="00204CFA" w:rsidRPr="00D972D5" w:rsidRDefault="00204CFA" w:rsidP="004172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Expresa sus opiniones y sentimientos acerca de las celebraciones cristianas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D9B" w14:textId="77777777" w:rsidR="00204CFA" w:rsidRPr="00D972D5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Su comportamiento en las clases favorece un ambiente escolar agradable.</w:t>
            </w:r>
          </w:p>
        </w:tc>
      </w:tr>
      <w:tr w:rsidR="00204CFA" w:rsidRPr="00690140" w14:paraId="4BE2A0FB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7462" w14:textId="77777777" w:rsidR="00204CFA" w:rsidRPr="00690140" w:rsidRDefault="00204CFA" w:rsidP="0041724E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C7D0" w14:textId="77777777" w:rsidR="00204CFA" w:rsidRPr="00690140" w:rsidRDefault="00204CFA" w:rsidP="0041724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6C46" w14:textId="77777777" w:rsidR="00204CFA" w:rsidRPr="00690140" w:rsidRDefault="00204CFA" w:rsidP="0041724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0469812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F44D10B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4E14590E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DA9418D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6144CBC3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749D654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6B009DD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A7749B6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D53B093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EA9A8A1" w14:textId="77777777" w:rsidR="00204CFA" w:rsidRPr="008F05BB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DB70F4B" w14:textId="77777777" w:rsidR="00204CFA" w:rsidRPr="008F05BB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2255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204CFA" w:rsidRPr="008F05BB" w14:paraId="4A601A52" w14:textId="77777777" w:rsidTr="0041724E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D26BD0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D7EF3EA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8F05BB" w14:paraId="01E6DBE7" w14:textId="77777777" w:rsidTr="0041724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8C1C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65E71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0395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65E71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5D2C" w14:textId="28B6B6F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D068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624" w14:textId="397051F2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7334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2606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61A8180" w14:textId="64AF62D4" w:rsidR="00204CFA" w:rsidRPr="00AD637E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8F05BB" w14:paraId="44C838C5" w14:textId="77777777" w:rsidTr="0041724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DC93" w14:textId="2E8E3E40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ED6D66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53B0BAF6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4BC1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0387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04CFA" w:rsidRPr="008F05BB" w14:paraId="0AEA89E5" w14:textId="77777777" w:rsidTr="0041724E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36B887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E520083" w14:textId="77777777" w:rsidR="00204CFA" w:rsidRPr="00B65E71" w:rsidRDefault="00204CFA" w:rsidP="0041724E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8F05BB" w14:paraId="556EB3B8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2B8C3AC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378123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620BE3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4CFA" w:rsidRPr="008F05BB" w14:paraId="443590AF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2C9" w14:textId="77777777" w:rsidR="00204CFA" w:rsidRPr="00B65E71" w:rsidRDefault="00204CFA" w:rsidP="0041724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3CD53CC" w14:textId="77777777" w:rsidR="00204CFA" w:rsidRPr="00B65E71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sz w:val="24"/>
                <w:szCs w:val="24"/>
              </w:rPr>
              <w:t>Comunicación.</w:t>
            </w:r>
          </w:p>
          <w:p w14:paraId="07149D98" w14:textId="77777777" w:rsidR="00204CFA" w:rsidRPr="00B65E71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396" w14:textId="77777777" w:rsidR="00204CFA" w:rsidRPr="00B65E71" w:rsidRDefault="00204CFA" w:rsidP="0041724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2D51125" w14:textId="77777777" w:rsidR="00204CFA" w:rsidRPr="00B65E71" w:rsidRDefault="00204CFA" w:rsidP="0041724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corporal</w:t>
            </w:r>
          </w:p>
          <w:p w14:paraId="62FF6F23" w14:textId="77777777" w:rsidR="00204CFA" w:rsidRPr="00B65E71" w:rsidRDefault="00204CFA" w:rsidP="0041724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27B" w14:textId="77777777" w:rsidR="00204CFA" w:rsidRPr="00B65E71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corporal, socio-afectiva, ética.</w:t>
            </w:r>
          </w:p>
        </w:tc>
      </w:tr>
      <w:tr w:rsidR="00204CFA" w:rsidRPr="008F05BB" w14:paraId="6006C8D6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5FC67E8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2B236B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FAAE8A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4CFA" w:rsidRPr="008F05BB" w14:paraId="007A4EC3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860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45098486" w14:textId="77777777" w:rsidR="00204CFA" w:rsidRPr="00B65E71" w:rsidRDefault="00204CFA" w:rsidP="00204CFA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sz w:val="24"/>
                <w:szCs w:val="24"/>
              </w:rPr>
              <w:t xml:space="preserve">Video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canción el baile del gorila </w:t>
            </w:r>
            <w:hyperlink r:id="rId18" w:history="1">
              <w:r>
                <w:rPr>
                  <w:rStyle w:val="Hipervnculo"/>
                </w:rPr>
                <w:t>https://www.youtube.com/watch?v=d80h0xmEjbI</w:t>
              </w:r>
            </w:hyperlink>
          </w:p>
          <w:p w14:paraId="192DE704" w14:textId="77777777" w:rsidR="00204CFA" w:rsidRDefault="00204CFA" w:rsidP="00204CFA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Observamos los movimientos del baile, luego tratamos de imitarlos y hacemos la representación.</w:t>
            </w:r>
          </w:p>
          <w:p w14:paraId="1104523B" w14:textId="77777777" w:rsidR="00204CFA" w:rsidRPr="00B65E71" w:rsidRDefault="00204CFA" w:rsidP="0041724E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9BD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practica</w:t>
            </w:r>
          </w:p>
          <w:p w14:paraId="628C5C5D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DC03A6C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28E0486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04080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AC754B4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0C094DF1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BFFD424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8F05BB" w14:paraId="0D04F11D" w14:textId="77777777" w:rsidTr="0041724E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2C2E9B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204CFA" w:rsidRPr="008F05BB" w14:paraId="0C3CA908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A2ADD8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F3F5D0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29E4D6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4CFA" w:rsidRPr="008F05BB" w14:paraId="3A56F2FB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FBB" w14:textId="77777777" w:rsidR="00204CFA" w:rsidRPr="00B65E71" w:rsidRDefault="00204CFA" w:rsidP="0041724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sz w:val="24"/>
                <w:szCs w:val="24"/>
              </w:rPr>
              <w:t>Relaciona lo visto en los juegos de roles, imitaciones y mimos con lo vivido en su vida cotidiana.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78C5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sz w:val="24"/>
                <w:szCs w:val="24"/>
              </w:rPr>
              <w:t>Representa de manera libre y dirigida personas, animales y personajes.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147B" w14:textId="77777777" w:rsidR="00204CFA" w:rsidRPr="00B65E71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sz w:val="24"/>
                <w:szCs w:val="24"/>
              </w:rPr>
              <w:t>Respeta las preferencias artísticas de los demás.</w:t>
            </w:r>
          </w:p>
          <w:p w14:paraId="79047059" w14:textId="77777777" w:rsidR="00204CFA" w:rsidRPr="00B65E71" w:rsidRDefault="00204CFA" w:rsidP="0041724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4B44959" w14:textId="77777777" w:rsidR="00204CFA" w:rsidRPr="008F05BB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36E9DB9" w14:textId="77777777" w:rsidR="00204CFA" w:rsidRDefault="00204CFA" w:rsidP="00204CF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5A57323" w14:textId="77777777" w:rsidR="00204CFA" w:rsidRPr="007D255D" w:rsidRDefault="00204CFA" w:rsidP="00204CF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73ED0A4" w14:textId="77777777" w:rsidR="00204CFA" w:rsidRDefault="00204CFA" w:rsidP="00204CF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FD715FE" w14:textId="77777777" w:rsidR="00204CFA" w:rsidRPr="007D3322" w:rsidRDefault="00204CF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sectPr w:rsidR="00204CFA" w:rsidRPr="007D3322" w:rsidSect="006277EE">
      <w:headerReference w:type="default" r:id="rId1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F241" w14:textId="77777777" w:rsidR="006277EE" w:rsidRDefault="006277EE" w:rsidP="00E150FC">
      <w:r>
        <w:separator/>
      </w:r>
    </w:p>
  </w:endnote>
  <w:endnote w:type="continuationSeparator" w:id="0">
    <w:p w14:paraId="4950E254" w14:textId="77777777" w:rsidR="006277EE" w:rsidRDefault="006277EE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441A" w14:textId="77777777" w:rsidR="006277EE" w:rsidRDefault="006277EE" w:rsidP="00E150FC">
      <w:r>
        <w:separator/>
      </w:r>
    </w:p>
  </w:footnote>
  <w:footnote w:type="continuationSeparator" w:id="0">
    <w:p w14:paraId="1DE1EBB5" w14:textId="77777777" w:rsidR="006277EE" w:rsidRDefault="006277EE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DD43" w14:textId="77777777" w:rsidR="0036401D" w:rsidRDefault="0036401D" w:rsidP="0036401D">
    <w:pPr>
      <w:pStyle w:val="Encabezado"/>
    </w:pPr>
  </w:p>
  <w:p w14:paraId="3B080910" w14:textId="77777777" w:rsidR="0036401D" w:rsidRDefault="0036401D" w:rsidP="0036401D">
    <w:pPr>
      <w:pStyle w:val="Encabezado"/>
    </w:pPr>
  </w:p>
  <w:p w14:paraId="3E508DB8" w14:textId="77777777" w:rsidR="0036401D" w:rsidRDefault="0036401D" w:rsidP="0036401D">
    <w:pPr>
      <w:pStyle w:val="Encabezado"/>
    </w:pPr>
  </w:p>
  <w:p w14:paraId="33599CB1" w14:textId="77777777" w:rsidR="0036401D" w:rsidRDefault="0036401D" w:rsidP="0036401D">
    <w:pPr>
      <w:pStyle w:val="Encabezado"/>
    </w:pPr>
  </w:p>
  <w:p w14:paraId="0FDD0BC5" w14:textId="77777777" w:rsidR="0036401D" w:rsidRDefault="0036401D" w:rsidP="0036401D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9EA7C" wp14:editId="2AC5529E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FF3A62" wp14:editId="506FAA47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2E193366" w14:textId="77777777" w:rsidR="0036401D" w:rsidRDefault="0036401D" w:rsidP="0036401D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17D597B0" w14:textId="77777777" w:rsidR="0036401D" w:rsidRDefault="0036401D" w:rsidP="0036401D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78290749" w14:textId="77777777" w:rsidR="0036401D" w:rsidRDefault="0036401D" w:rsidP="0036401D">
    <w:pPr>
      <w:pStyle w:val="Sinespaciado"/>
      <w:tabs>
        <w:tab w:val="center" w:pos="7200"/>
        <w:tab w:val="left" w:pos="11790"/>
      </w:tabs>
      <w:jc w:val="left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ab/>
      <w:t xml:space="preserve">Aprobada mediante la Resolución Departamental </w:t>
    </w:r>
    <w:proofErr w:type="spellStart"/>
    <w:r>
      <w:rPr>
        <w:rFonts w:ascii="Arial" w:hAnsi="Arial" w:cs="Arial"/>
        <w:b/>
        <w:i/>
        <w:sz w:val="18"/>
      </w:rPr>
      <w:t>Nº</w:t>
    </w:r>
    <w:proofErr w:type="spellEnd"/>
    <w:r>
      <w:rPr>
        <w:rFonts w:ascii="Arial" w:hAnsi="Arial" w:cs="Arial"/>
        <w:b/>
        <w:i/>
        <w:sz w:val="18"/>
      </w:rPr>
      <w:t xml:space="preserve"> S2017060079111 del 2 de mayo de 2017</w:t>
    </w:r>
    <w:r>
      <w:rPr>
        <w:rFonts w:ascii="Arial" w:hAnsi="Arial" w:cs="Arial"/>
        <w:b/>
        <w:i/>
        <w:sz w:val="18"/>
      </w:rPr>
      <w:tab/>
    </w:r>
  </w:p>
  <w:p w14:paraId="59097F3E" w14:textId="77777777" w:rsidR="0036401D" w:rsidRDefault="0036401D" w:rsidP="0036401D">
    <w:pPr>
      <w:pStyle w:val="Encabezado"/>
    </w:pPr>
  </w:p>
  <w:p w14:paraId="5C6353F3" w14:textId="77777777" w:rsidR="0036401D" w:rsidRDefault="0036401D" w:rsidP="0036401D">
    <w:pPr>
      <w:pStyle w:val="Encabezado"/>
    </w:pPr>
  </w:p>
  <w:p w14:paraId="699876BA" w14:textId="77777777" w:rsidR="0036401D" w:rsidRDefault="0036401D" w:rsidP="0036401D">
    <w:pPr>
      <w:pStyle w:val="Encabezado"/>
    </w:pPr>
  </w:p>
  <w:p w14:paraId="190FBB87" w14:textId="77777777" w:rsidR="0036401D" w:rsidRDefault="0036401D" w:rsidP="0036401D">
    <w:pPr>
      <w:pStyle w:val="Encabezado"/>
    </w:pPr>
  </w:p>
  <w:p w14:paraId="0A55A74A" w14:textId="77777777" w:rsidR="00D936C5" w:rsidRDefault="00D936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F3"/>
    <w:multiLevelType w:val="hybridMultilevel"/>
    <w:tmpl w:val="71FA0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4203"/>
    <w:multiLevelType w:val="hybridMultilevel"/>
    <w:tmpl w:val="3AFC2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00BF"/>
    <w:multiLevelType w:val="hybridMultilevel"/>
    <w:tmpl w:val="47AA9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673D"/>
    <w:multiLevelType w:val="hybridMultilevel"/>
    <w:tmpl w:val="8F9E3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6B94"/>
    <w:multiLevelType w:val="hybridMultilevel"/>
    <w:tmpl w:val="B9021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C2E7A"/>
    <w:multiLevelType w:val="hybridMultilevel"/>
    <w:tmpl w:val="B8309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F3C0E"/>
    <w:multiLevelType w:val="hybridMultilevel"/>
    <w:tmpl w:val="3B9C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2C81"/>
    <w:multiLevelType w:val="hybridMultilevel"/>
    <w:tmpl w:val="32961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01C6"/>
    <w:multiLevelType w:val="hybridMultilevel"/>
    <w:tmpl w:val="532E9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B0186"/>
    <w:multiLevelType w:val="hybridMultilevel"/>
    <w:tmpl w:val="7D605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B75C1"/>
    <w:multiLevelType w:val="hybridMultilevel"/>
    <w:tmpl w:val="CAEEC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007F"/>
    <w:multiLevelType w:val="hybridMultilevel"/>
    <w:tmpl w:val="7E0E4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97990"/>
    <w:multiLevelType w:val="hybridMultilevel"/>
    <w:tmpl w:val="1DEC3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11BE7"/>
    <w:multiLevelType w:val="hybridMultilevel"/>
    <w:tmpl w:val="91FAA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D2AD0"/>
    <w:multiLevelType w:val="hybridMultilevel"/>
    <w:tmpl w:val="0A5CA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95F08"/>
    <w:multiLevelType w:val="hybridMultilevel"/>
    <w:tmpl w:val="41DC0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42EE8"/>
    <w:multiLevelType w:val="hybridMultilevel"/>
    <w:tmpl w:val="79702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4B4"/>
    <w:multiLevelType w:val="hybridMultilevel"/>
    <w:tmpl w:val="A3B62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C406E"/>
    <w:multiLevelType w:val="hybridMultilevel"/>
    <w:tmpl w:val="DA440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E7EF7"/>
    <w:multiLevelType w:val="hybridMultilevel"/>
    <w:tmpl w:val="DF58B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30748"/>
    <w:multiLevelType w:val="hybridMultilevel"/>
    <w:tmpl w:val="004A6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58562">
    <w:abstractNumId w:val="1"/>
  </w:num>
  <w:num w:numId="2" w16cid:durableId="823744959">
    <w:abstractNumId w:val="12"/>
  </w:num>
  <w:num w:numId="3" w16cid:durableId="1542668239">
    <w:abstractNumId w:val="2"/>
  </w:num>
  <w:num w:numId="4" w16cid:durableId="1727947996">
    <w:abstractNumId w:val="9"/>
  </w:num>
  <w:num w:numId="5" w16cid:durableId="1426148670">
    <w:abstractNumId w:val="13"/>
  </w:num>
  <w:num w:numId="6" w16cid:durableId="1831824004">
    <w:abstractNumId w:val="16"/>
  </w:num>
  <w:num w:numId="7" w16cid:durableId="1949463409">
    <w:abstractNumId w:val="0"/>
  </w:num>
  <w:num w:numId="8" w16cid:durableId="1278442022">
    <w:abstractNumId w:val="10"/>
  </w:num>
  <w:num w:numId="9" w16cid:durableId="1598757340">
    <w:abstractNumId w:val="6"/>
  </w:num>
  <w:num w:numId="10" w16cid:durableId="51275501">
    <w:abstractNumId w:val="4"/>
  </w:num>
  <w:num w:numId="11" w16cid:durableId="1870217350">
    <w:abstractNumId w:val="18"/>
  </w:num>
  <w:num w:numId="12" w16cid:durableId="4552505">
    <w:abstractNumId w:val="7"/>
  </w:num>
  <w:num w:numId="13" w16cid:durableId="1359161804">
    <w:abstractNumId w:val="11"/>
  </w:num>
  <w:num w:numId="14" w16cid:durableId="1479223534">
    <w:abstractNumId w:val="15"/>
  </w:num>
  <w:num w:numId="15" w16cid:durableId="1631007901">
    <w:abstractNumId w:val="5"/>
  </w:num>
  <w:num w:numId="16" w16cid:durableId="1573395290">
    <w:abstractNumId w:val="3"/>
  </w:num>
  <w:num w:numId="17" w16cid:durableId="164902966">
    <w:abstractNumId w:val="19"/>
  </w:num>
  <w:num w:numId="18" w16cid:durableId="365369462">
    <w:abstractNumId w:val="17"/>
  </w:num>
  <w:num w:numId="19" w16cid:durableId="1941914602">
    <w:abstractNumId w:val="20"/>
  </w:num>
  <w:num w:numId="20" w16cid:durableId="1107428345">
    <w:abstractNumId w:val="8"/>
  </w:num>
  <w:num w:numId="21" w16cid:durableId="69608412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068AE"/>
    <w:rsid w:val="0001101C"/>
    <w:rsid w:val="0001368B"/>
    <w:rsid w:val="000159B5"/>
    <w:rsid w:val="00016146"/>
    <w:rsid w:val="00023A68"/>
    <w:rsid w:val="0002468A"/>
    <w:rsid w:val="000309CC"/>
    <w:rsid w:val="000322B8"/>
    <w:rsid w:val="00033B0F"/>
    <w:rsid w:val="00037481"/>
    <w:rsid w:val="000402AB"/>
    <w:rsid w:val="000530AB"/>
    <w:rsid w:val="00055005"/>
    <w:rsid w:val="00064E7D"/>
    <w:rsid w:val="0007114B"/>
    <w:rsid w:val="0007383D"/>
    <w:rsid w:val="000744A7"/>
    <w:rsid w:val="00074AD6"/>
    <w:rsid w:val="00083090"/>
    <w:rsid w:val="00085A1C"/>
    <w:rsid w:val="00092487"/>
    <w:rsid w:val="000A11D1"/>
    <w:rsid w:val="000A6E5A"/>
    <w:rsid w:val="000B7516"/>
    <w:rsid w:val="000C47A4"/>
    <w:rsid w:val="000C4C7D"/>
    <w:rsid w:val="000C521D"/>
    <w:rsid w:val="000C5362"/>
    <w:rsid w:val="000D61CC"/>
    <w:rsid w:val="000D6D2B"/>
    <w:rsid w:val="000E0DD0"/>
    <w:rsid w:val="000E6884"/>
    <w:rsid w:val="000F3A23"/>
    <w:rsid w:val="000F641B"/>
    <w:rsid w:val="001010BC"/>
    <w:rsid w:val="00103449"/>
    <w:rsid w:val="001036D1"/>
    <w:rsid w:val="00106CF0"/>
    <w:rsid w:val="00112559"/>
    <w:rsid w:val="00112C16"/>
    <w:rsid w:val="00114BF5"/>
    <w:rsid w:val="0012321A"/>
    <w:rsid w:val="001347C0"/>
    <w:rsid w:val="001357A1"/>
    <w:rsid w:val="00143D49"/>
    <w:rsid w:val="0015540D"/>
    <w:rsid w:val="00156674"/>
    <w:rsid w:val="001571DD"/>
    <w:rsid w:val="001622D4"/>
    <w:rsid w:val="0016262D"/>
    <w:rsid w:val="00167FA6"/>
    <w:rsid w:val="001741D9"/>
    <w:rsid w:val="00180676"/>
    <w:rsid w:val="0018198A"/>
    <w:rsid w:val="001A0E45"/>
    <w:rsid w:val="001A4601"/>
    <w:rsid w:val="001A5CFE"/>
    <w:rsid w:val="001A79B4"/>
    <w:rsid w:val="001B1679"/>
    <w:rsid w:val="001B5A8D"/>
    <w:rsid w:val="001B635B"/>
    <w:rsid w:val="001B788D"/>
    <w:rsid w:val="001C291A"/>
    <w:rsid w:val="001C452C"/>
    <w:rsid w:val="001C544C"/>
    <w:rsid w:val="001C5E07"/>
    <w:rsid w:val="001D3A37"/>
    <w:rsid w:val="001D6300"/>
    <w:rsid w:val="00200B11"/>
    <w:rsid w:val="00204CFA"/>
    <w:rsid w:val="002138F8"/>
    <w:rsid w:val="0021722F"/>
    <w:rsid w:val="00220206"/>
    <w:rsid w:val="00223B0B"/>
    <w:rsid w:val="0022425D"/>
    <w:rsid w:val="0023325B"/>
    <w:rsid w:val="00234945"/>
    <w:rsid w:val="00234C6C"/>
    <w:rsid w:val="00237E27"/>
    <w:rsid w:val="00241D81"/>
    <w:rsid w:val="0024296B"/>
    <w:rsid w:val="00243B36"/>
    <w:rsid w:val="00257426"/>
    <w:rsid w:val="002653AC"/>
    <w:rsid w:val="002664F0"/>
    <w:rsid w:val="00267922"/>
    <w:rsid w:val="002715E9"/>
    <w:rsid w:val="00272F33"/>
    <w:rsid w:val="00274C4B"/>
    <w:rsid w:val="002758EB"/>
    <w:rsid w:val="00284EA4"/>
    <w:rsid w:val="0028563A"/>
    <w:rsid w:val="00292698"/>
    <w:rsid w:val="00293BF7"/>
    <w:rsid w:val="00296C1B"/>
    <w:rsid w:val="00297FB1"/>
    <w:rsid w:val="002A2930"/>
    <w:rsid w:val="002A499D"/>
    <w:rsid w:val="002B05ED"/>
    <w:rsid w:val="002B0FA5"/>
    <w:rsid w:val="002C419C"/>
    <w:rsid w:val="002D7616"/>
    <w:rsid w:val="002E0FF8"/>
    <w:rsid w:val="002E2E0A"/>
    <w:rsid w:val="002E34BE"/>
    <w:rsid w:val="002F15F3"/>
    <w:rsid w:val="002F38D3"/>
    <w:rsid w:val="0030161A"/>
    <w:rsid w:val="00302D09"/>
    <w:rsid w:val="00305E17"/>
    <w:rsid w:val="00315B81"/>
    <w:rsid w:val="0031600F"/>
    <w:rsid w:val="00335770"/>
    <w:rsid w:val="0033740E"/>
    <w:rsid w:val="00337FA2"/>
    <w:rsid w:val="003401B3"/>
    <w:rsid w:val="00347F3D"/>
    <w:rsid w:val="00360737"/>
    <w:rsid w:val="0036401D"/>
    <w:rsid w:val="00373E4C"/>
    <w:rsid w:val="00380C8F"/>
    <w:rsid w:val="003835A0"/>
    <w:rsid w:val="00390EA9"/>
    <w:rsid w:val="003920C4"/>
    <w:rsid w:val="00392CEC"/>
    <w:rsid w:val="0039791A"/>
    <w:rsid w:val="003A3382"/>
    <w:rsid w:val="003A3BD5"/>
    <w:rsid w:val="003A6460"/>
    <w:rsid w:val="003B1A17"/>
    <w:rsid w:val="003B1C7E"/>
    <w:rsid w:val="003B5DEE"/>
    <w:rsid w:val="003B788B"/>
    <w:rsid w:val="003B7E09"/>
    <w:rsid w:val="003D226B"/>
    <w:rsid w:val="003D2D1D"/>
    <w:rsid w:val="003D3948"/>
    <w:rsid w:val="003E4BD1"/>
    <w:rsid w:val="003E56F2"/>
    <w:rsid w:val="003E762B"/>
    <w:rsid w:val="003F5440"/>
    <w:rsid w:val="00401DFF"/>
    <w:rsid w:val="00406D89"/>
    <w:rsid w:val="00407166"/>
    <w:rsid w:val="00407B13"/>
    <w:rsid w:val="004137F5"/>
    <w:rsid w:val="00432ECE"/>
    <w:rsid w:val="00440A7C"/>
    <w:rsid w:val="0044353F"/>
    <w:rsid w:val="00444C7F"/>
    <w:rsid w:val="00445019"/>
    <w:rsid w:val="00456F5D"/>
    <w:rsid w:val="0045749F"/>
    <w:rsid w:val="004608FF"/>
    <w:rsid w:val="00463B04"/>
    <w:rsid w:val="00466378"/>
    <w:rsid w:val="004713B4"/>
    <w:rsid w:val="00485D98"/>
    <w:rsid w:val="00486DA7"/>
    <w:rsid w:val="00493E4C"/>
    <w:rsid w:val="00495399"/>
    <w:rsid w:val="00496EE9"/>
    <w:rsid w:val="004A0F11"/>
    <w:rsid w:val="004A1847"/>
    <w:rsid w:val="004A5499"/>
    <w:rsid w:val="004A61D3"/>
    <w:rsid w:val="004B261D"/>
    <w:rsid w:val="004B4C69"/>
    <w:rsid w:val="004C0A18"/>
    <w:rsid w:val="004C775E"/>
    <w:rsid w:val="004D1752"/>
    <w:rsid w:val="004D53AD"/>
    <w:rsid w:val="004D566C"/>
    <w:rsid w:val="004E6CBA"/>
    <w:rsid w:val="004F0C8C"/>
    <w:rsid w:val="004F11C3"/>
    <w:rsid w:val="004F270D"/>
    <w:rsid w:val="004F59E5"/>
    <w:rsid w:val="00501638"/>
    <w:rsid w:val="005020D0"/>
    <w:rsid w:val="00504407"/>
    <w:rsid w:val="00506339"/>
    <w:rsid w:val="00514BA4"/>
    <w:rsid w:val="00515E91"/>
    <w:rsid w:val="005222C2"/>
    <w:rsid w:val="00526A6F"/>
    <w:rsid w:val="00531F07"/>
    <w:rsid w:val="00541321"/>
    <w:rsid w:val="00542967"/>
    <w:rsid w:val="0055262F"/>
    <w:rsid w:val="005545FF"/>
    <w:rsid w:val="00555703"/>
    <w:rsid w:val="00565566"/>
    <w:rsid w:val="00566109"/>
    <w:rsid w:val="005757FD"/>
    <w:rsid w:val="00576D3C"/>
    <w:rsid w:val="00582290"/>
    <w:rsid w:val="00586C9F"/>
    <w:rsid w:val="00590994"/>
    <w:rsid w:val="00596B36"/>
    <w:rsid w:val="005A0326"/>
    <w:rsid w:val="005C0BFD"/>
    <w:rsid w:val="005C0DF8"/>
    <w:rsid w:val="005C1E1D"/>
    <w:rsid w:val="005C2F3D"/>
    <w:rsid w:val="005C7441"/>
    <w:rsid w:val="005D5F96"/>
    <w:rsid w:val="005E04FC"/>
    <w:rsid w:val="005F6007"/>
    <w:rsid w:val="00606B86"/>
    <w:rsid w:val="00613574"/>
    <w:rsid w:val="00620D72"/>
    <w:rsid w:val="00623DD6"/>
    <w:rsid w:val="00624ECD"/>
    <w:rsid w:val="006254F1"/>
    <w:rsid w:val="0062594D"/>
    <w:rsid w:val="006277EE"/>
    <w:rsid w:val="0063569C"/>
    <w:rsid w:val="00635E24"/>
    <w:rsid w:val="00637B7E"/>
    <w:rsid w:val="00642554"/>
    <w:rsid w:val="00643088"/>
    <w:rsid w:val="00643D30"/>
    <w:rsid w:val="006511B3"/>
    <w:rsid w:val="00653FA1"/>
    <w:rsid w:val="0065666C"/>
    <w:rsid w:val="006628D5"/>
    <w:rsid w:val="00662CD8"/>
    <w:rsid w:val="006732BA"/>
    <w:rsid w:val="00680EEE"/>
    <w:rsid w:val="006842FC"/>
    <w:rsid w:val="006865FC"/>
    <w:rsid w:val="00690140"/>
    <w:rsid w:val="0069152B"/>
    <w:rsid w:val="006915E8"/>
    <w:rsid w:val="0069601D"/>
    <w:rsid w:val="006A0C00"/>
    <w:rsid w:val="006A245F"/>
    <w:rsid w:val="006A5878"/>
    <w:rsid w:val="006B6B37"/>
    <w:rsid w:val="006B7038"/>
    <w:rsid w:val="006C0499"/>
    <w:rsid w:val="006C07CD"/>
    <w:rsid w:val="006C11A6"/>
    <w:rsid w:val="006C1E43"/>
    <w:rsid w:val="006C3D86"/>
    <w:rsid w:val="006D7CA7"/>
    <w:rsid w:val="006E3976"/>
    <w:rsid w:val="006E3A2C"/>
    <w:rsid w:val="006E65FA"/>
    <w:rsid w:val="006E787E"/>
    <w:rsid w:val="006F0479"/>
    <w:rsid w:val="006F7613"/>
    <w:rsid w:val="006F7A61"/>
    <w:rsid w:val="00705097"/>
    <w:rsid w:val="00710CE3"/>
    <w:rsid w:val="007111DB"/>
    <w:rsid w:val="00711F10"/>
    <w:rsid w:val="00724C4B"/>
    <w:rsid w:val="00724D35"/>
    <w:rsid w:val="00731B9E"/>
    <w:rsid w:val="00733473"/>
    <w:rsid w:val="00736A3F"/>
    <w:rsid w:val="007371FC"/>
    <w:rsid w:val="00737315"/>
    <w:rsid w:val="00741471"/>
    <w:rsid w:val="00741557"/>
    <w:rsid w:val="00742F7B"/>
    <w:rsid w:val="00744B8D"/>
    <w:rsid w:val="00744CFC"/>
    <w:rsid w:val="00752EE3"/>
    <w:rsid w:val="007533F4"/>
    <w:rsid w:val="007624B4"/>
    <w:rsid w:val="007638E8"/>
    <w:rsid w:val="007840D8"/>
    <w:rsid w:val="007864BF"/>
    <w:rsid w:val="0078734E"/>
    <w:rsid w:val="00792805"/>
    <w:rsid w:val="00792BA2"/>
    <w:rsid w:val="00795888"/>
    <w:rsid w:val="007A373F"/>
    <w:rsid w:val="007A3F81"/>
    <w:rsid w:val="007A484C"/>
    <w:rsid w:val="007A5442"/>
    <w:rsid w:val="007B27AB"/>
    <w:rsid w:val="007C4C8A"/>
    <w:rsid w:val="007D0ACD"/>
    <w:rsid w:val="007D13EB"/>
    <w:rsid w:val="007D3322"/>
    <w:rsid w:val="007D57A8"/>
    <w:rsid w:val="007D7C69"/>
    <w:rsid w:val="007E6839"/>
    <w:rsid w:val="007F5B22"/>
    <w:rsid w:val="007F66C3"/>
    <w:rsid w:val="007F7B2E"/>
    <w:rsid w:val="00800E17"/>
    <w:rsid w:val="008026F3"/>
    <w:rsid w:val="00802F56"/>
    <w:rsid w:val="00804C10"/>
    <w:rsid w:val="00804D9E"/>
    <w:rsid w:val="00812348"/>
    <w:rsid w:val="00815BEE"/>
    <w:rsid w:val="008170EC"/>
    <w:rsid w:val="00820F8F"/>
    <w:rsid w:val="00825FB1"/>
    <w:rsid w:val="0082621D"/>
    <w:rsid w:val="0083189E"/>
    <w:rsid w:val="00832A6E"/>
    <w:rsid w:val="00832EFA"/>
    <w:rsid w:val="00836191"/>
    <w:rsid w:val="0084264E"/>
    <w:rsid w:val="00843BDB"/>
    <w:rsid w:val="00851372"/>
    <w:rsid w:val="008523E3"/>
    <w:rsid w:val="00855DDB"/>
    <w:rsid w:val="00856515"/>
    <w:rsid w:val="00860670"/>
    <w:rsid w:val="008664B2"/>
    <w:rsid w:val="00867723"/>
    <w:rsid w:val="00872456"/>
    <w:rsid w:val="00877579"/>
    <w:rsid w:val="008807AD"/>
    <w:rsid w:val="00892E6C"/>
    <w:rsid w:val="008A2EB4"/>
    <w:rsid w:val="008A3BA2"/>
    <w:rsid w:val="008A73C3"/>
    <w:rsid w:val="008B0235"/>
    <w:rsid w:val="008B038E"/>
    <w:rsid w:val="008B2186"/>
    <w:rsid w:val="008B502C"/>
    <w:rsid w:val="008B56FB"/>
    <w:rsid w:val="008C603E"/>
    <w:rsid w:val="008C6829"/>
    <w:rsid w:val="008C75A6"/>
    <w:rsid w:val="008D41BA"/>
    <w:rsid w:val="008E03B9"/>
    <w:rsid w:val="008E750B"/>
    <w:rsid w:val="00903FEE"/>
    <w:rsid w:val="00910EF0"/>
    <w:rsid w:val="00916C85"/>
    <w:rsid w:val="009411C5"/>
    <w:rsid w:val="009417CE"/>
    <w:rsid w:val="00956403"/>
    <w:rsid w:val="00961825"/>
    <w:rsid w:val="00962507"/>
    <w:rsid w:val="009674CA"/>
    <w:rsid w:val="00972B2D"/>
    <w:rsid w:val="00972F0B"/>
    <w:rsid w:val="009761C2"/>
    <w:rsid w:val="00990752"/>
    <w:rsid w:val="00992069"/>
    <w:rsid w:val="009A2BC2"/>
    <w:rsid w:val="009A6704"/>
    <w:rsid w:val="009B0360"/>
    <w:rsid w:val="009B0CA3"/>
    <w:rsid w:val="009B45E7"/>
    <w:rsid w:val="009B5174"/>
    <w:rsid w:val="009B5A42"/>
    <w:rsid w:val="009B69E8"/>
    <w:rsid w:val="009C6F1B"/>
    <w:rsid w:val="009C74AD"/>
    <w:rsid w:val="009E10C2"/>
    <w:rsid w:val="009E17D3"/>
    <w:rsid w:val="009F2114"/>
    <w:rsid w:val="00A00ED0"/>
    <w:rsid w:val="00A05171"/>
    <w:rsid w:val="00A07487"/>
    <w:rsid w:val="00A11925"/>
    <w:rsid w:val="00A11AAE"/>
    <w:rsid w:val="00A147F7"/>
    <w:rsid w:val="00A26508"/>
    <w:rsid w:val="00A2683C"/>
    <w:rsid w:val="00A30214"/>
    <w:rsid w:val="00A309A7"/>
    <w:rsid w:val="00A328DF"/>
    <w:rsid w:val="00A35B09"/>
    <w:rsid w:val="00A45612"/>
    <w:rsid w:val="00A60D2E"/>
    <w:rsid w:val="00A739EA"/>
    <w:rsid w:val="00A805D5"/>
    <w:rsid w:val="00A81AD2"/>
    <w:rsid w:val="00A8714E"/>
    <w:rsid w:val="00A93066"/>
    <w:rsid w:val="00AA47D0"/>
    <w:rsid w:val="00AA4BA5"/>
    <w:rsid w:val="00AB011C"/>
    <w:rsid w:val="00AB3A78"/>
    <w:rsid w:val="00AB6308"/>
    <w:rsid w:val="00AC27A3"/>
    <w:rsid w:val="00AD3540"/>
    <w:rsid w:val="00AD4A3E"/>
    <w:rsid w:val="00AD5D33"/>
    <w:rsid w:val="00AD7776"/>
    <w:rsid w:val="00AE0B81"/>
    <w:rsid w:val="00AF10CE"/>
    <w:rsid w:val="00AF137B"/>
    <w:rsid w:val="00AF27BB"/>
    <w:rsid w:val="00AF6F75"/>
    <w:rsid w:val="00B03150"/>
    <w:rsid w:val="00B03226"/>
    <w:rsid w:val="00B0433A"/>
    <w:rsid w:val="00B04E17"/>
    <w:rsid w:val="00B051D2"/>
    <w:rsid w:val="00B06654"/>
    <w:rsid w:val="00B136B0"/>
    <w:rsid w:val="00B162EB"/>
    <w:rsid w:val="00B209B7"/>
    <w:rsid w:val="00B21C88"/>
    <w:rsid w:val="00B22B87"/>
    <w:rsid w:val="00B23C7C"/>
    <w:rsid w:val="00B2435D"/>
    <w:rsid w:val="00B2495D"/>
    <w:rsid w:val="00B3190B"/>
    <w:rsid w:val="00B37C8A"/>
    <w:rsid w:val="00B40695"/>
    <w:rsid w:val="00B449A4"/>
    <w:rsid w:val="00B72BFE"/>
    <w:rsid w:val="00B7329E"/>
    <w:rsid w:val="00B810AD"/>
    <w:rsid w:val="00B928A6"/>
    <w:rsid w:val="00B92B1D"/>
    <w:rsid w:val="00B92C8A"/>
    <w:rsid w:val="00BA2130"/>
    <w:rsid w:val="00BA2E86"/>
    <w:rsid w:val="00BC1ACD"/>
    <w:rsid w:val="00BC38AB"/>
    <w:rsid w:val="00BD0681"/>
    <w:rsid w:val="00BD147F"/>
    <w:rsid w:val="00BE0D9B"/>
    <w:rsid w:val="00BE0D9D"/>
    <w:rsid w:val="00BE3CAB"/>
    <w:rsid w:val="00BE71CA"/>
    <w:rsid w:val="00BF187A"/>
    <w:rsid w:val="00BF342C"/>
    <w:rsid w:val="00C036C2"/>
    <w:rsid w:val="00C03E3E"/>
    <w:rsid w:val="00C11E89"/>
    <w:rsid w:val="00C1591A"/>
    <w:rsid w:val="00C1683C"/>
    <w:rsid w:val="00C242A4"/>
    <w:rsid w:val="00C30DB4"/>
    <w:rsid w:val="00C314E8"/>
    <w:rsid w:val="00C36835"/>
    <w:rsid w:val="00C42CAF"/>
    <w:rsid w:val="00C43D63"/>
    <w:rsid w:val="00C44263"/>
    <w:rsid w:val="00C52A4D"/>
    <w:rsid w:val="00C55E5A"/>
    <w:rsid w:val="00C619A3"/>
    <w:rsid w:val="00C6344F"/>
    <w:rsid w:val="00C63ED3"/>
    <w:rsid w:val="00C66986"/>
    <w:rsid w:val="00C702DD"/>
    <w:rsid w:val="00C72F9B"/>
    <w:rsid w:val="00C77A85"/>
    <w:rsid w:val="00C85DC6"/>
    <w:rsid w:val="00C872AE"/>
    <w:rsid w:val="00C90DAF"/>
    <w:rsid w:val="00C91723"/>
    <w:rsid w:val="00C930D0"/>
    <w:rsid w:val="00C94884"/>
    <w:rsid w:val="00CA25A3"/>
    <w:rsid w:val="00CB4AD0"/>
    <w:rsid w:val="00CB5157"/>
    <w:rsid w:val="00CD00E5"/>
    <w:rsid w:val="00CD0D4C"/>
    <w:rsid w:val="00CD1639"/>
    <w:rsid w:val="00CD4954"/>
    <w:rsid w:val="00CE10F4"/>
    <w:rsid w:val="00CE1F1F"/>
    <w:rsid w:val="00CE3D40"/>
    <w:rsid w:val="00CE69C0"/>
    <w:rsid w:val="00CF0A37"/>
    <w:rsid w:val="00CF1790"/>
    <w:rsid w:val="00CF301E"/>
    <w:rsid w:val="00CF7CC9"/>
    <w:rsid w:val="00D004DB"/>
    <w:rsid w:val="00D17652"/>
    <w:rsid w:val="00D22174"/>
    <w:rsid w:val="00D2228E"/>
    <w:rsid w:val="00D24FA5"/>
    <w:rsid w:val="00D261A8"/>
    <w:rsid w:val="00D26DD5"/>
    <w:rsid w:val="00D30916"/>
    <w:rsid w:val="00D338DE"/>
    <w:rsid w:val="00D42F59"/>
    <w:rsid w:val="00D5331F"/>
    <w:rsid w:val="00D6202A"/>
    <w:rsid w:val="00D622D5"/>
    <w:rsid w:val="00D62D58"/>
    <w:rsid w:val="00D63481"/>
    <w:rsid w:val="00D72A4B"/>
    <w:rsid w:val="00D7616A"/>
    <w:rsid w:val="00D838DB"/>
    <w:rsid w:val="00D84003"/>
    <w:rsid w:val="00D936C5"/>
    <w:rsid w:val="00D95911"/>
    <w:rsid w:val="00DA21FC"/>
    <w:rsid w:val="00DA2E39"/>
    <w:rsid w:val="00DA352E"/>
    <w:rsid w:val="00DA38C5"/>
    <w:rsid w:val="00DB1FB2"/>
    <w:rsid w:val="00DB27E5"/>
    <w:rsid w:val="00DB688C"/>
    <w:rsid w:val="00DC2676"/>
    <w:rsid w:val="00DC2CB3"/>
    <w:rsid w:val="00DC5468"/>
    <w:rsid w:val="00DC67E4"/>
    <w:rsid w:val="00DD4B46"/>
    <w:rsid w:val="00DD7F59"/>
    <w:rsid w:val="00DE7330"/>
    <w:rsid w:val="00DF0BD8"/>
    <w:rsid w:val="00E01F7C"/>
    <w:rsid w:val="00E150FC"/>
    <w:rsid w:val="00E170AB"/>
    <w:rsid w:val="00E17E60"/>
    <w:rsid w:val="00E203C2"/>
    <w:rsid w:val="00E226B0"/>
    <w:rsid w:val="00E2293C"/>
    <w:rsid w:val="00E267DA"/>
    <w:rsid w:val="00E3296A"/>
    <w:rsid w:val="00E331D6"/>
    <w:rsid w:val="00E33212"/>
    <w:rsid w:val="00E41549"/>
    <w:rsid w:val="00E46293"/>
    <w:rsid w:val="00E467EC"/>
    <w:rsid w:val="00E46B52"/>
    <w:rsid w:val="00E50344"/>
    <w:rsid w:val="00E507C3"/>
    <w:rsid w:val="00E52EA0"/>
    <w:rsid w:val="00E55769"/>
    <w:rsid w:val="00E567BF"/>
    <w:rsid w:val="00E5786F"/>
    <w:rsid w:val="00E60EA4"/>
    <w:rsid w:val="00E63134"/>
    <w:rsid w:val="00E67C0B"/>
    <w:rsid w:val="00E703C1"/>
    <w:rsid w:val="00E80C49"/>
    <w:rsid w:val="00E81D1E"/>
    <w:rsid w:val="00E828D6"/>
    <w:rsid w:val="00E9003E"/>
    <w:rsid w:val="00E968C0"/>
    <w:rsid w:val="00EA07B1"/>
    <w:rsid w:val="00EA2880"/>
    <w:rsid w:val="00EA3200"/>
    <w:rsid w:val="00EA4528"/>
    <w:rsid w:val="00EA7119"/>
    <w:rsid w:val="00EB238C"/>
    <w:rsid w:val="00EB5B81"/>
    <w:rsid w:val="00EC2B2B"/>
    <w:rsid w:val="00EC341D"/>
    <w:rsid w:val="00ED317E"/>
    <w:rsid w:val="00ED6D66"/>
    <w:rsid w:val="00EE2148"/>
    <w:rsid w:val="00EE2989"/>
    <w:rsid w:val="00EE3244"/>
    <w:rsid w:val="00EE33BF"/>
    <w:rsid w:val="00EF0D27"/>
    <w:rsid w:val="00EF17DD"/>
    <w:rsid w:val="00EF2398"/>
    <w:rsid w:val="00EF23C5"/>
    <w:rsid w:val="00F038F2"/>
    <w:rsid w:val="00F07940"/>
    <w:rsid w:val="00F164CB"/>
    <w:rsid w:val="00F307E1"/>
    <w:rsid w:val="00F309DC"/>
    <w:rsid w:val="00F35FBB"/>
    <w:rsid w:val="00F400EF"/>
    <w:rsid w:val="00F5777E"/>
    <w:rsid w:val="00F57E38"/>
    <w:rsid w:val="00F63760"/>
    <w:rsid w:val="00F64552"/>
    <w:rsid w:val="00F720D3"/>
    <w:rsid w:val="00F84536"/>
    <w:rsid w:val="00F91BF9"/>
    <w:rsid w:val="00FB063B"/>
    <w:rsid w:val="00FB66D8"/>
    <w:rsid w:val="00FC101A"/>
    <w:rsid w:val="00FC2516"/>
    <w:rsid w:val="00FC3CC4"/>
    <w:rsid w:val="00FC5298"/>
    <w:rsid w:val="00FD3FCA"/>
    <w:rsid w:val="00FE2A1B"/>
    <w:rsid w:val="00FE2EFE"/>
    <w:rsid w:val="00FF174E"/>
    <w:rsid w:val="00FF468C"/>
    <w:rsid w:val="00FF5341"/>
    <w:rsid w:val="00FF5609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FF744"/>
  <w15:docId w15:val="{15FFA338-6624-4567-9A0C-07CBD7F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910EF0"/>
    <w:rPr>
      <w:rFonts w:eastAsiaTheme="minorEastAsia"/>
      <w:lang w:val="es-MX"/>
    </w:rPr>
  </w:style>
  <w:style w:type="paragraph" w:customStyle="1" w:styleId="Default">
    <w:name w:val="Default"/>
    <w:rsid w:val="00B06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55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Iy92z6WOqI" TargetMode="External"/><Relationship Id="rId13" Type="http://schemas.openxmlformats.org/officeDocument/2006/relationships/hyperlink" Target="https://www.youtube.com/watch?v=QqrmAM2v4xQ" TargetMode="External"/><Relationship Id="rId18" Type="http://schemas.openxmlformats.org/officeDocument/2006/relationships/hyperlink" Target="https://www.youtube.com/watch?v=d80h0xmEjb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OT5OSP1N3I" TargetMode="External"/><Relationship Id="rId17" Type="http://schemas.openxmlformats.org/officeDocument/2006/relationships/hyperlink" Target="https://www.youtube.com/watch?v=s6zFkVz8DY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rvKADxxsq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eGXZLok7N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UuNBqt-Lj4" TargetMode="External"/><Relationship Id="rId10" Type="http://schemas.openxmlformats.org/officeDocument/2006/relationships/hyperlink" Target="https://www.youtube.com/watch?v=4nww3vbCLi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OYM6mZjIrc" TargetMode="External"/><Relationship Id="rId14" Type="http://schemas.openxmlformats.org/officeDocument/2006/relationships/hyperlink" Target="https://www.youtube.com/watch?v=MDeVfWKI9_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AD65-9C5F-49F0-8B14-31BFB2AB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1815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14</cp:revision>
  <dcterms:created xsi:type="dcterms:W3CDTF">2025-07-09T15:50:00Z</dcterms:created>
  <dcterms:modified xsi:type="dcterms:W3CDTF">2025-07-10T14:04:00Z</dcterms:modified>
</cp:coreProperties>
</file>