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5713C7" w:rsidRPr="00694609" w14:paraId="615B7DE8" w14:textId="77777777" w:rsidTr="002F0C7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F527DF" w14:textId="77777777" w:rsidR="005713C7" w:rsidRPr="00694609" w:rsidRDefault="005713C7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1107552E" w14:textId="77777777" w:rsidR="005713C7" w:rsidRPr="00694609" w:rsidRDefault="005713C7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713C7" w:rsidRPr="00694609" w14:paraId="004427AB" w14:textId="77777777" w:rsidTr="002F0C79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0FF7" w14:textId="77777777" w:rsidR="005713C7" w:rsidRPr="00694609" w:rsidRDefault="005713C7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>DIMENSIÓN: Cognitiva (nociones matemáticas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32AC" w14:textId="77777777" w:rsidR="005713C7" w:rsidRPr="00694609" w:rsidRDefault="005713C7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D650" w14:textId="16D11DBE" w:rsidR="005713C7" w:rsidRPr="00694609" w:rsidRDefault="005713C7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8C73E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8F22" w14:textId="77777777" w:rsidR="005713C7" w:rsidRPr="00694609" w:rsidRDefault="005713C7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DD8D" w14:textId="1F4E6DF5" w:rsidR="005713C7" w:rsidRPr="00694609" w:rsidRDefault="005713C7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5713C7" w:rsidRPr="00694609" w14:paraId="16D51549" w14:textId="77777777" w:rsidTr="002F0C79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7C80" w14:textId="29F37441" w:rsidR="005713C7" w:rsidRPr="00694609" w:rsidRDefault="0054445A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F106D5">
              <w:rPr>
                <w:rFonts w:asciiTheme="minorHAnsi" w:hAnsiTheme="minorHAnsi" w:cs="Arial"/>
                <w:b/>
                <w:sz w:val="24"/>
                <w:szCs w:val="24"/>
              </w:rPr>
              <w:t>6</w:t>
            </w:r>
          </w:p>
          <w:p w14:paraId="475F08E0" w14:textId="77777777" w:rsidR="005713C7" w:rsidRPr="00694609" w:rsidRDefault="005713C7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6174" w14:textId="77777777" w:rsidR="005713C7" w:rsidRPr="00694609" w:rsidRDefault="005713C7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INTENSIDAD HORARIA: 5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5E15" w14:textId="77777777" w:rsidR="005713C7" w:rsidRPr="00694609" w:rsidRDefault="005713C7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TIEMPO PROBABLE: 5 horas</w:t>
            </w:r>
          </w:p>
        </w:tc>
      </w:tr>
      <w:tr w:rsidR="005713C7" w:rsidRPr="00694609" w14:paraId="07210B26" w14:textId="77777777" w:rsidTr="002F0C7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79E5A34" w14:textId="77777777" w:rsidR="005713C7" w:rsidRPr="00694609" w:rsidRDefault="005713C7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60F737B5" w14:textId="77777777" w:rsidR="005713C7" w:rsidRPr="00694609" w:rsidRDefault="005713C7" w:rsidP="002F0C79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5713C7" w:rsidRPr="00694609" w14:paraId="1EC260DD" w14:textId="77777777" w:rsidTr="002F0C7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9B575F7" w14:textId="77777777" w:rsidR="005713C7" w:rsidRPr="00694609" w:rsidRDefault="005713C7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17B514E" w14:textId="77777777" w:rsidR="005713C7" w:rsidRPr="00694609" w:rsidRDefault="005713C7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2EB0F9A" w14:textId="77777777" w:rsidR="005713C7" w:rsidRPr="00694609" w:rsidRDefault="005713C7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5713C7" w:rsidRPr="00694609" w14:paraId="454669E7" w14:textId="77777777" w:rsidTr="002F0C7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B090" w14:textId="77777777" w:rsidR="005713C7" w:rsidRPr="00694609" w:rsidRDefault="005713C7" w:rsidP="002F0C7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Razonamiento</w:t>
            </w:r>
          </w:p>
          <w:p w14:paraId="0F245996" w14:textId="77777777" w:rsidR="005713C7" w:rsidRPr="00694609" w:rsidRDefault="005713C7" w:rsidP="002F0C7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  <w:p w14:paraId="008D77BC" w14:textId="77777777" w:rsidR="005713C7" w:rsidRPr="00694609" w:rsidRDefault="005713C7" w:rsidP="002F0C7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Resolución de problemas</w:t>
            </w:r>
          </w:p>
          <w:p w14:paraId="4E37092A" w14:textId="77777777" w:rsidR="005713C7" w:rsidRPr="00694609" w:rsidRDefault="005713C7" w:rsidP="002F0C7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6DFF" w14:textId="77777777" w:rsidR="005713C7" w:rsidRPr="00694609" w:rsidRDefault="006E41F7" w:rsidP="002F0C7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Números 4 y 5</w:t>
            </w:r>
          </w:p>
          <w:p w14:paraId="0AF3977F" w14:textId="77777777" w:rsidR="005713C7" w:rsidRPr="00694609" w:rsidRDefault="005713C7" w:rsidP="002F0C7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9E08" w14:textId="77777777" w:rsidR="005713C7" w:rsidRPr="00694609" w:rsidRDefault="005713C7" w:rsidP="002F0C7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socio-afectiva, ética, espiritual, corporal, estética.</w:t>
            </w:r>
          </w:p>
        </w:tc>
      </w:tr>
      <w:tr w:rsidR="005713C7" w:rsidRPr="00694609" w14:paraId="183F9018" w14:textId="77777777" w:rsidTr="002F0C7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959AA52" w14:textId="77777777" w:rsidR="005713C7" w:rsidRPr="00694609" w:rsidRDefault="005713C7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FE7D8BE" w14:textId="77777777" w:rsidR="005713C7" w:rsidRPr="00694609" w:rsidRDefault="005713C7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C72B968" w14:textId="77777777" w:rsidR="005713C7" w:rsidRPr="00694609" w:rsidRDefault="005713C7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5713C7" w:rsidRPr="00694609" w14:paraId="5D4D53C4" w14:textId="77777777" w:rsidTr="002F0C7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9CDE" w14:textId="77777777" w:rsidR="00C612D4" w:rsidRPr="00694609" w:rsidRDefault="00C612D4" w:rsidP="00C612D4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/>
                <w:b/>
                <w:sz w:val="24"/>
                <w:szCs w:val="24"/>
              </w:rPr>
              <w:t>LUNES</w:t>
            </w:r>
          </w:p>
          <w:p w14:paraId="4299DAAC" w14:textId="77777777" w:rsidR="00C612D4" w:rsidRPr="00694609" w:rsidRDefault="00C612D4" w:rsidP="00C612D4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94609">
              <w:rPr>
                <w:rFonts w:asciiTheme="minorHAnsi" w:hAnsiTheme="minorHAnsi"/>
                <w:sz w:val="24"/>
                <w:szCs w:val="24"/>
              </w:rPr>
              <w:t>Canción “los números” hasta el 4.</w:t>
            </w:r>
          </w:p>
          <w:p w14:paraId="2366D326" w14:textId="77777777" w:rsidR="00C612D4" w:rsidRPr="00694609" w:rsidRDefault="00C612D4" w:rsidP="00C612D4">
            <w:pPr>
              <w:pStyle w:val="Prrafodelista"/>
              <w:numPr>
                <w:ilvl w:val="0"/>
                <w:numId w:val="26"/>
              </w:num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94609">
              <w:rPr>
                <w:rFonts w:asciiTheme="minorHAnsi" w:hAnsiTheme="minorHAnsi"/>
                <w:sz w:val="24"/>
                <w:szCs w:val="24"/>
              </w:rPr>
              <w:t>observación de imágenes y formación de conjuntos con cuatro elementos con material concreto.</w:t>
            </w:r>
          </w:p>
          <w:p w14:paraId="3ABF2A67" w14:textId="77777777" w:rsidR="00C612D4" w:rsidRPr="00694609" w:rsidRDefault="00C612D4" w:rsidP="00C612D4">
            <w:pPr>
              <w:pStyle w:val="Prrafodelista"/>
              <w:numPr>
                <w:ilvl w:val="0"/>
                <w:numId w:val="26"/>
              </w:num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94609">
              <w:rPr>
                <w:rFonts w:asciiTheme="minorHAnsi" w:hAnsiTheme="minorHAnsi"/>
                <w:sz w:val="24"/>
                <w:szCs w:val="24"/>
              </w:rPr>
              <w:t>Ficha libro: repasa los trazos del número cuatro y colorea la cantidad representativa.</w:t>
            </w:r>
          </w:p>
          <w:p w14:paraId="52CA83D7" w14:textId="77777777" w:rsidR="00C612D4" w:rsidRPr="00694609" w:rsidRDefault="00C612D4" w:rsidP="00C612D4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E30A174" w14:textId="77777777" w:rsidR="00C612D4" w:rsidRPr="00694609" w:rsidRDefault="00926C5F" w:rsidP="00C612D4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/>
                <w:b/>
                <w:sz w:val="24"/>
                <w:szCs w:val="24"/>
              </w:rPr>
              <w:t>MARTES</w:t>
            </w:r>
          </w:p>
          <w:p w14:paraId="6AAEAA84" w14:textId="77777777" w:rsidR="00C612D4" w:rsidRPr="00694609" w:rsidRDefault="00C612D4" w:rsidP="00C612D4">
            <w:pPr>
              <w:pStyle w:val="Prrafodelista"/>
              <w:numPr>
                <w:ilvl w:val="0"/>
                <w:numId w:val="27"/>
              </w:num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94609">
              <w:rPr>
                <w:rFonts w:asciiTheme="minorHAnsi" w:hAnsiTheme="minorHAnsi"/>
                <w:sz w:val="24"/>
                <w:szCs w:val="24"/>
              </w:rPr>
              <w:t>Ronda “ el barco se está hundiendo”</w:t>
            </w:r>
          </w:p>
          <w:p w14:paraId="49D07FD1" w14:textId="77777777" w:rsidR="00C612D4" w:rsidRPr="00694609" w:rsidRDefault="00C612D4" w:rsidP="00C612D4">
            <w:pPr>
              <w:pStyle w:val="Prrafodelista"/>
              <w:numPr>
                <w:ilvl w:val="0"/>
                <w:numId w:val="27"/>
              </w:num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94609">
              <w:rPr>
                <w:rFonts w:asciiTheme="minorHAnsi" w:hAnsiTheme="minorHAnsi"/>
                <w:sz w:val="24"/>
                <w:szCs w:val="24"/>
              </w:rPr>
              <w:lastRenderedPageBreak/>
              <w:t>Observación de imágenes, conversatorio.</w:t>
            </w:r>
          </w:p>
          <w:p w14:paraId="5EC4440C" w14:textId="77777777" w:rsidR="00C612D4" w:rsidRPr="00694609" w:rsidRDefault="00C612D4" w:rsidP="00C612D4">
            <w:pPr>
              <w:pStyle w:val="Prrafodelista"/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94609">
              <w:rPr>
                <w:rFonts w:asciiTheme="minorHAnsi" w:hAnsiTheme="minorHAnsi"/>
                <w:sz w:val="24"/>
                <w:szCs w:val="24"/>
              </w:rPr>
              <w:t>Actividad en el cuaderno: realización de trazos del número cuatro y coloreado de la cantidad correspondiente.</w:t>
            </w:r>
            <w:r w:rsidRPr="00694609">
              <w:rPr>
                <w:rFonts w:asciiTheme="minorHAnsi" w:hAnsiTheme="minorHAnsi"/>
                <w:sz w:val="24"/>
                <w:szCs w:val="24"/>
                <w:highlight w:val="yellow"/>
              </w:rPr>
              <w:t xml:space="preserve"> </w:t>
            </w:r>
          </w:p>
          <w:p w14:paraId="2A73795F" w14:textId="77777777" w:rsidR="00C612D4" w:rsidRPr="00694609" w:rsidRDefault="00C612D4" w:rsidP="00C612D4">
            <w:pPr>
              <w:pStyle w:val="Prrafodelista"/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B03F267" w14:textId="77777777" w:rsidR="00C612D4" w:rsidRPr="00694609" w:rsidRDefault="0085170D" w:rsidP="00C612D4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/>
                <w:b/>
                <w:sz w:val="24"/>
                <w:szCs w:val="24"/>
              </w:rPr>
              <w:t>MIÉRCOLES</w:t>
            </w:r>
          </w:p>
          <w:p w14:paraId="5177186F" w14:textId="77777777" w:rsidR="00C612D4" w:rsidRPr="00694609" w:rsidRDefault="00C612D4" w:rsidP="00C612D4">
            <w:pPr>
              <w:pStyle w:val="Prrafodelista"/>
              <w:numPr>
                <w:ilvl w:val="0"/>
                <w:numId w:val="28"/>
              </w:num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94609">
              <w:rPr>
                <w:rFonts w:asciiTheme="minorHAnsi" w:hAnsiTheme="minorHAnsi"/>
                <w:sz w:val="24"/>
                <w:szCs w:val="24"/>
              </w:rPr>
              <w:t>Canción de los números.</w:t>
            </w:r>
          </w:p>
          <w:p w14:paraId="60F12AF2" w14:textId="77777777" w:rsidR="00C612D4" w:rsidRPr="00694609" w:rsidRDefault="00C612D4" w:rsidP="00C612D4">
            <w:pPr>
              <w:pStyle w:val="Prrafodelista"/>
              <w:numPr>
                <w:ilvl w:val="0"/>
                <w:numId w:val="28"/>
              </w:num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94609">
              <w:rPr>
                <w:rFonts w:asciiTheme="minorHAnsi" w:hAnsiTheme="minorHAnsi"/>
                <w:sz w:val="24"/>
                <w:szCs w:val="24"/>
              </w:rPr>
              <w:t>Observación de imágenes, conversatorio.</w:t>
            </w:r>
          </w:p>
          <w:p w14:paraId="1F0970D7" w14:textId="77777777" w:rsidR="00C612D4" w:rsidRPr="00694609" w:rsidRDefault="00C612D4" w:rsidP="00C612D4">
            <w:pPr>
              <w:pStyle w:val="Prrafodelista"/>
              <w:numPr>
                <w:ilvl w:val="0"/>
                <w:numId w:val="28"/>
              </w:numPr>
              <w:spacing w:after="160" w:line="25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94609">
              <w:rPr>
                <w:rFonts w:asciiTheme="minorHAnsi" w:hAnsiTheme="minorHAnsi"/>
                <w:sz w:val="24"/>
                <w:szCs w:val="24"/>
              </w:rPr>
              <w:t xml:space="preserve">Ficha libro: pintar la cantidad que indica el número. </w:t>
            </w:r>
          </w:p>
          <w:p w14:paraId="483AA34C" w14:textId="77777777" w:rsidR="00C612D4" w:rsidRPr="00694609" w:rsidRDefault="00C612D4" w:rsidP="002F0C7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C97877C" w14:textId="77777777" w:rsidR="005713C7" w:rsidRPr="00694609" w:rsidRDefault="0085170D" w:rsidP="002F0C7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/>
                <w:b/>
                <w:sz w:val="24"/>
                <w:szCs w:val="24"/>
              </w:rPr>
              <w:t>JUEVES</w:t>
            </w:r>
          </w:p>
          <w:p w14:paraId="2C35509A" w14:textId="77777777" w:rsidR="005713C7" w:rsidRPr="00694609" w:rsidRDefault="005713C7" w:rsidP="005713C7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94609">
              <w:rPr>
                <w:rFonts w:asciiTheme="minorHAnsi" w:hAnsiTheme="minorHAnsi"/>
                <w:sz w:val="24"/>
                <w:szCs w:val="24"/>
              </w:rPr>
              <w:t>Canción “los números”</w:t>
            </w:r>
            <w:r w:rsidR="002A5C05" w:rsidRPr="00694609">
              <w:rPr>
                <w:rFonts w:asciiTheme="minorHAnsi" w:hAnsiTheme="minorHAnsi"/>
                <w:sz w:val="24"/>
                <w:szCs w:val="24"/>
              </w:rPr>
              <w:t xml:space="preserve"> estrofa que habla del 5</w:t>
            </w:r>
          </w:p>
          <w:p w14:paraId="1461F266" w14:textId="77777777" w:rsidR="005713C7" w:rsidRPr="00694609" w:rsidRDefault="005713C7" w:rsidP="005713C7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94609">
              <w:rPr>
                <w:rFonts w:asciiTheme="minorHAnsi" w:hAnsiTheme="minorHAnsi"/>
                <w:sz w:val="24"/>
                <w:szCs w:val="24"/>
              </w:rPr>
              <w:t>Observación de imágenes, conversatorio.</w:t>
            </w:r>
          </w:p>
          <w:p w14:paraId="0C9CED5A" w14:textId="77777777" w:rsidR="005713C7" w:rsidRPr="00694609" w:rsidRDefault="005713C7" w:rsidP="002F0C79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94609">
              <w:rPr>
                <w:rFonts w:asciiTheme="minorHAnsi" w:hAnsiTheme="minorHAnsi"/>
                <w:sz w:val="24"/>
                <w:szCs w:val="24"/>
              </w:rPr>
              <w:t>Ficha</w:t>
            </w:r>
            <w:r w:rsidR="002A5C05" w:rsidRPr="00694609">
              <w:rPr>
                <w:rFonts w:asciiTheme="minorHAnsi" w:hAnsiTheme="minorHAnsi"/>
                <w:sz w:val="24"/>
                <w:szCs w:val="24"/>
              </w:rPr>
              <w:t xml:space="preserve"> libro</w:t>
            </w:r>
            <w:r w:rsidRPr="00694609">
              <w:rPr>
                <w:rFonts w:asciiTheme="minorHAnsi" w:hAnsiTheme="minorHAnsi"/>
                <w:sz w:val="24"/>
                <w:szCs w:val="24"/>
              </w:rPr>
              <w:t xml:space="preserve">: enumera las estrellas y </w:t>
            </w:r>
            <w:r w:rsidR="002A5C05" w:rsidRPr="00694609">
              <w:rPr>
                <w:rFonts w:asciiTheme="minorHAnsi" w:hAnsiTheme="minorHAnsi"/>
                <w:sz w:val="24"/>
                <w:szCs w:val="24"/>
              </w:rPr>
              <w:t>rellena el cinco con plastilina naranjada</w:t>
            </w:r>
            <w:r w:rsidRPr="00694609">
              <w:rPr>
                <w:rFonts w:asciiTheme="minorHAnsi" w:hAnsiTheme="minorHAnsi"/>
                <w:sz w:val="24"/>
                <w:szCs w:val="24"/>
              </w:rPr>
              <w:t>.</w:t>
            </w:r>
            <w:r w:rsidR="008F5BBB" w:rsidRPr="0069460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7B4A554E" w14:textId="77777777" w:rsidR="005713C7" w:rsidRPr="00694609" w:rsidRDefault="0085170D" w:rsidP="002F0C7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/>
                <w:b/>
                <w:sz w:val="24"/>
                <w:szCs w:val="24"/>
              </w:rPr>
              <w:t>VIERNES</w:t>
            </w:r>
          </w:p>
          <w:p w14:paraId="6DB799B4" w14:textId="1EDD191E" w:rsidR="005713C7" w:rsidRPr="00694609" w:rsidRDefault="00EF3AF3" w:rsidP="005713C7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94609">
              <w:rPr>
                <w:rFonts w:asciiTheme="minorHAnsi" w:hAnsiTheme="minorHAnsi"/>
                <w:sz w:val="24"/>
                <w:szCs w:val="24"/>
              </w:rPr>
              <w:t>Video “Charlie y los números el 5</w:t>
            </w:r>
            <w:r w:rsidR="002A5C05" w:rsidRPr="00694609">
              <w:rPr>
                <w:rFonts w:asciiTheme="minorHAnsi" w:hAnsiTheme="minorHAnsi"/>
                <w:sz w:val="24"/>
                <w:szCs w:val="24"/>
              </w:rPr>
              <w:t>”</w:t>
            </w:r>
            <w:r w:rsidRPr="0069460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8" w:history="1">
              <w:r w:rsidRPr="00694609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https://www.youtube.com/watch?v=C5Tt25fDVjY</w:t>
              </w:r>
            </w:hyperlink>
          </w:p>
          <w:p w14:paraId="37907EB5" w14:textId="77777777" w:rsidR="005713C7" w:rsidRPr="00694609" w:rsidRDefault="005713C7" w:rsidP="005713C7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94609">
              <w:rPr>
                <w:rFonts w:asciiTheme="minorHAnsi" w:hAnsiTheme="minorHAnsi"/>
                <w:sz w:val="24"/>
                <w:szCs w:val="24"/>
              </w:rPr>
              <w:t>Observación de imágenes, conversatorio.</w:t>
            </w:r>
          </w:p>
          <w:p w14:paraId="3D59CA62" w14:textId="77777777" w:rsidR="002A5C05" w:rsidRPr="00694609" w:rsidRDefault="005713C7" w:rsidP="00B25FDD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94609">
              <w:rPr>
                <w:rFonts w:asciiTheme="minorHAnsi" w:hAnsiTheme="minorHAnsi"/>
                <w:sz w:val="24"/>
                <w:szCs w:val="24"/>
              </w:rPr>
              <w:lastRenderedPageBreak/>
              <w:t>Actividad en el cuaderno: repasa el número cinco y dibuja cinco elementos.</w:t>
            </w:r>
            <w:r w:rsidR="008F5BBB" w:rsidRPr="0069460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E945" w14:textId="77777777" w:rsidR="005713C7" w:rsidRPr="00694609" w:rsidRDefault="005713C7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Fichas didácticas</w:t>
            </w:r>
          </w:p>
          <w:p w14:paraId="35C2C379" w14:textId="77777777" w:rsidR="005713C7" w:rsidRPr="00694609" w:rsidRDefault="005713C7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Canciones y rondas</w:t>
            </w:r>
          </w:p>
          <w:p w14:paraId="0BD1D6C5" w14:textId="77777777" w:rsidR="005713C7" w:rsidRPr="00694609" w:rsidRDefault="005713C7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Conversatorios</w:t>
            </w:r>
          </w:p>
          <w:p w14:paraId="0C2906EE" w14:textId="77777777" w:rsidR="005713C7" w:rsidRPr="00694609" w:rsidRDefault="005713C7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FB9741" w14:textId="77777777" w:rsidR="0039028D" w:rsidRDefault="0039028D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Videos</w:t>
            </w:r>
          </w:p>
          <w:p w14:paraId="7AE65454" w14:textId="77777777" w:rsidR="0039028D" w:rsidRDefault="0039028D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Libro de fichas didácticas</w:t>
            </w:r>
          </w:p>
          <w:p w14:paraId="713E11CC" w14:textId="77777777" w:rsidR="005713C7" w:rsidRDefault="0039028D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Imágenes</w:t>
            </w:r>
          </w:p>
          <w:p w14:paraId="753DC5E7" w14:textId="77777777" w:rsidR="0039028D" w:rsidRDefault="0039028D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Plastilina</w:t>
            </w:r>
          </w:p>
          <w:p w14:paraId="5DDE266D" w14:textId="77777777" w:rsidR="0039028D" w:rsidRPr="00694609" w:rsidRDefault="0039028D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2E751903" w14:textId="77777777" w:rsidR="005713C7" w:rsidRPr="00694609" w:rsidRDefault="005713C7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5713C7" w:rsidRPr="00694609" w14:paraId="0D04DEEE" w14:textId="77777777" w:rsidTr="002F0C7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A937192" w14:textId="77777777" w:rsidR="005713C7" w:rsidRPr="00694609" w:rsidRDefault="005713C7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INDICADORES DE DESEMPEÑO</w:t>
            </w:r>
          </w:p>
          <w:p w14:paraId="0578F969" w14:textId="77777777" w:rsidR="005713C7" w:rsidRPr="00694609" w:rsidRDefault="005713C7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713C7" w:rsidRPr="00694609" w14:paraId="0CEEFD77" w14:textId="77777777" w:rsidTr="002F0C7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EE90344" w14:textId="77777777" w:rsidR="005713C7" w:rsidRPr="00694609" w:rsidRDefault="005713C7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C2F0107" w14:textId="77777777" w:rsidR="005713C7" w:rsidRPr="00694609" w:rsidRDefault="005713C7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2471B4B" w14:textId="77777777" w:rsidR="005713C7" w:rsidRPr="00694609" w:rsidRDefault="005713C7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5713C7" w:rsidRPr="00694609" w14:paraId="7D14AA41" w14:textId="77777777" w:rsidTr="002F0C7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8350" w14:textId="77777777" w:rsidR="004A3EC1" w:rsidRPr="00694609" w:rsidRDefault="004A3EC1" w:rsidP="004A3EC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</w:rPr>
              <w:t xml:space="preserve">Asocia el número con la cantidad en el círculo numérico del </w:t>
            </w:r>
            <w:r w:rsidR="006E41F7" w:rsidRPr="00694609">
              <w:rPr>
                <w:rFonts w:asciiTheme="minorHAnsi" w:hAnsiTheme="minorHAnsi" w:cs="Arial"/>
                <w:sz w:val="24"/>
                <w:szCs w:val="24"/>
              </w:rPr>
              <w:t>1 al 8</w:t>
            </w:r>
            <w:r w:rsidRPr="00694609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5B808008" w14:textId="77777777" w:rsidR="005713C7" w:rsidRPr="00694609" w:rsidRDefault="005713C7" w:rsidP="002F0C79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A94A" w14:textId="1E9FBF59" w:rsidR="005713C7" w:rsidRPr="00694609" w:rsidRDefault="004A3EC1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</w:rPr>
              <w:t xml:space="preserve">Realiza el conteo ascendente y </w:t>
            </w:r>
            <w:r w:rsidR="0011498F" w:rsidRPr="00694609">
              <w:rPr>
                <w:rFonts w:asciiTheme="minorHAnsi" w:hAnsiTheme="minorHAnsi" w:cs="Arial"/>
                <w:sz w:val="24"/>
                <w:szCs w:val="24"/>
              </w:rPr>
              <w:t>descendente en</w:t>
            </w:r>
            <w:r w:rsidR="006E41F7" w:rsidRPr="00694609">
              <w:rPr>
                <w:rFonts w:asciiTheme="minorHAnsi" w:hAnsiTheme="minorHAnsi" w:cs="Arial"/>
                <w:sz w:val="24"/>
                <w:szCs w:val="24"/>
              </w:rPr>
              <w:t xml:space="preserve"> el círculo numérico del 1 al 8</w:t>
            </w:r>
            <w:r w:rsidRPr="00694609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7BC9" w14:textId="77777777" w:rsidR="005713C7" w:rsidRPr="00694609" w:rsidRDefault="005713C7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</w:rPr>
              <w:t>Demuestra interés y agrado en la realización de las diferentes actividades.</w:t>
            </w:r>
          </w:p>
        </w:tc>
      </w:tr>
    </w:tbl>
    <w:p w14:paraId="1CD47075" w14:textId="77777777" w:rsidR="00EE2989" w:rsidRPr="00694609" w:rsidRDefault="00EE2989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CEB0143" w14:textId="77777777" w:rsidR="00C42CAF" w:rsidRPr="00694609" w:rsidRDefault="00C42CA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E9C2920" w14:textId="77777777" w:rsidR="00C42CAF" w:rsidRPr="00694609" w:rsidRDefault="00C42CA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7E29CE5" w14:textId="77777777" w:rsidR="005C0BFD" w:rsidRDefault="005C0BFD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EC8A2F7" w14:textId="77777777" w:rsidR="0011498F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AE77C74" w14:textId="77777777" w:rsidR="0011498F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D954157" w14:textId="77777777" w:rsidR="0011498F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4985045" w14:textId="77777777" w:rsidR="0011498F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02CA66F" w14:textId="77777777" w:rsidR="0011498F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84F049F" w14:textId="77777777" w:rsidR="0011498F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F7F3580" w14:textId="77777777" w:rsidR="0011498F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50B7602" w14:textId="77777777" w:rsidR="0011498F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31F003C" w14:textId="77777777" w:rsidR="0011498F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6A5D643" w14:textId="77777777" w:rsidR="0011498F" w:rsidRPr="00694609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BA9E929" w14:textId="77777777" w:rsidR="00C42CAF" w:rsidRPr="00694609" w:rsidRDefault="00C42CA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062C049" w14:textId="77777777" w:rsidR="00C42CAF" w:rsidRPr="00694609" w:rsidRDefault="00C42CA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C42CAF" w:rsidRPr="00694609" w14:paraId="348CAB87" w14:textId="77777777" w:rsidTr="00FC2794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7763B3" w14:textId="77777777" w:rsidR="00C42CAF" w:rsidRPr="00694609" w:rsidRDefault="00C42CAF" w:rsidP="00FC279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0A387FD4" w14:textId="77777777" w:rsidR="00C42CAF" w:rsidRPr="00694609" w:rsidRDefault="00C42CAF" w:rsidP="00FC279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42CAF" w:rsidRPr="00694609" w14:paraId="398F5E5D" w14:textId="77777777" w:rsidTr="00FC2794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26C6" w14:textId="77777777" w:rsidR="005C0BFD" w:rsidRPr="00694609" w:rsidRDefault="00C42CAF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="005C0BFD" w:rsidRPr="00694609">
              <w:rPr>
                <w:rFonts w:asciiTheme="minorHAnsi" w:hAnsiTheme="minorHAnsi" w:cs="Arial"/>
                <w:b/>
                <w:sz w:val="24"/>
                <w:szCs w:val="24"/>
              </w:rPr>
              <w:t xml:space="preserve">cognitiva </w:t>
            </w:r>
          </w:p>
          <w:p w14:paraId="0EE52D69" w14:textId="77777777" w:rsidR="00C42CAF" w:rsidRPr="00694609" w:rsidRDefault="005C0BFD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>( nociones de ciencias naturales)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C075" w14:textId="77777777" w:rsidR="00C42CAF" w:rsidRPr="00694609" w:rsidRDefault="00C42CAF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FB88" w14:textId="71A79B2C" w:rsidR="00C42CAF" w:rsidRPr="00694609" w:rsidRDefault="00C42CAF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F106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5EA1" w14:textId="77777777" w:rsidR="00C42CAF" w:rsidRPr="00694609" w:rsidRDefault="00C42CAF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5C0BFD"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389B" w14:textId="0319C7CC" w:rsidR="00C42CAF" w:rsidRPr="00694609" w:rsidRDefault="00C42CAF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C42CAF" w:rsidRPr="00694609" w14:paraId="18E2E567" w14:textId="77777777" w:rsidTr="00FC2794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D746" w14:textId="00CFD922" w:rsidR="00C42CAF" w:rsidRPr="00694609" w:rsidRDefault="00C42CAF" w:rsidP="00EE3A3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F106D5">
              <w:rPr>
                <w:rFonts w:asciiTheme="minorHAnsi" w:hAnsiTheme="minorHAnsi" w:cs="Arial"/>
                <w:b/>
                <w:sz w:val="24"/>
                <w:szCs w:val="24"/>
              </w:rPr>
              <w:t>6</w:t>
            </w:r>
          </w:p>
          <w:p w14:paraId="160668D5" w14:textId="77777777" w:rsidR="00EE3A35" w:rsidRPr="00694609" w:rsidRDefault="00EE3A35" w:rsidP="00EE3A3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6309" w14:textId="77777777" w:rsidR="00C42CAF" w:rsidRPr="00694609" w:rsidRDefault="00C42CAF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INTENSIDAD HORARIA:</w:t>
            </w:r>
            <w:r w:rsidR="000309CC"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17D4" w14:textId="77777777" w:rsidR="00C42CAF" w:rsidRPr="00694609" w:rsidRDefault="00C42CAF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TIEMPO PROBABLE:</w:t>
            </w:r>
            <w:r w:rsidR="000309CC"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2</w:t>
            </w:r>
            <w:r w:rsidR="005C0BFD"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C42CAF" w:rsidRPr="00694609" w14:paraId="54EEAD85" w14:textId="77777777" w:rsidTr="00FC2794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3875B89" w14:textId="77777777" w:rsidR="00C42CAF" w:rsidRPr="00694609" w:rsidRDefault="00C42CAF" w:rsidP="00FC279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0ACF7CAD" w14:textId="77777777" w:rsidR="00C42CAF" w:rsidRPr="00694609" w:rsidRDefault="00C42CAF" w:rsidP="00FC2794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42CAF" w:rsidRPr="00694609" w14:paraId="6471D95D" w14:textId="77777777" w:rsidTr="00FC279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383BBC1" w14:textId="77777777" w:rsidR="00C42CAF" w:rsidRPr="00694609" w:rsidRDefault="00C42CAF" w:rsidP="00FC279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FC6BF4B" w14:textId="77777777" w:rsidR="00C42CAF" w:rsidRPr="00694609" w:rsidRDefault="00C42CAF" w:rsidP="00FC279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6A57478" w14:textId="77777777" w:rsidR="00C42CAF" w:rsidRPr="00694609" w:rsidRDefault="00C42CAF" w:rsidP="00FC279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C42CAF" w:rsidRPr="00694609" w14:paraId="5CE4A22E" w14:textId="77777777" w:rsidTr="00FC279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A058" w14:textId="77777777" w:rsidR="00C42CAF" w:rsidRPr="00694609" w:rsidRDefault="00741557" w:rsidP="00FC279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Indagación</w:t>
            </w:r>
          </w:p>
          <w:p w14:paraId="3F904ED3" w14:textId="77777777" w:rsidR="00C42CAF" w:rsidRPr="00694609" w:rsidRDefault="00C42CAF" w:rsidP="00FC279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BC10" w14:textId="77777777" w:rsidR="00C42CAF" w:rsidRPr="00694609" w:rsidRDefault="00741557" w:rsidP="00FC279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Los sentidos: el oído</w:t>
            </w:r>
          </w:p>
          <w:p w14:paraId="35376943" w14:textId="77777777" w:rsidR="00C42CAF" w:rsidRPr="00694609" w:rsidRDefault="00C42CAF" w:rsidP="00FC279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F2B4" w14:textId="77777777" w:rsidR="00C42CAF" w:rsidRPr="00694609" w:rsidRDefault="00741557" w:rsidP="00FC279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corporal, ética, socio-afectiva, estética, espiritual.</w:t>
            </w:r>
          </w:p>
        </w:tc>
      </w:tr>
      <w:tr w:rsidR="00C42CAF" w:rsidRPr="00694609" w14:paraId="7345D4BB" w14:textId="77777777" w:rsidTr="00FC279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A2EA0CB" w14:textId="77777777" w:rsidR="00C42CAF" w:rsidRPr="00694609" w:rsidRDefault="00C42CAF" w:rsidP="00FC279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9DB5CAA" w14:textId="77777777" w:rsidR="00C42CAF" w:rsidRPr="00694609" w:rsidRDefault="00C42CAF" w:rsidP="00FC279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F7EEC8D" w14:textId="77777777" w:rsidR="00C42CAF" w:rsidRPr="00694609" w:rsidRDefault="00C42CAF" w:rsidP="00FC279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C42CAF" w:rsidRPr="00694609" w14:paraId="66795E28" w14:textId="77777777" w:rsidTr="00FC279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FF58" w14:textId="77777777" w:rsidR="007D57A8" w:rsidRPr="00694609" w:rsidRDefault="00C77F4B" w:rsidP="007D57A8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/>
                <w:b/>
                <w:sz w:val="24"/>
                <w:szCs w:val="24"/>
              </w:rPr>
              <w:t>JUEVES</w:t>
            </w:r>
          </w:p>
          <w:p w14:paraId="4996C516" w14:textId="77777777" w:rsidR="00C77F4B" w:rsidRPr="00694609" w:rsidRDefault="007D57A8" w:rsidP="00C77F4B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94609">
              <w:rPr>
                <w:rFonts w:asciiTheme="minorHAnsi" w:hAnsiTheme="minorHAnsi"/>
                <w:sz w:val="24"/>
                <w:szCs w:val="24"/>
              </w:rPr>
              <w:t>Video “sentido del oído”</w:t>
            </w:r>
            <w:r w:rsidR="00C77F4B" w:rsidRPr="00694609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3813A8F8" w14:textId="77777777" w:rsidR="00C77F4B" w:rsidRPr="00694609" w:rsidRDefault="00C77F4B" w:rsidP="00C77F4B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94609">
              <w:rPr>
                <w:rFonts w:asciiTheme="minorHAnsi" w:hAnsiTheme="minorHAnsi"/>
                <w:sz w:val="24"/>
                <w:szCs w:val="24"/>
              </w:rPr>
              <w:t>Cubrir los ojos de niño(a) hacer ruidos con objetos de la casa para que el niño descubra de que objeto se trata.</w:t>
            </w:r>
          </w:p>
          <w:p w14:paraId="654612F9" w14:textId="77777777" w:rsidR="007D57A8" w:rsidRPr="00694609" w:rsidRDefault="007D57A8" w:rsidP="007D57A8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Actividad en el cuaderno: </w:t>
            </w:r>
            <w:r w:rsidR="001C3654" w:rsidRPr="00694609">
              <w:rPr>
                <w:rFonts w:asciiTheme="minorHAnsi" w:hAnsiTheme="minorHAnsi" w:cs="Arial"/>
                <w:sz w:val="24"/>
                <w:szCs w:val="24"/>
                <w:lang w:eastAsia="es-CO"/>
              </w:rPr>
              <w:t>observa y colorea el dibujo que representa un sonido agradable</w:t>
            </w:r>
            <w:r w:rsidRPr="00694609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4C52D557" w14:textId="77777777" w:rsidR="00C42CAF" w:rsidRPr="00694609" w:rsidRDefault="00C42CAF" w:rsidP="00C77F4B">
            <w:pPr>
              <w:spacing w:after="160" w:line="259" w:lineRule="au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4040" w14:textId="77777777" w:rsidR="00C42CAF" w:rsidRPr="00694609" w:rsidRDefault="007D57A8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Actividades prácticas.</w:t>
            </w:r>
          </w:p>
          <w:p w14:paraId="49E0A254" w14:textId="77777777" w:rsidR="007D57A8" w:rsidRPr="00694609" w:rsidRDefault="007D57A8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didácticas.</w:t>
            </w:r>
          </w:p>
          <w:p w14:paraId="49C04A81" w14:textId="77777777" w:rsidR="00C42CAF" w:rsidRPr="00694609" w:rsidRDefault="00C42CAF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0F71678" w14:textId="77777777" w:rsidR="00C42CAF" w:rsidRPr="00694609" w:rsidRDefault="00C42CAF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25F11B" w14:textId="77777777" w:rsidR="00C42CAF" w:rsidRDefault="00CE6714" w:rsidP="00CE671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</w:t>
            </w:r>
          </w:p>
          <w:p w14:paraId="149F67DC" w14:textId="77777777" w:rsidR="00CE6714" w:rsidRDefault="00CE6714" w:rsidP="00CE671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Objetos de la casa </w:t>
            </w:r>
          </w:p>
          <w:p w14:paraId="42602E9A" w14:textId="77777777" w:rsidR="00CE6714" w:rsidRDefault="00CE6714" w:rsidP="00CE671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7EE88EF3" w14:textId="77777777" w:rsidR="00CE6714" w:rsidRDefault="00CE6714" w:rsidP="00CE671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Lápiz</w:t>
            </w:r>
          </w:p>
          <w:p w14:paraId="3AC10BA5" w14:textId="77777777" w:rsidR="00CE6714" w:rsidRDefault="00CE6714" w:rsidP="00CE671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1AE88D17" w14:textId="77777777" w:rsidR="00CE6714" w:rsidRPr="00694609" w:rsidRDefault="00CE6714" w:rsidP="00CE671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42CAF" w:rsidRPr="00694609" w14:paraId="3082ABF0" w14:textId="77777777" w:rsidTr="00FC2794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91E0437" w14:textId="77777777" w:rsidR="00C42CAF" w:rsidRPr="00694609" w:rsidRDefault="00C42CAF" w:rsidP="00FC279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6F948A18" w14:textId="77777777" w:rsidR="00C42CAF" w:rsidRPr="00694609" w:rsidRDefault="00C42CAF" w:rsidP="00FC279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42CAF" w:rsidRPr="00694609" w14:paraId="1D67EBC7" w14:textId="77777777" w:rsidTr="00FC279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00ADB59" w14:textId="77777777" w:rsidR="00C42CAF" w:rsidRPr="00694609" w:rsidRDefault="00C42CAF" w:rsidP="00FC279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B8DB1E8" w14:textId="77777777" w:rsidR="00C42CAF" w:rsidRPr="00694609" w:rsidRDefault="00C42CAF" w:rsidP="00FC279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5EF038B" w14:textId="77777777" w:rsidR="00C42CAF" w:rsidRPr="00694609" w:rsidRDefault="00C42CAF" w:rsidP="00FC279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C42CAF" w:rsidRPr="00694609" w14:paraId="10819848" w14:textId="77777777" w:rsidTr="00FC279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E392" w14:textId="77777777" w:rsidR="00C42CAF" w:rsidRPr="00694609" w:rsidRDefault="00026BFD" w:rsidP="00026BFD">
            <w:pPr>
              <w:rPr>
                <w:rFonts w:asciiTheme="minorHAnsi" w:hAnsiTheme="minorHAnsi" w:cs="Arial"/>
                <w:sz w:val="24"/>
                <w:szCs w:val="24"/>
                <w:lang w:bidi="he-IL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  <w:lang w:bidi="he-IL"/>
              </w:rPr>
              <w:lastRenderedPageBreak/>
              <w:t>Identifica los órganos de los sentidos y  la función que cumplen en el cuerpo y los cuidados con estos.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2D4E" w14:textId="77777777" w:rsidR="00C42CAF" w:rsidRPr="00694609" w:rsidRDefault="00026BFD" w:rsidP="00026BFD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</w:rPr>
              <w:t>Relacionan los sentidos con la función que prestan desde lo práctico y lo gráfico.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FE4D" w14:textId="77777777" w:rsidR="00C42CAF" w:rsidRPr="00694609" w:rsidRDefault="00A228E9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</w:rPr>
              <w:t>Respeta su vida y la de los demás seres vivos.</w:t>
            </w:r>
          </w:p>
        </w:tc>
      </w:tr>
    </w:tbl>
    <w:p w14:paraId="56BBC07F" w14:textId="77777777" w:rsidR="00C42CAF" w:rsidRPr="00694609" w:rsidRDefault="00C42CA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BD4A6C5" w14:textId="77777777" w:rsidR="005C0BFD" w:rsidRDefault="005C0BFD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6167E1B" w14:textId="77777777" w:rsidR="0011498F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81B03C9" w14:textId="77777777" w:rsidR="0011498F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6343A87" w14:textId="77777777" w:rsidR="0011498F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ECB6E25" w14:textId="77777777" w:rsidR="0011498F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6E5622F" w14:textId="77777777" w:rsidR="0011498F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0C22D39" w14:textId="77777777" w:rsidR="0011498F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4FA7AB4" w14:textId="77777777" w:rsidR="0011498F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E4486F8" w14:textId="77777777" w:rsidR="0011498F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8532B81" w14:textId="77777777" w:rsidR="0011498F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0C10F2F" w14:textId="77777777" w:rsidR="0011498F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736EEC1" w14:textId="77777777" w:rsidR="0011498F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4C68496" w14:textId="77777777" w:rsidR="0011498F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AF064A9" w14:textId="77777777" w:rsidR="0011498F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7B0330D" w14:textId="77777777" w:rsidR="0011498F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02251F5" w14:textId="77777777" w:rsidR="0011498F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4A3D7CA" w14:textId="77777777" w:rsidR="0011498F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64AB0C4" w14:textId="77777777" w:rsidR="0011498F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EEBA526" w14:textId="77777777" w:rsidR="0011498F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A1D915A" w14:textId="77777777" w:rsidR="0011498F" w:rsidRPr="00694609" w:rsidRDefault="0011498F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025317" w:rsidRPr="00694609" w14:paraId="6C078233" w14:textId="77777777" w:rsidTr="002F0C7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0EBD38" w14:textId="77777777" w:rsidR="00025317" w:rsidRPr="00694609" w:rsidRDefault="00025317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PREPARADOR DE CLASE Y DIARIO DE CAMPO</w:t>
            </w:r>
          </w:p>
          <w:p w14:paraId="587DC550" w14:textId="77777777" w:rsidR="00025317" w:rsidRPr="00694609" w:rsidRDefault="00025317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25317" w:rsidRPr="00694609" w14:paraId="175B7B98" w14:textId="77777777" w:rsidTr="008C73E8">
        <w:trPr>
          <w:trHeight w:val="204"/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CD32" w14:textId="77777777" w:rsidR="00025317" w:rsidRPr="00694609" w:rsidRDefault="00025317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DIMENSIÓN: ética y valores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DBF1" w14:textId="77777777" w:rsidR="00025317" w:rsidRPr="00694609" w:rsidRDefault="00025317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923B" w14:textId="579063EA" w:rsidR="00025317" w:rsidRPr="00694609" w:rsidRDefault="00025317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  <w:r w:rsidR="00F106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A790" w14:textId="77777777" w:rsidR="00025317" w:rsidRPr="00694609" w:rsidRDefault="00025317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: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401D" w14:textId="4B5DEB42" w:rsidR="00025317" w:rsidRPr="00694609" w:rsidRDefault="00197C10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</w:tc>
      </w:tr>
      <w:tr w:rsidR="00025317" w:rsidRPr="00694609" w14:paraId="0B657D60" w14:textId="77777777" w:rsidTr="002F0C79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2EA4" w14:textId="12CCAF73" w:rsidR="00025317" w:rsidRPr="00694609" w:rsidRDefault="00341CDC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SEMANA: </w:t>
            </w:r>
            <w:r w:rsidR="00F106D5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6</w:t>
            </w:r>
          </w:p>
          <w:p w14:paraId="61871ACC" w14:textId="77777777" w:rsidR="00025317" w:rsidRPr="00694609" w:rsidRDefault="00025317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006B" w14:textId="77777777" w:rsidR="00025317" w:rsidRPr="00694609" w:rsidRDefault="00025317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INTENSIDAD HORARIA: 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C976" w14:textId="77777777" w:rsidR="00025317" w:rsidRPr="00694609" w:rsidRDefault="00025317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TIEMPO PROBABLE: 2 horas</w:t>
            </w:r>
          </w:p>
        </w:tc>
      </w:tr>
      <w:tr w:rsidR="00025317" w:rsidRPr="00694609" w14:paraId="5F111BEE" w14:textId="77777777" w:rsidTr="002F0C7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F87869E" w14:textId="77777777" w:rsidR="00025317" w:rsidRPr="00694609" w:rsidRDefault="00025317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</w:p>
          <w:p w14:paraId="1D4444D3" w14:textId="77777777" w:rsidR="00025317" w:rsidRPr="00694609" w:rsidRDefault="00025317" w:rsidP="002F0C79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25317" w:rsidRPr="00694609" w14:paraId="0C266705" w14:textId="77777777" w:rsidTr="002F0C7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E696C07" w14:textId="77777777" w:rsidR="00025317" w:rsidRPr="00694609" w:rsidRDefault="00025317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D6217F8" w14:textId="77777777" w:rsidR="00025317" w:rsidRPr="00694609" w:rsidRDefault="00025317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73E4D40" w14:textId="77777777" w:rsidR="00025317" w:rsidRPr="00694609" w:rsidRDefault="00025317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025317" w:rsidRPr="00694609" w14:paraId="4D664E29" w14:textId="77777777" w:rsidTr="002F0C7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EB55" w14:textId="77777777" w:rsidR="00025317" w:rsidRPr="00694609" w:rsidRDefault="00025317" w:rsidP="002F0C79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</w:rPr>
              <w:t>Autonomía e iniciativa personal.</w:t>
            </w:r>
          </w:p>
          <w:p w14:paraId="2D32DE6B" w14:textId="77777777" w:rsidR="00025317" w:rsidRPr="00694609" w:rsidRDefault="00025317" w:rsidP="002F0C7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6DBD" w14:textId="77777777" w:rsidR="00025317" w:rsidRPr="00694609" w:rsidRDefault="00025317" w:rsidP="002F0C7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Valor: el perdón</w:t>
            </w:r>
          </w:p>
          <w:p w14:paraId="66FDAE58" w14:textId="77777777" w:rsidR="00025317" w:rsidRPr="00694609" w:rsidRDefault="00025317" w:rsidP="002F0C7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5923" w14:textId="77777777" w:rsidR="00025317" w:rsidRPr="00694609" w:rsidRDefault="00025317" w:rsidP="002F0C7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Cognitiva, comunicativa, socio-afectiva, corporal, espiritual, estética.</w:t>
            </w:r>
          </w:p>
        </w:tc>
      </w:tr>
      <w:tr w:rsidR="00025317" w:rsidRPr="00694609" w14:paraId="76876204" w14:textId="77777777" w:rsidTr="002F0C7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8D14871" w14:textId="77777777" w:rsidR="00025317" w:rsidRPr="00694609" w:rsidRDefault="00025317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FD5172E" w14:textId="77777777" w:rsidR="00025317" w:rsidRPr="00694609" w:rsidRDefault="00025317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CE70A69" w14:textId="77777777" w:rsidR="00025317" w:rsidRPr="00694609" w:rsidRDefault="00025317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025317" w:rsidRPr="00694609" w14:paraId="2FE3DFB1" w14:textId="77777777" w:rsidTr="002F0C7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27AB" w14:textId="77777777" w:rsidR="00025317" w:rsidRPr="00694609" w:rsidRDefault="00025317" w:rsidP="002F0C7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/>
                <w:b/>
                <w:sz w:val="24"/>
                <w:szCs w:val="24"/>
              </w:rPr>
              <w:t>LUNES</w:t>
            </w:r>
          </w:p>
          <w:p w14:paraId="13A69A79" w14:textId="77777777" w:rsidR="00294729" w:rsidRPr="00694609" w:rsidRDefault="00294729" w:rsidP="00294729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94609">
              <w:rPr>
                <w:rFonts w:asciiTheme="minorHAnsi" w:hAnsiTheme="minorHAnsi"/>
                <w:sz w:val="24"/>
                <w:szCs w:val="24"/>
              </w:rPr>
              <w:t>Video “hay que perdonar” conversatorio por qué es importante perdonar.</w:t>
            </w:r>
          </w:p>
          <w:p w14:paraId="7980D524" w14:textId="77777777" w:rsidR="00294729" w:rsidRPr="00694609" w:rsidRDefault="00294729" w:rsidP="00294729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94609">
              <w:rPr>
                <w:rFonts w:asciiTheme="minorHAnsi" w:hAnsiTheme="minorHAnsi"/>
                <w:sz w:val="24"/>
                <w:szCs w:val="24"/>
              </w:rPr>
              <w:t>Ejemplos, observación de imágenes.</w:t>
            </w:r>
          </w:p>
          <w:p w14:paraId="5E7DC754" w14:textId="77777777" w:rsidR="00025317" w:rsidRPr="00694609" w:rsidRDefault="00294729" w:rsidP="00294729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94609">
              <w:rPr>
                <w:rFonts w:asciiTheme="minorHAnsi" w:hAnsiTheme="minorHAnsi"/>
                <w:sz w:val="24"/>
                <w:szCs w:val="24"/>
              </w:rPr>
              <w:t>Ficha libro: colorear dibujo representativo del valor del perdón.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C818" w14:textId="77777777" w:rsidR="00025317" w:rsidRPr="00694609" w:rsidRDefault="00025317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Conversatorio.</w:t>
            </w:r>
          </w:p>
          <w:p w14:paraId="418D0DBF" w14:textId="77777777" w:rsidR="00025317" w:rsidRPr="00694609" w:rsidRDefault="00025317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Actividad practica</w:t>
            </w:r>
          </w:p>
          <w:p w14:paraId="5B5527BC" w14:textId="77777777" w:rsidR="00025317" w:rsidRPr="00694609" w:rsidRDefault="00025317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6CE23ED8" w14:textId="77777777" w:rsidR="00025317" w:rsidRPr="00694609" w:rsidRDefault="00025317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1E5B8" w14:textId="77777777" w:rsidR="00025317" w:rsidRDefault="00CE6714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Video</w:t>
            </w:r>
          </w:p>
          <w:p w14:paraId="7E26AA6B" w14:textId="77777777" w:rsidR="00CE6714" w:rsidRDefault="00CE6714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Libro fichas didácticas</w:t>
            </w:r>
          </w:p>
          <w:p w14:paraId="2C64BE43" w14:textId="77777777" w:rsidR="00CE6714" w:rsidRPr="00694609" w:rsidRDefault="00CE6714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25317" w:rsidRPr="00694609" w14:paraId="037B784D" w14:textId="77777777" w:rsidTr="002F0C7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094A7D" w14:textId="77777777" w:rsidR="00025317" w:rsidRPr="00694609" w:rsidRDefault="00025317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INDICADORES DE DESEMPEÑO</w:t>
            </w:r>
          </w:p>
        </w:tc>
      </w:tr>
      <w:tr w:rsidR="00025317" w:rsidRPr="00694609" w14:paraId="09E73144" w14:textId="77777777" w:rsidTr="002F0C7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2C2E21D" w14:textId="77777777" w:rsidR="00025317" w:rsidRPr="00694609" w:rsidRDefault="00025317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9693897" w14:textId="77777777" w:rsidR="00025317" w:rsidRPr="00694609" w:rsidRDefault="00025317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4ACF2B0" w14:textId="77777777" w:rsidR="00025317" w:rsidRPr="00694609" w:rsidRDefault="00025317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025317" w:rsidRPr="00694609" w14:paraId="2571527C" w14:textId="77777777" w:rsidTr="002F0C7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C3B1" w14:textId="77777777" w:rsidR="00025317" w:rsidRPr="00694609" w:rsidRDefault="00025317" w:rsidP="002F0C79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</w:rPr>
              <w:lastRenderedPageBreak/>
              <w:t>Relaciona experiencias vividas con los valores trabajados.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0370" w14:textId="77777777" w:rsidR="00025317" w:rsidRPr="00694609" w:rsidRDefault="00025317" w:rsidP="002F0C79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</w:rPr>
              <w:t>Práctica valores como la honestidad, gratitud, el perdón y la justicia con sus compañeros y familiares.</w:t>
            </w:r>
          </w:p>
          <w:p w14:paraId="3E51CAFC" w14:textId="77777777" w:rsidR="00025317" w:rsidRPr="00694609" w:rsidRDefault="00025317" w:rsidP="002F0C79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0394" w14:textId="77777777" w:rsidR="00025317" w:rsidRPr="00694609" w:rsidRDefault="00025317" w:rsidP="002F0C79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</w:rPr>
              <w:t>Acepta actitudes, valores y comportamientos que debe mejorar o cambiar.</w:t>
            </w:r>
          </w:p>
          <w:p w14:paraId="06C74366" w14:textId="77777777" w:rsidR="00025317" w:rsidRPr="00694609" w:rsidRDefault="00025317" w:rsidP="002F0C79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</w:tbl>
    <w:p w14:paraId="07761BE4" w14:textId="77777777" w:rsidR="00D63481" w:rsidRPr="00694609" w:rsidRDefault="00D63481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918C02F" w14:textId="77777777" w:rsidR="00BC38AB" w:rsidRPr="00694609" w:rsidRDefault="00BC38AB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591BA6B" w14:textId="77777777" w:rsidR="00341CDC" w:rsidRPr="00694609" w:rsidRDefault="00341CDC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2A97190" w14:textId="77777777" w:rsidR="00341CDC" w:rsidRPr="00694609" w:rsidRDefault="00341CDC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9768139" w14:textId="77777777" w:rsidR="00BC38AB" w:rsidRDefault="00BC38AB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2C870BC" w14:textId="77777777" w:rsidR="007A6FBB" w:rsidRDefault="007A6FBB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A2F4B6A" w14:textId="77777777" w:rsidR="007A6FBB" w:rsidRDefault="007A6FBB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42D56F3" w14:textId="77777777" w:rsidR="007A6FBB" w:rsidRDefault="007A6FBB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3682A20" w14:textId="77777777" w:rsidR="007A6FBB" w:rsidRDefault="007A6FBB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9F5C4B6" w14:textId="77777777" w:rsidR="007A6FBB" w:rsidRDefault="007A6FBB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D37AD9B" w14:textId="77777777" w:rsidR="007A6FBB" w:rsidRDefault="007A6FBB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2224AA2" w14:textId="77777777" w:rsidR="007A6FBB" w:rsidRDefault="007A6FBB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923C953" w14:textId="77777777" w:rsidR="007A6FBB" w:rsidRDefault="007A6FBB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3827A45" w14:textId="77777777" w:rsidR="007A6FBB" w:rsidRDefault="007A6FBB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48C92FC" w14:textId="77777777" w:rsidR="007A6FBB" w:rsidRDefault="007A6FBB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AA733AD" w14:textId="77777777" w:rsidR="007A6FBB" w:rsidRDefault="007A6FBB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10B7317" w14:textId="77777777" w:rsidR="007A6FBB" w:rsidRDefault="007A6FBB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BF03093" w14:textId="77777777" w:rsidR="007A6FBB" w:rsidRDefault="007A6FBB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38A3319" w14:textId="77777777" w:rsidR="007A6FBB" w:rsidRDefault="007A6FBB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1BFC01E" w14:textId="77777777" w:rsidR="007A6FBB" w:rsidRPr="00694609" w:rsidRDefault="007A6FBB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BC38AB" w:rsidRPr="00694609" w14:paraId="45FE7BF0" w14:textId="77777777" w:rsidTr="00FC2794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2482E5D" w14:textId="77777777" w:rsidR="00BC38AB" w:rsidRPr="00694609" w:rsidRDefault="00BC38AB" w:rsidP="00FC279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56278AA3" w14:textId="77777777" w:rsidR="00BC38AB" w:rsidRPr="00694609" w:rsidRDefault="00BC38AB" w:rsidP="00FC2794">
            <w:pPr>
              <w:tabs>
                <w:tab w:val="left" w:pos="3780"/>
              </w:tabs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C38AB" w:rsidRPr="00694609" w14:paraId="1BBCB169" w14:textId="77777777" w:rsidTr="00FC2794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6F2B" w14:textId="77777777" w:rsidR="00BC38AB" w:rsidRPr="00694609" w:rsidRDefault="00BC38AB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>DIMENSIÓN: estética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9B50" w14:textId="77777777" w:rsidR="00BC38AB" w:rsidRPr="00694609" w:rsidRDefault="00BC38AB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2BF8" w14:textId="1036021D" w:rsidR="00BC38AB" w:rsidRPr="00694609" w:rsidRDefault="00BC38AB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8C73E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B61E" w14:textId="77777777" w:rsidR="00BC38AB" w:rsidRPr="00694609" w:rsidRDefault="00BC38AB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5B77" w14:textId="343A00C3" w:rsidR="00BC38AB" w:rsidRPr="00694609" w:rsidRDefault="00BC38AB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BC38AB" w:rsidRPr="00694609" w14:paraId="1D66F87C" w14:textId="77777777" w:rsidTr="00FC2794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2B7C" w14:textId="0DE2DA02" w:rsidR="00BC38AB" w:rsidRPr="00694609" w:rsidRDefault="00BC38AB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8C73E8"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0FB0" w14:textId="77777777" w:rsidR="00BC38AB" w:rsidRPr="00694609" w:rsidRDefault="00BC38AB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INTENSIDAD HORARIA: 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8C08" w14:textId="77777777" w:rsidR="00BC38AB" w:rsidRPr="00694609" w:rsidRDefault="00BC38AB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TIEMPO PROBABLE: 1 hora</w:t>
            </w:r>
          </w:p>
        </w:tc>
      </w:tr>
      <w:tr w:rsidR="00BC38AB" w:rsidRPr="00694609" w14:paraId="4D0BC9E9" w14:textId="77777777" w:rsidTr="00FC2794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2575DE7" w14:textId="77777777" w:rsidR="00BC38AB" w:rsidRPr="00694609" w:rsidRDefault="00BC38AB" w:rsidP="00FC279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3CBA2AE1" w14:textId="77777777" w:rsidR="00BC38AB" w:rsidRPr="00694609" w:rsidRDefault="00BC38AB" w:rsidP="00FC2794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C38AB" w:rsidRPr="00694609" w14:paraId="0E900FEE" w14:textId="77777777" w:rsidTr="00FC279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84DD71F" w14:textId="77777777" w:rsidR="00BC38AB" w:rsidRPr="00694609" w:rsidRDefault="00BC38AB" w:rsidP="00FC279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D42942F" w14:textId="77777777" w:rsidR="00BC38AB" w:rsidRPr="00694609" w:rsidRDefault="00BC38AB" w:rsidP="00FC279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E3B9356" w14:textId="77777777" w:rsidR="00BC38AB" w:rsidRPr="00694609" w:rsidRDefault="00BC38AB" w:rsidP="00FC279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BC38AB" w:rsidRPr="00694609" w14:paraId="6B79BDBE" w14:textId="77777777" w:rsidTr="00FC279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E17" w14:textId="77777777" w:rsidR="00BC38AB" w:rsidRPr="00694609" w:rsidRDefault="00E331D6" w:rsidP="00FC279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Comunicación</w:t>
            </w:r>
          </w:p>
          <w:p w14:paraId="24521DC7" w14:textId="77777777" w:rsidR="00BC38AB" w:rsidRPr="00694609" w:rsidRDefault="00BC38AB" w:rsidP="00FC279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D4D1176" w14:textId="77777777" w:rsidR="00BC38AB" w:rsidRPr="00694609" w:rsidRDefault="00BC38AB" w:rsidP="00FC279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E896" w14:textId="77777777" w:rsidR="00BC38AB" w:rsidRPr="00694609" w:rsidRDefault="00E331D6" w:rsidP="00FC279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Expresión corporal.</w:t>
            </w:r>
          </w:p>
          <w:p w14:paraId="7B1E7AC3" w14:textId="77777777" w:rsidR="00BC38AB" w:rsidRPr="00694609" w:rsidRDefault="00BC38AB" w:rsidP="00FC279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747D" w14:textId="77777777" w:rsidR="00BC38AB" w:rsidRPr="00694609" w:rsidRDefault="00E331D6" w:rsidP="00FC279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socio-afectiva, espiritual, ética, corporal.</w:t>
            </w:r>
          </w:p>
        </w:tc>
      </w:tr>
      <w:tr w:rsidR="00BC38AB" w:rsidRPr="00694609" w14:paraId="0A7C99DF" w14:textId="77777777" w:rsidTr="00FC279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871162A" w14:textId="77777777" w:rsidR="00BC38AB" w:rsidRPr="00694609" w:rsidRDefault="00BC38AB" w:rsidP="00FC279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56C11B6" w14:textId="77777777" w:rsidR="00BC38AB" w:rsidRPr="00694609" w:rsidRDefault="00BC38AB" w:rsidP="00FC279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DF065C1" w14:textId="77777777" w:rsidR="00BC38AB" w:rsidRPr="00694609" w:rsidRDefault="00BC38AB" w:rsidP="00FC279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BC38AB" w:rsidRPr="00694609" w14:paraId="237E5F32" w14:textId="77777777" w:rsidTr="00FC279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C41F" w14:textId="77777777" w:rsidR="00586C9F" w:rsidRPr="00694609" w:rsidRDefault="00586C9F" w:rsidP="00586C9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/>
                <w:b/>
                <w:sz w:val="24"/>
                <w:szCs w:val="24"/>
              </w:rPr>
              <w:t>MARTES</w:t>
            </w:r>
          </w:p>
          <w:p w14:paraId="359BB75F" w14:textId="77777777" w:rsidR="00586C9F" w:rsidRPr="00694609" w:rsidRDefault="00B80A54" w:rsidP="00D52FA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94609">
              <w:rPr>
                <w:rFonts w:asciiTheme="minorHAnsi" w:hAnsiTheme="minorHAnsi"/>
                <w:sz w:val="24"/>
                <w:szCs w:val="24"/>
              </w:rPr>
              <w:t>Observación del video “ Lambert”</w:t>
            </w:r>
          </w:p>
          <w:p w14:paraId="31D696BF" w14:textId="77777777" w:rsidR="00586C9F" w:rsidRPr="00694609" w:rsidRDefault="00D52FA4" w:rsidP="00D52FA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94609">
              <w:rPr>
                <w:rFonts w:asciiTheme="minorHAnsi" w:hAnsiTheme="minorHAnsi"/>
                <w:sz w:val="24"/>
                <w:szCs w:val="24"/>
              </w:rPr>
              <w:t>C</w:t>
            </w:r>
            <w:r w:rsidR="00586C9F" w:rsidRPr="00694609">
              <w:rPr>
                <w:rFonts w:asciiTheme="minorHAnsi" w:hAnsiTheme="minorHAnsi"/>
                <w:sz w:val="24"/>
                <w:szCs w:val="24"/>
              </w:rPr>
              <w:t>onversatorio acerca de los personajes y la historia.</w:t>
            </w:r>
          </w:p>
          <w:p w14:paraId="1061F20F" w14:textId="77777777" w:rsidR="00586C9F" w:rsidRPr="00694609" w:rsidRDefault="00B80A54" w:rsidP="00D52FA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94609">
              <w:rPr>
                <w:rFonts w:asciiTheme="minorHAnsi" w:hAnsiTheme="minorHAnsi"/>
                <w:sz w:val="24"/>
                <w:szCs w:val="24"/>
              </w:rPr>
              <w:t>Actividad práctica: decorar las máscaras de las ovejas con algodón y representación de la historia</w:t>
            </w:r>
            <w:r w:rsidR="00586C9F" w:rsidRPr="00694609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188FE6AB" w14:textId="77777777" w:rsidR="00BC38AB" w:rsidRPr="00694609" w:rsidRDefault="00BC38AB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F0F5" w14:textId="77777777" w:rsidR="00BC38AB" w:rsidRPr="00694609" w:rsidRDefault="00E331D6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Participación </w:t>
            </w:r>
          </w:p>
          <w:p w14:paraId="4A78C1BE" w14:textId="77777777" w:rsidR="00E331D6" w:rsidRPr="00694609" w:rsidRDefault="00E331D6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Actividad práctica.</w:t>
            </w:r>
          </w:p>
          <w:p w14:paraId="15AD6E97" w14:textId="77777777" w:rsidR="00BC38AB" w:rsidRPr="00694609" w:rsidRDefault="00BC38AB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9786528" w14:textId="77777777" w:rsidR="00BC38AB" w:rsidRPr="00694609" w:rsidRDefault="00BC38AB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CD8240" w14:textId="77777777" w:rsidR="004053C6" w:rsidRPr="00694609" w:rsidRDefault="00343E79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</w:t>
            </w:r>
          </w:p>
          <w:p w14:paraId="190ABF79" w14:textId="77777777" w:rsidR="00E331D6" w:rsidRPr="00694609" w:rsidRDefault="004053C6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Cartulina</w:t>
            </w:r>
          </w:p>
          <w:p w14:paraId="4C603FDA" w14:textId="77777777" w:rsidR="004053C6" w:rsidRPr="00694609" w:rsidRDefault="004053C6" w:rsidP="00FC27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Algodón</w:t>
            </w:r>
          </w:p>
        </w:tc>
      </w:tr>
      <w:tr w:rsidR="00BC38AB" w:rsidRPr="00694609" w14:paraId="6F2A53D9" w14:textId="77777777" w:rsidTr="00FC2794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216C234" w14:textId="77777777" w:rsidR="00BC38AB" w:rsidRPr="00694609" w:rsidRDefault="00BC38AB" w:rsidP="00FC279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7E2511D7" w14:textId="77777777" w:rsidR="00BC38AB" w:rsidRPr="00694609" w:rsidRDefault="00BC38AB" w:rsidP="00FC279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C38AB" w:rsidRPr="00694609" w14:paraId="168ED284" w14:textId="77777777" w:rsidTr="00FC279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5DF97A7" w14:textId="77777777" w:rsidR="00BC38AB" w:rsidRPr="00694609" w:rsidRDefault="00BC38AB" w:rsidP="00FC279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DC9CA32" w14:textId="77777777" w:rsidR="00BC38AB" w:rsidRPr="00694609" w:rsidRDefault="00BC38AB" w:rsidP="00FC279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15EA28D" w14:textId="77777777" w:rsidR="00BC38AB" w:rsidRPr="00694609" w:rsidRDefault="00BC38AB" w:rsidP="00FC279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BC38AB" w:rsidRPr="00694609" w14:paraId="4B4D249A" w14:textId="77777777" w:rsidTr="00FC279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DCE3" w14:textId="77777777" w:rsidR="00BC38AB" w:rsidRPr="00694609" w:rsidRDefault="00586C9F" w:rsidP="00FC279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</w:rPr>
              <w:t>Descubre formas de expresarse a través de su cuerpo.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9628" w14:textId="77777777" w:rsidR="00BC38AB" w:rsidRPr="00694609" w:rsidRDefault="00586C9F" w:rsidP="00586C9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</w:rPr>
              <w:t>Comunica a través de su cuerpo sentimientos y pensamientos.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3E05" w14:textId="77777777" w:rsidR="00BC38AB" w:rsidRPr="00694609" w:rsidRDefault="00586C9F" w:rsidP="00586C9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</w:rPr>
              <w:t>Expresa con respeto sus opiniones frente a las producciones de los demás.</w:t>
            </w:r>
          </w:p>
        </w:tc>
      </w:tr>
    </w:tbl>
    <w:p w14:paraId="608EC743" w14:textId="77777777" w:rsidR="00C03839" w:rsidRPr="00694609" w:rsidRDefault="00C03839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C03839" w:rsidRPr="00694609" w14:paraId="3DB529D9" w14:textId="77777777" w:rsidTr="002F0C7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07F4535" w14:textId="77777777" w:rsidR="00C03839" w:rsidRPr="00694609" w:rsidRDefault="00C03839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0D8EE35D" w14:textId="77777777" w:rsidR="00C03839" w:rsidRPr="00694609" w:rsidRDefault="00C03839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03839" w:rsidRPr="00694609" w14:paraId="618708DC" w14:textId="77777777" w:rsidTr="002F0C79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331C" w14:textId="77777777" w:rsidR="00C03839" w:rsidRPr="00694609" w:rsidRDefault="00C03839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>DIMENSIÓN: corporal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ABBC" w14:textId="77777777" w:rsidR="00C03839" w:rsidRPr="00694609" w:rsidRDefault="00C03839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4115" w14:textId="6BF6C771" w:rsidR="00C03839" w:rsidRPr="00694609" w:rsidRDefault="00C03839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8C73E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B125" w14:textId="77777777" w:rsidR="00C03839" w:rsidRPr="00694609" w:rsidRDefault="00C03839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D5A6" w14:textId="6145D559" w:rsidR="00C03839" w:rsidRPr="00694609" w:rsidRDefault="00C03839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C03839" w:rsidRPr="00694609" w14:paraId="360D7D17" w14:textId="77777777" w:rsidTr="002F0C79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CBAC" w14:textId="73B18EC1" w:rsidR="00C03839" w:rsidRPr="00694609" w:rsidRDefault="00C03839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8C73E8"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</w:p>
          <w:p w14:paraId="0671409B" w14:textId="77777777" w:rsidR="00C03839" w:rsidRPr="00694609" w:rsidRDefault="00C03839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39D9" w14:textId="77777777" w:rsidR="00C03839" w:rsidRPr="00694609" w:rsidRDefault="00C03839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INTENSIDAD HORARIA: 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14DF" w14:textId="77777777" w:rsidR="00C03839" w:rsidRPr="00694609" w:rsidRDefault="00C03839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TIEMPO PROBABLE: 2 horas</w:t>
            </w:r>
          </w:p>
        </w:tc>
      </w:tr>
      <w:tr w:rsidR="00C03839" w:rsidRPr="00694609" w14:paraId="753C0805" w14:textId="77777777" w:rsidTr="002F0C7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E84992C" w14:textId="77777777" w:rsidR="00C03839" w:rsidRPr="00694609" w:rsidRDefault="00C03839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7FF50133" w14:textId="77777777" w:rsidR="00C03839" w:rsidRPr="00694609" w:rsidRDefault="00C03839" w:rsidP="002F0C79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03839" w:rsidRPr="00694609" w14:paraId="363D5A75" w14:textId="77777777" w:rsidTr="002F0C7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B0CA9D2" w14:textId="77777777" w:rsidR="00C03839" w:rsidRPr="00694609" w:rsidRDefault="00C03839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FDB9675" w14:textId="77777777" w:rsidR="00C03839" w:rsidRPr="00694609" w:rsidRDefault="00C03839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627F70C" w14:textId="77777777" w:rsidR="00C03839" w:rsidRPr="00694609" w:rsidRDefault="00C03839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C03839" w:rsidRPr="00694609" w14:paraId="48FBD26F" w14:textId="77777777" w:rsidTr="002F0C7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FED6" w14:textId="77777777" w:rsidR="00C03839" w:rsidRPr="00694609" w:rsidRDefault="00C03839" w:rsidP="002F0C7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Axiológica</w:t>
            </w:r>
          </w:p>
          <w:p w14:paraId="7C144AC1" w14:textId="77777777" w:rsidR="00C03839" w:rsidRPr="00694609" w:rsidRDefault="00C03839" w:rsidP="002F0C7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184C759" w14:textId="77777777" w:rsidR="00C03839" w:rsidRPr="00694609" w:rsidRDefault="00C03839" w:rsidP="002F0C7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7746" w14:textId="77777777" w:rsidR="00C03839" w:rsidRPr="00694609" w:rsidRDefault="00C03839" w:rsidP="002F0C7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Técnicas del cuidado del cuerpo</w:t>
            </w:r>
          </w:p>
          <w:p w14:paraId="374C9F62" w14:textId="77777777" w:rsidR="00C03839" w:rsidRPr="00694609" w:rsidRDefault="00C03839" w:rsidP="002F0C7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18B3C1C" w14:textId="77777777" w:rsidR="00C03839" w:rsidRPr="00694609" w:rsidRDefault="00C03839" w:rsidP="002F0C7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B8EB" w14:textId="77777777" w:rsidR="00C03839" w:rsidRPr="00694609" w:rsidRDefault="00C03839" w:rsidP="002F0C7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ética, estética, socio-afectiva, espiritual.</w:t>
            </w:r>
          </w:p>
        </w:tc>
      </w:tr>
      <w:tr w:rsidR="00C03839" w:rsidRPr="00694609" w14:paraId="03958D7C" w14:textId="77777777" w:rsidTr="002F0C7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FC4B59A" w14:textId="77777777" w:rsidR="00C03839" w:rsidRPr="00694609" w:rsidRDefault="00C03839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877C783" w14:textId="77777777" w:rsidR="00C03839" w:rsidRPr="00694609" w:rsidRDefault="00C03839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62DBC16" w14:textId="77777777" w:rsidR="00C03839" w:rsidRPr="00694609" w:rsidRDefault="00C03839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C03839" w:rsidRPr="00694609" w14:paraId="09D7BAD6" w14:textId="77777777" w:rsidTr="002F0C7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7A55" w14:textId="77777777" w:rsidR="00C03839" w:rsidRPr="00694609" w:rsidRDefault="00197C10" w:rsidP="002F0C7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/>
                <w:b/>
                <w:sz w:val="24"/>
                <w:szCs w:val="24"/>
              </w:rPr>
              <w:t>VIERNES</w:t>
            </w:r>
          </w:p>
          <w:p w14:paraId="059ECFC5" w14:textId="77777777" w:rsidR="00C03839" w:rsidRPr="00694609" w:rsidRDefault="00C03839" w:rsidP="002F0C79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94609">
              <w:rPr>
                <w:rFonts w:asciiTheme="minorHAnsi" w:hAnsiTheme="minorHAnsi"/>
                <w:sz w:val="24"/>
                <w:szCs w:val="24"/>
              </w:rPr>
              <w:t>Calentamiento y estiramiento.</w:t>
            </w:r>
          </w:p>
          <w:p w14:paraId="38957795" w14:textId="77777777" w:rsidR="00C03839" w:rsidRPr="00694609" w:rsidRDefault="00C03839" w:rsidP="002F0C79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94609">
              <w:rPr>
                <w:rFonts w:asciiTheme="minorHAnsi" w:hAnsiTheme="minorHAnsi"/>
                <w:sz w:val="24"/>
                <w:szCs w:val="24"/>
              </w:rPr>
              <w:t>Actividad</w:t>
            </w:r>
            <w:r w:rsidR="008206A6" w:rsidRPr="00694609">
              <w:rPr>
                <w:rFonts w:asciiTheme="minorHAnsi" w:hAnsiTheme="minorHAnsi"/>
                <w:sz w:val="24"/>
                <w:szCs w:val="24"/>
              </w:rPr>
              <w:t>es</w:t>
            </w:r>
            <w:r w:rsidRPr="00694609">
              <w:rPr>
                <w:rFonts w:asciiTheme="minorHAnsi" w:hAnsiTheme="minorHAnsi"/>
                <w:sz w:val="24"/>
                <w:szCs w:val="24"/>
              </w:rPr>
              <w:t xml:space="preserve"> práctica</w:t>
            </w:r>
            <w:r w:rsidR="008206A6" w:rsidRPr="00694609">
              <w:rPr>
                <w:rFonts w:asciiTheme="minorHAnsi" w:hAnsiTheme="minorHAnsi"/>
                <w:sz w:val="24"/>
                <w:szCs w:val="24"/>
              </w:rPr>
              <w:t>s</w:t>
            </w:r>
            <w:r w:rsidRPr="00694609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14:paraId="59195FC0" w14:textId="77777777" w:rsidR="00C03839" w:rsidRPr="00694609" w:rsidRDefault="00C03839" w:rsidP="002F0C79">
            <w:pPr>
              <w:pStyle w:val="NormalWeb"/>
              <w:shd w:val="clear" w:color="auto" w:fill="FFFFFF"/>
              <w:spacing w:line="293" w:lineRule="atLeast"/>
              <w:ind w:left="720"/>
              <w:rPr>
                <w:rFonts w:asciiTheme="minorHAnsi" w:hAnsiTheme="minorHAnsi" w:cs="Tahoma"/>
                <w:color w:val="000000"/>
              </w:rPr>
            </w:pPr>
            <w:r w:rsidRPr="00694609">
              <w:rPr>
                <w:rFonts w:asciiTheme="minorHAnsi" w:hAnsiTheme="minorHAnsi" w:cs="Tahoma"/>
                <w:color w:val="000000"/>
              </w:rPr>
              <w:t>-Vamos a jugar al reloj del sol.</w:t>
            </w:r>
          </w:p>
          <w:p w14:paraId="3D7B33AC" w14:textId="77777777" w:rsidR="00C03839" w:rsidRPr="00694609" w:rsidRDefault="00C03839" w:rsidP="002F0C79">
            <w:pPr>
              <w:pStyle w:val="NormalWeb"/>
              <w:shd w:val="clear" w:color="auto" w:fill="FFFFFF"/>
              <w:spacing w:line="293" w:lineRule="atLeast"/>
              <w:ind w:left="720"/>
              <w:rPr>
                <w:rFonts w:asciiTheme="minorHAnsi" w:hAnsiTheme="minorHAnsi" w:cs="Tahoma"/>
                <w:color w:val="000000"/>
              </w:rPr>
            </w:pPr>
            <w:r w:rsidRPr="00694609">
              <w:rPr>
                <w:rFonts w:asciiTheme="minorHAnsi" w:hAnsiTheme="minorHAnsi" w:cs="Tahoma"/>
                <w:color w:val="000000"/>
              </w:rPr>
              <w:t>-Empiezo explicando el juego. Tú escuchas y miras, después lo haremos todos juntos.</w:t>
            </w:r>
          </w:p>
          <w:p w14:paraId="3A7A2F0B" w14:textId="4DF0F757" w:rsidR="00C03839" w:rsidRPr="00694609" w:rsidRDefault="00F60BC1" w:rsidP="002F0C79">
            <w:pPr>
              <w:pStyle w:val="NormalWeb"/>
              <w:shd w:val="clear" w:color="auto" w:fill="FFFFFF"/>
              <w:spacing w:line="293" w:lineRule="atLeast"/>
              <w:ind w:left="720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lastRenderedPageBreak/>
              <w:t xml:space="preserve">-Primero, deben formar un círculo y se acuestan </w:t>
            </w:r>
            <w:r w:rsidR="00AC29DF">
              <w:rPr>
                <w:rFonts w:asciiTheme="minorHAnsi" w:hAnsiTheme="minorHAnsi" w:cs="Tahoma"/>
                <w:color w:val="000000"/>
              </w:rPr>
              <w:t xml:space="preserve">de </w:t>
            </w:r>
            <w:r w:rsidR="00AC29DF" w:rsidRPr="00694609">
              <w:rPr>
                <w:rFonts w:asciiTheme="minorHAnsi" w:hAnsiTheme="minorHAnsi" w:cs="Tahoma"/>
                <w:color w:val="000000"/>
              </w:rPr>
              <w:t>espaldas</w:t>
            </w:r>
            <w:r w:rsidR="00C03839" w:rsidRPr="00694609">
              <w:rPr>
                <w:rFonts w:asciiTheme="minorHAnsi" w:hAnsiTheme="minorHAnsi" w:cs="Tahoma"/>
                <w:color w:val="000000"/>
              </w:rPr>
              <w:t>.</w:t>
            </w:r>
          </w:p>
          <w:p w14:paraId="7C6B7F80" w14:textId="77777777" w:rsidR="00C03839" w:rsidRPr="00694609" w:rsidRDefault="00C03839" w:rsidP="002F0C79">
            <w:pPr>
              <w:pStyle w:val="NormalWeb"/>
              <w:shd w:val="clear" w:color="auto" w:fill="FFFFFF"/>
              <w:spacing w:line="293" w:lineRule="atLeast"/>
              <w:ind w:left="720"/>
              <w:rPr>
                <w:rFonts w:asciiTheme="minorHAnsi" w:hAnsiTheme="minorHAnsi" w:cs="Tahoma"/>
                <w:color w:val="000000"/>
              </w:rPr>
            </w:pPr>
            <w:r w:rsidRPr="00694609">
              <w:rPr>
                <w:rFonts w:asciiTheme="minorHAnsi" w:hAnsiTheme="minorHAnsi" w:cs="Tahoma"/>
                <w:color w:val="000000"/>
              </w:rPr>
              <w:t>-Cuando</w:t>
            </w:r>
            <w:r w:rsidR="00F60BC1">
              <w:rPr>
                <w:rFonts w:asciiTheme="minorHAnsi" w:hAnsiTheme="minorHAnsi" w:cs="Tahoma"/>
                <w:color w:val="000000"/>
              </w:rPr>
              <w:t xml:space="preserve"> diga “son las doce”, colocaran</w:t>
            </w:r>
            <w:r w:rsidRPr="00694609">
              <w:rPr>
                <w:rFonts w:asciiTheme="minorHAnsi" w:hAnsiTheme="minorHAnsi" w:cs="Tahoma"/>
                <w:color w:val="000000"/>
              </w:rPr>
              <w:t xml:space="preserve"> los brazos por encima de la cabeza, pégalos bien el uno al otro y estíralos. A medida que yo vaya indicando las hor</w:t>
            </w:r>
            <w:r w:rsidR="00F60BC1">
              <w:rPr>
                <w:rFonts w:asciiTheme="minorHAnsi" w:hAnsiTheme="minorHAnsi" w:cs="Tahoma"/>
                <w:color w:val="000000"/>
              </w:rPr>
              <w:t xml:space="preserve">as, irán </w:t>
            </w:r>
            <w:r w:rsidRPr="00694609">
              <w:rPr>
                <w:rFonts w:asciiTheme="minorHAnsi" w:hAnsiTheme="minorHAnsi" w:cs="Tahoma"/>
                <w:color w:val="000000"/>
              </w:rPr>
              <w:t>separando los brazos poco a poco.</w:t>
            </w:r>
          </w:p>
          <w:p w14:paraId="43074EC8" w14:textId="77777777" w:rsidR="00C03839" w:rsidRPr="00694609" w:rsidRDefault="00C03839" w:rsidP="002F0C79">
            <w:pPr>
              <w:pStyle w:val="NormalWeb"/>
              <w:shd w:val="clear" w:color="auto" w:fill="FFFFFF"/>
              <w:spacing w:line="293" w:lineRule="atLeast"/>
              <w:ind w:left="720"/>
              <w:rPr>
                <w:rFonts w:asciiTheme="minorHAnsi" w:hAnsiTheme="minorHAnsi" w:cs="Tahoma"/>
                <w:color w:val="000000"/>
              </w:rPr>
            </w:pPr>
            <w:r w:rsidRPr="00694609">
              <w:rPr>
                <w:rFonts w:asciiTheme="minorHAnsi" w:hAnsiTheme="minorHAnsi" w:cs="Tahoma"/>
                <w:color w:val="000000"/>
              </w:rPr>
              <w:t>-A las seis, nuestros brazos esta</w:t>
            </w:r>
            <w:r w:rsidR="00F60BC1">
              <w:rPr>
                <w:rFonts w:asciiTheme="minorHAnsi" w:hAnsiTheme="minorHAnsi" w:cs="Tahoma"/>
                <w:color w:val="000000"/>
              </w:rPr>
              <w:t>rán junto a los muslos, y pueden</w:t>
            </w:r>
            <w:r w:rsidRPr="00694609">
              <w:rPr>
                <w:rFonts w:asciiTheme="minorHAnsi" w:hAnsiTheme="minorHAnsi" w:cs="Tahoma"/>
                <w:color w:val="000000"/>
              </w:rPr>
              <w:t xml:space="preserve"> descansar.</w:t>
            </w:r>
          </w:p>
          <w:p w14:paraId="0A661D1C" w14:textId="77777777" w:rsidR="00C03839" w:rsidRPr="00694609" w:rsidRDefault="00C03839" w:rsidP="002F0C79">
            <w:pPr>
              <w:pStyle w:val="NormalWeb"/>
              <w:shd w:val="clear" w:color="auto" w:fill="FFFFFF"/>
              <w:spacing w:line="293" w:lineRule="atLeast"/>
              <w:ind w:left="720"/>
              <w:rPr>
                <w:rFonts w:asciiTheme="minorHAnsi" w:hAnsiTheme="minorHAnsi" w:cs="Tahoma"/>
                <w:color w:val="000000"/>
              </w:rPr>
            </w:pPr>
            <w:r w:rsidRPr="00694609">
              <w:rPr>
                <w:rFonts w:asciiTheme="minorHAnsi" w:hAnsiTheme="minorHAnsi" w:cs="Tahoma"/>
                <w:color w:val="000000"/>
              </w:rPr>
              <w:t>-Cuando diga nuestro nombre, harás como si fueras un rayo de sol que se estira, y después te levantarás con suavidad.</w:t>
            </w:r>
          </w:p>
          <w:p w14:paraId="0A777578" w14:textId="77777777" w:rsidR="00C03839" w:rsidRPr="00694609" w:rsidRDefault="00C03839" w:rsidP="002F0C79">
            <w:pPr>
              <w:pStyle w:val="Prrafodelista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3E23C36" w14:textId="77777777" w:rsidR="00C03839" w:rsidRPr="00694609" w:rsidRDefault="00C03839" w:rsidP="008D3C52">
            <w:pPr>
              <w:pStyle w:val="Prrafodelista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9F43" w14:textId="77777777" w:rsidR="00C03839" w:rsidRPr="00694609" w:rsidRDefault="00C03839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Juegos.</w:t>
            </w:r>
          </w:p>
          <w:p w14:paraId="7FE6974A" w14:textId="77777777" w:rsidR="00C03839" w:rsidRPr="00694609" w:rsidRDefault="00C03839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Actividades prácticas.</w:t>
            </w:r>
          </w:p>
          <w:p w14:paraId="4C46FCCD" w14:textId="77777777" w:rsidR="00C03839" w:rsidRPr="00694609" w:rsidRDefault="00C03839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A5D1552" w14:textId="77777777" w:rsidR="00C03839" w:rsidRPr="00694609" w:rsidRDefault="00C03839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07C441" w14:textId="77777777" w:rsidR="00C03839" w:rsidRPr="00694609" w:rsidRDefault="00C03839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500C6D0" w14:textId="77777777" w:rsidR="00C03839" w:rsidRPr="00694609" w:rsidRDefault="00C03839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03839" w:rsidRPr="00694609" w14:paraId="7561EB85" w14:textId="77777777" w:rsidTr="002F0C7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42749BB" w14:textId="77777777" w:rsidR="00C03839" w:rsidRPr="00694609" w:rsidRDefault="00C03839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6244684B" w14:textId="77777777" w:rsidR="00C03839" w:rsidRPr="00694609" w:rsidRDefault="00C03839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03839" w:rsidRPr="00694609" w14:paraId="2008F0EA" w14:textId="77777777" w:rsidTr="002F0C7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8954B32" w14:textId="77777777" w:rsidR="00C03839" w:rsidRPr="00694609" w:rsidRDefault="00C03839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2729D00" w14:textId="77777777" w:rsidR="00C03839" w:rsidRPr="00694609" w:rsidRDefault="00C03839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1FDC8B1" w14:textId="77777777" w:rsidR="00C03839" w:rsidRPr="00694609" w:rsidRDefault="00C03839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C03839" w:rsidRPr="00694609" w14:paraId="59B5A3B3" w14:textId="77777777" w:rsidTr="002F0C79">
        <w:trPr>
          <w:trHeight w:val="446"/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06D8" w14:textId="77777777" w:rsidR="00C03839" w:rsidRPr="00694609" w:rsidRDefault="00127623" w:rsidP="002F0C7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</w:rPr>
              <w:t>Reconoce  los cuidados e higiene corporal que se deben tener en cuenta a realizar actividad física.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4B08" w14:textId="77777777" w:rsidR="00C03839" w:rsidRPr="00694609" w:rsidRDefault="00127623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</w:rPr>
              <w:t>Aplica las recomendaciones sobre cuidados e higiene corporal antes, durante y después de la actividad física.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6571" w14:textId="77777777" w:rsidR="00C03839" w:rsidRPr="00694609" w:rsidRDefault="00C03839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</w:rPr>
              <w:t>Participa con agrado en la realización de las actividades.</w:t>
            </w:r>
          </w:p>
        </w:tc>
      </w:tr>
    </w:tbl>
    <w:p w14:paraId="4E598B53" w14:textId="77777777" w:rsidR="00F42B7A" w:rsidRPr="00694609" w:rsidRDefault="00F42B7A" w:rsidP="00F42B7A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A75808" w:rsidRPr="00694609" w14:paraId="65BEBD77" w14:textId="77777777" w:rsidTr="00171907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C42D61B" w14:textId="77777777" w:rsidR="00A75808" w:rsidRPr="00694609" w:rsidRDefault="00A75808" w:rsidP="0017190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0B1CAA52" w14:textId="77777777" w:rsidR="00A75808" w:rsidRPr="00694609" w:rsidRDefault="00A75808" w:rsidP="0017190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75808" w:rsidRPr="00694609" w14:paraId="1B3CF22F" w14:textId="77777777" w:rsidTr="00171907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687A" w14:textId="77777777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694609">
              <w:rPr>
                <w:rFonts w:asciiTheme="minorHAnsi" w:hAnsiTheme="minorHAnsi" w:cs="Arial"/>
                <w:sz w:val="24"/>
                <w:szCs w:val="24"/>
              </w:rPr>
              <w:t>Comunicativa (Nociones de Lengua Castellana)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FFE4" w14:textId="77777777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694609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930F" w14:textId="706D5197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8C73E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A05C" w14:textId="77777777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B135" w14:textId="304DA005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A75808" w:rsidRPr="00694609" w14:paraId="50CCA490" w14:textId="77777777" w:rsidTr="00171907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A3D5" w14:textId="7E79EA34" w:rsidR="00A75808" w:rsidRPr="00694609" w:rsidRDefault="00A75808" w:rsidP="00171907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F106D5">
              <w:rPr>
                <w:rFonts w:asciiTheme="minorHAnsi" w:hAnsiTheme="minorHAnsi" w:cs="Arial"/>
                <w:b/>
                <w:sz w:val="24"/>
                <w:szCs w:val="24"/>
              </w:rPr>
              <w:t>6</w:t>
            </w:r>
          </w:p>
          <w:p w14:paraId="4E50E30B" w14:textId="77777777" w:rsidR="00A75808" w:rsidRPr="00694609" w:rsidRDefault="00A75808" w:rsidP="00171907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ED79" w14:textId="77777777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F195" w14:textId="77777777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 horas</w:t>
            </w:r>
          </w:p>
        </w:tc>
      </w:tr>
      <w:tr w:rsidR="00A75808" w:rsidRPr="00694609" w14:paraId="3C84F5D1" w14:textId="77777777" w:rsidTr="00171907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5D2146F" w14:textId="77777777" w:rsidR="00A75808" w:rsidRPr="00694609" w:rsidRDefault="00A75808" w:rsidP="0017190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7766C448" w14:textId="77777777" w:rsidR="00A75808" w:rsidRPr="00694609" w:rsidRDefault="00A75808" w:rsidP="00171907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A75808" w:rsidRPr="00694609" w14:paraId="346B63F2" w14:textId="77777777" w:rsidTr="0017190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3D72FE9" w14:textId="77777777" w:rsidR="00A75808" w:rsidRPr="00694609" w:rsidRDefault="00A75808" w:rsidP="0017190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155E773" w14:textId="77777777" w:rsidR="00A75808" w:rsidRPr="00694609" w:rsidRDefault="00A75808" w:rsidP="0017190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79CC62C" w14:textId="77777777" w:rsidR="00A75808" w:rsidRPr="00694609" w:rsidRDefault="00A75808" w:rsidP="0017190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A75808" w:rsidRPr="00694609" w14:paraId="77A5B6A7" w14:textId="77777777" w:rsidTr="0017190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17AE" w14:textId="77777777" w:rsidR="00A75808" w:rsidRPr="00694609" w:rsidRDefault="00A75808" w:rsidP="0017190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Comunicativa:  acción: propositiva</w:t>
            </w:r>
          </w:p>
          <w:p w14:paraId="14271CBF" w14:textId="77777777" w:rsidR="00A75808" w:rsidRPr="00694609" w:rsidRDefault="00A75808" w:rsidP="0017190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Construir portadores de texto desde su nivel de desarrollo cognitivo.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7725" w14:textId="77777777" w:rsidR="00A75808" w:rsidRPr="00694609" w:rsidRDefault="00A75808" w:rsidP="00171907">
            <w:pPr>
              <w:pStyle w:val="Prrafodelista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</w:rPr>
              <w:t>Portadores de texto: Poemas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A347" w14:textId="77777777" w:rsidR="00A75808" w:rsidRPr="00694609" w:rsidRDefault="00A75808" w:rsidP="0017190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Ética, socio afectiva, estética, cognitiva</w:t>
            </w:r>
          </w:p>
        </w:tc>
      </w:tr>
      <w:tr w:rsidR="00A75808" w:rsidRPr="00694609" w14:paraId="30C715CF" w14:textId="77777777" w:rsidTr="0017190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B5D1908" w14:textId="77777777" w:rsidR="00A75808" w:rsidRPr="00694609" w:rsidRDefault="00A75808" w:rsidP="0017190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D962532" w14:textId="77777777" w:rsidR="00A75808" w:rsidRPr="00694609" w:rsidRDefault="00A75808" w:rsidP="0017190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41DA81B" w14:textId="77777777" w:rsidR="00A75808" w:rsidRPr="00694609" w:rsidRDefault="00A75808" w:rsidP="0017190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A75808" w:rsidRPr="00694609" w14:paraId="51E9AC2E" w14:textId="77777777" w:rsidTr="00171907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85BB" w14:textId="77777777" w:rsidR="00A75808" w:rsidRPr="00694609" w:rsidRDefault="00A75808" w:rsidP="00171907">
            <w:pPr>
              <w:spacing w:after="160"/>
              <w:ind w:left="720"/>
              <w:contextualSpacing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  <w:r w:rsidRPr="00694609"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  <w:t>LUNES</w:t>
            </w:r>
          </w:p>
          <w:p w14:paraId="6FC34779" w14:textId="77777777" w:rsidR="00A75808" w:rsidRPr="00694609" w:rsidRDefault="00A75808" w:rsidP="00171907">
            <w:pPr>
              <w:spacing w:after="160"/>
              <w:ind w:left="720" w:firstLine="708"/>
              <w:contextualSpacing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</w:p>
          <w:p w14:paraId="3199E66B" w14:textId="77777777" w:rsidR="00A75808" w:rsidRPr="00694609" w:rsidRDefault="00A75808" w:rsidP="00171907">
            <w:pPr>
              <w:numPr>
                <w:ilvl w:val="0"/>
                <w:numId w:val="13"/>
              </w:numPr>
              <w:spacing w:after="16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94609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Indagación de saberes previos sobre lo que es un poema.</w:t>
            </w:r>
          </w:p>
          <w:p w14:paraId="78295B47" w14:textId="77777777" w:rsidR="00A75808" w:rsidRPr="00694609" w:rsidRDefault="00A75808" w:rsidP="00171907">
            <w:pPr>
              <w:numPr>
                <w:ilvl w:val="0"/>
                <w:numId w:val="13"/>
              </w:numPr>
              <w:spacing w:after="16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94609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Conversatorio sobre el surgimiento y el significado del poema.</w:t>
            </w:r>
          </w:p>
          <w:p w14:paraId="659FACC6" w14:textId="77777777" w:rsidR="00A75808" w:rsidRPr="00694609" w:rsidRDefault="00A75808" w:rsidP="00171907">
            <w:pPr>
              <w:numPr>
                <w:ilvl w:val="0"/>
                <w:numId w:val="13"/>
              </w:numPr>
              <w:spacing w:after="16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94609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Lectura de poema “la ballena Elena”</w:t>
            </w:r>
          </w:p>
          <w:p w14:paraId="39B41D0B" w14:textId="77777777" w:rsidR="00A75808" w:rsidRPr="00694609" w:rsidRDefault="00A75808" w:rsidP="00171907">
            <w:pPr>
              <w:numPr>
                <w:ilvl w:val="0"/>
                <w:numId w:val="13"/>
              </w:numPr>
              <w:spacing w:after="16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94609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Repetir poema entre todos.</w:t>
            </w:r>
          </w:p>
          <w:p w14:paraId="4DCB052A" w14:textId="77777777" w:rsidR="00A75808" w:rsidRPr="00694609" w:rsidRDefault="00A75808" w:rsidP="00171907">
            <w:pPr>
              <w:numPr>
                <w:ilvl w:val="0"/>
                <w:numId w:val="13"/>
              </w:numPr>
              <w:spacing w:after="16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94609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Ficha didáctica: Colorear Elena la Ballena</w:t>
            </w:r>
          </w:p>
          <w:p w14:paraId="0091F1C1" w14:textId="77777777" w:rsidR="00A75808" w:rsidRPr="00694609" w:rsidRDefault="00A75808" w:rsidP="00171907">
            <w:pPr>
              <w:spacing w:after="160"/>
              <w:ind w:left="720"/>
              <w:contextualSpacing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</w:p>
          <w:p w14:paraId="79F43640" w14:textId="77777777" w:rsidR="00A75808" w:rsidRPr="00694609" w:rsidRDefault="00A75808" w:rsidP="00171907">
            <w:pPr>
              <w:spacing w:after="160"/>
              <w:ind w:left="720"/>
              <w:contextualSpacing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  <w:r w:rsidRPr="00694609"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  <w:t>MIÉRCOLES</w:t>
            </w:r>
          </w:p>
          <w:p w14:paraId="28D23DD9" w14:textId="77777777" w:rsidR="00A75808" w:rsidRPr="00694609" w:rsidRDefault="00A75808" w:rsidP="00171907">
            <w:pPr>
              <w:spacing w:after="160"/>
              <w:ind w:left="720"/>
              <w:contextualSpacing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</w:p>
          <w:p w14:paraId="249B71F2" w14:textId="77777777" w:rsidR="00A75808" w:rsidRPr="00694609" w:rsidRDefault="00A75808" w:rsidP="00171907">
            <w:pPr>
              <w:numPr>
                <w:ilvl w:val="0"/>
                <w:numId w:val="13"/>
              </w:numPr>
              <w:spacing w:after="16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94609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Enseñar poema “día de la paz”</w:t>
            </w:r>
          </w:p>
          <w:p w14:paraId="7A6F08A8" w14:textId="77777777" w:rsidR="00A75808" w:rsidRPr="00694609" w:rsidRDefault="00A75808" w:rsidP="00171907">
            <w:pPr>
              <w:numPr>
                <w:ilvl w:val="0"/>
                <w:numId w:val="13"/>
              </w:numPr>
              <w:spacing w:after="16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94609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lastRenderedPageBreak/>
              <w:t>Repetir poema entre todos para aprenderlo.</w:t>
            </w:r>
          </w:p>
          <w:p w14:paraId="10AC1AA2" w14:textId="77777777" w:rsidR="00A75808" w:rsidRPr="00694609" w:rsidRDefault="00A75808" w:rsidP="00171907">
            <w:pPr>
              <w:numPr>
                <w:ilvl w:val="0"/>
                <w:numId w:val="13"/>
              </w:numPr>
              <w:spacing w:after="16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94609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Recitar el poema por mesas.</w:t>
            </w:r>
          </w:p>
          <w:p w14:paraId="3586673C" w14:textId="77777777" w:rsidR="00A75808" w:rsidRPr="00694609" w:rsidRDefault="00A75808" w:rsidP="00171907">
            <w:pPr>
              <w:numPr>
                <w:ilvl w:val="0"/>
                <w:numId w:val="13"/>
              </w:numPr>
              <w:spacing w:after="16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94609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Realizar un dibujo que represente el poema.</w:t>
            </w:r>
          </w:p>
          <w:p w14:paraId="00332CFC" w14:textId="77777777" w:rsidR="00A75808" w:rsidRPr="00694609" w:rsidRDefault="00A75808" w:rsidP="00171907">
            <w:pPr>
              <w:spacing w:after="160"/>
              <w:ind w:left="720"/>
              <w:contextualSpacing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</w:p>
          <w:p w14:paraId="46517E43" w14:textId="77777777" w:rsidR="00A75808" w:rsidRPr="00694609" w:rsidRDefault="00A75808" w:rsidP="00171907">
            <w:pPr>
              <w:spacing w:after="160"/>
              <w:ind w:left="720"/>
              <w:contextualSpacing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</w:p>
          <w:p w14:paraId="3F65AB74" w14:textId="77777777" w:rsidR="00A75808" w:rsidRPr="00694609" w:rsidRDefault="00A75808" w:rsidP="00171907">
            <w:pPr>
              <w:spacing w:after="160"/>
              <w:ind w:left="720"/>
              <w:contextualSpacing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</w:p>
          <w:p w14:paraId="3A6F6492" w14:textId="77777777" w:rsidR="00A75808" w:rsidRPr="00694609" w:rsidRDefault="00A75808" w:rsidP="00171907">
            <w:pPr>
              <w:spacing w:after="160"/>
              <w:ind w:left="720"/>
              <w:contextualSpacing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  <w:r w:rsidRPr="00694609"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  <w:t>VIERNES</w:t>
            </w:r>
          </w:p>
          <w:p w14:paraId="5E72104D" w14:textId="77777777" w:rsidR="00A75808" w:rsidRPr="00694609" w:rsidRDefault="00A75808" w:rsidP="00171907">
            <w:pPr>
              <w:spacing w:after="160"/>
              <w:ind w:left="720"/>
              <w:contextualSpacing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</w:p>
          <w:p w14:paraId="58E83CF4" w14:textId="77777777" w:rsidR="00A75808" w:rsidRPr="00694609" w:rsidRDefault="00A75808" w:rsidP="00171907">
            <w:pPr>
              <w:numPr>
                <w:ilvl w:val="0"/>
                <w:numId w:val="13"/>
              </w:numPr>
              <w:spacing w:after="16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94609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Conversatorio sobre los dos poemas enseñados.</w:t>
            </w:r>
          </w:p>
          <w:p w14:paraId="60773474" w14:textId="77777777" w:rsidR="00A75808" w:rsidRPr="00694609" w:rsidRDefault="00A75808" w:rsidP="00171907">
            <w:pPr>
              <w:numPr>
                <w:ilvl w:val="0"/>
                <w:numId w:val="13"/>
              </w:numPr>
              <w:spacing w:after="16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94609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Recitar los dos poemas entre todos y luego por mesas.</w:t>
            </w:r>
          </w:p>
          <w:p w14:paraId="582441D9" w14:textId="77777777" w:rsidR="00A75808" w:rsidRPr="00694609" w:rsidRDefault="00A75808" w:rsidP="00171907">
            <w:pPr>
              <w:numPr>
                <w:ilvl w:val="0"/>
                <w:numId w:val="13"/>
              </w:numPr>
              <w:spacing w:after="16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694609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Desarrollo de ficha didáctica.</w:t>
            </w:r>
          </w:p>
          <w:p w14:paraId="01FEF767" w14:textId="77777777" w:rsidR="00A75808" w:rsidRPr="00694609" w:rsidRDefault="00A75808" w:rsidP="00171907">
            <w:pPr>
              <w:spacing w:after="16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EE87" w14:textId="77777777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Se realizará un conversatorio a través de preguntas y respuestas con el fin de que los estudiantes expresen sus saberes previos y aprendizajes obtenidos a través de los poemas</w:t>
            </w:r>
          </w:p>
          <w:p w14:paraId="3A7C8F28" w14:textId="77777777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78CC167" w14:textId="77777777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47E62" w14:textId="77777777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51D15A01" w14:textId="77777777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6776C17C" w14:textId="77777777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Cuadernos</w:t>
            </w:r>
          </w:p>
        </w:tc>
      </w:tr>
      <w:tr w:rsidR="00A75808" w:rsidRPr="00694609" w14:paraId="629A566D" w14:textId="77777777" w:rsidTr="00171907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C7F3D67" w14:textId="77777777" w:rsidR="00A75808" w:rsidRPr="00694609" w:rsidRDefault="00A75808" w:rsidP="0017190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08633FFC" w14:textId="77777777" w:rsidR="00A75808" w:rsidRPr="00694609" w:rsidRDefault="00A75808" w:rsidP="0017190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75808" w:rsidRPr="00694609" w14:paraId="5027D5E2" w14:textId="77777777" w:rsidTr="0017190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5F2700F" w14:textId="77777777" w:rsidR="00A75808" w:rsidRPr="00694609" w:rsidRDefault="00A75808" w:rsidP="0017190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C1CED5" w14:textId="77777777" w:rsidR="00A75808" w:rsidRPr="00694609" w:rsidRDefault="00A75808" w:rsidP="0017190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628A3FC" w14:textId="77777777" w:rsidR="00A75808" w:rsidRPr="00694609" w:rsidRDefault="00A75808" w:rsidP="0017190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A75808" w:rsidRPr="00694609" w14:paraId="355818E0" w14:textId="77777777" w:rsidTr="0017190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290D" w14:textId="02B0BE1A" w:rsidR="003E0140" w:rsidRPr="00694609" w:rsidRDefault="003E0140" w:rsidP="003E0140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</w:rPr>
              <w:t>Aprende canciones, cuentos, poemas, refranes, retahílas, trabalenguas.</w:t>
            </w:r>
          </w:p>
          <w:p w14:paraId="2F44AB6B" w14:textId="77777777" w:rsidR="00A75808" w:rsidRPr="00694609" w:rsidRDefault="00A75808" w:rsidP="003E0140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FD96" w14:textId="5179AAC2" w:rsidR="00A75808" w:rsidRPr="00694609" w:rsidRDefault="003E0140" w:rsidP="00171907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</w:rPr>
              <w:t>Construye verbal y a través de dibujos desde su nivel de desarrollo algunos portadores de texto como cuentos, canciones, poemas, refranes, retahílas y trabalenguas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5BE7" w14:textId="77777777" w:rsidR="00A75808" w:rsidRPr="00694609" w:rsidRDefault="003E0140" w:rsidP="00171907">
            <w:pPr>
              <w:pStyle w:val="Prrafodelista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</w:rPr>
              <w:t>Escucha con atención las explicaciones dadas en clase y respeta las opiniones de los demás.</w:t>
            </w:r>
          </w:p>
          <w:p w14:paraId="787B82DC" w14:textId="77777777" w:rsidR="00A75808" w:rsidRPr="00694609" w:rsidRDefault="00A75808" w:rsidP="00171907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0FBF1308" w14:textId="77777777" w:rsidR="00F42B7A" w:rsidRPr="00694609" w:rsidRDefault="00F42B7A" w:rsidP="00F42B7A">
      <w:pPr>
        <w:rPr>
          <w:rFonts w:asciiTheme="minorHAnsi" w:hAnsiTheme="minorHAnsi" w:cs="Arial"/>
          <w:sz w:val="24"/>
          <w:szCs w:val="24"/>
        </w:rPr>
      </w:pPr>
    </w:p>
    <w:p w14:paraId="3049E297" w14:textId="77777777" w:rsidR="00C03839" w:rsidRPr="00694609" w:rsidRDefault="00F42B7A" w:rsidP="00F42B7A">
      <w:pPr>
        <w:tabs>
          <w:tab w:val="left" w:pos="10680"/>
        </w:tabs>
        <w:rPr>
          <w:rFonts w:asciiTheme="minorHAnsi" w:hAnsiTheme="minorHAnsi" w:cs="Arial"/>
          <w:sz w:val="24"/>
          <w:szCs w:val="24"/>
        </w:rPr>
      </w:pPr>
      <w:r w:rsidRPr="00694609">
        <w:rPr>
          <w:rFonts w:asciiTheme="minorHAnsi" w:hAnsiTheme="minorHAnsi" w:cs="Arial"/>
          <w:sz w:val="24"/>
          <w:szCs w:val="24"/>
        </w:rPr>
        <w:tab/>
      </w:r>
    </w:p>
    <w:p w14:paraId="50CACDC3" w14:textId="77777777" w:rsidR="00F42B7A" w:rsidRPr="00694609" w:rsidRDefault="00F42B7A" w:rsidP="00F42B7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F42B7A" w:rsidRPr="00694609" w14:paraId="77356E87" w14:textId="77777777" w:rsidTr="002F0C7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447F52" w14:textId="77777777" w:rsidR="00F42B7A" w:rsidRPr="00694609" w:rsidRDefault="00F42B7A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51D51939" w14:textId="77777777" w:rsidR="00F42B7A" w:rsidRPr="00694609" w:rsidRDefault="00F42B7A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42B7A" w:rsidRPr="00694609" w14:paraId="55B29FE1" w14:textId="77777777" w:rsidTr="002F0C79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348A" w14:textId="77777777" w:rsidR="00F42B7A" w:rsidRPr="00694609" w:rsidRDefault="00F42B7A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694609">
              <w:rPr>
                <w:rFonts w:asciiTheme="minorHAnsi" w:hAnsiTheme="minorHAnsi" w:cs="Arial"/>
                <w:sz w:val="24"/>
                <w:szCs w:val="24"/>
              </w:rPr>
              <w:t>Comunicativa (Nociones de Inglés)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89F2" w14:textId="77777777" w:rsidR="00F42B7A" w:rsidRPr="00694609" w:rsidRDefault="00F42B7A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694609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CD66" w14:textId="25265608" w:rsidR="00F42B7A" w:rsidRPr="00694609" w:rsidRDefault="00F42B7A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8C73E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9CA6" w14:textId="77777777" w:rsidR="00F42B7A" w:rsidRPr="00694609" w:rsidRDefault="00F42B7A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4793" w14:textId="4398C0FA" w:rsidR="00F42B7A" w:rsidRPr="00694609" w:rsidRDefault="00F42B7A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F42B7A" w:rsidRPr="00694609" w14:paraId="2B950F6F" w14:textId="77777777" w:rsidTr="002F0C79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4D89" w14:textId="69F948F8" w:rsidR="00F42B7A" w:rsidRPr="00694609" w:rsidRDefault="00F42B7A" w:rsidP="002F0C79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8C73E8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F106D5">
              <w:rPr>
                <w:rFonts w:asciiTheme="minorHAnsi" w:hAnsiTheme="minorHAnsi" w:cs="Arial"/>
                <w:b/>
                <w:sz w:val="24"/>
                <w:szCs w:val="24"/>
              </w:rPr>
              <w:t>6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4F98" w14:textId="77777777" w:rsidR="00F42B7A" w:rsidRPr="00694609" w:rsidRDefault="00F42B7A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575A" w14:textId="77777777" w:rsidR="00F42B7A" w:rsidRPr="00694609" w:rsidRDefault="00F42B7A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F42B7A" w:rsidRPr="00694609" w14:paraId="30A4FC2E" w14:textId="77777777" w:rsidTr="002F0C7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07DD2D8" w14:textId="77777777" w:rsidR="00F42B7A" w:rsidRPr="00694609" w:rsidRDefault="00F42B7A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460E60D1" w14:textId="77777777" w:rsidR="00F42B7A" w:rsidRPr="00694609" w:rsidRDefault="00F42B7A" w:rsidP="002F0C79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42B7A" w:rsidRPr="00694609" w14:paraId="169FC8F7" w14:textId="77777777" w:rsidTr="002F0C7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46B4AC6" w14:textId="77777777" w:rsidR="00F42B7A" w:rsidRPr="00694609" w:rsidRDefault="00F42B7A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3207481" w14:textId="77777777" w:rsidR="00F42B7A" w:rsidRPr="00694609" w:rsidRDefault="00F42B7A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F226C40" w14:textId="77777777" w:rsidR="00F42B7A" w:rsidRPr="00694609" w:rsidRDefault="00F42B7A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F42B7A" w:rsidRPr="00694609" w14:paraId="018E1BDC" w14:textId="77777777" w:rsidTr="002F0C7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6CFF" w14:textId="77777777" w:rsidR="00F42B7A" w:rsidRPr="00694609" w:rsidRDefault="00F42B7A" w:rsidP="002F0C7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Comunicativa: discursiva</w:t>
            </w:r>
          </w:p>
          <w:p w14:paraId="517B2E21" w14:textId="77777777" w:rsidR="00F42B7A" w:rsidRPr="00694609" w:rsidRDefault="00F42B7A" w:rsidP="002F0C7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Comprender palabras en inglés y las incorpora a su vocabulario. Seguir patrones de pronunciación y entonación al nombrar palabras en inglés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8A5E" w14:textId="77777777" w:rsidR="00F42B7A" w:rsidRPr="00694609" w:rsidRDefault="00F42B7A" w:rsidP="002F0C7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Vocabulario básico: Partes de la casa</w:t>
            </w:r>
          </w:p>
          <w:p w14:paraId="52BA24F2" w14:textId="77777777" w:rsidR="00F42B7A" w:rsidRPr="00694609" w:rsidRDefault="00F42B7A" w:rsidP="002F0C7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27DD" w14:textId="77777777" w:rsidR="00F42B7A" w:rsidRPr="00694609" w:rsidRDefault="00F42B7A" w:rsidP="002F0C7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cognitiva, socio afectiva, ética</w:t>
            </w:r>
          </w:p>
        </w:tc>
      </w:tr>
      <w:tr w:rsidR="00F42B7A" w:rsidRPr="00694609" w14:paraId="08470D3F" w14:textId="77777777" w:rsidTr="002F0C7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3CF80D7" w14:textId="77777777" w:rsidR="00F42B7A" w:rsidRPr="00694609" w:rsidRDefault="00F42B7A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A8EA19C" w14:textId="77777777" w:rsidR="00F42B7A" w:rsidRPr="00694609" w:rsidRDefault="00F42B7A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CDA9306" w14:textId="77777777" w:rsidR="00F42B7A" w:rsidRPr="00694609" w:rsidRDefault="00F42B7A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F42B7A" w:rsidRPr="00694609" w14:paraId="1F384C51" w14:textId="77777777" w:rsidTr="002F0C79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E8FA" w14:textId="77777777" w:rsidR="00F42B7A" w:rsidRPr="00694609" w:rsidRDefault="00F42B7A" w:rsidP="002F0C79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MARTES</w:t>
            </w:r>
          </w:p>
          <w:p w14:paraId="649D9669" w14:textId="77777777" w:rsidR="00F42B7A" w:rsidRPr="00694609" w:rsidRDefault="00F42B7A" w:rsidP="002F0C79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0CA020F3" w14:textId="77777777" w:rsidR="00F42B7A" w:rsidRPr="00694609" w:rsidRDefault="00F42B7A" w:rsidP="00F42B7A">
            <w:pPr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  <w:lang w:val="es-CO"/>
              </w:rPr>
              <w:t>Observar imágenes de las partes de la casa.</w:t>
            </w:r>
          </w:p>
          <w:p w14:paraId="761CC5D8" w14:textId="77777777" w:rsidR="00F42B7A" w:rsidRPr="00694609" w:rsidRDefault="00F42B7A" w:rsidP="00F42B7A">
            <w:pPr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Pronunciación grupal. </w:t>
            </w:r>
          </w:p>
          <w:p w14:paraId="48DED8D1" w14:textId="77777777" w:rsidR="00F42B7A" w:rsidRPr="00694609" w:rsidRDefault="00F42B7A" w:rsidP="00F42B7A">
            <w:pPr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  <w:lang w:val="es-CO"/>
              </w:rPr>
              <w:t>La docente muestra imágenes de las partes de la casa  y los estudiantes deben realizar la pronunciación en inglés.</w:t>
            </w:r>
          </w:p>
          <w:p w14:paraId="2830B2C1" w14:textId="77777777" w:rsidR="00F42B7A" w:rsidRPr="00694609" w:rsidRDefault="00F42B7A" w:rsidP="002F0C79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6F464E02" w14:textId="77777777" w:rsidR="00F42B7A" w:rsidRPr="00694609" w:rsidRDefault="00F42B7A" w:rsidP="002F0C79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JUEVES</w:t>
            </w:r>
          </w:p>
          <w:p w14:paraId="772B8FE5" w14:textId="77777777" w:rsidR="00F42B7A" w:rsidRPr="00694609" w:rsidRDefault="00F42B7A" w:rsidP="002F0C79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5D3C370E" w14:textId="77777777" w:rsidR="00F42B7A" w:rsidRPr="00694609" w:rsidRDefault="00F42B7A" w:rsidP="00F42B7A">
            <w:pPr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  <w:lang w:val="es-CO"/>
              </w:rPr>
              <w:t>Observación de imágenes de las partes de la casa, pronunciación grupal e individual.</w:t>
            </w:r>
          </w:p>
          <w:p w14:paraId="6A18FF75" w14:textId="77777777" w:rsidR="00F42B7A" w:rsidRPr="00694609" w:rsidRDefault="00F42B7A" w:rsidP="00F42B7A">
            <w:pPr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  <w:lang w:val="es-CO"/>
              </w:rPr>
              <w:lastRenderedPageBreak/>
              <w:t>Juego tingo tango donde el niño que quede tomara una imagen   y  hará su pronunciación en inglés.</w:t>
            </w:r>
          </w:p>
          <w:p w14:paraId="5C0D1081" w14:textId="77777777" w:rsidR="00F42B7A" w:rsidRPr="00694609" w:rsidRDefault="00F42B7A" w:rsidP="002F0C79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1F5E" w14:textId="77777777" w:rsidR="00F42B7A" w:rsidRPr="00694609" w:rsidRDefault="00F42B7A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Participación activa de los estudiantes en la pronunciación de vocabulario de partes de la casa en inglés.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A358AE" w14:textId="77777777" w:rsidR="00F42B7A" w:rsidRPr="00694609" w:rsidRDefault="00F42B7A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Imágenes de partes de la casa</w:t>
            </w:r>
          </w:p>
          <w:p w14:paraId="418DC4AE" w14:textId="77777777" w:rsidR="00F42B7A" w:rsidRPr="00694609" w:rsidRDefault="00F42B7A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6BF2D43" w14:textId="77777777" w:rsidR="00F42B7A" w:rsidRPr="00694609" w:rsidRDefault="00F42B7A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42B7A" w:rsidRPr="00694609" w14:paraId="7F7A1058" w14:textId="77777777" w:rsidTr="002F0C7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DD48555" w14:textId="77777777" w:rsidR="00F42B7A" w:rsidRPr="00694609" w:rsidRDefault="00F42B7A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6D0BF9C6" w14:textId="77777777" w:rsidR="00F42B7A" w:rsidRPr="00694609" w:rsidRDefault="00F42B7A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42B7A" w:rsidRPr="00694609" w14:paraId="6074510B" w14:textId="77777777" w:rsidTr="002F0C7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8D20412" w14:textId="77777777" w:rsidR="00F42B7A" w:rsidRPr="00694609" w:rsidRDefault="00F42B7A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BF2E301" w14:textId="77777777" w:rsidR="00F42B7A" w:rsidRPr="00694609" w:rsidRDefault="00F42B7A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FFB8D9B" w14:textId="77777777" w:rsidR="00F42B7A" w:rsidRPr="00694609" w:rsidRDefault="00F42B7A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F42B7A" w:rsidRPr="00694609" w14:paraId="5C48E051" w14:textId="77777777" w:rsidTr="002F0C7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F5C0" w14:textId="77777777" w:rsidR="006E5C27" w:rsidRPr="00694609" w:rsidRDefault="006E5C27" w:rsidP="006E5C27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</w:rPr>
              <w:t>Pronuncia en inglés colores secundarios, miembros de la familia, partes de la casa y números del 1 al 5.</w:t>
            </w:r>
          </w:p>
          <w:p w14:paraId="21C1B007" w14:textId="77777777" w:rsidR="00F42B7A" w:rsidRPr="00694609" w:rsidRDefault="00F42B7A" w:rsidP="002F0C79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B7E3" w14:textId="77777777" w:rsidR="00F42B7A" w:rsidRPr="00694609" w:rsidRDefault="00F42B7A" w:rsidP="002F0C7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Relaciona la imagen con la pronunciación en inglés.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53E9" w14:textId="77777777" w:rsidR="00F42B7A" w:rsidRPr="00694609" w:rsidRDefault="00F42B7A" w:rsidP="002F0C7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</w:rPr>
              <w:t>Valora la importancia de una segunda lengua en su vida cotidiana.</w:t>
            </w:r>
          </w:p>
        </w:tc>
      </w:tr>
    </w:tbl>
    <w:p w14:paraId="72D278FC" w14:textId="77777777" w:rsidR="00F42B7A" w:rsidRPr="00694609" w:rsidRDefault="00F42B7A" w:rsidP="00F42B7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0F785B87" w14:textId="77777777" w:rsidR="00F42B7A" w:rsidRPr="00694609" w:rsidRDefault="00F42B7A" w:rsidP="00F42B7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175C06D0" w14:textId="77777777" w:rsidR="00F42B7A" w:rsidRPr="00694609" w:rsidRDefault="00F42B7A" w:rsidP="00F42B7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F42B7A" w:rsidRPr="00694609" w14:paraId="729EF057" w14:textId="77777777" w:rsidTr="002F0C7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7E18F4" w14:textId="77777777" w:rsidR="00F42B7A" w:rsidRPr="00694609" w:rsidRDefault="00F42B7A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409015BE" w14:textId="77777777" w:rsidR="00F42B7A" w:rsidRPr="00694609" w:rsidRDefault="00F42B7A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42B7A" w:rsidRPr="00694609" w14:paraId="3F1F0FEF" w14:textId="77777777" w:rsidTr="002F0C79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1D09" w14:textId="77777777" w:rsidR="00F42B7A" w:rsidRPr="00694609" w:rsidRDefault="00F42B7A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694609">
              <w:rPr>
                <w:rFonts w:asciiTheme="minorHAnsi" w:hAnsiTheme="minorHAnsi" w:cs="Arial"/>
                <w:sz w:val="24"/>
                <w:szCs w:val="24"/>
              </w:rPr>
              <w:t>Socio afectiva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BD9C" w14:textId="77777777" w:rsidR="00F42B7A" w:rsidRPr="00694609" w:rsidRDefault="00F42B7A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694609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CD43" w14:textId="017ADAC1" w:rsidR="00F42B7A" w:rsidRPr="00694609" w:rsidRDefault="00F42B7A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GRUPO:</w:t>
            </w:r>
            <w:r w:rsidR="008C73E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30AD" w14:textId="77777777" w:rsidR="00F42B7A" w:rsidRPr="00694609" w:rsidRDefault="00F42B7A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0C34" w14:textId="4E814636" w:rsidR="00F42B7A" w:rsidRPr="00694609" w:rsidRDefault="00F42B7A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F42B7A" w:rsidRPr="00694609" w14:paraId="18E4C01E" w14:textId="77777777" w:rsidTr="002F0C79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23E2" w14:textId="61898C28" w:rsidR="00F42B7A" w:rsidRPr="00694609" w:rsidRDefault="00F42B7A" w:rsidP="002F0C79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F106D5">
              <w:rPr>
                <w:rFonts w:asciiTheme="minorHAnsi" w:hAnsiTheme="minorHAnsi" w:cs="Arial"/>
                <w:b/>
                <w:sz w:val="24"/>
                <w:szCs w:val="24"/>
              </w:rPr>
              <w:t>6</w:t>
            </w:r>
          </w:p>
          <w:p w14:paraId="647469B2" w14:textId="77777777" w:rsidR="00F42B7A" w:rsidRPr="00694609" w:rsidRDefault="00F42B7A" w:rsidP="002F0C79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AE46" w14:textId="77777777" w:rsidR="00F42B7A" w:rsidRPr="00694609" w:rsidRDefault="00F42B7A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A0BF" w14:textId="77777777" w:rsidR="00F42B7A" w:rsidRPr="00694609" w:rsidRDefault="00F42B7A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F42B7A" w:rsidRPr="00694609" w14:paraId="796AF6BF" w14:textId="77777777" w:rsidTr="002F0C7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AAAF4C6" w14:textId="77777777" w:rsidR="00F42B7A" w:rsidRPr="00694609" w:rsidRDefault="00F42B7A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2B7D1A69" w14:textId="77777777" w:rsidR="00F42B7A" w:rsidRPr="00694609" w:rsidRDefault="00F42B7A" w:rsidP="002F0C79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42B7A" w:rsidRPr="00694609" w14:paraId="79EAB8B6" w14:textId="77777777" w:rsidTr="002F0C7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788FDF7" w14:textId="77777777" w:rsidR="00F42B7A" w:rsidRPr="00694609" w:rsidRDefault="00F42B7A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D83BAE1" w14:textId="77777777" w:rsidR="00F42B7A" w:rsidRPr="00694609" w:rsidRDefault="00F42B7A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1A534E3" w14:textId="77777777" w:rsidR="00F42B7A" w:rsidRPr="00694609" w:rsidRDefault="00F42B7A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F42B7A" w:rsidRPr="00694609" w14:paraId="54DE4B99" w14:textId="77777777" w:rsidTr="002F0C7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0C90" w14:textId="77777777" w:rsidR="00F42B7A" w:rsidRPr="00694609" w:rsidRDefault="00F42B7A" w:rsidP="002F0C79">
            <w:pP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s-CO"/>
              </w:rPr>
              <w:t>Argumentativa</w:t>
            </w:r>
          </w:p>
          <w:p w14:paraId="3B97C043" w14:textId="77777777" w:rsidR="00F42B7A" w:rsidRPr="00694609" w:rsidRDefault="00F42B7A" w:rsidP="002F0C7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>Describe los diferentes símbolos patrios de su Municipio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9CE9" w14:textId="77777777" w:rsidR="00F42B7A" w:rsidRPr="00694609" w:rsidRDefault="00F42B7A" w:rsidP="002F0C7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Símbolos Municipales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76ED" w14:textId="77777777" w:rsidR="00F42B7A" w:rsidRPr="00694609" w:rsidRDefault="00F42B7A" w:rsidP="002F0C7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Ética, cognitiva, comunicativa, estética</w:t>
            </w:r>
          </w:p>
        </w:tc>
      </w:tr>
      <w:tr w:rsidR="00F42B7A" w:rsidRPr="00694609" w14:paraId="33366193" w14:textId="77777777" w:rsidTr="002F0C7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F06FCD4" w14:textId="77777777" w:rsidR="00F42B7A" w:rsidRPr="00694609" w:rsidRDefault="00F42B7A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A1E3F75" w14:textId="77777777" w:rsidR="00F42B7A" w:rsidRPr="00694609" w:rsidRDefault="00F42B7A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57561D0" w14:textId="77777777" w:rsidR="00F42B7A" w:rsidRPr="00694609" w:rsidRDefault="00F42B7A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F42B7A" w:rsidRPr="00694609" w14:paraId="2F9441D8" w14:textId="77777777" w:rsidTr="002F0C79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055D" w14:textId="77777777" w:rsidR="00F42B7A" w:rsidRPr="00694609" w:rsidRDefault="00F42B7A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 xml:space="preserve">   </w:t>
            </w:r>
          </w:p>
          <w:p w14:paraId="5ABCAD21" w14:textId="77777777" w:rsidR="00F42B7A" w:rsidRPr="00694609" w:rsidRDefault="00F42B7A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 xml:space="preserve">  MIÉRCOLES</w:t>
            </w:r>
          </w:p>
          <w:p w14:paraId="134ABDDB" w14:textId="77777777" w:rsidR="00F42B7A" w:rsidRPr="00694609" w:rsidRDefault="00F42B7A" w:rsidP="007967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35623F7E" w14:textId="77777777" w:rsidR="00F42B7A" w:rsidRPr="00694609" w:rsidRDefault="00F42B7A" w:rsidP="00330D2E">
            <w:pPr>
              <w:pStyle w:val="Prrafodelista"/>
              <w:numPr>
                <w:ilvl w:val="0"/>
                <w:numId w:val="3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  <w:lang w:val="es-CO"/>
              </w:rPr>
              <w:t>Recitar poema  “la bandera de mi municipio.”</w:t>
            </w:r>
          </w:p>
          <w:p w14:paraId="152AA2D0" w14:textId="77777777" w:rsidR="00F42B7A" w:rsidRPr="00694609" w:rsidRDefault="00F42B7A" w:rsidP="00F42B7A">
            <w:pPr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  <w:lang w:val="es-CO"/>
              </w:rPr>
              <w:t>Observación de los colores de la bandera</w:t>
            </w:r>
            <w:r w:rsidR="00DD702E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 y su significado</w:t>
            </w:r>
            <w:r w:rsidRPr="00694609">
              <w:rPr>
                <w:rFonts w:asciiTheme="minorHAnsi" w:hAnsiTheme="minorHAnsi" w:cs="Arial"/>
                <w:sz w:val="24"/>
                <w:szCs w:val="24"/>
                <w:lang w:val="es-CO"/>
              </w:rPr>
              <w:t>.</w:t>
            </w:r>
          </w:p>
          <w:p w14:paraId="1FB4B778" w14:textId="77777777" w:rsidR="00F42B7A" w:rsidRPr="00694609" w:rsidRDefault="00F42B7A" w:rsidP="00F42B7A">
            <w:pPr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  <w:lang w:val="es-CO"/>
              </w:rPr>
              <w:t>Ficha colorear la bandera del Municipio de Buriticá.</w:t>
            </w:r>
          </w:p>
          <w:p w14:paraId="72EF2905" w14:textId="77777777" w:rsidR="00F42B7A" w:rsidRPr="00694609" w:rsidRDefault="00F42B7A" w:rsidP="002F0C79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8805" w14:textId="77777777" w:rsidR="00F42B7A" w:rsidRPr="00694609" w:rsidRDefault="00F42B7A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>Recitar poema de la bandera y aprenderlo.</w:t>
            </w:r>
          </w:p>
          <w:p w14:paraId="5B401489" w14:textId="77777777" w:rsidR="00F42B7A" w:rsidRPr="00694609" w:rsidRDefault="00F42B7A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  <w:lang w:val="es-CO"/>
              </w:rPr>
            </w:pPr>
            <w:r w:rsidRPr="00694609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  <w:lang w:val="es-CO"/>
              </w:rPr>
              <w:t>Resolver ficha didáctica donde se evidencia que pintan la bandera del Municipio con los colores correspondientes Responder preguntas de forma oral sobre el significado de los colores de la bandera.</w:t>
            </w:r>
          </w:p>
          <w:p w14:paraId="4460BB1D" w14:textId="77777777" w:rsidR="00F42B7A" w:rsidRPr="00694609" w:rsidRDefault="00F42B7A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F71E3A" w14:textId="77777777" w:rsidR="00F42B7A" w:rsidRPr="00694609" w:rsidRDefault="00F42B7A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1C4F76FB" w14:textId="77777777" w:rsidR="00F42B7A" w:rsidRPr="00694609" w:rsidRDefault="00F42B7A" w:rsidP="002F0C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Vinilos</w:t>
            </w:r>
          </w:p>
        </w:tc>
      </w:tr>
      <w:tr w:rsidR="00F42B7A" w:rsidRPr="00694609" w14:paraId="362160CF" w14:textId="77777777" w:rsidTr="002F0C7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5AEB9F5" w14:textId="77777777" w:rsidR="00F42B7A" w:rsidRPr="00694609" w:rsidRDefault="00F42B7A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7B20D892" w14:textId="77777777" w:rsidR="00F42B7A" w:rsidRPr="00694609" w:rsidRDefault="00F42B7A" w:rsidP="002F0C7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42B7A" w:rsidRPr="00694609" w14:paraId="70AB1495" w14:textId="77777777" w:rsidTr="002F0C7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98BC422" w14:textId="77777777" w:rsidR="00F42B7A" w:rsidRPr="00694609" w:rsidRDefault="00F42B7A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1F02B83" w14:textId="77777777" w:rsidR="00F42B7A" w:rsidRPr="00694609" w:rsidRDefault="00F42B7A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5C20E4B" w14:textId="77777777" w:rsidR="00F42B7A" w:rsidRPr="00694609" w:rsidRDefault="00F42B7A" w:rsidP="002F0C7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F42B7A" w:rsidRPr="00694609" w14:paraId="2FCE27C3" w14:textId="77777777" w:rsidTr="002F0C7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80F3" w14:textId="77777777" w:rsidR="00F42B7A" w:rsidRPr="00694609" w:rsidRDefault="00F42B7A" w:rsidP="002F0C79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  <w:lang w:val="es-CO"/>
              </w:rPr>
              <w:lastRenderedPageBreak/>
              <w:t>Identifica la bandera como símbolo Municipal  al observarla.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EEF9" w14:textId="77777777" w:rsidR="00F42B7A" w:rsidRPr="00694609" w:rsidRDefault="00F42B7A" w:rsidP="002F0C7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>Colorea la bandera como símbolo Municipal con los colores representativos.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BAAC" w14:textId="77777777" w:rsidR="00F42B7A" w:rsidRPr="00694609" w:rsidRDefault="00F42B7A" w:rsidP="002F0C79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  <w:lang w:val="es-CO"/>
              </w:rPr>
              <w:t>Demuestra respeto por la bandera como parte de los símbolos Municipales.</w:t>
            </w:r>
          </w:p>
        </w:tc>
      </w:tr>
      <w:tr w:rsidR="00A75808" w:rsidRPr="00694609" w14:paraId="69E5E2A1" w14:textId="77777777" w:rsidTr="00171907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D81E10" w14:textId="77777777" w:rsidR="00A75808" w:rsidRPr="00694609" w:rsidRDefault="00A75808" w:rsidP="0017190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08060476" w14:textId="77777777" w:rsidR="00A75808" w:rsidRPr="00694609" w:rsidRDefault="00A75808" w:rsidP="0017190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75808" w:rsidRPr="00694609" w14:paraId="166F902C" w14:textId="77777777" w:rsidTr="00171907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2A6F" w14:textId="77777777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694609">
              <w:rPr>
                <w:rFonts w:asciiTheme="minorHAnsi" w:hAnsiTheme="minorHAnsi" w:cs="Arial"/>
                <w:sz w:val="24"/>
                <w:szCs w:val="24"/>
              </w:rPr>
              <w:t>Espiritual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A609" w14:textId="77777777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694609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8C92" w14:textId="6F2728C9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8C73E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AD10" w14:textId="77777777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E122" w14:textId="48E3421F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A75808" w:rsidRPr="00694609" w14:paraId="3F82C1F0" w14:textId="77777777" w:rsidTr="00171907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B203" w14:textId="77777777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Pr="00694609">
              <w:rPr>
                <w:rFonts w:asciiTheme="minorHAnsi" w:hAnsiTheme="minorHAnsi" w:cs="Arial"/>
                <w:sz w:val="24"/>
                <w:szCs w:val="24"/>
              </w:rPr>
              <w:t>18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089D" w14:textId="77777777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3B9C" w14:textId="77777777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A75808" w:rsidRPr="00694609" w14:paraId="1FF93416" w14:textId="77777777" w:rsidTr="00171907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656EE1B" w14:textId="77777777" w:rsidR="00A75808" w:rsidRPr="00694609" w:rsidRDefault="00A75808" w:rsidP="0017190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A75808" w:rsidRPr="00694609" w14:paraId="3ACBB864" w14:textId="77777777" w:rsidTr="0017190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6500543" w14:textId="77777777" w:rsidR="00A75808" w:rsidRPr="00694609" w:rsidRDefault="00A75808" w:rsidP="0017190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6E6A9F1" w14:textId="77777777" w:rsidR="00A75808" w:rsidRPr="00694609" w:rsidRDefault="00A75808" w:rsidP="0017190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A124AC8" w14:textId="77777777" w:rsidR="00A75808" w:rsidRPr="00694609" w:rsidRDefault="00A75808" w:rsidP="0017190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A75808" w:rsidRPr="00694609" w14:paraId="264D8292" w14:textId="77777777" w:rsidTr="0017190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B716" w14:textId="77777777" w:rsidR="00A75808" w:rsidRPr="00694609" w:rsidRDefault="00A75808" w:rsidP="0017190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>Renueva la fe en Dios a través del respeto a la Santísima Virgen María.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89E7" w14:textId="77777777" w:rsidR="00A75808" w:rsidRPr="00694609" w:rsidRDefault="00A75808" w:rsidP="00171907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</w:rPr>
              <w:t>El amor de la mamá a imagen de María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44A1" w14:textId="77777777" w:rsidR="00A75808" w:rsidRPr="00694609" w:rsidRDefault="00A75808" w:rsidP="0017190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Socio afectiva, ética, comunicativa</w:t>
            </w:r>
          </w:p>
        </w:tc>
      </w:tr>
      <w:tr w:rsidR="00A75808" w:rsidRPr="00694609" w14:paraId="5C781DC8" w14:textId="77777777" w:rsidTr="0017190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696E9B8" w14:textId="77777777" w:rsidR="00A75808" w:rsidRPr="00694609" w:rsidRDefault="00A75808" w:rsidP="0017190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690E0AD" w14:textId="77777777" w:rsidR="00A75808" w:rsidRPr="00694609" w:rsidRDefault="00A75808" w:rsidP="0017190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F084CD3" w14:textId="77777777" w:rsidR="00A75808" w:rsidRPr="00694609" w:rsidRDefault="00A75808" w:rsidP="0017190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A75808" w:rsidRPr="00694609" w14:paraId="1DC58FAB" w14:textId="77777777" w:rsidTr="00171907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676A" w14:textId="77777777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 xml:space="preserve">   MIERCOLES </w:t>
            </w:r>
          </w:p>
          <w:p w14:paraId="415AF43F" w14:textId="77777777" w:rsidR="00A75808" w:rsidRPr="00694609" w:rsidRDefault="00A75808" w:rsidP="00171907">
            <w:pPr>
              <w:pStyle w:val="Prrafodelista"/>
              <w:numPr>
                <w:ilvl w:val="0"/>
                <w:numId w:val="2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  <w:lang w:val="es-CO"/>
              </w:rPr>
              <w:t>Conversatorio sobre  nuestras mamás y el amor que le brindan a los hijos</w:t>
            </w:r>
          </w:p>
          <w:p w14:paraId="5958EB34" w14:textId="77777777" w:rsidR="00A75808" w:rsidRPr="00694609" w:rsidRDefault="00A75808" w:rsidP="00171907">
            <w:pPr>
              <w:pStyle w:val="Prrafodelista"/>
              <w:numPr>
                <w:ilvl w:val="0"/>
                <w:numId w:val="2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  <w:lang w:val="es-CO"/>
              </w:rPr>
              <w:t>Escuchar Canción a la mamá</w:t>
            </w:r>
          </w:p>
          <w:p w14:paraId="43440D52" w14:textId="77777777" w:rsidR="00A75808" w:rsidRPr="00694609" w:rsidRDefault="00000000" w:rsidP="00171907">
            <w:pPr>
              <w:pStyle w:val="Prrafodelista"/>
              <w:tabs>
                <w:tab w:val="left" w:pos="3780"/>
              </w:tabs>
              <w:ind w:left="502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hyperlink r:id="rId9" w:history="1">
              <w:r w:rsidR="00A75808" w:rsidRPr="00694609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https://www.youtube.com/watch?v=kD8KBITswVU</w:t>
              </w:r>
            </w:hyperlink>
          </w:p>
          <w:p w14:paraId="24BFDE0E" w14:textId="77777777" w:rsidR="00A75808" w:rsidRPr="00694609" w:rsidRDefault="00A75808" w:rsidP="00171907">
            <w:pPr>
              <w:pStyle w:val="Prrafodelista"/>
              <w:numPr>
                <w:ilvl w:val="0"/>
                <w:numId w:val="2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  <w:lang w:val="es-CO"/>
              </w:rPr>
              <w:t>Trabajo manual. Elaboración de manualidad a la mamá.</w:t>
            </w:r>
          </w:p>
          <w:p w14:paraId="6FB67BB3" w14:textId="77777777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46B48035" w14:textId="77777777" w:rsidR="00A75808" w:rsidRPr="00694609" w:rsidRDefault="00A75808" w:rsidP="00171907">
            <w:pPr>
              <w:rPr>
                <w:rFonts w:asciiTheme="minorHAnsi" w:hAnsiTheme="minorHAnsi"/>
                <w:sz w:val="24"/>
                <w:szCs w:val="24"/>
              </w:rPr>
            </w:pPr>
            <w:r w:rsidRPr="00694609">
              <w:rPr>
                <w:rFonts w:asciiTheme="minorHAnsi" w:hAnsiTheme="minorHAnsi"/>
                <w:sz w:val="24"/>
                <w:szCs w:val="24"/>
              </w:rPr>
              <w:t xml:space="preserve">Ave maría </w:t>
            </w:r>
            <w:hyperlink r:id="rId10" w:history="1">
              <w:r w:rsidRPr="00694609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https://www.youtube.com/watch?v=lsBG33bWKNk</w:t>
              </w:r>
            </w:hyperlink>
          </w:p>
          <w:p w14:paraId="15A7469A" w14:textId="77777777" w:rsidR="00A75808" w:rsidRPr="00694609" w:rsidRDefault="00A75808" w:rsidP="00171907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4D4C3126" w14:textId="77777777" w:rsidR="00A75808" w:rsidRPr="00694609" w:rsidRDefault="00A75808" w:rsidP="0017190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</w:rPr>
              <w:t xml:space="preserve">Junto a ti maría </w:t>
            </w:r>
            <w:hyperlink r:id="rId11" w:history="1">
              <w:r w:rsidRPr="00694609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https://www.youtube.com/watch?v=JawaCno1ROU</w:t>
              </w:r>
            </w:hyperlink>
          </w:p>
          <w:p w14:paraId="7F066946" w14:textId="77777777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A6E7" w14:textId="77777777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 xml:space="preserve">Participación activa de los estudiantes en el desarrollo de la clase.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CCB27" w14:textId="77777777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Material decorativo</w:t>
            </w:r>
          </w:p>
          <w:p w14:paraId="6EBA6BD6" w14:textId="77777777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00C7D453" w14:textId="77777777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proofErr w:type="spellStart"/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Mirellas</w:t>
            </w:r>
            <w:proofErr w:type="spellEnd"/>
          </w:p>
          <w:p w14:paraId="0D293711" w14:textId="77777777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Hojas de colores</w:t>
            </w:r>
          </w:p>
          <w:p w14:paraId="01324286" w14:textId="77777777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002EC844" w14:textId="77777777" w:rsidR="00A75808" w:rsidRPr="00694609" w:rsidRDefault="00A75808" w:rsidP="0017190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Memoria USB </w:t>
            </w:r>
          </w:p>
        </w:tc>
      </w:tr>
      <w:tr w:rsidR="00A75808" w:rsidRPr="00694609" w14:paraId="68082AE7" w14:textId="77777777" w:rsidTr="00171907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F2547DE" w14:textId="77777777" w:rsidR="00A75808" w:rsidRPr="00694609" w:rsidRDefault="00A75808" w:rsidP="0017190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1442F6F1" w14:textId="77777777" w:rsidR="00A75808" w:rsidRPr="00694609" w:rsidRDefault="00A75808" w:rsidP="0017190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75808" w:rsidRPr="00694609" w14:paraId="79C03F1D" w14:textId="77777777" w:rsidTr="0017190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C62D855" w14:textId="77777777" w:rsidR="00A75808" w:rsidRPr="00694609" w:rsidRDefault="00A75808" w:rsidP="0017190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711E463" w14:textId="77777777" w:rsidR="00A75808" w:rsidRPr="00694609" w:rsidRDefault="00A75808" w:rsidP="0017190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4736396" w14:textId="77777777" w:rsidR="00A75808" w:rsidRPr="00694609" w:rsidRDefault="00A75808" w:rsidP="0017190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A75808" w:rsidRPr="00694609" w14:paraId="279E4AD7" w14:textId="77777777" w:rsidTr="0017190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42A1" w14:textId="77777777" w:rsidR="00A75808" w:rsidRPr="00694609" w:rsidRDefault="00A75808" w:rsidP="00171907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</w:rPr>
              <w:t>Reconoce el valor del amor a través del cariño que le brinda su madre.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0783" w14:textId="77777777" w:rsidR="00A75808" w:rsidRPr="00694609" w:rsidRDefault="00A75808" w:rsidP="00171907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Se muestra cariñoso y afectivo en la interacción con su madre.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EB14" w14:textId="77777777" w:rsidR="00A75808" w:rsidRPr="00694609" w:rsidRDefault="00A75808" w:rsidP="00171907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94609">
              <w:rPr>
                <w:rFonts w:asciiTheme="minorHAnsi" w:hAnsiTheme="minorHAnsi" w:cs="Arial"/>
                <w:sz w:val="24"/>
                <w:szCs w:val="24"/>
              </w:rPr>
              <w:t>Demuestra respeto y admiración por su madre.</w:t>
            </w:r>
          </w:p>
        </w:tc>
      </w:tr>
    </w:tbl>
    <w:p w14:paraId="7EA9D538" w14:textId="77777777" w:rsidR="00F42B7A" w:rsidRPr="00694609" w:rsidRDefault="00F42B7A" w:rsidP="00F42B7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5465D19C" w14:textId="77777777" w:rsidR="00F42B7A" w:rsidRPr="00694609" w:rsidRDefault="00F42B7A" w:rsidP="00F42B7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612728B5" w14:textId="77777777" w:rsidR="00F42B7A" w:rsidRPr="00694609" w:rsidRDefault="00F42B7A" w:rsidP="00F42B7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36519C32" w14:textId="77777777" w:rsidR="00F42B7A" w:rsidRPr="00694609" w:rsidRDefault="00F42B7A" w:rsidP="00F42B7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73E1E7FA" w14:textId="77777777" w:rsidR="00F42B7A" w:rsidRPr="00694609" w:rsidRDefault="00F42B7A" w:rsidP="00F42B7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3C8D5C67" w14:textId="77777777" w:rsidR="00F42B7A" w:rsidRPr="00694609" w:rsidRDefault="00F42B7A" w:rsidP="00F42B7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161EBB8E" w14:textId="77777777" w:rsidR="00F42B7A" w:rsidRPr="00694609" w:rsidRDefault="00F42B7A" w:rsidP="00F42B7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340DEBC9" w14:textId="77777777" w:rsidR="00F42B7A" w:rsidRPr="00694609" w:rsidRDefault="00F42B7A" w:rsidP="00F42B7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151B5683" w14:textId="77777777" w:rsidR="00F42B7A" w:rsidRPr="00694609" w:rsidRDefault="00F42B7A" w:rsidP="00F42B7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54D2A6EC" w14:textId="77777777" w:rsidR="00F42B7A" w:rsidRPr="00694609" w:rsidRDefault="00F42B7A" w:rsidP="00F42B7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305A8294" w14:textId="77777777" w:rsidR="00F42B7A" w:rsidRPr="00694609" w:rsidRDefault="00F42B7A" w:rsidP="00F42B7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1B502F40" w14:textId="77777777" w:rsidR="00F42B7A" w:rsidRPr="00694609" w:rsidRDefault="00F42B7A" w:rsidP="00F42B7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6E3168AA" w14:textId="77777777" w:rsidR="00F42B7A" w:rsidRPr="00694609" w:rsidRDefault="00F42B7A" w:rsidP="00F42B7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7889275C" w14:textId="77777777" w:rsidR="00F42B7A" w:rsidRPr="00694609" w:rsidRDefault="00F42B7A" w:rsidP="00F42B7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40B7D9F3" w14:textId="77777777" w:rsidR="00F42B7A" w:rsidRPr="00694609" w:rsidRDefault="00F42B7A" w:rsidP="00F42B7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68311DE9" w14:textId="77777777" w:rsidR="00F42B7A" w:rsidRPr="00694609" w:rsidRDefault="00F42B7A" w:rsidP="00F42B7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3F555D4B" w14:textId="77777777" w:rsidR="00F42B7A" w:rsidRPr="00694609" w:rsidRDefault="00F42B7A" w:rsidP="00F42B7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48E8E46E" w14:textId="77777777" w:rsidR="00F42B7A" w:rsidRPr="00694609" w:rsidRDefault="00F42B7A" w:rsidP="00F42B7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2990362A" w14:textId="77777777" w:rsidR="00F42B7A" w:rsidRPr="00694609" w:rsidRDefault="00F42B7A" w:rsidP="00F42B7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1C7AB9CF" w14:textId="77777777" w:rsidR="00F42B7A" w:rsidRPr="00694609" w:rsidRDefault="00F42B7A" w:rsidP="00F42B7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2B36F7CB" w14:textId="77777777" w:rsidR="00F42B7A" w:rsidRPr="00694609" w:rsidRDefault="00F42B7A" w:rsidP="00F42B7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76CCE60F" w14:textId="77777777" w:rsidR="00F42B7A" w:rsidRPr="00694609" w:rsidRDefault="00F42B7A" w:rsidP="00F42B7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2DA2B9F2" w14:textId="77777777" w:rsidR="00F42B7A" w:rsidRPr="00694609" w:rsidRDefault="00F42B7A" w:rsidP="00F42B7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56C4535A" w14:textId="77777777" w:rsidR="00F42B7A" w:rsidRPr="00694609" w:rsidRDefault="00F42B7A" w:rsidP="00F42B7A">
      <w:pPr>
        <w:tabs>
          <w:tab w:val="left" w:pos="10680"/>
        </w:tabs>
        <w:rPr>
          <w:rFonts w:asciiTheme="minorHAnsi" w:hAnsiTheme="minorHAnsi" w:cs="Arial"/>
          <w:sz w:val="24"/>
          <w:szCs w:val="24"/>
        </w:rPr>
      </w:pPr>
    </w:p>
    <w:sectPr w:rsidR="00F42B7A" w:rsidRPr="00694609" w:rsidSect="007509E7">
      <w:head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BF46" w14:textId="77777777" w:rsidR="007509E7" w:rsidRDefault="007509E7" w:rsidP="00E150FC">
      <w:r>
        <w:separator/>
      </w:r>
    </w:p>
  </w:endnote>
  <w:endnote w:type="continuationSeparator" w:id="0">
    <w:p w14:paraId="69077428" w14:textId="77777777" w:rsidR="007509E7" w:rsidRDefault="007509E7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CE191" w14:textId="77777777" w:rsidR="007509E7" w:rsidRDefault="007509E7" w:rsidP="00E150FC">
      <w:r>
        <w:separator/>
      </w:r>
    </w:p>
  </w:footnote>
  <w:footnote w:type="continuationSeparator" w:id="0">
    <w:p w14:paraId="3F1227BC" w14:textId="77777777" w:rsidR="007509E7" w:rsidRDefault="007509E7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24D3" w14:textId="77777777" w:rsidR="008C73E8" w:rsidRDefault="008C73E8" w:rsidP="008C73E8">
    <w:pPr>
      <w:pStyle w:val="Encabezado"/>
    </w:pPr>
  </w:p>
  <w:p w14:paraId="54DBA7D7" w14:textId="77777777" w:rsidR="008C73E8" w:rsidRDefault="008C73E8" w:rsidP="008C73E8">
    <w:pPr>
      <w:pStyle w:val="Encabezado"/>
    </w:pPr>
  </w:p>
  <w:p w14:paraId="09C2C03F" w14:textId="77777777" w:rsidR="008C73E8" w:rsidRDefault="008C73E8" w:rsidP="008C73E8">
    <w:pPr>
      <w:pStyle w:val="Encabezado"/>
    </w:pPr>
  </w:p>
  <w:p w14:paraId="0F55DBE6" w14:textId="77777777" w:rsidR="008C73E8" w:rsidRDefault="008C73E8" w:rsidP="008C73E8">
    <w:pPr>
      <w:pStyle w:val="Encabezado"/>
    </w:pPr>
  </w:p>
  <w:p w14:paraId="6BE1C412" w14:textId="77777777" w:rsidR="008C73E8" w:rsidRPr="00F34109" w:rsidRDefault="008C73E8" w:rsidP="008C73E8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4B5254D" wp14:editId="4464E645">
          <wp:simplePos x="0" y="0"/>
          <wp:positionH relativeFrom="margin">
            <wp:align>right</wp:align>
          </wp:positionH>
          <wp:positionV relativeFrom="paragraph">
            <wp:posOffset>-168031</wp:posOffset>
          </wp:positionV>
          <wp:extent cx="657225" cy="788670"/>
          <wp:effectExtent l="0" t="0" r="9525" b="0"/>
          <wp:wrapNone/>
          <wp:docPr id="3" name="Imagen 3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DE2C319" wp14:editId="2F6394B6">
          <wp:simplePos x="0" y="0"/>
          <wp:positionH relativeFrom="column">
            <wp:posOffset>-36781</wp:posOffset>
          </wp:positionH>
          <wp:positionV relativeFrom="paragraph">
            <wp:posOffset>-368593</wp:posOffset>
          </wp:positionV>
          <wp:extent cx="1038225" cy="1167130"/>
          <wp:effectExtent l="0" t="0" r="9525" b="0"/>
          <wp:wrapNone/>
          <wp:docPr id="2" name="Imagen 2" descr="D:\IMG-20170621-WA00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IMG-20170621-WA00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4F2BC53F" w14:textId="77777777" w:rsidR="008C73E8" w:rsidRPr="008A2850" w:rsidRDefault="008C73E8" w:rsidP="008C73E8">
    <w:pPr>
      <w:pStyle w:val="Sinespaciado"/>
      <w:jc w:val="center"/>
      <w:rPr>
        <w:rFonts w:ascii="Arial" w:hAnsi="Arial" w:cs="Arial"/>
        <w:b/>
        <w:i/>
      </w:rPr>
    </w:pPr>
    <w:r w:rsidRPr="008A2850">
      <w:rPr>
        <w:rFonts w:ascii="Arial" w:hAnsi="Arial" w:cs="Arial"/>
        <w:b/>
        <w:i/>
      </w:rPr>
      <w:t>Santa Fe de Antioquia</w:t>
    </w:r>
  </w:p>
  <w:p w14:paraId="5D3AF281" w14:textId="77777777" w:rsidR="008C73E8" w:rsidRPr="008A2850" w:rsidRDefault="008C73E8" w:rsidP="008C73E8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>DANE 205042000354</w:t>
    </w:r>
  </w:p>
  <w:p w14:paraId="397618EE" w14:textId="77777777" w:rsidR="008C73E8" w:rsidRPr="008A2850" w:rsidRDefault="008C73E8" w:rsidP="008C73E8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 xml:space="preserve">Aprobada mediante la Resolución Departamental </w:t>
    </w:r>
    <w:proofErr w:type="spellStart"/>
    <w:r w:rsidRPr="008A2850">
      <w:rPr>
        <w:rFonts w:ascii="Arial" w:hAnsi="Arial" w:cs="Arial"/>
        <w:b/>
        <w:i/>
        <w:sz w:val="18"/>
      </w:rPr>
      <w:t>Nº</w:t>
    </w:r>
    <w:proofErr w:type="spellEnd"/>
    <w:r w:rsidRPr="008A2850">
      <w:rPr>
        <w:rFonts w:ascii="Arial" w:hAnsi="Arial" w:cs="Arial"/>
        <w:b/>
        <w:i/>
        <w:sz w:val="18"/>
      </w:rPr>
      <w:t xml:space="preserve"> S201706007911</w:t>
    </w:r>
    <w:r>
      <w:rPr>
        <w:rFonts w:ascii="Arial" w:hAnsi="Arial" w:cs="Arial"/>
        <w:b/>
        <w:i/>
        <w:sz w:val="18"/>
      </w:rPr>
      <w:t>1</w:t>
    </w:r>
    <w:r w:rsidRPr="008A2850">
      <w:rPr>
        <w:rFonts w:ascii="Arial" w:hAnsi="Arial" w:cs="Arial"/>
        <w:b/>
        <w:i/>
        <w:sz w:val="18"/>
      </w:rPr>
      <w:t xml:space="preserve"> del 2 de mayo de 2017</w:t>
    </w:r>
  </w:p>
  <w:p w14:paraId="02A722AE" w14:textId="77777777" w:rsidR="008C73E8" w:rsidRPr="00370C12" w:rsidRDefault="008C73E8" w:rsidP="008C73E8">
    <w:pPr>
      <w:pStyle w:val="Encabezado"/>
    </w:pPr>
  </w:p>
  <w:p w14:paraId="60EA13DF" w14:textId="77777777" w:rsidR="008C73E8" w:rsidRDefault="008C73E8" w:rsidP="008C73E8">
    <w:pPr>
      <w:pStyle w:val="Encabezado"/>
      <w:rPr>
        <w:rFonts w:ascii="Bookman Old Style" w:hAnsi="Bookman Old Style"/>
        <w:b/>
        <w:sz w:val="18"/>
        <w:szCs w:val="18"/>
      </w:rPr>
    </w:pPr>
  </w:p>
  <w:p w14:paraId="0F0947BB" w14:textId="77777777" w:rsidR="008C73E8" w:rsidRDefault="008C73E8" w:rsidP="008C73E8">
    <w:pPr>
      <w:pStyle w:val="Encabezado"/>
    </w:pPr>
  </w:p>
  <w:p w14:paraId="721182C2" w14:textId="77777777" w:rsidR="008C73E8" w:rsidRDefault="008C73E8" w:rsidP="008C73E8">
    <w:pPr>
      <w:pStyle w:val="Encabezado"/>
    </w:pPr>
  </w:p>
  <w:p w14:paraId="24D244AA" w14:textId="77777777" w:rsidR="008C73E8" w:rsidRDefault="008C73E8" w:rsidP="008C73E8">
    <w:pPr>
      <w:pStyle w:val="Encabezado"/>
      <w:jc w:val="center"/>
      <w:rPr>
        <w:rFonts w:ascii="Bookman Old Style" w:hAnsi="Bookman Old Style"/>
        <w:b/>
        <w:sz w:val="18"/>
        <w:szCs w:val="18"/>
      </w:rPr>
    </w:pPr>
  </w:p>
  <w:p w14:paraId="31A0EEB9" w14:textId="77777777" w:rsidR="008C73E8" w:rsidRDefault="008C73E8" w:rsidP="008C73E8">
    <w:pPr>
      <w:pStyle w:val="Encabezado"/>
    </w:pPr>
  </w:p>
  <w:p w14:paraId="05F2F532" w14:textId="77777777" w:rsidR="008C73E8" w:rsidRDefault="008C73E8" w:rsidP="008C73E8">
    <w:pPr>
      <w:pStyle w:val="Encabezado"/>
    </w:pPr>
  </w:p>
  <w:p w14:paraId="5AFA033C" w14:textId="77777777" w:rsidR="0085170D" w:rsidRDefault="008517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37A0"/>
    <w:multiLevelType w:val="hybridMultilevel"/>
    <w:tmpl w:val="767AB8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0979"/>
    <w:multiLevelType w:val="hybridMultilevel"/>
    <w:tmpl w:val="2ED06A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5942C0"/>
    <w:multiLevelType w:val="hybridMultilevel"/>
    <w:tmpl w:val="1CE4D3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E7E56"/>
    <w:multiLevelType w:val="hybridMultilevel"/>
    <w:tmpl w:val="1C0AEB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E7777"/>
    <w:multiLevelType w:val="hybridMultilevel"/>
    <w:tmpl w:val="DD8CD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B1345"/>
    <w:multiLevelType w:val="hybridMultilevel"/>
    <w:tmpl w:val="189462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60A29"/>
    <w:multiLevelType w:val="hybridMultilevel"/>
    <w:tmpl w:val="1090B4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D462A"/>
    <w:multiLevelType w:val="hybridMultilevel"/>
    <w:tmpl w:val="027E033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F7E2443"/>
    <w:multiLevelType w:val="hybridMultilevel"/>
    <w:tmpl w:val="7F32FE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B37F6"/>
    <w:multiLevelType w:val="hybridMultilevel"/>
    <w:tmpl w:val="22627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84E83"/>
    <w:multiLevelType w:val="hybridMultilevel"/>
    <w:tmpl w:val="460A4638"/>
    <w:lvl w:ilvl="0" w:tplc="DDF80E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E625B"/>
    <w:multiLevelType w:val="hybridMultilevel"/>
    <w:tmpl w:val="FED84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44A06"/>
    <w:multiLevelType w:val="hybridMultilevel"/>
    <w:tmpl w:val="5040088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41B6696"/>
    <w:multiLevelType w:val="hybridMultilevel"/>
    <w:tmpl w:val="945063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95C2F"/>
    <w:multiLevelType w:val="hybridMultilevel"/>
    <w:tmpl w:val="A4420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905D6"/>
    <w:multiLevelType w:val="hybridMultilevel"/>
    <w:tmpl w:val="3D2418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812DC"/>
    <w:multiLevelType w:val="hybridMultilevel"/>
    <w:tmpl w:val="8050E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A2E05"/>
    <w:multiLevelType w:val="hybridMultilevel"/>
    <w:tmpl w:val="4E5E06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A2398"/>
    <w:multiLevelType w:val="hybridMultilevel"/>
    <w:tmpl w:val="54080C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F3FD9"/>
    <w:multiLevelType w:val="hybridMultilevel"/>
    <w:tmpl w:val="5322AA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D16A2"/>
    <w:multiLevelType w:val="hybridMultilevel"/>
    <w:tmpl w:val="7D8E4602"/>
    <w:lvl w:ilvl="0" w:tplc="7EC4CC1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D67EA"/>
    <w:multiLevelType w:val="hybridMultilevel"/>
    <w:tmpl w:val="926EF1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43922"/>
    <w:multiLevelType w:val="hybridMultilevel"/>
    <w:tmpl w:val="1262B0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33772"/>
    <w:multiLevelType w:val="hybridMultilevel"/>
    <w:tmpl w:val="78AA9B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75E3B"/>
    <w:multiLevelType w:val="hybridMultilevel"/>
    <w:tmpl w:val="8D9E62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31BDF"/>
    <w:multiLevelType w:val="hybridMultilevel"/>
    <w:tmpl w:val="A162D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47388"/>
    <w:multiLevelType w:val="hybridMultilevel"/>
    <w:tmpl w:val="E9D8BC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944989">
    <w:abstractNumId w:val="20"/>
  </w:num>
  <w:num w:numId="2" w16cid:durableId="1909267595">
    <w:abstractNumId w:val="4"/>
  </w:num>
  <w:num w:numId="3" w16cid:durableId="1664893167">
    <w:abstractNumId w:val="6"/>
  </w:num>
  <w:num w:numId="4" w16cid:durableId="60452135">
    <w:abstractNumId w:val="16"/>
  </w:num>
  <w:num w:numId="5" w16cid:durableId="1686010206">
    <w:abstractNumId w:val="11"/>
  </w:num>
  <w:num w:numId="6" w16cid:durableId="428818512">
    <w:abstractNumId w:val="3"/>
  </w:num>
  <w:num w:numId="7" w16cid:durableId="56755574">
    <w:abstractNumId w:val="18"/>
  </w:num>
  <w:num w:numId="8" w16cid:durableId="608969546">
    <w:abstractNumId w:val="23"/>
  </w:num>
  <w:num w:numId="9" w16cid:durableId="1795363962">
    <w:abstractNumId w:val="24"/>
  </w:num>
  <w:num w:numId="10" w16cid:durableId="804202207">
    <w:abstractNumId w:val="8"/>
  </w:num>
  <w:num w:numId="11" w16cid:durableId="1636712195">
    <w:abstractNumId w:val="5"/>
  </w:num>
  <w:num w:numId="12" w16cid:durableId="152987093">
    <w:abstractNumId w:val="10"/>
  </w:num>
  <w:num w:numId="13" w16cid:durableId="1011956027">
    <w:abstractNumId w:val="19"/>
  </w:num>
  <w:num w:numId="14" w16cid:durableId="819350334">
    <w:abstractNumId w:val="12"/>
  </w:num>
  <w:num w:numId="15" w16cid:durableId="82653452">
    <w:abstractNumId w:val="9"/>
  </w:num>
  <w:num w:numId="16" w16cid:durableId="521895160">
    <w:abstractNumId w:val="2"/>
  </w:num>
  <w:num w:numId="17" w16cid:durableId="1996495551">
    <w:abstractNumId w:val="21"/>
  </w:num>
  <w:num w:numId="18" w16cid:durableId="2020307899">
    <w:abstractNumId w:val="26"/>
  </w:num>
  <w:num w:numId="19" w16cid:durableId="151918484">
    <w:abstractNumId w:val="25"/>
  </w:num>
  <w:num w:numId="20" w16cid:durableId="1732575484">
    <w:abstractNumId w:val="13"/>
  </w:num>
  <w:num w:numId="21" w16cid:durableId="79181633">
    <w:abstractNumId w:val="14"/>
  </w:num>
  <w:num w:numId="22" w16cid:durableId="1238829241">
    <w:abstractNumId w:val="0"/>
  </w:num>
  <w:num w:numId="23" w16cid:durableId="1790079492">
    <w:abstractNumId w:val="7"/>
  </w:num>
  <w:num w:numId="24" w16cid:durableId="834957882">
    <w:abstractNumId w:val="17"/>
  </w:num>
  <w:num w:numId="25" w16cid:durableId="340081870">
    <w:abstractNumId w:val="23"/>
  </w:num>
  <w:num w:numId="26" w16cid:durableId="2004314980">
    <w:abstractNumId w:val="11"/>
  </w:num>
  <w:num w:numId="27" w16cid:durableId="753748364">
    <w:abstractNumId w:val="3"/>
  </w:num>
  <w:num w:numId="28" w16cid:durableId="1090472095">
    <w:abstractNumId w:val="18"/>
  </w:num>
  <w:num w:numId="29" w16cid:durableId="1786000275">
    <w:abstractNumId w:val="22"/>
  </w:num>
  <w:num w:numId="30" w16cid:durableId="44067928">
    <w:abstractNumId w:val="1"/>
  </w:num>
  <w:num w:numId="31" w16cid:durableId="19107707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25317"/>
    <w:rsid w:val="00026BFD"/>
    <w:rsid w:val="000309CC"/>
    <w:rsid w:val="00033B0F"/>
    <w:rsid w:val="00044488"/>
    <w:rsid w:val="00052838"/>
    <w:rsid w:val="000819B0"/>
    <w:rsid w:val="0008391F"/>
    <w:rsid w:val="00086C0E"/>
    <w:rsid w:val="000906CB"/>
    <w:rsid w:val="00094673"/>
    <w:rsid w:val="000D567F"/>
    <w:rsid w:val="000F750A"/>
    <w:rsid w:val="0011498F"/>
    <w:rsid w:val="00122765"/>
    <w:rsid w:val="00127623"/>
    <w:rsid w:val="001347C0"/>
    <w:rsid w:val="00143D49"/>
    <w:rsid w:val="001547A2"/>
    <w:rsid w:val="00170497"/>
    <w:rsid w:val="0018784A"/>
    <w:rsid w:val="00197C10"/>
    <w:rsid w:val="001C3654"/>
    <w:rsid w:val="002070AC"/>
    <w:rsid w:val="00214A2D"/>
    <w:rsid w:val="002263F6"/>
    <w:rsid w:val="0023325B"/>
    <w:rsid w:val="0024296B"/>
    <w:rsid w:val="00246287"/>
    <w:rsid w:val="0027297A"/>
    <w:rsid w:val="00294729"/>
    <w:rsid w:val="002A5C05"/>
    <w:rsid w:val="002B05ED"/>
    <w:rsid w:val="002B0FA5"/>
    <w:rsid w:val="002F0C79"/>
    <w:rsid w:val="00315B81"/>
    <w:rsid w:val="00330D2E"/>
    <w:rsid w:val="00341CDC"/>
    <w:rsid w:val="00343E79"/>
    <w:rsid w:val="003538C0"/>
    <w:rsid w:val="0039028D"/>
    <w:rsid w:val="00390EA9"/>
    <w:rsid w:val="003920C4"/>
    <w:rsid w:val="003B0B97"/>
    <w:rsid w:val="003D226B"/>
    <w:rsid w:val="003E0140"/>
    <w:rsid w:val="003F5440"/>
    <w:rsid w:val="004053C6"/>
    <w:rsid w:val="004074D5"/>
    <w:rsid w:val="00407B13"/>
    <w:rsid w:val="0043332B"/>
    <w:rsid w:val="004344FC"/>
    <w:rsid w:val="004601C6"/>
    <w:rsid w:val="00485A45"/>
    <w:rsid w:val="0049687D"/>
    <w:rsid w:val="00496EE9"/>
    <w:rsid w:val="004971E0"/>
    <w:rsid w:val="004A3EC1"/>
    <w:rsid w:val="004B4C69"/>
    <w:rsid w:val="004C1887"/>
    <w:rsid w:val="004D5246"/>
    <w:rsid w:val="004E54B1"/>
    <w:rsid w:val="004F59E5"/>
    <w:rsid w:val="00531095"/>
    <w:rsid w:val="0053373C"/>
    <w:rsid w:val="00537328"/>
    <w:rsid w:val="0054445A"/>
    <w:rsid w:val="00545D96"/>
    <w:rsid w:val="005713C7"/>
    <w:rsid w:val="00576A0C"/>
    <w:rsid w:val="00586C9F"/>
    <w:rsid w:val="005A0326"/>
    <w:rsid w:val="005B69C5"/>
    <w:rsid w:val="005C0BFD"/>
    <w:rsid w:val="005F6007"/>
    <w:rsid w:val="00606B86"/>
    <w:rsid w:val="006226E6"/>
    <w:rsid w:val="0062594D"/>
    <w:rsid w:val="006329AD"/>
    <w:rsid w:val="0063569C"/>
    <w:rsid w:val="00635E24"/>
    <w:rsid w:val="006511B3"/>
    <w:rsid w:val="00676767"/>
    <w:rsid w:val="006842FC"/>
    <w:rsid w:val="006921B8"/>
    <w:rsid w:val="00694609"/>
    <w:rsid w:val="006A245F"/>
    <w:rsid w:val="006D722E"/>
    <w:rsid w:val="006E41F7"/>
    <w:rsid w:val="006E5C27"/>
    <w:rsid w:val="006F2B03"/>
    <w:rsid w:val="00731867"/>
    <w:rsid w:val="00737315"/>
    <w:rsid w:val="00741557"/>
    <w:rsid w:val="00742F7B"/>
    <w:rsid w:val="007509E7"/>
    <w:rsid w:val="007638E8"/>
    <w:rsid w:val="007840D8"/>
    <w:rsid w:val="00792BA2"/>
    <w:rsid w:val="007967C0"/>
    <w:rsid w:val="007A6FBB"/>
    <w:rsid w:val="007B27AB"/>
    <w:rsid w:val="007B55EA"/>
    <w:rsid w:val="007D57A8"/>
    <w:rsid w:val="007E077D"/>
    <w:rsid w:val="00804C10"/>
    <w:rsid w:val="00804D9E"/>
    <w:rsid w:val="008206A6"/>
    <w:rsid w:val="00825FB1"/>
    <w:rsid w:val="00840BC0"/>
    <w:rsid w:val="00842CA2"/>
    <w:rsid w:val="0085170D"/>
    <w:rsid w:val="008523E3"/>
    <w:rsid w:val="008746E7"/>
    <w:rsid w:val="008A5FE6"/>
    <w:rsid w:val="008C603E"/>
    <w:rsid w:val="008C73E8"/>
    <w:rsid w:val="008D3C52"/>
    <w:rsid w:val="008D41BA"/>
    <w:rsid w:val="008D6D5E"/>
    <w:rsid w:val="008E03B9"/>
    <w:rsid w:val="008F5BBB"/>
    <w:rsid w:val="00903FEE"/>
    <w:rsid w:val="00926C5F"/>
    <w:rsid w:val="0093090A"/>
    <w:rsid w:val="00932C5D"/>
    <w:rsid w:val="00944DF8"/>
    <w:rsid w:val="00962507"/>
    <w:rsid w:val="009A6704"/>
    <w:rsid w:val="009B5A42"/>
    <w:rsid w:val="009E7580"/>
    <w:rsid w:val="00A00FA1"/>
    <w:rsid w:val="00A07211"/>
    <w:rsid w:val="00A228E9"/>
    <w:rsid w:val="00A3011A"/>
    <w:rsid w:val="00A43A86"/>
    <w:rsid w:val="00A75808"/>
    <w:rsid w:val="00A97D88"/>
    <w:rsid w:val="00AB37F6"/>
    <w:rsid w:val="00AC29DF"/>
    <w:rsid w:val="00AD3540"/>
    <w:rsid w:val="00AD4A3E"/>
    <w:rsid w:val="00AE0B81"/>
    <w:rsid w:val="00AE3434"/>
    <w:rsid w:val="00B0338E"/>
    <w:rsid w:val="00B23708"/>
    <w:rsid w:val="00B23C7C"/>
    <w:rsid w:val="00B25FDD"/>
    <w:rsid w:val="00B44271"/>
    <w:rsid w:val="00B80A54"/>
    <w:rsid w:val="00BA2E86"/>
    <w:rsid w:val="00BB26F8"/>
    <w:rsid w:val="00BC1ACD"/>
    <w:rsid w:val="00BC38AB"/>
    <w:rsid w:val="00BC3E42"/>
    <w:rsid w:val="00BD147F"/>
    <w:rsid w:val="00C03839"/>
    <w:rsid w:val="00C11E89"/>
    <w:rsid w:val="00C242A4"/>
    <w:rsid w:val="00C31317"/>
    <w:rsid w:val="00C42CAF"/>
    <w:rsid w:val="00C4746E"/>
    <w:rsid w:val="00C50279"/>
    <w:rsid w:val="00C612D4"/>
    <w:rsid w:val="00C77F4B"/>
    <w:rsid w:val="00CB09AD"/>
    <w:rsid w:val="00CB4909"/>
    <w:rsid w:val="00CB4AD0"/>
    <w:rsid w:val="00CE6714"/>
    <w:rsid w:val="00D00D36"/>
    <w:rsid w:val="00D14745"/>
    <w:rsid w:val="00D26DD5"/>
    <w:rsid w:val="00D4253B"/>
    <w:rsid w:val="00D52FA4"/>
    <w:rsid w:val="00D5331F"/>
    <w:rsid w:val="00D63481"/>
    <w:rsid w:val="00D70AED"/>
    <w:rsid w:val="00D7616A"/>
    <w:rsid w:val="00D84939"/>
    <w:rsid w:val="00DA2E39"/>
    <w:rsid w:val="00DB27E5"/>
    <w:rsid w:val="00DB5457"/>
    <w:rsid w:val="00DD4B46"/>
    <w:rsid w:val="00DD702E"/>
    <w:rsid w:val="00DD7191"/>
    <w:rsid w:val="00DE64DD"/>
    <w:rsid w:val="00DE7330"/>
    <w:rsid w:val="00DF07D0"/>
    <w:rsid w:val="00E150FC"/>
    <w:rsid w:val="00E331D6"/>
    <w:rsid w:val="00E479D0"/>
    <w:rsid w:val="00E50344"/>
    <w:rsid w:val="00E507C3"/>
    <w:rsid w:val="00E54AE7"/>
    <w:rsid w:val="00E567BF"/>
    <w:rsid w:val="00EA7119"/>
    <w:rsid w:val="00EE2148"/>
    <w:rsid w:val="00EE2989"/>
    <w:rsid w:val="00EE3A35"/>
    <w:rsid w:val="00EE5A7C"/>
    <w:rsid w:val="00EF0381"/>
    <w:rsid w:val="00EF3AF3"/>
    <w:rsid w:val="00F038F2"/>
    <w:rsid w:val="00F106D5"/>
    <w:rsid w:val="00F11BA4"/>
    <w:rsid w:val="00F42B7A"/>
    <w:rsid w:val="00F54897"/>
    <w:rsid w:val="00F55CA5"/>
    <w:rsid w:val="00F60BC1"/>
    <w:rsid w:val="00F61087"/>
    <w:rsid w:val="00F84536"/>
    <w:rsid w:val="00FC101A"/>
    <w:rsid w:val="00FC2516"/>
    <w:rsid w:val="00FC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4515A"/>
  <w15:docId w15:val="{061787E7-7ACC-4855-8F57-F2914467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533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711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197C1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8C73E8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SinespaciadoCar">
    <w:name w:val="Sin espaciado Car"/>
    <w:link w:val="Sinespaciado"/>
    <w:uiPriority w:val="1"/>
    <w:rsid w:val="008C73E8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5Tt25fDVj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awaCno1RO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sBG33bWK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D8KBITswV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D9BA7-6C76-4E7C-816C-4D37A2E2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1779</Words>
  <Characters>9786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MALKA</cp:lastModifiedBy>
  <cp:revision>10</cp:revision>
  <dcterms:created xsi:type="dcterms:W3CDTF">2025-05-19T14:59:00Z</dcterms:created>
  <dcterms:modified xsi:type="dcterms:W3CDTF">2025-07-08T14:30:00Z</dcterms:modified>
</cp:coreProperties>
</file>