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250D38" w:rsidRPr="00883245" w14:paraId="038899D2" w14:textId="77777777" w:rsidTr="00250D38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EE5E50F" w14:textId="77777777" w:rsidR="00250D38" w:rsidRPr="00883245" w:rsidRDefault="00250D38" w:rsidP="00250D3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74914172" w14:textId="77777777" w:rsidR="00250D38" w:rsidRPr="00883245" w:rsidRDefault="00250D38" w:rsidP="00250D3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50D38" w:rsidRPr="00883245" w14:paraId="258E668D" w14:textId="77777777" w:rsidTr="00250D38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B3E1" w14:textId="77777777" w:rsidR="00250D38" w:rsidRPr="00883245" w:rsidRDefault="00250D38" w:rsidP="00360E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883245">
              <w:rPr>
                <w:rFonts w:asciiTheme="minorHAnsi" w:hAnsiTheme="minorHAnsi" w:cs="Arial"/>
                <w:sz w:val="24"/>
                <w:szCs w:val="24"/>
              </w:rPr>
              <w:t>Comunicativa (</w:t>
            </w:r>
            <w:r w:rsidR="00E47CD0" w:rsidRPr="00883245">
              <w:rPr>
                <w:rFonts w:asciiTheme="minorHAnsi" w:hAnsiTheme="minorHAnsi" w:cs="Arial"/>
                <w:sz w:val="24"/>
                <w:szCs w:val="24"/>
              </w:rPr>
              <w:t>Nociones de Lengua C</w:t>
            </w:r>
            <w:r w:rsidRPr="00883245">
              <w:rPr>
                <w:rFonts w:asciiTheme="minorHAnsi" w:hAnsiTheme="minorHAnsi" w:cs="Arial"/>
                <w:sz w:val="24"/>
                <w:szCs w:val="24"/>
              </w:rPr>
              <w:t>astellana)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871E" w14:textId="77777777" w:rsidR="00250D38" w:rsidRPr="00883245" w:rsidRDefault="00250D38" w:rsidP="00250D3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883245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7593" w14:textId="4519C86E" w:rsidR="00250D38" w:rsidRPr="00883245" w:rsidRDefault="00250D38" w:rsidP="00250D3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A852A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3C8D" w14:textId="77777777" w:rsidR="00250D38" w:rsidRPr="00883245" w:rsidRDefault="00250D38" w:rsidP="00250D3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D73E" w14:textId="142CF24D" w:rsidR="00250D38" w:rsidRPr="00883245" w:rsidRDefault="00250D38" w:rsidP="00250D3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250D38" w:rsidRPr="00883245" w14:paraId="75B4DEEB" w14:textId="77777777" w:rsidTr="00250D38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00F8" w14:textId="77777777" w:rsidR="0052162F" w:rsidRPr="00883245" w:rsidRDefault="00250D38" w:rsidP="0052162F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160C08" w:rsidRPr="00883245">
              <w:rPr>
                <w:rFonts w:asciiTheme="minorHAnsi" w:hAnsiTheme="minorHAnsi" w:cs="Arial"/>
                <w:sz w:val="24"/>
                <w:szCs w:val="24"/>
              </w:rPr>
              <w:t>6</w:t>
            </w:r>
          </w:p>
          <w:p w14:paraId="6290CE3E" w14:textId="77777777" w:rsidR="00250D38" w:rsidRPr="00883245" w:rsidRDefault="00250D38" w:rsidP="00EE45B2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1303" w14:textId="77777777" w:rsidR="00250D38" w:rsidRPr="00883245" w:rsidRDefault="00250D38" w:rsidP="00250D3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="002731FE"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48E9" w14:textId="77777777" w:rsidR="00250D38" w:rsidRPr="00883245" w:rsidRDefault="00250D38" w:rsidP="00250D3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="0052162F"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</w:t>
            </w: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  <w:tr w:rsidR="00250D38" w:rsidRPr="00883245" w14:paraId="60B8E531" w14:textId="77777777" w:rsidTr="00250D38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6D8DA21" w14:textId="77777777" w:rsidR="00250D38" w:rsidRPr="00883245" w:rsidRDefault="00250D38" w:rsidP="00250D3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3834E819" w14:textId="77777777" w:rsidR="00250D38" w:rsidRPr="00883245" w:rsidRDefault="00250D38" w:rsidP="00250D38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0D38" w:rsidRPr="00883245" w14:paraId="2712D767" w14:textId="77777777" w:rsidTr="00250D3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03D6809" w14:textId="77777777" w:rsidR="00250D38" w:rsidRPr="00883245" w:rsidRDefault="00250D38" w:rsidP="00250D3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ECCF5F0" w14:textId="77777777" w:rsidR="00250D38" w:rsidRPr="00883245" w:rsidRDefault="00250D38" w:rsidP="00250D3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803DBC4" w14:textId="77777777" w:rsidR="00250D38" w:rsidRPr="00883245" w:rsidRDefault="00250D38" w:rsidP="00250D3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250D38" w:rsidRPr="00883245" w14:paraId="1104CF03" w14:textId="77777777" w:rsidTr="00250D3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6529" w14:textId="77777777" w:rsidR="00271F8B" w:rsidRPr="00883245" w:rsidRDefault="00271F8B" w:rsidP="00250D38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26DB8819" w14:textId="77777777" w:rsidR="00250D38" w:rsidRPr="00883245" w:rsidRDefault="00151C36" w:rsidP="00385971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F562" w14:textId="04B231D3" w:rsidR="00250D38" w:rsidRPr="00883245" w:rsidRDefault="00786C47" w:rsidP="00385971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Direccionalidad: Ma</w:t>
            </w:r>
            <w:r w:rsidR="00EB4C6D"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nejo del cuaderno y </w:t>
            </w:r>
            <w:r w:rsidR="0001719B"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el renglón</w:t>
            </w:r>
            <w:r w:rsidR="00EB4C6D"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a través de trazos.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8352" w14:textId="77777777" w:rsidR="00250D38" w:rsidRPr="00883245" w:rsidRDefault="00151C36" w:rsidP="00250D3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Dimensión corporal, estética, cognitiva</w:t>
            </w:r>
          </w:p>
        </w:tc>
      </w:tr>
      <w:tr w:rsidR="00250D38" w:rsidRPr="00883245" w14:paraId="3718A32C" w14:textId="77777777" w:rsidTr="00250D3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0866110" w14:textId="77777777" w:rsidR="00250D38" w:rsidRPr="00883245" w:rsidRDefault="00250D38" w:rsidP="00250D3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E46546A" w14:textId="77777777" w:rsidR="00250D38" w:rsidRPr="00883245" w:rsidRDefault="00250D38" w:rsidP="00250D3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B2149CA" w14:textId="77777777" w:rsidR="00250D38" w:rsidRPr="00883245" w:rsidRDefault="00250D38" w:rsidP="00250D3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250D38" w:rsidRPr="00883245" w14:paraId="38CFB3DD" w14:textId="77777777" w:rsidTr="00250D38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B230" w14:textId="77777777" w:rsidR="003E219D" w:rsidRPr="00883245" w:rsidRDefault="003E219D" w:rsidP="00EB4C6D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6518C828" w14:textId="77777777" w:rsidR="00B85087" w:rsidRPr="00883245" w:rsidRDefault="00B85087" w:rsidP="0090583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>LUNES</w:t>
            </w:r>
          </w:p>
          <w:p w14:paraId="02C395E1" w14:textId="77777777" w:rsidR="00B85087" w:rsidRPr="00883245" w:rsidRDefault="00B85087" w:rsidP="00B85087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24598912" w14:textId="77777777" w:rsidR="00B85087" w:rsidRPr="00883245" w:rsidRDefault="00B85087" w:rsidP="00905839">
            <w:pPr>
              <w:pStyle w:val="Prrafodelista"/>
              <w:numPr>
                <w:ilvl w:val="0"/>
                <w:numId w:val="27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883245">
              <w:rPr>
                <w:rFonts w:cs="Arial"/>
                <w:sz w:val="24"/>
                <w:szCs w:val="24"/>
              </w:rPr>
              <w:t>Indagación de saberes previos sobre el cuaderno.</w:t>
            </w:r>
          </w:p>
          <w:p w14:paraId="19EC3117" w14:textId="5B89C55E" w:rsidR="00B85087" w:rsidRPr="00883245" w:rsidRDefault="00B85087" w:rsidP="00905839">
            <w:pPr>
              <w:pStyle w:val="Prrafodelista"/>
              <w:numPr>
                <w:ilvl w:val="0"/>
                <w:numId w:val="27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883245">
              <w:rPr>
                <w:rFonts w:cs="Arial"/>
                <w:sz w:val="24"/>
                <w:szCs w:val="24"/>
              </w:rPr>
              <w:t xml:space="preserve">Enseñanza del poema </w:t>
            </w:r>
            <w:r w:rsidR="0001719B" w:rsidRPr="00883245">
              <w:rPr>
                <w:rFonts w:cs="Arial"/>
                <w:sz w:val="24"/>
                <w:szCs w:val="24"/>
              </w:rPr>
              <w:t>“m</w:t>
            </w:r>
            <w:r w:rsidR="0001719B">
              <w:rPr>
                <w:rFonts w:cs="Arial"/>
                <w:sz w:val="24"/>
                <w:szCs w:val="24"/>
              </w:rPr>
              <w:t xml:space="preserve">i </w:t>
            </w:r>
            <w:r w:rsidRPr="00883245">
              <w:rPr>
                <w:rFonts w:cs="Arial"/>
                <w:sz w:val="24"/>
                <w:szCs w:val="24"/>
              </w:rPr>
              <w:t>cuaderno”</w:t>
            </w:r>
          </w:p>
          <w:p w14:paraId="1523F6A8" w14:textId="77777777" w:rsidR="00B85087" w:rsidRPr="00883245" w:rsidRDefault="00B85087" w:rsidP="00905839">
            <w:pPr>
              <w:pStyle w:val="Prrafodelista"/>
              <w:numPr>
                <w:ilvl w:val="0"/>
                <w:numId w:val="27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883245">
              <w:rPr>
                <w:rFonts w:cs="Arial"/>
                <w:sz w:val="24"/>
                <w:szCs w:val="24"/>
              </w:rPr>
              <w:t>Conversatorio sobre la utilidad, el cuidado y el manejo del cuaderno.</w:t>
            </w:r>
          </w:p>
          <w:p w14:paraId="1FBA4075" w14:textId="5D6A2A4E" w:rsidR="00B85087" w:rsidRPr="00883245" w:rsidRDefault="0001719B" w:rsidP="00905839">
            <w:pPr>
              <w:pStyle w:val="Prrafodelista"/>
              <w:numPr>
                <w:ilvl w:val="0"/>
                <w:numId w:val="27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883245">
              <w:rPr>
                <w:rFonts w:cs="Arial"/>
                <w:sz w:val="24"/>
                <w:szCs w:val="24"/>
              </w:rPr>
              <w:t>Colorear una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B85087" w:rsidRPr="00883245">
              <w:rPr>
                <w:rFonts w:cs="Arial"/>
                <w:sz w:val="24"/>
                <w:szCs w:val="24"/>
              </w:rPr>
              <w:t xml:space="preserve">hoja en el cuaderno con crayola amarilla. </w:t>
            </w:r>
          </w:p>
          <w:p w14:paraId="47478F89" w14:textId="77777777" w:rsidR="00B85087" w:rsidRPr="00883245" w:rsidRDefault="00B85087" w:rsidP="00B85087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1F5A5C1B" w14:textId="77777777" w:rsidR="00905839" w:rsidRPr="00883245" w:rsidRDefault="00905839" w:rsidP="0090583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688C2969" w14:textId="77777777" w:rsidR="00D2529E" w:rsidRPr="00883245" w:rsidRDefault="00B85087" w:rsidP="0090583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>MIÉRCOLES</w:t>
            </w:r>
          </w:p>
          <w:p w14:paraId="641D846C" w14:textId="77777777" w:rsidR="00B85087" w:rsidRPr="00883245" w:rsidRDefault="00B85087" w:rsidP="00B85087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5B6E16EC" w14:textId="77777777" w:rsidR="00B85087" w:rsidRPr="00883245" w:rsidRDefault="00B85087" w:rsidP="00905839">
            <w:pPr>
              <w:pStyle w:val="Prrafodelista"/>
              <w:numPr>
                <w:ilvl w:val="0"/>
                <w:numId w:val="27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883245">
              <w:rPr>
                <w:rFonts w:cs="Arial"/>
                <w:sz w:val="24"/>
                <w:szCs w:val="24"/>
              </w:rPr>
              <w:t>Conversatorio sobre el manejo adecua</w:t>
            </w:r>
            <w:r w:rsidR="00D2529E" w:rsidRPr="00883245">
              <w:rPr>
                <w:rFonts w:cs="Arial"/>
                <w:sz w:val="24"/>
                <w:szCs w:val="24"/>
              </w:rPr>
              <w:t xml:space="preserve">do del cuaderno </w:t>
            </w:r>
          </w:p>
          <w:p w14:paraId="297246F5" w14:textId="77777777" w:rsidR="00D2529E" w:rsidRPr="00883245" w:rsidRDefault="00D2529E" w:rsidP="00905839">
            <w:pPr>
              <w:pStyle w:val="Prrafodelista"/>
              <w:numPr>
                <w:ilvl w:val="0"/>
                <w:numId w:val="27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883245">
              <w:rPr>
                <w:rFonts w:cs="Arial"/>
                <w:sz w:val="24"/>
                <w:szCs w:val="24"/>
              </w:rPr>
              <w:t>Repasar la poesía “mi cuaderno”</w:t>
            </w:r>
          </w:p>
          <w:p w14:paraId="2018FC13" w14:textId="17827B6C" w:rsidR="00B85087" w:rsidRDefault="00D2529E" w:rsidP="00905839">
            <w:pPr>
              <w:pStyle w:val="Prrafodelista"/>
              <w:numPr>
                <w:ilvl w:val="0"/>
                <w:numId w:val="27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883245">
              <w:rPr>
                <w:rFonts w:cs="Arial"/>
                <w:sz w:val="24"/>
                <w:szCs w:val="24"/>
              </w:rPr>
              <w:t xml:space="preserve">Actividad en el cuaderno: </w:t>
            </w:r>
            <w:r w:rsidR="00B85087" w:rsidRPr="00883245">
              <w:rPr>
                <w:rFonts w:cs="Arial"/>
                <w:sz w:val="24"/>
                <w:szCs w:val="24"/>
              </w:rPr>
              <w:t>Colorear dejando renglón</w:t>
            </w:r>
          </w:p>
          <w:p w14:paraId="03C5AB0A" w14:textId="02808529" w:rsidR="00A852AA" w:rsidRPr="00883245" w:rsidRDefault="00A852AA" w:rsidP="00905839">
            <w:pPr>
              <w:pStyle w:val="Prrafodelista"/>
              <w:numPr>
                <w:ilvl w:val="0"/>
                <w:numId w:val="27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Actividades de preescritura</w:t>
            </w:r>
          </w:p>
          <w:p w14:paraId="798B1AEC" w14:textId="77777777" w:rsidR="00B85087" w:rsidRPr="00883245" w:rsidRDefault="00B85087" w:rsidP="00B85087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6894CE83" w14:textId="77777777" w:rsidR="00B85087" w:rsidRPr="00883245" w:rsidRDefault="00B85087" w:rsidP="0090583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lastRenderedPageBreak/>
              <w:t>VIERNES</w:t>
            </w:r>
          </w:p>
          <w:p w14:paraId="2FC35E51" w14:textId="77777777" w:rsidR="00B85087" w:rsidRPr="00883245" w:rsidRDefault="00B85087" w:rsidP="00B85087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75062463" w14:textId="77777777" w:rsidR="00B85087" w:rsidRPr="00883245" w:rsidRDefault="00B85087" w:rsidP="00905839">
            <w:pPr>
              <w:pStyle w:val="Prrafodelista"/>
              <w:numPr>
                <w:ilvl w:val="0"/>
                <w:numId w:val="28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883245">
              <w:rPr>
                <w:rFonts w:cs="Arial"/>
                <w:sz w:val="24"/>
                <w:szCs w:val="24"/>
              </w:rPr>
              <w:t>Conversatorio, recomendaciones para tener en cuenta al trabajar en el cuaderno.</w:t>
            </w:r>
          </w:p>
          <w:p w14:paraId="07AED770" w14:textId="77777777" w:rsidR="00B85087" w:rsidRPr="00883245" w:rsidRDefault="00B85087" w:rsidP="00905839">
            <w:pPr>
              <w:pStyle w:val="Prrafodelista"/>
              <w:numPr>
                <w:ilvl w:val="0"/>
                <w:numId w:val="28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883245">
              <w:rPr>
                <w:rFonts w:cs="Arial"/>
                <w:sz w:val="24"/>
                <w:szCs w:val="24"/>
              </w:rPr>
              <w:t>Actividad en el cuad</w:t>
            </w:r>
            <w:r w:rsidR="00095624" w:rsidRPr="00883245">
              <w:rPr>
                <w:rFonts w:cs="Arial"/>
                <w:sz w:val="24"/>
                <w:szCs w:val="24"/>
              </w:rPr>
              <w:t xml:space="preserve">erno realizar trazos. Líneas rectas. </w:t>
            </w:r>
          </w:p>
          <w:p w14:paraId="598BA5B3" w14:textId="77777777" w:rsidR="00250D38" w:rsidRPr="00883245" w:rsidRDefault="00250D38" w:rsidP="00B85087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9ED7" w14:textId="77777777" w:rsidR="00947C1C" w:rsidRPr="00883245" w:rsidRDefault="00947C1C" w:rsidP="00947C1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EBA7DA3" w14:textId="77777777" w:rsidR="00C04940" w:rsidRPr="00883245" w:rsidRDefault="00C04940" w:rsidP="009D2A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Participación activa en la clase</w:t>
            </w:r>
          </w:p>
          <w:p w14:paraId="3372C6C2" w14:textId="77777777" w:rsidR="00C04940" w:rsidRPr="00883245" w:rsidRDefault="00C04940" w:rsidP="009D2A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Cumplimiento de responsabilidades y compromisos</w:t>
            </w:r>
          </w:p>
          <w:p w14:paraId="553FD392" w14:textId="77777777" w:rsidR="00C04940" w:rsidRPr="00883245" w:rsidRDefault="00C04940" w:rsidP="009D2A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Destreza en la realización de trazos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A472BE" w14:textId="77777777" w:rsidR="00271F8B" w:rsidRPr="00883245" w:rsidRDefault="00271F8B" w:rsidP="00250D3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BD28950" w14:textId="77777777" w:rsidR="00151C36" w:rsidRPr="00883245" w:rsidRDefault="00E64644" w:rsidP="00250D3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Cuaderno</w:t>
            </w:r>
          </w:p>
          <w:p w14:paraId="76EA94EE" w14:textId="77777777" w:rsidR="00E64644" w:rsidRPr="00883245" w:rsidRDefault="00E64644" w:rsidP="00250D3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Plastilina</w:t>
            </w:r>
          </w:p>
          <w:p w14:paraId="20606A9F" w14:textId="77777777" w:rsidR="00E64644" w:rsidRPr="00883245" w:rsidRDefault="00E64644" w:rsidP="00250D3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Lápiz</w:t>
            </w:r>
          </w:p>
          <w:p w14:paraId="2DE7087D" w14:textId="77777777" w:rsidR="00E64644" w:rsidRPr="00883245" w:rsidRDefault="00E64644" w:rsidP="00250D3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Borrador</w:t>
            </w:r>
          </w:p>
          <w:p w14:paraId="133D7C21" w14:textId="77777777" w:rsidR="00E64644" w:rsidRPr="00883245" w:rsidRDefault="00E64644" w:rsidP="00250D3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0D38" w:rsidRPr="00883245" w14:paraId="777FB169" w14:textId="77777777" w:rsidTr="00250D38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333EFC4" w14:textId="77777777" w:rsidR="00250D38" w:rsidRPr="00883245" w:rsidRDefault="00250D38" w:rsidP="00250D3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4A81FACF" w14:textId="77777777" w:rsidR="00250D38" w:rsidRPr="00883245" w:rsidRDefault="00250D38" w:rsidP="00250D3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50D38" w:rsidRPr="00883245" w14:paraId="357C5C78" w14:textId="77777777" w:rsidTr="00250D3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8C5FDA8" w14:textId="77777777" w:rsidR="00250D38" w:rsidRPr="00883245" w:rsidRDefault="00250D38" w:rsidP="00250D3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EA10141" w14:textId="77777777" w:rsidR="00250D38" w:rsidRPr="00883245" w:rsidRDefault="00250D38" w:rsidP="00250D3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1B9F1C1" w14:textId="77777777" w:rsidR="00250D38" w:rsidRPr="00883245" w:rsidRDefault="00250D38" w:rsidP="00250D3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250D38" w:rsidRPr="00883245" w14:paraId="2E30F41F" w14:textId="77777777" w:rsidTr="00250D3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3BE2" w14:textId="77777777" w:rsidR="00250D38" w:rsidRPr="00883245" w:rsidRDefault="00250D38" w:rsidP="00250D38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7AAA5A90" w14:textId="2940B037" w:rsidR="00250D38" w:rsidRPr="00883245" w:rsidRDefault="00786C47" w:rsidP="0038597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sz w:val="24"/>
                <w:szCs w:val="24"/>
              </w:rPr>
              <w:t xml:space="preserve">Conoce el manejo adecuado del cuaderno por medio de actividades prácticas de direccionalidad y trazos que </w:t>
            </w:r>
            <w:r w:rsidR="0001719B" w:rsidRPr="00883245">
              <w:rPr>
                <w:rFonts w:asciiTheme="minorHAnsi" w:hAnsiTheme="minorHAnsi" w:cs="Arial"/>
                <w:sz w:val="24"/>
                <w:szCs w:val="24"/>
              </w:rPr>
              <w:t>le permita</w:t>
            </w:r>
            <w:r w:rsidRPr="00883245">
              <w:rPr>
                <w:rFonts w:asciiTheme="minorHAnsi" w:hAnsiTheme="minorHAnsi" w:cs="Arial"/>
                <w:sz w:val="24"/>
                <w:szCs w:val="24"/>
              </w:rPr>
              <w:t xml:space="preserve"> ubicarse y hacerlo correctamente</w:t>
            </w:r>
            <w:r w:rsidR="00151C36" w:rsidRPr="00883245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7461441D" w14:textId="77777777" w:rsidR="00151C36" w:rsidRPr="00883245" w:rsidRDefault="00151C36" w:rsidP="0038597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0BD6" w14:textId="77777777" w:rsidR="00250D38" w:rsidRPr="00883245" w:rsidRDefault="00250D38" w:rsidP="00250D38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EF601F5" w14:textId="77777777" w:rsidR="00271F8B" w:rsidRPr="00883245" w:rsidRDefault="00786C47" w:rsidP="00947C1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Realiza trazos de preescritura manejando el renglón.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FF73" w14:textId="77777777" w:rsidR="00250D38" w:rsidRPr="00883245" w:rsidRDefault="00250D38" w:rsidP="00271F8B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715CAE6" w14:textId="77777777" w:rsidR="000D0170" w:rsidRPr="00883245" w:rsidRDefault="00DD2FA5" w:rsidP="00271F8B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sz w:val="24"/>
                <w:szCs w:val="24"/>
              </w:rPr>
              <w:t>Participa en la realización de diferentes actividades que favorecen el desarrollo de la motricidad fina como los trazos.</w:t>
            </w:r>
          </w:p>
          <w:p w14:paraId="7A15B796" w14:textId="77777777" w:rsidR="00271F8B" w:rsidRPr="00883245" w:rsidRDefault="00271F8B" w:rsidP="00271F8B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50D38" w:rsidRPr="00883245" w14:paraId="7DB6EFAA" w14:textId="77777777" w:rsidTr="00250D38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7122234" w14:textId="77777777" w:rsidR="00250D38" w:rsidRPr="00883245" w:rsidRDefault="00250D38" w:rsidP="00250D3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DIARIO DE CAMPO</w:t>
            </w:r>
          </w:p>
        </w:tc>
      </w:tr>
      <w:tr w:rsidR="00250D38" w:rsidRPr="00883245" w14:paraId="5A394E06" w14:textId="77777777" w:rsidTr="00250D3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E155799" w14:textId="77777777" w:rsidR="00250D38" w:rsidRPr="00883245" w:rsidRDefault="00250D38" w:rsidP="00250D3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>FORTALEZAS</w:t>
            </w:r>
          </w:p>
          <w:p w14:paraId="43CE78C0" w14:textId="77777777" w:rsidR="00250D38" w:rsidRPr="00883245" w:rsidRDefault="00250D38" w:rsidP="00250D3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2FB3471" w14:textId="77777777" w:rsidR="00250D38" w:rsidRPr="00883245" w:rsidRDefault="00250D38" w:rsidP="00250D3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A17B2F5" w14:textId="77777777" w:rsidR="00250D38" w:rsidRPr="00883245" w:rsidRDefault="00250D38" w:rsidP="00250D3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250D38" w:rsidRPr="00883245" w14:paraId="77919F80" w14:textId="77777777" w:rsidTr="00250D3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2108" w14:textId="085BBC14" w:rsidR="00250D38" w:rsidRPr="00883245" w:rsidRDefault="00250D38" w:rsidP="0068141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1C7A" w14:textId="424AFAC5" w:rsidR="00250D38" w:rsidRPr="00883245" w:rsidRDefault="00250D38" w:rsidP="0068141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55BA" w14:textId="5183378C" w:rsidR="00250D38" w:rsidRPr="00883245" w:rsidRDefault="00250D38" w:rsidP="00F67E8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0D38" w:rsidRPr="00883245" w14:paraId="7D7D552D" w14:textId="77777777" w:rsidTr="00250D3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8A0F706" w14:textId="77777777" w:rsidR="00250D38" w:rsidRPr="00883245" w:rsidRDefault="00250D38" w:rsidP="00250D38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>OBSERVACIONES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6F08" w14:textId="77777777" w:rsidR="00250D38" w:rsidRPr="00883245" w:rsidRDefault="00250D38" w:rsidP="00250D3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0D38" w:rsidRPr="00883245" w14:paraId="0C451D7F" w14:textId="77777777" w:rsidTr="00250D3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A64B" w14:textId="77777777" w:rsidR="00250D38" w:rsidRPr="00883245" w:rsidRDefault="00250D38" w:rsidP="00250D38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6A54" w14:textId="77777777" w:rsidR="00250D38" w:rsidRPr="00883245" w:rsidRDefault="00250D38" w:rsidP="00250D3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059C" w14:textId="77777777" w:rsidR="00250D38" w:rsidRPr="00883245" w:rsidRDefault="00250D38" w:rsidP="00250D3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52895339" w14:textId="77777777" w:rsidR="00EE2989" w:rsidRPr="00883245" w:rsidRDefault="00EE2989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794A937C" w14:textId="77777777" w:rsidR="00250D38" w:rsidRPr="00883245" w:rsidRDefault="00250D38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  <w:r w:rsidRPr="00883245"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250D38" w:rsidRPr="00883245" w14:paraId="63A48AD3" w14:textId="77777777" w:rsidTr="00A63283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D08FDD3" w14:textId="77777777" w:rsidR="00250D38" w:rsidRPr="00883245" w:rsidRDefault="00250D38" w:rsidP="00A6328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1CFE5235" w14:textId="77777777" w:rsidR="00250D38" w:rsidRPr="00883245" w:rsidRDefault="00250D38" w:rsidP="00A6328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50D38" w:rsidRPr="00883245" w14:paraId="5766426D" w14:textId="77777777" w:rsidTr="00A63283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BD1C" w14:textId="77777777" w:rsidR="00250D38" w:rsidRPr="00883245" w:rsidRDefault="00250D38" w:rsidP="00360E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883245">
              <w:rPr>
                <w:rFonts w:asciiTheme="minorHAnsi" w:hAnsiTheme="minorHAnsi" w:cs="Arial"/>
                <w:sz w:val="24"/>
                <w:szCs w:val="24"/>
              </w:rPr>
              <w:t>Comunicativa (</w:t>
            </w:r>
            <w:r w:rsidR="00360E72" w:rsidRPr="00883245">
              <w:rPr>
                <w:rFonts w:asciiTheme="minorHAnsi" w:hAnsiTheme="minorHAnsi" w:cs="Arial"/>
                <w:sz w:val="24"/>
                <w:szCs w:val="24"/>
              </w:rPr>
              <w:t>Nociones de inglés</w:t>
            </w:r>
            <w:r w:rsidRPr="00883245">
              <w:rPr>
                <w:rFonts w:asciiTheme="minorHAnsi" w:hAnsiTheme="minorHAnsi" w:cs="Arial"/>
                <w:sz w:val="24"/>
                <w:szCs w:val="24"/>
              </w:rPr>
              <w:t>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A9B2" w14:textId="77777777" w:rsidR="00250D38" w:rsidRPr="00883245" w:rsidRDefault="00250D38" w:rsidP="00A6328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883245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FF94B" w14:textId="536A1B61" w:rsidR="00250D38" w:rsidRPr="00883245" w:rsidRDefault="00250D38" w:rsidP="00A6328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A852A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6DBE" w14:textId="77777777" w:rsidR="00250D38" w:rsidRPr="00883245" w:rsidRDefault="00250D38" w:rsidP="00A6328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CE0B" w14:textId="64ADC70A" w:rsidR="00250D38" w:rsidRPr="00883245" w:rsidRDefault="00250D38" w:rsidP="00A6328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250D38" w:rsidRPr="00883245" w14:paraId="5C20E35A" w14:textId="77777777" w:rsidTr="00A63283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45EA" w14:textId="77777777" w:rsidR="007B21C2" w:rsidRPr="00883245" w:rsidRDefault="001A24DD" w:rsidP="007B21C2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C04940" w:rsidRPr="00883245">
              <w:rPr>
                <w:rFonts w:asciiTheme="minorHAnsi" w:hAnsiTheme="minorHAnsi" w:cs="Arial"/>
                <w:sz w:val="24"/>
                <w:szCs w:val="24"/>
              </w:rPr>
              <w:t>6</w:t>
            </w:r>
          </w:p>
          <w:p w14:paraId="29F9CE38" w14:textId="79C7900C" w:rsidR="00250D38" w:rsidRPr="00883245" w:rsidRDefault="00250D38" w:rsidP="00186725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F443" w14:textId="77777777" w:rsidR="00250D38" w:rsidRPr="00883245" w:rsidRDefault="00250D38" w:rsidP="00A6328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="00360E72"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97D7" w14:textId="77777777" w:rsidR="00250D38" w:rsidRPr="00883245" w:rsidRDefault="00250D38" w:rsidP="00A6328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="00360E72"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250D38" w:rsidRPr="00883245" w14:paraId="593CD272" w14:textId="77777777" w:rsidTr="00A63283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4BEE223" w14:textId="77777777" w:rsidR="00250D38" w:rsidRPr="00883245" w:rsidRDefault="00250D38" w:rsidP="00A6328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59F64EE0" w14:textId="77777777" w:rsidR="00250D38" w:rsidRPr="00883245" w:rsidRDefault="00250D38" w:rsidP="00A63283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0D38" w:rsidRPr="00883245" w14:paraId="4B8CAC78" w14:textId="77777777" w:rsidTr="00A6328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D624EE9" w14:textId="77777777" w:rsidR="00250D38" w:rsidRPr="00883245" w:rsidRDefault="00250D38" w:rsidP="00A6328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F79FEEA" w14:textId="77777777" w:rsidR="00250D38" w:rsidRPr="00883245" w:rsidRDefault="00250D38" w:rsidP="00A6328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635084F" w14:textId="77777777" w:rsidR="00250D38" w:rsidRPr="00883245" w:rsidRDefault="00250D38" w:rsidP="00A6328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250D38" w:rsidRPr="00883245" w14:paraId="5375CBA4" w14:textId="77777777" w:rsidTr="00A6328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5567" w14:textId="77777777" w:rsidR="00250D38" w:rsidRPr="00883245" w:rsidRDefault="00250D38" w:rsidP="00A6328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09F63A25" w14:textId="6606782A" w:rsidR="00250D38" w:rsidRPr="00883245" w:rsidRDefault="00947C1C" w:rsidP="00A63283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Reconocer las partes del cuerpo y </w:t>
            </w:r>
            <w:r w:rsidR="0001719B"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pronunciarlas correctamente</w:t>
            </w: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en inglés.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5C4E" w14:textId="77777777" w:rsidR="00250D38" w:rsidRPr="00883245" w:rsidRDefault="00250D38" w:rsidP="00A6328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8DF0564" w14:textId="77777777" w:rsidR="00250D38" w:rsidRPr="00883245" w:rsidRDefault="00CE6B55" w:rsidP="00C04940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Vocabulario básico en inglés: </w:t>
            </w:r>
            <w:r w:rsidR="00C04940"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 primarios: amarillo y azul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73C4" w14:textId="77777777" w:rsidR="00CE6B55" w:rsidRPr="00883245" w:rsidRDefault="00CE6B55" w:rsidP="00A63283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70C0702" w14:textId="77777777" w:rsidR="00250D38" w:rsidRPr="00883245" w:rsidRDefault="00CE6B55" w:rsidP="0095095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Comunicativa, </w:t>
            </w:r>
            <w:r w:rsidR="00950955"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</w:t>
            </w:r>
          </w:p>
        </w:tc>
      </w:tr>
      <w:tr w:rsidR="00250D38" w:rsidRPr="00883245" w14:paraId="3320617D" w14:textId="77777777" w:rsidTr="00A6328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9122C57" w14:textId="77777777" w:rsidR="00250D38" w:rsidRPr="00883245" w:rsidRDefault="00250D38" w:rsidP="00A6328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93BF6AB" w14:textId="77777777" w:rsidR="00250D38" w:rsidRPr="00883245" w:rsidRDefault="00250D38" w:rsidP="00A6328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C730200" w14:textId="77777777" w:rsidR="00250D38" w:rsidRPr="00883245" w:rsidRDefault="00250D38" w:rsidP="00A6328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250D38" w:rsidRPr="00883245" w14:paraId="0DFE84CD" w14:textId="77777777" w:rsidTr="00A63283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6529" w14:textId="04642490" w:rsidR="007B21C2" w:rsidRPr="00883245" w:rsidRDefault="00321922" w:rsidP="0045421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>VIERNES</w:t>
            </w:r>
          </w:p>
          <w:p w14:paraId="0F328E9E" w14:textId="77777777" w:rsidR="00B65DA6" w:rsidRPr="00883245" w:rsidRDefault="00B65DA6" w:rsidP="008332A3">
            <w:pPr>
              <w:pStyle w:val="Prrafodelista"/>
              <w:numPr>
                <w:ilvl w:val="0"/>
                <w:numId w:val="29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883245">
              <w:rPr>
                <w:rFonts w:cs="Arial"/>
                <w:sz w:val="24"/>
                <w:szCs w:val="24"/>
              </w:rPr>
              <w:t>Canción de los colores primarios escucharlas varias veces y repetirlas.</w:t>
            </w:r>
          </w:p>
          <w:p w14:paraId="21960A22" w14:textId="77777777" w:rsidR="00B65DA6" w:rsidRPr="00883245" w:rsidRDefault="00B65DA6" w:rsidP="008332A3">
            <w:pPr>
              <w:pStyle w:val="Prrafodelista"/>
              <w:numPr>
                <w:ilvl w:val="0"/>
                <w:numId w:val="29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883245">
              <w:rPr>
                <w:rFonts w:cs="Arial"/>
                <w:sz w:val="24"/>
                <w:szCs w:val="24"/>
              </w:rPr>
              <w:t>Observación de imágenes pronunciación de los colores en inglés.</w:t>
            </w:r>
          </w:p>
          <w:p w14:paraId="140F7FD0" w14:textId="28A93454" w:rsidR="00A037BC" w:rsidRDefault="00A037BC" w:rsidP="008332A3">
            <w:pPr>
              <w:pStyle w:val="Prrafodelista"/>
              <w:numPr>
                <w:ilvl w:val="0"/>
                <w:numId w:val="29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883245">
              <w:rPr>
                <w:rFonts w:cs="Arial"/>
                <w:sz w:val="24"/>
                <w:szCs w:val="24"/>
              </w:rPr>
              <w:t>Moldear figuras con los colores primarios en plastilina.</w:t>
            </w:r>
          </w:p>
          <w:p w14:paraId="7E49370E" w14:textId="347314DD" w:rsidR="00A852AA" w:rsidRPr="00883245" w:rsidRDefault="00A852AA" w:rsidP="008332A3">
            <w:pPr>
              <w:pStyle w:val="Prrafodelista"/>
              <w:numPr>
                <w:ilvl w:val="0"/>
                <w:numId w:val="29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Actividades de colorear y recortar para trabajar los colores primarios</w:t>
            </w:r>
          </w:p>
          <w:p w14:paraId="31A710A7" w14:textId="77777777" w:rsidR="009026E3" w:rsidRPr="00883245" w:rsidRDefault="009026E3" w:rsidP="00A037BC">
            <w:pPr>
              <w:tabs>
                <w:tab w:val="left" w:pos="3780"/>
              </w:tabs>
              <w:ind w:left="765"/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71369215" w14:textId="77777777" w:rsidR="009026E3" w:rsidRPr="00883245" w:rsidRDefault="009026E3" w:rsidP="00A037BC">
            <w:pPr>
              <w:tabs>
                <w:tab w:val="left" w:pos="3780"/>
              </w:tabs>
              <w:ind w:left="765"/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558F3167" w14:textId="5E0FCE50" w:rsidR="009026E3" w:rsidRPr="00883245" w:rsidRDefault="00321922" w:rsidP="008332A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>VIERNES</w:t>
            </w:r>
          </w:p>
          <w:p w14:paraId="71672D55" w14:textId="77777777" w:rsidR="009026E3" w:rsidRPr="00883245" w:rsidRDefault="009026E3" w:rsidP="00A037BC">
            <w:pPr>
              <w:tabs>
                <w:tab w:val="left" w:pos="3780"/>
              </w:tabs>
              <w:ind w:left="765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1E430BD2" w14:textId="77777777" w:rsidR="009026E3" w:rsidRPr="00883245" w:rsidRDefault="009026E3" w:rsidP="008332A3">
            <w:pPr>
              <w:pStyle w:val="Prrafodelista"/>
              <w:numPr>
                <w:ilvl w:val="0"/>
                <w:numId w:val="30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883245">
              <w:rPr>
                <w:rFonts w:cs="Arial"/>
                <w:sz w:val="24"/>
                <w:szCs w:val="24"/>
              </w:rPr>
              <w:t>Repaso de canción colores primarios en inglés.</w:t>
            </w:r>
          </w:p>
          <w:p w14:paraId="0D29272C" w14:textId="77777777" w:rsidR="009026E3" w:rsidRPr="00883245" w:rsidRDefault="009026E3" w:rsidP="008332A3">
            <w:pPr>
              <w:pStyle w:val="Prrafodelista"/>
              <w:numPr>
                <w:ilvl w:val="0"/>
                <w:numId w:val="30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883245">
              <w:rPr>
                <w:rFonts w:cs="Arial"/>
                <w:sz w:val="24"/>
                <w:szCs w:val="24"/>
              </w:rPr>
              <w:t>Observación de imágenes, repaso de los colores en inglés por mesas.</w:t>
            </w:r>
          </w:p>
          <w:p w14:paraId="7ED07914" w14:textId="77777777" w:rsidR="009026E3" w:rsidRPr="00883245" w:rsidRDefault="009026E3" w:rsidP="008332A3">
            <w:pPr>
              <w:pStyle w:val="Prrafodelista"/>
              <w:numPr>
                <w:ilvl w:val="0"/>
                <w:numId w:val="30"/>
              </w:numPr>
              <w:tabs>
                <w:tab w:val="left" w:pos="3780"/>
              </w:tabs>
              <w:jc w:val="both"/>
              <w:rPr>
                <w:rFonts w:cs="Arial"/>
                <w:b/>
                <w:sz w:val="24"/>
                <w:szCs w:val="24"/>
              </w:rPr>
            </w:pPr>
            <w:r w:rsidRPr="00883245">
              <w:rPr>
                <w:rFonts w:cs="Arial"/>
                <w:sz w:val="24"/>
                <w:szCs w:val="24"/>
              </w:rPr>
              <w:t>Coger la figura de acuerdo al color indicado.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FA04" w14:textId="77777777" w:rsidR="00250D38" w:rsidRPr="00883245" w:rsidRDefault="00250D38" w:rsidP="00A6328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2A127C6" w14:textId="77777777" w:rsidR="00250D38" w:rsidRPr="00883245" w:rsidRDefault="0045421B" w:rsidP="00A6328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883245">
              <w:rPr>
                <w:rFonts w:asciiTheme="minorHAnsi" w:hAnsiTheme="minorHAnsi" w:cs="Arial"/>
                <w:sz w:val="24"/>
                <w:szCs w:val="24"/>
                <w:lang w:val="es-CO"/>
              </w:rPr>
              <w:t>Participación activa de los estudiantes</w:t>
            </w:r>
            <w:r w:rsidR="00CE6B55" w:rsidRPr="00883245"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. </w:t>
            </w:r>
          </w:p>
          <w:p w14:paraId="4B7F92DF" w14:textId="77777777" w:rsidR="00CE6B55" w:rsidRPr="00883245" w:rsidRDefault="00CE6B55" w:rsidP="00A6328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78325AD6" w14:textId="77777777" w:rsidR="00CE6B55" w:rsidRPr="00883245" w:rsidRDefault="00B65DA6" w:rsidP="00A6328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Pronunciación de vocabulario en inglés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D3BE2D" w14:textId="77777777" w:rsidR="00250D38" w:rsidRPr="00883245" w:rsidRDefault="00250D38" w:rsidP="00A6328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C3396B1" w14:textId="77777777" w:rsidR="007B21C2" w:rsidRPr="00883245" w:rsidRDefault="007B21C2" w:rsidP="00A6328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Memoria USB</w:t>
            </w:r>
          </w:p>
          <w:p w14:paraId="4228F60B" w14:textId="77777777" w:rsidR="007B21C2" w:rsidRPr="00883245" w:rsidRDefault="007B21C2" w:rsidP="00A6328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3873D37F" w14:textId="77777777" w:rsidR="008A4DE1" w:rsidRPr="00883245" w:rsidRDefault="008A4DE1" w:rsidP="00A6328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Fotocopias</w:t>
            </w:r>
          </w:p>
          <w:p w14:paraId="4E857E43" w14:textId="77777777" w:rsidR="008A4DE1" w:rsidRPr="00883245" w:rsidRDefault="008A4DE1" w:rsidP="00A6328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Lápiz</w:t>
            </w:r>
          </w:p>
          <w:p w14:paraId="7249A2FC" w14:textId="77777777" w:rsidR="008A4DE1" w:rsidRPr="00883245" w:rsidRDefault="007052D8" w:rsidP="00A6328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plastilina</w:t>
            </w:r>
            <w:r w:rsidR="008A4DE1"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50D38" w:rsidRPr="00883245" w14:paraId="1EECD0C3" w14:textId="77777777" w:rsidTr="00A63283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8396BA2" w14:textId="77777777" w:rsidR="00250D38" w:rsidRPr="00883245" w:rsidRDefault="00250D38" w:rsidP="00A6328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4DE32AC6" w14:textId="77777777" w:rsidR="00250D38" w:rsidRPr="00883245" w:rsidRDefault="00250D38" w:rsidP="00A6328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50D38" w:rsidRPr="00883245" w14:paraId="128B7DAF" w14:textId="77777777" w:rsidTr="00A6328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E1192B7" w14:textId="77777777" w:rsidR="00250D38" w:rsidRPr="00883245" w:rsidRDefault="00250D38" w:rsidP="00A6328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3367A6F" w14:textId="77777777" w:rsidR="00250D38" w:rsidRPr="00883245" w:rsidRDefault="00250D38" w:rsidP="00A6328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C03A2DA" w14:textId="77777777" w:rsidR="00250D38" w:rsidRPr="00883245" w:rsidRDefault="00250D38" w:rsidP="00A6328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250D38" w:rsidRPr="00883245" w14:paraId="40FA39FE" w14:textId="77777777" w:rsidTr="00A6328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700E" w14:textId="77777777" w:rsidR="00250D38" w:rsidRPr="00883245" w:rsidRDefault="00250D38" w:rsidP="00A63283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11147586" w14:textId="448B6ECC" w:rsidR="00CE6B55" w:rsidRPr="00883245" w:rsidRDefault="00CE6B55" w:rsidP="00CE6B5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sz w:val="24"/>
                <w:szCs w:val="24"/>
              </w:rPr>
              <w:t xml:space="preserve">Comprende vocabulario de </w:t>
            </w:r>
            <w:r w:rsidR="00B65DA6" w:rsidRPr="00883245">
              <w:rPr>
                <w:rFonts w:asciiTheme="minorHAnsi" w:hAnsiTheme="minorHAnsi" w:cs="Arial"/>
                <w:sz w:val="24"/>
                <w:szCs w:val="24"/>
              </w:rPr>
              <w:t xml:space="preserve">los colores amarillo y </w:t>
            </w:r>
            <w:r w:rsidR="0001719B" w:rsidRPr="00883245">
              <w:rPr>
                <w:rFonts w:asciiTheme="minorHAnsi" w:hAnsiTheme="minorHAnsi" w:cs="Arial"/>
                <w:sz w:val="24"/>
                <w:szCs w:val="24"/>
              </w:rPr>
              <w:t>azul en</w:t>
            </w:r>
            <w:r w:rsidRPr="00883245">
              <w:rPr>
                <w:rFonts w:asciiTheme="minorHAnsi" w:hAnsiTheme="minorHAnsi" w:cs="Arial"/>
                <w:sz w:val="24"/>
                <w:szCs w:val="24"/>
              </w:rPr>
              <w:t xml:space="preserve"> inglés y lo incorpora a su vida cotidiana.</w:t>
            </w:r>
          </w:p>
          <w:p w14:paraId="58ED3E24" w14:textId="77777777" w:rsidR="00250D38" w:rsidRPr="00883245" w:rsidRDefault="00250D38" w:rsidP="00A63283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C837" w14:textId="77777777" w:rsidR="00250D38" w:rsidRPr="00883245" w:rsidRDefault="00250D38" w:rsidP="00A6328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18EB75A" w14:textId="77777777" w:rsidR="00CE6B55" w:rsidRPr="00883245" w:rsidRDefault="00CE6B55" w:rsidP="00CE6B5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sz w:val="24"/>
                <w:szCs w:val="24"/>
              </w:rPr>
              <w:t xml:space="preserve">Nombra </w:t>
            </w:r>
            <w:r w:rsidR="00B65DA6" w:rsidRPr="00883245">
              <w:rPr>
                <w:rFonts w:asciiTheme="minorHAnsi" w:hAnsiTheme="minorHAnsi" w:cs="Arial"/>
                <w:sz w:val="24"/>
                <w:szCs w:val="24"/>
              </w:rPr>
              <w:t>los colores amarillo y azul</w:t>
            </w:r>
            <w:r w:rsidRPr="00883245">
              <w:rPr>
                <w:rFonts w:asciiTheme="minorHAnsi" w:hAnsiTheme="minorHAnsi" w:cs="Arial"/>
                <w:sz w:val="24"/>
                <w:szCs w:val="24"/>
              </w:rPr>
              <w:t xml:space="preserve"> en inglés a partir de ejercicios de escucha y pronunciación.</w:t>
            </w:r>
          </w:p>
          <w:p w14:paraId="3B1CDB93" w14:textId="77777777" w:rsidR="00CE6B55" w:rsidRPr="00883245" w:rsidRDefault="00CE6B55" w:rsidP="00CE6B5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751C" w14:textId="77777777" w:rsidR="00250D38" w:rsidRPr="00883245" w:rsidRDefault="00250D38" w:rsidP="00A6328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139A3CA" w14:textId="77777777" w:rsidR="00CE6B55" w:rsidRPr="00883245" w:rsidRDefault="00950955" w:rsidP="00CE6B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sz w:val="24"/>
                <w:szCs w:val="24"/>
              </w:rPr>
              <w:t>Adquiere hábitos de escucha y respeto por</w:t>
            </w:r>
            <w:r w:rsidR="00CE6B55" w:rsidRPr="00883245">
              <w:rPr>
                <w:rFonts w:asciiTheme="minorHAnsi" w:hAnsiTheme="minorHAnsi" w:cs="Arial"/>
                <w:sz w:val="24"/>
                <w:szCs w:val="24"/>
              </w:rPr>
              <w:t xml:space="preserve"> la palabra.</w:t>
            </w:r>
          </w:p>
          <w:p w14:paraId="5B4D5672" w14:textId="77777777" w:rsidR="00CE6B55" w:rsidRPr="00883245" w:rsidRDefault="00CE6B55" w:rsidP="00A6328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0D38" w:rsidRPr="00883245" w14:paraId="50EC6352" w14:textId="77777777" w:rsidTr="00A63283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A8F924C" w14:textId="77777777" w:rsidR="00250D38" w:rsidRPr="00883245" w:rsidRDefault="00250D38" w:rsidP="00A6328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DIARIO DE CAMPO</w:t>
            </w:r>
          </w:p>
        </w:tc>
      </w:tr>
      <w:tr w:rsidR="00250D38" w:rsidRPr="00883245" w14:paraId="4455C7AA" w14:textId="77777777" w:rsidTr="00A6328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7AB2858" w14:textId="77777777" w:rsidR="00250D38" w:rsidRPr="00883245" w:rsidRDefault="00250D38" w:rsidP="00A6328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>FORTALEZAS</w:t>
            </w:r>
          </w:p>
          <w:p w14:paraId="1C376C7F" w14:textId="77777777" w:rsidR="00250D38" w:rsidRPr="00883245" w:rsidRDefault="00250D38" w:rsidP="00A6328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54A0447" w14:textId="77777777" w:rsidR="00250D38" w:rsidRPr="00883245" w:rsidRDefault="00250D38" w:rsidP="00A6328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392DDDA" w14:textId="77777777" w:rsidR="00250D38" w:rsidRPr="00883245" w:rsidRDefault="00250D38" w:rsidP="00A6328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250D38" w:rsidRPr="00883245" w14:paraId="5A7FA0AE" w14:textId="77777777" w:rsidTr="00A6328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ABF0" w14:textId="34264FE4" w:rsidR="00250D38" w:rsidRPr="00883245" w:rsidRDefault="00250D38" w:rsidP="00CB03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CE3C" w14:textId="3CD3B81E" w:rsidR="00250D38" w:rsidRPr="00883245" w:rsidRDefault="00250D38" w:rsidP="00CB03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A88A" w14:textId="214B2C05" w:rsidR="00702912" w:rsidRPr="00883245" w:rsidRDefault="00702912" w:rsidP="0070291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0D38" w:rsidRPr="00883245" w14:paraId="78DA70AD" w14:textId="77777777" w:rsidTr="00A6328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441849" w14:textId="77777777" w:rsidR="00250D38" w:rsidRPr="00883245" w:rsidRDefault="00250D38" w:rsidP="00A63283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>OBSERVACIONES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A9FE" w14:textId="77777777" w:rsidR="00250D38" w:rsidRPr="00883245" w:rsidRDefault="00250D38" w:rsidP="00A6328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0D38" w:rsidRPr="00883245" w14:paraId="408C2969" w14:textId="77777777" w:rsidTr="00A6328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A344" w14:textId="77777777" w:rsidR="00250D38" w:rsidRPr="00883245" w:rsidRDefault="00250D38" w:rsidP="00A63283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62CF" w14:textId="77777777" w:rsidR="00250D38" w:rsidRPr="00883245" w:rsidRDefault="00250D38" w:rsidP="00A6328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89D3" w14:textId="77777777" w:rsidR="00250D38" w:rsidRPr="00883245" w:rsidRDefault="00250D38" w:rsidP="00A6328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5C1D7F1A" w14:textId="77777777" w:rsidR="00250D38" w:rsidRPr="00883245" w:rsidRDefault="00250D38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2A2001A" w14:textId="77777777" w:rsidR="00250D38" w:rsidRPr="00883245" w:rsidRDefault="00250D38" w:rsidP="001C620D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BEAE8B8" w14:textId="77777777" w:rsidR="00250D38" w:rsidRPr="00883245" w:rsidRDefault="00250D38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  <w:r w:rsidRPr="00883245"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250D38" w:rsidRPr="00883245" w14:paraId="6C384027" w14:textId="77777777" w:rsidTr="00A63283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DEEBDAD" w14:textId="77777777" w:rsidR="00250D38" w:rsidRPr="00883245" w:rsidRDefault="00250D38" w:rsidP="00A6328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1AEF5FBB" w14:textId="77777777" w:rsidR="00250D38" w:rsidRPr="00883245" w:rsidRDefault="00250D38" w:rsidP="00A6328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50D38" w:rsidRPr="00883245" w14:paraId="638D9A27" w14:textId="77777777" w:rsidTr="00A63283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135A" w14:textId="77777777" w:rsidR="00250D38" w:rsidRPr="00883245" w:rsidRDefault="00250D38" w:rsidP="00360E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>DIMENSIÓN:</w:t>
            </w:r>
            <w:r w:rsidR="00360E72" w:rsidRPr="00883245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360E72" w:rsidRPr="00883245">
              <w:rPr>
                <w:rFonts w:asciiTheme="minorHAnsi" w:hAnsiTheme="minorHAnsi" w:cs="Arial"/>
                <w:sz w:val="24"/>
                <w:szCs w:val="24"/>
              </w:rPr>
              <w:t>Socio afectiva</w:t>
            </w:r>
            <w:r w:rsidR="00360E72" w:rsidRPr="00883245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D2ED8" w14:textId="77777777" w:rsidR="00250D38" w:rsidRPr="00883245" w:rsidRDefault="00250D38" w:rsidP="00A6328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883245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1BCA" w14:textId="5609FBDF" w:rsidR="00250D38" w:rsidRPr="00883245" w:rsidRDefault="00250D38" w:rsidP="00A6328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A852A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F004" w14:textId="77777777" w:rsidR="00250D38" w:rsidRPr="00883245" w:rsidRDefault="00250D38" w:rsidP="00A6328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CF47" w14:textId="6B4A26A3" w:rsidR="00250D38" w:rsidRPr="00883245" w:rsidRDefault="00250D38" w:rsidP="00A6328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DOCENTE</w:t>
            </w:r>
            <w:r w:rsidR="0001719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250D38" w:rsidRPr="00883245" w14:paraId="6D850B0C" w14:textId="77777777" w:rsidTr="00A63283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AF52" w14:textId="77777777" w:rsidR="001A24DD" w:rsidRPr="00883245" w:rsidRDefault="001A24DD" w:rsidP="001A24DD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F01A86" w:rsidRPr="00883245">
              <w:rPr>
                <w:rFonts w:asciiTheme="minorHAnsi" w:hAnsiTheme="minorHAnsi" w:cs="Arial"/>
                <w:sz w:val="24"/>
                <w:szCs w:val="24"/>
              </w:rPr>
              <w:t>6</w:t>
            </w:r>
            <w:r w:rsidRPr="00883245">
              <w:rPr>
                <w:rFonts w:asciiTheme="minorHAnsi" w:hAnsiTheme="minorHAnsi" w:cs="Arial"/>
                <w:sz w:val="24"/>
                <w:szCs w:val="24"/>
              </w:rPr>
              <w:tab/>
            </w:r>
          </w:p>
          <w:p w14:paraId="53D5BEDF" w14:textId="77EE10B8" w:rsidR="00250D38" w:rsidRPr="00883245" w:rsidRDefault="00250D38" w:rsidP="00186725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41EF" w14:textId="77777777" w:rsidR="00250D38" w:rsidRPr="00883245" w:rsidRDefault="00250D38" w:rsidP="00A6328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="00360E72"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4E42" w14:textId="77777777" w:rsidR="00250D38" w:rsidRPr="00883245" w:rsidRDefault="00250D38" w:rsidP="00A6328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="00B8012C"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  <w:r w:rsidR="00BA43AB"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hora</w:t>
            </w:r>
            <w:r w:rsidR="00B8012C"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s</w:t>
            </w:r>
          </w:p>
        </w:tc>
      </w:tr>
      <w:tr w:rsidR="00250D38" w:rsidRPr="00883245" w14:paraId="10A71ED5" w14:textId="77777777" w:rsidTr="00A63283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405B9BB" w14:textId="77777777" w:rsidR="00250D38" w:rsidRPr="00883245" w:rsidRDefault="00250D38" w:rsidP="00A6328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0AB303D8" w14:textId="77777777" w:rsidR="00250D38" w:rsidRPr="00883245" w:rsidRDefault="00250D38" w:rsidP="00A63283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0D38" w:rsidRPr="00883245" w14:paraId="42BA4745" w14:textId="77777777" w:rsidTr="00A6328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6568F0B" w14:textId="77777777" w:rsidR="00250D38" w:rsidRPr="00883245" w:rsidRDefault="00250D38" w:rsidP="00A6328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1BA85A4" w14:textId="77777777" w:rsidR="00250D38" w:rsidRPr="00883245" w:rsidRDefault="00250D38" w:rsidP="00A6328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BA5CD1B" w14:textId="77777777" w:rsidR="00250D38" w:rsidRPr="00883245" w:rsidRDefault="00250D38" w:rsidP="00A6328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250D38" w:rsidRPr="00883245" w14:paraId="03F6E1EF" w14:textId="77777777" w:rsidTr="00A6328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0053" w14:textId="77777777" w:rsidR="0005784F" w:rsidRPr="00883245" w:rsidRDefault="0005784F" w:rsidP="00A6328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48125D53" w14:textId="5ADE8CFB" w:rsidR="00250D38" w:rsidRPr="00883245" w:rsidRDefault="0005784F" w:rsidP="0005784F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sz w:val="24"/>
                <w:szCs w:val="24"/>
              </w:rPr>
              <w:t>Reconocer los diferentes estados de ánimo que presentan las personas y las causas que los generan.</w:t>
            </w:r>
          </w:p>
          <w:p w14:paraId="039305A8" w14:textId="77777777" w:rsidR="00250D38" w:rsidRPr="00883245" w:rsidRDefault="00250D38" w:rsidP="003D73AD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C2F7" w14:textId="77777777" w:rsidR="003D73AD" w:rsidRPr="00883245" w:rsidRDefault="003D73AD" w:rsidP="00A6328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DE05BC4" w14:textId="77777777" w:rsidR="00250D38" w:rsidRPr="00883245" w:rsidRDefault="0005784F" w:rsidP="00A6328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Las emociones</w:t>
            </w:r>
          </w:p>
          <w:p w14:paraId="132D4679" w14:textId="77777777" w:rsidR="00250D38" w:rsidRPr="00883245" w:rsidRDefault="00250D38" w:rsidP="00A6328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4262" w14:textId="77777777" w:rsidR="00250D38" w:rsidRPr="00883245" w:rsidRDefault="00250D38" w:rsidP="00A63283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E008CCF" w14:textId="77777777" w:rsidR="003D73AD" w:rsidRPr="00883245" w:rsidRDefault="003D73AD" w:rsidP="00A63283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Dimensió</w:t>
            </w:r>
            <w:r w:rsidR="000570E2"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n comunicativa, dimensión ética</w:t>
            </w:r>
          </w:p>
          <w:p w14:paraId="3626A78F" w14:textId="77777777" w:rsidR="003D73AD" w:rsidRPr="00883245" w:rsidRDefault="003D73AD" w:rsidP="00A63283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0D38" w:rsidRPr="00883245" w14:paraId="138281AA" w14:textId="77777777" w:rsidTr="00A6328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1463E27" w14:textId="77777777" w:rsidR="00250D38" w:rsidRPr="00883245" w:rsidRDefault="00250D38" w:rsidP="00A6328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ECB3E13" w14:textId="77777777" w:rsidR="00250D38" w:rsidRPr="00883245" w:rsidRDefault="00250D38" w:rsidP="00A6328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6194BED" w14:textId="77777777" w:rsidR="00250D38" w:rsidRPr="00883245" w:rsidRDefault="00250D38" w:rsidP="00A6328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250D38" w:rsidRPr="00883245" w14:paraId="5261C1BA" w14:textId="77777777" w:rsidTr="00A63283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23F0" w14:textId="77777777" w:rsidR="00250D38" w:rsidRPr="00883245" w:rsidRDefault="00250D38" w:rsidP="00A63283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2BA3C27B" w14:textId="76680B23" w:rsidR="0005784F" w:rsidRPr="00883245" w:rsidRDefault="007052D4" w:rsidP="0005784F">
            <w:pPr>
              <w:pStyle w:val="Prrafodelista"/>
              <w:tabs>
                <w:tab w:val="left" w:pos="378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MARTES</w:t>
            </w:r>
          </w:p>
          <w:p w14:paraId="4468C452" w14:textId="77777777" w:rsidR="0005784F" w:rsidRPr="00883245" w:rsidRDefault="0005784F" w:rsidP="00F21D0A">
            <w:pPr>
              <w:pStyle w:val="Prrafodelista"/>
              <w:numPr>
                <w:ilvl w:val="0"/>
                <w:numId w:val="32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883245">
              <w:rPr>
                <w:rFonts w:cs="Arial"/>
                <w:sz w:val="24"/>
                <w:szCs w:val="24"/>
              </w:rPr>
              <w:t>Observación de imágenes, Indagación de saberes previos, conversatorio.</w:t>
            </w:r>
          </w:p>
          <w:p w14:paraId="02405D40" w14:textId="77777777" w:rsidR="0005784F" w:rsidRPr="00883245" w:rsidRDefault="0005784F" w:rsidP="00F21D0A">
            <w:pPr>
              <w:pStyle w:val="Prrafodelista"/>
              <w:numPr>
                <w:ilvl w:val="0"/>
                <w:numId w:val="32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883245">
              <w:rPr>
                <w:rFonts w:cs="Arial"/>
                <w:sz w:val="24"/>
                <w:szCs w:val="24"/>
              </w:rPr>
              <w:t>Juego el dado de las emociones este tiene cuatro lados con caras distintas y el estudiante tira el dado y representa con gestos el lado que le caiga.</w:t>
            </w:r>
          </w:p>
          <w:p w14:paraId="7A462375" w14:textId="77777777" w:rsidR="0005784F" w:rsidRPr="00883245" w:rsidRDefault="0005784F" w:rsidP="00F21D0A">
            <w:pPr>
              <w:pStyle w:val="Prrafodelista"/>
              <w:numPr>
                <w:ilvl w:val="0"/>
                <w:numId w:val="32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883245">
              <w:rPr>
                <w:rFonts w:cs="Arial"/>
                <w:sz w:val="24"/>
                <w:szCs w:val="24"/>
              </w:rPr>
              <w:t>Colorear ficha de las diferentes emociones.</w:t>
            </w:r>
          </w:p>
          <w:p w14:paraId="6FCB3D15" w14:textId="77777777" w:rsidR="0005784F" w:rsidRPr="00883245" w:rsidRDefault="0005784F" w:rsidP="0005784F">
            <w:pPr>
              <w:pStyle w:val="Prrafodelista"/>
              <w:tabs>
                <w:tab w:val="left" w:pos="3780"/>
              </w:tabs>
              <w:rPr>
                <w:rFonts w:cs="Arial"/>
                <w:b/>
                <w:sz w:val="24"/>
                <w:szCs w:val="24"/>
              </w:rPr>
            </w:pPr>
          </w:p>
          <w:p w14:paraId="62F35007" w14:textId="77777777" w:rsidR="0005784F" w:rsidRPr="00883245" w:rsidRDefault="0005784F" w:rsidP="00F21D0A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2B52110F" w14:textId="77777777" w:rsidR="0005784F" w:rsidRPr="00883245" w:rsidRDefault="0005784F" w:rsidP="0005784F">
            <w:pPr>
              <w:pStyle w:val="Prrafodelista"/>
              <w:tabs>
                <w:tab w:val="left" w:pos="3780"/>
              </w:tabs>
              <w:rPr>
                <w:rFonts w:cs="Arial"/>
                <w:b/>
                <w:sz w:val="24"/>
                <w:szCs w:val="24"/>
              </w:rPr>
            </w:pPr>
          </w:p>
          <w:p w14:paraId="0665313D" w14:textId="77777777" w:rsidR="0005784F" w:rsidRPr="00883245" w:rsidRDefault="0005784F" w:rsidP="00F21D0A">
            <w:pPr>
              <w:pStyle w:val="Prrafodelista"/>
              <w:numPr>
                <w:ilvl w:val="0"/>
                <w:numId w:val="34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883245">
              <w:rPr>
                <w:rFonts w:cs="Arial"/>
                <w:sz w:val="24"/>
                <w:szCs w:val="24"/>
              </w:rPr>
              <w:t xml:space="preserve">Observar video “las emociones en situaciones” </w:t>
            </w:r>
          </w:p>
          <w:p w14:paraId="731E9AE4" w14:textId="77777777" w:rsidR="0005784F" w:rsidRPr="00883245" w:rsidRDefault="0005784F" w:rsidP="00F21D0A">
            <w:pPr>
              <w:pStyle w:val="Prrafodelista"/>
              <w:numPr>
                <w:ilvl w:val="0"/>
                <w:numId w:val="34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883245">
              <w:rPr>
                <w:rFonts w:cs="Arial"/>
                <w:sz w:val="24"/>
                <w:szCs w:val="24"/>
              </w:rPr>
              <w:t>Conversatorio, responder preguntas de forma oral.</w:t>
            </w:r>
          </w:p>
          <w:p w14:paraId="782923B2" w14:textId="77777777" w:rsidR="0005784F" w:rsidRPr="00883245" w:rsidRDefault="0005784F" w:rsidP="00F21D0A">
            <w:pPr>
              <w:pStyle w:val="Prrafodelista"/>
              <w:numPr>
                <w:ilvl w:val="0"/>
                <w:numId w:val="34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883245">
              <w:rPr>
                <w:rFonts w:cs="Arial"/>
                <w:sz w:val="24"/>
                <w:szCs w:val="24"/>
              </w:rPr>
              <w:t>Delegar por mesas algunas emociones y los niños hacen la representación según la instrucción dada.</w:t>
            </w:r>
          </w:p>
          <w:p w14:paraId="5D4B6211" w14:textId="77777777" w:rsidR="007710BD" w:rsidRPr="00883245" w:rsidRDefault="007710BD" w:rsidP="00F21D0A">
            <w:pPr>
              <w:tabs>
                <w:tab w:val="left" w:pos="3780"/>
              </w:tabs>
              <w:ind w:left="36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1080" w14:textId="77777777" w:rsidR="000570E2" w:rsidRPr="00883245" w:rsidRDefault="000570E2" w:rsidP="0005784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0CBCEAC" w14:textId="77777777" w:rsidR="0005784F" w:rsidRPr="00883245" w:rsidRDefault="0005784F" w:rsidP="0005784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Participación activa en las actividades desarrolladas en la clase </w:t>
            </w:r>
          </w:p>
          <w:p w14:paraId="65C483F5" w14:textId="77777777" w:rsidR="0005784F" w:rsidRPr="00883245" w:rsidRDefault="0005784F" w:rsidP="0005784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F07484A" w14:textId="77777777" w:rsidR="0005784F" w:rsidRPr="00883245" w:rsidRDefault="0005784F" w:rsidP="0005784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Conversatorio de preguntas y respuestas sobre las emociones</w:t>
            </w:r>
          </w:p>
          <w:p w14:paraId="156D0325" w14:textId="77777777" w:rsidR="0005784F" w:rsidRPr="00883245" w:rsidRDefault="0005784F" w:rsidP="0005784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21E6821" w14:textId="77777777" w:rsidR="0005784F" w:rsidRPr="00883245" w:rsidRDefault="0005784F" w:rsidP="0005784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8D6A9E" w14:textId="77777777" w:rsidR="00250D38" w:rsidRPr="00883245" w:rsidRDefault="00250D38" w:rsidP="00A6328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34004D1" w14:textId="77777777" w:rsidR="007710BD" w:rsidRPr="00883245" w:rsidRDefault="0005784F" w:rsidP="00A6328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Fotocopias</w:t>
            </w:r>
          </w:p>
          <w:p w14:paraId="5A05A276" w14:textId="77777777" w:rsidR="0005784F" w:rsidRPr="00883245" w:rsidRDefault="0005784F" w:rsidP="00A6328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25366F39" w14:textId="77777777" w:rsidR="0005784F" w:rsidRPr="00883245" w:rsidRDefault="0005784F" w:rsidP="00A6328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345595D4" w14:textId="77777777" w:rsidR="0005784F" w:rsidRPr="00883245" w:rsidRDefault="0005784F" w:rsidP="00A6328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Memoria USB</w:t>
            </w:r>
          </w:p>
        </w:tc>
      </w:tr>
      <w:tr w:rsidR="00250D38" w:rsidRPr="00883245" w14:paraId="07EDE7F3" w14:textId="77777777" w:rsidTr="00A63283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B51E300" w14:textId="77777777" w:rsidR="00250D38" w:rsidRPr="00883245" w:rsidRDefault="00250D38" w:rsidP="00A6328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INDICADORES DE DESEMPEÑO</w:t>
            </w:r>
          </w:p>
          <w:p w14:paraId="5F7E3617" w14:textId="77777777" w:rsidR="00250D38" w:rsidRPr="00883245" w:rsidRDefault="00250D38" w:rsidP="00A6328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50D38" w:rsidRPr="00883245" w14:paraId="1B31629A" w14:textId="77777777" w:rsidTr="00A6328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CE815B7" w14:textId="77777777" w:rsidR="00250D38" w:rsidRPr="00883245" w:rsidRDefault="00250D38" w:rsidP="00A6328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E95EF69" w14:textId="77777777" w:rsidR="00250D38" w:rsidRPr="00883245" w:rsidRDefault="00250D38" w:rsidP="00A6328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90E787E" w14:textId="77777777" w:rsidR="00250D38" w:rsidRPr="00883245" w:rsidRDefault="00250D38" w:rsidP="00A6328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250D38" w:rsidRPr="00883245" w14:paraId="658894E7" w14:textId="77777777" w:rsidTr="00A6328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65D7" w14:textId="77777777" w:rsidR="00250D38" w:rsidRPr="00883245" w:rsidRDefault="00250D38" w:rsidP="00A63283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346FD647" w14:textId="77777777" w:rsidR="00250D38" w:rsidRPr="00883245" w:rsidRDefault="00207F3E" w:rsidP="007710BD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sz w:val="24"/>
                <w:szCs w:val="24"/>
              </w:rPr>
              <w:t>Reconoce diferentes emociones en sí mismo y en los demás.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2E38" w14:textId="77777777" w:rsidR="00250D38" w:rsidRPr="00883245" w:rsidRDefault="00250D38" w:rsidP="00A6328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405FEAC" w14:textId="77777777" w:rsidR="003D73AD" w:rsidRPr="00883245" w:rsidRDefault="0005784F" w:rsidP="003D73AD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Imita diferentes emociones a través del juego y las dinámicas.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EEA5" w14:textId="77777777" w:rsidR="00250D38" w:rsidRPr="00883245" w:rsidRDefault="00250D38" w:rsidP="00A6328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C5AE179" w14:textId="77777777" w:rsidR="003D73AD" w:rsidRPr="00883245" w:rsidRDefault="00207F3E" w:rsidP="00207F3E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Expresa sus emociones de manera verbal y gráfica y demuestra respeto por los sentimientos de los demás.</w:t>
            </w:r>
          </w:p>
        </w:tc>
      </w:tr>
      <w:tr w:rsidR="00250D38" w:rsidRPr="00883245" w14:paraId="05101F6C" w14:textId="77777777" w:rsidTr="00A63283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3C559BA" w14:textId="77777777" w:rsidR="00250D38" w:rsidRPr="00883245" w:rsidRDefault="00250D38" w:rsidP="00A6328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DIARIO DE CAMPO</w:t>
            </w:r>
          </w:p>
        </w:tc>
      </w:tr>
      <w:tr w:rsidR="00250D38" w:rsidRPr="00883245" w14:paraId="7ED9BBF8" w14:textId="77777777" w:rsidTr="00A6328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6922675" w14:textId="77777777" w:rsidR="00250D38" w:rsidRPr="00883245" w:rsidRDefault="00250D38" w:rsidP="00AF06D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>FORTALEZAS</w:t>
            </w:r>
          </w:p>
          <w:p w14:paraId="3FDA477F" w14:textId="77777777" w:rsidR="00250D38" w:rsidRPr="00883245" w:rsidRDefault="00250D38" w:rsidP="00750AC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3F5A9AE" w14:textId="77777777" w:rsidR="00250D38" w:rsidRPr="00883245" w:rsidRDefault="00250D38" w:rsidP="00A6328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27B4A2E" w14:textId="77777777" w:rsidR="00250D38" w:rsidRPr="00883245" w:rsidRDefault="00250D38" w:rsidP="00A6328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250D38" w:rsidRPr="00883245" w14:paraId="3B3FD6F6" w14:textId="77777777" w:rsidTr="00A6328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D23A4" w14:textId="26D3519A" w:rsidR="00250D38" w:rsidRPr="00883245" w:rsidRDefault="00250D38" w:rsidP="00750AC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CF882" w14:textId="13EE4150" w:rsidR="00250D38" w:rsidRPr="00883245" w:rsidRDefault="00250D38" w:rsidP="00750AC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67A54" w14:textId="364C4EAA" w:rsidR="00250D38" w:rsidRPr="00883245" w:rsidRDefault="00250D38" w:rsidP="00750AC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0D38" w:rsidRPr="00883245" w14:paraId="2ACB1AEC" w14:textId="77777777" w:rsidTr="00A6328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B266B51" w14:textId="77777777" w:rsidR="00250D38" w:rsidRPr="00883245" w:rsidRDefault="00250D38" w:rsidP="00A63283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>OBSERVACIONES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D500" w14:textId="77777777" w:rsidR="00250D38" w:rsidRPr="00883245" w:rsidRDefault="00250D38" w:rsidP="00A6328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0D38" w:rsidRPr="00883245" w14:paraId="3BA57609" w14:textId="77777777" w:rsidTr="00A6328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92DF" w14:textId="77777777" w:rsidR="00250D38" w:rsidRPr="00883245" w:rsidRDefault="00250D38" w:rsidP="00A63283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4543" w14:textId="77777777" w:rsidR="00250D38" w:rsidRPr="00883245" w:rsidRDefault="00250D38" w:rsidP="00A6328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E36D" w14:textId="77777777" w:rsidR="00250D38" w:rsidRPr="00883245" w:rsidRDefault="00250D38" w:rsidP="00A6328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55ADFBE7" w14:textId="77777777" w:rsidR="00250D38" w:rsidRPr="00883245" w:rsidRDefault="00250D38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EA5B572" w14:textId="77777777" w:rsidR="00250D38" w:rsidRPr="00883245" w:rsidRDefault="00250D38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  <w:r w:rsidRPr="00883245"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8A414B" w:rsidRPr="00883245" w14:paraId="1A047522" w14:textId="77777777" w:rsidTr="008332A3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62E98CE" w14:textId="77777777" w:rsidR="008A414B" w:rsidRPr="00883245" w:rsidRDefault="008A414B" w:rsidP="008332A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44A8C7C4" w14:textId="77777777" w:rsidR="008A414B" w:rsidRPr="00883245" w:rsidRDefault="008A414B" w:rsidP="008332A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8A414B" w:rsidRPr="00883245" w14:paraId="12227E96" w14:textId="77777777" w:rsidTr="008332A3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6568" w14:textId="77777777" w:rsidR="008A414B" w:rsidRPr="00883245" w:rsidRDefault="008A414B" w:rsidP="008332A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883245">
              <w:rPr>
                <w:rFonts w:asciiTheme="minorHAnsi" w:hAnsiTheme="minorHAnsi" w:cs="Arial"/>
                <w:sz w:val="24"/>
                <w:szCs w:val="24"/>
              </w:rPr>
              <w:t>Espiritual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0845" w14:textId="77777777" w:rsidR="008A414B" w:rsidRPr="00883245" w:rsidRDefault="008A414B" w:rsidP="008332A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883245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0F77" w14:textId="1423FAD3" w:rsidR="008A414B" w:rsidRPr="00883245" w:rsidRDefault="008A414B" w:rsidP="008332A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3219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1E40" w14:textId="77777777" w:rsidR="008A414B" w:rsidRPr="00883245" w:rsidRDefault="008A414B" w:rsidP="008332A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44CF" w14:textId="39ADCC15" w:rsidR="008A414B" w:rsidRPr="00883245" w:rsidRDefault="008A414B" w:rsidP="008332A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8A414B" w:rsidRPr="00883245" w14:paraId="511813CE" w14:textId="77777777" w:rsidTr="008332A3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FB9C" w14:textId="77777777" w:rsidR="008A414B" w:rsidRPr="00883245" w:rsidRDefault="008A414B" w:rsidP="008332A3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Pr="00883245">
              <w:rPr>
                <w:rFonts w:asciiTheme="minorHAnsi" w:hAnsiTheme="minorHAnsi" w:cs="Arial"/>
                <w:sz w:val="24"/>
                <w:szCs w:val="24"/>
              </w:rPr>
              <w:t xml:space="preserve">4 </w:t>
            </w:r>
            <w:r w:rsidRPr="00883245">
              <w:rPr>
                <w:rFonts w:asciiTheme="minorHAnsi" w:hAnsiTheme="minorHAnsi" w:cs="Arial"/>
                <w:sz w:val="24"/>
                <w:szCs w:val="24"/>
              </w:rPr>
              <w:tab/>
            </w:r>
          </w:p>
          <w:p w14:paraId="66E77593" w14:textId="0304667F" w:rsidR="008A414B" w:rsidRPr="00883245" w:rsidRDefault="008A414B" w:rsidP="008332A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6370" w14:textId="77777777" w:rsidR="008A414B" w:rsidRPr="00883245" w:rsidRDefault="008A414B" w:rsidP="008332A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B421" w14:textId="77777777" w:rsidR="008A414B" w:rsidRPr="00883245" w:rsidRDefault="008A414B" w:rsidP="008332A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8A414B" w:rsidRPr="00883245" w14:paraId="5B429EE8" w14:textId="77777777" w:rsidTr="008332A3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3BC9A0F" w14:textId="77777777" w:rsidR="008A414B" w:rsidRPr="00883245" w:rsidRDefault="008A414B" w:rsidP="008332A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156EEB39" w14:textId="77777777" w:rsidR="008A414B" w:rsidRPr="00883245" w:rsidRDefault="008A414B" w:rsidP="008332A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8A414B" w:rsidRPr="00883245" w14:paraId="2CC7E48F" w14:textId="77777777" w:rsidTr="008332A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5D702C6" w14:textId="77777777" w:rsidR="008A414B" w:rsidRPr="00883245" w:rsidRDefault="008A414B" w:rsidP="008332A3">
            <w:pPr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4922D43" w14:textId="77777777" w:rsidR="008A414B" w:rsidRPr="00883245" w:rsidRDefault="008A414B" w:rsidP="008332A3">
            <w:pPr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6DF3A2F" w14:textId="77777777" w:rsidR="008A414B" w:rsidRPr="00883245" w:rsidRDefault="008A414B" w:rsidP="008332A3">
            <w:pPr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8A414B" w:rsidRPr="00883245" w14:paraId="5519EA33" w14:textId="77777777" w:rsidTr="008332A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005E" w14:textId="77777777" w:rsidR="008A414B" w:rsidRPr="00883245" w:rsidRDefault="008A414B" w:rsidP="008332A3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152D563" w14:textId="77777777" w:rsidR="008A414B" w:rsidRPr="00883245" w:rsidRDefault="008A414B" w:rsidP="008332A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sz w:val="24"/>
                <w:szCs w:val="24"/>
              </w:rPr>
              <w:t>Identificar aspectos de la fe cristiana y los relaciona con acciones morales de la vida diaria a partir de ejemplos y videos, que den inicio a la construcción de la identidad religiosa.</w:t>
            </w:r>
          </w:p>
          <w:p w14:paraId="41D11C7E" w14:textId="77777777" w:rsidR="008A414B" w:rsidRPr="00883245" w:rsidRDefault="008A414B" w:rsidP="008332A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EC56" w14:textId="77777777" w:rsidR="008A414B" w:rsidRPr="00883245" w:rsidRDefault="008A414B" w:rsidP="008332A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EFD5B90" w14:textId="77777777" w:rsidR="008A414B" w:rsidRPr="00883245" w:rsidRDefault="008A414B" w:rsidP="008332A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Las personas como criaturas de Dios.</w:t>
            </w:r>
          </w:p>
          <w:p w14:paraId="78AE5F41" w14:textId="77777777" w:rsidR="008A414B" w:rsidRPr="00883245" w:rsidRDefault="008A414B" w:rsidP="008332A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2671" w14:textId="77777777" w:rsidR="008A414B" w:rsidRPr="00883245" w:rsidRDefault="008A414B" w:rsidP="008332A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C949132" w14:textId="77777777" w:rsidR="008A414B" w:rsidRPr="00883245" w:rsidRDefault="008A414B" w:rsidP="008332A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Dimensión comunicativa, dimensión ética, dimensión estética</w:t>
            </w:r>
          </w:p>
          <w:p w14:paraId="5A930454" w14:textId="77777777" w:rsidR="008A414B" w:rsidRPr="00883245" w:rsidRDefault="008A414B" w:rsidP="008332A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8A414B" w:rsidRPr="00883245" w14:paraId="4B39F8C6" w14:textId="77777777" w:rsidTr="008332A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E3A7EA4" w14:textId="77777777" w:rsidR="008A414B" w:rsidRPr="00883245" w:rsidRDefault="008A414B" w:rsidP="008332A3">
            <w:pPr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5194ACC" w14:textId="77777777" w:rsidR="008A414B" w:rsidRPr="00883245" w:rsidRDefault="008A414B" w:rsidP="008332A3">
            <w:pPr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6573932" w14:textId="77777777" w:rsidR="008A414B" w:rsidRPr="00883245" w:rsidRDefault="008A414B" w:rsidP="008332A3">
            <w:pPr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8A414B" w:rsidRPr="00883245" w14:paraId="7DF16E8F" w14:textId="77777777" w:rsidTr="008332A3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93F5" w14:textId="77777777" w:rsidR="008A414B" w:rsidRPr="00883245" w:rsidRDefault="00F21D0A" w:rsidP="00F21D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>JUEVES</w:t>
            </w:r>
          </w:p>
          <w:p w14:paraId="2C7DD12E" w14:textId="77777777" w:rsidR="008A414B" w:rsidRPr="00883245" w:rsidRDefault="008A414B" w:rsidP="008332A3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71CEADDF" w14:textId="0C792D07" w:rsidR="008A414B" w:rsidRPr="00883245" w:rsidRDefault="008A414B" w:rsidP="00F21D0A">
            <w:pPr>
              <w:pStyle w:val="Prrafodelista"/>
              <w:numPr>
                <w:ilvl w:val="0"/>
                <w:numId w:val="35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883245">
              <w:rPr>
                <w:rFonts w:cs="Arial"/>
                <w:sz w:val="24"/>
                <w:szCs w:val="24"/>
              </w:rPr>
              <w:t xml:space="preserve">Video </w:t>
            </w:r>
            <w:r w:rsidR="0001719B" w:rsidRPr="00883245">
              <w:rPr>
                <w:rFonts w:cs="Arial"/>
                <w:sz w:val="24"/>
                <w:szCs w:val="24"/>
              </w:rPr>
              <w:t>“Ad</w:t>
            </w:r>
            <w:r w:rsidR="0001719B">
              <w:rPr>
                <w:rFonts w:cs="Arial"/>
                <w:sz w:val="24"/>
                <w:szCs w:val="24"/>
              </w:rPr>
              <w:t>á</w:t>
            </w:r>
            <w:r w:rsidR="0001719B" w:rsidRPr="00883245">
              <w:rPr>
                <w:rFonts w:cs="Arial"/>
                <w:sz w:val="24"/>
                <w:szCs w:val="24"/>
              </w:rPr>
              <w:t>n</w:t>
            </w:r>
            <w:r w:rsidRPr="00883245">
              <w:rPr>
                <w:rFonts w:cs="Arial"/>
                <w:sz w:val="24"/>
                <w:szCs w:val="24"/>
              </w:rPr>
              <w:t xml:space="preserve"> y Eva”.</w:t>
            </w:r>
          </w:p>
          <w:p w14:paraId="20F12DE3" w14:textId="77777777" w:rsidR="008A414B" w:rsidRPr="00883245" w:rsidRDefault="008A414B" w:rsidP="00F21D0A">
            <w:pPr>
              <w:pStyle w:val="Prrafodelista"/>
              <w:numPr>
                <w:ilvl w:val="0"/>
                <w:numId w:val="35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883245">
              <w:rPr>
                <w:rFonts w:cs="Arial"/>
                <w:sz w:val="24"/>
                <w:szCs w:val="24"/>
              </w:rPr>
              <w:t>Conversatorio: responder preguntas de forma oral.</w:t>
            </w:r>
          </w:p>
          <w:p w14:paraId="752B8C05" w14:textId="3A12C49D" w:rsidR="008A414B" w:rsidRPr="00321922" w:rsidRDefault="008A414B" w:rsidP="00F21D0A">
            <w:pPr>
              <w:pStyle w:val="Prrafodelista"/>
              <w:numPr>
                <w:ilvl w:val="0"/>
                <w:numId w:val="35"/>
              </w:numPr>
              <w:tabs>
                <w:tab w:val="left" w:pos="3780"/>
              </w:tabs>
              <w:jc w:val="both"/>
              <w:rPr>
                <w:rFonts w:cs="Arial"/>
                <w:b/>
                <w:sz w:val="24"/>
                <w:szCs w:val="24"/>
              </w:rPr>
            </w:pPr>
            <w:r w:rsidRPr="00883245">
              <w:rPr>
                <w:rFonts w:cs="Arial"/>
                <w:sz w:val="24"/>
                <w:szCs w:val="24"/>
              </w:rPr>
              <w:t>Ficha</w:t>
            </w:r>
            <w:r w:rsidR="0001719B" w:rsidRPr="00883245">
              <w:rPr>
                <w:rFonts w:cs="Arial"/>
                <w:sz w:val="24"/>
                <w:szCs w:val="24"/>
              </w:rPr>
              <w:t>:</w:t>
            </w:r>
            <w:r w:rsidR="0001719B">
              <w:rPr>
                <w:rFonts w:cs="Arial"/>
                <w:sz w:val="24"/>
                <w:szCs w:val="24"/>
              </w:rPr>
              <w:t>”</w:t>
            </w:r>
            <w:r w:rsidRPr="00883245">
              <w:rPr>
                <w:rFonts w:cs="Arial"/>
                <w:sz w:val="24"/>
                <w:szCs w:val="24"/>
              </w:rPr>
              <w:t xml:space="preserve"> </w:t>
            </w:r>
            <w:r w:rsidR="0001719B" w:rsidRPr="00883245">
              <w:rPr>
                <w:rFonts w:cs="Arial"/>
                <w:sz w:val="24"/>
                <w:szCs w:val="24"/>
              </w:rPr>
              <w:t>Adán</w:t>
            </w:r>
            <w:r w:rsidRPr="00883245">
              <w:rPr>
                <w:rFonts w:cs="Arial"/>
                <w:sz w:val="24"/>
                <w:szCs w:val="24"/>
              </w:rPr>
              <w:t xml:space="preserve"> y Eva coloreado </w:t>
            </w:r>
          </w:p>
          <w:p w14:paraId="55107CF0" w14:textId="77777777" w:rsidR="00321922" w:rsidRDefault="00321922" w:rsidP="00F21D0A">
            <w:pPr>
              <w:pStyle w:val="Prrafodelista"/>
              <w:numPr>
                <w:ilvl w:val="0"/>
                <w:numId w:val="35"/>
              </w:numPr>
              <w:tabs>
                <w:tab w:val="left" w:pos="3780"/>
              </w:tabs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QUIENES SON MIS AMIGOS</w:t>
            </w:r>
          </w:p>
          <w:p w14:paraId="5F7A2A44" w14:textId="227DF443" w:rsidR="00321922" w:rsidRPr="00321922" w:rsidRDefault="00321922" w:rsidP="00321922">
            <w:pPr>
              <w:tabs>
                <w:tab w:val="left" w:pos="3780"/>
              </w:tabs>
              <w:ind w:left="36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5382" w14:textId="77777777" w:rsidR="008A414B" w:rsidRPr="00883245" w:rsidRDefault="008A414B" w:rsidP="008332A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CF49624" w14:textId="77777777" w:rsidR="008A414B" w:rsidRPr="00883245" w:rsidRDefault="008A414B" w:rsidP="008332A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Preguntas y respuestas sobre la lectura bíblica del génesis</w:t>
            </w:r>
          </w:p>
          <w:p w14:paraId="2E30BCEB" w14:textId="77777777" w:rsidR="008A414B" w:rsidRPr="00883245" w:rsidRDefault="008A414B" w:rsidP="008332A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ECC550C" w14:textId="77777777" w:rsidR="008A414B" w:rsidRPr="00883245" w:rsidRDefault="008A414B" w:rsidP="008332A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Actitud y participación en clase.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E76063" w14:textId="77777777" w:rsidR="008A414B" w:rsidRPr="00883245" w:rsidRDefault="008A414B" w:rsidP="008332A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A698432" w14:textId="77777777" w:rsidR="008A414B" w:rsidRPr="00883245" w:rsidRDefault="008A414B" w:rsidP="008332A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Plastilina</w:t>
            </w:r>
          </w:p>
          <w:p w14:paraId="0D01178F" w14:textId="77777777" w:rsidR="008A414B" w:rsidRPr="00883245" w:rsidRDefault="008A414B" w:rsidP="008332A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Libro de lectura bíblica o la biblia de los niños</w:t>
            </w:r>
          </w:p>
        </w:tc>
      </w:tr>
      <w:tr w:rsidR="008A414B" w:rsidRPr="00883245" w14:paraId="3CCDBC17" w14:textId="77777777" w:rsidTr="008332A3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22B6B32" w14:textId="77777777" w:rsidR="008A414B" w:rsidRPr="00883245" w:rsidRDefault="008A414B" w:rsidP="008332A3">
            <w:pPr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46BC31C2" w14:textId="77777777" w:rsidR="008A414B" w:rsidRPr="00883245" w:rsidRDefault="008A414B" w:rsidP="008332A3">
            <w:pPr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8A414B" w:rsidRPr="00883245" w14:paraId="69B7517A" w14:textId="77777777" w:rsidTr="008332A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BB58550" w14:textId="77777777" w:rsidR="008A414B" w:rsidRPr="00883245" w:rsidRDefault="008A414B" w:rsidP="008332A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DC8286D" w14:textId="77777777" w:rsidR="008A414B" w:rsidRPr="00883245" w:rsidRDefault="008A414B" w:rsidP="008332A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2C3B9AF" w14:textId="77777777" w:rsidR="008A414B" w:rsidRPr="00883245" w:rsidRDefault="008A414B" w:rsidP="008332A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8A414B" w:rsidRPr="00883245" w14:paraId="2F9976D1" w14:textId="77777777" w:rsidTr="008332A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AC88" w14:textId="77777777" w:rsidR="008A414B" w:rsidRPr="00883245" w:rsidRDefault="008A414B" w:rsidP="008332A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sz w:val="24"/>
                <w:szCs w:val="24"/>
              </w:rPr>
              <w:t>Reconoce elementos primordiales de la creación del hombre y la mujer, apreciando el amor de Dios a través de la naturaleza</w:t>
            </w:r>
          </w:p>
          <w:p w14:paraId="5F90B6DE" w14:textId="77777777" w:rsidR="008A414B" w:rsidRPr="00883245" w:rsidRDefault="008A414B" w:rsidP="008332A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5E34" w14:textId="77777777" w:rsidR="008A414B" w:rsidRPr="00883245" w:rsidRDefault="008A414B" w:rsidP="008332A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sz w:val="24"/>
                <w:szCs w:val="24"/>
              </w:rPr>
              <w:t>Descubre la acción y la presencia de Dios en las personas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DEE4" w14:textId="77777777" w:rsidR="008A414B" w:rsidRPr="00883245" w:rsidRDefault="008A414B" w:rsidP="008332A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sz w:val="24"/>
                <w:szCs w:val="24"/>
              </w:rPr>
              <w:t>Asume una postura responsable en el cuidado de las personas</w:t>
            </w:r>
          </w:p>
        </w:tc>
      </w:tr>
      <w:tr w:rsidR="008A414B" w:rsidRPr="00883245" w14:paraId="3EBA9B4C" w14:textId="77777777" w:rsidTr="008332A3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D700D4A" w14:textId="77777777" w:rsidR="008A414B" w:rsidRPr="00883245" w:rsidRDefault="008A414B" w:rsidP="008332A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DIARIO DE CAMPO</w:t>
            </w:r>
          </w:p>
        </w:tc>
      </w:tr>
      <w:tr w:rsidR="008A414B" w:rsidRPr="00883245" w14:paraId="270179AF" w14:textId="77777777" w:rsidTr="008332A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7E498C7" w14:textId="77777777" w:rsidR="008A414B" w:rsidRPr="00883245" w:rsidRDefault="008A414B" w:rsidP="008332A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>FORTALEZAS</w:t>
            </w:r>
          </w:p>
          <w:p w14:paraId="37C5C423" w14:textId="77777777" w:rsidR="008A414B" w:rsidRPr="00883245" w:rsidRDefault="008A414B" w:rsidP="008332A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902553F" w14:textId="77777777" w:rsidR="008A414B" w:rsidRPr="00883245" w:rsidRDefault="008A414B" w:rsidP="008332A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98D2642" w14:textId="77777777" w:rsidR="008A414B" w:rsidRPr="00883245" w:rsidRDefault="008A414B" w:rsidP="008332A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8A414B" w:rsidRPr="00883245" w14:paraId="4E6FD3E6" w14:textId="77777777" w:rsidTr="008332A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01E4" w14:textId="7D0D8AAE" w:rsidR="008A414B" w:rsidRPr="00883245" w:rsidRDefault="008A414B" w:rsidP="008332A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3876E" w14:textId="0B8E38A4" w:rsidR="008A414B" w:rsidRPr="00883245" w:rsidRDefault="008A414B" w:rsidP="008332A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6DB0" w14:textId="6A1F8FC4" w:rsidR="008A414B" w:rsidRPr="00883245" w:rsidRDefault="008A414B" w:rsidP="008332A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8A414B" w:rsidRPr="00883245" w14:paraId="7A858486" w14:textId="77777777" w:rsidTr="008332A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3210C07" w14:textId="77777777" w:rsidR="008A414B" w:rsidRPr="00883245" w:rsidRDefault="008A414B" w:rsidP="008332A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>OBSERVACIONES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2A7C" w14:textId="77777777" w:rsidR="008A414B" w:rsidRPr="00883245" w:rsidRDefault="008A414B" w:rsidP="008332A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8A414B" w:rsidRPr="00883245" w14:paraId="5022B63A" w14:textId="77777777" w:rsidTr="008332A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12B2" w14:textId="77777777" w:rsidR="008A414B" w:rsidRPr="00883245" w:rsidRDefault="008A414B" w:rsidP="008332A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26FC" w14:textId="77777777" w:rsidR="008A414B" w:rsidRPr="00883245" w:rsidRDefault="008A414B" w:rsidP="008332A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4FCF" w14:textId="77777777" w:rsidR="008A414B" w:rsidRPr="00883245" w:rsidRDefault="008A414B" w:rsidP="008332A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5EB5BCFD" w14:textId="77777777" w:rsidR="000028E9" w:rsidRPr="00883245" w:rsidRDefault="000028E9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D2021A7" w14:textId="77777777" w:rsidR="00D91C06" w:rsidRPr="00883245" w:rsidRDefault="00360E72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  <w:r w:rsidRPr="00883245"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D91C06" w:rsidRPr="00883245" w14:paraId="639D4AAE" w14:textId="77777777" w:rsidTr="005323EF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4B80B83" w14:textId="77777777" w:rsidR="00D91C06" w:rsidRPr="00883245" w:rsidRDefault="00D91C06" w:rsidP="005323E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339E8691" w14:textId="77777777" w:rsidR="00D91C06" w:rsidRPr="00883245" w:rsidRDefault="00D91C06" w:rsidP="005323E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D91C06" w:rsidRPr="00883245" w14:paraId="52A3980C" w14:textId="77777777" w:rsidTr="005323EF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E588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883245">
              <w:rPr>
                <w:rFonts w:asciiTheme="minorHAnsi" w:hAnsiTheme="minorHAnsi" w:cs="Arial"/>
                <w:sz w:val="24"/>
                <w:szCs w:val="24"/>
              </w:rPr>
              <w:t>Cognitiva: nociones matemáticas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5099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883245">
              <w:rPr>
                <w:rFonts w:asciiTheme="minorHAnsi" w:hAnsiTheme="minorHAnsi" w:cs="Arial"/>
                <w:sz w:val="24"/>
                <w:szCs w:val="24"/>
              </w:rPr>
              <w:t xml:space="preserve">Preescolar </w:t>
            </w: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CE48" w14:textId="12893A4C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3219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6BAE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F603" w14:textId="51503ED5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DOCENTE:</w:t>
            </w: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91C06" w:rsidRPr="00883245" w14:paraId="67821EEA" w14:textId="77777777" w:rsidTr="005323EF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DEB9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Pr="00883245">
              <w:rPr>
                <w:rFonts w:asciiTheme="minorHAnsi" w:hAnsiTheme="minorHAnsi" w:cs="Arial"/>
                <w:sz w:val="24"/>
                <w:szCs w:val="24"/>
              </w:rPr>
              <w:t xml:space="preserve">6 </w:t>
            </w:r>
          </w:p>
          <w:p w14:paraId="2DC93B4C" w14:textId="5ADCCF28" w:rsidR="00D91C06" w:rsidRPr="00883245" w:rsidRDefault="00D91C06" w:rsidP="005323EF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8F27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9C05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5 horas</w:t>
            </w:r>
          </w:p>
        </w:tc>
      </w:tr>
      <w:tr w:rsidR="00D91C06" w:rsidRPr="00883245" w14:paraId="427DDF0D" w14:textId="77777777" w:rsidTr="005323EF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5E8F292" w14:textId="77777777" w:rsidR="00D91C06" w:rsidRPr="00883245" w:rsidRDefault="00D91C06" w:rsidP="005323E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54AE6C4E" w14:textId="77777777" w:rsidR="00D91C06" w:rsidRPr="00883245" w:rsidRDefault="00D91C06" w:rsidP="005323EF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D91C06" w:rsidRPr="00883245" w14:paraId="307962D1" w14:textId="77777777" w:rsidTr="005323E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1E2D315" w14:textId="77777777" w:rsidR="00D91C06" w:rsidRPr="00883245" w:rsidRDefault="00D91C06" w:rsidP="005323E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5C8B2E8" w14:textId="77777777" w:rsidR="00D91C06" w:rsidRPr="00883245" w:rsidRDefault="00D91C06" w:rsidP="005323E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F8445E0" w14:textId="77777777" w:rsidR="00D91C06" w:rsidRPr="00883245" w:rsidRDefault="00D91C06" w:rsidP="005323E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D91C06" w:rsidRPr="00883245" w14:paraId="7A03BEA3" w14:textId="77777777" w:rsidTr="005323E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A77F" w14:textId="77777777" w:rsidR="00D91C06" w:rsidRPr="00883245" w:rsidRDefault="00D91C06" w:rsidP="005323EF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Razonamiento </w:t>
            </w:r>
          </w:p>
          <w:p w14:paraId="4EB6761F" w14:textId="77777777" w:rsidR="00D91C06" w:rsidRPr="00883245" w:rsidRDefault="00D91C06" w:rsidP="005323EF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Resolución de problemas</w:t>
            </w:r>
            <w:r w:rsidR="000D55D8"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6BF0" w14:textId="0E875C01" w:rsidR="00D91C06" w:rsidRPr="00883245" w:rsidRDefault="00DA736C" w:rsidP="005323EF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 amarillo</w:t>
            </w:r>
            <w:r w:rsidR="003219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,</w:t>
            </w: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azul</w:t>
            </w:r>
            <w:r w:rsidR="003219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y rojo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A683" w14:textId="77777777" w:rsidR="00D91C06" w:rsidRPr="00883245" w:rsidRDefault="00D91C06" w:rsidP="005323EF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artística, ética</w:t>
            </w:r>
          </w:p>
        </w:tc>
      </w:tr>
      <w:tr w:rsidR="00D91C06" w:rsidRPr="00883245" w14:paraId="1A4D9206" w14:textId="77777777" w:rsidTr="005323E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CB56541" w14:textId="77777777" w:rsidR="00D91C06" w:rsidRPr="00883245" w:rsidRDefault="00D91C06" w:rsidP="005323E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5FA5A22" w14:textId="77777777" w:rsidR="00D91C06" w:rsidRPr="00883245" w:rsidRDefault="00D91C06" w:rsidP="005323E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060BD5F" w14:textId="77777777" w:rsidR="00D91C06" w:rsidRPr="00883245" w:rsidRDefault="00D91C06" w:rsidP="005323E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D91C06" w:rsidRPr="00883245" w14:paraId="63B7E773" w14:textId="77777777" w:rsidTr="005323E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9F9D" w14:textId="77777777" w:rsidR="00C75991" w:rsidRPr="00883245" w:rsidRDefault="00385AE3" w:rsidP="00C75991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>LUNES</w:t>
            </w:r>
          </w:p>
          <w:p w14:paraId="4CE30B0E" w14:textId="77777777" w:rsidR="00C75991" w:rsidRPr="00883245" w:rsidRDefault="00C75991" w:rsidP="00C75991">
            <w:pPr>
              <w:numPr>
                <w:ilvl w:val="0"/>
                <w:numId w:val="12"/>
              </w:numPr>
              <w:spacing w:after="160" w:line="259" w:lineRule="auto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sz w:val="24"/>
                <w:szCs w:val="24"/>
              </w:rPr>
              <w:t>Video-Canción “el pollito amarillito.</w:t>
            </w:r>
          </w:p>
          <w:p w14:paraId="3D2BECE8" w14:textId="77777777" w:rsidR="00C75991" w:rsidRPr="00883245" w:rsidRDefault="00C75991" w:rsidP="00C75991">
            <w:pPr>
              <w:numPr>
                <w:ilvl w:val="0"/>
                <w:numId w:val="12"/>
              </w:numPr>
              <w:spacing w:after="160" w:line="259" w:lineRule="auto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sz w:val="24"/>
                <w:szCs w:val="24"/>
              </w:rPr>
              <w:t>Observación y clasificación objetos de color amarillo.</w:t>
            </w:r>
          </w:p>
          <w:p w14:paraId="592C4B6F" w14:textId="70A3F2BB" w:rsidR="00C75991" w:rsidRDefault="00C75991" w:rsidP="00C75991">
            <w:pPr>
              <w:numPr>
                <w:ilvl w:val="0"/>
                <w:numId w:val="12"/>
              </w:numPr>
              <w:spacing w:after="160" w:line="259" w:lineRule="auto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sz w:val="24"/>
                <w:szCs w:val="24"/>
              </w:rPr>
              <w:t>Actividad</w:t>
            </w:r>
            <w:r w:rsidR="000D55D8" w:rsidRPr="00883245">
              <w:rPr>
                <w:rFonts w:asciiTheme="minorHAnsi" w:hAnsiTheme="minorHAnsi" w:cs="Arial"/>
                <w:sz w:val="24"/>
                <w:szCs w:val="24"/>
              </w:rPr>
              <w:t xml:space="preserve"> en el cuaderno</w:t>
            </w:r>
            <w:r w:rsidRPr="00883245">
              <w:rPr>
                <w:rFonts w:asciiTheme="minorHAnsi" w:hAnsiTheme="minorHAnsi" w:cs="Arial"/>
                <w:sz w:val="24"/>
                <w:szCs w:val="24"/>
              </w:rPr>
              <w:t>: pintar el pollo con crayola amarilla.</w:t>
            </w:r>
          </w:p>
          <w:p w14:paraId="5CA3E7BE" w14:textId="722FB6A6" w:rsidR="00321922" w:rsidRDefault="00321922" w:rsidP="00C75991">
            <w:pPr>
              <w:numPr>
                <w:ilvl w:val="0"/>
                <w:numId w:val="12"/>
              </w:numPr>
              <w:spacing w:after="160" w:line="259" w:lineRule="auto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La manzana roja</w:t>
            </w:r>
          </w:p>
          <w:p w14:paraId="2B7EF897" w14:textId="116B509D" w:rsidR="00321922" w:rsidRPr="00321922" w:rsidRDefault="00321922" w:rsidP="00321922">
            <w:pPr>
              <w:numPr>
                <w:ilvl w:val="0"/>
                <w:numId w:val="12"/>
              </w:numPr>
              <w:spacing w:after="160" w:line="259" w:lineRule="auto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La </w:t>
            </w:r>
            <w:r w:rsidRPr="00321922">
              <w:rPr>
                <w:rFonts w:asciiTheme="minorHAnsi" w:hAnsiTheme="minorHAnsi" w:cs="Arial"/>
                <w:sz w:val="24"/>
                <w:szCs w:val="24"/>
              </w:rPr>
              <w:t>nube azul</w:t>
            </w:r>
          </w:p>
          <w:p w14:paraId="1E2EECB7" w14:textId="32B87B1E" w:rsidR="00321922" w:rsidRPr="00883245" w:rsidRDefault="00321922" w:rsidP="00C75991">
            <w:pPr>
              <w:numPr>
                <w:ilvl w:val="0"/>
                <w:numId w:val="12"/>
              </w:numPr>
              <w:spacing w:after="160" w:line="259" w:lineRule="auto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¿Cuál es el color de cada figura</w:t>
            </w:r>
          </w:p>
          <w:p w14:paraId="1356C249" w14:textId="77777777" w:rsidR="00C75991" w:rsidRPr="00883245" w:rsidRDefault="00C75991" w:rsidP="00C75991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2681FA6" w14:textId="77777777" w:rsidR="00C75991" w:rsidRPr="00883245" w:rsidRDefault="00385AE3" w:rsidP="00C75991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</w:p>
          <w:p w14:paraId="6F92CE76" w14:textId="77777777" w:rsidR="00C75991" w:rsidRPr="00883245" w:rsidRDefault="00C75991" w:rsidP="00C75991">
            <w:pPr>
              <w:numPr>
                <w:ilvl w:val="0"/>
                <w:numId w:val="12"/>
              </w:numPr>
              <w:spacing w:after="160" w:line="259" w:lineRule="auto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sz w:val="24"/>
                <w:szCs w:val="24"/>
              </w:rPr>
              <w:t>Canción “estrellita donde estas”, conversatorio.</w:t>
            </w:r>
          </w:p>
          <w:p w14:paraId="6E0776AF" w14:textId="77777777" w:rsidR="00C75991" w:rsidRPr="00883245" w:rsidRDefault="00C75991" w:rsidP="00C75991">
            <w:pPr>
              <w:numPr>
                <w:ilvl w:val="0"/>
                <w:numId w:val="12"/>
              </w:numPr>
              <w:spacing w:after="160" w:line="259" w:lineRule="auto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sz w:val="24"/>
                <w:szCs w:val="24"/>
              </w:rPr>
              <w:t>Observación y clasificación objetos de color amarillo.</w:t>
            </w:r>
          </w:p>
          <w:p w14:paraId="2F61050C" w14:textId="77777777" w:rsidR="00C75991" w:rsidRPr="00883245" w:rsidRDefault="00C75991" w:rsidP="00C75991">
            <w:pPr>
              <w:numPr>
                <w:ilvl w:val="0"/>
                <w:numId w:val="12"/>
              </w:numPr>
              <w:spacing w:after="160" w:line="259" w:lineRule="auto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sz w:val="24"/>
                <w:szCs w:val="24"/>
              </w:rPr>
              <w:t>Actividad en el cuaderno: colorear solo los objetos que se caracterizan por ser de color amarillo.</w:t>
            </w:r>
          </w:p>
          <w:p w14:paraId="380B5F5F" w14:textId="77777777" w:rsidR="00C75991" w:rsidRPr="00883245" w:rsidRDefault="00C75991" w:rsidP="00C75991">
            <w:pPr>
              <w:spacing w:after="160" w:line="259" w:lineRule="auto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7569A54" w14:textId="77777777" w:rsidR="00D91C06" w:rsidRPr="00883245" w:rsidRDefault="000428DB" w:rsidP="005323EF">
            <w:pPr>
              <w:spacing w:after="160" w:line="259" w:lineRule="auto"/>
              <w:contextualSpacing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>MIÉRCOLES</w:t>
            </w:r>
          </w:p>
          <w:p w14:paraId="406B41B0" w14:textId="77777777" w:rsidR="00D91C06" w:rsidRPr="00883245" w:rsidRDefault="00D91C06" w:rsidP="005323EF">
            <w:pPr>
              <w:spacing w:after="160" w:line="259" w:lineRule="auto"/>
              <w:contextualSpacing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6DC3C71D" w14:textId="54FB9B5A" w:rsidR="00D91C06" w:rsidRPr="00883245" w:rsidRDefault="00D91C06" w:rsidP="005323EF">
            <w:pPr>
              <w:numPr>
                <w:ilvl w:val="0"/>
                <w:numId w:val="12"/>
              </w:numPr>
              <w:spacing w:after="160" w:line="259" w:lineRule="auto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sz w:val="24"/>
                <w:szCs w:val="24"/>
              </w:rPr>
              <w:t xml:space="preserve">Video </w:t>
            </w:r>
            <w:r w:rsidR="0001719B" w:rsidRPr="00883245">
              <w:rPr>
                <w:rFonts w:asciiTheme="minorHAnsi" w:hAnsiTheme="minorHAnsi" w:cs="Arial"/>
                <w:sz w:val="24"/>
                <w:szCs w:val="24"/>
              </w:rPr>
              <w:t>“el</w:t>
            </w:r>
            <w:r w:rsidRPr="00883245">
              <w:rPr>
                <w:rFonts w:asciiTheme="minorHAnsi" w:hAnsiTheme="minorHAnsi" w:cs="Arial"/>
                <w:sz w:val="24"/>
                <w:szCs w:val="24"/>
              </w:rPr>
              <w:t xml:space="preserve"> color azul”</w:t>
            </w:r>
          </w:p>
          <w:p w14:paraId="0ABA9CFF" w14:textId="77777777" w:rsidR="00D91C06" w:rsidRPr="00883245" w:rsidRDefault="00D91C06" w:rsidP="005323EF">
            <w:pPr>
              <w:numPr>
                <w:ilvl w:val="0"/>
                <w:numId w:val="12"/>
              </w:numPr>
              <w:spacing w:after="160" w:line="259" w:lineRule="auto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sz w:val="24"/>
                <w:szCs w:val="24"/>
              </w:rPr>
              <w:t>Indagación de saberes previos, Observación de imágenes.</w:t>
            </w:r>
          </w:p>
          <w:p w14:paraId="3425A70C" w14:textId="77777777" w:rsidR="00D91C06" w:rsidRPr="00883245" w:rsidRDefault="00D91C06" w:rsidP="005323EF">
            <w:pPr>
              <w:numPr>
                <w:ilvl w:val="0"/>
                <w:numId w:val="12"/>
              </w:numPr>
              <w:spacing w:after="160" w:line="259" w:lineRule="auto"/>
              <w:contextualSpacing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sz w:val="24"/>
                <w:szCs w:val="24"/>
              </w:rPr>
              <w:t>Ficha: pintar el pitufo con vinilo azul.</w:t>
            </w:r>
          </w:p>
          <w:p w14:paraId="23864AFB" w14:textId="77777777" w:rsidR="00D91C06" w:rsidRPr="00883245" w:rsidRDefault="00D91C06" w:rsidP="005323EF">
            <w:pPr>
              <w:spacing w:after="160" w:line="259" w:lineRule="auto"/>
              <w:ind w:left="720"/>
              <w:contextualSpacing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71F74DEE" w14:textId="77777777" w:rsidR="00D91C06" w:rsidRPr="00883245" w:rsidRDefault="00D91C06" w:rsidP="005323EF">
            <w:pPr>
              <w:spacing w:after="160" w:line="259" w:lineRule="auto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7759FFE" w14:textId="77777777" w:rsidR="006E0F0C" w:rsidRPr="00883245" w:rsidRDefault="006E0F0C" w:rsidP="005323EF">
            <w:pPr>
              <w:spacing w:after="160" w:line="259" w:lineRule="auto"/>
              <w:contextualSpacing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>JUEVES</w:t>
            </w:r>
          </w:p>
          <w:p w14:paraId="3687A8EB" w14:textId="77777777" w:rsidR="00D91C06" w:rsidRPr="00883245" w:rsidRDefault="00D91C06" w:rsidP="005323E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="Arial"/>
                <w:sz w:val="24"/>
                <w:szCs w:val="24"/>
              </w:rPr>
            </w:pPr>
            <w:r w:rsidRPr="00883245">
              <w:rPr>
                <w:rFonts w:cs="Arial"/>
                <w:sz w:val="24"/>
                <w:szCs w:val="24"/>
              </w:rPr>
              <w:t>Enseñar poema del color azul. Clasificación de imágenes de color azul.</w:t>
            </w:r>
          </w:p>
          <w:p w14:paraId="0D680A74" w14:textId="77777777" w:rsidR="00D91C06" w:rsidRPr="00883245" w:rsidRDefault="00D91C06" w:rsidP="005323E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="Arial"/>
                <w:sz w:val="24"/>
                <w:szCs w:val="24"/>
              </w:rPr>
            </w:pPr>
            <w:r w:rsidRPr="00883245">
              <w:rPr>
                <w:rFonts w:cs="Arial"/>
                <w:sz w:val="24"/>
                <w:szCs w:val="24"/>
              </w:rPr>
              <w:t>Actividad en el cuaderno: pintar el dibujo con crayola.</w:t>
            </w:r>
          </w:p>
          <w:p w14:paraId="6B65B7C4" w14:textId="77777777" w:rsidR="00D91C06" w:rsidRPr="00883245" w:rsidRDefault="00D91C06" w:rsidP="005323EF">
            <w:pPr>
              <w:spacing w:after="160" w:line="259" w:lineRule="auto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847B9D0" w14:textId="77777777" w:rsidR="00D91C06" w:rsidRPr="00883245" w:rsidRDefault="00D91C06" w:rsidP="005323EF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2B031B6" w14:textId="77777777" w:rsidR="006E0F0C" w:rsidRPr="00883245" w:rsidRDefault="006E0F0C" w:rsidP="006E0F0C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2C6FE218" w14:textId="77777777" w:rsidR="00D91C06" w:rsidRPr="00883245" w:rsidRDefault="00D91C06" w:rsidP="005323E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="Arial"/>
                <w:sz w:val="24"/>
                <w:szCs w:val="24"/>
              </w:rPr>
            </w:pPr>
            <w:r w:rsidRPr="00883245">
              <w:rPr>
                <w:rFonts w:cs="Arial"/>
                <w:sz w:val="24"/>
                <w:szCs w:val="24"/>
              </w:rPr>
              <w:t>Recordar el poema del color azul. Clasificación de imágenes de color azul.</w:t>
            </w:r>
          </w:p>
          <w:p w14:paraId="5B41776D" w14:textId="77777777" w:rsidR="00D91C06" w:rsidRPr="00883245" w:rsidRDefault="00D91C06" w:rsidP="005323E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="Arial"/>
                <w:sz w:val="24"/>
                <w:szCs w:val="24"/>
              </w:rPr>
            </w:pPr>
            <w:r w:rsidRPr="00883245">
              <w:rPr>
                <w:rFonts w:cs="Arial"/>
                <w:sz w:val="24"/>
                <w:szCs w:val="24"/>
              </w:rPr>
              <w:t>Actividad en el cuaderno: Colorear los dibujos que se caracterizan por ser de color azul.</w:t>
            </w:r>
          </w:p>
          <w:p w14:paraId="798F8016" w14:textId="77777777" w:rsidR="00D91C06" w:rsidRPr="00883245" w:rsidRDefault="00D91C06" w:rsidP="005323EF">
            <w:pPr>
              <w:pStyle w:val="Prrafodelista"/>
              <w:jc w:val="both"/>
              <w:rPr>
                <w:rFonts w:cs="Arial"/>
                <w:sz w:val="24"/>
                <w:szCs w:val="24"/>
              </w:rPr>
            </w:pPr>
          </w:p>
          <w:p w14:paraId="1131D6FD" w14:textId="77777777" w:rsidR="00D91C06" w:rsidRPr="00883245" w:rsidRDefault="00D91C06" w:rsidP="006E0F0C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594A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49B3A41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Fichas didácticas</w:t>
            </w:r>
          </w:p>
          <w:p w14:paraId="0216CFAB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Modelado en plastilina</w:t>
            </w:r>
          </w:p>
          <w:p w14:paraId="402996EE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Observación de actitud en clase.</w:t>
            </w:r>
          </w:p>
          <w:p w14:paraId="16901111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FEB732C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6AE2916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6B237C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33D1481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49486524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USB</w:t>
            </w:r>
          </w:p>
          <w:p w14:paraId="795CEC78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Plastilina</w:t>
            </w:r>
          </w:p>
          <w:p w14:paraId="7CE8A1FD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Vinilos azul y rojo</w:t>
            </w:r>
          </w:p>
          <w:p w14:paraId="039B646B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Palillos</w:t>
            </w:r>
          </w:p>
          <w:p w14:paraId="7B6819EF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crayola</w:t>
            </w:r>
          </w:p>
        </w:tc>
      </w:tr>
      <w:tr w:rsidR="00D91C06" w:rsidRPr="00883245" w14:paraId="7B75F95E" w14:textId="77777777" w:rsidTr="005323EF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13709E9" w14:textId="77777777" w:rsidR="00D91C06" w:rsidRPr="00883245" w:rsidRDefault="00D91C06" w:rsidP="005323E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5783EF08" w14:textId="77777777" w:rsidR="00D91C06" w:rsidRPr="00883245" w:rsidRDefault="00D91C06" w:rsidP="005323E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D91C06" w:rsidRPr="00883245" w14:paraId="72D86AB2" w14:textId="77777777" w:rsidTr="005323E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7EC87D3" w14:textId="77777777" w:rsidR="00D91C06" w:rsidRPr="00883245" w:rsidRDefault="00D91C06" w:rsidP="005323E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823B372" w14:textId="77777777" w:rsidR="00D91C06" w:rsidRPr="00883245" w:rsidRDefault="00D91C06" w:rsidP="005323E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CA7F7C1" w14:textId="77777777" w:rsidR="00D91C06" w:rsidRPr="00883245" w:rsidRDefault="00D91C06" w:rsidP="005323E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D91C06" w:rsidRPr="00883245" w14:paraId="35272F12" w14:textId="77777777" w:rsidTr="005323E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28B8" w14:textId="77777777" w:rsidR="00D91C06" w:rsidRPr="00883245" w:rsidRDefault="00D91C06" w:rsidP="005323E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sz w:val="24"/>
                <w:szCs w:val="24"/>
              </w:rPr>
              <w:t>Identifica los colores azul y rojo y los aplica al colorear.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1700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sz w:val="24"/>
                <w:szCs w:val="24"/>
              </w:rPr>
              <w:t>Clasifica objetos según el color.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3418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sz w:val="24"/>
                <w:szCs w:val="24"/>
              </w:rPr>
              <w:t>Expreso mis ideas y escucho respetuosamente los de los demás miembros del grupo.</w:t>
            </w:r>
          </w:p>
        </w:tc>
      </w:tr>
      <w:tr w:rsidR="00D91C06" w:rsidRPr="00883245" w14:paraId="795C19C5" w14:textId="77777777" w:rsidTr="005323EF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B45A1C7" w14:textId="77777777" w:rsidR="00D91C06" w:rsidRPr="00883245" w:rsidRDefault="00D91C06" w:rsidP="005323E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DIARIO DE CAMPO</w:t>
            </w:r>
          </w:p>
        </w:tc>
      </w:tr>
      <w:tr w:rsidR="00D91C06" w:rsidRPr="00883245" w14:paraId="0667BDDE" w14:textId="77777777" w:rsidTr="005323E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D558989" w14:textId="77777777" w:rsidR="00D91C06" w:rsidRPr="00883245" w:rsidRDefault="00D91C06" w:rsidP="005323E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FORTALEZAS</w:t>
            </w:r>
          </w:p>
          <w:p w14:paraId="358A270F" w14:textId="77777777" w:rsidR="00D91C06" w:rsidRPr="00883245" w:rsidRDefault="00D91C06" w:rsidP="005323E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0093F92" w14:textId="77777777" w:rsidR="00D91C06" w:rsidRPr="00883245" w:rsidRDefault="00D91C06" w:rsidP="005323E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DD884B4" w14:textId="77777777" w:rsidR="00D91C06" w:rsidRPr="00883245" w:rsidRDefault="00D91C06" w:rsidP="005323E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D91C06" w:rsidRPr="00883245" w14:paraId="78A103BD" w14:textId="77777777" w:rsidTr="005323E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D4DD" w14:textId="77777777" w:rsidR="00D91C06" w:rsidRPr="00883245" w:rsidRDefault="00D91C06" w:rsidP="005323E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67380E68" w14:textId="77777777" w:rsidR="00D91C06" w:rsidRPr="00883245" w:rsidRDefault="00D91C06" w:rsidP="005323E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89D0" w14:textId="5383A130" w:rsidR="00D91C06" w:rsidRPr="00883245" w:rsidRDefault="00D91C06" w:rsidP="00F21D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EF32" w14:textId="7BCB91F0" w:rsidR="00D91C06" w:rsidRPr="00883245" w:rsidRDefault="00D91C06" w:rsidP="00DF32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D91C06" w:rsidRPr="00883245" w14:paraId="5890701C" w14:textId="77777777" w:rsidTr="005323E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4195ACD" w14:textId="77777777" w:rsidR="00D91C06" w:rsidRPr="00883245" w:rsidRDefault="00D91C06" w:rsidP="005323EF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>OBSERVACIONES</w:t>
            </w:r>
          </w:p>
        </w:tc>
        <w:tc>
          <w:tcPr>
            <w:tcW w:w="6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4F19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D91C06" w:rsidRPr="00883245" w14:paraId="183D3601" w14:textId="77777777" w:rsidTr="005323E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D018" w14:textId="77777777" w:rsidR="00D91C06" w:rsidRPr="00883245" w:rsidRDefault="00D91C06" w:rsidP="005323E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EE1A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3CEE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7F4D7909" w14:textId="77777777" w:rsidR="00D91C06" w:rsidRPr="00883245" w:rsidRDefault="00D91C06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A2942B5" w14:textId="77777777" w:rsidR="00D91C06" w:rsidRPr="00883245" w:rsidRDefault="00D91C06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7BF0FE14" w14:textId="77777777" w:rsidR="00D91C06" w:rsidRPr="00883245" w:rsidRDefault="00D91C06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D91C06" w:rsidRPr="00883245" w14:paraId="343A59B3" w14:textId="77777777" w:rsidTr="005323EF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7504DC8" w14:textId="77777777" w:rsidR="00D91C06" w:rsidRPr="00883245" w:rsidRDefault="00D91C06" w:rsidP="005323E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0EC4F010" w14:textId="77777777" w:rsidR="00D91C06" w:rsidRPr="00883245" w:rsidRDefault="00D91C06" w:rsidP="005323E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D91C06" w:rsidRPr="00883245" w14:paraId="7742B24C" w14:textId="77777777" w:rsidTr="005323EF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F13C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883245">
              <w:rPr>
                <w:rFonts w:asciiTheme="minorHAnsi" w:hAnsiTheme="minorHAnsi" w:cs="Arial"/>
                <w:sz w:val="24"/>
                <w:szCs w:val="24"/>
              </w:rPr>
              <w:t>Cognitiva: nociones de ciencias naturales.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5008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883245">
              <w:rPr>
                <w:rFonts w:asciiTheme="minorHAnsi" w:hAnsiTheme="minorHAnsi" w:cs="Arial"/>
                <w:sz w:val="24"/>
                <w:szCs w:val="24"/>
              </w:rPr>
              <w:t xml:space="preserve">Preescolar </w:t>
            </w: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1674" w14:textId="6DB3539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01719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27ED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6307" w14:textId="655DC6A2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DOCENTE</w:t>
            </w:r>
            <w:r w:rsidR="0001719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D91C06" w:rsidRPr="00883245" w14:paraId="210EE9BC" w14:textId="77777777" w:rsidTr="005323EF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F4A3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>SEMANA</w:t>
            </w:r>
            <w:r w:rsidRPr="00883245">
              <w:rPr>
                <w:rFonts w:asciiTheme="minorHAnsi" w:hAnsiTheme="minorHAnsi" w:cs="Arial"/>
                <w:sz w:val="24"/>
                <w:szCs w:val="24"/>
              </w:rPr>
              <w:t xml:space="preserve">: 6 </w:t>
            </w:r>
          </w:p>
          <w:p w14:paraId="3CBBE1C3" w14:textId="64041423" w:rsidR="00D91C06" w:rsidRPr="00883245" w:rsidRDefault="00D91C06" w:rsidP="005323EF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D9CC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266C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 horas</w:t>
            </w:r>
          </w:p>
        </w:tc>
      </w:tr>
      <w:tr w:rsidR="00D91C06" w:rsidRPr="00883245" w14:paraId="71614975" w14:textId="77777777" w:rsidTr="005323EF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429855F" w14:textId="77777777" w:rsidR="00D91C06" w:rsidRPr="00883245" w:rsidRDefault="00D91C06" w:rsidP="005323E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57EE7091" w14:textId="77777777" w:rsidR="00D91C06" w:rsidRPr="00883245" w:rsidRDefault="00D91C06" w:rsidP="005323EF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D91C06" w:rsidRPr="00883245" w14:paraId="3B45E0D1" w14:textId="77777777" w:rsidTr="005323E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C4C0517" w14:textId="77777777" w:rsidR="00D91C06" w:rsidRPr="00883245" w:rsidRDefault="00D91C06" w:rsidP="005323E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B6C194C" w14:textId="77777777" w:rsidR="00D91C06" w:rsidRPr="00883245" w:rsidRDefault="00D91C06" w:rsidP="005323E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D135F90" w14:textId="77777777" w:rsidR="00D91C06" w:rsidRPr="00883245" w:rsidRDefault="00D91C06" w:rsidP="005323E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D91C06" w:rsidRPr="00883245" w14:paraId="58D7595B" w14:textId="77777777" w:rsidTr="005323E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9309" w14:textId="77777777" w:rsidR="00D91C06" w:rsidRPr="00883245" w:rsidRDefault="00D91C06" w:rsidP="005323EF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Indagación</w:t>
            </w:r>
          </w:p>
          <w:p w14:paraId="49EB8354" w14:textId="77777777" w:rsidR="00D91C06" w:rsidRPr="00883245" w:rsidRDefault="00D91C06" w:rsidP="005323EF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B1A1D29" w14:textId="77777777" w:rsidR="00D91C06" w:rsidRPr="00883245" w:rsidRDefault="00D91C06" w:rsidP="005323EF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9119" w14:textId="77777777" w:rsidR="00D91C06" w:rsidRPr="00883245" w:rsidRDefault="00D91C06" w:rsidP="005323EF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Cuidados del cuerpo:</w:t>
            </w:r>
          </w:p>
          <w:p w14:paraId="461458CE" w14:textId="77777777" w:rsidR="00D91C06" w:rsidRPr="00883245" w:rsidRDefault="00D91C06" w:rsidP="005323EF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Prendas de vestir</w:t>
            </w:r>
          </w:p>
          <w:p w14:paraId="159F9FD2" w14:textId="77777777" w:rsidR="00D91C06" w:rsidRPr="00883245" w:rsidRDefault="00D91C06" w:rsidP="005323EF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La alimentación</w:t>
            </w:r>
          </w:p>
          <w:p w14:paraId="27C2EB9F" w14:textId="77777777" w:rsidR="00D91C06" w:rsidRPr="00883245" w:rsidRDefault="00D91C06" w:rsidP="005323EF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EC4E" w14:textId="77777777" w:rsidR="00D91C06" w:rsidRPr="00883245" w:rsidRDefault="00D91C06" w:rsidP="005323EF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comunicativa, corporal, ética.</w:t>
            </w:r>
          </w:p>
        </w:tc>
      </w:tr>
      <w:tr w:rsidR="00D91C06" w:rsidRPr="00883245" w14:paraId="7D946319" w14:textId="77777777" w:rsidTr="005323E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88BDCFC" w14:textId="77777777" w:rsidR="00D91C06" w:rsidRPr="00883245" w:rsidRDefault="00D91C06" w:rsidP="005323E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8A9A317" w14:textId="77777777" w:rsidR="00D91C06" w:rsidRPr="00883245" w:rsidRDefault="00D91C06" w:rsidP="005323E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EE26046" w14:textId="77777777" w:rsidR="00D91C06" w:rsidRPr="00883245" w:rsidRDefault="00D91C06" w:rsidP="005323E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D91C06" w:rsidRPr="00883245" w14:paraId="1B8E79AE" w14:textId="77777777" w:rsidTr="005323E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B815" w14:textId="77777777" w:rsidR="005A074A" w:rsidRPr="00883245" w:rsidRDefault="005A074A" w:rsidP="005A074A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</w:p>
          <w:p w14:paraId="7064DD29" w14:textId="77777777" w:rsidR="005A074A" w:rsidRPr="00883245" w:rsidRDefault="005A074A" w:rsidP="005A074A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sz w:val="24"/>
                <w:szCs w:val="24"/>
              </w:rPr>
              <w:t>Conversatorio partes del cuerpo e higiene corporal.</w:t>
            </w:r>
          </w:p>
          <w:p w14:paraId="68855E6F" w14:textId="77777777" w:rsidR="005A074A" w:rsidRPr="00883245" w:rsidRDefault="00883245" w:rsidP="005A074A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sz w:val="24"/>
                <w:szCs w:val="24"/>
              </w:rPr>
              <w:t>Actividad prá</w:t>
            </w:r>
            <w:r w:rsidR="005A074A" w:rsidRPr="00883245">
              <w:rPr>
                <w:rFonts w:asciiTheme="minorHAnsi" w:hAnsiTheme="minorHAnsi" w:cs="Arial"/>
                <w:sz w:val="24"/>
                <w:szCs w:val="24"/>
              </w:rPr>
              <w:t>ctica: cepillado de dientes y limpieza de manos.</w:t>
            </w:r>
          </w:p>
          <w:p w14:paraId="5F84C1EE" w14:textId="77777777" w:rsidR="005A074A" w:rsidRPr="00883245" w:rsidRDefault="005A074A" w:rsidP="005A074A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="Arial"/>
                <w:b/>
                <w:sz w:val="24"/>
                <w:szCs w:val="24"/>
              </w:rPr>
            </w:pPr>
            <w:r w:rsidRPr="00883245">
              <w:rPr>
                <w:rFonts w:cs="Arial"/>
                <w:sz w:val="24"/>
                <w:szCs w:val="24"/>
              </w:rPr>
              <w:lastRenderedPageBreak/>
              <w:t>Ficha libro: colorear dibujo representativo de la higiene corporal.</w:t>
            </w:r>
          </w:p>
          <w:p w14:paraId="0310C019" w14:textId="77777777" w:rsidR="005A074A" w:rsidRPr="00883245" w:rsidRDefault="005A074A" w:rsidP="005A074A">
            <w:pPr>
              <w:pStyle w:val="Prrafodelista"/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34A6437E" w14:textId="77777777" w:rsidR="00D91C06" w:rsidRPr="00883245" w:rsidRDefault="005A074A" w:rsidP="005323EF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>JUEVES</w:t>
            </w:r>
          </w:p>
          <w:p w14:paraId="69780C65" w14:textId="77777777" w:rsidR="00D91C06" w:rsidRPr="00883245" w:rsidRDefault="00D91C06" w:rsidP="005323EF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="Arial"/>
                <w:sz w:val="24"/>
                <w:szCs w:val="24"/>
              </w:rPr>
            </w:pPr>
            <w:r w:rsidRPr="00883245">
              <w:rPr>
                <w:rFonts w:cs="Arial"/>
                <w:sz w:val="24"/>
                <w:szCs w:val="24"/>
              </w:rPr>
              <w:t>Video acerca de las prendas de vestir, conversatorio.</w:t>
            </w:r>
          </w:p>
          <w:p w14:paraId="3D806472" w14:textId="18540806" w:rsidR="00D91C06" w:rsidRPr="00883245" w:rsidRDefault="00D67F81" w:rsidP="005323EF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="Arial"/>
                <w:b/>
                <w:sz w:val="24"/>
                <w:szCs w:val="24"/>
              </w:rPr>
            </w:pPr>
            <w:r w:rsidRPr="00883245">
              <w:rPr>
                <w:rFonts w:cs="Arial"/>
                <w:sz w:val="24"/>
                <w:szCs w:val="24"/>
              </w:rPr>
              <w:t xml:space="preserve">Ficha </w:t>
            </w:r>
            <w:r w:rsidR="0001719B">
              <w:rPr>
                <w:rFonts w:cs="Arial"/>
                <w:sz w:val="24"/>
                <w:szCs w:val="24"/>
              </w:rPr>
              <w:t xml:space="preserve">para </w:t>
            </w:r>
            <w:r w:rsidR="0001719B" w:rsidRPr="00883245">
              <w:rPr>
                <w:rFonts w:cs="Arial"/>
                <w:sz w:val="24"/>
                <w:szCs w:val="24"/>
              </w:rPr>
              <w:t>coloreado de</w:t>
            </w:r>
            <w:r w:rsidR="00D91C06" w:rsidRPr="00883245">
              <w:rPr>
                <w:rFonts w:cs="Arial"/>
                <w:sz w:val="24"/>
                <w:szCs w:val="24"/>
              </w:rPr>
              <w:t xml:space="preserve"> las prendas de vestir que utilizo</w:t>
            </w:r>
            <w:r w:rsidR="00D91C06" w:rsidRPr="00883245">
              <w:rPr>
                <w:rFonts w:cs="Arial"/>
                <w:b/>
                <w:sz w:val="24"/>
                <w:szCs w:val="24"/>
              </w:rPr>
              <w:t>.</w:t>
            </w:r>
          </w:p>
          <w:p w14:paraId="019A3685" w14:textId="77777777" w:rsidR="00D91C06" w:rsidRPr="00883245" w:rsidRDefault="00D91C06" w:rsidP="005323EF">
            <w:pPr>
              <w:pStyle w:val="Prrafodelista"/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142A3C46" w14:textId="77777777" w:rsidR="00D91C06" w:rsidRPr="00883245" w:rsidRDefault="00D91C06" w:rsidP="005323EF">
            <w:pPr>
              <w:pStyle w:val="Prrafodelista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0680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Fichas didácticas</w:t>
            </w:r>
          </w:p>
          <w:p w14:paraId="2CA11CE7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BDE952F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0E044D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65C7E66C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USB</w:t>
            </w:r>
          </w:p>
          <w:p w14:paraId="40DF9F04" w14:textId="77777777" w:rsidR="00D91C06" w:rsidRPr="00883245" w:rsidRDefault="005A074A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Fotocopia</w:t>
            </w:r>
          </w:p>
          <w:p w14:paraId="5DE437DD" w14:textId="77777777" w:rsidR="005A074A" w:rsidRPr="00883245" w:rsidRDefault="005A074A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Tiza</w:t>
            </w:r>
          </w:p>
          <w:p w14:paraId="17400A34" w14:textId="77777777" w:rsidR="005A074A" w:rsidRPr="00883245" w:rsidRDefault="005A074A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ED43C78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F207752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D91C06" w:rsidRPr="00883245" w14:paraId="4B32F5F1" w14:textId="77777777" w:rsidTr="005323EF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3DEC979" w14:textId="77777777" w:rsidR="00D91C06" w:rsidRPr="00883245" w:rsidRDefault="00D91C06" w:rsidP="005323E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INDICADORES DE DESEMPEÑO</w:t>
            </w:r>
          </w:p>
          <w:p w14:paraId="54E408D0" w14:textId="77777777" w:rsidR="00D91C06" w:rsidRPr="00883245" w:rsidRDefault="00D91C06" w:rsidP="005323E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D91C06" w:rsidRPr="00883245" w14:paraId="7E6F58B8" w14:textId="77777777" w:rsidTr="005323E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D120B58" w14:textId="77777777" w:rsidR="00D91C06" w:rsidRPr="00883245" w:rsidRDefault="00D91C06" w:rsidP="005323E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84A2548" w14:textId="77777777" w:rsidR="00D91C06" w:rsidRPr="00883245" w:rsidRDefault="00D91C06" w:rsidP="005323E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F850DCE" w14:textId="77777777" w:rsidR="00D91C06" w:rsidRPr="00883245" w:rsidRDefault="00D91C06" w:rsidP="005323E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D91C06" w:rsidRPr="00883245" w14:paraId="3C6E0FB4" w14:textId="77777777" w:rsidTr="005323E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9697" w14:textId="77777777" w:rsidR="00D91C06" w:rsidRPr="00883245" w:rsidRDefault="00D91C06" w:rsidP="005323E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sz w:val="24"/>
                <w:szCs w:val="24"/>
              </w:rPr>
              <w:t>Comprende la importancia del cuerpo y sus cuidados.</w:t>
            </w:r>
          </w:p>
          <w:p w14:paraId="21BCC931" w14:textId="77777777" w:rsidR="00D91C06" w:rsidRPr="00883245" w:rsidRDefault="00D91C06" w:rsidP="005323E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2854" w14:textId="77777777" w:rsidR="00D91C06" w:rsidRPr="00883245" w:rsidRDefault="00D91C06" w:rsidP="005323EF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sz w:val="24"/>
                <w:szCs w:val="24"/>
              </w:rPr>
              <w:t>Expresa verbalmente la importancia de las prendas de vestir.</w:t>
            </w:r>
          </w:p>
          <w:p w14:paraId="433AFBF4" w14:textId="77777777" w:rsidR="00D91C06" w:rsidRPr="00883245" w:rsidRDefault="00D91C06" w:rsidP="005323EF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sz w:val="24"/>
                <w:szCs w:val="24"/>
              </w:rPr>
              <w:t>Mantiene hábitos de alimentación saludables.</w:t>
            </w:r>
          </w:p>
          <w:p w14:paraId="48E08686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9613" w14:textId="77777777" w:rsidR="00D91C06" w:rsidRPr="00883245" w:rsidRDefault="00D91C06" w:rsidP="005323EF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sz w:val="24"/>
                <w:szCs w:val="24"/>
              </w:rPr>
              <w:t>Respeta su cuerpo y el de los demás.</w:t>
            </w:r>
          </w:p>
          <w:p w14:paraId="4DAB371C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D91C06" w:rsidRPr="00883245" w14:paraId="458A408C" w14:textId="77777777" w:rsidTr="005323EF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55D40C2" w14:textId="77777777" w:rsidR="00D91C06" w:rsidRPr="00883245" w:rsidRDefault="00D91C06" w:rsidP="005323E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DIARIO DE CAMPO</w:t>
            </w:r>
          </w:p>
        </w:tc>
      </w:tr>
      <w:tr w:rsidR="00D91C06" w:rsidRPr="00883245" w14:paraId="42BB08CF" w14:textId="77777777" w:rsidTr="005323E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3DB0E2E" w14:textId="77777777" w:rsidR="00D91C06" w:rsidRPr="00883245" w:rsidRDefault="00D91C06" w:rsidP="005323E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>FORTALEZAS</w:t>
            </w:r>
          </w:p>
          <w:p w14:paraId="65BBD3F3" w14:textId="77777777" w:rsidR="00D91C06" w:rsidRPr="00883245" w:rsidRDefault="00D91C06" w:rsidP="005323E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1BEF7ED" w14:textId="77777777" w:rsidR="00D91C06" w:rsidRPr="00883245" w:rsidRDefault="00D91C06" w:rsidP="005323E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63A3975" w14:textId="77777777" w:rsidR="00D91C06" w:rsidRPr="00883245" w:rsidRDefault="00D91C06" w:rsidP="005323E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D91C06" w:rsidRPr="00883245" w14:paraId="3293901B" w14:textId="77777777" w:rsidTr="005323E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B5BB" w14:textId="6AC48D91" w:rsidR="00D91C06" w:rsidRPr="00883245" w:rsidRDefault="00D91C06" w:rsidP="005323E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9A2D" w14:textId="77286194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A8FC" w14:textId="45D91038" w:rsidR="00D91C06" w:rsidRPr="00883245" w:rsidRDefault="00D91C06" w:rsidP="005323EF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D91C06" w:rsidRPr="00883245" w14:paraId="7834D4F2" w14:textId="77777777" w:rsidTr="005323E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20C3D5D" w14:textId="77777777" w:rsidR="00D91C06" w:rsidRPr="00883245" w:rsidRDefault="00D91C06" w:rsidP="005323EF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>OBSERVACIONES</w:t>
            </w:r>
          </w:p>
        </w:tc>
        <w:tc>
          <w:tcPr>
            <w:tcW w:w="6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05A9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D91C06" w:rsidRPr="00883245" w14:paraId="4578DF42" w14:textId="77777777" w:rsidTr="005323E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3CBB" w14:textId="77777777" w:rsidR="00D91C06" w:rsidRPr="00883245" w:rsidRDefault="00D91C06" w:rsidP="005323E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8C4D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52EB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4919B14E" w14:textId="77777777" w:rsidR="0063402B" w:rsidRPr="00883245" w:rsidRDefault="0063402B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  <w:r w:rsidRPr="00883245"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2922"/>
        <w:gridCol w:w="617"/>
        <w:gridCol w:w="1176"/>
        <w:gridCol w:w="1805"/>
        <w:gridCol w:w="3684"/>
      </w:tblGrid>
      <w:tr w:rsidR="00D91C06" w:rsidRPr="00883245" w14:paraId="6FDF6DDB" w14:textId="77777777" w:rsidTr="005323EF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9B3DE5D" w14:textId="77777777" w:rsidR="00D91C06" w:rsidRPr="00883245" w:rsidRDefault="00D91C06" w:rsidP="005323E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04669E9C" w14:textId="77777777" w:rsidR="00D91C06" w:rsidRPr="00883245" w:rsidRDefault="00D91C06" w:rsidP="005323E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D91C06" w:rsidRPr="00883245" w14:paraId="1D9C4B3D" w14:textId="77777777" w:rsidTr="005323EF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6AAF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>DIMENSIÓN:</w:t>
            </w:r>
            <w:r w:rsidRPr="00883245">
              <w:rPr>
                <w:rFonts w:asciiTheme="minorHAnsi" w:hAnsiTheme="minorHAnsi" w:cs="Arial"/>
                <w:sz w:val="24"/>
                <w:szCs w:val="24"/>
              </w:rPr>
              <w:t xml:space="preserve"> Corporal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ACCA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883245">
              <w:rPr>
                <w:rFonts w:asciiTheme="minorHAnsi" w:hAnsiTheme="minorHAnsi" w:cs="Arial"/>
                <w:sz w:val="24"/>
                <w:szCs w:val="24"/>
              </w:rPr>
              <w:t xml:space="preserve">Preescolar </w:t>
            </w: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ACD4" w14:textId="211FFE3F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3219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2CFC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B602" w14:textId="056552CC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DOCENTE:</w:t>
            </w:r>
          </w:p>
        </w:tc>
      </w:tr>
      <w:tr w:rsidR="00D91C06" w:rsidRPr="00883245" w14:paraId="207D2DEB" w14:textId="77777777" w:rsidTr="005323EF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14D7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Pr="00883245">
              <w:rPr>
                <w:rFonts w:asciiTheme="minorHAnsi" w:hAnsiTheme="minorHAnsi" w:cs="Arial"/>
                <w:sz w:val="24"/>
                <w:szCs w:val="24"/>
              </w:rPr>
              <w:t xml:space="preserve">6 </w:t>
            </w:r>
          </w:p>
          <w:p w14:paraId="47CF3FFE" w14:textId="0B85750F" w:rsidR="00D91C06" w:rsidRPr="00883245" w:rsidRDefault="00D91C06" w:rsidP="005323EF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BC7A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7FEA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 horas</w:t>
            </w:r>
          </w:p>
        </w:tc>
      </w:tr>
      <w:tr w:rsidR="00D91C06" w:rsidRPr="00883245" w14:paraId="332789AA" w14:textId="77777777" w:rsidTr="005323EF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D575839" w14:textId="77777777" w:rsidR="00D91C06" w:rsidRPr="00883245" w:rsidRDefault="00D91C06" w:rsidP="005323E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1AE08A54" w14:textId="77777777" w:rsidR="00D91C06" w:rsidRPr="00883245" w:rsidRDefault="00D91C06" w:rsidP="005323EF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D91C06" w:rsidRPr="00883245" w14:paraId="4F83D130" w14:textId="77777777" w:rsidTr="005323EF">
        <w:trPr>
          <w:jc w:val="center"/>
        </w:trPr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ED90DBC" w14:textId="77777777" w:rsidR="00D91C06" w:rsidRPr="00883245" w:rsidRDefault="00D91C06" w:rsidP="005323E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7F0AA02" w14:textId="77777777" w:rsidR="00D91C06" w:rsidRPr="00883245" w:rsidRDefault="00D91C06" w:rsidP="005323E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6B6D7DC" w14:textId="77777777" w:rsidR="00D91C06" w:rsidRPr="00883245" w:rsidRDefault="00D91C06" w:rsidP="005323E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D91C06" w:rsidRPr="00883245" w14:paraId="3A109C97" w14:textId="77777777" w:rsidTr="005323EF">
        <w:trPr>
          <w:jc w:val="center"/>
        </w:trPr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F61B" w14:textId="77777777" w:rsidR="00D91C06" w:rsidRPr="00883245" w:rsidRDefault="00D91C06" w:rsidP="005323EF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Motriz</w:t>
            </w:r>
          </w:p>
          <w:p w14:paraId="197A3138" w14:textId="77777777" w:rsidR="00D91C06" w:rsidRPr="00883245" w:rsidRDefault="00D91C06" w:rsidP="005323EF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FBEE8CA" w14:textId="77777777" w:rsidR="00D91C06" w:rsidRPr="00883245" w:rsidRDefault="00D91C06" w:rsidP="005323EF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771B" w14:textId="77777777" w:rsidR="00D91C06" w:rsidRPr="00883245" w:rsidRDefault="00D91C06" w:rsidP="005323EF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Mi cuerpo en el espacio</w:t>
            </w:r>
          </w:p>
          <w:p w14:paraId="38E72C0A" w14:textId="77777777" w:rsidR="00D91C06" w:rsidRPr="00883245" w:rsidRDefault="00D91C06" w:rsidP="005323EF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3E52" w14:textId="77777777" w:rsidR="00D91C06" w:rsidRPr="00883245" w:rsidRDefault="00D91C06" w:rsidP="005323EF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comunicativa, ética</w:t>
            </w:r>
          </w:p>
        </w:tc>
      </w:tr>
      <w:tr w:rsidR="00D91C06" w:rsidRPr="00883245" w14:paraId="577C3015" w14:textId="77777777" w:rsidTr="005323EF">
        <w:trPr>
          <w:jc w:val="center"/>
        </w:trPr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A542DAA" w14:textId="77777777" w:rsidR="00D91C06" w:rsidRPr="00883245" w:rsidRDefault="00D91C06" w:rsidP="005323E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A68A04E" w14:textId="77777777" w:rsidR="00D91C06" w:rsidRPr="00883245" w:rsidRDefault="00D91C06" w:rsidP="005323E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ADAD077" w14:textId="77777777" w:rsidR="00D91C06" w:rsidRPr="00883245" w:rsidRDefault="00D91C06" w:rsidP="005323E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D91C06" w:rsidRPr="00883245" w14:paraId="4971B0C2" w14:textId="77777777" w:rsidTr="005323EF">
        <w:trPr>
          <w:jc w:val="center"/>
        </w:trPr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8113" w14:textId="77777777" w:rsidR="00D91C06" w:rsidRPr="00883245" w:rsidRDefault="00D91C06" w:rsidP="005323EF">
            <w:pPr>
              <w:spacing w:line="259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>MIERCOLES</w:t>
            </w:r>
          </w:p>
          <w:p w14:paraId="025DA1E1" w14:textId="77777777" w:rsidR="00D91C06" w:rsidRPr="00883245" w:rsidRDefault="00D91C06" w:rsidP="00883245">
            <w:pPr>
              <w:pStyle w:val="Prrafodelista"/>
              <w:numPr>
                <w:ilvl w:val="0"/>
                <w:numId w:val="37"/>
              </w:numPr>
              <w:jc w:val="both"/>
              <w:rPr>
                <w:rFonts w:cs="Arial"/>
                <w:sz w:val="24"/>
                <w:szCs w:val="24"/>
              </w:rPr>
            </w:pPr>
            <w:r w:rsidRPr="00883245">
              <w:rPr>
                <w:rFonts w:cs="Arial"/>
                <w:sz w:val="24"/>
                <w:szCs w:val="24"/>
              </w:rPr>
              <w:t>Actividades de calentamiento y estiramiento.</w:t>
            </w:r>
          </w:p>
          <w:p w14:paraId="5D17DE66" w14:textId="222F8EF1" w:rsidR="00D91C06" w:rsidRPr="00883245" w:rsidRDefault="00D91C06" w:rsidP="00883245">
            <w:pPr>
              <w:pStyle w:val="Prrafodelista"/>
              <w:numPr>
                <w:ilvl w:val="0"/>
                <w:numId w:val="37"/>
              </w:numPr>
              <w:shd w:val="clear" w:color="auto" w:fill="FFFFFF"/>
              <w:spacing w:line="366" w:lineRule="atLeast"/>
              <w:textAlignment w:val="baseline"/>
              <w:rPr>
                <w:rFonts w:cs="Arial"/>
                <w:color w:val="373737"/>
                <w:sz w:val="24"/>
                <w:szCs w:val="24"/>
              </w:rPr>
            </w:pPr>
            <w:r w:rsidRPr="00883245">
              <w:rPr>
                <w:rFonts w:cs="Arial"/>
                <w:sz w:val="24"/>
                <w:szCs w:val="24"/>
              </w:rPr>
              <w:t xml:space="preserve">Actividad </w:t>
            </w:r>
            <w:r w:rsidR="00336934" w:rsidRPr="00883245">
              <w:rPr>
                <w:rFonts w:cs="Arial"/>
                <w:sz w:val="24"/>
                <w:szCs w:val="24"/>
              </w:rPr>
              <w:t>práctica Se</w:t>
            </w:r>
            <w:r w:rsidRPr="00883245">
              <w:rPr>
                <w:rFonts w:cs="Arial"/>
                <w:color w:val="373737"/>
                <w:sz w:val="24"/>
                <w:szCs w:val="24"/>
              </w:rPr>
              <w:t xml:space="preserve"> les propondrá a los niños que exploren el espacio caminando libremente moviendo los brazos acompañando el caminar. Luego con diferentes alternativas: </w:t>
            </w:r>
          </w:p>
          <w:p w14:paraId="77BBC898" w14:textId="4DBB197F" w:rsidR="00D91C06" w:rsidRPr="00883245" w:rsidRDefault="00D91C06" w:rsidP="005323EF">
            <w:pPr>
              <w:shd w:val="clear" w:color="auto" w:fill="FFFFFF"/>
              <w:spacing w:line="366" w:lineRule="atLeast"/>
              <w:ind w:left="360"/>
              <w:textAlignment w:val="baseline"/>
              <w:rPr>
                <w:rFonts w:asciiTheme="minorHAnsi" w:hAnsiTheme="minorHAnsi" w:cs="Arial"/>
                <w:color w:val="373737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373737"/>
                <w:sz w:val="24"/>
                <w:szCs w:val="24"/>
              </w:rPr>
              <w:t xml:space="preserve">       Pasos largos y cortos, trotando, </w:t>
            </w:r>
            <w:r w:rsidR="00336934" w:rsidRPr="00883245">
              <w:rPr>
                <w:rFonts w:asciiTheme="minorHAnsi" w:hAnsiTheme="minorHAnsi" w:cs="Arial"/>
                <w:color w:val="373737"/>
                <w:sz w:val="24"/>
                <w:szCs w:val="24"/>
              </w:rPr>
              <w:t xml:space="preserve">corriendo, </w:t>
            </w:r>
            <w:r w:rsidRPr="00883245">
              <w:rPr>
                <w:rFonts w:asciiTheme="minorHAnsi" w:hAnsiTheme="minorHAnsi" w:cs="Arial"/>
                <w:color w:val="373737"/>
                <w:sz w:val="24"/>
                <w:szCs w:val="24"/>
              </w:rPr>
              <w:t>saltando, imitando        movimientos de distintos animales.</w:t>
            </w:r>
          </w:p>
          <w:p w14:paraId="7A0B6261" w14:textId="04124945" w:rsidR="00D91C06" w:rsidRPr="00883245" w:rsidRDefault="00D91C06" w:rsidP="005323EF">
            <w:pPr>
              <w:shd w:val="clear" w:color="auto" w:fill="FFFFFF"/>
              <w:textAlignment w:val="baseline"/>
              <w:rPr>
                <w:rFonts w:asciiTheme="minorHAnsi" w:hAnsiTheme="minorHAnsi" w:cs="Arial"/>
                <w:color w:val="373737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373737"/>
                <w:sz w:val="24"/>
                <w:szCs w:val="24"/>
              </w:rPr>
              <w:t xml:space="preserve">     Se desplazarán al ritmo de una </w:t>
            </w:r>
            <w:r w:rsidR="00336934" w:rsidRPr="00883245">
              <w:rPr>
                <w:rFonts w:asciiTheme="minorHAnsi" w:hAnsiTheme="minorHAnsi" w:cs="Arial"/>
                <w:color w:val="373737"/>
                <w:sz w:val="24"/>
                <w:szCs w:val="24"/>
              </w:rPr>
              <w:t>pandereta por</w:t>
            </w:r>
            <w:r w:rsidRPr="00883245">
              <w:rPr>
                <w:rFonts w:asciiTheme="minorHAnsi" w:hAnsiTheme="minorHAnsi" w:cs="Arial"/>
                <w:color w:val="373737"/>
                <w:sz w:val="24"/>
                <w:szCs w:val="24"/>
              </w:rPr>
              <w:t xml:space="preserve"> el espacio.</w:t>
            </w:r>
          </w:p>
          <w:p w14:paraId="21CA2A7C" w14:textId="77777777" w:rsidR="00D91C06" w:rsidRPr="00883245" w:rsidRDefault="00D91C06" w:rsidP="00883245">
            <w:pPr>
              <w:pStyle w:val="Prrafodelista"/>
              <w:numPr>
                <w:ilvl w:val="0"/>
                <w:numId w:val="38"/>
              </w:numPr>
              <w:jc w:val="both"/>
              <w:rPr>
                <w:rFonts w:cs="Arial"/>
                <w:sz w:val="24"/>
                <w:szCs w:val="24"/>
              </w:rPr>
            </w:pPr>
            <w:r w:rsidRPr="00883245">
              <w:rPr>
                <w:rFonts w:cs="Arial"/>
                <w:sz w:val="24"/>
                <w:szCs w:val="24"/>
              </w:rPr>
              <w:t>Actividades de calentamiento y relajación.</w:t>
            </w:r>
          </w:p>
          <w:p w14:paraId="63CCABA4" w14:textId="77777777" w:rsidR="00D91C06" w:rsidRPr="00883245" w:rsidRDefault="00D91C06" w:rsidP="005323EF">
            <w:pPr>
              <w:pStyle w:val="Prrafodelista"/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3DE18F31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113F11C3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3B9919D7" w14:textId="77777777" w:rsidR="00D91C06" w:rsidRPr="00883245" w:rsidRDefault="00D91C06" w:rsidP="005323EF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="Arial"/>
                <w:sz w:val="24"/>
                <w:szCs w:val="24"/>
              </w:rPr>
            </w:pPr>
            <w:r w:rsidRPr="00883245">
              <w:rPr>
                <w:rFonts w:cs="Arial"/>
                <w:sz w:val="24"/>
                <w:szCs w:val="24"/>
              </w:rPr>
              <w:t>Actividades de calentamiento y estiramiento.</w:t>
            </w:r>
          </w:p>
          <w:p w14:paraId="7B812930" w14:textId="05932C50" w:rsidR="00D91C06" w:rsidRPr="00883245" w:rsidRDefault="00D91C06" w:rsidP="005323EF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="Arial"/>
                <w:sz w:val="24"/>
                <w:szCs w:val="24"/>
              </w:rPr>
            </w:pPr>
            <w:r w:rsidRPr="00883245">
              <w:rPr>
                <w:rFonts w:cs="Arial"/>
                <w:sz w:val="24"/>
                <w:szCs w:val="24"/>
              </w:rPr>
              <w:lastRenderedPageBreak/>
              <w:t xml:space="preserve">Actividad práctica: </w:t>
            </w:r>
            <w:r w:rsidRPr="00883245">
              <w:rPr>
                <w:rFonts w:cs="Arial"/>
                <w:color w:val="373737"/>
                <w:sz w:val="24"/>
                <w:szCs w:val="24"/>
              </w:rPr>
              <w:t xml:space="preserve">Se les pedirá a los estudiantes con anterioridad un pañuelo. Se atenderá a las siguientes consignas: nos agarramos de la tela y giramos con la tela tocando el piso y luego con la tela en alto, caminamos hacia el centro y luego nos estiramos, la sacudimos hacia arriba y hacia abajo, nos colocamos bajo la tela y nos desplazamos por el espacio, ¿Qué más se les </w:t>
            </w:r>
            <w:r w:rsidR="00336934" w:rsidRPr="00883245">
              <w:rPr>
                <w:rFonts w:cs="Arial"/>
                <w:color w:val="373737"/>
                <w:sz w:val="24"/>
                <w:szCs w:val="24"/>
              </w:rPr>
              <w:t>ocurre?</w:t>
            </w:r>
          </w:p>
          <w:p w14:paraId="25161FB5" w14:textId="77777777" w:rsidR="00D91C06" w:rsidRPr="00883245" w:rsidRDefault="00D91C06" w:rsidP="005323EF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="Arial"/>
                <w:sz w:val="24"/>
                <w:szCs w:val="24"/>
              </w:rPr>
            </w:pPr>
            <w:r w:rsidRPr="00883245">
              <w:rPr>
                <w:rFonts w:cs="Arial"/>
                <w:sz w:val="24"/>
                <w:szCs w:val="24"/>
              </w:rPr>
              <w:t>Actividades de calentamiento y relajación.</w:t>
            </w:r>
          </w:p>
          <w:p w14:paraId="5CCB339A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7468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Observación participación y disposición en las actividades.</w:t>
            </w:r>
          </w:p>
          <w:p w14:paraId="3989B557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2FE924F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3FDA62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Pañuelos</w:t>
            </w:r>
          </w:p>
          <w:p w14:paraId="4BA9BAD7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D91C06" w:rsidRPr="00883245" w14:paraId="39EA1200" w14:textId="77777777" w:rsidTr="005323EF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996D679" w14:textId="77777777" w:rsidR="00D91C06" w:rsidRPr="00883245" w:rsidRDefault="00D91C06" w:rsidP="005323E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1AAEAB30" w14:textId="77777777" w:rsidR="00D91C06" w:rsidRPr="00883245" w:rsidRDefault="00D91C06" w:rsidP="005323E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D91C06" w:rsidRPr="00883245" w14:paraId="5052D01B" w14:textId="77777777" w:rsidTr="005323EF">
        <w:trPr>
          <w:jc w:val="center"/>
        </w:trPr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3C1615D" w14:textId="77777777" w:rsidR="00D91C06" w:rsidRPr="00883245" w:rsidRDefault="00D91C06" w:rsidP="005323E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CC1250C" w14:textId="77777777" w:rsidR="00D91C06" w:rsidRPr="00883245" w:rsidRDefault="00D91C06" w:rsidP="005323E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8B7054A" w14:textId="77777777" w:rsidR="00D91C06" w:rsidRPr="00883245" w:rsidRDefault="00D91C06" w:rsidP="005323E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D91C06" w:rsidRPr="00883245" w14:paraId="71AD574F" w14:textId="77777777" w:rsidTr="005323EF">
        <w:trPr>
          <w:jc w:val="center"/>
        </w:trPr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8F0D" w14:textId="77777777" w:rsidR="00D91C06" w:rsidRPr="00883245" w:rsidRDefault="00D91C06" w:rsidP="005323E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sz w:val="24"/>
                <w:szCs w:val="24"/>
              </w:rPr>
              <w:t>Reconoce las partes de su cuerpo y las funciones elementales de cada una.</w:t>
            </w:r>
          </w:p>
        </w:tc>
        <w:tc>
          <w:tcPr>
            <w:tcW w:w="3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A722" w14:textId="77777777" w:rsidR="00D91C06" w:rsidRPr="00883245" w:rsidRDefault="00D91C06" w:rsidP="005323E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sz w:val="24"/>
                <w:szCs w:val="24"/>
              </w:rPr>
              <w:t xml:space="preserve">Ubico mi cuerpo en el espacio y en relación con objetos.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B325" w14:textId="789C434D" w:rsidR="00D91C06" w:rsidRPr="00883245" w:rsidRDefault="00D91C06" w:rsidP="005323E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sz w:val="24"/>
                <w:szCs w:val="24"/>
              </w:rPr>
              <w:t xml:space="preserve">Asume el cuerpo medio de </w:t>
            </w:r>
            <w:r w:rsidR="00336934" w:rsidRPr="00883245">
              <w:rPr>
                <w:rFonts w:asciiTheme="minorHAnsi" w:hAnsiTheme="minorHAnsi" w:cs="Arial"/>
                <w:sz w:val="24"/>
                <w:szCs w:val="24"/>
              </w:rPr>
              <w:t>expresión y</w:t>
            </w:r>
            <w:r w:rsidRPr="00883245">
              <w:rPr>
                <w:rFonts w:asciiTheme="minorHAnsi" w:hAnsiTheme="minorHAnsi" w:cs="Arial"/>
                <w:sz w:val="24"/>
                <w:szCs w:val="24"/>
              </w:rPr>
              <w:t xml:space="preserve"> comunicación</w:t>
            </w:r>
          </w:p>
          <w:p w14:paraId="64176C94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D91C06" w:rsidRPr="00883245" w14:paraId="43C3D9E4" w14:textId="77777777" w:rsidTr="005323EF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1FB60F8" w14:textId="77777777" w:rsidR="00D91C06" w:rsidRPr="00883245" w:rsidRDefault="00D91C06" w:rsidP="005323E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DIARIO DE CAMPO</w:t>
            </w:r>
          </w:p>
        </w:tc>
      </w:tr>
      <w:tr w:rsidR="00D91C06" w:rsidRPr="00883245" w14:paraId="2B0477CE" w14:textId="77777777" w:rsidTr="005323EF">
        <w:trPr>
          <w:jc w:val="center"/>
        </w:trPr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B8AEAD3" w14:textId="77777777" w:rsidR="00D91C06" w:rsidRPr="00883245" w:rsidRDefault="00D91C06" w:rsidP="005323E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>FORTALEZAS</w:t>
            </w:r>
          </w:p>
          <w:p w14:paraId="2B5F892E" w14:textId="77777777" w:rsidR="00D91C06" w:rsidRPr="00883245" w:rsidRDefault="00D91C06" w:rsidP="005323E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B1E6C1A" w14:textId="77777777" w:rsidR="00D91C06" w:rsidRPr="00883245" w:rsidRDefault="00D91C06" w:rsidP="005323E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925D260" w14:textId="77777777" w:rsidR="00D91C06" w:rsidRPr="00883245" w:rsidRDefault="00D91C06" w:rsidP="005323E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D91C06" w:rsidRPr="00883245" w14:paraId="183247B9" w14:textId="77777777" w:rsidTr="005323EF">
        <w:trPr>
          <w:jc w:val="center"/>
        </w:trPr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1D51" w14:textId="77777777" w:rsidR="00D91C06" w:rsidRPr="00883245" w:rsidRDefault="00D91C06" w:rsidP="005323E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43057CD3" w14:textId="77777777" w:rsidR="00D91C06" w:rsidRPr="00883245" w:rsidRDefault="00D91C06" w:rsidP="005323E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449280AC" w14:textId="77777777" w:rsidR="00D91C06" w:rsidRPr="00883245" w:rsidRDefault="00D91C06" w:rsidP="005323E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0E0B" w14:textId="1DCEE992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8162" w14:textId="25E33E9D" w:rsidR="00D91C06" w:rsidRPr="00883245" w:rsidRDefault="00D91C06" w:rsidP="005323EF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D91C06" w:rsidRPr="00883245" w14:paraId="221C10AD" w14:textId="77777777" w:rsidTr="005323EF">
        <w:trPr>
          <w:jc w:val="center"/>
        </w:trPr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BF643BF" w14:textId="77777777" w:rsidR="00D91C06" w:rsidRPr="00883245" w:rsidRDefault="00D91C06" w:rsidP="005323EF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>OBSERVACIONES</w:t>
            </w:r>
          </w:p>
        </w:tc>
        <w:tc>
          <w:tcPr>
            <w:tcW w:w="7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D16E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D91C06" w:rsidRPr="00883245" w14:paraId="7E148133" w14:textId="77777777" w:rsidTr="005323EF">
        <w:trPr>
          <w:jc w:val="center"/>
        </w:trPr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7AAA" w14:textId="77777777" w:rsidR="00D91C06" w:rsidRPr="00883245" w:rsidRDefault="00D91C06" w:rsidP="005323E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9FFB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19F5" w14:textId="77777777" w:rsidR="00D91C06" w:rsidRPr="00883245" w:rsidRDefault="00D91C06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73AD8061" w14:textId="77777777" w:rsidR="00AA4CBB" w:rsidRPr="00883245" w:rsidRDefault="00AA4CBB" w:rsidP="00883245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222F702" w14:textId="77777777" w:rsidR="00883245" w:rsidRPr="00883245" w:rsidRDefault="00883245" w:rsidP="00883245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726AE59C" w14:textId="77777777" w:rsidR="00AA4CBB" w:rsidRDefault="00AA4CBB" w:rsidP="00AA4CBB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EE34A15" w14:textId="77777777" w:rsidR="00336934" w:rsidRDefault="00336934" w:rsidP="00AA4CBB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033948F" w14:textId="77777777" w:rsidR="00336934" w:rsidRDefault="00336934" w:rsidP="00AA4CBB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0D5F0A4" w14:textId="77777777" w:rsidR="00336934" w:rsidRPr="00883245" w:rsidRDefault="00336934" w:rsidP="00AA4CBB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9F7825E" w14:textId="77777777" w:rsidR="00AA4CBB" w:rsidRPr="00883245" w:rsidRDefault="00AA4CBB" w:rsidP="00AA4CBB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AA4CBB" w:rsidRPr="00883245" w14:paraId="02E53B28" w14:textId="77777777" w:rsidTr="00B26353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7510AD0" w14:textId="77777777" w:rsidR="00AA4CBB" w:rsidRPr="00883245" w:rsidRDefault="00AA4CBB" w:rsidP="00B263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7B18D661" w14:textId="77777777" w:rsidR="00AA4CBB" w:rsidRPr="00883245" w:rsidRDefault="00AA4CBB" w:rsidP="00B263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A4CBB" w:rsidRPr="00883245" w14:paraId="4B972A1B" w14:textId="77777777" w:rsidTr="00B26353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2102" w14:textId="77777777" w:rsidR="00AA4CBB" w:rsidRPr="00883245" w:rsidRDefault="00AA4CBB" w:rsidP="00B263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883245">
              <w:rPr>
                <w:rFonts w:asciiTheme="minorHAnsi" w:hAnsiTheme="minorHAnsi" w:cs="Arial"/>
                <w:sz w:val="24"/>
                <w:szCs w:val="24"/>
              </w:rPr>
              <w:t>Ética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1B67" w14:textId="77777777" w:rsidR="00AA4CBB" w:rsidRPr="00883245" w:rsidRDefault="0063402B" w:rsidP="00B263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883245">
              <w:rPr>
                <w:rFonts w:asciiTheme="minorHAnsi" w:hAnsiTheme="minorHAnsi" w:cs="Arial"/>
                <w:sz w:val="24"/>
                <w:szCs w:val="24"/>
              </w:rPr>
              <w:t>P</w:t>
            </w:r>
            <w:r w:rsidR="00AA4CBB" w:rsidRPr="00883245">
              <w:rPr>
                <w:rFonts w:asciiTheme="minorHAnsi" w:hAnsiTheme="minorHAnsi" w:cs="Arial"/>
                <w:sz w:val="24"/>
                <w:szCs w:val="24"/>
              </w:rPr>
              <w:t>reescolar</w:t>
            </w:r>
            <w:r w:rsidR="00AA4CBB" w:rsidRPr="00883245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0873" w14:textId="5ECBDBD3" w:rsidR="00AA4CBB" w:rsidRPr="00883245" w:rsidRDefault="00AA4CBB" w:rsidP="00B263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3219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E8F0" w14:textId="77777777" w:rsidR="00AA4CBB" w:rsidRPr="00883245" w:rsidRDefault="00AA4CBB" w:rsidP="00B263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0BC4" w14:textId="2CD687A8" w:rsidR="00AA4CBB" w:rsidRPr="00883245" w:rsidRDefault="00AA4CBB" w:rsidP="00B263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DOCENTE:</w:t>
            </w:r>
          </w:p>
        </w:tc>
      </w:tr>
      <w:tr w:rsidR="00AA4CBB" w:rsidRPr="00883245" w14:paraId="2F681ACE" w14:textId="77777777" w:rsidTr="00B26353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27BA" w14:textId="77777777" w:rsidR="0063402B" w:rsidRPr="00883245" w:rsidRDefault="00AA4CBB" w:rsidP="00B263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63402B" w:rsidRPr="00883245">
              <w:rPr>
                <w:rFonts w:asciiTheme="minorHAnsi" w:hAnsiTheme="minorHAnsi" w:cs="Arial"/>
                <w:sz w:val="24"/>
                <w:szCs w:val="24"/>
              </w:rPr>
              <w:t>6</w:t>
            </w:r>
          </w:p>
          <w:p w14:paraId="3BFBBCD9" w14:textId="19E87AF9" w:rsidR="00AA4CBB" w:rsidRPr="00883245" w:rsidRDefault="00AA4CBB" w:rsidP="00E432E6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A61A" w14:textId="77777777" w:rsidR="00AA4CBB" w:rsidRPr="00883245" w:rsidRDefault="00AA4CBB" w:rsidP="00B263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0D82" w14:textId="77777777" w:rsidR="00AA4CBB" w:rsidRPr="00883245" w:rsidRDefault="00AA4CBB" w:rsidP="00B263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AA4CBB" w:rsidRPr="00883245" w14:paraId="1129764C" w14:textId="77777777" w:rsidTr="00B26353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7D91DF0" w14:textId="77777777" w:rsidR="00AA4CBB" w:rsidRPr="00883245" w:rsidRDefault="00AA4CBB" w:rsidP="00B263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6F5E5681" w14:textId="77777777" w:rsidR="00AA4CBB" w:rsidRPr="00883245" w:rsidRDefault="00AA4CBB" w:rsidP="00B26353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AA4CBB" w:rsidRPr="00883245" w14:paraId="722038D3" w14:textId="77777777" w:rsidTr="00B263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EABF695" w14:textId="77777777" w:rsidR="00AA4CBB" w:rsidRPr="00883245" w:rsidRDefault="00AA4CBB" w:rsidP="00B263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61F9C14" w14:textId="77777777" w:rsidR="00AA4CBB" w:rsidRPr="00883245" w:rsidRDefault="00AA4CBB" w:rsidP="00B263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5B37F1D" w14:textId="77777777" w:rsidR="00AA4CBB" w:rsidRPr="00883245" w:rsidRDefault="00AA4CBB" w:rsidP="00B263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AA4CBB" w:rsidRPr="00883245" w14:paraId="5301B58F" w14:textId="77777777" w:rsidTr="00B263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E6D2" w14:textId="77777777" w:rsidR="00AA4CBB" w:rsidRPr="00883245" w:rsidRDefault="00AA4CBB" w:rsidP="00B26353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Ser social y ciudadanía</w:t>
            </w:r>
          </w:p>
          <w:p w14:paraId="4413DCFB" w14:textId="77777777" w:rsidR="00AA4CBB" w:rsidRPr="00883245" w:rsidRDefault="00AA4CBB" w:rsidP="00B26353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9116917" w14:textId="77777777" w:rsidR="00AA4CBB" w:rsidRPr="00883245" w:rsidRDefault="00AA4CBB" w:rsidP="00B26353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8460" w14:textId="77777777" w:rsidR="00AA4CBB" w:rsidRPr="00883245" w:rsidRDefault="00AA4CBB" w:rsidP="00B2635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Normas de cortesía: pedir permiso</w:t>
            </w:r>
          </w:p>
          <w:p w14:paraId="6E583BBA" w14:textId="77777777" w:rsidR="00AA4CBB" w:rsidRPr="00883245" w:rsidRDefault="00AA4CBB" w:rsidP="00B2635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3B24" w14:textId="77777777" w:rsidR="00AA4CBB" w:rsidRPr="00883245" w:rsidRDefault="00AA4CBB" w:rsidP="00B26353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comunicativa, estética.</w:t>
            </w:r>
          </w:p>
        </w:tc>
      </w:tr>
      <w:tr w:rsidR="00AA4CBB" w:rsidRPr="00883245" w14:paraId="70A2A830" w14:textId="77777777" w:rsidTr="00B263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39F14DB" w14:textId="77777777" w:rsidR="00AA4CBB" w:rsidRPr="00883245" w:rsidRDefault="00AA4CBB" w:rsidP="00B263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8EFCA3D" w14:textId="77777777" w:rsidR="00AA4CBB" w:rsidRPr="00883245" w:rsidRDefault="00AA4CBB" w:rsidP="00B263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22E2DDF" w14:textId="77777777" w:rsidR="00AA4CBB" w:rsidRPr="00883245" w:rsidRDefault="00AA4CBB" w:rsidP="00B263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AA4CBB" w:rsidRPr="00883245" w14:paraId="26E8AD20" w14:textId="77777777" w:rsidTr="00B263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3419" w14:textId="77777777" w:rsidR="00AA4CBB" w:rsidRPr="00883245" w:rsidRDefault="00AA4CBB" w:rsidP="00B26353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>LUNES</w:t>
            </w:r>
          </w:p>
          <w:p w14:paraId="4DAA63E5" w14:textId="77777777" w:rsidR="00AA4CBB" w:rsidRPr="00883245" w:rsidRDefault="00AA4CBB" w:rsidP="00AA4CBB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 w:val="24"/>
                <w:szCs w:val="24"/>
              </w:rPr>
            </w:pPr>
            <w:r w:rsidRPr="00883245">
              <w:rPr>
                <w:rFonts w:cs="Arial"/>
                <w:sz w:val="24"/>
                <w:szCs w:val="24"/>
              </w:rPr>
              <w:t>Indagación de saberes previos, conversatorio.</w:t>
            </w:r>
          </w:p>
          <w:p w14:paraId="1CC7269B" w14:textId="77777777" w:rsidR="00AA4CBB" w:rsidRPr="00883245" w:rsidRDefault="00AA4CBB" w:rsidP="00AA4CBB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 w:val="24"/>
                <w:szCs w:val="24"/>
              </w:rPr>
            </w:pPr>
            <w:r w:rsidRPr="00883245">
              <w:rPr>
                <w:rFonts w:cs="Arial"/>
                <w:sz w:val="24"/>
                <w:szCs w:val="24"/>
              </w:rPr>
              <w:t>Ejemplos prácticos de la aplicación de la norma de cortesía pedir permiso.</w:t>
            </w:r>
          </w:p>
          <w:p w14:paraId="1F20B6B1" w14:textId="673D8063" w:rsidR="00AA4CBB" w:rsidRPr="00883245" w:rsidRDefault="00AA4CBB" w:rsidP="00AA4CBB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b/>
                <w:sz w:val="24"/>
                <w:szCs w:val="24"/>
              </w:rPr>
            </w:pPr>
            <w:r w:rsidRPr="00883245">
              <w:rPr>
                <w:rFonts w:cs="Arial"/>
                <w:sz w:val="24"/>
                <w:szCs w:val="24"/>
              </w:rPr>
              <w:t>Ficha:</w:t>
            </w:r>
            <w:r w:rsidR="0063402B" w:rsidRPr="00883245">
              <w:rPr>
                <w:rFonts w:cs="Arial"/>
                <w:sz w:val="24"/>
                <w:szCs w:val="24"/>
              </w:rPr>
              <w:t xml:space="preserve"> </w:t>
            </w:r>
            <w:r w:rsidRPr="00883245">
              <w:rPr>
                <w:rFonts w:cs="Arial"/>
                <w:sz w:val="24"/>
                <w:szCs w:val="24"/>
              </w:rPr>
              <w:t xml:space="preserve">colorear dibujo </w:t>
            </w:r>
            <w:r w:rsidR="00336934" w:rsidRPr="00883245">
              <w:rPr>
                <w:rFonts w:cs="Arial"/>
                <w:sz w:val="24"/>
                <w:szCs w:val="24"/>
              </w:rPr>
              <w:t>representativo pedir</w:t>
            </w:r>
            <w:r w:rsidRPr="00883245">
              <w:rPr>
                <w:rFonts w:cs="Arial"/>
                <w:sz w:val="24"/>
                <w:szCs w:val="24"/>
              </w:rPr>
              <w:t xml:space="preserve"> permiso</w:t>
            </w:r>
            <w:r w:rsidRPr="00883245">
              <w:rPr>
                <w:rFonts w:cs="Arial"/>
                <w:b/>
                <w:sz w:val="24"/>
                <w:szCs w:val="24"/>
              </w:rPr>
              <w:t>.</w:t>
            </w:r>
          </w:p>
          <w:p w14:paraId="450D687C" w14:textId="77777777" w:rsidR="00AA4CBB" w:rsidRPr="00883245" w:rsidRDefault="00AA4CBB" w:rsidP="00B263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4220" w14:textId="77777777" w:rsidR="00AA4CBB" w:rsidRPr="00883245" w:rsidRDefault="00AA4CBB" w:rsidP="00B263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6EBA0BD" w14:textId="77777777" w:rsidR="00AA4CBB" w:rsidRPr="00883245" w:rsidRDefault="00AA4CBB" w:rsidP="00B263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Observación aplicación de la norma de cortesía pedir permiso.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8247B5" w14:textId="77777777" w:rsidR="00AA4CBB" w:rsidRPr="00883245" w:rsidRDefault="00AA4CBB" w:rsidP="00B263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Crayolas</w:t>
            </w:r>
          </w:p>
          <w:p w14:paraId="2905A473" w14:textId="77777777" w:rsidR="00AA4CBB" w:rsidRPr="00883245" w:rsidRDefault="00AA4CBB" w:rsidP="00B263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fotocopia</w:t>
            </w:r>
          </w:p>
          <w:p w14:paraId="5882A45F" w14:textId="77777777" w:rsidR="00AA4CBB" w:rsidRPr="00883245" w:rsidRDefault="00AA4CBB" w:rsidP="00B263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AA4CBB" w:rsidRPr="00883245" w14:paraId="780476DB" w14:textId="77777777" w:rsidTr="00B26353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7466B95" w14:textId="77777777" w:rsidR="00AA4CBB" w:rsidRPr="00883245" w:rsidRDefault="00AA4CBB" w:rsidP="00B263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739A0D7D" w14:textId="77777777" w:rsidR="00AA4CBB" w:rsidRPr="00883245" w:rsidRDefault="00AA4CBB" w:rsidP="00B263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A4CBB" w:rsidRPr="00883245" w14:paraId="396EA50A" w14:textId="77777777" w:rsidTr="00B263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E50B8E7" w14:textId="77777777" w:rsidR="00AA4CBB" w:rsidRPr="00883245" w:rsidRDefault="00AA4CBB" w:rsidP="00B263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9D24DCF" w14:textId="77777777" w:rsidR="00AA4CBB" w:rsidRPr="00883245" w:rsidRDefault="00AA4CBB" w:rsidP="00B263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3FFDA82" w14:textId="77777777" w:rsidR="00AA4CBB" w:rsidRPr="00883245" w:rsidRDefault="00AA4CBB" w:rsidP="00B263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AA4CBB" w:rsidRPr="00883245" w14:paraId="340EC27A" w14:textId="77777777" w:rsidTr="00B263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3531" w14:textId="77777777" w:rsidR="00AA4CBB" w:rsidRPr="00883245" w:rsidRDefault="00AA4CBB" w:rsidP="00B26353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sz w:val="24"/>
                <w:szCs w:val="24"/>
              </w:rPr>
              <w:t>Distingue la norma de cortesía pedir permiso.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B7A5B" w14:textId="77777777" w:rsidR="00AA4CBB" w:rsidRPr="00883245" w:rsidRDefault="00AA4CBB" w:rsidP="00B263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sz w:val="24"/>
                <w:szCs w:val="24"/>
                <w:lang w:val="es-MX"/>
              </w:rPr>
              <w:t>Emplea</w:t>
            </w:r>
            <w:r w:rsidRPr="00883245">
              <w:rPr>
                <w:rFonts w:asciiTheme="minorHAnsi" w:hAnsiTheme="minorHAnsi" w:cs="Arial"/>
                <w:sz w:val="24"/>
                <w:szCs w:val="24"/>
              </w:rPr>
              <w:t xml:space="preserve"> la norma de cortesía pedir permiso con su familia, compañeros y docentes.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E1EF" w14:textId="77777777" w:rsidR="00AA4CBB" w:rsidRPr="00883245" w:rsidRDefault="00AA4CBB" w:rsidP="00B26353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sz w:val="24"/>
                <w:szCs w:val="24"/>
              </w:rPr>
              <w:t>Demuestra afecto y respeto hacia las personas más cercanas.</w:t>
            </w:r>
          </w:p>
          <w:p w14:paraId="5D253E74" w14:textId="77777777" w:rsidR="0063402B" w:rsidRPr="00883245" w:rsidRDefault="0063402B" w:rsidP="00B26353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8D9BD8E" w14:textId="77777777" w:rsidR="0063402B" w:rsidRPr="00883245" w:rsidRDefault="0063402B" w:rsidP="00B26353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449F37C" w14:textId="77777777" w:rsidR="0063402B" w:rsidRPr="00883245" w:rsidRDefault="0063402B" w:rsidP="00B26353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A4CBB" w:rsidRPr="00883245" w14:paraId="133C70BD" w14:textId="77777777" w:rsidTr="00B26353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5478169" w14:textId="77777777" w:rsidR="00AA4CBB" w:rsidRPr="00883245" w:rsidRDefault="00AA4CBB" w:rsidP="00B263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DIARIO DE CAMPO</w:t>
            </w:r>
          </w:p>
        </w:tc>
      </w:tr>
      <w:tr w:rsidR="00AA4CBB" w:rsidRPr="00883245" w14:paraId="380FA11C" w14:textId="77777777" w:rsidTr="00B263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0BDC31A" w14:textId="77777777" w:rsidR="00AA4CBB" w:rsidRPr="00883245" w:rsidRDefault="00AA4CBB" w:rsidP="00B263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>FORTALEZAS</w:t>
            </w:r>
          </w:p>
          <w:p w14:paraId="5AF27803" w14:textId="77777777" w:rsidR="00AA4CBB" w:rsidRPr="00883245" w:rsidRDefault="00AA4CBB" w:rsidP="00B263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2F2F471" w14:textId="77777777" w:rsidR="00AA4CBB" w:rsidRPr="00883245" w:rsidRDefault="00AA4CBB" w:rsidP="00B263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D98555C" w14:textId="77777777" w:rsidR="00AA4CBB" w:rsidRPr="00883245" w:rsidRDefault="00AA4CBB" w:rsidP="00B263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AA4CBB" w:rsidRPr="00883245" w14:paraId="7C19C371" w14:textId="77777777" w:rsidTr="00B263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7E39" w14:textId="77777777" w:rsidR="00AA4CBB" w:rsidRPr="00883245" w:rsidRDefault="009676B3" w:rsidP="00B26353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sz w:val="24"/>
                <w:szCs w:val="24"/>
              </w:rPr>
              <w:lastRenderedPageBreak/>
              <w:t>Los estudiantes participaron activamente del conversatorio, expresando sus saberes previos lo que favoreció el desarrollo de la clase.</w:t>
            </w:r>
          </w:p>
          <w:p w14:paraId="238B1C63" w14:textId="77777777" w:rsidR="00AA4CBB" w:rsidRPr="00883245" w:rsidRDefault="00AA4CBB" w:rsidP="00B26353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2ACCC6FA" w14:textId="77777777" w:rsidR="00AA4CBB" w:rsidRPr="00883245" w:rsidRDefault="00AA4CBB" w:rsidP="00B26353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0CFA2377" w14:textId="77777777" w:rsidR="00AA4CBB" w:rsidRPr="00883245" w:rsidRDefault="00AA4CBB" w:rsidP="00B26353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3A02" w14:textId="77777777" w:rsidR="00AA4CBB" w:rsidRPr="00883245" w:rsidRDefault="00E653F9" w:rsidP="00B263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Los estudiantes comprendieron fácilmente la temática.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5E40" w14:textId="67D8B707" w:rsidR="00AA4CBB" w:rsidRPr="00883245" w:rsidRDefault="00067916" w:rsidP="00B26353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Las actividades se desarrollaron según lo planeado y aunque ellos verbalmente demuestran reconocer la norma de cortesí</w:t>
            </w:r>
            <w:r w:rsidR="002F5BE0"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a pedir permiso en la práctica constantemente </w:t>
            </w: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hay que </w:t>
            </w:r>
            <w:r w:rsidR="00336934"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recordarles, quizás</w:t>
            </w: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debido a </w:t>
            </w:r>
            <w:r w:rsidR="002F5BE0"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que en el hogar no se da una prá</w:t>
            </w: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ctica constante de esta norma de cortesía.</w:t>
            </w:r>
          </w:p>
        </w:tc>
      </w:tr>
      <w:tr w:rsidR="00AA4CBB" w:rsidRPr="00883245" w14:paraId="6B6EE8D9" w14:textId="77777777" w:rsidTr="00B263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6BD28C" w14:textId="77777777" w:rsidR="00AA4CBB" w:rsidRPr="00883245" w:rsidRDefault="00AA4CBB" w:rsidP="00B26353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>OBSERVACIONES</w:t>
            </w:r>
          </w:p>
        </w:tc>
        <w:tc>
          <w:tcPr>
            <w:tcW w:w="6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E826" w14:textId="77777777" w:rsidR="00AA4CBB" w:rsidRPr="00883245" w:rsidRDefault="00AA4CBB" w:rsidP="00B263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A4CBB" w:rsidRPr="00883245" w14:paraId="6E2AFAB8" w14:textId="77777777" w:rsidTr="00B263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AE04" w14:textId="77777777" w:rsidR="00AA4CBB" w:rsidRPr="00883245" w:rsidRDefault="00AA4CBB" w:rsidP="00B26353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9990" w14:textId="77777777" w:rsidR="00AA4CBB" w:rsidRPr="00883245" w:rsidRDefault="00AA4CBB" w:rsidP="00B263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CF13" w14:textId="77777777" w:rsidR="00AA4CBB" w:rsidRPr="00883245" w:rsidRDefault="00AA4CBB" w:rsidP="00B263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01E1577D" w14:textId="77777777" w:rsidR="00AA4CBB" w:rsidRPr="00883245" w:rsidRDefault="00AA4CBB" w:rsidP="00AA4CBB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CE60697" w14:textId="77777777" w:rsidR="0063402B" w:rsidRPr="00883245" w:rsidRDefault="0063402B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3C4749" w:rsidRPr="00883245" w14:paraId="7AD27468" w14:textId="77777777" w:rsidTr="005323EF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F97A0D4" w14:textId="77777777" w:rsidR="003C4749" w:rsidRPr="00883245" w:rsidRDefault="003C4749" w:rsidP="005323E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PREPARADOR DE CLASE Y DIARIO DE CAMPO</w:t>
            </w:r>
          </w:p>
          <w:p w14:paraId="5701CAEB" w14:textId="77777777" w:rsidR="003C4749" w:rsidRPr="00883245" w:rsidRDefault="003C4749" w:rsidP="005323E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</w:p>
        </w:tc>
      </w:tr>
      <w:tr w:rsidR="003C4749" w:rsidRPr="00883245" w14:paraId="4CE42A01" w14:textId="77777777" w:rsidTr="005323EF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AE38" w14:textId="77777777" w:rsidR="003C4749" w:rsidRPr="00883245" w:rsidRDefault="003C4749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883245">
              <w:rPr>
                <w:rFonts w:asciiTheme="minorHAnsi" w:hAnsiTheme="minorHAnsi" w:cs="Arial"/>
                <w:sz w:val="24"/>
                <w:szCs w:val="24"/>
              </w:rPr>
              <w:t>Ética y valores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7EAD" w14:textId="77777777" w:rsidR="003C4749" w:rsidRPr="00883245" w:rsidRDefault="003C4749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883245">
              <w:rPr>
                <w:rFonts w:asciiTheme="minorHAnsi" w:hAnsiTheme="minorHAnsi" w:cs="Arial"/>
                <w:sz w:val="24"/>
                <w:szCs w:val="24"/>
              </w:rPr>
              <w:t>Preescolar</w:t>
            </w: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6EB7" w14:textId="697B81A1" w:rsidR="003C4749" w:rsidRPr="00883245" w:rsidRDefault="003C4749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GRUPO: </w:t>
            </w:r>
            <w:r w:rsidR="00321922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4156" w14:textId="77777777" w:rsidR="003C4749" w:rsidRPr="00883245" w:rsidRDefault="003C4749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PERÍODO</w:t>
            </w:r>
            <w:r w:rsidRPr="00883245">
              <w:rPr>
                <w:rFonts w:asciiTheme="minorHAnsi" w:hAnsiTheme="minorHAnsi" w:cs="Arial"/>
                <w:color w:val="000000"/>
                <w:sz w:val="24"/>
                <w:szCs w:val="24"/>
              </w:rPr>
              <w:t>: 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7ECC" w14:textId="08011A99" w:rsidR="003C4749" w:rsidRPr="00883245" w:rsidRDefault="003C4749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DOCENTE:</w:t>
            </w:r>
            <w:r w:rsidRPr="00883245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4749" w:rsidRPr="00883245" w14:paraId="3758C89B" w14:textId="77777777" w:rsidTr="005323EF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56A8" w14:textId="50A51A4A" w:rsidR="003C4749" w:rsidRPr="00883245" w:rsidRDefault="003C4749" w:rsidP="005323EF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EE45B2">
              <w:rPr>
                <w:rFonts w:asciiTheme="minorHAnsi" w:hAnsiTheme="minorHAnsi" w:cs="Arial"/>
                <w:b/>
                <w:sz w:val="24"/>
                <w:szCs w:val="24"/>
              </w:rPr>
              <w:t>6</w:t>
            </w:r>
            <w:r w:rsidRPr="00883245">
              <w:rPr>
                <w:rFonts w:asciiTheme="minorHAnsi" w:hAnsiTheme="minorHAnsi" w:cs="Arial"/>
                <w:sz w:val="24"/>
                <w:szCs w:val="24"/>
              </w:rPr>
              <w:tab/>
            </w:r>
          </w:p>
          <w:p w14:paraId="4F57D7DA" w14:textId="77777777" w:rsidR="003C4749" w:rsidRPr="00883245" w:rsidRDefault="003C4749" w:rsidP="00EE45B2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ADF8" w14:textId="77777777" w:rsidR="003C4749" w:rsidRPr="00883245" w:rsidRDefault="003C4749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INTENSIDAD HORARIA: </w:t>
            </w:r>
            <w:r w:rsidRPr="00883245">
              <w:rPr>
                <w:rFonts w:asciiTheme="minorHAnsi" w:hAnsiTheme="minorHAnsi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F2E3" w14:textId="77777777" w:rsidR="003C4749" w:rsidRPr="00883245" w:rsidRDefault="003C4749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TIEMPO PROBABLE: </w:t>
            </w:r>
            <w:r w:rsidRPr="00883245">
              <w:rPr>
                <w:rFonts w:asciiTheme="minorHAnsi" w:hAnsiTheme="minorHAnsi" w:cs="Arial"/>
                <w:color w:val="000000"/>
                <w:sz w:val="24"/>
                <w:szCs w:val="24"/>
              </w:rPr>
              <w:t>1 hora</w:t>
            </w:r>
          </w:p>
        </w:tc>
      </w:tr>
      <w:tr w:rsidR="003C4749" w:rsidRPr="00883245" w14:paraId="14E155F0" w14:textId="77777777" w:rsidTr="005323EF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414A97D" w14:textId="77777777" w:rsidR="003C4749" w:rsidRPr="00883245" w:rsidRDefault="003C4749" w:rsidP="005323E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PREPARADOR DE CLASE</w:t>
            </w:r>
          </w:p>
          <w:p w14:paraId="07B70FAF" w14:textId="77777777" w:rsidR="003C4749" w:rsidRPr="00883245" w:rsidRDefault="003C4749" w:rsidP="005323EF">
            <w:pPr>
              <w:tabs>
                <w:tab w:val="left" w:pos="3780"/>
              </w:tabs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3C4749" w:rsidRPr="00883245" w14:paraId="1B476180" w14:textId="77777777" w:rsidTr="005323E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3AA95DB" w14:textId="77777777" w:rsidR="003C4749" w:rsidRPr="00883245" w:rsidRDefault="003C4749" w:rsidP="005323EF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243B8D7" w14:textId="77777777" w:rsidR="003C4749" w:rsidRPr="00883245" w:rsidRDefault="003C4749" w:rsidP="005323EF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B16F87B" w14:textId="77777777" w:rsidR="003C4749" w:rsidRPr="00883245" w:rsidRDefault="003C4749" w:rsidP="005323EF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TRANSVERSALIDAD</w:t>
            </w:r>
          </w:p>
        </w:tc>
      </w:tr>
      <w:tr w:rsidR="003C4749" w:rsidRPr="00883245" w14:paraId="01E41758" w14:textId="77777777" w:rsidTr="005323E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24AC" w14:textId="77777777" w:rsidR="003C4749" w:rsidRPr="00883245" w:rsidRDefault="003C4749" w:rsidP="005323E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sz w:val="24"/>
                <w:szCs w:val="24"/>
              </w:rPr>
              <w:t>Ser social y ciudadanía</w:t>
            </w:r>
          </w:p>
          <w:p w14:paraId="2EAFA4AA" w14:textId="77777777" w:rsidR="003C4749" w:rsidRPr="00883245" w:rsidRDefault="003C4749" w:rsidP="005323EF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E0DB" w14:textId="77777777" w:rsidR="003C4749" w:rsidRPr="00883245" w:rsidRDefault="003C4749" w:rsidP="005323EF">
            <w:pPr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/>
                <w:sz w:val="24"/>
                <w:szCs w:val="24"/>
              </w:rPr>
              <w:t>Normas de cortesía:</w:t>
            </w:r>
          </w:p>
          <w:p w14:paraId="575AF5E4" w14:textId="77777777" w:rsidR="003C4749" w:rsidRPr="00883245" w:rsidRDefault="003C4749" w:rsidP="005323EF">
            <w:pPr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1ED8" w14:textId="77777777" w:rsidR="003C4749" w:rsidRPr="00883245" w:rsidRDefault="003C4749" w:rsidP="005323EF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/>
                <w:sz w:val="24"/>
                <w:szCs w:val="24"/>
              </w:rPr>
              <w:t>Comunicativa, artística, espiritual.</w:t>
            </w:r>
          </w:p>
        </w:tc>
      </w:tr>
      <w:tr w:rsidR="003C4749" w:rsidRPr="00883245" w14:paraId="6827112C" w14:textId="77777777" w:rsidTr="005323E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6603A66" w14:textId="77777777" w:rsidR="003C4749" w:rsidRPr="00883245" w:rsidRDefault="003C4749" w:rsidP="005323EF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4AD3412" w14:textId="77777777" w:rsidR="003C4749" w:rsidRPr="00883245" w:rsidRDefault="003C4749" w:rsidP="005323EF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3B37F4B" w14:textId="77777777" w:rsidR="003C4749" w:rsidRPr="00883245" w:rsidRDefault="003C4749" w:rsidP="005323EF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RECURSOS</w:t>
            </w:r>
          </w:p>
        </w:tc>
      </w:tr>
      <w:tr w:rsidR="003C4749" w:rsidRPr="00883245" w14:paraId="619E68B4" w14:textId="77777777" w:rsidTr="005323E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B647" w14:textId="77777777" w:rsidR="003C4749" w:rsidRPr="00883245" w:rsidRDefault="003C4749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sz w:val="24"/>
                <w:szCs w:val="24"/>
              </w:rPr>
              <w:t xml:space="preserve">        </w:t>
            </w:r>
          </w:p>
          <w:p w14:paraId="24BF8DD9" w14:textId="77777777" w:rsidR="003C4749" w:rsidRPr="00883245" w:rsidRDefault="003C4749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sz w:val="24"/>
                <w:szCs w:val="24"/>
              </w:rPr>
              <w:t xml:space="preserve">          </w:t>
            </w: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>LUNES</w:t>
            </w:r>
          </w:p>
          <w:p w14:paraId="63B17F51" w14:textId="77777777" w:rsidR="003C4749" w:rsidRPr="00883245" w:rsidRDefault="003C4749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B6E3D30" w14:textId="77777777" w:rsidR="003C4749" w:rsidRPr="00883245" w:rsidRDefault="003C4749" w:rsidP="005323EF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sz w:val="24"/>
                <w:szCs w:val="24"/>
              </w:rPr>
              <w:t>Canción “palabras de poder”.</w:t>
            </w:r>
          </w:p>
          <w:p w14:paraId="3F2E3075" w14:textId="7FF275AF" w:rsidR="003C4749" w:rsidRPr="00883245" w:rsidRDefault="003C4749" w:rsidP="005323EF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sz w:val="24"/>
                <w:szCs w:val="24"/>
              </w:rPr>
              <w:lastRenderedPageBreak/>
              <w:t>Conversatorio, importancia de la norma de cortesía por favor y gracias, ejemplos.</w:t>
            </w:r>
          </w:p>
          <w:p w14:paraId="6A05C00F" w14:textId="1399BB3B" w:rsidR="003C4749" w:rsidRPr="00883245" w:rsidRDefault="003C4749" w:rsidP="005323EF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sz w:val="24"/>
                <w:szCs w:val="24"/>
              </w:rPr>
              <w:t>Ficha: colorea con crayola dibujo representativo de por favor y gracias.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EB31" w14:textId="77777777" w:rsidR="003C4749" w:rsidRPr="00883245" w:rsidRDefault="003C4749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  <w:p w14:paraId="6D3CBEA5" w14:textId="77777777" w:rsidR="003C4749" w:rsidRPr="00883245" w:rsidRDefault="003C4749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/>
                <w:sz w:val="24"/>
                <w:szCs w:val="24"/>
              </w:rPr>
              <w:t>Ficha didáctica</w:t>
            </w:r>
          </w:p>
          <w:p w14:paraId="4E6AA5EB" w14:textId="77777777" w:rsidR="003C4749" w:rsidRPr="00883245" w:rsidRDefault="003C4749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/>
                <w:sz w:val="24"/>
                <w:szCs w:val="24"/>
              </w:rPr>
              <w:t>Observación disposición en las actividades.</w:t>
            </w:r>
          </w:p>
          <w:p w14:paraId="6C6C0A73" w14:textId="77777777" w:rsidR="003C4749" w:rsidRPr="00883245" w:rsidRDefault="003C4749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  <w:p w14:paraId="07D9D511" w14:textId="77777777" w:rsidR="003C4749" w:rsidRPr="00883245" w:rsidRDefault="003C4749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CFA73F" w14:textId="77777777" w:rsidR="003C4749" w:rsidRPr="00883245" w:rsidRDefault="003C4749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  <w:p w14:paraId="1B4FECF6" w14:textId="77777777" w:rsidR="003C4749" w:rsidRPr="00883245" w:rsidRDefault="003C4749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/>
                <w:sz w:val="24"/>
                <w:szCs w:val="24"/>
              </w:rPr>
              <w:t>Fotocopia</w:t>
            </w:r>
          </w:p>
          <w:p w14:paraId="6442615F" w14:textId="77777777" w:rsidR="003C4749" w:rsidRPr="00883245" w:rsidRDefault="003C4749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3C4749" w:rsidRPr="00883245" w14:paraId="06867626" w14:textId="77777777" w:rsidTr="005323EF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523B083" w14:textId="77777777" w:rsidR="003C4749" w:rsidRPr="00883245" w:rsidRDefault="003C4749" w:rsidP="005323EF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INDICADORES DE DESEMPEÑO</w:t>
            </w:r>
          </w:p>
          <w:p w14:paraId="15375361" w14:textId="77777777" w:rsidR="003C4749" w:rsidRPr="00883245" w:rsidRDefault="003C4749" w:rsidP="005323EF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</w:p>
        </w:tc>
      </w:tr>
      <w:tr w:rsidR="003C4749" w:rsidRPr="00883245" w14:paraId="5F1C2CBE" w14:textId="77777777" w:rsidTr="005323E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F6F5556" w14:textId="77777777" w:rsidR="003C4749" w:rsidRPr="00883245" w:rsidRDefault="003C4749" w:rsidP="005323E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D29B3AA" w14:textId="77777777" w:rsidR="003C4749" w:rsidRPr="00883245" w:rsidRDefault="003C4749" w:rsidP="005323E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3DE3821" w14:textId="77777777" w:rsidR="003C4749" w:rsidRPr="00883245" w:rsidRDefault="003C4749" w:rsidP="005323E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SER</w:t>
            </w:r>
          </w:p>
        </w:tc>
      </w:tr>
      <w:tr w:rsidR="003C4749" w:rsidRPr="00883245" w14:paraId="1BE8FB98" w14:textId="77777777" w:rsidTr="005323E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5E4C" w14:textId="77777777" w:rsidR="003C4749" w:rsidRPr="00883245" w:rsidRDefault="003C4749" w:rsidP="005323E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sz w:val="24"/>
                <w:szCs w:val="24"/>
              </w:rPr>
              <w:t>Distingue las diferentes normas de cortesía.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6B50" w14:textId="77777777" w:rsidR="003C4749" w:rsidRPr="00883245" w:rsidRDefault="003C4749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sz w:val="24"/>
                <w:szCs w:val="24"/>
                <w:lang w:val="es-MX"/>
              </w:rPr>
              <w:t>Emplea</w:t>
            </w:r>
            <w:r w:rsidRPr="00883245">
              <w:rPr>
                <w:rFonts w:asciiTheme="minorHAnsi" w:hAnsiTheme="minorHAnsi" w:cs="Arial"/>
                <w:sz w:val="24"/>
                <w:szCs w:val="24"/>
              </w:rPr>
              <w:t xml:space="preserve"> las normas de cortesía con su familia, compañeros y docentes.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D6DF" w14:textId="77777777" w:rsidR="003C4749" w:rsidRPr="00883245" w:rsidRDefault="003C4749" w:rsidP="005323EF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sz w:val="24"/>
                <w:szCs w:val="24"/>
              </w:rPr>
              <w:t>Demuestra afecto y respeto hacia las personas más cercanas.</w:t>
            </w:r>
          </w:p>
          <w:p w14:paraId="71FBF7C2" w14:textId="77777777" w:rsidR="003C4749" w:rsidRPr="00883245" w:rsidRDefault="003C4749" w:rsidP="005323EF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A5CCA01" w14:textId="77777777" w:rsidR="003C4749" w:rsidRPr="00883245" w:rsidRDefault="003C4749" w:rsidP="005323EF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4BE8460" w14:textId="77777777" w:rsidR="003C4749" w:rsidRPr="00883245" w:rsidRDefault="003C4749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3C4749" w:rsidRPr="00883245" w14:paraId="6B68A313" w14:textId="77777777" w:rsidTr="005323EF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408A9D8" w14:textId="77777777" w:rsidR="003C4749" w:rsidRPr="00883245" w:rsidRDefault="003C4749" w:rsidP="005323E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DIARIO DE CAMPO</w:t>
            </w:r>
          </w:p>
        </w:tc>
      </w:tr>
      <w:tr w:rsidR="003C4749" w:rsidRPr="00883245" w14:paraId="6581CAE1" w14:textId="77777777" w:rsidTr="005323E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845076A" w14:textId="77777777" w:rsidR="003C4749" w:rsidRPr="00883245" w:rsidRDefault="003C4749" w:rsidP="005323E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>FORTALEZAS</w:t>
            </w:r>
          </w:p>
          <w:p w14:paraId="7B3A3C8E" w14:textId="77777777" w:rsidR="003C4749" w:rsidRPr="00883245" w:rsidRDefault="003C4749" w:rsidP="005323E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43205A1" w14:textId="77777777" w:rsidR="003C4749" w:rsidRPr="00883245" w:rsidRDefault="003C4749" w:rsidP="005323E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OPORTUNIDADES DE MEJORAMIENTO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E0EB6A7" w14:textId="77777777" w:rsidR="003C4749" w:rsidRPr="00883245" w:rsidRDefault="003C4749" w:rsidP="005323E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CONCEPTO DEL DOCENTE SOBRE EL DESARROLLO DE LA CLASE</w:t>
            </w:r>
          </w:p>
        </w:tc>
      </w:tr>
      <w:tr w:rsidR="003C4749" w:rsidRPr="00883245" w14:paraId="58F3C40D" w14:textId="77777777" w:rsidTr="005323E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5C48" w14:textId="77777777" w:rsidR="003C4749" w:rsidRPr="00883245" w:rsidRDefault="003C4749" w:rsidP="005323E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5D4EE86F" w14:textId="77777777" w:rsidR="003C4749" w:rsidRPr="00883245" w:rsidRDefault="003C4749" w:rsidP="005323E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3737BF98" w14:textId="77777777" w:rsidR="003C4749" w:rsidRPr="00883245" w:rsidRDefault="003C4749" w:rsidP="005323E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F8D1" w14:textId="0BB07544" w:rsidR="003C4749" w:rsidRPr="00883245" w:rsidRDefault="003C4749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5885" w14:textId="0B8F7957" w:rsidR="003C4749" w:rsidRPr="00883245" w:rsidRDefault="003C4749" w:rsidP="005323EF">
            <w:pPr>
              <w:tabs>
                <w:tab w:val="left" w:pos="3780"/>
              </w:tabs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3C4749" w:rsidRPr="00883245" w14:paraId="6D8786EC" w14:textId="77777777" w:rsidTr="005323E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AB5097B" w14:textId="77777777" w:rsidR="003C4749" w:rsidRPr="00883245" w:rsidRDefault="003C4749" w:rsidP="005323EF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>OBSERVACIONES</w:t>
            </w:r>
          </w:p>
        </w:tc>
        <w:tc>
          <w:tcPr>
            <w:tcW w:w="6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7699" w14:textId="77777777" w:rsidR="003C4749" w:rsidRPr="00883245" w:rsidRDefault="003C4749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</w:p>
        </w:tc>
      </w:tr>
      <w:tr w:rsidR="003C4749" w:rsidRPr="00883245" w14:paraId="07B0E996" w14:textId="77777777" w:rsidTr="005323E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068C" w14:textId="77777777" w:rsidR="003C4749" w:rsidRPr="00883245" w:rsidRDefault="003C4749" w:rsidP="005323E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D13F" w14:textId="77777777" w:rsidR="003C4749" w:rsidRPr="00883245" w:rsidRDefault="003C4749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340F" w14:textId="77777777" w:rsidR="003C4749" w:rsidRPr="00883245" w:rsidRDefault="003C4749" w:rsidP="005323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</w:tbl>
    <w:p w14:paraId="28FDD392" w14:textId="77777777" w:rsidR="003C4749" w:rsidRPr="00883245" w:rsidRDefault="003C4749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2CAA44BC" w14:textId="77777777" w:rsidR="003C4749" w:rsidRPr="00883245" w:rsidRDefault="003C4749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1B1B98B8" w14:textId="77777777" w:rsidR="003C4749" w:rsidRPr="00883245" w:rsidRDefault="003C4749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0CBE9C12" w14:textId="77777777" w:rsidR="00AA4CBB" w:rsidRPr="00883245" w:rsidRDefault="00AA4CBB" w:rsidP="00AA4CBB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AA4CBB" w:rsidRPr="00883245" w14:paraId="7B8423B2" w14:textId="77777777" w:rsidTr="00B26353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7760E1F" w14:textId="77777777" w:rsidR="00AA4CBB" w:rsidRPr="00883245" w:rsidRDefault="00AA4CBB" w:rsidP="00B263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57087BD9" w14:textId="77777777" w:rsidR="00AA4CBB" w:rsidRPr="00883245" w:rsidRDefault="00AA4CBB" w:rsidP="00B263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A4CBB" w:rsidRPr="00883245" w14:paraId="0E76E7BE" w14:textId="77777777" w:rsidTr="00B26353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6B23" w14:textId="77777777" w:rsidR="00AA4CBB" w:rsidRPr="00883245" w:rsidRDefault="00AA4CBB" w:rsidP="00B263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="0063402B" w:rsidRPr="00883245">
              <w:rPr>
                <w:rFonts w:asciiTheme="minorHAnsi" w:hAnsiTheme="minorHAnsi" w:cs="Arial"/>
                <w:sz w:val="24"/>
                <w:szCs w:val="24"/>
              </w:rPr>
              <w:t>E</w:t>
            </w:r>
            <w:r w:rsidRPr="00883245">
              <w:rPr>
                <w:rFonts w:asciiTheme="minorHAnsi" w:hAnsiTheme="minorHAnsi" w:cs="Arial"/>
                <w:sz w:val="24"/>
                <w:szCs w:val="24"/>
              </w:rPr>
              <w:t>stética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E0C8" w14:textId="77777777" w:rsidR="00AA4CBB" w:rsidRPr="00883245" w:rsidRDefault="0063402B" w:rsidP="00B263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883245">
              <w:rPr>
                <w:rFonts w:asciiTheme="minorHAnsi" w:hAnsiTheme="minorHAnsi" w:cs="Arial"/>
                <w:sz w:val="24"/>
                <w:szCs w:val="24"/>
              </w:rPr>
              <w:t>P</w:t>
            </w:r>
            <w:r w:rsidR="00AA4CBB" w:rsidRPr="00883245">
              <w:rPr>
                <w:rFonts w:asciiTheme="minorHAnsi" w:hAnsiTheme="minorHAnsi" w:cs="Arial"/>
                <w:sz w:val="24"/>
                <w:szCs w:val="24"/>
              </w:rPr>
              <w:t>reescolar</w:t>
            </w:r>
            <w:r w:rsidR="00AA4CBB" w:rsidRPr="00883245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FB94" w14:textId="52C23EFE" w:rsidR="00AA4CBB" w:rsidRPr="00883245" w:rsidRDefault="00AA4CBB" w:rsidP="00B263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3219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029B" w14:textId="77777777" w:rsidR="00AA4CBB" w:rsidRPr="00883245" w:rsidRDefault="00AA4CBB" w:rsidP="00B263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DABA" w14:textId="1A2EA499" w:rsidR="00AA4CBB" w:rsidRPr="00883245" w:rsidRDefault="00AA4CBB" w:rsidP="00B263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DOCENTE:</w:t>
            </w: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A4CBB" w:rsidRPr="00883245" w14:paraId="6892AB17" w14:textId="77777777" w:rsidTr="00B26353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1328" w14:textId="77777777" w:rsidR="0063402B" w:rsidRPr="00883245" w:rsidRDefault="00AA4CBB" w:rsidP="00B263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Pr="00883245">
              <w:rPr>
                <w:rFonts w:asciiTheme="minorHAnsi" w:hAnsiTheme="minorHAnsi" w:cs="Arial"/>
                <w:sz w:val="24"/>
                <w:szCs w:val="24"/>
              </w:rPr>
              <w:t xml:space="preserve">6 </w:t>
            </w:r>
          </w:p>
          <w:p w14:paraId="11DCA2AD" w14:textId="68EE62DF" w:rsidR="00AA4CBB" w:rsidRPr="00883245" w:rsidRDefault="00AA4CBB" w:rsidP="00E432E6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82B7" w14:textId="77777777" w:rsidR="00AA4CBB" w:rsidRPr="00883245" w:rsidRDefault="00AA4CBB" w:rsidP="00B263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9C57" w14:textId="77777777" w:rsidR="00AA4CBB" w:rsidRPr="00883245" w:rsidRDefault="00AA4CBB" w:rsidP="00B263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AA4CBB" w:rsidRPr="00883245" w14:paraId="3510B3A6" w14:textId="77777777" w:rsidTr="00B26353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DBA8A5D" w14:textId="77777777" w:rsidR="00AA4CBB" w:rsidRPr="00883245" w:rsidRDefault="00AA4CBB" w:rsidP="00B263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</w:t>
            </w:r>
          </w:p>
          <w:p w14:paraId="585AF909" w14:textId="77777777" w:rsidR="00AA4CBB" w:rsidRPr="00883245" w:rsidRDefault="00AA4CBB" w:rsidP="00B26353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AA4CBB" w:rsidRPr="00883245" w14:paraId="54D26062" w14:textId="77777777" w:rsidTr="00B263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CC8B7ED" w14:textId="77777777" w:rsidR="00AA4CBB" w:rsidRPr="00883245" w:rsidRDefault="00AA4CBB" w:rsidP="00B263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B44EA06" w14:textId="77777777" w:rsidR="00AA4CBB" w:rsidRPr="00883245" w:rsidRDefault="00AA4CBB" w:rsidP="00B263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DD2A360" w14:textId="77777777" w:rsidR="00AA4CBB" w:rsidRPr="00883245" w:rsidRDefault="00AA4CBB" w:rsidP="00B263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AA4CBB" w:rsidRPr="00883245" w14:paraId="177E0B90" w14:textId="77777777" w:rsidTr="00B263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6685" w14:textId="77777777" w:rsidR="00AA4CBB" w:rsidRPr="00883245" w:rsidRDefault="00AA4CBB" w:rsidP="00B26353">
            <w:pPr>
              <w:pStyle w:val="Prrafodelista"/>
              <w:ind w:left="765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cs="Arial"/>
                <w:color w:val="000000" w:themeColor="text1"/>
                <w:sz w:val="24"/>
                <w:szCs w:val="24"/>
              </w:rPr>
              <w:t>Apreciación estética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CAC5" w14:textId="77777777" w:rsidR="00AA4CBB" w:rsidRPr="00883245" w:rsidRDefault="00AA4CBB" w:rsidP="00B2635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Técnicas grafico-plástica: el punzado</w:t>
            </w:r>
          </w:p>
          <w:p w14:paraId="099CA1DD" w14:textId="77777777" w:rsidR="00AA4CBB" w:rsidRPr="00883245" w:rsidRDefault="00AA4CBB" w:rsidP="00B2635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5AE6" w14:textId="77777777" w:rsidR="00AA4CBB" w:rsidRPr="00883245" w:rsidRDefault="00AA4CBB" w:rsidP="00B26353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ética</w:t>
            </w:r>
          </w:p>
        </w:tc>
      </w:tr>
      <w:tr w:rsidR="00AA4CBB" w:rsidRPr="00883245" w14:paraId="6B2E6A60" w14:textId="77777777" w:rsidTr="00B263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98E5D44" w14:textId="77777777" w:rsidR="00AA4CBB" w:rsidRPr="00883245" w:rsidRDefault="00AA4CBB" w:rsidP="00B263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59CDE42" w14:textId="77777777" w:rsidR="00AA4CBB" w:rsidRPr="00883245" w:rsidRDefault="00AA4CBB" w:rsidP="00B263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E075AAD" w14:textId="77777777" w:rsidR="00AA4CBB" w:rsidRPr="00883245" w:rsidRDefault="00AA4CBB" w:rsidP="00B263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AA4CBB" w:rsidRPr="00883245" w14:paraId="10613341" w14:textId="77777777" w:rsidTr="00B263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C24F" w14:textId="77777777" w:rsidR="00AA4CBB" w:rsidRPr="00883245" w:rsidRDefault="00AA4CBB" w:rsidP="00B26353">
            <w:pP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MARTES</w:t>
            </w:r>
          </w:p>
          <w:p w14:paraId="01323E06" w14:textId="77777777" w:rsidR="00AA4CBB" w:rsidRPr="00883245" w:rsidRDefault="00AA4CBB" w:rsidP="00AA4CB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="Arial"/>
                <w:sz w:val="24"/>
                <w:szCs w:val="24"/>
              </w:rPr>
            </w:pPr>
            <w:r w:rsidRPr="00883245">
              <w:rPr>
                <w:rFonts w:cs="Arial"/>
                <w:sz w:val="24"/>
                <w:szCs w:val="24"/>
              </w:rPr>
              <w:t>Explicación de la técnica el punzado.</w:t>
            </w:r>
          </w:p>
          <w:p w14:paraId="7F822040" w14:textId="77777777" w:rsidR="00AA4CBB" w:rsidRPr="00883245" w:rsidRDefault="00AA4CBB" w:rsidP="00AA4CB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="Arial"/>
                <w:b/>
                <w:sz w:val="24"/>
                <w:szCs w:val="24"/>
              </w:rPr>
            </w:pPr>
            <w:r w:rsidRPr="00883245">
              <w:rPr>
                <w:rFonts w:cs="Arial"/>
                <w:sz w:val="24"/>
                <w:szCs w:val="24"/>
              </w:rPr>
              <w:t>Ficha: Aplicación de la técnica punzado de dibujo</w:t>
            </w:r>
            <w:r w:rsidRPr="00883245">
              <w:rPr>
                <w:rFonts w:cs="Arial"/>
                <w:b/>
                <w:sz w:val="24"/>
                <w:szCs w:val="24"/>
              </w:rPr>
              <w:t>.</w:t>
            </w:r>
          </w:p>
          <w:p w14:paraId="3E1C40AC" w14:textId="77777777" w:rsidR="00AA4CBB" w:rsidRPr="00883245" w:rsidRDefault="00AA4CBB" w:rsidP="00B263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CA71" w14:textId="77777777" w:rsidR="00AA4CBB" w:rsidRPr="00883245" w:rsidRDefault="00AA4CBB" w:rsidP="00B263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 didáctica</w:t>
            </w:r>
          </w:p>
          <w:p w14:paraId="10084797" w14:textId="77777777" w:rsidR="00AA4CBB" w:rsidRPr="00883245" w:rsidRDefault="00AA4CBB" w:rsidP="00B263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8AF2CF8" w14:textId="77777777" w:rsidR="00AA4CBB" w:rsidRPr="00883245" w:rsidRDefault="00AA4CBB" w:rsidP="00B263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5CFA03" w14:textId="77777777" w:rsidR="00AA4CBB" w:rsidRPr="00883245" w:rsidRDefault="00AA4CBB" w:rsidP="00B263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</w:t>
            </w:r>
          </w:p>
          <w:p w14:paraId="00F02FB8" w14:textId="77777777" w:rsidR="00AA4CBB" w:rsidRPr="00883245" w:rsidRDefault="00AA4CBB" w:rsidP="00B263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punzones</w:t>
            </w:r>
          </w:p>
          <w:p w14:paraId="1963452B" w14:textId="77777777" w:rsidR="00AA4CBB" w:rsidRPr="00883245" w:rsidRDefault="00AA4CBB" w:rsidP="00B263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AA4CBB" w:rsidRPr="00883245" w14:paraId="7ED668B5" w14:textId="77777777" w:rsidTr="00B26353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BF7FF2B" w14:textId="77777777" w:rsidR="00AA4CBB" w:rsidRPr="00883245" w:rsidRDefault="00AA4CBB" w:rsidP="00B263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7404FFCE" w14:textId="77777777" w:rsidR="00AA4CBB" w:rsidRPr="00883245" w:rsidRDefault="00AA4CBB" w:rsidP="00B263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A4CBB" w:rsidRPr="00883245" w14:paraId="633CF53C" w14:textId="77777777" w:rsidTr="00B263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27BF719" w14:textId="77777777" w:rsidR="00AA4CBB" w:rsidRPr="00883245" w:rsidRDefault="00AA4CBB" w:rsidP="00B263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8C319A0" w14:textId="77777777" w:rsidR="00AA4CBB" w:rsidRPr="00883245" w:rsidRDefault="00AA4CBB" w:rsidP="00B263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FBAFB07" w14:textId="77777777" w:rsidR="00AA4CBB" w:rsidRPr="00883245" w:rsidRDefault="00AA4CBB" w:rsidP="00B263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AA4CBB" w:rsidRPr="00883245" w14:paraId="2A84487C" w14:textId="77777777" w:rsidTr="00B263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F9C1" w14:textId="6622B66C" w:rsidR="00AA4CBB" w:rsidRPr="00883245" w:rsidRDefault="00AA4CBB" w:rsidP="00B26353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sz w:val="24"/>
                <w:szCs w:val="24"/>
              </w:rPr>
              <w:t>Distingue las diferentes técnica</w:t>
            </w:r>
            <w:r w:rsidR="00336934">
              <w:rPr>
                <w:rFonts w:asciiTheme="minorHAnsi" w:hAnsiTheme="minorHAnsi" w:cs="Arial"/>
                <w:sz w:val="24"/>
                <w:szCs w:val="24"/>
              </w:rPr>
              <w:t>s</w:t>
            </w:r>
            <w:r w:rsidRPr="00883245">
              <w:rPr>
                <w:rFonts w:asciiTheme="minorHAnsi" w:hAnsiTheme="minorHAnsi" w:cs="Arial"/>
                <w:sz w:val="24"/>
                <w:szCs w:val="24"/>
              </w:rPr>
              <w:t xml:space="preserve"> grafico-plástica punzado.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3DB9" w14:textId="77777777" w:rsidR="00AA4CBB" w:rsidRPr="00883245" w:rsidRDefault="00AA4CBB" w:rsidP="00B2635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sz w:val="24"/>
                <w:szCs w:val="24"/>
              </w:rPr>
              <w:t>Utiliza adecuadamente los materiales puestos su disposición.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CF87" w14:textId="45DDB983" w:rsidR="00AA4CBB" w:rsidRPr="00883245" w:rsidRDefault="00AA4CBB" w:rsidP="00B263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sz w:val="24"/>
                <w:szCs w:val="24"/>
              </w:rPr>
              <w:t>Respeta las producciones artísticas de los demás.</w:t>
            </w:r>
          </w:p>
        </w:tc>
      </w:tr>
      <w:tr w:rsidR="00AA4CBB" w:rsidRPr="00883245" w14:paraId="5E942671" w14:textId="77777777" w:rsidTr="00B26353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FDD79BD" w14:textId="77777777" w:rsidR="00AA4CBB" w:rsidRPr="00883245" w:rsidRDefault="00AA4CBB" w:rsidP="00B263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DIARIO DE CAMPO</w:t>
            </w:r>
          </w:p>
        </w:tc>
      </w:tr>
      <w:tr w:rsidR="00AA4CBB" w:rsidRPr="00883245" w14:paraId="12BCA239" w14:textId="77777777" w:rsidTr="00B263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493B4A2" w14:textId="77777777" w:rsidR="00AA4CBB" w:rsidRPr="00883245" w:rsidRDefault="00AA4CBB" w:rsidP="00B263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>FORTALEZAS</w:t>
            </w:r>
          </w:p>
          <w:p w14:paraId="6185A728" w14:textId="77777777" w:rsidR="00AA4CBB" w:rsidRPr="00883245" w:rsidRDefault="00AA4CBB" w:rsidP="00B263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F6A908E" w14:textId="77777777" w:rsidR="00AA4CBB" w:rsidRPr="00883245" w:rsidRDefault="00AA4CBB" w:rsidP="00B263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6388E6D" w14:textId="77777777" w:rsidR="00AA4CBB" w:rsidRPr="00883245" w:rsidRDefault="00AA4CBB" w:rsidP="00B263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AA4CBB" w:rsidRPr="00883245" w14:paraId="042B1625" w14:textId="77777777" w:rsidTr="00B263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D932" w14:textId="77777777" w:rsidR="00AA4CBB" w:rsidRPr="00883245" w:rsidRDefault="00AA4CBB" w:rsidP="00B26353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1B51577D" w14:textId="77777777" w:rsidR="00AA4CBB" w:rsidRPr="00883245" w:rsidRDefault="00AA4CBB" w:rsidP="00B26353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1A9627DC" w14:textId="77777777" w:rsidR="00AA4CBB" w:rsidRPr="00883245" w:rsidRDefault="00AA4CBB" w:rsidP="00B26353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E769" w14:textId="0A6D3895" w:rsidR="00AA4CBB" w:rsidRPr="00883245" w:rsidRDefault="00AA4CBB" w:rsidP="00B263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5B5F" w14:textId="1B206C0C" w:rsidR="00AA4CBB" w:rsidRPr="00883245" w:rsidRDefault="00AA4CBB" w:rsidP="00B26353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AA4CBB" w:rsidRPr="00883245" w14:paraId="03DDAD33" w14:textId="77777777" w:rsidTr="00B263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FD39A0" w14:textId="77777777" w:rsidR="00AA4CBB" w:rsidRPr="00883245" w:rsidRDefault="00AA4CBB" w:rsidP="00B26353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83245">
              <w:rPr>
                <w:rFonts w:asciiTheme="minorHAnsi" w:hAnsiTheme="minorHAnsi" w:cs="Arial"/>
                <w:b/>
                <w:sz w:val="24"/>
                <w:szCs w:val="24"/>
              </w:rPr>
              <w:t>OBSERVACIONES</w:t>
            </w:r>
          </w:p>
        </w:tc>
        <w:tc>
          <w:tcPr>
            <w:tcW w:w="6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5ABC" w14:textId="77777777" w:rsidR="00AA4CBB" w:rsidRPr="00883245" w:rsidRDefault="00AA4CBB" w:rsidP="00B263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A4CBB" w:rsidRPr="00883245" w14:paraId="1392E467" w14:textId="77777777" w:rsidTr="00B263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3B44" w14:textId="77777777" w:rsidR="00AA4CBB" w:rsidRPr="00883245" w:rsidRDefault="00AA4CBB" w:rsidP="00B26353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9351" w14:textId="77777777" w:rsidR="00AA4CBB" w:rsidRPr="00883245" w:rsidRDefault="00AA4CBB" w:rsidP="00B263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6EAE" w14:textId="77777777" w:rsidR="00AA4CBB" w:rsidRPr="00883245" w:rsidRDefault="00AA4CBB" w:rsidP="00B263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0550F912" w14:textId="77777777" w:rsidR="00AA4CBB" w:rsidRPr="00883245" w:rsidRDefault="00AA4CBB" w:rsidP="00AA4CBB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E6FDD1E" w14:textId="77777777" w:rsidR="005B4E63" w:rsidRPr="00883245" w:rsidRDefault="005B4E63" w:rsidP="005B4E63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74827680" w14:textId="77777777" w:rsidR="00A63283" w:rsidRPr="00883245" w:rsidRDefault="00A63283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sectPr w:rsidR="00A63283" w:rsidRPr="00883245" w:rsidSect="003D226B">
      <w:head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465BA" w14:textId="77777777" w:rsidR="00174796" w:rsidRDefault="00174796" w:rsidP="00E150FC">
      <w:r>
        <w:separator/>
      </w:r>
    </w:p>
  </w:endnote>
  <w:endnote w:type="continuationSeparator" w:id="0">
    <w:p w14:paraId="35CE83CE" w14:textId="77777777" w:rsidR="00174796" w:rsidRDefault="00174796" w:rsidP="00E1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4B76E" w14:textId="77777777" w:rsidR="00174796" w:rsidRDefault="00174796" w:rsidP="00E150FC">
      <w:r>
        <w:separator/>
      </w:r>
    </w:p>
  </w:footnote>
  <w:footnote w:type="continuationSeparator" w:id="0">
    <w:p w14:paraId="368CF9F6" w14:textId="77777777" w:rsidR="00174796" w:rsidRDefault="00174796" w:rsidP="00E1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6786" w14:textId="77777777" w:rsidR="00A852AA" w:rsidRPr="00F34109" w:rsidRDefault="00A852AA" w:rsidP="00A852AA">
    <w:pPr>
      <w:pStyle w:val="Sinespaciado"/>
      <w:jc w:val="center"/>
      <w:rPr>
        <w:rFonts w:ascii="Arial Black" w:hAnsi="Arial Black"/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61FB0CD" wp14:editId="38CE94BF">
          <wp:simplePos x="0" y="0"/>
          <wp:positionH relativeFrom="margin">
            <wp:align>right</wp:align>
          </wp:positionH>
          <wp:positionV relativeFrom="paragraph">
            <wp:posOffset>-168031</wp:posOffset>
          </wp:positionV>
          <wp:extent cx="657225" cy="788670"/>
          <wp:effectExtent l="0" t="0" r="9525" b="0"/>
          <wp:wrapNone/>
          <wp:docPr id="3" name="Imagen 3" descr="Resultado de imagen para escudo santa fe de 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scudo santa fe de 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82D28FE" wp14:editId="278A8EA9">
          <wp:simplePos x="0" y="0"/>
          <wp:positionH relativeFrom="column">
            <wp:posOffset>-36781</wp:posOffset>
          </wp:positionH>
          <wp:positionV relativeFrom="paragraph">
            <wp:posOffset>-368593</wp:posOffset>
          </wp:positionV>
          <wp:extent cx="1038225" cy="1167130"/>
          <wp:effectExtent l="0" t="0" r="9525" b="0"/>
          <wp:wrapNone/>
          <wp:docPr id="5" name="Imagen 5" descr="D:\IMG-20170621-WA00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:\IMG-20170621-WA00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67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b/>
        <w:sz w:val="24"/>
        <w:szCs w:val="24"/>
      </w:rPr>
      <w:t>INSTITUCIÓN EDUCATIVA RURAL EL PESCADO</w:t>
    </w:r>
  </w:p>
  <w:p w14:paraId="03DC39C1" w14:textId="77777777" w:rsidR="00A852AA" w:rsidRPr="008A2850" w:rsidRDefault="00A852AA" w:rsidP="00A852AA">
    <w:pPr>
      <w:pStyle w:val="Sinespaciado"/>
      <w:jc w:val="center"/>
      <w:rPr>
        <w:rFonts w:ascii="Arial" w:hAnsi="Arial" w:cs="Arial"/>
        <w:b/>
        <w:i/>
        <w:sz w:val="20"/>
        <w:szCs w:val="20"/>
      </w:rPr>
    </w:pPr>
    <w:r w:rsidRPr="008A2850">
      <w:rPr>
        <w:rFonts w:ascii="Arial" w:hAnsi="Arial" w:cs="Arial"/>
        <w:b/>
        <w:i/>
        <w:sz w:val="20"/>
        <w:szCs w:val="20"/>
      </w:rPr>
      <w:t>Santa Fe de Antioquia</w:t>
    </w:r>
  </w:p>
  <w:p w14:paraId="32A04BD3" w14:textId="77777777" w:rsidR="00A852AA" w:rsidRPr="008A2850" w:rsidRDefault="00A852AA" w:rsidP="00A852AA">
    <w:pPr>
      <w:pStyle w:val="Sinespaciado"/>
      <w:jc w:val="center"/>
      <w:rPr>
        <w:rFonts w:ascii="Arial" w:hAnsi="Arial" w:cs="Arial"/>
        <w:b/>
        <w:i/>
        <w:sz w:val="18"/>
      </w:rPr>
    </w:pPr>
    <w:r w:rsidRPr="008A2850">
      <w:rPr>
        <w:rFonts w:ascii="Arial" w:hAnsi="Arial" w:cs="Arial"/>
        <w:b/>
        <w:i/>
        <w:sz w:val="18"/>
      </w:rPr>
      <w:t>DANE 205042000354</w:t>
    </w:r>
  </w:p>
  <w:p w14:paraId="4A89A5A8" w14:textId="77777777" w:rsidR="00A852AA" w:rsidRPr="008A2850" w:rsidRDefault="00A852AA" w:rsidP="00A852AA">
    <w:pPr>
      <w:pStyle w:val="Sinespaciado"/>
      <w:jc w:val="center"/>
      <w:rPr>
        <w:rFonts w:ascii="Arial" w:hAnsi="Arial" w:cs="Arial"/>
        <w:b/>
        <w:i/>
        <w:sz w:val="18"/>
      </w:rPr>
    </w:pPr>
    <w:r w:rsidRPr="008A2850">
      <w:rPr>
        <w:rFonts w:ascii="Arial" w:hAnsi="Arial" w:cs="Arial"/>
        <w:b/>
        <w:i/>
        <w:sz w:val="18"/>
      </w:rPr>
      <w:t xml:space="preserve">Aprobada mediante la Resolución Departamental </w:t>
    </w:r>
    <w:proofErr w:type="spellStart"/>
    <w:r w:rsidRPr="008A2850">
      <w:rPr>
        <w:rFonts w:ascii="Arial" w:hAnsi="Arial" w:cs="Arial"/>
        <w:b/>
        <w:i/>
        <w:sz w:val="18"/>
      </w:rPr>
      <w:t>Nº</w:t>
    </w:r>
    <w:proofErr w:type="spellEnd"/>
    <w:r w:rsidRPr="008A2850">
      <w:rPr>
        <w:rFonts w:ascii="Arial" w:hAnsi="Arial" w:cs="Arial"/>
        <w:b/>
        <w:i/>
        <w:sz w:val="18"/>
      </w:rPr>
      <w:t xml:space="preserve"> S201706007911</w:t>
    </w:r>
    <w:r>
      <w:rPr>
        <w:rFonts w:ascii="Arial" w:hAnsi="Arial" w:cs="Arial"/>
        <w:b/>
        <w:i/>
        <w:sz w:val="18"/>
      </w:rPr>
      <w:t>1</w:t>
    </w:r>
    <w:r w:rsidRPr="008A2850">
      <w:rPr>
        <w:rFonts w:ascii="Arial" w:hAnsi="Arial" w:cs="Arial"/>
        <w:b/>
        <w:i/>
        <w:sz w:val="18"/>
      </w:rPr>
      <w:t xml:space="preserve"> del 2 de mayo de 2017</w:t>
    </w:r>
  </w:p>
  <w:p w14:paraId="1DA50D3A" w14:textId="77777777" w:rsidR="00A852AA" w:rsidRDefault="00A852AA" w:rsidP="00A852AA">
    <w:pPr>
      <w:pStyle w:val="Encabezado"/>
      <w:jc w:val="center"/>
      <w:rPr>
        <w:rFonts w:ascii="Bookman Old Style" w:hAnsi="Bookman Old Style"/>
        <w:b/>
        <w:sz w:val="18"/>
        <w:szCs w:val="18"/>
      </w:rPr>
    </w:pPr>
  </w:p>
  <w:p w14:paraId="5FF932D3" w14:textId="77777777" w:rsidR="00A852AA" w:rsidRDefault="00A852AA" w:rsidP="00A852AA">
    <w:pPr>
      <w:pStyle w:val="Encabezado"/>
    </w:pPr>
  </w:p>
  <w:p w14:paraId="38B3D592" w14:textId="77777777" w:rsidR="008332A3" w:rsidRDefault="008332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3DC5"/>
    <w:multiLevelType w:val="hybridMultilevel"/>
    <w:tmpl w:val="D386500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3442C5"/>
    <w:multiLevelType w:val="hybridMultilevel"/>
    <w:tmpl w:val="ABC401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210F3"/>
    <w:multiLevelType w:val="hybridMultilevel"/>
    <w:tmpl w:val="EE8CF4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52F10"/>
    <w:multiLevelType w:val="hybridMultilevel"/>
    <w:tmpl w:val="6B7031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851B5"/>
    <w:multiLevelType w:val="multilevel"/>
    <w:tmpl w:val="BCD6FC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907711"/>
    <w:multiLevelType w:val="hybridMultilevel"/>
    <w:tmpl w:val="471EBB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B5BC4"/>
    <w:multiLevelType w:val="hybridMultilevel"/>
    <w:tmpl w:val="89B21B3C"/>
    <w:lvl w:ilvl="0" w:tplc="17AA34C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756650"/>
    <w:multiLevelType w:val="hybridMultilevel"/>
    <w:tmpl w:val="A4EC8E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838CC"/>
    <w:multiLevelType w:val="hybridMultilevel"/>
    <w:tmpl w:val="9AB6E6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55A41"/>
    <w:multiLevelType w:val="hybridMultilevel"/>
    <w:tmpl w:val="7C7037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91644"/>
    <w:multiLevelType w:val="hybridMultilevel"/>
    <w:tmpl w:val="F5123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A45FF"/>
    <w:multiLevelType w:val="hybridMultilevel"/>
    <w:tmpl w:val="484C17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E65E6"/>
    <w:multiLevelType w:val="hybridMultilevel"/>
    <w:tmpl w:val="11B6EF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D68D0"/>
    <w:multiLevelType w:val="hybridMultilevel"/>
    <w:tmpl w:val="C40C7F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E5926"/>
    <w:multiLevelType w:val="hybridMultilevel"/>
    <w:tmpl w:val="B0623A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53191"/>
    <w:multiLevelType w:val="hybridMultilevel"/>
    <w:tmpl w:val="67FCB8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B37F6"/>
    <w:multiLevelType w:val="hybridMultilevel"/>
    <w:tmpl w:val="226272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B4E5F"/>
    <w:multiLevelType w:val="hybridMultilevel"/>
    <w:tmpl w:val="8F729E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61AB2"/>
    <w:multiLevelType w:val="hybridMultilevel"/>
    <w:tmpl w:val="E446D3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135D97"/>
    <w:multiLevelType w:val="hybridMultilevel"/>
    <w:tmpl w:val="A224D2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E7CD2"/>
    <w:multiLevelType w:val="hybridMultilevel"/>
    <w:tmpl w:val="83A25F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04AE0"/>
    <w:multiLevelType w:val="hybridMultilevel"/>
    <w:tmpl w:val="58FE9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87EC7"/>
    <w:multiLevelType w:val="hybridMultilevel"/>
    <w:tmpl w:val="F8F0C8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0232B"/>
    <w:multiLevelType w:val="hybridMultilevel"/>
    <w:tmpl w:val="C92E9E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44A06"/>
    <w:multiLevelType w:val="hybridMultilevel"/>
    <w:tmpl w:val="50400884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4E81767F"/>
    <w:multiLevelType w:val="hybridMultilevel"/>
    <w:tmpl w:val="69BE0A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997E1A"/>
    <w:multiLevelType w:val="hybridMultilevel"/>
    <w:tmpl w:val="4A6C9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840684"/>
    <w:multiLevelType w:val="hybridMultilevel"/>
    <w:tmpl w:val="33DE1C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70EF0"/>
    <w:multiLevelType w:val="hybridMultilevel"/>
    <w:tmpl w:val="8376C8C2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 w15:restartNumberingAfterBreak="0">
    <w:nsid w:val="61716D89"/>
    <w:multiLevelType w:val="hybridMultilevel"/>
    <w:tmpl w:val="AD725F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D7DBF"/>
    <w:multiLevelType w:val="hybridMultilevel"/>
    <w:tmpl w:val="27DCAE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92067"/>
    <w:multiLevelType w:val="hybridMultilevel"/>
    <w:tmpl w:val="9C54AE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51346"/>
    <w:multiLevelType w:val="hybridMultilevel"/>
    <w:tmpl w:val="4932914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F351D10"/>
    <w:multiLevelType w:val="hybridMultilevel"/>
    <w:tmpl w:val="7034E4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423D8C"/>
    <w:multiLevelType w:val="hybridMultilevel"/>
    <w:tmpl w:val="B600ACD6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5" w15:restartNumberingAfterBreak="0">
    <w:nsid w:val="74F945DD"/>
    <w:multiLevelType w:val="hybridMultilevel"/>
    <w:tmpl w:val="E7D0D4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133CFE"/>
    <w:multiLevelType w:val="hybridMultilevel"/>
    <w:tmpl w:val="263E98D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D5C1695"/>
    <w:multiLevelType w:val="hybridMultilevel"/>
    <w:tmpl w:val="1A6ABFD4"/>
    <w:lvl w:ilvl="0" w:tplc="2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315187096">
    <w:abstractNumId w:val="24"/>
  </w:num>
  <w:num w:numId="2" w16cid:durableId="1593737176">
    <w:abstractNumId w:val="37"/>
  </w:num>
  <w:num w:numId="3" w16cid:durableId="100154811">
    <w:abstractNumId w:val="12"/>
  </w:num>
  <w:num w:numId="4" w16cid:durableId="755982614">
    <w:abstractNumId w:val="16"/>
  </w:num>
  <w:num w:numId="5" w16cid:durableId="207690840">
    <w:abstractNumId w:val="7"/>
  </w:num>
  <w:num w:numId="6" w16cid:durableId="1281843119">
    <w:abstractNumId w:val="11"/>
  </w:num>
  <w:num w:numId="7" w16cid:durableId="177358279">
    <w:abstractNumId w:val="33"/>
  </w:num>
  <w:num w:numId="8" w16cid:durableId="1118572168">
    <w:abstractNumId w:val="3"/>
  </w:num>
  <w:num w:numId="9" w16cid:durableId="54666701">
    <w:abstractNumId w:val="36"/>
  </w:num>
  <w:num w:numId="10" w16cid:durableId="1076897051">
    <w:abstractNumId w:val="27"/>
  </w:num>
  <w:num w:numId="11" w16cid:durableId="116069353">
    <w:abstractNumId w:val="8"/>
  </w:num>
  <w:num w:numId="12" w16cid:durableId="901213321">
    <w:abstractNumId w:val="17"/>
  </w:num>
  <w:num w:numId="13" w16cid:durableId="1737123516">
    <w:abstractNumId w:val="25"/>
  </w:num>
  <w:num w:numId="14" w16cid:durableId="1651670399">
    <w:abstractNumId w:val="13"/>
  </w:num>
  <w:num w:numId="15" w16cid:durableId="1800683500">
    <w:abstractNumId w:val="4"/>
  </w:num>
  <w:num w:numId="16" w16cid:durableId="1185049104">
    <w:abstractNumId w:val="32"/>
  </w:num>
  <w:num w:numId="17" w16cid:durableId="1016688578">
    <w:abstractNumId w:val="6"/>
  </w:num>
  <w:num w:numId="18" w16cid:durableId="960769264">
    <w:abstractNumId w:val="5"/>
  </w:num>
  <w:num w:numId="19" w16cid:durableId="2067407044">
    <w:abstractNumId w:val="9"/>
  </w:num>
  <w:num w:numId="20" w16cid:durableId="1097561912">
    <w:abstractNumId w:val="15"/>
  </w:num>
  <w:num w:numId="21" w16cid:durableId="379865336">
    <w:abstractNumId w:val="22"/>
  </w:num>
  <w:num w:numId="22" w16cid:durableId="875190878">
    <w:abstractNumId w:val="35"/>
  </w:num>
  <w:num w:numId="23" w16cid:durableId="1027952890">
    <w:abstractNumId w:val="2"/>
  </w:num>
  <w:num w:numId="24" w16cid:durableId="2052071206">
    <w:abstractNumId w:val="31"/>
  </w:num>
  <w:num w:numId="25" w16cid:durableId="1410343378">
    <w:abstractNumId w:val="29"/>
  </w:num>
  <w:num w:numId="26" w16cid:durableId="861746761">
    <w:abstractNumId w:val="28"/>
  </w:num>
  <w:num w:numId="27" w16cid:durableId="804657998">
    <w:abstractNumId w:val="20"/>
  </w:num>
  <w:num w:numId="28" w16cid:durableId="58990531">
    <w:abstractNumId w:val="26"/>
  </w:num>
  <w:num w:numId="29" w16cid:durableId="396974408">
    <w:abstractNumId w:val="18"/>
  </w:num>
  <w:num w:numId="30" w16cid:durableId="634720290">
    <w:abstractNumId w:val="1"/>
  </w:num>
  <w:num w:numId="31" w16cid:durableId="2107572578">
    <w:abstractNumId w:val="34"/>
  </w:num>
  <w:num w:numId="32" w16cid:durableId="756681317">
    <w:abstractNumId w:val="30"/>
  </w:num>
  <w:num w:numId="33" w16cid:durableId="406075214">
    <w:abstractNumId w:val="0"/>
  </w:num>
  <w:num w:numId="34" w16cid:durableId="1277559320">
    <w:abstractNumId w:val="19"/>
  </w:num>
  <w:num w:numId="35" w16cid:durableId="241989786">
    <w:abstractNumId w:val="10"/>
  </w:num>
  <w:num w:numId="36" w16cid:durableId="110512491">
    <w:abstractNumId w:val="21"/>
  </w:num>
  <w:num w:numId="37" w16cid:durableId="863061484">
    <w:abstractNumId w:val="23"/>
  </w:num>
  <w:num w:numId="38" w16cid:durableId="8195372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89"/>
    <w:rsid w:val="000028E9"/>
    <w:rsid w:val="00002D8A"/>
    <w:rsid w:val="0001719B"/>
    <w:rsid w:val="0002156A"/>
    <w:rsid w:val="00033B0F"/>
    <w:rsid w:val="00035168"/>
    <w:rsid w:val="000428DB"/>
    <w:rsid w:val="00043C7D"/>
    <w:rsid w:val="000570E2"/>
    <w:rsid w:val="0005784F"/>
    <w:rsid w:val="000650E3"/>
    <w:rsid w:val="00067916"/>
    <w:rsid w:val="00074B1B"/>
    <w:rsid w:val="00095624"/>
    <w:rsid w:val="000A602B"/>
    <w:rsid w:val="000C568A"/>
    <w:rsid w:val="000D0170"/>
    <w:rsid w:val="000D45E4"/>
    <w:rsid w:val="000D55D8"/>
    <w:rsid w:val="000F08A7"/>
    <w:rsid w:val="000F302F"/>
    <w:rsid w:val="00111966"/>
    <w:rsid w:val="00143751"/>
    <w:rsid w:val="00143D49"/>
    <w:rsid w:val="00151C36"/>
    <w:rsid w:val="00160C08"/>
    <w:rsid w:val="00170EC9"/>
    <w:rsid w:val="00172B55"/>
    <w:rsid w:val="00173932"/>
    <w:rsid w:val="00173BF8"/>
    <w:rsid w:val="00174796"/>
    <w:rsid w:val="001747C4"/>
    <w:rsid w:val="00186725"/>
    <w:rsid w:val="001902DE"/>
    <w:rsid w:val="00191EA4"/>
    <w:rsid w:val="001A24DD"/>
    <w:rsid w:val="001B2B24"/>
    <w:rsid w:val="001B5F3B"/>
    <w:rsid w:val="001C2B31"/>
    <w:rsid w:val="001C620D"/>
    <w:rsid w:val="001D754E"/>
    <w:rsid w:val="001E6513"/>
    <w:rsid w:val="001E7A49"/>
    <w:rsid w:val="00207F3E"/>
    <w:rsid w:val="00222C14"/>
    <w:rsid w:val="00225941"/>
    <w:rsid w:val="002267BF"/>
    <w:rsid w:val="00242839"/>
    <w:rsid w:val="0024296B"/>
    <w:rsid w:val="00250D38"/>
    <w:rsid w:val="00271F8B"/>
    <w:rsid w:val="00272136"/>
    <w:rsid w:val="002731FE"/>
    <w:rsid w:val="00284E77"/>
    <w:rsid w:val="002858D6"/>
    <w:rsid w:val="00286F53"/>
    <w:rsid w:val="002965FA"/>
    <w:rsid w:val="002B0FA5"/>
    <w:rsid w:val="002B1B62"/>
    <w:rsid w:val="002F5BE0"/>
    <w:rsid w:val="00321922"/>
    <w:rsid w:val="00326181"/>
    <w:rsid w:val="0033097B"/>
    <w:rsid w:val="00336934"/>
    <w:rsid w:val="00336B9A"/>
    <w:rsid w:val="00350CAB"/>
    <w:rsid w:val="00354EBA"/>
    <w:rsid w:val="00360E72"/>
    <w:rsid w:val="00381E97"/>
    <w:rsid w:val="00384559"/>
    <w:rsid w:val="00385971"/>
    <w:rsid w:val="00385AE3"/>
    <w:rsid w:val="003920C4"/>
    <w:rsid w:val="00393591"/>
    <w:rsid w:val="003B7B0D"/>
    <w:rsid w:val="003C4749"/>
    <w:rsid w:val="003D15A3"/>
    <w:rsid w:val="003D226B"/>
    <w:rsid w:val="003D73AD"/>
    <w:rsid w:val="003E219D"/>
    <w:rsid w:val="004250D6"/>
    <w:rsid w:val="0045421B"/>
    <w:rsid w:val="00465214"/>
    <w:rsid w:val="00472332"/>
    <w:rsid w:val="00472C47"/>
    <w:rsid w:val="00480D0B"/>
    <w:rsid w:val="0048611B"/>
    <w:rsid w:val="004A61B5"/>
    <w:rsid w:val="004B4C69"/>
    <w:rsid w:val="004F5D15"/>
    <w:rsid w:val="005061FE"/>
    <w:rsid w:val="0052162F"/>
    <w:rsid w:val="00525B09"/>
    <w:rsid w:val="005323EF"/>
    <w:rsid w:val="005417CB"/>
    <w:rsid w:val="00556AD0"/>
    <w:rsid w:val="00571DA5"/>
    <w:rsid w:val="005A074A"/>
    <w:rsid w:val="005B26D0"/>
    <w:rsid w:val="005B4E63"/>
    <w:rsid w:val="005C2FE7"/>
    <w:rsid w:val="005C32C7"/>
    <w:rsid w:val="005D6164"/>
    <w:rsid w:val="005E4A54"/>
    <w:rsid w:val="005F6007"/>
    <w:rsid w:val="00613446"/>
    <w:rsid w:val="0061364B"/>
    <w:rsid w:val="006215E5"/>
    <w:rsid w:val="006248E8"/>
    <w:rsid w:val="0063402B"/>
    <w:rsid w:val="0063569C"/>
    <w:rsid w:val="006511B3"/>
    <w:rsid w:val="00651D3C"/>
    <w:rsid w:val="00654A43"/>
    <w:rsid w:val="006708DA"/>
    <w:rsid w:val="006751D7"/>
    <w:rsid w:val="00680D0A"/>
    <w:rsid w:val="0068141D"/>
    <w:rsid w:val="00681872"/>
    <w:rsid w:val="0068383F"/>
    <w:rsid w:val="006A245F"/>
    <w:rsid w:val="006A62A5"/>
    <w:rsid w:val="006B61FB"/>
    <w:rsid w:val="006B70F9"/>
    <w:rsid w:val="006C1F42"/>
    <w:rsid w:val="006E0F0C"/>
    <w:rsid w:val="006E38C4"/>
    <w:rsid w:val="00702912"/>
    <w:rsid w:val="00702F3F"/>
    <w:rsid w:val="007052D4"/>
    <w:rsid w:val="007052D8"/>
    <w:rsid w:val="0072609A"/>
    <w:rsid w:val="0074237C"/>
    <w:rsid w:val="00750ACD"/>
    <w:rsid w:val="007575EC"/>
    <w:rsid w:val="007662E2"/>
    <w:rsid w:val="00767AD8"/>
    <w:rsid w:val="007710BD"/>
    <w:rsid w:val="007766D1"/>
    <w:rsid w:val="00781CAA"/>
    <w:rsid w:val="00781E85"/>
    <w:rsid w:val="00786C47"/>
    <w:rsid w:val="00790B5D"/>
    <w:rsid w:val="007B21C2"/>
    <w:rsid w:val="007B4392"/>
    <w:rsid w:val="007C1320"/>
    <w:rsid w:val="008014C9"/>
    <w:rsid w:val="00804D9E"/>
    <w:rsid w:val="008332A3"/>
    <w:rsid w:val="008533A3"/>
    <w:rsid w:val="00865DA2"/>
    <w:rsid w:val="00874D11"/>
    <w:rsid w:val="008804C4"/>
    <w:rsid w:val="00883245"/>
    <w:rsid w:val="00887B90"/>
    <w:rsid w:val="008A414B"/>
    <w:rsid w:val="008A4AE8"/>
    <w:rsid w:val="008A4DE1"/>
    <w:rsid w:val="008B185E"/>
    <w:rsid w:val="008C1BB6"/>
    <w:rsid w:val="008C603E"/>
    <w:rsid w:val="008D261F"/>
    <w:rsid w:val="008E52F3"/>
    <w:rsid w:val="008F298B"/>
    <w:rsid w:val="009026E3"/>
    <w:rsid w:val="00903FEE"/>
    <w:rsid w:val="00905839"/>
    <w:rsid w:val="009357F1"/>
    <w:rsid w:val="00947C1C"/>
    <w:rsid w:val="00950955"/>
    <w:rsid w:val="00952677"/>
    <w:rsid w:val="00953B25"/>
    <w:rsid w:val="00962507"/>
    <w:rsid w:val="009676B3"/>
    <w:rsid w:val="00981FB4"/>
    <w:rsid w:val="00982DEE"/>
    <w:rsid w:val="009C6EDA"/>
    <w:rsid w:val="009D2ADF"/>
    <w:rsid w:val="00A037BC"/>
    <w:rsid w:val="00A24DD8"/>
    <w:rsid w:val="00A26D8F"/>
    <w:rsid w:val="00A3399D"/>
    <w:rsid w:val="00A46EDA"/>
    <w:rsid w:val="00A51A21"/>
    <w:rsid w:val="00A53A74"/>
    <w:rsid w:val="00A55DC2"/>
    <w:rsid w:val="00A63283"/>
    <w:rsid w:val="00A70435"/>
    <w:rsid w:val="00A74C30"/>
    <w:rsid w:val="00A852AA"/>
    <w:rsid w:val="00A900E0"/>
    <w:rsid w:val="00A92982"/>
    <w:rsid w:val="00A92C89"/>
    <w:rsid w:val="00AA4CBB"/>
    <w:rsid w:val="00AB266A"/>
    <w:rsid w:val="00AB55E8"/>
    <w:rsid w:val="00AD3540"/>
    <w:rsid w:val="00AF06DF"/>
    <w:rsid w:val="00B0339D"/>
    <w:rsid w:val="00B036CB"/>
    <w:rsid w:val="00B06EF1"/>
    <w:rsid w:val="00B12E0E"/>
    <w:rsid w:val="00B15965"/>
    <w:rsid w:val="00B26353"/>
    <w:rsid w:val="00B26CAF"/>
    <w:rsid w:val="00B5773D"/>
    <w:rsid w:val="00B64BF6"/>
    <w:rsid w:val="00B65DA6"/>
    <w:rsid w:val="00B8012C"/>
    <w:rsid w:val="00B85087"/>
    <w:rsid w:val="00B92ADB"/>
    <w:rsid w:val="00B93FE1"/>
    <w:rsid w:val="00BA1020"/>
    <w:rsid w:val="00BA2E86"/>
    <w:rsid w:val="00BA43AB"/>
    <w:rsid w:val="00BC1ACD"/>
    <w:rsid w:val="00BC7D81"/>
    <w:rsid w:val="00BD20A3"/>
    <w:rsid w:val="00BD2E0F"/>
    <w:rsid w:val="00BF6EFF"/>
    <w:rsid w:val="00C04940"/>
    <w:rsid w:val="00C11E89"/>
    <w:rsid w:val="00C3215D"/>
    <w:rsid w:val="00C32ADD"/>
    <w:rsid w:val="00C476FA"/>
    <w:rsid w:val="00C624D3"/>
    <w:rsid w:val="00C75991"/>
    <w:rsid w:val="00C7644F"/>
    <w:rsid w:val="00C84734"/>
    <w:rsid w:val="00C95914"/>
    <w:rsid w:val="00CA3F9B"/>
    <w:rsid w:val="00CB038B"/>
    <w:rsid w:val="00CB4AD0"/>
    <w:rsid w:val="00CB5731"/>
    <w:rsid w:val="00CC6AC8"/>
    <w:rsid w:val="00CE6B55"/>
    <w:rsid w:val="00CE6F53"/>
    <w:rsid w:val="00CE7540"/>
    <w:rsid w:val="00D0291A"/>
    <w:rsid w:val="00D23C22"/>
    <w:rsid w:val="00D2529E"/>
    <w:rsid w:val="00D63481"/>
    <w:rsid w:val="00D67F81"/>
    <w:rsid w:val="00D715C1"/>
    <w:rsid w:val="00D748F3"/>
    <w:rsid w:val="00D91C06"/>
    <w:rsid w:val="00D95055"/>
    <w:rsid w:val="00DA736C"/>
    <w:rsid w:val="00DB24F7"/>
    <w:rsid w:val="00DD09C9"/>
    <w:rsid w:val="00DD2FA5"/>
    <w:rsid w:val="00DD4B46"/>
    <w:rsid w:val="00DE2406"/>
    <w:rsid w:val="00DF3203"/>
    <w:rsid w:val="00DF46CA"/>
    <w:rsid w:val="00E10EEF"/>
    <w:rsid w:val="00E146AF"/>
    <w:rsid w:val="00E150FC"/>
    <w:rsid w:val="00E15342"/>
    <w:rsid w:val="00E255CB"/>
    <w:rsid w:val="00E26721"/>
    <w:rsid w:val="00E37F79"/>
    <w:rsid w:val="00E432E6"/>
    <w:rsid w:val="00E47CD0"/>
    <w:rsid w:val="00E50344"/>
    <w:rsid w:val="00E5363A"/>
    <w:rsid w:val="00E64644"/>
    <w:rsid w:val="00E653F9"/>
    <w:rsid w:val="00E6684D"/>
    <w:rsid w:val="00E91C6B"/>
    <w:rsid w:val="00E96EA4"/>
    <w:rsid w:val="00EA6574"/>
    <w:rsid w:val="00EA7875"/>
    <w:rsid w:val="00EB4C6D"/>
    <w:rsid w:val="00EC0C8E"/>
    <w:rsid w:val="00ED08E2"/>
    <w:rsid w:val="00EE2989"/>
    <w:rsid w:val="00EE45B2"/>
    <w:rsid w:val="00EF716E"/>
    <w:rsid w:val="00F01A86"/>
    <w:rsid w:val="00F11172"/>
    <w:rsid w:val="00F21D0A"/>
    <w:rsid w:val="00F34E60"/>
    <w:rsid w:val="00F455DB"/>
    <w:rsid w:val="00F67E80"/>
    <w:rsid w:val="00F91821"/>
    <w:rsid w:val="00F9634C"/>
    <w:rsid w:val="00FA64D5"/>
    <w:rsid w:val="00FB3216"/>
    <w:rsid w:val="00FC0109"/>
    <w:rsid w:val="00FC03C8"/>
    <w:rsid w:val="00FC101A"/>
    <w:rsid w:val="00FC333F"/>
    <w:rsid w:val="00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D0EBD7"/>
  <w15:docId w15:val="{3E51E72B-6FB3-4EF5-98F5-40E21A3B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298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4250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styleId="Sinespaciado">
    <w:name w:val="No Spacing"/>
    <w:link w:val="SinespaciadoCar"/>
    <w:uiPriority w:val="1"/>
    <w:qFormat/>
    <w:rsid w:val="00111966"/>
    <w:pPr>
      <w:spacing w:after="0" w:line="240" w:lineRule="auto"/>
    </w:pPr>
    <w:rPr>
      <w:rFonts w:ascii="Calibri" w:eastAsia="Calibri" w:hAnsi="Calibri" w:cs="Times New Roman"/>
      <w:lang w:val="es-MX"/>
    </w:rPr>
  </w:style>
  <w:style w:type="character" w:customStyle="1" w:styleId="SinespaciadoCar">
    <w:name w:val="Sin espaciado Car"/>
    <w:link w:val="Sinespaciado"/>
    <w:uiPriority w:val="1"/>
    <w:rsid w:val="00111966"/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79E9E-6C01-469D-8C82-A23C7532F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18</Pages>
  <Words>2166</Words>
  <Characters>11916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Admin</cp:lastModifiedBy>
  <cp:revision>6</cp:revision>
  <dcterms:created xsi:type="dcterms:W3CDTF">2025-02-25T15:24:00Z</dcterms:created>
  <dcterms:modified xsi:type="dcterms:W3CDTF">2025-07-03T22:05:00Z</dcterms:modified>
</cp:coreProperties>
</file>