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D57E4C" w:rsidRPr="007D3322" w14:paraId="7D955C55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CB0BEC" w14:textId="6E8D124B" w:rsidR="00D57E4C" w:rsidRPr="007D3322" w:rsidRDefault="00D57E4C" w:rsidP="00D57E4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9510A">
              <w:rPr>
                <w:rFonts w:cstheme="minorHAnsi"/>
                <w:sz w:val="24"/>
                <w:szCs w:val="24"/>
                <w:lang w:val="es-CO"/>
              </w:rPr>
              <w:t>Identifica las operaciones suma y resta.</w:t>
            </w:r>
          </w:p>
        </w:tc>
      </w:tr>
      <w:tr w:rsidR="003E4BD1" w:rsidRPr="007D3322" w14:paraId="5211F60E" w14:textId="77777777" w:rsidTr="00B051D2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35F8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4622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546E" w14:textId="2B9743CA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BDC8" w14:textId="7AA306FD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ED317E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4F83" w14:textId="77777777" w:rsidR="002653AC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1DC78C6" w14:textId="4D5F794E" w:rsidR="003E4BD1" w:rsidRPr="002653AC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E4BD1" w:rsidRPr="007D3322" w14:paraId="032DABF9" w14:textId="77777777" w:rsidTr="00B051D2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64C9" w14:textId="3DA53746" w:rsidR="0036401D" w:rsidRPr="007D3322" w:rsidRDefault="003E4BD1" w:rsidP="003640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D57E4C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673C237F" w14:textId="7F3AFED8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ACFC" w14:textId="77777777" w:rsidR="003E4BD1" w:rsidRPr="007D3322" w:rsidRDefault="0031600F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456F5D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FDF6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CE1F1F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3E4BD1" w:rsidRPr="007D3322" w14:paraId="18B70B77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2B2EA0" w14:textId="77777777" w:rsidR="003E4BD1" w:rsidRPr="007D3322" w:rsidRDefault="003E4BD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5A86853" w14:textId="77777777" w:rsidR="003E4BD1" w:rsidRPr="007D3322" w:rsidRDefault="003E4BD1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E4BD1" w:rsidRPr="007D3322" w14:paraId="720D46F6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13F9E2F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A455A1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75D22F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3E4BD1" w:rsidRPr="007D3322" w14:paraId="145DD247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F2C" w14:textId="77777777" w:rsidR="003E4BD1" w:rsidRPr="007D3322" w:rsidRDefault="003E4BD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6B1EB93" w14:textId="77777777" w:rsidR="003E4BD1" w:rsidRPr="007D3322" w:rsidRDefault="003E4BD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Resolución de problemas</w:t>
            </w:r>
          </w:p>
          <w:p w14:paraId="22A76722" w14:textId="77777777" w:rsidR="003E4BD1" w:rsidRPr="007D3322" w:rsidRDefault="003E4BD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028" w14:textId="77777777" w:rsidR="003E4BD1" w:rsidRPr="007D3322" w:rsidRDefault="003E4BD1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503BFF5" w14:textId="77777777" w:rsidR="00D57E4C" w:rsidRPr="00793510" w:rsidRDefault="00D57E4C" w:rsidP="00D57E4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793510">
              <w:rPr>
                <w:rFonts w:cstheme="minorHAnsi"/>
                <w:sz w:val="24"/>
                <w:szCs w:val="24"/>
                <w:lang w:val="es-CO"/>
              </w:rPr>
              <w:t>Identifica las operaciones suma y resta.</w:t>
            </w:r>
          </w:p>
          <w:p w14:paraId="6BE7E574" w14:textId="77777777" w:rsidR="00D57E4C" w:rsidRPr="00793510" w:rsidRDefault="00D57E4C" w:rsidP="00D57E4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</w:p>
          <w:p w14:paraId="3E0BC8FA" w14:textId="3A5A8FF9" w:rsidR="003E4BD1" w:rsidRPr="007D3322" w:rsidRDefault="00D57E4C" w:rsidP="00D57E4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93510">
              <w:rPr>
                <w:rFonts w:cstheme="minorHAnsi"/>
                <w:sz w:val="24"/>
                <w:szCs w:val="24"/>
                <w:lang w:val="es-CO"/>
              </w:rPr>
              <w:t>Practica la suma para resolver situaciones de la vida cotidiana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C5F" w14:textId="77777777" w:rsidR="003E4BD1" w:rsidRPr="007D3322" w:rsidRDefault="003E4BD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corporal, ética, socio-afectiva.</w:t>
            </w:r>
          </w:p>
        </w:tc>
      </w:tr>
      <w:tr w:rsidR="003E4BD1" w:rsidRPr="007D3322" w14:paraId="622E68CE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58B87E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AABDA5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3A5728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3E4BD1" w:rsidRPr="007D3322" w14:paraId="2E320963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76C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6992F2E1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0F04C99" w14:textId="77777777" w:rsidR="00D57E4C" w:rsidRDefault="00D57E4C" w:rsidP="00D57E4C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 w:rsidRPr="00D62AD6">
              <w:rPr>
                <w:rFonts w:cs="Arial"/>
                <w:sz w:val="24"/>
                <w:szCs w:val="24"/>
                <w:lang w:val="es-CO"/>
              </w:rPr>
              <w:t>secuencia de 0 al 10.</w:t>
            </w:r>
          </w:p>
          <w:p w14:paraId="5DB75ABA" w14:textId="77777777" w:rsidR="00D57E4C" w:rsidRDefault="00D57E4C" w:rsidP="00D57E4C">
            <w:pPr>
              <w:pStyle w:val="Sinespaciado"/>
              <w:rPr>
                <w:rFonts w:cs="Arial"/>
                <w:sz w:val="24"/>
                <w:szCs w:val="24"/>
              </w:rPr>
            </w:pPr>
            <w:r w:rsidRPr="00793510">
              <w:rPr>
                <w:rFonts w:cs="Arial"/>
                <w:sz w:val="24"/>
                <w:szCs w:val="24"/>
              </w:rPr>
              <w:t>posición de los números del 0 al 10</w:t>
            </w:r>
          </w:p>
          <w:p w14:paraId="5A06A6BE" w14:textId="5E2086E8" w:rsidR="00B37C8A" w:rsidRPr="007D3322" w:rsidRDefault="00D57E4C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3510">
              <w:rPr>
                <w:rFonts w:cs="Arial"/>
                <w:sz w:val="24"/>
                <w:szCs w:val="24"/>
                <w:lang w:val="es-MX" w:eastAsia="es-CO"/>
              </w:rPr>
              <w:t>escribir los números que faltan</w:t>
            </w:r>
          </w:p>
          <w:p w14:paraId="1075E9AE" w14:textId="77777777" w:rsidR="00B37C8A" w:rsidRPr="007D3322" w:rsidRDefault="00B37C8A" w:rsidP="00B37C8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07189E8" w14:textId="77777777" w:rsidR="00CE1F1F" w:rsidRPr="007D3322" w:rsidRDefault="00CE1F1F" w:rsidP="00CE1F1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</w:p>
          <w:p w14:paraId="4EC47B8C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2C483D9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2802FB71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EE68BF6" w14:textId="77777777" w:rsidR="00D57E4C" w:rsidRPr="00793510" w:rsidRDefault="00D57E4C" w:rsidP="00D57E4C">
            <w:pPr>
              <w:rPr>
                <w:rFonts w:cs="Arial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/>
              </w:rPr>
              <w:t>Recorta 10 cuadrados y enuméralos del 1 al 10 organízalos primero de manera ascendente y luego descendente.</w:t>
            </w:r>
          </w:p>
          <w:p w14:paraId="3D6A086F" w14:textId="79D99E8C" w:rsidR="00877579" w:rsidRPr="007D3322" w:rsidRDefault="00D57E4C" w:rsidP="00D57E4C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3510">
              <w:rPr>
                <w:rFonts w:cs="Arial"/>
                <w:sz w:val="24"/>
                <w:szCs w:val="24"/>
                <w:lang w:val="es-MX" w:eastAsia="es-CO"/>
              </w:rPr>
              <w:lastRenderedPageBreak/>
              <w:t xml:space="preserve">Ficha libro: observa los gusanos, </w:t>
            </w:r>
            <w:r w:rsidRPr="00793510">
              <w:rPr>
                <w:noProof/>
                <w:sz w:val="24"/>
                <w:szCs w:val="24"/>
                <w:lang w:val="es-MX"/>
              </w:rPr>
              <w:t>escribe la secuencia de manera ascendente y descendente según lo muestra el dibujo</w:t>
            </w:r>
          </w:p>
          <w:p w14:paraId="27D263DE" w14:textId="77777777" w:rsidR="00877579" w:rsidRPr="007D3322" w:rsidRDefault="00877579" w:rsidP="0087757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D4DF172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315F0112" w14:textId="77777777" w:rsidR="00D57E4C" w:rsidRPr="00440049" w:rsidRDefault="00D57E4C" w:rsidP="00D57E4C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</w:rPr>
              <w:t xml:space="preserve">Observa el video  “La suma, como enseñar a sumar” </w:t>
            </w:r>
            <w:hyperlink r:id="rId8" w:history="1">
              <w:r w:rsidRPr="00440049">
                <w:rPr>
                  <w:rStyle w:val="Hipervnculo"/>
                  <w:rFonts w:asciiTheme="minorHAnsi" w:eastAsiaTheme="minorEastAsia" w:hAnsiTheme="minorHAnsi"/>
                  <w:sz w:val="24"/>
                  <w:szCs w:val="24"/>
                </w:rPr>
                <w:t>https://www.youtube.com/watch?v=rl7T_aS7Er8</w:t>
              </w:r>
            </w:hyperlink>
          </w:p>
          <w:p w14:paraId="62CF59FD" w14:textId="77777777" w:rsidR="00D57E4C" w:rsidRPr="00440049" w:rsidRDefault="00D57E4C" w:rsidP="00D57E4C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</w:rPr>
              <w:t>Observación  de ejemplos de suma con imágenes.</w:t>
            </w:r>
          </w:p>
          <w:p w14:paraId="47BC3B84" w14:textId="77777777" w:rsidR="00D57E4C" w:rsidRPr="00440049" w:rsidRDefault="00D57E4C" w:rsidP="00D57E4C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</w:rPr>
              <w:t>Conversatorio, definición de qué es la suma.</w:t>
            </w:r>
          </w:p>
          <w:p w14:paraId="1B44136B" w14:textId="77777777" w:rsidR="00D57E4C" w:rsidRPr="00793510" w:rsidRDefault="00D57E4C" w:rsidP="00D57E4C">
            <w:pPr>
              <w:pStyle w:val="Sinespaciado"/>
              <w:numPr>
                <w:ilvl w:val="0"/>
                <w:numId w:val="22"/>
              </w:numPr>
              <w:tabs>
                <w:tab w:val="left" w:pos="3780"/>
              </w:tabs>
              <w:rPr>
                <w:rFonts w:cs="Arial"/>
                <w:sz w:val="24"/>
                <w:szCs w:val="24"/>
              </w:rPr>
            </w:pPr>
            <w:r w:rsidRPr="00793510">
              <w:rPr>
                <w:rFonts w:cs="Arial"/>
                <w:sz w:val="24"/>
                <w:szCs w:val="24"/>
                <w:lang w:eastAsia="es-CO"/>
              </w:rPr>
              <w:t>Actividad practica: el niño va a realizar suma con el material que se le indique y debe decir el resultado, le van a decir al niño lo siguiente:</w:t>
            </w:r>
          </w:p>
          <w:p w14:paraId="1DA9A8E5" w14:textId="77777777" w:rsidR="00D57E4C" w:rsidRPr="00793510" w:rsidRDefault="00D57E4C" w:rsidP="00D57E4C">
            <w:pPr>
              <w:pStyle w:val="Sinespaciado"/>
              <w:numPr>
                <w:ilvl w:val="0"/>
                <w:numId w:val="23"/>
              </w:numPr>
              <w:tabs>
                <w:tab w:val="left" w:pos="3780"/>
              </w:tabs>
              <w:rPr>
                <w:rFonts w:cs="Arial"/>
                <w:sz w:val="24"/>
                <w:szCs w:val="24"/>
              </w:rPr>
            </w:pPr>
            <w:r w:rsidRPr="00793510">
              <w:rPr>
                <w:rFonts w:cs="Arial"/>
                <w:sz w:val="24"/>
                <w:szCs w:val="24"/>
                <w:lang w:eastAsia="es-CO"/>
              </w:rPr>
              <w:t>Si tengo dos colores y te dan otro ¿</w:t>
            </w:r>
            <w:proofErr w:type="spellStart"/>
            <w:r w:rsidRPr="00793510">
              <w:rPr>
                <w:rFonts w:cs="Arial"/>
                <w:sz w:val="24"/>
                <w:szCs w:val="24"/>
                <w:lang w:eastAsia="es-CO"/>
              </w:rPr>
              <w:t>cuantos</w:t>
            </w:r>
            <w:proofErr w:type="spellEnd"/>
            <w:r w:rsidRPr="00793510">
              <w:rPr>
                <w:rFonts w:cs="Arial"/>
                <w:sz w:val="24"/>
                <w:szCs w:val="24"/>
                <w:lang w:eastAsia="es-CO"/>
              </w:rPr>
              <w:t xml:space="preserve"> colores tienes?</w:t>
            </w:r>
          </w:p>
          <w:p w14:paraId="23B008BC" w14:textId="77777777" w:rsidR="003E4BD1" w:rsidRPr="007D3322" w:rsidRDefault="003E4BD1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B71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02940B0C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0478794B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CD1F2FD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39BFB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3163D319" w14:textId="77777777" w:rsidR="003E4BD1" w:rsidRPr="007D3322" w:rsidRDefault="00F720D3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 iris</w:t>
            </w:r>
          </w:p>
          <w:p w14:paraId="5DA63F3F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DD53392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7284029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E4BD1" w:rsidRPr="007D3322" w14:paraId="56E044E7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09EE00C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A061854" w14:textId="77777777" w:rsidR="003E4BD1" w:rsidRPr="007D3322" w:rsidRDefault="003E4BD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E4BD1" w:rsidRPr="007D3322" w14:paraId="5BD82551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4C02B74" w14:textId="77777777" w:rsidR="003E4BD1" w:rsidRPr="007D3322" w:rsidRDefault="003E4BD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5003AB" w14:textId="77777777" w:rsidR="003E4BD1" w:rsidRPr="007D3322" w:rsidRDefault="003E4BD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7A97AC9" w14:textId="77777777" w:rsidR="003E4BD1" w:rsidRPr="007D3322" w:rsidRDefault="003E4BD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3E4BD1" w:rsidRPr="007D3322" w14:paraId="23BB743D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C64" w14:textId="0DCAC5ED" w:rsidR="003E4BD1" w:rsidRPr="007D3322" w:rsidRDefault="003E4BD1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Identifica las operaciones 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8462" w14:textId="77777777" w:rsidR="003E4BD1" w:rsidRPr="007D3322" w:rsidRDefault="003E4BD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Resuelve  situaciones problemas sencillas que involucran la suma y resta en el círculo numérico del 0 al 10 y las representa en el ábaco.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9C50" w14:textId="77777777" w:rsidR="003E4BD1" w:rsidRPr="007D3322" w:rsidRDefault="003E4BD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Valora la importancia de los números en las actividades diarias.</w:t>
            </w:r>
          </w:p>
          <w:p w14:paraId="12C27485" w14:textId="77777777" w:rsidR="003E4BD1" w:rsidRPr="007D3322" w:rsidRDefault="003E4BD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8FCC26C" w14:textId="77777777" w:rsidR="003E4BD1" w:rsidRPr="007D3322" w:rsidRDefault="003E4BD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9671B2E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338A9771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6E09AD2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EF23C5" w:rsidRPr="007D3322" w14:paraId="0E74A686" w14:textId="77777777" w:rsidTr="000D732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A06326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1108821F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23C5" w:rsidRPr="007D3322" w14:paraId="67AC7FEA" w14:textId="77777777" w:rsidTr="000D732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0C31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Cognitiva (Ciencias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7F68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</w:t>
            </w: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Preescolar</w:t>
            </w: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76D2" w14:textId="24FC2F43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F6B" w14:textId="645329B4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="001B635B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9947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0E72DD9D" w14:textId="62BD8A1D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23C5" w:rsidRPr="007D3322" w14:paraId="1B835DC6" w14:textId="77777777" w:rsidTr="000D732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1078" w14:textId="27DAF10A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D57E4C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5</w:t>
            </w:r>
          </w:p>
          <w:p w14:paraId="19E8AAFB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1B6E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 w:rsidR="00541321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FFEF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 w:rsidR="001B635B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EF23C5" w:rsidRPr="007D3322" w14:paraId="349FEB84" w14:textId="77777777" w:rsidTr="000D732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B148A1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413BF7D8" w14:textId="77777777" w:rsidR="00EF23C5" w:rsidRPr="007D3322" w:rsidRDefault="00EF23C5" w:rsidP="000D732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23C5" w:rsidRPr="007D3322" w14:paraId="39DA1CB1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1AFCD1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61E447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7F1F22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EF23C5" w:rsidRPr="007D3322" w14:paraId="0CFC7650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4C2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240B3B1A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Indagación</w:t>
            </w:r>
          </w:p>
          <w:p w14:paraId="5DE71B67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8C9" w14:textId="77777777" w:rsidR="00EF23C5" w:rsidRPr="007D3322" w:rsidRDefault="00EF23C5" w:rsidP="000D732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730635AB" w14:textId="77777777" w:rsidR="00D57E4C" w:rsidRPr="004967B4" w:rsidRDefault="00D57E4C" w:rsidP="00D57E4C">
            <w:pPr>
              <w:rPr>
                <w:rFonts w:cs="Arial"/>
                <w:sz w:val="24"/>
                <w:szCs w:val="24"/>
                <w:lang w:val="es-CO"/>
              </w:rPr>
            </w:pPr>
            <w:r w:rsidRPr="004967B4">
              <w:rPr>
                <w:rFonts w:cs="Arial"/>
                <w:sz w:val="24"/>
                <w:szCs w:val="24"/>
                <w:lang w:val="es-CO"/>
              </w:rPr>
              <w:t>Protege los animales que se encuentran en su contexto.</w:t>
            </w:r>
          </w:p>
          <w:p w14:paraId="25AA8CBF" w14:textId="155DD9BD" w:rsidR="00EF23C5" w:rsidRPr="007D3322" w:rsidRDefault="00EF23C5" w:rsidP="000D732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37EE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Comunicativa, estética, socio-afectiva, corporal, ética.</w:t>
            </w:r>
          </w:p>
        </w:tc>
      </w:tr>
      <w:tr w:rsidR="00EF23C5" w:rsidRPr="007D3322" w14:paraId="7E6B4347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538E2A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C81B674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4147C5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EF23C5" w:rsidRPr="007D3322" w14:paraId="13B262F1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E84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JUEVES</w:t>
            </w:r>
          </w:p>
          <w:p w14:paraId="6530F461" w14:textId="77777777" w:rsidR="00C52A4D" w:rsidRPr="007D3322" w:rsidRDefault="00C52A4D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21091D6A" w14:textId="77777777" w:rsidR="00D57E4C" w:rsidRPr="00440049" w:rsidRDefault="00D57E4C" w:rsidP="00D57E4C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spacing w:after="20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Canción “los pajaritos vuelan” </w:t>
            </w:r>
            <w:hyperlink r:id="rId9" w:history="1">
              <w:r w:rsidRPr="00440049">
                <w:rPr>
                  <w:rStyle w:val="Hipervnculo"/>
                  <w:rFonts w:asciiTheme="minorHAnsi" w:eastAsiaTheme="minorEastAsia" w:hAnsiTheme="minorHAnsi"/>
                  <w:sz w:val="24"/>
                  <w:szCs w:val="24"/>
                </w:rPr>
                <w:t>https://www.youtube.com/watch?v=maXXV4VVb3w</w:t>
              </w:r>
            </w:hyperlink>
          </w:p>
          <w:p w14:paraId="75BA33E3" w14:textId="77777777" w:rsidR="00D57E4C" w:rsidRPr="00440049" w:rsidRDefault="00D57E4C" w:rsidP="00D57E4C">
            <w:pPr>
              <w:pStyle w:val="Prrafodelista"/>
              <w:tabs>
                <w:tab w:val="left" w:pos="3780"/>
              </w:tabs>
              <w:spacing w:after="20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440049">
              <w:rPr>
                <w:rFonts w:asciiTheme="minorHAnsi" w:hAnsiTheme="minorHAnsi"/>
                <w:sz w:val="24"/>
                <w:szCs w:val="24"/>
              </w:rPr>
              <w:t>Entona la canción realizando representando el animal mencionado.</w:t>
            </w:r>
          </w:p>
          <w:p w14:paraId="221C12C5" w14:textId="437ACBF2" w:rsidR="00EF23C5" w:rsidRDefault="00D57E4C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  <w:lang w:eastAsia="en-US"/>
              </w:rPr>
              <w:t>Observación de imágenes, clasificación de los animales según el lugar por donde se desplaza, conversatorio</w:t>
            </w:r>
          </w:p>
          <w:p w14:paraId="58EEC899" w14:textId="5B926C93" w:rsidR="00D57E4C" w:rsidRDefault="00D57E4C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37310CD4" w14:textId="77777777" w:rsidR="00D57E4C" w:rsidRPr="006801DF" w:rsidRDefault="00D57E4C" w:rsidP="00D57E4C">
            <w:pPr>
              <w:pStyle w:val="Sinespaciado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Animales acuáticos</w:t>
            </w:r>
          </w:p>
          <w:p w14:paraId="6FC5E100" w14:textId="77777777" w:rsidR="00D57E4C" w:rsidRPr="006801DF" w:rsidRDefault="00D57E4C" w:rsidP="00D57E4C">
            <w:pPr>
              <w:pStyle w:val="Sinespaciado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Animales terrestres</w:t>
            </w:r>
          </w:p>
          <w:p w14:paraId="1555C1DA" w14:textId="77777777" w:rsidR="00D57E4C" w:rsidRDefault="00D57E4C" w:rsidP="00D57E4C">
            <w:pPr>
              <w:pStyle w:val="Sinespaciado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lastRenderedPageBreak/>
              <w:t>Animales aeroterrestres</w:t>
            </w:r>
          </w:p>
          <w:p w14:paraId="1B5C18D3" w14:textId="15FA7D9F" w:rsidR="00D57E4C" w:rsidRDefault="00D57E4C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s-CO"/>
              </w:rPr>
              <w:t>Diferencias entre animales</w:t>
            </w:r>
          </w:p>
          <w:p w14:paraId="44964060" w14:textId="77777777" w:rsidR="00D57E4C" w:rsidRPr="007D3322" w:rsidRDefault="00D57E4C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16925F98" w14:textId="77777777" w:rsidR="00EF23C5" w:rsidRPr="00D57E4C" w:rsidRDefault="00EF23C5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7EE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459114B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Conversatorios</w:t>
            </w:r>
          </w:p>
          <w:p w14:paraId="47F94E0D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Fichas didácticas.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42077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Televisor</w:t>
            </w:r>
          </w:p>
          <w:p w14:paraId="64CE439B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USB</w:t>
            </w:r>
          </w:p>
          <w:p w14:paraId="58046AFF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Fotocopias</w:t>
            </w:r>
          </w:p>
          <w:p w14:paraId="3C89A2BC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Tijeras</w:t>
            </w:r>
          </w:p>
          <w:p w14:paraId="0734E7EF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23C5" w:rsidRPr="007D3322" w14:paraId="012A8960" w14:textId="77777777" w:rsidTr="000D732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8A63FC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EF23C5" w:rsidRPr="007D3322" w14:paraId="6F07697E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E4DEA5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3E57AF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B67731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EF23C5" w:rsidRPr="007D3322" w14:paraId="55013F3B" w14:textId="77777777" w:rsidTr="000D732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FDB0" w14:textId="77777777" w:rsidR="00EF23C5" w:rsidRPr="007D3322" w:rsidRDefault="00FE2EFE" w:rsidP="000D732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Clasifica los animales que se encuentran en el medio de acuerdo a su hábitat, alimentación y características físicas.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069B" w14:textId="77777777" w:rsidR="00EF23C5" w:rsidRPr="007D3322" w:rsidRDefault="00FE2EFE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Establece diferencias en la clasificación de los animales según su medio, alimentación y características físicas.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2E98" w14:textId="77777777" w:rsidR="00EF23C5" w:rsidRPr="007D3322" w:rsidRDefault="00EF23C5" w:rsidP="000D732C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Protege los animales que se encuentran en su contexto.</w:t>
            </w:r>
          </w:p>
        </w:tc>
      </w:tr>
    </w:tbl>
    <w:p w14:paraId="2BE39540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E1716B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7C90669" w14:textId="77777777" w:rsidR="00EF23C5" w:rsidRPr="007D3322" w:rsidRDefault="00EF23C5" w:rsidP="00EF23C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EF23C5" w:rsidRPr="007D3322" w14:paraId="5AB50797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07E39B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17B375A5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3D85DCB2" w14:textId="77777777" w:rsidTr="00B051D2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2516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B926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BFE5" w14:textId="08925241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8CE8" w14:textId="08664F33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1B635B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36401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7C84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40E8EB8" w14:textId="3BE27D8C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1BD07374" w14:textId="77777777" w:rsidTr="00B051D2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66D0" w14:textId="0456DE4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D57E4C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1A2524B6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A38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541321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607D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1B635B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EF23C5" w:rsidRPr="007D3322" w14:paraId="117200FD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E9ED07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736EEBF" w14:textId="77777777" w:rsidR="00EF23C5" w:rsidRPr="007D3322" w:rsidRDefault="00EF23C5" w:rsidP="000D732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4CC05580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9C9717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B5D3B80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C077CA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F23C5" w:rsidRPr="007D3322" w14:paraId="756BDE14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688" w14:textId="77777777" w:rsidR="00EF23C5" w:rsidRPr="007D3322" w:rsidRDefault="00EF23C5" w:rsidP="000D732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5AA6984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Axiológica corporal</w:t>
            </w:r>
          </w:p>
          <w:p w14:paraId="559EC9F0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0E1" w14:textId="77777777" w:rsidR="00D57E4C" w:rsidRPr="00440049" w:rsidRDefault="00D57E4C" w:rsidP="00D57E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</w:rPr>
              <w:t>Demuestro respeto y tolerancia por los sentimientos  y gustos expresados por los demás.</w:t>
            </w:r>
          </w:p>
          <w:p w14:paraId="47B5E5FC" w14:textId="5BCB0F91" w:rsidR="00EF23C5" w:rsidRPr="007D3322" w:rsidRDefault="00EF23C5" w:rsidP="000D732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0AC" w14:textId="77777777" w:rsidR="00EF23C5" w:rsidRPr="007D3322" w:rsidRDefault="00EF23C5" w:rsidP="000D732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Cognitiva, comunicativa, socio-afectiva, ética, espiritual.</w:t>
            </w:r>
          </w:p>
        </w:tc>
      </w:tr>
      <w:tr w:rsidR="00EF23C5" w:rsidRPr="007D3322" w14:paraId="06A7E9B9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339CED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5180D15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BAC86D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F23C5" w:rsidRPr="007D3322" w14:paraId="39E62697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5CD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4E104857" w14:textId="77777777" w:rsidR="00D57E4C" w:rsidRDefault="00D57E4C" w:rsidP="00D57E4C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46D5DB8" w14:textId="77777777" w:rsidR="00D57E4C" w:rsidRPr="00440049" w:rsidRDefault="00D57E4C" w:rsidP="00D57E4C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  <w:lang w:eastAsia="es-CO"/>
              </w:rPr>
              <w:t>Realización de pintura: a través de una pintura con vinilos expresa cómo te sientes.</w:t>
            </w:r>
          </w:p>
          <w:p w14:paraId="09FA906C" w14:textId="463C0A5A" w:rsidR="00EF23C5" w:rsidRPr="007D3322" w:rsidRDefault="00D57E4C" w:rsidP="00D57E4C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t>Manifestaciones expresivas en situaciones de juego y actividad física.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290" w14:textId="77777777" w:rsidR="00EF23C5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A</w:t>
            </w:r>
            <w:r w:rsidR="00EF23C5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ctividades prácticas.</w:t>
            </w:r>
          </w:p>
          <w:p w14:paraId="7DD1CDA8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4CB9872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43557" w14:textId="77777777" w:rsidR="00EF23C5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539F220C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Limones</w:t>
            </w:r>
          </w:p>
          <w:p w14:paraId="1AE9FF3A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Tapas</w:t>
            </w:r>
          </w:p>
          <w:p w14:paraId="1DF117E2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Papel higiénico</w:t>
            </w:r>
          </w:p>
          <w:p w14:paraId="452DFB57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Cuerdas</w:t>
            </w:r>
          </w:p>
          <w:p w14:paraId="101001F7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Cordones</w:t>
            </w:r>
          </w:p>
          <w:p w14:paraId="51280D89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Envases desechables</w:t>
            </w:r>
          </w:p>
          <w:p w14:paraId="089C3271" w14:textId="77777777" w:rsidR="00741471" w:rsidRPr="007D3322" w:rsidRDefault="00741471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B47BB37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08C0AD92" w14:textId="77777777" w:rsidTr="00B051D2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634133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3C93344" w14:textId="77777777" w:rsidR="00EF23C5" w:rsidRPr="007D3322" w:rsidRDefault="00EF23C5" w:rsidP="000D732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71410262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2CF62E0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1104FD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F9410B" w14:textId="77777777" w:rsidR="00EF23C5" w:rsidRPr="007D3322" w:rsidRDefault="00EF23C5" w:rsidP="000D732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F23C5" w:rsidRPr="007D3322" w14:paraId="74CE99FD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D10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Comprende la importancia de los valores respeto, tolerancia y responsabilidad en la realización de la actividad física y deportiva.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2B91" w14:textId="77777777" w:rsidR="00EF23C5" w:rsidRPr="007D3322" w:rsidRDefault="00EF23C5" w:rsidP="000D732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Promueve valores como el respeto, la tolerancia, la honestidad y responsabilidad en la práctica de la actividad física y deportiva.</w:t>
            </w:r>
          </w:p>
          <w:p w14:paraId="2B244413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640C" w14:textId="77777777" w:rsidR="00EF23C5" w:rsidRPr="007D3322" w:rsidRDefault="00EF23C5" w:rsidP="000D732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Demuestro respeto  y tolerancia por los sentimientos  y gustos expresados por los demás.</w:t>
            </w:r>
          </w:p>
          <w:p w14:paraId="258EDD5A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F23C5" w:rsidRPr="007D3322" w14:paraId="42566B64" w14:textId="77777777" w:rsidTr="00B051D2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603" w14:textId="77777777" w:rsidR="00EF23C5" w:rsidRPr="007D3322" w:rsidRDefault="00EF23C5" w:rsidP="000D732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5887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3247" w14:textId="77777777" w:rsidR="00EF23C5" w:rsidRPr="007D3322" w:rsidRDefault="00EF23C5" w:rsidP="000D732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862AB82" w14:textId="77777777" w:rsidR="00EF23C5" w:rsidRPr="007D3322" w:rsidRDefault="00EF23C5" w:rsidP="00EF23C5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C5A4071" w14:textId="77777777" w:rsidR="00EF23C5" w:rsidRPr="007D3322" w:rsidRDefault="00EF23C5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D66FAF4" w14:textId="77777777" w:rsidR="00B051D2" w:rsidRPr="007D3322" w:rsidRDefault="00B051D2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2B63C8E" w14:textId="77777777" w:rsidR="00B051D2" w:rsidRPr="007D3322" w:rsidRDefault="00B051D2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43DEC3B" w14:textId="77777777" w:rsidR="00E46293" w:rsidRPr="007D3322" w:rsidRDefault="00E46293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69C4257" w14:textId="77777777" w:rsidR="00E46293" w:rsidRPr="007D3322" w:rsidRDefault="00E46293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3A9D234" w14:textId="77777777" w:rsidR="00E46293" w:rsidRPr="007D3322" w:rsidRDefault="00E46293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4F2037C" w14:textId="77777777" w:rsidR="00E46293" w:rsidRPr="007D3322" w:rsidRDefault="00E46293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7C89C8" w14:textId="77777777" w:rsidR="00B051D2" w:rsidRPr="007D3322" w:rsidRDefault="00B051D2" w:rsidP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E46293" w:rsidRPr="007D3322" w14:paraId="19CE7B95" w14:textId="77777777" w:rsidTr="00CB56B4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BEA06A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7B1CC56A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46293" w:rsidRPr="007D3322" w14:paraId="1CE91A67" w14:textId="77777777" w:rsidTr="00CB56B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B136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 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334B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372" w14:textId="0F2FEF85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596B3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5607" w14:textId="53A8850C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541321"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596B3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2DAC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802C268" w14:textId="0AEFEB5A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46293" w:rsidRPr="007D3322" w14:paraId="7EECD408" w14:textId="77777777" w:rsidTr="00CB56B4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665" w14:textId="35092D96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D57E4C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52E46447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CB7D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5021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E46293" w:rsidRPr="007D3322" w14:paraId="254C5165" w14:textId="77777777" w:rsidTr="00CB56B4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8F3323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6A9A5D9" w14:textId="77777777" w:rsidR="00E46293" w:rsidRPr="007D3322" w:rsidRDefault="00E46293" w:rsidP="00CB56B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46293" w:rsidRPr="007D3322" w14:paraId="4BA2E79B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BDB682E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389A68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885EA0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E46293" w:rsidRPr="007D3322" w14:paraId="0DF44962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A16" w14:textId="77777777" w:rsidR="00E46293" w:rsidRPr="007D3322" w:rsidRDefault="00E46293" w:rsidP="00CB56B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43BD398" w14:textId="77777777" w:rsidR="00E46293" w:rsidRPr="007D3322" w:rsidRDefault="00E46293" w:rsidP="00CB56B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  <w:p w14:paraId="163153C0" w14:textId="77777777" w:rsidR="00E46293" w:rsidRPr="007D3322" w:rsidRDefault="00E46293" w:rsidP="00CB56B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4F1" w14:textId="77777777" w:rsidR="00E46293" w:rsidRPr="007D3322" w:rsidRDefault="00E46293" w:rsidP="00CB56B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5D2BA98" w14:textId="57E50373" w:rsidR="00E46293" w:rsidRPr="007D3322" w:rsidRDefault="00D57E4C" w:rsidP="00CB56B4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3507A">
              <w:rPr>
                <w:rFonts w:cs="Arial"/>
                <w:sz w:val="24"/>
                <w:szCs w:val="24"/>
                <w:lang w:val="es-CO" w:bidi="he-IL"/>
              </w:rPr>
              <w:t>Expresa ideas sobre aspectos que ayudan a orientar su proyecto de vida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B99" w14:textId="77777777" w:rsidR="00E46293" w:rsidRPr="007D3322" w:rsidRDefault="00E46293" w:rsidP="00CB56B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corporal, espiritual.</w:t>
            </w:r>
          </w:p>
        </w:tc>
      </w:tr>
      <w:tr w:rsidR="00E46293" w:rsidRPr="007D3322" w14:paraId="7714C8F7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AFDE2F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EBAA02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E5EF2A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E46293" w:rsidRPr="007D3322" w14:paraId="672C0303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A19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453FB39F" w14:textId="77777777" w:rsidR="00D57E4C" w:rsidRDefault="00D57E4C" w:rsidP="00D57E4C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E0A07">
              <w:rPr>
                <w:rFonts w:asciiTheme="minorHAnsi" w:hAnsiTheme="minorHAnsi" w:cs="Arial"/>
                <w:sz w:val="24"/>
                <w:szCs w:val="24"/>
              </w:rPr>
              <w:t>Le vas a pedir al niño(a) que se acueste cómodamente, le vas a colocar música relajante, luego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vas a decir que se imagine</w:t>
            </w:r>
            <w:r w:rsidRPr="00BE0A07">
              <w:rPr>
                <w:rFonts w:asciiTheme="minorHAnsi" w:hAnsiTheme="minorHAnsi" w:cs="Arial"/>
                <w:sz w:val="24"/>
                <w:szCs w:val="24"/>
              </w:rPr>
              <w:t xml:space="preserve"> como sueña su vida cuando sea grande, en que se ve trabajando o se ve estudiando, que le gustaría estudiar, donde se imagina viviendo, le gustaría tener hijos, </w:t>
            </w:r>
            <w:proofErr w:type="spellStart"/>
            <w:r w:rsidRPr="00BE0A07">
              <w:rPr>
                <w:rFonts w:asciiTheme="minorHAnsi" w:hAnsiTheme="minorHAnsi" w:cs="Arial"/>
                <w:sz w:val="24"/>
                <w:szCs w:val="24"/>
              </w:rPr>
              <w:t>etc</w:t>
            </w:r>
            <w:proofErr w:type="spellEnd"/>
          </w:p>
          <w:p w14:paraId="0A4935F7" w14:textId="30C65F38" w:rsidR="00D004DB" w:rsidRPr="007D3322" w:rsidRDefault="00D004DB" w:rsidP="00D57E4C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2FF" w14:textId="77777777" w:rsidR="00E46293" w:rsidRPr="007D3322" w:rsidRDefault="005C1E1D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0987C84E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</w:t>
            </w:r>
          </w:p>
          <w:p w14:paraId="391C1FBE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FA99D6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C6A1A" w14:textId="77777777" w:rsidR="00E46293" w:rsidRPr="007D3322" w:rsidRDefault="005C1E1D" w:rsidP="005C1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46AF4C99" w14:textId="77777777" w:rsidR="005C1E1D" w:rsidRPr="007D3322" w:rsidRDefault="005C1E1D" w:rsidP="005C1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4E1A6BAA" w14:textId="77777777" w:rsidR="005C1E1D" w:rsidRPr="007D3322" w:rsidRDefault="005C1E1D" w:rsidP="005C1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 iris</w:t>
            </w:r>
          </w:p>
          <w:p w14:paraId="66A129AE" w14:textId="77777777" w:rsidR="005C1E1D" w:rsidRPr="007D3322" w:rsidRDefault="005C1E1D" w:rsidP="005C1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FC8D8A5" w14:textId="77777777" w:rsidR="005C1E1D" w:rsidRPr="007D3322" w:rsidRDefault="005C1E1D" w:rsidP="005C1E1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46293" w:rsidRPr="007D3322" w14:paraId="57350EC8" w14:textId="77777777" w:rsidTr="00CB56B4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E7C7876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8260FB3" w14:textId="77777777" w:rsidR="00E46293" w:rsidRPr="007D3322" w:rsidRDefault="00E46293" w:rsidP="00CB56B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46293" w:rsidRPr="007D3322" w14:paraId="0605D4D0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84F6CF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FD291B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71EDCB5" w14:textId="77777777" w:rsidR="00E46293" w:rsidRPr="007D3322" w:rsidRDefault="00E46293" w:rsidP="00CB56B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46293" w:rsidRPr="007D3322" w14:paraId="1A07564F" w14:textId="77777777" w:rsidTr="00CB56B4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6DC" w14:textId="77777777" w:rsidR="00E46293" w:rsidRPr="007D3322" w:rsidRDefault="00E46293" w:rsidP="00CB56B4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  <w:lang w:bidi="he-IL"/>
              </w:rPr>
              <w:lastRenderedPageBreak/>
              <w:t>Identifica la importancia de contribuir con la conservación del medio ambiente.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61B6" w14:textId="77777777" w:rsidR="00E46293" w:rsidRPr="007D3322" w:rsidRDefault="00E46293" w:rsidP="00CB56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Realiza campañas de aseo y conservación del ambiente.</w:t>
            </w:r>
          </w:p>
          <w:p w14:paraId="092B4A27" w14:textId="77777777" w:rsidR="00E46293" w:rsidRPr="007D3322" w:rsidRDefault="00E46293" w:rsidP="00CB56B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CC87523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Expresa verbalmente la importancia de cuidar el  medio ambiente.</w:t>
            </w:r>
          </w:p>
          <w:p w14:paraId="114297AF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17E" w14:textId="77777777" w:rsidR="00E46293" w:rsidRPr="007D3322" w:rsidRDefault="00E46293" w:rsidP="00CB56B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Ayuda a sus compañeros cuando lo necesitan.</w:t>
            </w:r>
          </w:p>
          <w:p w14:paraId="208E9C1A" w14:textId="77777777" w:rsidR="00E46293" w:rsidRPr="007D3322" w:rsidRDefault="00E46293" w:rsidP="00CB56B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2686C568" w14:textId="77777777" w:rsidR="00EF23C5" w:rsidRDefault="00EF23C5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04CFA" w:rsidRPr="007C64CA" w14:paraId="61D6A340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4FDCCF" w14:textId="77777777" w:rsidR="00204CFA" w:rsidRPr="007C64CA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204CFA" w:rsidRPr="007C64CA" w14:paraId="6B8EFDA5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B4FB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7C64CA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B5C9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7C64CA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A722" w14:textId="62A47E8F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D068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75EF" w14:textId="72377C6E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596B3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F63E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B378250" w14:textId="572B748B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7C64CA" w14:paraId="7F1C4058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80D3" w14:textId="57F69F74" w:rsidR="00204CFA" w:rsidRPr="007C64CA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D57E4C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0F6B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63E0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7C64C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204CFA" w:rsidRPr="007C64CA" w14:paraId="3D564EA1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DD641B" w14:textId="77777777" w:rsidR="00204CFA" w:rsidRPr="007C64CA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204CFA" w:rsidRPr="007C64CA" w14:paraId="3FE308BE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31342D7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F80F78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762E82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04CFA" w:rsidRPr="007C64CA" w14:paraId="5294642F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0DC" w14:textId="77777777" w:rsidR="00204CFA" w:rsidRPr="007C64CA" w:rsidRDefault="00204CFA" w:rsidP="004172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 xml:space="preserve">Comunicativa: Propositiva </w:t>
            </w:r>
            <w:r w:rsidRPr="007C64CA">
              <w:rPr>
                <w:rFonts w:asciiTheme="minorHAnsi" w:hAnsiTheme="minorHAnsi" w:cs="Arial"/>
                <w:sz w:val="24"/>
                <w:szCs w:val="24"/>
                <w:lang w:bidi="he-IL"/>
              </w:rPr>
              <w:t xml:space="preserve"> </w:t>
            </w:r>
          </w:p>
          <w:p w14:paraId="5A6BF79C" w14:textId="77777777" w:rsidR="00204CFA" w:rsidRPr="007C64CA" w:rsidRDefault="00204CFA" w:rsidP="004172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7C64CA">
              <w:rPr>
                <w:rFonts w:asciiTheme="minorHAnsi" w:hAnsiTheme="minorHAnsi" w:cs="Arial"/>
                <w:sz w:val="24"/>
                <w:szCs w:val="24"/>
              </w:rPr>
              <w:t>Construir portadores de texto desde su nivel de desarrollo cognitivo.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4A5" w14:textId="77777777" w:rsidR="00204CFA" w:rsidRPr="007C64CA" w:rsidRDefault="00204CFA" w:rsidP="0041724E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sz w:val="24"/>
                <w:szCs w:val="24"/>
              </w:rPr>
              <w:t>Portadores de textos</w:t>
            </w:r>
          </w:p>
          <w:p w14:paraId="574A1A23" w14:textId="77777777" w:rsidR="00204CFA" w:rsidRPr="007C64CA" w:rsidRDefault="00204CFA" w:rsidP="0041724E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0D995A4" w14:textId="77777777" w:rsidR="00204CFA" w:rsidRPr="007C64CA" w:rsidRDefault="00204CFA" w:rsidP="0041724E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81E" w14:textId="77777777" w:rsidR="00204CFA" w:rsidRPr="007C64CA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ética</w:t>
            </w:r>
          </w:p>
        </w:tc>
      </w:tr>
      <w:tr w:rsidR="00204CFA" w:rsidRPr="007C64CA" w14:paraId="1D6A06FA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1D43E63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66A113D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E24309F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04CFA" w:rsidRPr="007C64CA" w14:paraId="34E4C926" w14:textId="77777777" w:rsidTr="0041724E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5AD" w14:textId="77777777" w:rsidR="00204CFA" w:rsidRDefault="00204CFA" w:rsidP="0041724E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MIERCOLES </w:t>
            </w:r>
          </w:p>
          <w:p w14:paraId="46D591CF" w14:textId="77777777" w:rsidR="00204CFA" w:rsidRPr="005C20E3" w:rsidRDefault="00204CFA" w:rsidP="00204CFA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20E3">
              <w:rPr>
                <w:rFonts w:asciiTheme="minorHAnsi" w:hAnsiTheme="minorHAnsi" w:cs="Arial"/>
                <w:sz w:val="24"/>
                <w:szCs w:val="24"/>
              </w:rPr>
              <w:t>Video sobre el televisor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Hipervnculo"/>
                </w:rPr>
                <w:t>https://www.youtube.com/watch?v=QqrmAM2v4xQ</w:t>
              </w:r>
            </w:hyperlink>
          </w:p>
          <w:p w14:paraId="0A478260" w14:textId="77777777" w:rsidR="00204CFA" w:rsidRPr="00090495" w:rsidRDefault="00204CFA" w:rsidP="00204CFA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90495">
              <w:rPr>
                <w:rFonts w:asciiTheme="minorHAnsi" w:hAnsiTheme="minorHAnsi" w:cs="Arial"/>
                <w:sz w:val="24"/>
                <w:szCs w:val="24"/>
              </w:rPr>
              <w:t xml:space="preserve">Conversatorio: </w:t>
            </w:r>
          </w:p>
          <w:p w14:paraId="74615DFC" w14:textId="77777777" w:rsidR="00204CFA" w:rsidRPr="00090495" w:rsidRDefault="00204CFA" w:rsidP="00204CFA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90495">
              <w:rPr>
                <w:rFonts w:asciiTheme="minorHAnsi" w:hAnsiTheme="minorHAnsi" w:cs="Arial"/>
                <w:sz w:val="24"/>
                <w:szCs w:val="24"/>
              </w:rPr>
              <w:t>que es la televisión y su importancia.</w:t>
            </w:r>
          </w:p>
          <w:p w14:paraId="565F86D4" w14:textId="77777777" w:rsidR="00204CFA" w:rsidRPr="00090495" w:rsidRDefault="00204CFA" w:rsidP="00204CFA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90495">
              <w:rPr>
                <w:rFonts w:asciiTheme="minorHAnsi" w:hAnsiTheme="minorHAnsi" w:cs="Arial"/>
                <w:sz w:val="24"/>
                <w:szCs w:val="24"/>
              </w:rPr>
              <w:t>Que programa de televisión es tu favorito y porque?</w:t>
            </w:r>
          </w:p>
          <w:p w14:paraId="29C45DA4" w14:textId="77777777" w:rsidR="00204CFA" w:rsidRPr="00090495" w:rsidRDefault="00204CFA" w:rsidP="00204CFA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90495">
              <w:rPr>
                <w:rFonts w:asciiTheme="minorHAnsi" w:hAnsiTheme="minorHAnsi" w:cs="Arial"/>
                <w:sz w:val="24"/>
                <w:szCs w:val="24"/>
              </w:rPr>
              <w:t>Actividad: en tu cuaderno dibuja un televisor y dentro dibuja tu personaje favorito. Colorea.</w:t>
            </w:r>
          </w:p>
          <w:p w14:paraId="6D492242" w14:textId="77777777" w:rsidR="00204CFA" w:rsidRPr="007C64CA" w:rsidRDefault="00204CFA" w:rsidP="0041724E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9B43B55" w14:textId="77777777" w:rsidR="00204CFA" w:rsidRDefault="00204CFA" w:rsidP="0041724E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20E3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02550160" w14:textId="77777777" w:rsidR="00204CFA" w:rsidRPr="005C20E3" w:rsidRDefault="00204CFA" w:rsidP="00204CFA">
            <w:pPr>
              <w:pStyle w:val="Prrafode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20E3">
              <w:rPr>
                <w:rFonts w:asciiTheme="minorHAnsi" w:hAnsiTheme="minorHAnsi" w:cs="Arial"/>
                <w:sz w:val="24"/>
                <w:szCs w:val="24"/>
              </w:rPr>
              <w:t>Video sobre que es la carta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Hipervnculo"/>
                </w:rPr>
                <w:t>https://www.youtube.com/watch?v=MDeVfWKI9_s</w:t>
              </w:r>
            </w:hyperlink>
          </w:p>
          <w:p w14:paraId="12227D05" w14:textId="77777777" w:rsidR="00204CFA" w:rsidRPr="005C20E3" w:rsidRDefault="00204CFA" w:rsidP="00204CFA">
            <w:pPr>
              <w:pStyle w:val="Prrafode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C20E3">
              <w:rPr>
                <w:rFonts w:asciiTheme="minorHAnsi" w:hAnsiTheme="minorHAnsi" w:cs="Arial"/>
                <w:sz w:val="24"/>
                <w:szCs w:val="24"/>
              </w:rPr>
              <w:t>Dinámica llego carta, para quién?</w:t>
            </w:r>
          </w:p>
          <w:p w14:paraId="5022E4B0" w14:textId="77777777" w:rsidR="00204CFA" w:rsidRPr="005C20E3" w:rsidRDefault="00204CFA" w:rsidP="00204CFA">
            <w:pPr>
              <w:pStyle w:val="Prrafode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20E3">
              <w:rPr>
                <w:rFonts w:asciiTheme="minorHAnsi" w:hAnsiTheme="minorHAnsi" w:cs="Arial"/>
                <w:sz w:val="24"/>
                <w:szCs w:val="24"/>
              </w:rPr>
              <w:t>Con ayuda de mamá realiza una carta a un compañero, familiar o profesora.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36F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realización y entrega de los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CAED1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689B3435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252EBC82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0D02863F" w14:textId="77777777" w:rsidR="00204CFA" w:rsidRPr="007C64C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</w:tc>
      </w:tr>
      <w:tr w:rsidR="00204CFA" w:rsidRPr="007C64CA" w14:paraId="4BFA767A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057B5D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155A8058" w14:textId="77777777" w:rsidR="00204CFA" w:rsidRPr="007C64CA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7C64CA" w14:paraId="50980C7E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29FFD3C" w14:textId="77777777" w:rsidR="00204CFA" w:rsidRPr="007C64CA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EC2DB9D" w14:textId="77777777" w:rsidR="00204CFA" w:rsidRPr="007C64CA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6FD055" w14:textId="77777777" w:rsidR="00204CFA" w:rsidRPr="007C64CA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04CFA" w:rsidRPr="007C64CA" w14:paraId="322DDDFC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FC7" w14:textId="77777777" w:rsidR="00204CFA" w:rsidRPr="007C64CA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sz w:val="24"/>
                <w:szCs w:val="24"/>
              </w:rPr>
              <w:t>Aprende canciones, cuentos, recetas y noticias.</w:t>
            </w:r>
          </w:p>
          <w:p w14:paraId="28E4059D" w14:textId="77777777" w:rsidR="00204CFA" w:rsidRPr="007C64CA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164D" w14:textId="77777777" w:rsidR="00204CFA" w:rsidRPr="007C64CA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sz w:val="24"/>
                <w:szCs w:val="24"/>
              </w:rPr>
              <w:t>Construye algunos portadores de texto como canciones, cuentos, recetas y noticias.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5FA4" w14:textId="77777777" w:rsidR="00204CFA" w:rsidRPr="007C64CA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sz w:val="24"/>
                <w:szCs w:val="24"/>
              </w:rPr>
              <w:t>Valora la importancia que tienen los textos en la vida diaria.</w:t>
            </w:r>
          </w:p>
        </w:tc>
      </w:tr>
    </w:tbl>
    <w:p w14:paraId="24A9EA5C" w14:textId="77777777" w:rsidR="00204CFA" w:rsidRPr="007C64CA" w:rsidRDefault="00204CFA" w:rsidP="00204CF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5908EC9" w14:textId="77777777" w:rsidR="00204CFA" w:rsidRPr="007C64CA" w:rsidRDefault="00204CFA" w:rsidP="00204CFA">
      <w:pPr>
        <w:spacing w:after="160"/>
        <w:rPr>
          <w:rFonts w:asciiTheme="minorHAnsi" w:hAnsiTheme="minorHAnsi" w:cs="Arial"/>
          <w:b/>
          <w:sz w:val="24"/>
          <w:szCs w:val="24"/>
        </w:rPr>
      </w:pPr>
      <w:r w:rsidRPr="007C64CA">
        <w:rPr>
          <w:rFonts w:asciiTheme="minorHAnsi" w:hAnsiTheme="minorHAnsi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04CFA" w:rsidRPr="00B50311" w14:paraId="0FE7D115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C273CF" w14:textId="77777777" w:rsidR="00204CFA" w:rsidRPr="00B5031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FE1AE47" w14:textId="77777777" w:rsidR="00204CFA" w:rsidRPr="00B5031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B50311" w14:paraId="54889DBE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CCB3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50311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019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B50311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6D73" w14:textId="4228C58E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D068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C3F8" w14:textId="0E35ED44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BD068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F037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26743E59" w14:textId="15363786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B50311" w14:paraId="516977FB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71D2" w14:textId="1E3E6D87" w:rsidR="00204CFA" w:rsidRPr="00B50311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 w:rsidR="008B038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D57E4C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  <w:r w:rsidR="00BD0681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7CD33910" w14:textId="77777777" w:rsidR="00204CFA" w:rsidRPr="00B50311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085B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7A7A" w14:textId="77777777" w:rsidR="00204CFA" w:rsidRPr="00B5031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04CFA" w:rsidRPr="00B50311" w14:paraId="21FB82BF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2CB3F8" w14:textId="77777777" w:rsidR="00204CFA" w:rsidRPr="00B5031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C011E7E" w14:textId="77777777" w:rsidR="00204CFA" w:rsidRPr="00B50311" w:rsidRDefault="00204CFA" w:rsidP="0041724E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B50311" w14:paraId="2C0ECED9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D38AFD" w14:textId="77777777" w:rsidR="00204CFA" w:rsidRPr="00B5031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87EF30" w14:textId="77777777" w:rsidR="00204CFA" w:rsidRPr="00B5031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EFF820" w14:textId="77777777" w:rsidR="00204CFA" w:rsidRPr="00B5031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57E4C" w:rsidRPr="00B50311" w14:paraId="40D83C92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1E6" w14:textId="77777777" w:rsidR="00D57E4C" w:rsidRPr="00B50311" w:rsidRDefault="00D57E4C" w:rsidP="00D57E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sz w:val="24"/>
                <w:szCs w:val="24"/>
              </w:rPr>
              <w:t>Comprender palabras en inglés y las incorpora a su vocabulario.</w:t>
            </w:r>
          </w:p>
          <w:p w14:paraId="6DE120F0" w14:textId="77777777" w:rsidR="00D57E4C" w:rsidRPr="00B50311" w:rsidRDefault="00D57E4C" w:rsidP="00D57E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0B995F7" w14:textId="77777777" w:rsidR="00D57E4C" w:rsidRPr="00B50311" w:rsidRDefault="00D57E4C" w:rsidP="00D57E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sz w:val="24"/>
                <w:szCs w:val="24"/>
              </w:rPr>
              <w:t>Seguir patrones de pronunciación y entonación al nombrar palabras en inglés.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B76" w14:textId="54A6D850" w:rsidR="00D57E4C" w:rsidRPr="00B50311" w:rsidRDefault="00D57E4C" w:rsidP="00D57E4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lang w:val="es-CO"/>
              </w:rPr>
              <w:t>Nombres de los animales en ingles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28B" w14:textId="77777777" w:rsidR="00D57E4C" w:rsidRPr="00B50311" w:rsidRDefault="00D57E4C" w:rsidP="00D57E4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corporal</w:t>
            </w:r>
          </w:p>
        </w:tc>
      </w:tr>
      <w:tr w:rsidR="00D57E4C" w:rsidRPr="00B50311" w14:paraId="4B1DE20D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989138" w14:textId="77777777" w:rsidR="00D57E4C" w:rsidRPr="00B50311" w:rsidRDefault="00D57E4C" w:rsidP="00D57E4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07E58F" w14:textId="77777777" w:rsidR="00D57E4C" w:rsidRPr="00B50311" w:rsidRDefault="00D57E4C" w:rsidP="00D57E4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3FEA572" w14:textId="77777777" w:rsidR="00D57E4C" w:rsidRPr="00B50311" w:rsidRDefault="00D57E4C" w:rsidP="00D57E4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57E4C" w:rsidRPr="00B50311" w14:paraId="57CF3CBD" w14:textId="77777777" w:rsidTr="0041724E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C2E" w14:textId="77777777" w:rsidR="00D57E4C" w:rsidRPr="00B50311" w:rsidRDefault="00D57E4C" w:rsidP="00D57E4C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  <w:r w:rsidRPr="00B50311">
              <w:rPr>
                <w:rFonts w:cs="Arial"/>
                <w:b/>
                <w:sz w:val="24"/>
                <w:szCs w:val="24"/>
              </w:rPr>
              <w:t>MARTES</w:t>
            </w:r>
          </w:p>
          <w:p w14:paraId="4AF28A49" w14:textId="77777777" w:rsidR="00D57E4C" w:rsidRPr="00B50311" w:rsidRDefault="00D57E4C" w:rsidP="00D57E4C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  <w:p w14:paraId="0DB0ED06" w14:textId="77777777" w:rsidR="00D57E4C" w:rsidRPr="00DA4947" w:rsidRDefault="00D57E4C" w:rsidP="00D57E4C">
            <w:pPr>
              <w:pStyle w:val="Prrafodelista"/>
              <w:numPr>
                <w:ilvl w:val="0"/>
                <w:numId w:val="1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A4947">
              <w:rPr>
                <w:rFonts w:asciiTheme="minorHAnsi" w:hAnsiTheme="minorHAnsi" w:cs="Arial"/>
                <w:sz w:val="24"/>
                <w:szCs w:val="24"/>
              </w:rPr>
              <w:t xml:space="preserve">Repaso de pronunciación de los animales en ingles a </w:t>
            </w:r>
            <w:proofErr w:type="spellStart"/>
            <w:r w:rsidRPr="00DA4947">
              <w:rPr>
                <w:rFonts w:asciiTheme="minorHAnsi" w:hAnsiTheme="minorHAnsi" w:cs="Arial"/>
                <w:sz w:val="24"/>
                <w:szCs w:val="24"/>
              </w:rPr>
              <w:t>traves</w:t>
            </w:r>
            <w:proofErr w:type="spellEnd"/>
            <w:r w:rsidRPr="00DA4947">
              <w:rPr>
                <w:rFonts w:asciiTheme="minorHAnsi" w:hAnsiTheme="minorHAnsi" w:cs="Arial"/>
                <w:sz w:val="24"/>
                <w:szCs w:val="24"/>
              </w:rPr>
              <w:t xml:space="preserve"> del video </w:t>
            </w:r>
            <w:r w:rsidRPr="00DA494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2" w:history="1">
              <w:r w:rsidRPr="00DA4947">
                <w:rPr>
                  <w:rStyle w:val="Hipervnculo"/>
                  <w:rFonts w:asciiTheme="minorHAnsi" w:eastAsiaTheme="minorEastAsia" w:hAnsiTheme="minorHAnsi"/>
                  <w:sz w:val="24"/>
                  <w:szCs w:val="24"/>
                </w:rPr>
                <w:t>https://www.youtube.com/watch?v=K-QxgE4LOjM</w:t>
              </w:r>
            </w:hyperlink>
          </w:p>
          <w:p w14:paraId="0F7892F0" w14:textId="5781C4A3" w:rsidR="00D57E4C" w:rsidRPr="00B50311" w:rsidRDefault="00D57E4C" w:rsidP="00D57E4C">
            <w:pPr>
              <w:pStyle w:val="Sinespaciado"/>
              <w:numPr>
                <w:ilvl w:val="0"/>
                <w:numId w:val="19"/>
              </w:numPr>
              <w:rPr>
                <w:rFonts w:cs="Arial"/>
                <w:b/>
                <w:sz w:val="24"/>
                <w:szCs w:val="24"/>
              </w:rPr>
            </w:pPr>
            <w:r w:rsidRPr="00F32792">
              <w:rPr>
                <w:sz w:val="24"/>
                <w:szCs w:val="24"/>
                <w:lang w:val="es-CO"/>
              </w:rPr>
              <w:t xml:space="preserve">Actividad: utilizando tus palmas de las manos y vinilos crea un dibujo de un animal doméstico en una hoja de block. </w:t>
            </w:r>
            <w:r>
              <w:rPr>
                <w:sz w:val="24"/>
                <w:szCs w:val="24"/>
              </w:rPr>
              <w:t>Observar los ejemplos.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24D" w14:textId="77777777" w:rsidR="00D57E4C" w:rsidRPr="00B50311" w:rsidRDefault="00D57E4C" w:rsidP="00D57E4C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Puntualidad en la entrega de trabajos.</w:t>
            </w:r>
            <w:r w:rsidRPr="00B50311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E8FD7E4" w14:textId="77777777" w:rsidR="00D57E4C" w:rsidRPr="00B50311" w:rsidRDefault="00D57E4C" w:rsidP="00D57E4C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A3073" w14:textId="77777777" w:rsidR="00D57E4C" w:rsidRPr="00B50311" w:rsidRDefault="00D57E4C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los medios de comunicación.</w:t>
            </w:r>
          </w:p>
          <w:p w14:paraId="420197D3" w14:textId="77777777" w:rsidR="00D57E4C" w:rsidRPr="00B50311" w:rsidRDefault="00D57E4C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22A50CB" w14:textId="77777777" w:rsidR="00D57E4C" w:rsidRPr="00B50311" w:rsidRDefault="00D57E4C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C6A5F1A" w14:textId="77777777" w:rsidR="00D57E4C" w:rsidRPr="00B50311" w:rsidRDefault="00D57E4C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</w:tc>
      </w:tr>
      <w:tr w:rsidR="00D57E4C" w:rsidRPr="00B50311" w14:paraId="131E6006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5A05C3" w14:textId="77777777" w:rsidR="00D57E4C" w:rsidRPr="00B50311" w:rsidRDefault="00D57E4C" w:rsidP="00D57E4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C9BE148" w14:textId="77777777" w:rsidR="00D57E4C" w:rsidRPr="00B50311" w:rsidRDefault="00D57E4C" w:rsidP="00D57E4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57E4C" w:rsidRPr="00B50311" w14:paraId="265D2816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5689FE" w14:textId="77777777" w:rsidR="00D57E4C" w:rsidRPr="00B50311" w:rsidRDefault="00D57E4C" w:rsidP="00D57E4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5F89784" w14:textId="77777777" w:rsidR="00D57E4C" w:rsidRPr="00B50311" w:rsidRDefault="00D57E4C" w:rsidP="00D57E4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D945F2" w14:textId="77777777" w:rsidR="00D57E4C" w:rsidRPr="00B50311" w:rsidRDefault="00D57E4C" w:rsidP="00D57E4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57E4C" w:rsidRPr="00B50311" w14:paraId="72EC416C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9F4B" w14:textId="77777777" w:rsidR="00D57E4C" w:rsidRPr="00B50311" w:rsidRDefault="00D57E4C" w:rsidP="00D57E4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sz w:val="24"/>
                <w:szCs w:val="24"/>
              </w:rPr>
              <w:t>Nombra en inglés animales, números, días de la semana y medios de comunicación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EF25" w14:textId="77777777" w:rsidR="00D57E4C" w:rsidRPr="00B50311" w:rsidRDefault="00D57E4C" w:rsidP="00D57E4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sz w:val="24"/>
                <w:szCs w:val="24"/>
              </w:rPr>
              <w:t>Relaciona la imagen con la pronunciación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0B53" w14:textId="77777777" w:rsidR="00D57E4C" w:rsidRPr="00B50311" w:rsidRDefault="00D57E4C" w:rsidP="00D57E4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sz w:val="24"/>
                <w:szCs w:val="24"/>
              </w:rPr>
              <w:t>Valora la importancia del aprendizaje del inglés en la vida cotidiana</w:t>
            </w:r>
          </w:p>
        </w:tc>
      </w:tr>
    </w:tbl>
    <w:p w14:paraId="6C96B701" w14:textId="77777777" w:rsidR="00204CFA" w:rsidRPr="00B50311" w:rsidRDefault="00204CFA" w:rsidP="00204CF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CF79B6B" w14:textId="77777777" w:rsidR="00204CFA" w:rsidRPr="00B50311" w:rsidRDefault="00204CFA" w:rsidP="00204CF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04CFA" w:rsidRPr="00690140" w14:paraId="439744A4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125406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42E69A2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690140" w14:paraId="4A39F7B6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2AC9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137EC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2762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8137EC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7D37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Pr="008137E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 y B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A409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137E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E42E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8F2EB4E" w14:textId="789C362E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690140" w14:paraId="634A9383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DBEF" w14:textId="0EBEFAE5" w:rsidR="00204CFA" w:rsidRPr="008137EC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D57E4C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496218FF" w14:textId="77777777" w:rsidR="00204CFA" w:rsidRPr="008137EC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B8D1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FD07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04CFA" w:rsidRPr="00690140" w14:paraId="7D0647A4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09FB9B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204CFA" w:rsidRPr="00690140" w14:paraId="29779884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4F752B7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2D254C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FCC754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04CFA" w:rsidRPr="00690140" w14:paraId="3E2EAE69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FDD" w14:textId="77777777" w:rsidR="00204CFA" w:rsidRPr="008137EC" w:rsidRDefault="00204CFA" w:rsidP="0041724E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sz w:val="24"/>
                <w:szCs w:val="24"/>
              </w:rPr>
              <w:t>Identificar los símbolos patrios, su significado y demuestra respeto hacia estos.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390" w14:textId="77777777" w:rsidR="00D57E4C" w:rsidRPr="002A025E" w:rsidRDefault="00D57E4C" w:rsidP="00D57E4C">
            <w:pPr>
              <w:pStyle w:val="Sinespaciado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A025E">
              <w:rPr>
                <w:rFonts w:cs="Arial"/>
                <w:bCs/>
                <w:sz w:val="24"/>
                <w:szCs w:val="24"/>
                <w:lang w:val="es-CO"/>
              </w:rPr>
              <w:t>Identifica las diferencias que se encuentran entre el campo y la ciudad.</w:t>
            </w:r>
          </w:p>
          <w:p w14:paraId="0C277F2B" w14:textId="110014B6" w:rsidR="00204CFA" w:rsidRPr="008137EC" w:rsidRDefault="00D57E4C" w:rsidP="00D57E4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>Nombra las diferencias entre el campo y la ciudad.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E17" w14:textId="77777777" w:rsidR="00204CFA" w:rsidRPr="008137EC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estética, ética.</w:t>
            </w:r>
          </w:p>
        </w:tc>
      </w:tr>
      <w:tr w:rsidR="00204CFA" w:rsidRPr="00690140" w14:paraId="6F51F8A9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E5B4C2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543C4F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9A87A1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04CFA" w:rsidRPr="00690140" w14:paraId="7A1A4690" w14:textId="77777777" w:rsidTr="0041724E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F0B" w14:textId="77777777" w:rsidR="00204CFA" w:rsidRPr="008137EC" w:rsidRDefault="00204CFA" w:rsidP="0041724E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  <w:r w:rsidRPr="008137EC">
              <w:rPr>
                <w:rFonts w:cs="Arial"/>
                <w:b/>
                <w:sz w:val="24"/>
                <w:szCs w:val="24"/>
              </w:rPr>
              <w:t>JUEVES</w:t>
            </w:r>
          </w:p>
          <w:p w14:paraId="1C59D862" w14:textId="77777777" w:rsidR="00204CFA" w:rsidRPr="008137EC" w:rsidRDefault="00204CFA" w:rsidP="0041724E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22751EF3" w14:textId="77777777" w:rsidR="00D57E4C" w:rsidRPr="00295E5B" w:rsidRDefault="00D57E4C" w:rsidP="00D57E4C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295E5B">
              <w:rPr>
                <w:rFonts w:asciiTheme="minorHAnsi" w:hAnsiTheme="minorHAnsi" w:cs="Arial"/>
                <w:sz w:val="24"/>
                <w:szCs w:val="24"/>
                <w:lang w:eastAsia="en-US"/>
              </w:rPr>
              <w:t>Saberes previos: Cómo es el campo y que encontramos allí, cómo es la ciudad y qué encontramos allí.</w:t>
            </w:r>
          </w:p>
          <w:p w14:paraId="02311464" w14:textId="77777777" w:rsidR="00D57E4C" w:rsidRPr="002A025E" w:rsidRDefault="00D57E4C" w:rsidP="00D57E4C">
            <w:pPr>
              <w:pStyle w:val="Sinespaciado"/>
              <w:numPr>
                <w:ilvl w:val="0"/>
                <w:numId w:val="20"/>
              </w:numPr>
              <w:rPr>
                <w:rFonts w:cs="Arial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>Explicación de las diferencias entre campo y ciudad</w:t>
            </w:r>
          </w:p>
          <w:p w14:paraId="2FE7F813" w14:textId="77777777" w:rsidR="00D57E4C" w:rsidRPr="002A025E" w:rsidRDefault="00D57E4C" w:rsidP="00D57E4C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14:paraId="7124D023" w14:textId="77777777" w:rsidR="00D57E4C" w:rsidRPr="002A025E" w:rsidRDefault="00D57E4C" w:rsidP="00D57E4C">
            <w:pPr>
              <w:pStyle w:val="Sinespaciado"/>
              <w:numPr>
                <w:ilvl w:val="0"/>
                <w:numId w:val="20"/>
              </w:numPr>
              <w:rPr>
                <w:rFonts w:cs="Arial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 xml:space="preserve">Cuento: ratón de campo y ratón de ciudad o   Canción la granja de mi tío. </w:t>
            </w:r>
          </w:p>
          <w:p w14:paraId="2C51BA63" w14:textId="77777777" w:rsidR="00D57E4C" w:rsidRPr="002A025E" w:rsidRDefault="00000000" w:rsidP="00D57E4C">
            <w:pPr>
              <w:pStyle w:val="Sinespaciado"/>
              <w:ind w:left="720"/>
              <w:rPr>
                <w:rFonts w:cs="Arial"/>
                <w:sz w:val="24"/>
                <w:szCs w:val="24"/>
                <w:lang w:val="es-CO"/>
              </w:rPr>
            </w:pPr>
            <w:hyperlink r:id="rId13" w:history="1">
              <w:r w:rsidR="00D57E4C" w:rsidRPr="002A025E">
                <w:rPr>
                  <w:rStyle w:val="Hipervnculo"/>
                  <w:sz w:val="24"/>
                  <w:szCs w:val="24"/>
                  <w:lang w:val="es-CO"/>
                </w:rPr>
                <w:t>https://www.youtube.com/watch?v=n07GyKYBxgI</w:t>
              </w:r>
            </w:hyperlink>
          </w:p>
          <w:p w14:paraId="5668428D" w14:textId="77777777" w:rsidR="00D57E4C" w:rsidRPr="002A025E" w:rsidRDefault="00D57E4C" w:rsidP="00D57E4C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14:paraId="78CE0C36" w14:textId="77777777" w:rsidR="00D57E4C" w:rsidRPr="00295E5B" w:rsidRDefault="00D57E4C" w:rsidP="00D57E4C">
            <w:pPr>
              <w:pStyle w:val="Sinespaciado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295E5B">
              <w:rPr>
                <w:rFonts w:cs="Arial"/>
                <w:sz w:val="24"/>
                <w:szCs w:val="24"/>
              </w:rPr>
              <w:t>Conversatorio sobre el cuento</w:t>
            </w:r>
          </w:p>
          <w:p w14:paraId="11140A94" w14:textId="4FABE5E1" w:rsidR="00204CFA" w:rsidRPr="008137EC" w:rsidRDefault="00204CFA" w:rsidP="00D57E4C">
            <w:pPr>
              <w:pStyle w:val="Sinespaciado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F45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 valorara la responsabilidad en la entrega de los trabajos propuestos.</w:t>
            </w:r>
            <w:r w:rsidRPr="008137E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D5A0D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0E64725A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3E83A111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preescolar</w:t>
            </w:r>
          </w:p>
          <w:p w14:paraId="5AC6CFC2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181D235D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Papel globo verde</w:t>
            </w:r>
          </w:p>
          <w:p w14:paraId="30E2711E" w14:textId="77777777" w:rsidR="00204CFA" w:rsidRPr="008137EC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Colbon.</w:t>
            </w:r>
          </w:p>
        </w:tc>
      </w:tr>
      <w:tr w:rsidR="00204CFA" w:rsidRPr="00690140" w14:paraId="32F74BAF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120B21" w14:textId="77777777" w:rsidR="00204CFA" w:rsidRPr="008137EC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841E4E8" w14:textId="77777777" w:rsidR="00204CFA" w:rsidRPr="008137EC" w:rsidRDefault="00204CFA" w:rsidP="0041724E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ab/>
            </w:r>
          </w:p>
        </w:tc>
      </w:tr>
      <w:tr w:rsidR="00204CFA" w:rsidRPr="00690140" w14:paraId="3E535EB6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1F4347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64D84E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CAF631" w14:textId="77777777" w:rsidR="00204CFA" w:rsidRPr="008137EC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04CFA" w:rsidRPr="00690140" w14:paraId="06D3B5EF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CB4" w14:textId="77777777" w:rsidR="00204CFA" w:rsidRPr="008137EC" w:rsidRDefault="00204CFA" w:rsidP="0041724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sz w:val="24"/>
                <w:szCs w:val="24"/>
              </w:rPr>
              <w:t>Identifica los símbolos patrios y el significado al observarlos.</w:t>
            </w:r>
          </w:p>
          <w:p w14:paraId="0C3C4E0A" w14:textId="77777777" w:rsidR="00204CFA" w:rsidRPr="008137EC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9567" w14:textId="77777777" w:rsidR="00204CFA" w:rsidRPr="008137EC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sz w:val="24"/>
                <w:szCs w:val="24"/>
              </w:rPr>
              <w:t>Practica algunas costumbres colombianas en su entorno inmediato.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33A2" w14:textId="77777777" w:rsidR="00204CFA" w:rsidRPr="008137EC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sz w:val="24"/>
                <w:szCs w:val="24"/>
              </w:rPr>
              <w:t>Demuestra respeto por los símbolos patrios de su país</w:t>
            </w:r>
          </w:p>
        </w:tc>
      </w:tr>
    </w:tbl>
    <w:p w14:paraId="02F735DE" w14:textId="77777777" w:rsidR="00204CFA" w:rsidRPr="00690140" w:rsidRDefault="00204CFA" w:rsidP="00204CFA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1991"/>
        <w:gridCol w:w="3498"/>
      </w:tblGrid>
      <w:tr w:rsidR="00204CFA" w:rsidRPr="00690140" w14:paraId="26344B57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DA4749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0ED99DC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690140" w14:paraId="2DAE630F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07D8" w14:textId="77777777" w:rsidR="00204CFA" w:rsidRPr="00933D5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33D5A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33D5A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CEFF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D972D5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EB33" w14:textId="6D7637AA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8B038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BFD8" w14:textId="6B4F43FF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8B038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A3C7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4098E8B" w14:textId="62B587A2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690140" w14:paraId="6FBDF066" w14:textId="77777777" w:rsidTr="0041724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F3F8" w14:textId="0A7FDF11" w:rsidR="00204CFA" w:rsidRPr="00933D5A" w:rsidRDefault="00204CFA" w:rsidP="0041724E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33D5A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D57E4C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2971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972D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9E4D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972D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04CFA" w:rsidRPr="00690140" w14:paraId="29B356B2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4BC5FC8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204CFA" w:rsidRPr="00690140" w14:paraId="1490AA4A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11B8BD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2E90ED7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EB2253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04CFA" w:rsidRPr="00690140" w14:paraId="7A8DC0C7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E16" w14:textId="77777777" w:rsidR="00204CFA" w:rsidRPr="00D972D5" w:rsidRDefault="00204CFA" w:rsidP="004172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Reproduce correctamente con frases bíblicas, o similares a las del Catecismo de la Iglesia, o con sus propias palabras, el contenido de las narraciones bíblicas, los objetos y acciones litúrgicas y las conductas modelo de moral cristiana.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097" w14:textId="77777777" w:rsidR="00204CFA" w:rsidRPr="00D972D5" w:rsidRDefault="00204CFA" w:rsidP="0041724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5722F9D" w14:textId="77777777" w:rsidR="00D57E4C" w:rsidRPr="00295E5B" w:rsidRDefault="00D57E4C" w:rsidP="00D57E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95E5B">
              <w:rPr>
                <w:rFonts w:asciiTheme="minorHAnsi" w:hAnsiTheme="minorHAnsi" w:cs="Arial"/>
                <w:sz w:val="24"/>
                <w:szCs w:val="24"/>
              </w:rPr>
              <w:t>Explicar con sus propias</w:t>
            </w:r>
          </w:p>
          <w:p w14:paraId="289967BD" w14:textId="77777777" w:rsidR="00D57E4C" w:rsidRPr="00295E5B" w:rsidRDefault="00D57E4C" w:rsidP="00D57E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295E5B">
              <w:rPr>
                <w:rFonts w:asciiTheme="minorHAnsi" w:hAnsiTheme="minorHAnsi" w:cs="Arial"/>
                <w:sz w:val="24"/>
                <w:szCs w:val="24"/>
              </w:rPr>
              <w:t>palabras las diferentes</w:t>
            </w:r>
          </w:p>
          <w:p w14:paraId="55E4434B" w14:textId="202D7F00" w:rsidR="00204CFA" w:rsidRPr="00D972D5" w:rsidRDefault="00D57E4C" w:rsidP="00D57E4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A0002">
              <w:rPr>
                <w:rFonts w:cs="Arial"/>
                <w:sz w:val="24"/>
                <w:szCs w:val="24"/>
                <w:lang w:val="es-CO"/>
              </w:rPr>
              <w:t>Manifestaciones del amor de Dios.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907" w14:textId="77777777" w:rsidR="00204CFA" w:rsidRPr="00D972D5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ética, socio afectiva, estética</w:t>
            </w:r>
          </w:p>
        </w:tc>
      </w:tr>
      <w:tr w:rsidR="00204CFA" w:rsidRPr="00690140" w14:paraId="4BE499C1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299E30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A64FB5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4CBC67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04CFA" w:rsidRPr="00690140" w14:paraId="392DCF4F" w14:textId="77777777" w:rsidTr="0041724E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EE4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58D7BACD" w14:textId="77777777" w:rsidR="00D57E4C" w:rsidRPr="00295E5B" w:rsidRDefault="00D57E4C" w:rsidP="00D57E4C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95E5B">
              <w:rPr>
                <w:rFonts w:asciiTheme="minorHAnsi" w:hAnsiTheme="minorHAnsi"/>
                <w:sz w:val="24"/>
                <w:szCs w:val="24"/>
              </w:rPr>
              <w:t xml:space="preserve">Video canción iglesia soy. </w:t>
            </w:r>
            <w:hyperlink r:id="rId14" w:history="1">
              <w:r w:rsidRPr="00295E5B">
                <w:rPr>
                  <w:rStyle w:val="Hipervnculo"/>
                  <w:rFonts w:asciiTheme="minorHAnsi" w:eastAsiaTheme="minorEastAsia" w:hAnsiTheme="minorHAnsi"/>
                  <w:sz w:val="24"/>
                  <w:szCs w:val="24"/>
                </w:rPr>
                <w:t>https://www.youtube.com/watch?v=FGavuewIFyc</w:t>
              </w:r>
            </w:hyperlink>
          </w:p>
          <w:p w14:paraId="672641FB" w14:textId="77777777" w:rsidR="00D57E4C" w:rsidRPr="00295E5B" w:rsidRDefault="00D57E4C" w:rsidP="00D57E4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1BE2F86" w14:textId="77777777" w:rsidR="00D57E4C" w:rsidRPr="00295E5B" w:rsidRDefault="00D57E4C" w:rsidP="00D57E4C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95E5B">
              <w:rPr>
                <w:rFonts w:asciiTheme="minorHAnsi" w:hAnsiTheme="minorHAnsi" w:cs="Arial"/>
                <w:sz w:val="24"/>
                <w:szCs w:val="24"/>
              </w:rPr>
              <w:t xml:space="preserve">Conversatorio sobre la canción </w:t>
            </w:r>
          </w:p>
          <w:p w14:paraId="4A9244F5" w14:textId="3831EC64" w:rsidR="00204CFA" w:rsidRPr="00D972D5" w:rsidRDefault="00D57E4C" w:rsidP="00D57E4C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A0002">
              <w:rPr>
                <w:rFonts w:cs="Arial"/>
                <w:sz w:val="24"/>
                <w:szCs w:val="24"/>
                <w:lang w:val="es-CO"/>
              </w:rPr>
              <w:t xml:space="preserve">Ficha libro: </w:t>
            </w:r>
            <w:r w:rsidRPr="004A0002">
              <w:rPr>
                <w:noProof/>
                <w:sz w:val="24"/>
                <w:szCs w:val="24"/>
                <w:lang w:val="es-CO"/>
              </w:rPr>
              <w:t xml:space="preserve"> Encuentra y señala el camino que lleva a la familia a la iglesia.</w:t>
            </w:r>
          </w:p>
        </w:tc>
        <w:tc>
          <w:tcPr>
            <w:tcW w:w="3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134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Participación activa de los estudiantes en las actividades desarrolladas en clase.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42ECE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6A34526D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Memoria USB</w:t>
            </w:r>
          </w:p>
          <w:p w14:paraId="744B0546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Tarros plásticos</w:t>
            </w:r>
          </w:p>
          <w:p w14:paraId="7D163AEC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Silicona</w:t>
            </w:r>
          </w:p>
          <w:p w14:paraId="58DF7089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Algodón</w:t>
            </w:r>
          </w:p>
          <w:p w14:paraId="0EED1AE7" w14:textId="77777777" w:rsidR="00204CFA" w:rsidRPr="00D972D5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aps/>
                <w:color w:val="000000" w:themeColor="text1"/>
                <w:sz w:val="24"/>
                <w:szCs w:val="24"/>
              </w:rPr>
            </w:pPr>
            <w:proofErr w:type="spellStart"/>
            <w:r w:rsidRPr="00D972D5">
              <w:rPr>
                <w:rFonts w:asciiTheme="minorHAnsi" w:hAnsiTheme="minorHAnsi" w:cs="Arial"/>
                <w:sz w:val="24"/>
                <w:szCs w:val="24"/>
              </w:rPr>
              <w:t>Fommi</w:t>
            </w:r>
            <w:proofErr w:type="spellEnd"/>
          </w:p>
        </w:tc>
      </w:tr>
      <w:tr w:rsidR="00204CFA" w:rsidRPr="00690140" w14:paraId="095DC4D1" w14:textId="77777777" w:rsidTr="0041724E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D76D6CD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31B4CCA" w14:textId="77777777" w:rsidR="00204CFA" w:rsidRPr="00D972D5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690140" w14:paraId="283CA656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543AD3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36193A2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6985BE" w14:textId="77777777" w:rsidR="00204CFA" w:rsidRPr="00D972D5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04CFA" w:rsidRPr="00690140" w14:paraId="5C9FC460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2B1" w14:textId="77777777" w:rsidR="00204CFA" w:rsidRPr="00D972D5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Identifica y nombrar las fiestas y celebraciones del año litúrgico y explica su sentido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04C8" w14:textId="77777777" w:rsidR="00204CFA" w:rsidRPr="00D972D5" w:rsidRDefault="00204CFA" w:rsidP="004172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Expresa sus opiniones y sentimientos acerca de las celebraciones cristianas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6D9B" w14:textId="77777777" w:rsidR="00204CFA" w:rsidRPr="00D972D5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sz w:val="24"/>
                <w:szCs w:val="24"/>
              </w:rPr>
              <w:t>Su comportamiento en las clases favorece un ambiente escolar agradable.</w:t>
            </w:r>
          </w:p>
        </w:tc>
      </w:tr>
      <w:tr w:rsidR="00204CFA" w:rsidRPr="00690140" w14:paraId="4BE2A0FB" w14:textId="77777777" w:rsidTr="0041724E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7462" w14:textId="77777777" w:rsidR="00204CFA" w:rsidRPr="00690140" w:rsidRDefault="00204CFA" w:rsidP="0041724E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C7D0" w14:textId="77777777" w:rsidR="00204CFA" w:rsidRPr="00690140" w:rsidRDefault="00204CFA" w:rsidP="0041724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6C46" w14:textId="77777777" w:rsidR="00204CFA" w:rsidRPr="00690140" w:rsidRDefault="00204CFA" w:rsidP="0041724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0469812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F44D10B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4E14590E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7DA9418D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6144CBC3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749D654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56B009DD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A7749B6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0D53B093" w14:textId="77777777" w:rsidR="00204CFA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5EA9A8A1" w14:textId="77777777" w:rsidR="00204CFA" w:rsidRPr="008F05BB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DB70F4B" w14:textId="77777777" w:rsidR="00204CFA" w:rsidRPr="008F05BB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2255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204CFA" w:rsidRPr="008F05BB" w14:paraId="4A601A52" w14:textId="77777777" w:rsidTr="0041724E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D26BD0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3D7EF3EA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FA" w:rsidRPr="008F05BB" w14:paraId="01E6DBE7" w14:textId="77777777" w:rsidTr="0041724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8C1C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65E71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0395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65E71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5D2C" w14:textId="28B6B6F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BD068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624" w14:textId="397051F2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73347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2606" w14:textId="77777777" w:rsidR="00204CFA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61A8180" w14:textId="400511C4" w:rsidR="00204CFA" w:rsidRPr="00AD637E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8F05BB" w14:paraId="44C838C5" w14:textId="77777777" w:rsidTr="0041724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DC93" w14:textId="264D9D9E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D57E4C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53B0BAF6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4BC1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0387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04CFA" w:rsidRPr="008F05BB" w14:paraId="0AEA89E5" w14:textId="77777777" w:rsidTr="0041724E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036B887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E520083" w14:textId="77777777" w:rsidR="00204CFA" w:rsidRPr="00B65E71" w:rsidRDefault="00204CFA" w:rsidP="0041724E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8F05BB" w14:paraId="556EB3B8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2B8C3AC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378123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D620BE3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04CFA" w:rsidRPr="008F05BB" w14:paraId="443590AF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2C9" w14:textId="77777777" w:rsidR="00204CFA" w:rsidRPr="00B65E71" w:rsidRDefault="00204CFA" w:rsidP="0041724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3CD53CC" w14:textId="77777777" w:rsidR="00204CFA" w:rsidRPr="00B65E71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sz w:val="24"/>
                <w:szCs w:val="24"/>
              </w:rPr>
              <w:t>Comunicación.</w:t>
            </w:r>
          </w:p>
          <w:p w14:paraId="07149D98" w14:textId="77777777" w:rsidR="00204CFA" w:rsidRPr="00B65E71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396" w14:textId="77777777" w:rsidR="00204CFA" w:rsidRPr="00B65E71" w:rsidRDefault="00204CFA" w:rsidP="0041724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2FF6F23" w14:textId="526D3ABF" w:rsidR="00204CFA" w:rsidRPr="00B65E71" w:rsidRDefault="009541E2" w:rsidP="00D57E4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MOTRICIDAD FINA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27B" w14:textId="77777777" w:rsidR="00204CFA" w:rsidRPr="00B65E71" w:rsidRDefault="00204CFA" w:rsidP="0041724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corporal, socio-afectiva, ética.</w:t>
            </w:r>
          </w:p>
        </w:tc>
      </w:tr>
      <w:tr w:rsidR="00204CFA" w:rsidRPr="008F05BB" w14:paraId="6006C8D6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5FC67E8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2B236B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4FAAE8A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04CFA" w:rsidRPr="008F05BB" w14:paraId="007A4EC3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860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1104523B" w14:textId="53D9763B" w:rsidR="00204CFA" w:rsidRPr="00B65E71" w:rsidRDefault="009541E2" w:rsidP="009541E2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Elaboramos manualidades con tubitos de papel higiénico 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9BD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practica</w:t>
            </w:r>
          </w:p>
          <w:p w14:paraId="628C5C5D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DC03A6C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28E0486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04080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AC754B4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0C094DF1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BFFD424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04CFA" w:rsidRPr="008F05BB" w14:paraId="0D04F11D" w14:textId="77777777" w:rsidTr="0041724E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2C2E9B" w14:textId="77777777" w:rsidR="00204CFA" w:rsidRPr="00B65E71" w:rsidRDefault="00204CFA" w:rsidP="0041724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204CFA" w:rsidRPr="008F05BB" w14:paraId="0C3CA908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A2ADD8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F3F5D0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29E4D6" w14:textId="77777777" w:rsidR="00204CFA" w:rsidRPr="00B65E71" w:rsidRDefault="00204CFA" w:rsidP="0041724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04CFA" w:rsidRPr="008F05BB" w14:paraId="3A56F2FB" w14:textId="77777777" w:rsidTr="0041724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FBB" w14:textId="77777777" w:rsidR="00204CFA" w:rsidRPr="00B65E71" w:rsidRDefault="00204CFA" w:rsidP="0041724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sz w:val="24"/>
                <w:szCs w:val="24"/>
              </w:rPr>
              <w:t>Relaciona lo visto en los juegos de roles, imitaciones y mimos con lo vivido en su vida cotidiana.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78C5" w14:textId="77777777" w:rsidR="00204CFA" w:rsidRPr="00B65E71" w:rsidRDefault="00204CFA" w:rsidP="0041724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sz w:val="24"/>
                <w:szCs w:val="24"/>
              </w:rPr>
              <w:t>Representa de manera libre y dirigida personas, animales y personajes.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147B" w14:textId="77777777" w:rsidR="00204CFA" w:rsidRPr="00B65E71" w:rsidRDefault="00204CFA" w:rsidP="0041724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65E71">
              <w:rPr>
                <w:rFonts w:asciiTheme="minorHAnsi" w:hAnsiTheme="minorHAnsi" w:cs="Arial"/>
                <w:sz w:val="24"/>
                <w:szCs w:val="24"/>
              </w:rPr>
              <w:t>Respeta las preferencias artísticas de los demás.</w:t>
            </w:r>
          </w:p>
          <w:p w14:paraId="79047059" w14:textId="77777777" w:rsidR="00204CFA" w:rsidRPr="00B65E71" w:rsidRDefault="00204CFA" w:rsidP="0041724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34B44959" w14:textId="77777777" w:rsidR="00204CFA" w:rsidRPr="008F05BB" w:rsidRDefault="00204CFA" w:rsidP="00204CF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036E9DB9" w14:textId="77777777" w:rsidR="00204CFA" w:rsidRDefault="00204CFA" w:rsidP="00204CF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45A57323" w14:textId="77777777" w:rsidR="00204CFA" w:rsidRPr="007D255D" w:rsidRDefault="00204CFA" w:rsidP="00204CF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73ED0A4" w14:textId="77777777" w:rsidR="00204CFA" w:rsidRDefault="00204CFA" w:rsidP="00204CF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FD715FE" w14:textId="77777777" w:rsidR="00204CFA" w:rsidRPr="007D3322" w:rsidRDefault="00204CF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sectPr w:rsidR="00204CFA" w:rsidRPr="007D3322" w:rsidSect="002A01D9">
      <w:head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D796" w14:textId="77777777" w:rsidR="002A01D9" w:rsidRDefault="002A01D9" w:rsidP="00E150FC">
      <w:r>
        <w:separator/>
      </w:r>
    </w:p>
  </w:endnote>
  <w:endnote w:type="continuationSeparator" w:id="0">
    <w:p w14:paraId="0C143681" w14:textId="77777777" w:rsidR="002A01D9" w:rsidRDefault="002A01D9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BE03" w14:textId="77777777" w:rsidR="002A01D9" w:rsidRDefault="002A01D9" w:rsidP="00E150FC">
      <w:r>
        <w:separator/>
      </w:r>
    </w:p>
  </w:footnote>
  <w:footnote w:type="continuationSeparator" w:id="0">
    <w:p w14:paraId="09BD39CB" w14:textId="77777777" w:rsidR="002A01D9" w:rsidRDefault="002A01D9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DD43" w14:textId="77777777" w:rsidR="0036401D" w:rsidRDefault="0036401D" w:rsidP="0036401D">
    <w:pPr>
      <w:pStyle w:val="Encabezado"/>
    </w:pPr>
  </w:p>
  <w:p w14:paraId="3B080910" w14:textId="77777777" w:rsidR="0036401D" w:rsidRDefault="0036401D" w:rsidP="0036401D">
    <w:pPr>
      <w:pStyle w:val="Encabezado"/>
    </w:pPr>
  </w:p>
  <w:p w14:paraId="3E508DB8" w14:textId="77777777" w:rsidR="0036401D" w:rsidRDefault="0036401D" w:rsidP="0036401D">
    <w:pPr>
      <w:pStyle w:val="Encabezado"/>
    </w:pPr>
  </w:p>
  <w:p w14:paraId="33599CB1" w14:textId="77777777" w:rsidR="0036401D" w:rsidRDefault="0036401D" w:rsidP="0036401D">
    <w:pPr>
      <w:pStyle w:val="Encabezado"/>
    </w:pPr>
  </w:p>
  <w:p w14:paraId="0FDD0BC5" w14:textId="77777777" w:rsidR="0036401D" w:rsidRDefault="0036401D" w:rsidP="0036401D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99EA7C" wp14:editId="2AC5529E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657225" cy="788670"/>
          <wp:effectExtent l="0" t="0" r="0" b="0"/>
          <wp:wrapNone/>
          <wp:docPr id="2" name="Imagen 2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FF3A62" wp14:editId="506FAA47">
          <wp:simplePos x="0" y="0"/>
          <wp:positionH relativeFrom="column">
            <wp:posOffset>-36830</wp:posOffset>
          </wp:positionH>
          <wp:positionV relativeFrom="paragraph">
            <wp:posOffset>-368300</wp:posOffset>
          </wp:positionV>
          <wp:extent cx="1038225" cy="11671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2E193366" w14:textId="77777777" w:rsidR="0036401D" w:rsidRDefault="0036401D" w:rsidP="0036401D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Santa Fe de Antioquia</w:t>
    </w:r>
  </w:p>
  <w:p w14:paraId="17D597B0" w14:textId="77777777" w:rsidR="0036401D" w:rsidRDefault="0036401D" w:rsidP="0036401D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DANE 205042000354</w:t>
    </w:r>
  </w:p>
  <w:p w14:paraId="78290749" w14:textId="77777777" w:rsidR="0036401D" w:rsidRDefault="0036401D" w:rsidP="0036401D">
    <w:pPr>
      <w:pStyle w:val="Sinespaciado"/>
      <w:tabs>
        <w:tab w:val="center" w:pos="7200"/>
        <w:tab w:val="left" w:pos="11790"/>
      </w:tabs>
      <w:jc w:val="left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ab/>
      <w:t xml:space="preserve">Aprobada mediante la Resolución Departamental </w:t>
    </w:r>
    <w:proofErr w:type="spellStart"/>
    <w:r>
      <w:rPr>
        <w:rFonts w:ascii="Arial" w:hAnsi="Arial" w:cs="Arial"/>
        <w:b/>
        <w:i/>
        <w:sz w:val="18"/>
      </w:rPr>
      <w:t>Nº</w:t>
    </w:r>
    <w:proofErr w:type="spellEnd"/>
    <w:r>
      <w:rPr>
        <w:rFonts w:ascii="Arial" w:hAnsi="Arial" w:cs="Arial"/>
        <w:b/>
        <w:i/>
        <w:sz w:val="18"/>
      </w:rPr>
      <w:t xml:space="preserve"> S2017060079111 del 2 de mayo de 2017</w:t>
    </w:r>
    <w:r>
      <w:rPr>
        <w:rFonts w:ascii="Arial" w:hAnsi="Arial" w:cs="Arial"/>
        <w:b/>
        <w:i/>
        <w:sz w:val="18"/>
      </w:rPr>
      <w:tab/>
    </w:r>
  </w:p>
  <w:p w14:paraId="59097F3E" w14:textId="77777777" w:rsidR="0036401D" w:rsidRDefault="0036401D" w:rsidP="0036401D">
    <w:pPr>
      <w:pStyle w:val="Encabezado"/>
    </w:pPr>
  </w:p>
  <w:p w14:paraId="5C6353F3" w14:textId="77777777" w:rsidR="0036401D" w:rsidRDefault="0036401D" w:rsidP="0036401D">
    <w:pPr>
      <w:pStyle w:val="Encabezado"/>
    </w:pPr>
  </w:p>
  <w:p w14:paraId="699876BA" w14:textId="77777777" w:rsidR="0036401D" w:rsidRDefault="0036401D" w:rsidP="0036401D">
    <w:pPr>
      <w:pStyle w:val="Encabezado"/>
    </w:pPr>
  </w:p>
  <w:p w14:paraId="190FBB87" w14:textId="77777777" w:rsidR="0036401D" w:rsidRDefault="0036401D" w:rsidP="0036401D">
    <w:pPr>
      <w:pStyle w:val="Encabezado"/>
    </w:pPr>
  </w:p>
  <w:p w14:paraId="0A55A74A" w14:textId="77777777" w:rsidR="00D936C5" w:rsidRDefault="00D936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F3"/>
    <w:multiLevelType w:val="hybridMultilevel"/>
    <w:tmpl w:val="71FA0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4203"/>
    <w:multiLevelType w:val="hybridMultilevel"/>
    <w:tmpl w:val="3AFC2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D51"/>
    <w:multiLevelType w:val="hybridMultilevel"/>
    <w:tmpl w:val="A7505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9B9"/>
    <w:multiLevelType w:val="hybridMultilevel"/>
    <w:tmpl w:val="5882E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00BF"/>
    <w:multiLevelType w:val="hybridMultilevel"/>
    <w:tmpl w:val="47AA9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673D"/>
    <w:multiLevelType w:val="hybridMultilevel"/>
    <w:tmpl w:val="8F9E3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B94"/>
    <w:multiLevelType w:val="hybridMultilevel"/>
    <w:tmpl w:val="B9021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C2E7A"/>
    <w:multiLevelType w:val="hybridMultilevel"/>
    <w:tmpl w:val="B8309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36FC"/>
    <w:multiLevelType w:val="hybridMultilevel"/>
    <w:tmpl w:val="4EDE1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273B8"/>
    <w:multiLevelType w:val="hybridMultilevel"/>
    <w:tmpl w:val="61CC4148"/>
    <w:lvl w:ilvl="0" w:tplc="134EF9CE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F3C0E"/>
    <w:multiLevelType w:val="hybridMultilevel"/>
    <w:tmpl w:val="3B9C2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92C81"/>
    <w:multiLevelType w:val="hybridMultilevel"/>
    <w:tmpl w:val="32961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401C6"/>
    <w:multiLevelType w:val="hybridMultilevel"/>
    <w:tmpl w:val="532E9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E560E"/>
    <w:multiLevelType w:val="hybridMultilevel"/>
    <w:tmpl w:val="754E9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31670"/>
    <w:multiLevelType w:val="hybridMultilevel"/>
    <w:tmpl w:val="04FE0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0186"/>
    <w:multiLevelType w:val="hybridMultilevel"/>
    <w:tmpl w:val="7D605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75C1"/>
    <w:multiLevelType w:val="hybridMultilevel"/>
    <w:tmpl w:val="CAEEC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34C9"/>
    <w:multiLevelType w:val="hybridMultilevel"/>
    <w:tmpl w:val="67048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D007F"/>
    <w:multiLevelType w:val="hybridMultilevel"/>
    <w:tmpl w:val="7E0E4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97990"/>
    <w:multiLevelType w:val="hybridMultilevel"/>
    <w:tmpl w:val="1DEC3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11BE7"/>
    <w:multiLevelType w:val="hybridMultilevel"/>
    <w:tmpl w:val="91FAA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A0F"/>
    <w:multiLevelType w:val="hybridMultilevel"/>
    <w:tmpl w:val="8A821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D2AD0"/>
    <w:multiLevelType w:val="hybridMultilevel"/>
    <w:tmpl w:val="0A5CA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F117A"/>
    <w:multiLevelType w:val="hybridMultilevel"/>
    <w:tmpl w:val="49B62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95F08"/>
    <w:multiLevelType w:val="hybridMultilevel"/>
    <w:tmpl w:val="41DC0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42EE8"/>
    <w:multiLevelType w:val="hybridMultilevel"/>
    <w:tmpl w:val="79702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D54B4"/>
    <w:multiLevelType w:val="hybridMultilevel"/>
    <w:tmpl w:val="A3B62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C406E"/>
    <w:multiLevelType w:val="hybridMultilevel"/>
    <w:tmpl w:val="DA440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E7EF7"/>
    <w:multiLevelType w:val="hybridMultilevel"/>
    <w:tmpl w:val="DF58B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0000B"/>
    <w:multiLevelType w:val="hybridMultilevel"/>
    <w:tmpl w:val="86C0D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0748"/>
    <w:multiLevelType w:val="hybridMultilevel"/>
    <w:tmpl w:val="004A6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76690">
    <w:abstractNumId w:val="1"/>
  </w:num>
  <w:num w:numId="2" w16cid:durableId="220677851">
    <w:abstractNumId w:val="19"/>
  </w:num>
  <w:num w:numId="3" w16cid:durableId="1451703254">
    <w:abstractNumId w:val="4"/>
  </w:num>
  <w:num w:numId="4" w16cid:durableId="1031536649">
    <w:abstractNumId w:val="15"/>
  </w:num>
  <w:num w:numId="5" w16cid:durableId="76951817">
    <w:abstractNumId w:val="20"/>
  </w:num>
  <w:num w:numId="6" w16cid:durableId="1752192835">
    <w:abstractNumId w:val="25"/>
  </w:num>
  <w:num w:numId="7" w16cid:durableId="679815058">
    <w:abstractNumId w:val="0"/>
  </w:num>
  <w:num w:numId="8" w16cid:durableId="911544660">
    <w:abstractNumId w:val="16"/>
  </w:num>
  <w:num w:numId="9" w16cid:durableId="914978209">
    <w:abstractNumId w:val="10"/>
  </w:num>
  <w:num w:numId="10" w16cid:durableId="659390261">
    <w:abstractNumId w:val="6"/>
  </w:num>
  <w:num w:numId="11" w16cid:durableId="301010257">
    <w:abstractNumId w:val="27"/>
  </w:num>
  <w:num w:numId="12" w16cid:durableId="1673795897">
    <w:abstractNumId w:val="11"/>
  </w:num>
  <w:num w:numId="13" w16cid:durableId="2072264189">
    <w:abstractNumId w:val="18"/>
  </w:num>
  <w:num w:numId="14" w16cid:durableId="689449373">
    <w:abstractNumId w:val="24"/>
  </w:num>
  <w:num w:numId="15" w16cid:durableId="1946423385">
    <w:abstractNumId w:val="7"/>
  </w:num>
  <w:num w:numId="16" w16cid:durableId="670258198">
    <w:abstractNumId w:val="5"/>
  </w:num>
  <w:num w:numId="17" w16cid:durableId="1448231245">
    <w:abstractNumId w:val="28"/>
  </w:num>
  <w:num w:numId="18" w16cid:durableId="202594916">
    <w:abstractNumId w:val="26"/>
  </w:num>
  <w:num w:numId="19" w16cid:durableId="1374235988">
    <w:abstractNumId w:val="30"/>
  </w:num>
  <w:num w:numId="20" w16cid:durableId="387803761">
    <w:abstractNumId w:val="12"/>
  </w:num>
  <w:num w:numId="21" w16cid:durableId="1255362630">
    <w:abstractNumId w:val="22"/>
  </w:num>
  <w:num w:numId="22" w16cid:durableId="451554015">
    <w:abstractNumId w:val="23"/>
  </w:num>
  <w:num w:numId="23" w16cid:durableId="185288146">
    <w:abstractNumId w:val="9"/>
  </w:num>
  <w:num w:numId="24" w16cid:durableId="1853256171">
    <w:abstractNumId w:val="3"/>
  </w:num>
  <w:num w:numId="25" w16cid:durableId="1927109995">
    <w:abstractNumId w:val="8"/>
  </w:num>
  <w:num w:numId="26" w16cid:durableId="478229073">
    <w:abstractNumId w:val="21"/>
  </w:num>
  <w:num w:numId="27" w16cid:durableId="1142236727">
    <w:abstractNumId w:val="13"/>
  </w:num>
  <w:num w:numId="28" w16cid:durableId="781800957">
    <w:abstractNumId w:val="29"/>
  </w:num>
  <w:num w:numId="29" w16cid:durableId="1674527515">
    <w:abstractNumId w:val="2"/>
  </w:num>
  <w:num w:numId="30" w16cid:durableId="82652809">
    <w:abstractNumId w:val="14"/>
  </w:num>
  <w:num w:numId="31" w16cid:durableId="150859419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068AE"/>
    <w:rsid w:val="0001101C"/>
    <w:rsid w:val="0001368B"/>
    <w:rsid w:val="000159B5"/>
    <w:rsid w:val="00016146"/>
    <w:rsid w:val="00023A68"/>
    <w:rsid w:val="0002468A"/>
    <w:rsid w:val="000309CC"/>
    <w:rsid w:val="000322B8"/>
    <w:rsid w:val="00033B0F"/>
    <w:rsid w:val="00037481"/>
    <w:rsid w:val="000402AB"/>
    <w:rsid w:val="000530AB"/>
    <w:rsid w:val="00055005"/>
    <w:rsid w:val="00064E7D"/>
    <w:rsid w:val="0007114B"/>
    <w:rsid w:val="0007383D"/>
    <w:rsid w:val="000744A7"/>
    <w:rsid w:val="00074AD6"/>
    <w:rsid w:val="00077FE3"/>
    <w:rsid w:val="00083090"/>
    <w:rsid w:val="00085A1C"/>
    <w:rsid w:val="000A11D1"/>
    <w:rsid w:val="000A6E5A"/>
    <w:rsid w:val="000B7516"/>
    <w:rsid w:val="000C47A4"/>
    <w:rsid w:val="000C4C7D"/>
    <w:rsid w:val="000C521D"/>
    <w:rsid w:val="000C5362"/>
    <w:rsid w:val="000D61CC"/>
    <w:rsid w:val="000D6D2B"/>
    <w:rsid w:val="000E0DD0"/>
    <w:rsid w:val="000E6884"/>
    <w:rsid w:val="000F3A23"/>
    <w:rsid w:val="000F641B"/>
    <w:rsid w:val="001010BC"/>
    <w:rsid w:val="00103449"/>
    <w:rsid w:val="001036D1"/>
    <w:rsid w:val="00106CF0"/>
    <w:rsid w:val="00112559"/>
    <w:rsid w:val="00112C16"/>
    <w:rsid w:val="00114BF5"/>
    <w:rsid w:val="0012321A"/>
    <w:rsid w:val="001347C0"/>
    <w:rsid w:val="001357A1"/>
    <w:rsid w:val="00143D49"/>
    <w:rsid w:val="0015540D"/>
    <w:rsid w:val="00156674"/>
    <w:rsid w:val="001571DD"/>
    <w:rsid w:val="001622D4"/>
    <w:rsid w:val="0016262D"/>
    <w:rsid w:val="00167FA6"/>
    <w:rsid w:val="001741D9"/>
    <w:rsid w:val="00180676"/>
    <w:rsid w:val="0018198A"/>
    <w:rsid w:val="001A0E45"/>
    <w:rsid w:val="001A4601"/>
    <w:rsid w:val="001A5CFE"/>
    <w:rsid w:val="001A79B4"/>
    <w:rsid w:val="001B1679"/>
    <w:rsid w:val="001B5A8D"/>
    <w:rsid w:val="001B635B"/>
    <w:rsid w:val="001B788D"/>
    <w:rsid w:val="001C291A"/>
    <w:rsid w:val="001C544C"/>
    <w:rsid w:val="001C5E07"/>
    <w:rsid w:val="001D3A37"/>
    <w:rsid w:val="001D6300"/>
    <w:rsid w:val="00200B11"/>
    <w:rsid w:val="00204CFA"/>
    <w:rsid w:val="002138F8"/>
    <w:rsid w:val="0021722F"/>
    <w:rsid w:val="00220206"/>
    <w:rsid w:val="00223B0B"/>
    <w:rsid w:val="0022425D"/>
    <w:rsid w:val="0023325B"/>
    <w:rsid w:val="00234945"/>
    <w:rsid w:val="00234C6C"/>
    <w:rsid w:val="00237E27"/>
    <w:rsid w:val="00241D81"/>
    <w:rsid w:val="0024296B"/>
    <w:rsid w:val="00243B36"/>
    <w:rsid w:val="00257426"/>
    <w:rsid w:val="002653AC"/>
    <w:rsid w:val="002664F0"/>
    <w:rsid w:val="00267922"/>
    <w:rsid w:val="002715E9"/>
    <w:rsid w:val="00272F33"/>
    <w:rsid w:val="00274C4B"/>
    <w:rsid w:val="002758EB"/>
    <w:rsid w:val="00284EA4"/>
    <w:rsid w:val="0028563A"/>
    <w:rsid w:val="00292698"/>
    <w:rsid w:val="00293BF7"/>
    <w:rsid w:val="00296C1B"/>
    <w:rsid w:val="00297FB1"/>
    <w:rsid w:val="002A01D9"/>
    <w:rsid w:val="002A2930"/>
    <w:rsid w:val="002A499D"/>
    <w:rsid w:val="002B05ED"/>
    <w:rsid w:val="002B0FA5"/>
    <w:rsid w:val="002C419C"/>
    <w:rsid w:val="002D7616"/>
    <w:rsid w:val="002E0FF8"/>
    <w:rsid w:val="002E2E0A"/>
    <w:rsid w:val="002F15F3"/>
    <w:rsid w:val="002F38D3"/>
    <w:rsid w:val="0030161A"/>
    <w:rsid w:val="00302D09"/>
    <w:rsid w:val="00315B81"/>
    <w:rsid w:val="0031600F"/>
    <w:rsid w:val="00335770"/>
    <w:rsid w:val="0033740E"/>
    <w:rsid w:val="00337FA2"/>
    <w:rsid w:val="003401B3"/>
    <w:rsid w:val="00347F3D"/>
    <w:rsid w:val="00360737"/>
    <w:rsid w:val="0036401D"/>
    <w:rsid w:val="00373E4C"/>
    <w:rsid w:val="00380C8F"/>
    <w:rsid w:val="003835A0"/>
    <w:rsid w:val="00390EA9"/>
    <w:rsid w:val="003920C4"/>
    <w:rsid w:val="00392CEC"/>
    <w:rsid w:val="0039791A"/>
    <w:rsid w:val="003A3382"/>
    <w:rsid w:val="003A3BD5"/>
    <w:rsid w:val="003A6460"/>
    <w:rsid w:val="003B1A17"/>
    <w:rsid w:val="003B1C7E"/>
    <w:rsid w:val="003B5DEE"/>
    <w:rsid w:val="003B788B"/>
    <w:rsid w:val="003B7E09"/>
    <w:rsid w:val="003D226B"/>
    <w:rsid w:val="003D2D1D"/>
    <w:rsid w:val="003D3948"/>
    <w:rsid w:val="003E4BD1"/>
    <w:rsid w:val="003E56F2"/>
    <w:rsid w:val="003E762B"/>
    <w:rsid w:val="003F5440"/>
    <w:rsid w:val="00401DFF"/>
    <w:rsid w:val="00406D89"/>
    <w:rsid w:val="00407166"/>
    <w:rsid w:val="00407B13"/>
    <w:rsid w:val="004104B2"/>
    <w:rsid w:val="004137F5"/>
    <w:rsid w:val="00432ECE"/>
    <w:rsid w:val="00440A7C"/>
    <w:rsid w:val="0044353F"/>
    <w:rsid w:val="00444C7F"/>
    <w:rsid w:val="00445019"/>
    <w:rsid w:val="00456F5D"/>
    <w:rsid w:val="0045749F"/>
    <w:rsid w:val="004608FF"/>
    <w:rsid w:val="00463B04"/>
    <w:rsid w:val="00466378"/>
    <w:rsid w:val="004713B4"/>
    <w:rsid w:val="00485D98"/>
    <w:rsid w:val="00485DC2"/>
    <w:rsid w:val="00486DA7"/>
    <w:rsid w:val="00493E4C"/>
    <w:rsid w:val="00495399"/>
    <w:rsid w:val="00496EE9"/>
    <w:rsid w:val="004A0F11"/>
    <w:rsid w:val="004A1847"/>
    <w:rsid w:val="004A5499"/>
    <w:rsid w:val="004A61D3"/>
    <w:rsid w:val="004B261D"/>
    <w:rsid w:val="004B4C69"/>
    <w:rsid w:val="004C0A18"/>
    <w:rsid w:val="004C775E"/>
    <w:rsid w:val="004D1752"/>
    <w:rsid w:val="004D53AD"/>
    <w:rsid w:val="004D566C"/>
    <w:rsid w:val="004E6CBA"/>
    <w:rsid w:val="004F0C8C"/>
    <w:rsid w:val="004F11C3"/>
    <w:rsid w:val="004F270D"/>
    <w:rsid w:val="004F59E5"/>
    <w:rsid w:val="00501638"/>
    <w:rsid w:val="005020D0"/>
    <w:rsid w:val="00504407"/>
    <w:rsid w:val="0050523E"/>
    <w:rsid w:val="00506339"/>
    <w:rsid w:val="00514BA4"/>
    <w:rsid w:val="00515E91"/>
    <w:rsid w:val="005222C2"/>
    <w:rsid w:val="00526A6F"/>
    <w:rsid w:val="00531F07"/>
    <w:rsid w:val="00541321"/>
    <w:rsid w:val="00542967"/>
    <w:rsid w:val="0055262F"/>
    <w:rsid w:val="005545FF"/>
    <w:rsid w:val="00555703"/>
    <w:rsid w:val="00565566"/>
    <w:rsid w:val="00566109"/>
    <w:rsid w:val="005757FD"/>
    <w:rsid w:val="00576D3C"/>
    <w:rsid w:val="00582290"/>
    <w:rsid w:val="00586C9F"/>
    <w:rsid w:val="00590994"/>
    <w:rsid w:val="00593958"/>
    <w:rsid w:val="00596B36"/>
    <w:rsid w:val="005A0326"/>
    <w:rsid w:val="005C0BFD"/>
    <w:rsid w:val="005C0DF8"/>
    <w:rsid w:val="005C1E1D"/>
    <w:rsid w:val="005C2F3D"/>
    <w:rsid w:val="005C7441"/>
    <w:rsid w:val="005D5F96"/>
    <w:rsid w:val="005E04FC"/>
    <w:rsid w:val="005F6007"/>
    <w:rsid w:val="00606B86"/>
    <w:rsid w:val="00613574"/>
    <w:rsid w:val="00620D72"/>
    <w:rsid w:val="00623DD6"/>
    <w:rsid w:val="00624ECD"/>
    <w:rsid w:val="006254F1"/>
    <w:rsid w:val="0062594D"/>
    <w:rsid w:val="0063569C"/>
    <w:rsid w:val="00635E24"/>
    <w:rsid w:val="00637B7E"/>
    <w:rsid w:val="00642554"/>
    <w:rsid w:val="00643088"/>
    <w:rsid w:val="00643D30"/>
    <w:rsid w:val="006511B3"/>
    <w:rsid w:val="00653FA1"/>
    <w:rsid w:val="0065666C"/>
    <w:rsid w:val="006628D5"/>
    <w:rsid w:val="00662CD8"/>
    <w:rsid w:val="006732BA"/>
    <w:rsid w:val="00680EEE"/>
    <w:rsid w:val="006842FC"/>
    <w:rsid w:val="006865FC"/>
    <w:rsid w:val="00690140"/>
    <w:rsid w:val="0069152B"/>
    <w:rsid w:val="006915E8"/>
    <w:rsid w:val="0069601D"/>
    <w:rsid w:val="006A0C00"/>
    <w:rsid w:val="006A245F"/>
    <w:rsid w:val="006A5878"/>
    <w:rsid w:val="006B6B37"/>
    <w:rsid w:val="006B7038"/>
    <w:rsid w:val="006C0499"/>
    <w:rsid w:val="006C07CD"/>
    <w:rsid w:val="006C1E43"/>
    <w:rsid w:val="006C3D86"/>
    <w:rsid w:val="006D7CA7"/>
    <w:rsid w:val="006E3976"/>
    <w:rsid w:val="006E3A2C"/>
    <w:rsid w:val="006E65FA"/>
    <w:rsid w:val="006E787E"/>
    <w:rsid w:val="006F0479"/>
    <w:rsid w:val="006F7613"/>
    <w:rsid w:val="006F7A61"/>
    <w:rsid w:val="00705097"/>
    <w:rsid w:val="00710CE3"/>
    <w:rsid w:val="007111DB"/>
    <w:rsid w:val="00711F10"/>
    <w:rsid w:val="00724C4B"/>
    <w:rsid w:val="00724D35"/>
    <w:rsid w:val="00731B9E"/>
    <w:rsid w:val="00733473"/>
    <w:rsid w:val="00736A3F"/>
    <w:rsid w:val="007371FC"/>
    <w:rsid w:val="00737315"/>
    <w:rsid w:val="00741471"/>
    <w:rsid w:val="00741557"/>
    <w:rsid w:val="00742F7B"/>
    <w:rsid w:val="00744B8D"/>
    <w:rsid w:val="00744CFC"/>
    <w:rsid w:val="00752EE3"/>
    <w:rsid w:val="007533F4"/>
    <w:rsid w:val="007624B4"/>
    <w:rsid w:val="007638E8"/>
    <w:rsid w:val="007840D8"/>
    <w:rsid w:val="007864BF"/>
    <w:rsid w:val="0078734E"/>
    <w:rsid w:val="00792BA2"/>
    <w:rsid w:val="00795888"/>
    <w:rsid w:val="007A373F"/>
    <w:rsid w:val="007A3F81"/>
    <w:rsid w:val="007A484C"/>
    <w:rsid w:val="007A5442"/>
    <w:rsid w:val="007B27AB"/>
    <w:rsid w:val="007C4C8A"/>
    <w:rsid w:val="007D0ACD"/>
    <w:rsid w:val="007D13EB"/>
    <w:rsid w:val="007D3322"/>
    <w:rsid w:val="007D57A8"/>
    <w:rsid w:val="007D7C69"/>
    <w:rsid w:val="007E6839"/>
    <w:rsid w:val="007F5B22"/>
    <w:rsid w:val="007F66C3"/>
    <w:rsid w:val="007F7B2E"/>
    <w:rsid w:val="00800E17"/>
    <w:rsid w:val="008026F3"/>
    <w:rsid w:val="00802F56"/>
    <w:rsid w:val="00804C10"/>
    <w:rsid w:val="00804D9E"/>
    <w:rsid w:val="00812348"/>
    <w:rsid w:val="00815BEE"/>
    <w:rsid w:val="008170EC"/>
    <w:rsid w:val="00820F8F"/>
    <w:rsid w:val="00825FB1"/>
    <w:rsid w:val="0082621D"/>
    <w:rsid w:val="0083189E"/>
    <w:rsid w:val="00832A6E"/>
    <w:rsid w:val="00832EFA"/>
    <w:rsid w:val="00836191"/>
    <w:rsid w:val="0084264E"/>
    <w:rsid w:val="00843BDB"/>
    <w:rsid w:val="00851372"/>
    <w:rsid w:val="008523E3"/>
    <w:rsid w:val="00855DDB"/>
    <w:rsid w:val="00856515"/>
    <w:rsid w:val="00860670"/>
    <w:rsid w:val="008664B2"/>
    <w:rsid w:val="00867723"/>
    <w:rsid w:val="00872456"/>
    <w:rsid w:val="00877579"/>
    <w:rsid w:val="008807AD"/>
    <w:rsid w:val="00892E6C"/>
    <w:rsid w:val="008A2EB4"/>
    <w:rsid w:val="008A3BA2"/>
    <w:rsid w:val="008A73C3"/>
    <w:rsid w:val="008B0235"/>
    <w:rsid w:val="008B038E"/>
    <w:rsid w:val="008B2186"/>
    <w:rsid w:val="008B502C"/>
    <w:rsid w:val="008B56FB"/>
    <w:rsid w:val="008C603E"/>
    <w:rsid w:val="008C6829"/>
    <w:rsid w:val="008C75A6"/>
    <w:rsid w:val="008D41BA"/>
    <w:rsid w:val="008E03B9"/>
    <w:rsid w:val="008E750B"/>
    <w:rsid w:val="00903FEE"/>
    <w:rsid w:val="00910EF0"/>
    <w:rsid w:val="00916C85"/>
    <w:rsid w:val="0091760E"/>
    <w:rsid w:val="009411C5"/>
    <w:rsid w:val="009417CE"/>
    <w:rsid w:val="009541E2"/>
    <w:rsid w:val="00956403"/>
    <w:rsid w:val="00961825"/>
    <w:rsid w:val="00962507"/>
    <w:rsid w:val="009674CA"/>
    <w:rsid w:val="00972B2D"/>
    <w:rsid w:val="00972F0B"/>
    <w:rsid w:val="009761C2"/>
    <w:rsid w:val="00990752"/>
    <w:rsid w:val="00992069"/>
    <w:rsid w:val="009A2BC2"/>
    <w:rsid w:val="009A6704"/>
    <w:rsid w:val="009B0112"/>
    <w:rsid w:val="009B0360"/>
    <w:rsid w:val="009B0CA3"/>
    <w:rsid w:val="009B45E7"/>
    <w:rsid w:val="009B5174"/>
    <w:rsid w:val="009B5A42"/>
    <w:rsid w:val="009B69E8"/>
    <w:rsid w:val="009C6F1B"/>
    <w:rsid w:val="009E10C2"/>
    <w:rsid w:val="009E17D3"/>
    <w:rsid w:val="009F2114"/>
    <w:rsid w:val="00A00ED0"/>
    <w:rsid w:val="00A05171"/>
    <w:rsid w:val="00A07487"/>
    <w:rsid w:val="00A11925"/>
    <w:rsid w:val="00A11AAE"/>
    <w:rsid w:val="00A147F7"/>
    <w:rsid w:val="00A23F2E"/>
    <w:rsid w:val="00A26508"/>
    <w:rsid w:val="00A2683C"/>
    <w:rsid w:val="00A30214"/>
    <w:rsid w:val="00A309A7"/>
    <w:rsid w:val="00A328DF"/>
    <w:rsid w:val="00A35B09"/>
    <w:rsid w:val="00A45612"/>
    <w:rsid w:val="00A67223"/>
    <w:rsid w:val="00A739EA"/>
    <w:rsid w:val="00A805D5"/>
    <w:rsid w:val="00A81AD2"/>
    <w:rsid w:val="00A8714E"/>
    <w:rsid w:val="00A93066"/>
    <w:rsid w:val="00AA47D0"/>
    <w:rsid w:val="00AA4BA5"/>
    <w:rsid w:val="00AB011C"/>
    <w:rsid w:val="00AB3A78"/>
    <w:rsid w:val="00AB6308"/>
    <w:rsid w:val="00AC27A3"/>
    <w:rsid w:val="00AD3540"/>
    <w:rsid w:val="00AD4A3E"/>
    <w:rsid w:val="00AD5D33"/>
    <w:rsid w:val="00AD7776"/>
    <w:rsid w:val="00AE0B81"/>
    <w:rsid w:val="00AF10CE"/>
    <w:rsid w:val="00AF137B"/>
    <w:rsid w:val="00AF27BB"/>
    <w:rsid w:val="00AF6F75"/>
    <w:rsid w:val="00B03150"/>
    <w:rsid w:val="00B03226"/>
    <w:rsid w:val="00B0433A"/>
    <w:rsid w:val="00B04E17"/>
    <w:rsid w:val="00B051D2"/>
    <w:rsid w:val="00B06654"/>
    <w:rsid w:val="00B136B0"/>
    <w:rsid w:val="00B162EB"/>
    <w:rsid w:val="00B209B7"/>
    <w:rsid w:val="00B21C88"/>
    <w:rsid w:val="00B22B87"/>
    <w:rsid w:val="00B23C7C"/>
    <w:rsid w:val="00B2435D"/>
    <w:rsid w:val="00B2495D"/>
    <w:rsid w:val="00B3190B"/>
    <w:rsid w:val="00B37C8A"/>
    <w:rsid w:val="00B40695"/>
    <w:rsid w:val="00B449A4"/>
    <w:rsid w:val="00B72BFE"/>
    <w:rsid w:val="00B7329E"/>
    <w:rsid w:val="00B810AD"/>
    <w:rsid w:val="00B928A6"/>
    <w:rsid w:val="00B92B1D"/>
    <w:rsid w:val="00B92C8A"/>
    <w:rsid w:val="00BA2130"/>
    <w:rsid w:val="00BA2E86"/>
    <w:rsid w:val="00BC1ACD"/>
    <w:rsid w:val="00BC38AB"/>
    <w:rsid w:val="00BD0681"/>
    <w:rsid w:val="00BD147F"/>
    <w:rsid w:val="00BE0D9B"/>
    <w:rsid w:val="00BE0D9D"/>
    <w:rsid w:val="00BE3CAB"/>
    <w:rsid w:val="00BE71CA"/>
    <w:rsid w:val="00BF187A"/>
    <w:rsid w:val="00BF342C"/>
    <w:rsid w:val="00C036C2"/>
    <w:rsid w:val="00C03E3E"/>
    <w:rsid w:val="00C11E89"/>
    <w:rsid w:val="00C1591A"/>
    <w:rsid w:val="00C1683C"/>
    <w:rsid w:val="00C242A4"/>
    <w:rsid w:val="00C30DB4"/>
    <w:rsid w:val="00C314E8"/>
    <w:rsid w:val="00C36835"/>
    <w:rsid w:val="00C42CAF"/>
    <w:rsid w:val="00C43D63"/>
    <w:rsid w:val="00C44263"/>
    <w:rsid w:val="00C52A4D"/>
    <w:rsid w:val="00C55E5A"/>
    <w:rsid w:val="00C619A3"/>
    <w:rsid w:val="00C6344F"/>
    <w:rsid w:val="00C63ED3"/>
    <w:rsid w:val="00C66986"/>
    <w:rsid w:val="00C702DD"/>
    <w:rsid w:val="00C77A85"/>
    <w:rsid w:val="00C85DC6"/>
    <w:rsid w:val="00C872AE"/>
    <w:rsid w:val="00C90DAF"/>
    <w:rsid w:val="00C91723"/>
    <w:rsid w:val="00C930D0"/>
    <w:rsid w:val="00C94884"/>
    <w:rsid w:val="00CA25A3"/>
    <w:rsid w:val="00CB4AD0"/>
    <w:rsid w:val="00CB5157"/>
    <w:rsid w:val="00CD00E5"/>
    <w:rsid w:val="00CD0D4C"/>
    <w:rsid w:val="00CD1639"/>
    <w:rsid w:val="00CD4954"/>
    <w:rsid w:val="00CE10F4"/>
    <w:rsid w:val="00CE1F1F"/>
    <w:rsid w:val="00CE3D40"/>
    <w:rsid w:val="00CE69C0"/>
    <w:rsid w:val="00CF0A37"/>
    <w:rsid w:val="00CF1790"/>
    <w:rsid w:val="00CF301E"/>
    <w:rsid w:val="00CF7CC9"/>
    <w:rsid w:val="00D004DB"/>
    <w:rsid w:val="00D17652"/>
    <w:rsid w:val="00D22174"/>
    <w:rsid w:val="00D2228E"/>
    <w:rsid w:val="00D24FA5"/>
    <w:rsid w:val="00D261A8"/>
    <w:rsid w:val="00D26DD5"/>
    <w:rsid w:val="00D30916"/>
    <w:rsid w:val="00D338DE"/>
    <w:rsid w:val="00D42F59"/>
    <w:rsid w:val="00D5331F"/>
    <w:rsid w:val="00D57E4C"/>
    <w:rsid w:val="00D6202A"/>
    <w:rsid w:val="00D622D5"/>
    <w:rsid w:val="00D62D58"/>
    <w:rsid w:val="00D63481"/>
    <w:rsid w:val="00D72A4B"/>
    <w:rsid w:val="00D7616A"/>
    <w:rsid w:val="00D838DB"/>
    <w:rsid w:val="00D84003"/>
    <w:rsid w:val="00D936C5"/>
    <w:rsid w:val="00D95911"/>
    <w:rsid w:val="00DA21FC"/>
    <w:rsid w:val="00DA2E39"/>
    <w:rsid w:val="00DA352E"/>
    <w:rsid w:val="00DA38C5"/>
    <w:rsid w:val="00DB1FB2"/>
    <w:rsid w:val="00DB27E5"/>
    <w:rsid w:val="00DB688C"/>
    <w:rsid w:val="00DC2CB3"/>
    <w:rsid w:val="00DC5468"/>
    <w:rsid w:val="00DC67E4"/>
    <w:rsid w:val="00DD4B46"/>
    <w:rsid w:val="00DD7F59"/>
    <w:rsid w:val="00DE7330"/>
    <w:rsid w:val="00DF0BD8"/>
    <w:rsid w:val="00E01F7C"/>
    <w:rsid w:val="00E150FC"/>
    <w:rsid w:val="00E170AB"/>
    <w:rsid w:val="00E17E60"/>
    <w:rsid w:val="00E203C2"/>
    <w:rsid w:val="00E226B0"/>
    <w:rsid w:val="00E2293C"/>
    <w:rsid w:val="00E267DA"/>
    <w:rsid w:val="00E3296A"/>
    <w:rsid w:val="00E331D6"/>
    <w:rsid w:val="00E33212"/>
    <w:rsid w:val="00E41549"/>
    <w:rsid w:val="00E46293"/>
    <w:rsid w:val="00E467EC"/>
    <w:rsid w:val="00E46B52"/>
    <w:rsid w:val="00E50344"/>
    <w:rsid w:val="00E507C3"/>
    <w:rsid w:val="00E55769"/>
    <w:rsid w:val="00E567BF"/>
    <w:rsid w:val="00E5786F"/>
    <w:rsid w:val="00E60EA4"/>
    <w:rsid w:val="00E63134"/>
    <w:rsid w:val="00E67C0B"/>
    <w:rsid w:val="00E703C1"/>
    <w:rsid w:val="00E80C49"/>
    <w:rsid w:val="00E81D1E"/>
    <w:rsid w:val="00E828D6"/>
    <w:rsid w:val="00E9003E"/>
    <w:rsid w:val="00E968C0"/>
    <w:rsid w:val="00EA07B1"/>
    <w:rsid w:val="00EA2880"/>
    <w:rsid w:val="00EA3200"/>
    <w:rsid w:val="00EA4528"/>
    <w:rsid w:val="00EA7119"/>
    <w:rsid w:val="00EB238C"/>
    <w:rsid w:val="00EB5B81"/>
    <w:rsid w:val="00EC1B69"/>
    <w:rsid w:val="00EC2B2B"/>
    <w:rsid w:val="00EC341D"/>
    <w:rsid w:val="00ED317E"/>
    <w:rsid w:val="00EE2148"/>
    <w:rsid w:val="00EE2989"/>
    <w:rsid w:val="00EE3244"/>
    <w:rsid w:val="00EE33BF"/>
    <w:rsid w:val="00EF0D27"/>
    <w:rsid w:val="00EF17DD"/>
    <w:rsid w:val="00EF2398"/>
    <w:rsid w:val="00EF23C5"/>
    <w:rsid w:val="00F038F2"/>
    <w:rsid w:val="00F07940"/>
    <w:rsid w:val="00F164CB"/>
    <w:rsid w:val="00F307E1"/>
    <w:rsid w:val="00F309DC"/>
    <w:rsid w:val="00F35FBB"/>
    <w:rsid w:val="00F400EF"/>
    <w:rsid w:val="00F5777E"/>
    <w:rsid w:val="00F57E38"/>
    <w:rsid w:val="00F63760"/>
    <w:rsid w:val="00F64552"/>
    <w:rsid w:val="00F65642"/>
    <w:rsid w:val="00F720D3"/>
    <w:rsid w:val="00F84536"/>
    <w:rsid w:val="00F91BF9"/>
    <w:rsid w:val="00FB063B"/>
    <w:rsid w:val="00FB66D8"/>
    <w:rsid w:val="00FC101A"/>
    <w:rsid w:val="00FC2516"/>
    <w:rsid w:val="00FC3CC4"/>
    <w:rsid w:val="00FC5298"/>
    <w:rsid w:val="00FD3FCA"/>
    <w:rsid w:val="00FE2A1B"/>
    <w:rsid w:val="00FE2EFE"/>
    <w:rsid w:val="00FF468C"/>
    <w:rsid w:val="00FF5341"/>
    <w:rsid w:val="00FF5609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FF744"/>
  <w15:docId w15:val="{15FFA338-6624-4567-9A0C-07CBD7F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customStyle="1" w:styleId="SinespaciadoCar">
    <w:name w:val="Sin espaciado Car"/>
    <w:link w:val="Sinespaciado"/>
    <w:uiPriority w:val="1"/>
    <w:rsid w:val="00910EF0"/>
    <w:rPr>
      <w:rFonts w:eastAsiaTheme="minorEastAsia"/>
      <w:lang w:val="es-MX"/>
    </w:rPr>
  </w:style>
  <w:style w:type="paragraph" w:customStyle="1" w:styleId="Default">
    <w:name w:val="Default"/>
    <w:rsid w:val="00B06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55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l7T_aS7Er8" TargetMode="External"/><Relationship Id="rId13" Type="http://schemas.openxmlformats.org/officeDocument/2006/relationships/hyperlink" Target="https://www.youtube.com/watch?v=n07GyKYBx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-QxgE4LOj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DeVfWKI9_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QqrmAM2v4x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aXXV4VVb3w" TargetMode="External"/><Relationship Id="rId14" Type="http://schemas.openxmlformats.org/officeDocument/2006/relationships/hyperlink" Target="https://www.youtube.com/watch?v=FGavuewIFy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AD65-9C5F-49F0-8B14-31BFB2AB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1712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10</cp:revision>
  <dcterms:created xsi:type="dcterms:W3CDTF">2025-07-09T19:12:00Z</dcterms:created>
  <dcterms:modified xsi:type="dcterms:W3CDTF">2025-07-10T14:02:00Z</dcterms:modified>
</cp:coreProperties>
</file>