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2A2431" w:rsidRPr="00DA48DD" w14:paraId="72D34237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A36B51" w14:textId="77777777" w:rsidR="002A2431" w:rsidRDefault="002A243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2E2F5813" w14:textId="77777777" w:rsidR="00680D77" w:rsidRDefault="00680D77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423127DE" w14:textId="1F58D6A6" w:rsidR="00680D77" w:rsidRPr="00DA48DD" w:rsidRDefault="00680D77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431" w:rsidRPr="00DA48DD" w14:paraId="36D0F596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3EA1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9B2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CF3E" w14:textId="46F88A10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7D8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7A7019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44C5" w14:textId="37004711" w:rsidR="002A2431" w:rsidRPr="00DA48DD" w:rsidRDefault="002A2431" w:rsidP="009F083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</w:tc>
      </w:tr>
      <w:tr w:rsidR="002A2431" w:rsidRPr="00DA48DD" w14:paraId="30DF4799" w14:textId="77777777" w:rsidTr="00E90E3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1EE" w14:textId="5B1EFC7C" w:rsidR="00680D77" w:rsidRPr="00DA48DD" w:rsidRDefault="002A2431" w:rsidP="00680D7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680D77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  <w:p w14:paraId="4C6FF10C" w14:textId="2A0D6DED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BED" w14:textId="77777777" w:rsidR="002A2431" w:rsidRPr="00DA48DD" w:rsidRDefault="0019730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9BF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350A9B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2A2431" w:rsidRPr="00DA48DD" w14:paraId="49EEC580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CA8FCE" w14:textId="77777777" w:rsidR="002A2431" w:rsidRPr="00DA48DD" w:rsidRDefault="002A243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5FB6F6E" w14:textId="77777777" w:rsidR="002A2431" w:rsidRPr="00DA48DD" w:rsidRDefault="002A2431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A2431" w:rsidRPr="00DA48DD" w14:paraId="20C10E9D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1B8C26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3DC870B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5606D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2A2431" w:rsidRPr="00DA48DD" w14:paraId="0BDD9371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EC9" w14:textId="77777777" w:rsidR="002A2431" w:rsidRPr="00DA48DD" w:rsidRDefault="002A243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D58CF04" w14:textId="77777777" w:rsidR="002A2431" w:rsidRPr="00DA48DD" w:rsidRDefault="002A243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Razonamiento</w:t>
            </w:r>
          </w:p>
          <w:p w14:paraId="230A968F" w14:textId="77777777" w:rsidR="002A2431" w:rsidRPr="00DA48DD" w:rsidRDefault="002A243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813" w14:textId="77777777" w:rsidR="002A2431" w:rsidRPr="00DA48DD" w:rsidRDefault="00EE6294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Número</w:t>
            </w:r>
            <w:r w:rsidR="00BB4AC2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2A2431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10</w:t>
            </w:r>
          </w:p>
          <w:p w14:paraId="49289FB9" w14:textId="77777777" w:rsidR="002A2431" w:rsidRPr="00DA48DD" w:rsidRDefault="002A243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87C" w14:textId="77777777" w:rsidR="002A2431" w:rsidRPr="00DA48DD" w:rsidRDefault="002A243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estética, corporal, ética, espiritual.</w:t>
            </w:r>
          </w:p>
        </w:tc>
      </w:tr>
      <w:tr w:rsidR="002A2431" w:rsidRPr="00DA48DD" w14:paraId="5CEB2032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E6E1A16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EB9522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8C51CB6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2A2431" w:rsidRPr="00DA48DD" w14:paraId="4B62BF03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334" w14:textId="77777777" w:rsidR="002A2431" w:rsidRPr="00DA48DD" w:rsidRDefault="00EE629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65D08116" w14:textId="77777777" w:rsidR="00590AA1" w:rsidRPr="00DA48DD" w:rsidRDefault="00590AA1" w:rsidP="00590AA1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Observa el video “cuento corto del número 10”</w:t>
            </w:r>
            <w:r w:rsidR="000B2513" w:rsidRPr="00DA48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8" w:history="1">
              <w:r w:rsidR="000B2513" w:rsidRPr="00DA48D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https://www.youtube.com/watch?v=vc27guIXZiE</w:t>
              </w:r>
            </w:hyperlink>
          </w:p>
          <w:p w14:paraId="0AF528F9" w14:textId="77777777" w:rsidR="00590AA1" w:rsidRPr="00DA48DD" w:rsidRDefault="00590AA1" w:rsidP="00590AA1">
            <w:pPr>
              <w:pStyle w:val="Prrafodelista"/>
              <w:numPr>
                <w:ilvl w:val="0"/>
                <w:numId w:val="24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Observa la imagen del número 10 y cuenta los diez elementos.</w:t>
            </w:r>
          </w:p>
          <w:p w14:paraId="7A319538" w14:textId="77777777" w:rsidR="00590AA1" w:rsidRPr="00DA48DD" w:rsidRDefault="00590AA1" w:rsidP="00590AA1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Ficha libro: cue</w:t>
            </w:r>
            <w:r w:rsidR="00EF7AB6"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nta, enumera las diez burbujas,</w:t>
            </w:r>
            <w:r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 punza el número 10</w:t>
            </w:r>
            <w:r w:rsidR="00EF7AB6"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 y colorea</w:t>
            </w:r>
            <w:r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 xml:space="preserve"> (pág. 113).</w:t>
            </w:r>
          </w:p>
          <w:p w14:paraId="5B369175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777291E" w14:textId="77777777" w:rsidR="002A2431" w:rsidRPr="00DA48DD" w:rsidRDefault="00EE6294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MIÉRCOLES</w:t>
            </w:r>
          </w:p>
          <w:p w14:paraId="11714828" w14:textId="77777777" w:rsidR="000B2513" w:rsidRPr="00DA48DD" w:rsidRDefault="000B2513" w:rsidP="000B251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Observa el video “ el número 10 aprende a contar”</w:t>
            </w:r>
            <w:r w:rsidRPr="00DA48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9" w:history="1">
              <w:r w:rsidRPr="00DA48D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https://www.youtube.com/watch?v=28s-WuMO0d0</w:t>
              </w:r>
            </w:hyperlink>
          </w:p>
          <w:p w14:paraId="41E9DB5B" w14:textId="77777777" w:rsidR="000B2513" w:rsidRPr="00DA48DD" w:rsidRDefault="000B2513" w:rsidP="000B251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/>
                <w:sz w:val="24"/>
                <w:szCs w:val="24"/>
              </w:rPr>
              <w:t>Observa y señala el conjunto que tiene 10 elementos, cuenta hasta diez en tus manos.</w:t>
            </w:r>
          </w:p>
          <w:p w14:paraId="43910E12" w14:textId="77777777" w:rsidR="000B2513" w:rsidRPr="00DA48DD" w:rsidRDefault="000B2513" w:rsidP="000B2513">
            <w:pPr>
              <w:pStyle w:val="Prrafodelista"/>
              <w:numPr>
                <w:ilvl w:val="0"/>
                <w:numId w:val="3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/>
                <w:sz w:val="24"/>
                <w:szCs w:val="24"/>
              </w:rPr>
              <w:lastRenderedPageBreak/>
              <w:t>Actividad en el cuaderno:</w:t>
            </w:r>
            <w:r w:rsidR="00B5626D" w:rsidRPr="00DA48DD">
              <w:rPr>
                <w:rFonts w:asciiTheme="minorHAnsi" w:hAnsiTheme="minorHAnsi"/>
                <w:sz w:val="24"/>
                <w:szCs w:val="24"/>
              </w:rPr>
              <w:t xml:space="preserve"> repasa el número 10 con un color y dibuja diez elementos en la nube.</w:t>
            </w:r>
          </w:p>
          <w:p w14:paraId="2ED5A47A" w14:textId="77777777" w:rsidR="00EE6294" w:rsidRPr="00DA48DD" w:rsidRDefault="00EE6294" w:rsidP="00EE62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513B14A" w14:textId="77777777" w:rsidR="00EE6294" w:rsidRPr="00DA48DD" w:rsidRDefault="00EE6294" w:rsidP="00EE6294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Canción “llueve, llueve”.</w:t>
            </w:r>
          </w:p>
          <w:p w14:paraId="6F853CF8" w14:textId="77777777" w:rsidR="00EE6294" w:rsidRPr="00DA48DD" w:rsidRDefault="00EE6294" w:rsidP="00EE6294">
            <w:pPr>
              <w:pStyle w:val="Prrafodelista"/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Forma conjuntos con 10 elementos con materiales que tengas a tu disposición (colores, granos, hojas, juguetes, entre otros) </w:t>
            </w:r>
          </w:p>
          <w:p w14:paraId="6580F52C" w14:textId="77777777" w:rsidR="00EE6294" w:rsidRPr="00DA48DD" w:rsidRDefault="00EE6294" w:rsidP="00EE6294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Cs/>
                <w:sz w:val="24"/>
                <w:szCs w:val="24"/>
                <w:lang w:eastAsia="es-CO"/>
              </w:rPr>
              <w:t>Ficha libro: repasa los trazos del número 10, cuenta y colorea las peras (pág. 114).</w:t>
            </w:r>
          </w:p>
          <w:p w14:paraId="1F4A7539" w14:textId="77777777" w:rsidR="00EE6294" w:rsidRPr="00DA48DD" w:rsidRDefault="00EE6294" w:rsidP="00EE6294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67FD631" w14:textId="77777777" w:rsidR="002A2431" w:rsidRPr="00DA48DD" w:rsidRDefault="002A2431" w:rsidP="000B2EBA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80A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Juegos</w:t>
            </w:r>
          </w:p>
          <w:p w14:paraId="0DC95837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Rondas</w:t>
            </w:r>
          </w:p>
          <w:p w14:paraId="0049DDC6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2CCD935A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9AB3CB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061A3" w14:textId="77777777" w:rsidR="002D6811" w:rsidRPr="00DA48DD" w:rsidRDefault="002D68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72DEA3D2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Punzones</w:t>
            </w:r>
          </w:p>
          <w:p w14:paraId="623FA7FF" w14:textId="77777777" w:rsidR="002A2431" w:rsidRPr="00DA48DD" w:rsidRDefault="002D68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3F1CD374" w14:textId="77777777" w:rsidR="002A2431" w:rsidRPr="00DA48DD" w:rsidRDefault="002D68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4FE8DF9B" w14:textId="77777777" w:rsidR="002D6811" w:rsidRPr="00DA48DD" w:rsidRDefault="002D681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3D72EAD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12675DE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B84A961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A2431" w:rsidRPr="00DA48DD" w14:paraId="44D4DB75" w14:textId="77777777" w:rsidTr="00E90E3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646A896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7FBE5BCE" w14:textId="77777777" w:rsidR="002A2431" w:rsidRPr="00DA48DD" w:rsidRDefault="002A243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A2431" w:rsidRPr="00DA48DD" w14:paraId="4BAC578E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4F3E774" w14:textId="77777777" w:rsidR="002A2431" w:rsidRPr="00DA48DD" w:rsidRDefault="002A243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031FB7" w14:textId="77777777" w:rsidR="002A2431" w:rsidRPr="00DA48DD" w:rsidRDefault="002A243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EE46966" w14:textId="77777777" w:rsidR="002A2431" w:rsidRPr="00DA48DD" w:rsidRDefault="002A243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2A2431" w:rsidRPr="00DA48DD" w14:paraId="7F81CF30" w14:textId="77777777" w:rsidTr="00E90E3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2D6" w14:textId="77777777" w:rsidR="002A2431" w:rsidRPr="00DA48DD" w:rsidRDefault="002A2431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Asocia el número con la cantidad en el círculo numérico del 0 al 10.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83D3" w14:textId="77777777" w:rsidR="002A2431" w:rsidRPr="00DA48DD" w:rsidRDefault="002A2431" w:rsidP="00E90E3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  <w:r w:rsidRPr="00DA48DD">
              <w:rPr>
                <w:rFonts w:cs="Arial"/>
                <w:sz w:val="24"/>
                <w:szCs w:val="24"/>
                <w:lang w:val="es-CO"/>
              </w:rPr>
              <w:t>Escribe el número de acuerdo a la cantidad correspondiente.</w:t>
            </w:r>
          </w:p>
          <w:p w14:paraId="17C20574" w14:textId="77777777" w:rsidR="002A2431" w:rsidRPr="00DA48DD" w:rsidRDefault="002A2431" w:rsidP="00E90E3C">
            <w:pPr>
              <w:pStyle w:val="Sinespaciado"/>
              <w:rPr>
                <w:rFonts w:cs="Arial"/>
                <w:sz w:val="24"/>
                <w:szCs w:val="24"/>
                <w:lang w:val="es-CO"/>
              </w:rPr>
            </w:pPr>
          </w:p>
          <w:p w14:paraId="0957F7C7" w14:textId="77777777" w:rsidR="00FF7F25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  <w:lang w:val="es-CO"/>
              </w:rPr>
              <w:t>Realiza paralelos entre numero cantidad con los números del 0 al 10.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4F75" w14:textId="77777777" w:rsidR="002A2431" w:rsidRPr="00DA48DD" w:rsidRDefault="002A243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5BF9FDE4" w14:textId="77777777" w:rsidR="002A2431" w:rsidRPr="00DA48DD" w:rsidRDefault="002A243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08DEB1F" w14:textId="77777777" w:rsidR="002A2431" w:rsidRPr="00DA48DD" w:rsidRDefault="002A243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31F656DB" w14:textId="77777777" w:rsidR="00FF7F25" w:rsidRPr="00DA48DD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26ED11F" w14:textId="77777777" w:rsidR="00CF6485" w:rsidRDefault="00CF648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0F68558" w14:textId="77777777" w:rsidR="00064421" w:rsidRDefault="00064421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0C0E45E" w14:textId="77777777" w:rsidR="00064421" w:rsidRPr="00DA48DD" w:rsidRDefault="00064421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5D3E6D2" w14:textId="77777777" w:rsidR="00064421" w:rsidRPr="00DA48DD" w:rsidRDefault="00064421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851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FF7F25" w:rsidRPr="00DA48DD" w14:paraId="0B7FAB71" w14:textId="77777777" w:rsidTr="0006442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2BF8E7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8F85FCB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7F25" w:rsidRPr="00DA48DD" w14:paraId="2290A123" w14:textId="77777777" w:rsidTr="0006442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C679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Cognitiva </w:t>
            </w:r>
          </w:p>
          <w:p w14:paraId="392AE12E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(Nociones Ciencias Naturales)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77A7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NIVEL: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 Preescolar</w:t>
            </w: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289F" w14:textId="0B4174A3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2544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82CF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BA34B67" w14:textId="2D4AC515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7F25" w:rsidRPr="00DA48DD" w14:paraId="70FD6916" w14:textId="77777777" w:rsidTr="0006442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72B7" w14:textId="686FB5D0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9665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197304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7836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FF7F25" w:rsidRPr="00DA48DD" w14:paraId="5531BB08" w14:textId="77777777" w:rsidTr="0006442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B5570B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7BD92A1E" w14:textId="77777777" w:rsidR="00FF7F25" w:rsidRPr="00DA48DD" w:rsidRDefault="00FF7F25" w:rsidP="00064421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F7F25" w:rsidRPr="00DA48DD" w14:paraId="409EA62F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FE0FEBD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5999AE3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D7C49E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SVERSALIDAD</w:t>
            </w:r>
          </w:p>
        </w:tc>
      </w:tr>
      <w:tr w:rsidR="00FF7F25" w:rsidRPr="00DA48DD" w14:paraId="3D16C099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92D" w14:textId="77777777" w:rsidR="00FF7F25" w:rsidRPr="00DA48DD" w:rsidRDefault="00FF7F25" w:rsidP="0006442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AEA5D7F" w14:textId="77777777" w:rsidR="00FF7F25" w:rsidRPr="00DA48DD" w:rsidRDefault="00FF7F25" w:rsidP="0006442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Explicación de fenómenos</w:t>
            </w:r>
          </w:p>
          <w:p w14:paraId="2C1182D1" w14:textId="77777777" w:rsidR="00FF7F25" w:rsidRPr="00DA48DD" w:rsidRDefault="00FF7F25" w:rsidP="0006442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FD0" w14:textId="77777777" w:rsidR="00FF7F25" w:rsidRPr="00DA48DD" w:rsidRDefault="00FF7F25" w:rsidP="0006442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A06A7C5" w14:textId="77777777" w:rsidR="00FF7F25" w:rsidRPr="00DA48DD" w:rsidRDefault="00FF7F25" w:rsidP="0006442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Sistemas del cuerpo</w:t>
            </w:r>
          </w:p>
          <w:p w14:paraId="3C5EF5CD" w14:textId="77777777" w:rsidR="00FF7F25" w:rsidRPr="00DA48DD" w:rsidRDefault="00FF7F25" w:rsidP="00064421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D05" w14:textId="77777777" w:rsidR="00FF7F25" w:rsidRPr="00DA48DD" w:rsidRDefault="00FF7F25" w:rsidP="00064421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socio-afectiva, estética, corporal, ética, espiritual.</w:t>
            </w:r>
          </w:p>
        </w:tc>
      </w:tr>
      <w:tr w:rsidR="00FF7F25" w:rsidRPr="00DA48DD" w14:paraId="5A4D21ED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E787DF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9544B21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D31804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FF7F25" w:rsidRPr="00DA48DD" w14:paraId="74DD59DE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E15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20F5356E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A0F82B7" w14:textId="77777777" w:rsidR="00FF7F25" w:rsidRPr="00DA48DD" w:rsidRDefault="00FF7F25" w:rsidP="00064421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Observación de imágenes de los distintos sistemas, conversatorio, trata de diferenciarlos.</w:t>
            </w:r>
          </w:p>
          <w:p w14:paraId="4016AACE" w14:textId="77777777" w:rsidR="00FF7F25" w:rsidRPr="00DA48DD" w:rsidRDefault="00FF7F25" w:rsidP="00064421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Ficha libro: observa las imágenes, di que parte le falta a cada sistema, dibújala y coloréalas</w:t>
            </w:r>
            <w:r w:rsidR="00003DCE" w:rsidRPr="00DA48DD">
              <w:rPr>
                <w:rFonts w:asciiTheme="minorHAnsi" w:hAnsiTheme="minorHAnsi" w:cs="Arial"/>
                <w:sz w:val="24"/>
                <w:szCs w:val="24"/>
              </w:rPr>
              <w:t xml:space="preserve"> (pág. 102)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249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Conversatorios</w:t>
            </w:r>
          </w:p>
          <w:p w14:paraId="59641F01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didácticas completar</w:t>
            </w:r>
          </w:p>
          <w:p w14:paraId="710643F3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869B246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8D79C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Imágenes</w:t>
            </w:r>
          </w:p>
          <w:p w14:paraId="64A44DA4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 didáctica</w:t>
            </w:r>
          </w:p>
          <w:p w14:paraId="0E4381D8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ED8F936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F7F25" w:rsidRPr="00DA48DD" w14:paraId="5AEBC1A3" w14:textId="77777777" w:rsidTr="00064421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CD7DE6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6863E241" w14:textId="77777777" w:rsidR="00FF7F25" w:rsidRPr="00DA48DD" w:rsidRDefault="00FF7F25" w:rsidP="0006442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FF7F25" w:rsidRPr="00DA48DD" w14:paraId="0F5B921B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7064E1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DADD55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A69FEAA" w14:textId="77777777" w:rsidR="00FF7F25" w:rsidRPr="00DA48DD" w:rsidRDefault="00FF7F25" w:rsidP="00064421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FF7F25" w:rsidRPr="00DA48DD" w14:paraId="4926B1DD" w14:textId="77777777" w:rsidTr="00064421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130" w14:textId="77777777" w:rsidR="00FF7F25" w:rsidRPr="00DA48DD" w:rsidRDefault="00FF7F25" w:rsidP="0006442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Identifica los diferentes sistemas del cuerpo humano al observarlos.</w:t>
            </w:r>
          </w:p>
          <w:p w14:paraId="07CBBDF1" w14:textId="77777777" w:rsidR="00FF7F25" w:rsidRPr="00DA48DD" w:rsidRDefault="00FF7F25" w:rsidP="00064421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6F50" w14:textId="77777777" w:rsidR="00FF7F25" w:rsidRPr="00DA48DD" w:rsidRDefault="00FF7F25" w:rsidP="000644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Dibuja los diferentes sistemas del cuerpo.</w:t>
            </w:r>
          </w:p>
          <w:p w14:paraId="45B522B5" w14:textId="77777777" w:rsidR="00FF7F25" w:rsidRPr="00DA48DD" w:rsidRDefault="00FF7F25" w:rsidP="000644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1016101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Expresa verbalmente las funciones de los sistemas circulatorio, óseo, respiratorio.</w:t>
            </w:r>
          </w:p>
          <w:p w14:paraId="3CF348BE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71A5" w14:textId="77777777" w:rsidR="00FF7F25" w:rsidRPr="00DA48DD" w:rsidRDefault="00FF7F25" w:rsidP="00064421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Manifiesto preocupación por las necesidades de los demás.</w:t>
            </w:r>
          </w:p>
        </w:tc>
      </w:tr>
    </w:tbl>
    <w:p w14:paraId="6C824CD7" w14:textId="6952AC76" w:rsidR="00FF7F25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3AF29B9" w14:textId="11E0658B" w:rsidR="00680D77" w:rsidRDefault="00680D77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8A435F9" w14:textId="7EB77F4C" w:rsidR="00680D77" w:rsidRDefault="00680D77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09B91C0" w14:textId="77777777" w:rsidR="00680D77" w:rsidRPr="00DA48DD" w:rsidRDefault="00680D77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DCAC0FA" w14:textId="77777777" w:rsidR="00CF6485" w:rsidRPr="00DA48DD" w:rsidRDefault="00CF648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465A0DD0" w14:textId="77777777" w:rsidR="00CF6485" w:rsidRPr="00DA48DD" w:rsidRDefault="00CF648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07D0B9FC" w14:textId="77777777" w:rsidR="00CF6485" w:rsidRPr="00DA48DD" w:rsidRDefault="00CF648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6D7BAEB8" w14:textId="77777777" w:rsidR="00CF6485" w:rsidRPr="00DA48DD" w:rsidRDefault="00CF648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CEAAF32" w14:textId="77777777" w:rsidR="002A2431" w:rsidRPr="00DA48DD" w:rsidRDefault="002A2431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24FEFCD" w14:textId="77777777" w:rsidR="002A2431" w:rsidRPr="00DA48DD" w:rsidRDefault="002A2431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FAF4EC3" w14:textId="77777777" w:rsidR="00FF7F25" w:rsidRPr="00DA48DD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236D46AA" w14:textId="77777777" w:rsidR="00FF7F25" w:rsidRPr="00DA48DD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323CA799" w14:textId="77777777" w:rsidR="00FF7F25" w:rsidRPr="00DA48DD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5BF66921" w14:textId="77777777" w:rsidR="00FF7F25" w:rsidRPr="00DA48DD" w:rsidRDefault="00FF7F25" w:rsidP="00A14949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1C6ACAAB" w14:textId="77777777" w:rsidR="006F7613" w:rsidRDefault="006F7613" w:rsidP="006F761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DE07D7E" w14:textId="77777777" w:rsidR="004E4593" w:rsidRPr="00DA48DD" w:rsidRDefault="004E4593" w:rsidP="006F761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EDC183" w14:textId="1A42666C" w:rsidR="006F7613" w:rsidRPr="00DA48DD" w:rsidRDefault="006F761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7258BB2" w14:textId="77777777" w:rsidR="006F7613" w:rsidRPr="00DA48DD" w:rsidRDefault="006F7613" w:rsidP="006F761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94888" w:rsidRPr="00DA48DD" w14:paraId="72FBE347" w14:textId="77777777" w:rsidTr="00BE43F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6CDB9E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9321FD4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4888" w:rsidRPr="00DA48DD" w14:paraId="75AE393F" w14:textId="77777777" w:rsidTr="00BE43F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FDC6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CD3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09B" w14:textId="0BD43A19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3564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82D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E62218E" w14:textId="6BB85930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4888" w:rsidRPr="00DA48DD" w14:paraId="42C62EC9" w14:textId="77777777" w:rsidTr="00BE43FC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EF9" w14:textId="729F3D35" w:rsidR="00794888" w:rsidRPr="00DA48DD" w:rsidRDefault="00794888" w:rsidP="00113877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FE50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197304"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2451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horas</w:t>
            </w:r>
          </w:p>
        </w:tc>
      </w:tr>
      <w:tr w:rsidR="00794888" w:rsidRPr="00DA48DD" w14:paraId="4E4E8BB5" w14:textId="77777777" w:rsidTr="00BE43F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FDBC7F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6C35280E" w14:textId="77777777" w:rsidR="00794888" w:rsidRPr="00DA48DD" w:rsidRDefault="00794888" w:rsidP="00BE43F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94888" w:rsidRPr="00DA48DD" w14:paraId="7E04C80A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6528AE0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A69156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C226189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94888" w:rsidRPr="00DA48DD" w14:paraId="38C34AE3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0D4" w14:textId="77777777" w:rsidR="00794888" w:rsidRPr="00DA48DD" w:rsidRDefault="00794888" w:rsidP="00BE43F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0CFEF8" w14:textId="77777777" w:rsidR="00794888" w:rsidRPr="00DA48DD" w:rsidRDefault="00794888" w:rsidP="00BE43F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Motriz</w:t>
            </w:r>
          </w:p>
          <w:p w14:paraId="129E54A7" w14:textId="77777777" w:rsidR="00794888" w:rsidRPr="00DA48DD" w:rsidRDefault="00794888" w:rsidP="00BE43F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500" w14:textId="77777777" w:rsidR="00794888" w:rsidRPr="00DA48DD" w:rsidRDefault="00794888" w:rsidP="00BE43F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E5832E4" w14:textId="77777777" w:rsidR="00794888" w:rsidRPr="00DA48DD" w:rsidRDefault="00794888" w:rsidP="00BE43F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Lateralidad</w:t>
            </w:r>
          </w:p>
          <w:p w14:paraId="58A53243" w14:textId="77777777" w:rsidR="00794888" w:rsidRPr="00DA48DD" w:rsidRDefault="00794888" w:rsidP="00BE43F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196" w14:textId="77777777" w:rsidR="00794888" w:rsidRPr="00DA48DD" w:rsidRDefault="00794888" w:rsidP="00BE43F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socio-afectiva, ética, espiritual, estética.</w:t>
            </w:r>
          </w:p>
        </w:tc>
      </w:tr>
      <w:tr w:rsidR="00794888" w:rsidRPr="00DA48DD" w14:paraId="209A8E5C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71CC6AC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FE9703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F448D2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94888" w:rsidRPr="00DA48DD" w14:paraId="7FA584EF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2D1" w14:textId="77777777" w:rsidR="00794888" w:rsidRPr="00DA48DD" w:rsidRDefault="00794888" w:rsidP="00D96D62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2E5C23" w14:textId="77777777" w:rsidR="00794888" w:rsidRPr="00DA48DD" w:rsidRDefault="00D96D62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469166E2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24C078" w14:textId="77777777" w:rsidR="00794888" w:rsidRPr="00DA48DD" w:rsidRDefault="00D96D62" w:rsidP="00794888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Observa el video </w:t>
            </w:r>
            <w:r w:rsidR="00794888" w:rsidRPr="00DA48DD">
              <w:rPr>
                <w:rFonts w:asciiTheme="minorHAnsi" w:hAnsiTheme="minorHAnsi" w:cs="Arial"/>
                <w:sz w:val="24"/>
                <w:szCs w:val="24"/>
              </w:rPr>
              <w:t>“Barney el camión:</w:t>
            </w:r>
            <w:r w:rsidR="0056547F" w:rsidRPr="00DA48DD">
              <w:rPr>
                <w:rFonts w:asciiTheme="minorHAnsi" w:hAnsiTheme="minorHAnsi" w:cs="Arial"/>
                <w:sz w:val="24"/>
                <w:szCs w:val="24"/>
              </w:rPr>
              <w:t xml:space="preserve"> arriba-abajo, </w:t>
            </w:r>
            <w:r w:rsidR="00794888" w:rsidRPr="00DA48DD">
              <w:rPr>
                <w:rFonts w:asciiTheme="minorHAnsi" w:hAnsiTheme="minorHAnsi" w:cs="Arial"/>
                <w:sz w:val="24"/>
                <w:szCs w:val="24"/>
              </w:rPr>
              <w:t xml:space="preserve"> derecha-izquierda”</w:t>
            </w:r>
            <w:r w:rsidR="0056547F" w:rsidRPr="00DA48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0" w:history="1">
              <w:r w:rsidR="0056547F" w:rsidRPr="00DA48D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https://www.youtube.com/watch?v=ZWT917WVLwU</w:t>
              </w:r>
            </w:hyperlink>
          </w:p>
          <w:p w14:paraId="43F8A9AA" w14:textId="77777777" w:rsidR="00794888" w:rsidRPr="00DA48DD" w:rsidRDefault="007304AC" w:rsidP="007304AC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Actividad practica: utilizar un tambor o una tapa con un cuchara: </w:t>
            </w:r>
            <w:r w:rsidR="00794888" w:rsidRPr="00DA48DD">
              <w:rPr>
                <w:rFonts w:asciiTheme="minorHAnsi" w:hAnsiTheme="minorHAnsi" w:cs="Arial"/>
                <w:sz w:val="24"/>
                <w:szCs w:val="24"/>
              </w:rPr>
              <w:t>seguir con el con el cuerpo el ritmo del tambor desplazándose según se indique derecha o izquierda</w:t>
            </w:r>
          </w:p>
          <w:p w14:paraId="3591B214" w14:textId="77777777" w:rsidR="00794888" w:rsidRPr="00DA48DD" w:rsidRDefault="007304AC" w:rsidP="008F3A53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Actividad </w:t>
            </w:r>
            <w:r w:rsidR="008C1567" w:rsidRPr="00DA48DD">
              <w:rPr>
                <w:rFonts w:asciiTheme="minorHAnsi" w:hAnsiTheme="minorHAnsi" w:cs="Arial"/>
                <w:sz w:val="24"/>
                <w:szCs w:val="24"/>
              </w:rPr>
              <w:t>en e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l cuaderno:</w:t>
            </w:r>
            <w:r w:rsidR="008C1567" w:rsidRPr="00DA48DD">
              <w:rPr>
                <w:rFonts w:asciiTheme="minorHAnsi" w:hAnsiTheme="minorHAnsi" w:cs="Arial"/>
                <w:sz w:val="24"/>
                <w:szCs w:val="24"/>
              </w:rPr>
              <w:t xml:space="preserve"> divide la hoja en dos con una raya en la mitad y dale vinilo rojo y azul y pídele al niño(a) que con su dedo índice llene de puntos rojos el lado derecho de la hoja y con el azul el lado izquierdo.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282" w14:textId="77777777" w:rsidR="00794888" w:rsidRPr="00DA48DD" w:rsidRDefault="0047658A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37C07584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6D691CF2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4886181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1179CA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A11D3" w14:textId="77777777" w:rsidR="00794888" w:rsidRPr="00DA48DD" w:rsidRDefault="0047658A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020AA485" w14:textId="77777777" w:rsidR="0047658A" w:rsidRPr="00DA48DD" w:rsidRDefault="0047658A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Tambo o tapa y cuchara</w:t>
            </w:r>
          </w:p>
          <w:p w14:paraId="6D564620" w14:textId="77777777" w:rsidR="0047658A" w:rsidRPr="00DA48DD" w:rsidRDefault="0047658A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Vinilos</w:t>
            </w:r>
          </w:p>
          <w:p w14:paraId="21CD223B" w14:textId="77777777" w:rsidR="0047658A" w:rsidRPr="00DA48DD" w:rsidRDefault="0047658A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A6EB81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94888" w:rsidRPr="00DA48DD" w14:paraId="649BD843" w14:textId="77777777" w:rsidTr="00BE43FC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E9B332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F8C4E12" w14:textId="77777777" w:rsidR="00794888" w:rsidRPr="00DA48DD" w:rsidRDefault="00794888" w:rsidP="00BE43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94888" w:rsidRPr="00DA48DD" w14:paraId="117B9414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9C4665E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9810CC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AC9241E" w14:textId="77777777" w:rsidR="00794888" w:rsidRPr="00DA48DD" w:rsidRDefault="00794888" w:rsidP="00BE43F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94888" w:rsidRPr="00DA48DD" w14:paraId="37A1E326" w14:textId="77777777" w:rsidTr="00BE43FC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C6F" w14:textId="77777777" w:rsidR="00794888" w:rsidRPr="00DA48DD" w:rsidRDefault="00794888" w:rsidP="00BE43F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Reconoce la derecha y la izquierda desde lo práctico y lo gráfico.</w:t>
            </w:r>
          </w:p>
          <w:p w14:paraId="276E9EDE" w14:textId="77777777" w:rsidR="00794888" w:rsidRPr="00DA48DD" w:rsidRDefault="00794888" w:rsidP="00BE43F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DBE" w14:textId="77777777" w:rsidR="00794888" w:rsidRPr="00DA48DD" w:rsidRDefault="00794888" w:rsidP="00BE43FC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  <w:lang w:val="es-ES_tradnl"/>
              </w:rPr>
              <w:t>Sigue instrucciones ubicándose a la derecha o la izquierda en el espacio.</w:t>
            </w:r>
          </w:p>
          <w:p w14:paraId="54D1CCB8" w14:textId="77777777" w:rsidR="00794888" w:rsidRPr="00DA48DD" w:rsidRDefault="00794888" w:rsidP="00BE43FC">
            <w:pPr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0FA7A1DD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  <w:lang w:val="es-ES_tradnl"/>
              </w:rPr>
              <w:t>Realiza los movimientos de su cuerpo de manera coordinada en las diferentes actividades.</w:t>
            </w:r>
          </w:p>
          <w:p w14:paraId="2CF947CB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C89" w14:textId="77777777" w:rsidR="00794888" w:rsidRPr="00DA48DD" w:rsidRDefault="00794888" w:rsidP="00BE43F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Genero relaciones de confianza con otros.</w:t>
            </w:r>
          </w:p>
        </w:tc>
      </w:tr>
    </w:tbl>
    <w:p w14:paraId="5893FA8D" w14:textId="77777777" w:rsidR="006F7613" w:rsidRPr="00DA48DD" w:rsidRDefault="006F7613" w:rsidP="006F761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3FFFD395" w14:textId="77777777" w:rsidR="00B2435D" w:rsidRPr="00DA48DD" w:rsidRDefault="00B2435D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64C53B" w14:textId="77777777" w:rsidR="00FF7F25" w:rsidRDefault="00FF7F25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F905A85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72D496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AA4DAB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4E1CB55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48BEE8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B8CC3A7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CC7DFA4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B5B70C1" w14:textId="77777777" w:rsidR="004E4593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31DA81E" w14:textId="77777777" w:rsidR="004E4593" w:rsidRPr="00DA48DD" w:rsidRDefault="004E4593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017"/>
        <w:gridCol w:w="2451"/>
        <w:gridCol w:w="3038"/>
      </w:tblGrid>
      <w:tr w:rsidR="00742B1C" w:rsidRPr="00DA48DD" w14:paraId="365559DD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EF5AED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517FFE8D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42B1C" w:rsidRPr="00DA48DD" w14:paraId="173B4EA5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49AE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 xml:space="preserve">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C3F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DA48DD">
              <w:rPr>
                <w:rFonts w:asciiTheme="minorHAnsi" w:hAnsiTheme="minorHAnsi" w:cs="Arial"/>
                <w:sz w:val="24"/>
                <w:szCs w:val="24"/>
              </w:rPr>
              <w:t>Preescolar</w:t>
            </w: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B408" w14:textId="1CAA2D9F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53E7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2DA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3470944" w14:textId="46D09283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42B1C" w:rsidRPr="00DA48DD" w14:paraId="645D89CF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DAB8" w14:textId="487B1E80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4187A953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9EE3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3C0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742B1C" w:rsidRPr="00DA48DD" w14:paraId="6D6D4D44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7CBAF7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31D7DBC" w14:textId="77777777" w:rsidR="00742B1C" w:rsidRPr="00DA48DD" w:rsidRDefault="00742B1C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42B1C" w:rsidRPr="00DA48DD" w14:paraId="64D3B06A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3A1DD8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97AFEC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44E35F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742B1C" w:rsidRPr="00DA48DD" w14:paraId="6C66D68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AD8" w14:textId="77777777" w:rsidR="00742B1C" w:rsidRPr="00DA48DD" w:rsidRDefault="00742B1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Identificar los valores de amor y amistad en su diario vivir.</w:t>
            </w:r>
          </w:p>
          <w:p w14:paraId="00298F5F" w14:textId="77777777" w:rsidR="00742B1C" w:rsidRPr="00DA48DD" w:rsidRDefault="00742B1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6DED40" w14:textId="77777777" w:rsidR="00742B1C" w:rsidRPr="00DA48DD" w:rsidRDefault="00742B1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3DD" w14:textId="77777777" w:rsidR="00742B1C" w:rsidRPr="00DA48DD" w:rsidRDefault="00742B1C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 del amor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7ED" w14:textId="77777777" w:rsidR="00742B1C" w:rsidRPr="00DA48DD" w:rsidRDefault="00742B1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2E25A5" w14:textId="77777777" w:rsidR="00742B1C" w:rsidRPr="00DA48DD" w:rsidRDefault="00742B1C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Socio afectiva, estética, comunicativa</w:t>
            </w:r>
          </w:p>
        </w:tc>
      </w:tr>
      <w:tr w:rsidR="00742B1C" w:rsidRPr="00DA48DD" w14:paraId="6D035116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41AE1F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32C1BF71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DA2645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4FB0533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742B1C" w:rsidRPr="00DA48DD" w14:paraId="78FDE8E4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7D9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547BC73D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B974CF9" w14:textId="77777777" w:rsidR="00FC179F" w:rsidRPr="00DA48DD" w:rsidRDefault="00A405BE" w:rsidP="00742B1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Video  ¿Qué</w:t>
            </w:r>
            <w:r w:rsidR="00742B1C" w:rsidRPr="00DA48DD">
              <w:rPr>
                <w:rFonts w:asciiTheme="minorHAnsi" w:hAnsiTheme="minorHAnsi" w:cs="Arial"/>
                <w:sz w:val="24"/>
                <w:szCs w:val="24"/>
              </w:rPr>
              <w:t xml:space="preserve"> es el amor?</w:t>
            </w:r>
            <w:r w:rsidR="00FC179F" w:rsidRPr="00DA48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hyperlink r:id="rId11" w:history="1">
              <w:r w:rsidR="00FC179F" w:rsidRPr="00DA48D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https://www.youtube.com/watch?v=wdExBfvY-nQ</w:t>
              </w:r>
            </w:hyperlink>
          </w:p>
          <w:p w14:paraId="6670AFD1" w14:textId="77777777" w:rsidR="00A405BE" w:rsidRPr="00DA48DD" w:rsidRDefault="00000000" w:rsidP="00A405BE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12" w:history="1">
              <w:r w:rsidR="00A405BE" w:rsidRPr="00DA48DD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https://www.youtube.com/watch?v=pQzaIa98DlE</w:t>
              </w:r>
            </w:hyperlink>
          </w:p>
          <w:p w14:paraId="0C15CA15" w14:textId="77777777" w:rsidR="00742B1C" w:rsidRPr="00DA48DD" w:rsidRDefault="00742B1C" w:rsidP="00742B1C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Observación de imágenes, conversatorio ¿qué es el</w:t>
            </w:r>
            <w:r w:rsidR="000523A8" w:rsidRPr="00DA48DD">
              <w:rPr>
                <w:rFonts w:asciiTheme="minorHAnsi" w:hAnsiTheme="minorHAnsi" w:cs="Arial"/>
                <w:sz w:val="24"/>
                <w:szCs w:val="24"/>
              </w:rPr>
              <w:t xml:space="preserve"> amor para ti? </w:t>
            </w:r>
            <w:proofErr w:type="spellStart"/>
            <w:r w:rsidR="00402EF5" w:rsidRPr="00DA48DD">
              <w:rPr>
                <w:rFonts w:asciiTheme="minorHAnsi" w:hAnsiTheme="minorHAnsi" w:cs="Arial"/>
                <w:sz w:val="24"/>
                <w:szCs w:val="24"/>
              </w:rPr>
              <w:t>Cúal</w:t>
            </w:r>
            <w:proofErr w:type="spellEnd"/>
            <w:r w:rsidR="00402EF5" w:rsidRPr="00DA48DD">
              <w:rPr>
                <w:rFonts w:asciiTheme="minorHAnsi" w:hAnsiTheme="minorHAnsi" w:cs="Arial"/>
                <w:sz w:val="24"/>
                <w:szCs w:val="24"/>
              </w:rPr>
              <w:t xml:space="preserve"> es el símbolo que representa el amor?</w:t>
            </w:r>
          </w:p>
          <w:p w14:paraId="3AF64359" w14:textId="77777777" w:rsidR="00742B1C" w:rsidRPr="00DA48DD" w:rsidRDefault="00742B1C" w:rsidP="00742B1C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</w:t>
            </w:r>
            <w:r w:rsidR="00402EF5"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libro: valor el amor, colorea el </w:t>
            </w:r>
            <w:r w:rsidR="00524D98"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>oso  y decora</w:t>
            </w:r>
            <w:r w:rsidR="00402EF5"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con </w:t>
            </w:r>
            <w:proofErr w:type="spellStart"/>
            <w:r w:rsidR="00402EF5"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>mirella</w:t>
            </w:r>
            <w:proofErr w:type="spellEnd"/>
            <w:r w:rsidR="00402EF5"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 el corazón (pág.123)</w:t>
            </w:r>
            <w:r w:rsidRPr="00DA48DD">
              <w:rPr>
                <w:rFonts w:asciiTheme="minorHAnsi" w:hAnsiTheme="minorHAnsi" w:cs="Arial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E42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Conversatorio</w:t>
            </w:r>
          </w:p>
          <w:p w14:paraId="6D32640B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134F16F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EF77B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A090073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USB</w:t>
            </w:r>
          </w:p>
          <w:p w14:paraId="766322A7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Fotocopia</w:t>
            </w:r>
          </w:p>
          <w:p w14:paraId="54354991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proofErr w:type="spellStart"/>
            <w:r w:rsidRPr="00DA48D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Mirellas</w:t>
            </w:r>
            <w:proofErr w:type="spellEnd"/>
          </w:p>
          <w:p w14:paraId="1B5424E8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189AF9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742B1C" w:rsidRPr="00DA48DD" w14:paraId="45643DFD" w14:textId="77777777" w:rsidTr="00342453">
        <w:trPr>
          <w:jc w:val="center"/>
        </w:trPr>
        <w:tc>
          <w:tcPr>
            <w:tcW w:w="1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DC7A00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8411F8E" w14:textId="77777777" w:rsidR="00742B1C" w:rsidRPr="00DA48DD" w:rsidRDefault="00742B1C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42B1C" w:rsidRPr="00DA48DD" w14:paraId="5F829264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AADD9D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04AD8D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582A1B5" w14:textId="77777777" w:rsidR="00742B1C" w:rsidRPr="00DA48DD" w:rsidRDefault="00742B1C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742B1C" w:rsidRPr="00DA48DD" w14:paraId="2AA65C0A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DEA" w14:textId="77777777" w:rsidR="00742B1C" w:rsidRPr="00DA48DD" w:rsidRDefault="00742B1C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valores de amor y amistad en su diario vivir.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CFF3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Demostrar sentimientos de amor y amistad a sus compañeros y familiares.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843C" w14:textId="77777777" w:rsidR="00742B1C" w:rsidRPr="00DA48DD" w:rsidRDefault="00742B1C" w:rsidP="00342453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A48DD">
              <w:rPr>
                <w:rFonts w:asciiTheme="minorHAnsi" w:hAnsiTheme="minorHAnsi" w:cs="Arial"/>
                <w:sz w:val="24"/>
                <w:szCs w:val="24"/>
              </w:rPr>
              <w:t>Ayuda a sus compañeros cuando lo necesitan.</w:t>
            </w:r>
          </w:p>
          <w:p w14:paraId="062A9518" w14:textId="77777777" w:rsidR="00742B1C" w:rsidRPr="00DA48DD" w:rsidRDefault="00742B1C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4B25A673" w14:textId="77777777" w:rsidR="006F7613" w:rsidRPr="00DA48DD" w:rsidRDefault="006F7613" w:rsidP="006F7613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6F7A2B" w14:textId="77777777" w:rsidR="006F7613" w:rsidRPr="00DA48DD" w:rsidRDefault="006F7613" w:rsidP="00A14949">
      <w:pPr>
        <w:spacing w:after="160" w:line="259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5AEAF25" w14:textId="77777777" w:rsidR="00812348" w:rsidRDefault="00812348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981EB17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824CA97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67CD8A5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E903152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6CC0E889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3FA5B021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5262AC3E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E76A097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17FB8112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26935C91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E52F605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4FB52BBB" w14:textId="77777777" w:rsidR="00A6024A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A6024A" w:rsidRPr="00DA21FC" w14:paraId="1663E2BD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5B7FF8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75494188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6024A" w:rsidRPr="00DA21FC" w14:paraId="1F74A7BD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888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61DF3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A1E8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F61DF3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  <w:r w:rsidRPr="00F61DF3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F31C" w14:textId="6C662810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AFF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F61D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51B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5D3D9B1E" w14:textId="0CFF2843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DA21FC" w14:paraId="4C2E4B00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CF55" w14:textId="7808F3AE" w:rsidR="00A6024A" w:rsidRPr="00F61DF3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C944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2A4B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F61D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A6024A" w:rsidRPr="00DA21FC" w14:paraId="11C542EA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000AFB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7B1F9B4" w14:textId="77777777" w:rsidR="00A6024A" w:rsidRPr="00F61DF3" w:rsidRDefault="00A6024A" w:rsidP="002A7348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DA21FC" w14:paraId="58B848AA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7A4BA49" w14:textId="77777777" w:rsidR="00A6024A" w:rsidRPr="00F61DF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8B73F6" w14:textId="77777777" w:rsidR="00A6024A" w:rsidRPr="00F61DF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EC7E5B" w14:textId="77777777" w:rsidR="00A6024A" w:rsidRPr="00F61DF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6024A" w:rsidRPr="00DA21FC" w14:paraId="7628EBBA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945" w14:textId="77777777" w:rsidR="00A6024A" w:rsidRPr="00E6436B" w:rsidRDefault="00A6024A" w:rsidP="002A73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Comunicativa:</w:t>
            </w:r>
          </w:p>
          <w:p w14:paraId="1AACBB0B" w14:textId="77777777" w:rsidR="00A6024A" w:rsidRPr="00E6436B" w:rsidRDefault="00A6024A" w:rsidP="002A73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Identificar  y escribir el nombre en diferentes textos.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9B4" w14:textId="77777777" w:rsidR="00A6024A" w:rsidRPr="00E6436B" w:rsidRDefault="00A6024A" w:rsidP="002A7348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El nombre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DE3" w14:textId="77777777" w:rsidR="00A6024A" w:rsidRPr="00E6436B" w:rsidRDefault="00A6024A" w:rsidP="002A734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Estética, cognitiva, ética, socio afectiva, corporal, espiritual</w:t>
            </w:r>
          </w:p>
        </w:tc>
      </w:tr>
      <w:tr w:rsidR="00A6024A" w:rsidRPr="00DA21FC" w14:paraId="4FDAE35E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E83C9A" w14:textId="77777777" w:rsidR="00A6024A" w:rsidRPr="00E6436B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A69A780" w14:textId="77777777" w:rsidR="00A6024A" w:rsidRPr="00E6436B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4BC540" w14:textId="77777777" w:rsidR="00A6024A" w:rsidRPr="00E6436B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6024A" w:rsidRPr="00DA21FC" w14:paraId="34115E8F" w14:textId="77777777" w:rsidTr="002A734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30E" w14:textId="77777777" w:rsidR="00A6024A" w:rsidRPr="00E6436B" w:rsidRDefault="00A6024A" w:rsidP="002A7348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MIERCOLES</w:t>
            </w:r>
          </w:p>
          <w:p w14:paraId="1EB794C3" w14:textId="77777777" w:rsidR="00A6024A" w:rsidRPr="00E6436B" w:rsidRDefault="00A6024A" w:rsidP="00A6024A">
            <w:pPr>
              <w:pStyle w:val="Prrafodelista"/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Dinámica canción de la vaca: </w:t>
            </w:r>
          </w:p>
          <w:p w14:paraId="03D2CAEB" w14:textId="77777777" w:rsidR="00A6024A" w:rsidRPr="00E6436B" w:rsidRDefault="00A6024A" w:rsidP="002A7348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val="es-CO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  <w:lang w:val="es-CO"/>
              </w:rPr>
              <w:t xml:space="preserve">En la esquina de mi casa una vaca me encontré como no tenía nombre yo ____________ la llamé. Oh _________ que linda eres tú con esa cara linda y esa boca que hace </w:t>
            </w:r>
            <w:proofErr w:type="spellStart"/>
            <w:r w:rsidRPr="00E6436B">
              <w:rPr>
                <w:rFonts w:asciiTheme="minorHAnsi" w:hAnsiTheme="minorHAnsi" w:cs="Arial"/>
                <w:sz w:val="24"/>
                <w:szCs w:val="24"/>
                <w:lang w:val="es-CO"/>
              </w:rPr>
              <w:t>muuu</w:t>
            </w:r>
            <w:proofErr w:type="spellEnd"/>
          </w:p>
          <w:p w14:paraId="48BF5730" w14:textId="77777777" w:rsidR="00A6024A" w:rsidRPr="00E6436B" w:rsidRDefault="00A6024A" w:rsidP="00A6024A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Actividades: Preguntar a los estudiantes con qué letra inicia su nombre.</w:t>
            </w:r>
          </w:p>
          <w:p w14:paraId="6F80A0A8" w14:textId="77777777" w:rsidR="00A6024A" w:rsidRPr="005C5E04" w:rsidRDefault="00A6024A" w:rsidP="00A6024A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En el cuaderno hacer con marcador el nombre del niño, de tal forma que él pueda rellenarlo con papel.</w:t>
            </w:r>
          </w:p>
          <w:p w14:paraId="34A02D2A" w14:textId="77777777" w:rsidR="00A6024A" w:rsidRPr="00E6436B" w:rsidRDefault="00A6024A" w:rsidP="002A7348">
            <w:p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FF17FE4" w14:textId="77777777" w:rsidR="00A6024A" w:rsidRPr="00E6436B" w:rsidRDefault="00A6024A" w:rsidP="002A7348">
            <w:p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6EC453A6" w14:textId="77777777" w:rsidR="00A6024A" w:rsidRPr="00E6436B" w:rsidRDefault="00A6024A" w:rsidP="00A6024A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Canción sobre los nombres</w:t>
            </w:r>
            <w:r w:rsidRPr="00E6436B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Pr="00E6436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3" w:history="1">
              <w:r w:rsidRPr="00E6436B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https://www.youtube.com/watch?v=Ri5yuOqnvEM</w:t>
              </w:r>
            </w:hyperlink>
          </w:p>
          <w:p w14:paraId="7CC9F106" w14:textId="77777777" w:rsidR="00A6024A" w:rsidRDefault="00A6024A" w:rsidP="00A6024A">
            <w:pPr>
              <w:pStyle w:val="Prrafodelista"/>
              <w:numPr>
                <w:ilvl w:val="0"/>
                <w:numId w:val="37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Moldear en plastilina el nombre propio</w:t>
            </w:r>
          </w:p>
          <w:p w14:paraId="6A307EC5" w14:textId="77777777" w:rsidR="00A6024A" w:rsidRPr="006131DA" w:rsidRDefault="00A6024A" w:rsidP="00A6024A">
            <w:pPr>
              <w:pStyle w:val="Prrafodelista"/>
              <w:numPr>
                <w:ilvl w:val="0"/>
                <w:numId w:val="38"/>
              </w:numPr>
              <w:shd w:val="clear" w:color="auto" w:fill="FFFFFF"/>
              <w:jc w:val="both"/>
              <w:textAlignment w:val="baseline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lastRenderedPageBreak/>
              <w:t xml:space="preserve">Ficha libro: descubre tu nombre y pégalo pág. 74 </w:t>
            </w:r>
            <w:r>
              <w:rPr>
                <w:rFonts w:cs="Arial"/>
                <w:sz w:val="24"/>
                <w:szCs w:val="24"/>
                <w:lang w:val="es-CO"/>
              </w:rPr>
              <w:t xml:space="preserve">para esto debes </w:t>
            </w:r>
            <w:r w:rsidRPr="006131DA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   pegar</w:t>
            </w:r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 en la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pared </w:t>
            </w:r>
            <w:r w:rsidRPr="006131DA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 varios</w:t>
            </w:r>
            <w:proofErr w:type="gramEnd"/>
            <w:r w:rsidRPr="006131DA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  nombres , el niño debe acercarse, buscarlo, reconocerl</w:t>
            </w:r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>o y luego pegarlo en el libro.</w:t>
            </w:r>
          </w:p>
          <w:p w14:paraId="617C34B0" w14:textId="77777777" w:rsidR="00A6024A" w:rsidRPr="00E6436B" w:rsidRDefault="00A6024A" w:rsidP="002A7348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E11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lastRenderedPageBreak/>
              <w:t xml:space="preserve">Se valorará la realización </w:t>
            </w:r>
          </w:p>
          <w:p w14:paraId="58A01539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sz w:val="24"/>
                <w:szCs w:val="24"/>
              </w:rPr>
              <w:t>correcta de las actividades asignadas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2013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12EA2FC1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Colbón</w:t>
            </w:r>
          </w:p>
          <w:p w14:paraId="3D36B117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E6436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Papel iris</w:t>
            </w:r>
          </w:p>
          <w:p w14:paraId="76349F1C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5BC8FA9E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Hoja de block</w:t>
            </w:r>
          </w:p>
          <w:p w14:paraId="48436C92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Marcador</w:t>
            </w:r>
          </w:p>
          <w:p w14:paraId="5DA8E977" w14:textId="77777777" w:rsidR="00A6024A" w:rsidRPr="00E6436B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Lápiz </w:t>
            </w:r>
          </w:p>
        </w:tc>
      </w:tr>
      <w:tr w:rsidR="00A6024A" w:rsidRPr="00DA21FC" w14:paraId="6470C1B3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965761C" w14:textId="77777777" w:rsidR="00A6024A" w:rsidRPr="00F61DF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</w:tc>
      </w:tr>
      <w:tr w:rsidR="00A6024A" w:rsidRPr="00DA21FC" w14:paraId="2A85F3C7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C3CC57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682F70D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94C9893" w14:textId="77777777" w:rsidR="00A6024A" w:rsidRPr="00F61DF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6024A" w:rsidRPr="00DA21FC" w14:paraId="6B68E259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1DB" w14:textId="77777777" w:rsidR="00A6024A" w:rsidRPr="00F61DF3" w:rsidRDefault="00A6024A" w:rsidP="002A73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sz w:val="24"/>
                <w:szCs w:val="24"/>
              </w:rPr>
              <w:t>Reconoce el nombre propio en un texto.</w:t>
            </w:r>
          </w:p>
          <w:p w14:paraId="637C5338" w14:textId="77777777" w:rsidR="00A6024A" w:rsidRPr="00F61DF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481" w14:textId="77777777" w:rsidR="00A6024A" w:rsidRPr="00F61DF3" w:rsidRDefault="00A6024A" w:rsidP="002A73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sz w:val="24"/>
                <w:szCs w:val="24"/>
              </w:rPr>
              <w:t>Escribe el nombre propio.</w:t>
            </w:r>
          </w:p>
          <w:p w14:paraId="709517AF" w14:textId="77777777" w:rsidR="00A6024A" w:rsidRPr="00F61DF3" w:rsidRDefault="00A6024A" w:rsidP="002A7348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9813" w14:textId="77777777" w:rsidR="00A6024A" w:rsidRPr="00F61DF3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61DF3">
              <w:rPr>
                <w:rFonts w:asciiTheme="minorHAnsi" w:hAnsiTheme="minorHAnsi" w:cs="Arial"/>
                <w:sz w:val="24"/>
                <w:szCs w:val="24"/>
              </w:rPr>
              <w:t>Respeta su nombre y el de sus compañeros</w:t>
            </w:r>
          </w:p>
        </w:tc>
      </w:tr>
    </w:tbl>
    <w:p w14:paraId="31C05B2E" w14:textId="77777777" w:rsidR="00A6024A" w:rsidRDefault="00A6024A" w:rsidP="00A6024A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A6024A" w:rsidRPr="00234945" w14:paraId="57DAEA57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76CE73" w14:textId="77777777" w:rsidR="00A6024A" w:rsidRPr="00051BB2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</w:tc>
      </w:tr>
      <w:tr w:rsidR="00A6024A" w:rsidRPr="00234945" w14:paraId="5D3BE78A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0046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051BB2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29C9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051BB2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F23C" w14:textId="75608899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F7F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051B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CD0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302381EB" w14:textId="3749456B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234945" w14:paraId="23EDE253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8ACC" w14:textId="493DBA95" w:rsidR="00A6024A" w:rsidRPr="00051BB2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3A8FA301" w14:textId="77777777" w:rsidR="00A6024A" w:rsidRPr="00051BB2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09C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2F1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6024A" w:rsidRPr="00234945" w14:paraId="26ED238D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105DD8" w14:textId="77777777" w:rsidR="00A6024A" w:rsidRPr="00051BB2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A6024A" w:rsidRPr="00234945" w14:paraId="51DF6091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279AA44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85EEEF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D2C26F4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6024A" w:rsidRPr="00234945" w14:paraId="11C6E0C7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352" w14:textId="77777777" w:rsidR="00A6024A" w:rsidRPr="00051BB2" w:rsidRDefault="00A6024A" w:rsidP="002A73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sz w:val="24"/>
                <w:szCs w:val="24"/>
              </w:rPr>
              <w:t>Comprender palabras en inglés y las incorpora a su vocabulario.</w:t>
            </w:r>
          </w:p>
          <w:p w14:paraId="6ABCBFB1" w14:textId="77777777" w:rsidR="00A6024A" w:rsidRPr="00051BB2" w:rsidRDefault="00A6024A" w:rsidP="002A73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sz w:val="24"/>
                <w:szCs w:val="24"/>
              </w:rPr>
              <w:t>Seguir patrones de pronunciación y entonación al nombrar palabras en inglés.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E43" w14:textId="77777777" w:rsidR="00A6024A" w:rsidRPr="00051BB2" w:rsidRDefault="00A6024A" w:rsidP="002A734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números del 1 al 10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A65" w14:textId="77777777" w:rsidR="00A6024A" w:rsidRPr="00051BB2" w:rsidRDefault="00A6024A" w:rsidP="002A734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Comunicativa, estética, corporal</w:t>
            </w:r>
          </w:p>
        </w:tc>
      </w:tr>
      <w:tr w:rsidR="00A6024A" w:rsidRPr="00234945" w14:paraId="445F0B5C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5A9DDFB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0B595B0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13C60EC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6024A" w:rsidRPr="00234945" w14:paraId="669030DE" w14:textId="77777777" w:rsidTr="002A734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928" w14:textId="77777777" w:rsidR="00A6024A" w:rsidRDefault="00A6024A" w:rsidP="002A7348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  <w:r w:rsidRPr="00051BB2">
              <w:rPr>
                <w:rFonts w:cs="Arial"/>
                <w:b/>
                <w:sz w:val="24"/>
                <w:szCs w:val="24"/>
              </w:rPr>
              <w:t>MARTES</w:t>
            </w:r>
          </w:p>
          <w:p w14:paraId="77BD2A1C" w14:textId="77777777" w:rsidR="00A6024A" w:rsidRDefault="00A6024A" w:rsidP="002A7348">
            <w:pPr>
              <w:pStyle w:val="Sinespaciado"/>
              <w:rPr>
                <w:rFonts w:cs="Arial"/>
                <w:b/>
                <w:sz w:val="24"/>
                <w:szCs w:val="24"/>
              </w:rPr>
            </w:pPr>
          </w:p>
          <w:p w14:paraId="2F05786C" w14:textId="77777777" w:rsidR="00A6024A" w:rsidRPr="00EC0530" w:rsidRDefault="00A6024A" w:rsidP="00A6024A">
            <w:pPr>
              <w:pStyle w:val="Sinespaciado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EC0530">
              <w:rPr>
                <w:rFonts w:cs="Arial"/>
                <w:sz w:val="24"/>
                <w:szCs w:val="24"/>
              </w:rPr>
              <w:t>Video con los números de 1 a 10 en inglés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Hipervnculo"/>
                </w:rPr>
                <w:t>https://www.youtube.com/watch?v=NgxYGqosslM</w:t>
              </w:r>
            </w:hyperlink>
          </w:p>
          <w:p w14:paraId="7FE991A2" w14:textId="77777777" w:rsidR="00A6024A" w:rsidRDefault="00A6024A" w:rsidP="002A7348">
            <w:pPr>
              <w:pStyle w:val="Sinespaciado"/>
              <w:ind w:left="360"/>
              <w:rPr>
                <w:rFonts w:cs="Arial"/>
                <w:b/>
                <w:sz w:val="24"/>
                <w:szCs w:val="24"/>
              </w:rPr>
            </w:pPr>
          </w:p>
          <w:p w14:paraId="3E850237" w14:textId="77777777" w:rsidR="00A6024A" w:rsidRPr="00603FF4" w:rsidRDefault="00A6024A" w:rsidP="00A6024A">
            <w:pPr>
              <w:pStyle w:val="Sinespaciado"/>
              <w:numPr>
                <w:ilvl w:val="0"/>
                <w:numId w:val="39"/>
              </w:numPr>
              <w:rPr>
                <w:rFonts w:cs="Arial"/>
                <w:sz w:val="24"/>
                <w:szCs w:val="24"/>
              </w:rPr>
            </w:pPr>
            <w:r w:rsidRPr="00603FF4">
              <w:rPr>
                <w:rFonts w:cs="Arial"/>
                <w:sz w:val="24"/>
                <w:szCs w:val="24"/>
              </w:rPr>
              <w:t>Apareamiento de números y su respectivo nombre en inglés</w:t>
            </w:r>
            <w:r>
              <w:rPr>
                <w:rFonts w:cs="Arial"/>
                <w:sz w:val="24"/>
                <w:szCs w:val="24"/>
              </w:rPr>
              <w:t>, para esto mamá en una hoja de block escribe los nombres y los números del 5 al 10 en ingles de forma vertical y el niño se encarga de unirlos cada uno con un color diferente.</w:t>
            </w:r>
          </w:p>
          <w:p w14:paraId="0FB2D652" w14:textId="77777777" w:rsidR="00A6024A" w:rsidRPr="00051BB2" w:rsidRDefault="00A6024A" w:rsidP="002A7348">
            <w:pPr>
              <w:pStyle w:val="Sinespaciado"/>
              <w:rPr>
                <w:rFonts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F33" w14:textId="77777777" w:rsidR="00A6024A" w:rsidRPr="00051BB2" w:rsidRDefault="00A6024A" w:rsidP="002A7348">
            <w:pPr>
              <w:pStyle w:val="Sinespaciado"/>
              <w:rPr>
                <w:rFonts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Se valorara la puntualidad en la entrega de los trabajos.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22633" w14:textId="77777777" w:rsidR="00A6024A" w:rsidRPr="00051BB2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234945" w14:paraId="31BB2F06" w14:textId="77777777" w:rsidTr="002A7348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AF9348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EB21ACF" w14:textId="77777777" w:rsidR="00A6024A" w:rsidRPr="00051BB2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6024A" w:rsidRPr="00234945" w14:paraId="6CE16C35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507B904" w14:textId="77777777" w:rsidR="00A6024A" w:rsidRPr="00051BB2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451C55D" w14:textId="77777777" w:rsidR="00A6024A" w:rsidRPr="00051BB2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00D64D1" w14:textId="77777777" w:rsidR="00A6024A" w:rsidRPr="00051BB2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6024A" w:rsidRPr="00234945" w14:paraId="25A0504C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5A2" w14:textId="77777777" w:rsidR="00A6024A" w:rsidRPr="00051BB2" w:rsidRDefault="00A6024A" w:rsidP="002A7348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sz w:val="24"/>
                <w:szCs w:val="24"/>
              </w:rPr>
              <w:t>Nombra en inglés animales, números  y medios de comunicación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9C61" w14:textId="77777777" w:rsidR="00A6024A" w:rsidRPr="00051BB2" w:rsidRDefault="00A6024A" w:rsidP="002A734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sz w:val="24"/>
                <w:szCs w:val="24"/>
              </w:rPr>
              <w:t>Relaciona la imagen con la pronunciación en inglés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561" w14:textId="77777777" w:rsidR="00A6024A" w:rsidRPr="00051BB2" w:rsidRDefault="00A6024A" w:rsidP="002A73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51BB2">
              <w:rPr>
                <w:rFonts w:asciiTheme="minorHAnsi" w:hAnsiTheme="minorHAnsi" w:cs="Arial"/>
                <w:sz w:val="24"/>
                <w:szCs w:val="24"/>
              </w:rPr>
              <w:t>Valora la importancia del aprendizaje del inglés en la vida cotidiana</w:t>
            </w:r>
          </w:p>
        </w:tc>
      </w:tr>
    </w:tbl>
    <w:p w14:paraId="12354715" w14:textId="77777777" w:rsidR="00A6024A" w:rsidRPr="00C036C2" w:rsidRDefault="00A6024A" w:rsidP="00A6024A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240"/>
        <w:gridCol w:w="3258"/>
      </w:tblGrid>
      <w:tr w:rsidR="00A6024A" w14:paraId="66481A75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F4B172" w14:textId="77777777" w:rsidR="00A6024A" w:rsidRPr="0096488D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PREPARADOR DE CLASE Y DIARIO DE CAMPO</w:t>
            </w:r>
          </w:p>
        </w:tc>
      </w:tr>
      <w:tr w:rsidR="00A6024A" w14:paraId="31AD07AA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59C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DIMENSIÓN: </w:t>
            </w: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4C38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NIVEL:   </w:t>
            </w: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E593" w14:textId="43B273BB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B2A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PERÍODO</w:t>
            </w:r>
            <w:r w:rsidRPr="0096488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4E07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DOCENTE: </w:t>
            </w:r>
          </w:p>
          <w:p w14:paraId="65E5885B" w14:textId="10F8E64D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6024A" w14:paraId="06320A87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E138" w14:textId="35AC1F7C" w:rsidR="00A6024A" w:rsidRPr="0096488D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5</w:t>
            </w:r>
          </w:p>
          <w:p w14:paraId="20CC00BB" w14:textId="77777777" w:rsidR="00A6024A" w:rsidRPr="0096488D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22D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13AF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1 hora</w:t>
            </w:r>
          </w:p>
        </w:tc>
      </w:tr>
      <w:tr w:rsidR="00A6024A" w14:paraId="1D2B5A98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CA8A60" w14:textId="77777777" w:rsidR="00A6024A" w:rsidRPr="0096488D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PREPARADOR DE CLASE</w:t>
            </w:r>
          </w:p>
        </w:tc>
      </w:tr>
      <w:tr w:rsidR="00A6024A" w14:paraId="51A9FDCE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33F4B44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COMPETENCIAS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374592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974D206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TRANSVERSALIDAD</w:t>
            </w:r>
          </w:p>
        </w:tc>
      </w:tr>
      <w:tr w:rsidR="00A6024A" w14:paraId="54241A19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893" w14:textId="77777777" w:rsidR="00A6024A" w:rsidRPr="0096488D" w:rsidRDefault="00A6024A" w:rsidP="002A7348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bCs/>
                <w:sz w:val="24"/>
                <w:szCs w:val="24"/>
                <w:lang w:eastAsia="en-US"/>
              </w:rPr>
              <w:t>Interpretativa</w:t>
            </w:r>
          </w:p>
          <w:p w14:paraId="59A1AF9F" w14:textId="77777777" w:rsidR="00A6024A" w:rsidRPr="0096488D" w:rsidRDefault="00A6024A" w:rsidP="002A7348">
            <w:pPr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Cs/>
                <w:sz w:val="24"/>
                <w:szCs w:val="24"/>
                <w:lang w:eastAsia="en-US"/>
              </w:rPr>
              <w:t>Identificar los símbolos departamentales, su significado y demuestra respeto hacia estos.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44A6" w14:textId="77777777" w:rsidR="00A6024A" w:rsidRPr="0096488D" w:rsidRDefault="00A6024A" w:rsidP="002A734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Símbolos Departamento de Antioquia – Costumbres del Departamento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6A19" w14:textId="77777777" w:rsidR="00A6024A" w:rsidRPr="0096488D" w:rsidRDefault="00A6024A" w:rsidP="002A734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Estética, cognitiva. Corporal, ética</w:t>
            </w:r>
          </w:p>
        </w:tc>
      </w:tr>
      <w:tr w:rsidR="00A6024A" w14:paraId="0339FC51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0A02D5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DIDÁCTICAS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31B5F61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C26AFFB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RECURSOS</w:t>
            </w:r>
          </w:p>
        </w:tc>
      </w:tr>
      <w:tr w:rsidR="00A6024A" w14:paraId="03022977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885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s-CO" w:eastAsia="en-US"/>
              </w:rPr>
              <w:t>JUEVES</w:t>
            </w:r>
          </w:p>
          <w:p w14:paraId="7F639FE4" w14:textId="77777777" w:rsidR="00A6024A" w:rsidRPr="0096488D" w:rsidRDefault="00A6024A" w:rsidP="00A6024A">
            <w:pPr>
              <w:pStyle w:val="Prrafodelista"/>
              <w:numPr>
                <w:ilvl w:val="0"/>
                <w:numId w:val="40"/>
              </w:numPr>
              <w:spacing w:line="254" w:lineRule="auto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Observación de imagen del escudo de Antioquia</w:t>
            </w:r>
          </w:p>
          <w:p w14:paraId="2BF9DC0D" w14:textId="77777777" w:rsidR="00A6024A" w:rsidRPr="0096488D" w:rsidRDefault="00A6024A" w:rsidP="00A6024A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s-CO"/>
              </w:rPr>
              <w:t xml:space="preserve">Explicación del Escudo de Antioquia como símbolo del Departamento. </w:t>
            </w:r>
            <w:r w:rsidRPr="0096488D">
              <w:rPr>
                <w:rFonts w:cs="Arial"/>
                <w:sz w:val="24"/>
                <w:szCs w:val="24"/>
                <w:lang w:val="es-CO"/>
              </w:rPr>
              <w:t xml:space="preserve"> </w:t>
            </w:r>
          </w:p>
          <w:p w14:paraId="2B7B99B1" w14:textId="77777777" w:rsidR="00A6024A" w:rsidRPr="0096488D" w:rsidRDefault="00A6024A" w:rsidP="00A6024A">
            <w:pPr>
              <w:pStyle w:val="Prrafodelista"/>
              <w:numPr>
                <w:ilvl w:val="0"/>
                <w:numId w:val="41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>Observación y escucha atenta  del video del himno de Antioquia</w:t>
            </w:r>
            <w:r>
              <w:rPr>
                <w:rFonts w:asciiTheme="minorHAnsi" w:hAnsiTheme="minorHAnsi" w:cs="Arial"/>
                <w:sz w:val="24"/>
                <w:szCs w:val="24"/>
                <w:lang w:val="es-CO" w:eastAsia="en-US"/>
              </w:rPr>
              <w:t xml:space="preserve"> </w:t>
            </w:r>
            <w:hyperlink r:id="rId15" w:history="1">
              <w:r>
                <w:rPr>
                  <w:rStyle w:val="Hipervnculo"/>
                </w:rPr>
                <w:t>https://www.youtube.com/watch?v=5qOagKXnYzI</w:t>
              </w:r>
            </w:hyperlink>
          </w:p>
          <w:p w14:paraId="3FC3F344" w14:textId="77777777" w:rsidR="00A6024A" w:rsidRPr="0096488D" w:rsidRDefault="00A6024A" w:rsidP="00A6024A">
            <w:pPr>
              <w:pStyle w:val="Prrafodelista"/>
              <w:numPr>
                <w:ilvl w:val="0"/>
                <w:numId w:val="41"/>
              </w:num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Memorizar el coro del himno del Departamento de Antioquia</w:t>
            </w:r>
          </w:p>
          <w:p w14:paraId="5B585AFB" w14:textId="77777777" w:rsidR="00A6024A" w:rsidRPr="0096488D" w:rsidRDefault="00A6024A" w:rsidP="002A7348">
            <w:pPr>
              <w:pStyle w:val="Prrafodelista"/>
              <w:shd w:val="clear" w:color="auto" w:fill="FFFFFF"/>
              <w:textAlignment w:val="baseline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  <w:p w14:paraId="67A742DF" w14:textId="77777777" w:rsidR="00A6024A" w:rsidRPr="005C5E04" w:rsidRDefault="00A6024A" w:rsidP="00A6024A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Ficha libro</w:t>
            </w:r>
            <w:r w:rsidRPr="0096488D">
              <w:rPr>
                <w:rFonts w:asciiTheme="minorHAnsi" w:hAnsiTheme="minorHAnsi" w:cs="Arial"/>
                <w:sz w:val="24"/>
                <w:szCs w:val="24"/>
                <w:lang w:eastAsia="es-CO"/>
              </w:rPr>
              <w:t>: identificar y colorear el escudo del Departamento de Antioquia</w:t>
            </w:r>
            <w:r>
              <w:rPr>
                <w:rFonts w:asciiTheme="minorHAnsi" w:hAnsiTheme="minorHAnsi" w:cs="Arial"/>
                <w:sz w:val="24"/>
                <w:szCs w:val="24"/>
                <w:lang w:eastAsia="es-CO"/>
              </w:rPr>
              <w:t>. Pág. 98.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503D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 w:rsidRPr="000F4BE9">
              <w:rPr>
                <w:rFonts w:asciiTheme="minorHAnsi" w:hAnsiTheme="minorHAnsi" w:cs="Arial"/>
                <w:sz w:val="24"/>
                <w:szCs w:val="24"/>
                <w:lang w:eastAsia="en-US"/>
              </w:rPr>
              <w:t>Participación activa en las actividades programadas, donde los estudiantes interiorizarán el coro del himno del Departamento de Antioquia. Reconocerán y colorearan el escudo del Departamento de Antioquia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BBE4DC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Tv</w:t>
            </w:r>
          </w:p>
          <w:p w14:paraId="7E47CEAB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Usb</w:t>
            </w:r>
          </w:p>
          <w:p w14:paraId="23D074FA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Imagen del escudo</w:t>
            </w:r>
          </w:p>
          <w:p w14:paraId="0F24623B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Libro preescolar</w:t>
            </w:r>
          </w:p>
          <w:p w14:paraId="01D928E2" w14:textId="77777777" w:rsidR="00A6024A" w:rsidRPr="0096488D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colores</w:t>
            </w:r>
          </w:p>
        </w:tc>
      </w:tr>
      <w:tr w:rsidR="00A6024A" w14:paraId="4CD410C8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4FD7907" w14:textId="77777777" w:rsidR="00A6024A" w:rsidRPr="0096488D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INDICADORES DE DESEMPEÑO</w:t>
            </w:r>
          </w:p>
          <w:p w14:paraId="0B18ADE6" w14:textId="77777777" w:rsidR="00A6024A" w:rsidRPr="0096488D" w:rsidRDefault="00A6024A" w:rsidP="002A7348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  <w:tr w:rsidR="00A6024A" w14:paraId="152F4E27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94AC92" w14:textId="77777777" w:rsidR="00A6024A" w:rsidRPr="0096488D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sz w:val="24"/>
                <w:szCs w:val="24"/>
                <w:lang w:eastAsia="en-US"/>
              </w:rPr>
              <w:t>SABER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AD5261" w14:textId="77777777" w:rsidR="00A6024A" w:rsidRPr="0096488D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C3E181A" w14:textId="77777777" w:rsidR="00A6024A" w:rsidRPr="0096488D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eastAsia="en-US"/>
              </w:rPr>
              <w:t>SER</w:t>
            </w:r>
          </w:p>
        </w:tc>
      </w:tr>
      <w:tr w:rsidR="00A6024A" w14:paraId="6E173356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E431" w14:textId="77777777" w:rsidR="00A6024A" w:rsidRPr="0096488D" w:rsidRDefault="00A6024A" w:rsidP="002A7348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Reconoce los símbolos  y costumbres del Departamento de Antioquia.</w:t>
            </w:r>
          </w:p>
          <w:p w14:paraId="72A00437" w14:textId="77777777" w:rsidR="00A6024A" w:rsidRPr="0096488D" w:rsidRDefault="00A6024A" w:rsidP="002A7348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8B4" w14:textId="77777777" w:rsidR="00A6024A" w:rsidRPr="0096488D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>Practica algunas costumbres de Antioquia en su entorno inmediato.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2CB" w14:textId="77777777" w:rsidR="00A6024A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t xml:space="preserve">Presenta un comportamiento adecuado en las diferentes </w:t>
            </w:r>
            <w:r w:rsidRPr="0096488D">
              <w:rPr>
                <w:rFonts w:asciiTheme="minorHAnsi" w:hAnsiTheme="minorHAnsi" w:cs="Arial"/>
                <w:sz w:val="24"/>
                <w:szCs w:val="24"/>
                <w:lang w:eastAsia="en-US"/>
              </w:rPr>
              <w:lastRenderedPageBreak/>
              <w:t>actividades programadas por la institución.</w:t>
            </w:r>
          </w:p>
          <w:p w14:paraId="2F3A63E6" w14:textId="77777777" w:rsidR="00A6024A" w:rsidRPr="0096488D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</w:tr>
      <w:tr w:rsidR="00A6024A" w:rsidRPr="00C036C2" w14:paraId="679FB9F9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1960B5" w14:textId="77777777" w:rsidR="00A6024A" w:rsidRPr="00B95A96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A6024A" w:rsidRPr="00C036C2" w14:paraId="26465151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6477" w14:textId="77777777" w:rsidR="00A6024A" w:rsidRPr="00F57E2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F57E23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0F5C" w14:textId="77777777" w:rsidR="00A6024A" w:rsidRPr="00F57E2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F57E23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0614" w14:textId="4B07CE65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F5F2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619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1CFCB8B2" w14:textId="1BB00CE2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C036C2" w14:paraId="1E8E98CA" w14:textId="77777777" w:rsidTr="002A7348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634B" w14:textId="0585DB13" w:rsidR="00A6024A" w:rsidRPr="00F57E23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0DB03068" w14:textId="77777777" w:rsidR="00A6024A" w:rsidRPr="00F57E23" w:rsidRDefault="00A6024A" w:rsidP="002A7348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B882" w14:textId="77777777" w:rsidR="00A6024A" w:rsidRPr="00F57E2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F57E2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2BF1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6024A" w:rsidRPr="00C036C2" w14:paraId="0A39B1E5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8847DC" w14:textId="77777777" w:rsidR="00A6024A" w:rsidRPr="00F57E23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A6024A" w:rsidRPr="00C036C2" w14:paraId="367CFCF4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26A520A" w14:textId="77777777" w:rsidR="00A6024A" w:rsidRPr="00F57E2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3DA3E26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68EFC98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6024A" w:rsidRPr="00C036C2" w14:paraId="6BADE5EB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D25" w14:textId="77777777" w:rsidR="00A6024A" w:rsidRPr="00F57E23" w:rsidRDefault="00A6024A" w:rsidP="002A73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sz w:val="24"/>
                <w:szCs w:val="24"/>
              </w:rPr>
              <w:t>Identifica los objetos, las acciones, las personas y los hechos en los cuales se manifiestan conductas modelo de moral cristiana.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2D8" w14:textId="77777777" w:rsidR="00A6024A" w:rsidRPr="00B95A96" w:rsidRDefault="00A6024A" w:rsidP="002A734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Los sacramentos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2CB" w14:textId="77777777" w:rsidR="00A6024A" w:rsidRPr="00B95A96" w:rsidRDefault="00A6024A" w:rsidP="002A734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</w:t>
            </w:r>
          </w:p>
        </w:tc>
      </w:tr>
      <w:tr w:rsidR="00A6024A" w:rsidRPr="00C036C2" w14:paraId="69B42572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5A4FDA" w14:textId="77777777" w:rsidR="00A6024A" w:rsidRPr="00F57E23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B60BD3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AF08F3F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6024A" w:rsidRPr="00C036C2" w14:paraId="16951F01" w14:textId="77777777" w:rsidTr="002A7348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425" w14:textId="77777777" w:rsidR="00A6024A" w:rsidRPr="00F57E2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b/>
                <w:sz w:val="24"/>
                <w:szCs w:val="24"/>
              </w:rPr>
              <w:t>JUEVES</w:t>
            </w:r>
          </w:p>
          <w:p w14:paraId="04935158" w14:textId="77777777" w:rsidR="00A6024A" w:rsidRPr="00F57E23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2A43E8A" w14:textId="77777777" w:rsidR="00A6024A" w:rsidRPr="005C5E04" w:rsidRDefault="00A6024A" w:rsidP="00A6024A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sz w:val="24"/>
                <w:szCs w:val="24"/>
              </w:rPr>
              <w:t>Conversatorio sobre qué son los sacramentos y qué sacramentos tenemos hasta el momento</w:t>
            </w:r>
          </w:p>
          <w:p w14:paraId="11FFF5FF" w14:textId="77777777" w:rsidR="00A6024A" w:rsidRPr="005C5E04" w:rsidRDefault="00A6024A" w:rsidP="00A6024A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sz w:val="24"/>
                <w:szCs w:val="24"/>
              </w:rPr>
              <w:t xml:space="preserve">Explicación sobre la importancia de los sacramentos en nuestra vida. </w:t>
            </w:r>
          </w:p>
          <w:p w14:paraId="238D0484" w14:textId="77777777" w:rsidR="00A6024A" w:rsidRPr="005C5E04" w:rsidRDefault="00A6024A" w:rsidP="00A6024A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sz w:val="24"/>
                <w:szCs w:val="24"/>
              </w:rPr>
              <w:t xml:space="preserve">Video infantil: Los sacramentos </w:t>
            </w:r>
          </w:p>
          <w:p w14:paraId="73F2FD5D" w14:textId="77777777" w:rsidR="00A6024A" w:rsidRPr="00F57E23" w:rsidRDefault="00000000" w:rsidP="002A7348">
            <w:pPr>
              <w:pStyle w:val="Prrafodelista"/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hyperlink r:id="rId16" w:history="1">
              <w:r w:rsidR="00A6024A" w:rsidRPr="00F57E23">
                <w:rPr>
                  <w:rStyle w:val="Hipervnculo"/>
                  <w:rFonts w:asciiTheme="minorHAnsi" w:hAnsiTheme="minorHAnsi"/>
                  <w:sz w:val="24"/>
                  <w:szCs w:val="24"/>
                </w:rPr>
                <w:t>https://www.youtube.com/watch?v=AP9U1CAYgPw</w:t>
              </w:r>
            </w:hyperlink>
          </w:p>
          <w:p w14:paraId="4BEEC894" w14:textId="77777777" w:rsidR="00A6024A" w:rsidRPr="00F57E23" w:rsidRDefault="00A6024A" w:rsidP="00A6024A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57E23">
              <w:rPr>
                <w:rFonts w:asciiTheme="minorHAnsi" w:hAnsiTheme="minorHAnsi" w:cs="Arial"/>
                <w:sz w:val="24"/>
                <w:szCs w:val="24"/>
              </w:rPr>
              <w:t>Ficha libro: Colorear los sacramentos. Pág.: 108</w:t>
            </w:r>
          </w:p>
          <w:p w14:paraId="2291AFE8" w14:textId="77777777" w:rsidR="00A6024A" w:rsidRPr="00F57E23" w:rsidRDefault="00A6024A" w:rsidP="002A7348">
            <w:pPr>
              <w:tabs>
                <w:tab w:val="left" w:pos="1635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E76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valorara</w:t>
            </w:r>
            <w:proofErr w:type="gramEnd"/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el compromiso frente a las actividades propuestas.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B8423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Televisor</w:t>
            </w:r>
          </w:p>
          <w:p w14:paraId="62290270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Memoria </w:t>
            </w:r>
          </w:p>
          <w:p w14:paraId="5A4F66B7" w14:textId="77777777" w:rsidR="00A6024A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Colores</w:t>
            </w:r>
          </w:p>
          <w:p w14:paraId="33246721" w14:textId="77777777" w:rsidR="00A6024A" w:rsidRPr="00B95A96" w:rsidRDefault="00A6024A" w:rsidP="002A7348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Libro de preescolar</w:t>
            </w:r>
          </w:p>
        </w:tc>
      </w:tr>
      <w:tr w:rsidR="00A6024A" w:rsidRPr="00C036C2" w14:paraId="61DD4D56" w14:textId="77777777" w:rsidTr="002A7348">
        <w:tc>
          <w:tcPr>
            <w:tcW w:w="1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D31DCF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B2B9419" w14:textId="77777777" w:rsidR="00A6024A" w:rsidRPr="00B95A96" w:rsidRDefault="00A6024A" w:rsidP="002A734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6024A" w:rsidRPr="00C036C2" w14:paraId="674139B2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ECB64F" w14:textId="77777777" w:rsidR="00A6024A" w:rsidRPr="00B95A96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11AB4E9" w14:textId="77777777" w:rsidR="00A6024A" w:rsidRPr="00B95A96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89B420A" w14:textId="77777777" w:rsidR="00A6024A" w:rsidRPr="00B95A96" w:rsidRDefault="00A6024A" w:rsidP="002A7348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6024A" w:rsidRPr="00C036C2" w14:paraId="3B0429CD" w14:textId="77777777" w:rsidTr="002A7348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71E" w14:textId="77777777" w:rsidR="00A6024A" w:rsidRPr="00B95A96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sz w:val="24"/>
                <w:szCs w:val="24"/>
              </w:rPr>
              <w:lastRenderedPageBreak/>
              <w:t>Comprende que somos la Iglesia de Dios a través de los sacramentos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17E" w14:textId="77777777" w:rsidR="00A6024A" w:rsidRPr="00B95A96" w:rsidRDefault="00A6024A" w:rsidP="002A73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sz w:val="24"/>
                <w:szCs w:val="24"/>
              </w:rPr>
              <w:t>Explicar con sus propias</w:t>
            </w:r>
          </w:p>
          <w:p w14:paraId="6DD99F36" w14:textId="77777777" w:rsidR="00A6024A" w:rsidRPr="00B95A96" w:rsidRDefault="00A6024A" w:rsidP="002A73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sz w:val="24"/>
                <w:szCs w:val="24"/>
              </w:rPr>
              <w:t>palabras las diferentes</w:t>
            </w:r>
          </w:p>
          <w:p w14:paraId="50BDBC8C" w14:textId="77777777" w:rsidR="00A6024A" w:rsidRPr="00B95A96" w:rsidRDefault="00A6024A" w:rsidP="002A73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sz w:val="24"/>
                <w:szCs w:val="24"/>
              </w:rPr>
              <w:t>Manifestaciones del amor de Dios.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3049" w14:textId="77777777" w:rsidR="00A6024A" w:rsidRPr="00B95A96" w:rsidRDefault="00A6024A" w:rsidP="002A734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5A96">
              <w:rPr>
                <w:rFonts w:asciiTheme="minorHAnsi" w:hAnsiTheme="minorHAnsi" w:cs="Arial"/>
                <w:sz w:val="24"/>
                <w:szCs w:val="24"/>
              </w:rPr>
              <w:t>Su comportamiento en las clases favorece un ambiente escolar agradable.</w:t>
            </w:r>
          </w:p>
        </w:tc>
      </w:tr>
    </w:tbl>
    <w:p w14:paraId="29C469AD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F16E145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F894E5A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D9BEF4F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A12F9B9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704D1D8D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0A97F75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08472C6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224F461E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2DCC491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17898B4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756E42C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5878FC2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70BF7EE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3B1B9EF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6328551" w14:textId="77777777" w:rsidR="00705875" w:rsidRDefault="00705875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303"/>
        <w:tblW w:w="0" w:type="auto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A6024A" w:rsidRPr="00A07487" w14:paraId="62E90B55" w14:textId="77777777" w:rsidTr="0070587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CD0296" w14:textId="77777777" w:rsidR="00A6024A" w:rsidRPr="00B808FD" w:rsidRDefault="00A6024A" w:rsidP="0070587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A6024A" w:rsidRPr="00A07487" w14:paraId="3EBD97F8" w14:textId="77777777" w:rsidTr="007058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A9BA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808FD">
              <w:rPr>
                <w:rFonts w:asciiTheme="minorHAnsi" w:hAnsiTheme="minorHAnsi" w:cs="Arial"/>
                <w:sz w:val="24"/>
                <w:szCs w:val="24"/>
              </w:rPr>
              <w:t>Estética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2FD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B808FD">
              <w:rPr>
                <w:rFonts w:asciiTheme="minorHAnsi" w:hAnsiTheme="minorHAnsi" w:cs="Arial"/>
                <w:sz w:val="24"/>
                <w:szCs w:val="24"/>
              </w:rPr>
              <w:t xml:space="preserve">Preescolar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6327" w14:textId="304F1996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680D7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8E56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171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F879074" w14:textId="298BA6BA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6024A" w:rsidRPr="00A07487" w14:paraId="4BC788C6" w14:textId="77777777" w:rsidTr="007058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93E" w14:textId="1BAE1261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680D77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4C49D253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9D6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7EDC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A6024A" w:rsidRPr="00A07487" w14:paraId="130FF1DA" w14:textId="77777777" w:rsidTr="0070587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D6FF61" w14:textId="77777777" w:rsidR="00A6024A" w:rsidRPr="00B808FD" w:rsidRDefault="00A6024A" w:rsidP="0070587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A6024A" w:rsidRPr="00A07487" w14:paraId="51B82B65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5BDE1DA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08E6819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23C633F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A6024A" w:rsidRPr="00A07487" w14:paraId="1F5D1679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4C9" w14:textId="77777777" w:rsidR="00A6024A" w:rsidRPr="00B808FD" w:rsidRDefault="00A6024A" w:rsidP="0070587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5D5367F" w14:textId="77777777" w:rsidR="00A6024A" w:rsidRPr="00B808FD" w:rsidRDefault="00A6024A" w:rsidP="0070587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>Sensibilidad</w:t>
            </w:r>
          </w:p>
          <w:p w14:paraId="6F9877CE" w14:textId="77777777" w:rsidR="00A6024A" w:rsidRPr="00B808FD" w:rsidRDefault="00A6024A" w:rsidP="0070587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997" w14:textId="77777777" w:rsidR="00A6024A" w:rsidRPr="00B808FD" w:rsidRDefault="00A6024A" w:rsidP="0070587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Expresión musical</w:t>
            </w:r>
          </w:p>
          <w:p w14:paraId="74978427" w14:textId="77777777" w:rsidR="00A6024A" w:rsidRPr="00B808FD" w:rsidRDefault="00A6024A" w:rsidP="00705875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40" w14:textId="77777777" w:rsidR="00A6024A" w:rsidRPr="00B808FD" w:rsidRDefault="00A6024A" w:rsidP="00705875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Cognitiva, comunicativa, ética, corporal, espiritual, socio-afectiva.</w:t>
            </w:r>
          </w:p>
        </w:tc>
      </w:tr>
      <w:tr w:rsidR="00A6024A" w:rsidRPr="00A07487" w14:paraId="2BAB690C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133DAED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D628E10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8F0DF17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A6024A" w:rsidRPr="00A07487" w14:paraId="77D4024F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637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46005969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672ED89" w14:textId="77777777" w:rsidR="00A6024A" w:rsidRPr="00B808FD" w:rsidRDefault="00A6024A" w:rsidP="00705875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>Conversatorio ¿Qué es cantar? ¿qué les gusta cantar?</w:t>
            </w:r>
          </w:p>
          <w:p w14:paraId="520F52D2" w14:textId="77777777" w:rsidR="00A6024A" w:rsidRPr="00B808FD" w:rsidRDefault="00A6024A" w:rsidP="00705875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 xml:space="preserve">Se les enseñara la canción aserrín, </w:t>
            </w:r>
            <w:proofErr w:type="spellStart"/>
            <w:r w:rsidRPr="00B808FD">
              <w:rPr>
                <w:rFonts w:asciiTheme="minorHAnsi" w:hAnsiTheme="minorHAnsi" w:cs="Arial"/>
                <w:sz w:val="24"/>
                <w:szCs w:val="24"/>
              </w:rPr>
              <w:t>aserrán</w:t>
            </w:r>
            <w:proofErr w:type="spellEnd"/>
            <w:r w:rsidRPr="00B808FD">
              <w:rPr>
                <w:rFonts w:asciiTheme="minorHAnsi" w:hAnsiTheme="minorHAnsi" w:cs="Arial"/>
                <w:sz w:val="24"/>
                <w:szCs w:val="24"/>
              </w:rPr>
              <w:t>, la mamá cantara con diferentes ritmos acompañada de una pandereta.</w:t>
            </w:r>
          </w:p>
          <w:p w14:paraId="30E92904" w14:textId="77777777" w:rsidR="00A6024A" w:rsidRPr="00B808FD" w:rsidRDefault="00A6024A" w:rsidP="0070587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BD7596A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4FB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realización de las actividades.</w:t>
            </w:r>
          </w:p>
          <w:p w14:paraId="5B2D7332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91FF9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Pandereta.</w:t>
            </w:r>
          </w:p>
          <w:p w14:paraId="683C995A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6024A" w:rsidRPr="00A07487" w14:paraId="35E3DAA9" w14:textId="77777777" w:rsidTr="00705875"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699121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3BF15F5A" w14:textId="77777777" w:rsidR="00A6024A" w:rsidRPr="00B808FD" w:rsidRDefault="00A6024A" w:rsidP="00705875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6024A" w:rsidRPr="00A07487" w14:paraId="7CEBB08B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1484C81" w14:textId="77777777" w:rsidR="00A6024A" w:rsidRPr="00B808FD" w:rsidRDefault="00A6024A" w:rsidP="0070587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ABB2CD" w14:textId="77777777" w:rsidR="00A6024A" w:rsidRPr="00B808FD" w:rsidRDefault="00A6024A" w:rsidP="0070587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EF73651" w14:textId="77777777" w:rsidR="00A6024A" w:rsidRPr="00B808FD" w:rsidRDefault="00A6024A" w:rsidP="00705875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A6024A" w:rsidRPr="00A07487" w14:paraId="1C09E6B0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CA5" w14:textId="77777777" w:rsidR="00A6024A" w:rsidRPr="00B808FD" w:rsidRDefault="00A6024A" w:rsidP="0070587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>Interpreta canciones cortas y las acompaño de instrumentos musicales elaborados.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225C" w14:textId="77777777" w:rsidR="00A6024A" w:rsidRPr="00B808FD" w:rsidRDefault="00A6024A" w:rsidP="007058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>Realiza presentaciones de diferentes ritmos musicales.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D55" w14:textId="77777777" w:rsidR="00A6024A" w:rsidRDefault="00A6024A" w:rsidP="007058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808FD">
              <w:rPr>
                <w:rFonts w:asciiTheme="minorHAnsi" w:hAnsiTheme="minorHAnsi" w:cs="Arial"/>
                <w:sz w:val="24"/>
                <w:szCs w:val="24"/>
              </w:rPr>
              <w:t>Respeta las preferencias artísticas de los demás.</w:t>
            </w:r>
          </w:p>
          <w:p w14:paraId="09A50DAA" w14:textId="77777777" w:rsidR="00A6024A" w:rsidRPr="005C5E04" w:rsidRDefault="00A6024A" w:rsidP="007058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6024A" w:rsidRPr="00A07487" w14:paraId="2D5075E6" w14:textId="77777777" w:rsidTr="00705875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9CB1" w14:textId="77777777" w:rsidR="00A6024A" w:rsidRPr="00B808FD" w:rsidRDefault="00A6024A" w:rsidP="00705875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954" w14:textId="77777777" w:rsidR="00A6024A" w:rsidRPr="00B808FD" w:rsidRDefault="00A6024A" w:rsidP="0070587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BFD" w14:textId="77777777" w:rsidR="00A6024A" w:rsidRPr="00A07487" w:rsidRDefault="00A6024A" w:rsidP="0070587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C7BBFF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383C508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12AA1DF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4B90A9F3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7D4A320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382BFEC" w14:textId="77777777" w:rsidR="00A6024A" w:rsidRPr="00347110" w:rsidRDefault="00A6024A" w:rsidP="00A6024A">
      <w:pPr>
        <w:spacing w:after="160"/>
        <w:rPr>
          <w:rFonts w:ascii="Arial" w:hAnsi="Arial" w:cs="Arial"/>
          <w:b/>
          <w:sz w:val="24"/>
          <w:szCs w:val="24"/>
        </w:rPr>
      </w:pPr>
    </w:p>
    <w:p w14:paraId="4A09642D" w14:textId="77777777" w:rsidR="00A6024A" w:rsidRPr="00A07487" w:rsidRDefault="00A6024A" w:rsidP="00A6024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6554E8F6" w14:textId="77777777" w:rsidR="00A6024A" w:rsidRPr="00A07487" w:rsidRDefault="00A6024A" w:rsidP="00A6024A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057A24AD" w14:textId="77777777" w:rsidR="00A6024A" w:rsidRPr="00A07487" w:rsidRDefault="00A6024A" w:rsidP="00A6024A">
      <w:p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DDA543" w14:textId="77777777" w:rsidR="00A6024A" w:rsidRPr="00FB031F" w:rsidRDefault="00A6024A" w:rsidP="00A6024A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0719DFD3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06AC4506" w14:textId="77777777" w:rsidR="00A6024A" w:rsidRDefault="00A6024A" w:rsidP="00A6024A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19E0A078" w14:textId="77777777" w:rsidR="00A6024A" w:rsidRPr="00DA48DD" w:rsidRDefault="00A6024A" w:rsidP="00812348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sectPr w:rsidR="00A6024A" w:rsidRPr="00DA48DD" w:rsidSect="00F76437">
      <w:headerReference w:type="default" r:id="rId1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62B3" w14:textId="77777777" w:rsidR="00F76437" w:rsidRDefault="00F76437" w:rsidP="00E150FC">
      <w:r>
        <w:separator/>
      </w:r>
    </w:p>
  </w:endnote>
  <w:endnote w:type="continuationSeparator" w:id="0">
    <w:p w14:paraId="697C9B6F" w14:textId="77777777" w:rsidR="00F76437" w:rsidRDefault="00F76437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9F3F" w14:textId="77777777" w:rsidR="00F76437" w:rsidRDefault="00F76437" w:rsidP="00E150FC">
      <w:r>
        <w:separator/>
      </w:r>
    </w:p>
  </w:footnote>
  <w:footnote w:type="continuationSeparator" w:id="0">
    <w:p w14:paraId="0BB0357B" w14:textId="77777777" w:rsidR="00F76437" w:rsidRDefault="00F76437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D57C" w14:textId="77777777" w:rsidR="00680D77" w:rsidRDefault="00680D77" w:rsidP="00680D77">
    <w:pPr>
      <w:pStyle w:val="Encabezado"/>
    </w:pPr>
  </w:p>
  <w:p w14:paraId="1F0DDF19" w14:textId="77777777" w:rsidR="00680D77" w:rsidRDefault="00680D77" w:rsidP="00680D77">
    <w:pPr>
      <w:pStyle w:val="Encabezado"/>
    </w:pPr>
  </w:p>
  <w:p w14:paraId="72348EE1" w14:textId="77777777" w:rsidR="00680D77" w:rsidRDefault="00680D77" w:rsidP="00680D77">
    <w:pPr>
      <w:pStyle w:val="Encabezado"/>
    </w:pPr>
  </w:p>
  <w:p w14:paraId="655A54E8" w14:textId="77777777" w:rsidR="00680D77" w:rsidRDefault="00680D77" w:rsidP="00680D77">
    <w:pPr>
      <w:pStyle w:val="Encabezado"/>
    </w:pPr>
  </w:p>
  <w:p w14:paraId="55783C32" w14:textId="51A9D6C8" w:rsidR="00680D77" w:rsidRDefault="00680D77" w:rsidP="00680D77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4F514" wp14:editId="160179C9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4AE92A" wp14:editId="59810934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00AA23EF" w14:textId="77777777" w:rsidR="00680D77" w:rsidRDefault="00680D77" w:rsidP="00680D77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1A312C2B" w14:textId="77777777" w:rsidR="00680D77" w:rsidRDefault="00680D77" w:rsidP="00680D77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6B7824C4" w14:textId="77777777" w:rsidR="00680D77" w:rsidRDefault="00680D77" w:rsidP="00680D77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</w:p>
  <w:p w14:paraId="7B2772EA" w14:textId="77777777" w:rsidR="00680D77" w:rsidRDefault="00680D77" w:rsidP="00680D77">
    <w:pPr>
      <w:pStyle w:val="Encabezado"/>
    </w:pPr>
  </w:p>
  <w:p w14:paraId="33707F68" w14:textId="77777777" w:rsidR="00680D77" w:rsidRDefault="00680D77" w:rsidP="00680D77">
    <w:pPr>
      <w:pStyle w:val="Encabezado"/>
    </w:pPr>
  </w:p>
  <w:p w14:paraId="7DD4911E" w14:textId="77777777" w:rsidR="00680D77" w:rsidRDefault="00680D77" w:rsidP="00680D77">
    <w:pPr>
      <w:pStyle w:val="Encabezado"/>
    </w:pPr>
  </w:p>
  <w:p w14:paraId="452E7FE5" w14:textId="77777777" w:rsidR="001614B4" w:rsidRDefault="001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BC"/>
    <w:multiLevelType w:val="hybridMultilevel"/>
    <w:tmpl w:val="26420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880"/>
    <w:multiLevelType w:val="hybridMultilevel"/>
    <w:tmpl w:val="BA142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057"/>
    <w:multiLevelType w:val="hybridMultilevel"/>
    <w:tmpl w:val="2E1E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4CCB"/>
    <w:multiLevelType w:val="hybridMultilevel"/>
    <w:tmpl w:val="69569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1A1"/>
    <w:multiLevelType w:val="hybridMultilevel"/>
    <w:tmpl w:val="F7F65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2F6B"/>
    <w:multiLevelType w:val="hybridMultilevel"/>
    <w:tmpl w:val="BC129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3759"/>
    <w:multiLevelType w:val="hybridMultilevel"/>
    <w:tmpl w:val="76CCC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70F0"/>
    <w:multiLevelType w:val="hybridMultilevel"/>
    <w:tmpl w:val="656A2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05A1"/>
    <w:multiLevelType w:val="hybridMultilevel"/>
    <w:tmpl w:val="1FA69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AF6"/>
    <w:multiLevelType w:val="hybridMultilevel"/>
    <w:tmpl w:val="99E09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D6599"/>
    <w:multiLevelType w:val="hybridMultilevel"/>
    <w:tmpl w:val="18DC2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5682C"/>
    <w:multiLevelType w:val="hybridMultilevel"/>
    <w:tmpl w:val="366E7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50F1F"/>
    <w:multiLevelType w:val="hybridMultilevel"/>
    <w:tmpl w:val="13FAC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F1314"/>
    <w:multiLevelType w:val="hybridMultilevel"/>
    <w:tmpl w:val="12A24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12CB"/>
    <w:multiLevelType w:val="hybridMultilevel"/>
    <w:tmpl w:val="DF58C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3F38"/>
    <w:multiLevelType w:val="hybridMultilevel"/>
    <w:tmpl w:val="9B3AA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7B2C"/>
    <w:multiLevelType w:val="hybridMultilevel"/>
    <w:tmpl w:val="26424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B6BBF"/>
    <w:multiLevelType w:val="hybridMultilevel"/>
    <w:tmpl w:val="64E65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5CDE"/>
    <w:multiLevelType w:val="hybridMultilevel"/>
    <w:tmpl w:val="00367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22FA"/>
    <w:multiLevelType w:val="hybridMultilevel"/>
    <w:tmpl w:val="0750C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66219"/>
    <w:multiLevelType w:val="hybridMultilevel"/>
    <w:tmpl w:val="12B4C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46236"/>
    <w:multiLevelType w:val="hybridMultilevel"/>
    <w:tmpl w:val="D716F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3E28"/>
    <w:multiLevelType w:val="hybridMultilevel"/>
    <w:tmpl w:val="E3525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5D"/>
    <w:multiLevelType w:val="hybridMultilevel"/>
    <w:tmpl w:val="CB10D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7FF7"/>
    <w:multiLevelType w:val="hybridMultilevel"/>
    <w:tmpl w:val="C212E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74E2E"/>
    <w:multiLevelType w:val="hybridMultilevel"/>
    <w:tmpl w:val="4D88B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A338B"/>
    <w:multiLevelType w:val="hybridMultilevel"/>
    <w:tmpl w:val="96E4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1570C"/>
    <w:multiLevelType w:val="hybridMultilevel"/>
    <w:tmpl w:val="4DC4A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51634"/>
    <w:multiLevelType w:val="hybridMultilevel"/>
    <w:tmpl w:val="E442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4618B"/>
    <w:multiLevelType w:val="hybridMultilevel"/>
    <w:tmpl w:val="D8A00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9057B"/>
    <w:multiLevelType w:val="hybridMultilevel"/>
    <w:tmpl w:val="A7722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31B00"/>
    <w:multiLevelType w:val="hybridMultilevel"/>
    <w:tmpl w:val="98F2E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2221C"/>
    <w:multiLevelType w:val="hybridMultilevel"/>
    <w:tmpl w:val="75E43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8403D"/>
    <w:multiLevelType w:val="hybridMultilevel"/>
    <w:tmpl w:val="FBD22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F4D6E"/>
    <w:multiLevelType w:val="hybridMultilevel"/>
    <w:tmpl w:val="73D4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87D62"/>
    <w:multiLevelType w:val="hybridMultilevel"/>
    <w:tmpl w:val="91060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E3515"/>
    <w:multiLevelType w:val="hybridMultilevel"/>
    <w:tmpl w:val="6F6E6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3597"/>
    <w:multiLevelType w:val="hybridMultilevel"/>
    <w:tmpl w:val="512EB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C3F33"/>
    <w:multiLevelType w:val="hybridMultilevel"/>
    <w:tmpl w:val="72965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6013"/>
    <w:multiLevelType w:val="hybridMultilevel"/>
    <w:tmpl w:val="88B4C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66E22"/>
    <w:multiLevelType w:val="hybridMultilevel"/>
    <w:tmpl w:val="8A601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05AFB"/>
    <w:multiLevelType w:val="hybridMultilevel"/>
    <w:tmpl w:val="5696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96935">
    <w:abstractNumId w:val="34"/>
  </w:num>
  <w:num w:numId="2" w16cid:durableId="1510488030">
    <w:abstractNumId w:val="8"/>
  </w:num>
  <w:num w:numId="3" w16cid:durableId="1715156571">
    <w:abstractNumId w:val="39"/>
  </w:num>
  <w:num w:numId="4" w16cid:durableId="552083927">
    <w:abstractNumId w:val="15"/>
  </w:num>
  <w:num w:numId="5" w16cid:durableId="1089086555">
    <w:abstractNumId w:val="6"/>
  </w:num>
  <w:num w:numId="6" w16cid:durableId="926185979">
    <w:abstractNumId w:val="20"/>
  </w:num>
  <w:num w:numId="7" w16cid:durableId="1468427743">
    <w:abstractNumId w:val="33"/>
  </w:num>
  <w:num w:numId="8" w16cid:durableId="2127693011">
    <w:abstractNumId w:val="10"/>
  </w:num>
  <w:num w:numId="9" w16cid:durableId="1529417770">
    <w:abstractNumId w:val="0"/>
  </w:num>
  <w:num w:numId="10" w16cid:durableId="1667442566">
    <w:abstractNumId w:val="25"/>
  </w:num>
  <w:num w:numId="11" w16cid:durableId="2102136601">
    <w:abstractNumId w:val="3"/>
  </w:num>
  <w:num w:numId="12" w16cid:durableId="1347366457">
    <w:abstractNumId w:val="24"/>
  </w:num>
  <w:num w:numId="13" w16cid:durableId="1264806922">
    <w:abstractNumId w:val="7"/>
  </w:num>
  <w:num w:numId="14" w16cid:durableId="423965786">
    <w:abstractNumId w:val="14"/>
  </w:num>
  <w:num w:numId="15" w16cid:durableId="902910390">
    <w:abstractNumId w:val="22"/>
  </w:num>
  <w:num w:numId="16" w16cid:durableId="344746582">
    <w:abstractNumId w:val="41"/>
  </w:num>
  <w:num w:numId="17" w16cid:durableId="635186168">
    <w:abstractNumId w:val="18"/>
  </w:num>
  <w:num w:numId="18" w16cid:durableId="819730361">
    <w:abstractNumId w:val="30"/>
  </w:num>
  <w:num w:numId="19" w16cid:durableId="2140025271">
    <w:abstractNumId w:val="5"/>
  </w:num>
  <w:num w:numId="20" w16cid:durableId="1677609043">
    <w:abstractNumId w:val="2"/>
  </w:num>
  <w:num w:numId="21" w16cid:durableId="1250848409">
    <w:abstractNumId w:val="37"/>
  </w:num>
  <w:num w:numId="22" w16cid:durableId="1811903592">
    <w:abstractNumId w:val="1"/>
  </w:num>
  <w:num w:numId="23" w16cid:durableId="485584750">
    <w:abstractNumId w:val="23"/>
  </w:num>
  <w:num w:numId="24" w16cid:durableId="194776480">
    <w:abstractNumId w:val="27"/>
  </w:num>
  <w:num w:numId="25" w16cid:durableId="1036348928">
    <w:abstractNumId w:val="17"/>
  </w:num>
  <w:num w:numId="26" w16cid:durableId="583220231">
    <w:abstractNumId w:val="12"/>
  </w:num>
  <w:num w:numId="27" w16cid:durableId="1418550339">
    <w:abstractNumId w:val="16"/>
  </w:num>
  <w:num w:numId="28" w16cid:durableId="619914474">
    <w:abstractNumId w:val="4"/>
  </w:num>
  <w:num w:numId="29" w16cid:durableId="21126691">
    <w:abstractNumId w:val="26"/>
  </w:num>
  <w:num w:numId="30" w16cid:durableId="667252681">
    <w:abstractNumId w:val="11"/>
  </w:num>
  <w:num w:numId="31" w16cid:durableId="376583873">
    <w:abstractNumId w:val="21"/>
  </w:num>
  <w:num w:numId="32" w16cid:durableId="1284926041">
    <w:abstractNumId w:val="13"/>
  </w:num>
  <w:num w:numId="33" w16cid:durableId="1608343048">
    <w:abstractNumId w:val="19"/>
  </w:num>
  <w:num w:numId="34" w16cid:durableId="740254078">
    <w:abstractNumId w:val="36"/>
  </w:num>
  <w:num w:numId="35" w16cid:durableId="1727024283">
    <w:abstractNumId w:val="9"/>
  </w:num>
  <w:num w:numId="36" w16cid:durableId="827012296">
    <w:abstractNumId w:val="31"/>
  </w:num>
  <w:num w:numId="37" w16cid:durableId="1421171645">
    <w:abstractNumId w:val="40"/>
  </w:num>
  <w:num w:numId="38" w16cid:durableId="1563446708">
    <w:abstractNumId w:val="28"/>
  </w:num>
  <w:num w:numId="39" w16cid:durableId="1820271337">
    <w:abstractNumId w:val="38"/>
  </w:num>
  <w:num w:numId="40" w16cid:durableId="1564372453">
    <w:abstractNumId w:val="35"/>
  </w:num>
  <w:num w:numId="41" w16cid:durableId="744189102">
    <w:abstractNumId w:val="29"/>
  </w:num>
  <w:num w:numId="42" w16cid:durableId="351565465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3DCE"/>
    <w:rsid w:val="000142D5"/>
    <w:rsid w:val="000159B5"/>
    <w:rsid w:val="0002468A"/>
    <w:rsid w:val="000309CC"/>
    <w:rsid w:val="00033B0F"/>
    <w:rsid w:val="00037481"/>
    <w:rsid w:val="000523A8"/>
    <w:rsid w:val="00055005"/>
    <w:rsid w:val="00060C5E"/>
    <w:rsid w:val="00064421"/>
    <w:rsid w:val="00064E7D"/>
    <w:rsid w:val="0006778C"/>
    <w:rsid w:val="0007383D"/>
    <w:rsid w:val="00074AD6"/>
    <w:rsid w:val="00085A1C"/>
    <w:rsid w:val="000A11D1"/>
    <w:rsid w:val="000A443F"/>
    <w:rsid w:val="000A6E5A"/>
    <w:rsid w:val="000B1ACC"/>
    <w:rsid w:val="000B2513"/>
    <w:rsid w:val="000B2EBA"/>
    <w:rsid w:val="000C521D"/>
    <w:rsid w:val="000D6D2B"/>
    <w:rsid w:val="00100513"/>
    <w:rsid w:val="00103449"/>
    <w:rsid w:val="001036D1"/>
    <w:rsid w:val="00106CF0"/>
    <w:rsid w:val="00112C16"/>
    <w:rsid w:val="00113877"/>
    <w:rsid w:val="00114BF5"/>
    <w:rsid w:val="0012321A"/>
    <w:rsid w:val="00131A4D"/>
    <w:rsid w:val="001347C0"/>
    <w:rsid w:val="00143D49"/>
    <w:rsid w:val="00147347"/>
    <w:rsid w:val="001571DD"/>
    <w:rsid w:val="001614B4"/>
    <w:rsid w:val="001622D4"/>
    <w:rsid w:val="0016262D"/>
    <w:rsid w:val="001741D9"/>
    <w:rsid w:val="001744A6"/>
    <w:rsid w:val="00197304"/>
    <w:rsid w:val="00197AFE"/>
    <w:rsid w:val="001A4601"/>
    <w:rsid w:val="001A79B4"/>
    <w:rsid w:val="001B356C"/>
    <w:rsid w:val="001B5A8D"/>
    <w:rsid w:val="001C291A"/>
    <w:rsid w:val="001C544C"/>
    <w:rsid w:val="001D4DD4"/>
    <w:rsid w:val="001D6300"/>
    <w:rsid w:val="001F2354"/>
    <w:rsid w:val="00202456"/>
    <w:rsid w:val="002138F8"/>
    <w:rsid w:val="0021722F"/>
    <w:rsid w:val="00220206"/>
    <w:rsid w:val="00223B0B"/>
    <w:rsid w:val="0022425D"/>
    <w:rsid w:val="0023325B"/>
    <w:rsid w:val="00237E27"/>
    <w:rsid w:val="00237E86"/>
    <w:rsid w:val="00241D81"/>
    <w:rsid w:val="0024296B"/>
    <w:rsid w:val="00243B36"/>
    <w:rsid w:val="00246597"/>
    <w:rsid w:val="00257426"/>
    <w:rsid w:val="00257700"/>
    <w:rsid w:val="002664F0"/>
    <w:rsid w:val="00267922"/>
    <w:rsid w:val="002715E9"/>
    <w:rsid w:val="00272F33"/>
    <w:rsid w:val="00292698"/>
    <w:rsid w:val="002A2431"/>
    <w:rsid w:val="002A2930"/>
    <w:rsid w:val="002B05ED"/>
    <w:rsid w:val="002B0FA5"/>
    <w:rsid w:val="002D50E1"/>
    <w:rsid w:val="002D6811"/>
    <w:rsid w:val="002D7616"/>
    <w:rsid w:val="002E2E0A"/>
    <w:rsid w:val="002F15F3"/>
    <w:rsid w:val="0030161A"/>
    <w:rsid w:val="00315B81"/>
    <w:rsid w:val="00350A9B"/>
    <w:rsid w:val="003835A0"/>
    <w:rsid w:val="00390EA9"/>
    <w:rsid w:val="003920C4"/>
    <w:rsid w:val="00396578"/>
    <w:rsid w:val="0039791A"/>
    <w:rsid w:val="003A3382"/>
    <w:rsid w:val="003A3BD5"/>
    <w:rsid w:val="003A6460"/>
    <w:rsid w:val="003B1A17"/>
    <w:rsid w:val="003B1C7E"/>
    <w:rsid w:val="003D226B"/>
    <w:rsid w:val="003D2D1D"/>
    <w:rsid w:val="003E75FD"/>
    <w:rsid w:val="003F5440"/>
    <w:rsid w:val="00401DFF"/>
    <w:rsid w:val="00402EF5"/>
    <w:rsid w:val="00407166"/>
    <w:rsid w:val="00407B13"/>
    <w:rsid w:val="004137F5"/>
    <w:rsid w:val="00432ECE"/>
    <w:rsid w:val="00440A7C"/>
    <w:rsid w:val="0044353F"/>
    <w:rsid w:val="00444C7F"/>
    <w:rsid w:val="00445019"/>
    <w:rsid w:val="00446C71"/>
    <w:rsid w:val="00466378"/>
    <w:rsid w:val="00473EF9"/>
    <w:rsid w:val="0047658A"/>
    <w:rsid w:val="00486DA7"/>
    <w:rsid w:val="00493E4C"/>
    <w:rsid w:val="00495399"/>
    <w:rsid w:val="00496EE9"/>
    <w:rsid w:val="004A1847"/>
    <w:rsid w:val="004A61D3"/>
    <w:rsid w:val="004B4C69"/>
    <w:rsid w:val="004D1752"/>
    <w:rsid w:val="004E4593"/>
    <w:rsid w:val="004E6CBA"/>
    <w:rsid w:val="004F11C3"/>
    <w:rsid w:val="004F59E5"/>
    <w:rsid w:val="00506339"/>
    <w:rsid w:val="005222C2"/>
    <w:rsid w:val="00524D98"/>
    <w:rsid w:val="00530865"/>
    <w:rsid w:val="00531F07"/>
    <w:rsid w:val="005400A7"/>
    <w:rsid w:val="00542967"/>
    <w:rsid w:val="0055262F"/>
    <w:rsid w:val="005545FF"/>
    <w:rsid w:val="00555703"/>
    <w:rsid w:val="0056547F"/>
    <w:rsid w:val="00576D3C"/>
    <w:rsid w:val="00582290"/>
    <w:rsid w:val="00586C9F"/>
    <w:rsid w:val="00590AA1"/>
    <w:rsid w:val="005A0326"/>
    <w:rsid w:val="005B3E77"/>
    <w:rsid w:val="005C0BFD"/>
    <w:rsid w:val="005C0DF8"/>
    <w:rsid w:val="005F1C14"/>
    <w:rsid w:val="005F6007"/>
    <w:rsid w:val="00606B86"/>
    <w:rsid w:val="00613574"/>
    <w:rsid w:val="00620D72"/>
    <w:rsid w:val="006218D1"/>
    <w:rsid w:val="00623DD6"/>
    <w:rsid w:val="00624ECD"/>
    <w:rsid w:val="0062594D"/>
    <w:rsid w:val="0063569C"/>
    <w:rsid w:val="00635E24"/>
    <w:rsid w:val="00642554"/>
    <w:rsid w:val="006511B3"/>
    <w:rsid w:val="00653FA1"/>
    <w:rsid w:val="0067675E"/>
    <w:rsid w:val="00680D77"/>
    <w:rsid w:val="006842FC"/>
    <w:rsid w:val="0069152B"/>
    <w:rsid w:val="006A245F"/>
    <w:rsid w:val="006B6B37"/>
    <w:rsid w:val="006E3976"/>
    <w:rsid w:val="006E3A2C"/>
    <w:rsid w:val="006E65FA"/>
    <w:rsid w:val="006E787E"/>
    <w:rsid w:val="006F7613"/>
    <w:rsid w:val="006F7A61"/>
    <w:rsid w:val="00705875"/>
    <w:rsid w:val="00705A7B"/>
    <w:rsid w:val="00711F10"/>
    <w:rsid w:val="00724D35"/>
    <w:rsid w:val="007304AC"/>
    <w:rsid w:val="00736A3F"/>
    <w:rsid w:val="00737315"/>
    <w:rsid w:val="00741557"/>
    <w:rsid w:val="00742B1C"/>
    <w:rsid w:val="00742F7B"/>
    <w:rsid w:val="00744B8D"/>
    <w:rsid w:val="00744CFC"/>
    <w:rsid w:val="00751A22"/>
    <w:rsid w:val="00752EE3"/>
    <w:rsid w:val="007638E8"/>
    <w:rsid w:val="007840D8"/>
    <w:rsid w:val="007864BF"/>
    <w:rsid w:val="00792BA2"/>
    <w:rsid w:val="00794888"/>
    <w:rsid w:val="00795888"/>
    <w:rsid w:val="007A484C"/>
    <w:rsid w:val="007A5442"/>
    <w:rsid w:val="007A7019"/>
    <w:rsid w:val="007B27AB"/>
    <w:rsid w:val="007B7038"/>
    <w:rsid w:val="007D0ACD"/>
    <w:rsid w:val="007D57A8"/>
    <w:rsid w:val="007E133C"/>
    <w:rsid w:val="007E6839"/>
    <w:rsid w:val="007F66C3"/>
    <w:rsid w:val="007F7B2E"/>
    <w:rsid w:val="008026F3"/>
    <w:rsid w:val="00802F56"/>
    <w:rsid w:val="00804621"/>
    <w:rsid w:val="00804C10"/>
    <w:rsid w:val="00804D9E"/>
    <w:rsid w:val="00812348"/>
    <w:rsid w:val="008170EC"/>
    <w:rsid w:val="00820F8F"/>
    <w:rsid w:val="00825FB1"/>
    <w:rsid w:val="0082621D"/>
    <w:rsid w:val="0083189E"/>
    <w:rsid w:val="00832A6E"/>
    <w:rsid w:val="00832EFA"/>
    <w:rsid w:val="0084264E"/>
    <w:rsid w:val="00843BDB"/>
    <w:rsid w:val="00844EF0"/>
    <w:rsid w:val="008523E3"/>
    <w:rsid w:val="00855AFC"/>
    <w:rsid w:val="00867723"/>
    <w:rsid w:val="00870251"/>
    <w:rsid w:val="008807AD"/>
    <w:rsid w:val="00892E6C"/>
    <w:rsid w:val="008A58AF"/>
    <w:rsid w:val="008A73C3"/>
    <w:rsid w:val="008B2186"/>
    <w:rsid w:val="008C1567"/>
    <w:rsid w:val="008C603E"/>
    <w:rsid w:val="008C75A6"/>
    <w:rsid w:val="008D41BA"/>
    <w:rsid w:val="008E03B9"/>
    <w:rsid w:val="008E69FF"/>
    <w:rsid w:val="008F3A53"/>
    <w:rsid w:val="009022D8"/>
    <w:rsid w:val="00903FEE"/>
    <w:rsid w:val="00916C85"/>
    <w:rsid w:val="009411C5"/>
    <w:rsid w:val="00956403"/>
    <w:rsid w:val="00962507"/>
    <w:rsid w:val="009761C2"/>
    <w:rsid w:val="00990752"/>
    <w:rsid w:val="00992069"/>
    <w:rsid w:val="00992BB7"/>
    <w:rsid w:val="00992C3D"/>
    <w:rsid w:val="009A6704"/>
    <w:rsid w:val="009B0360"/>
    <w:rsid w:val="009B0CA3"/>
    <w:rsid w:val="009B5A42"/>
    <w:rsid w:val="009C6F1B"/>
    <w:rsid w:val="009C7BAE"/>
    <w:rsid w:val="009E17D3"/>
    <w:rsid w:val="009F0835"/>
    <w:rsid w:val="00A11925"/>
    <w:rsid w:val="00A14949"/>
    <w:rsid w:val="00A2683C"/>
    <w:rsid w:val="00A328DF"/>
    <w:rsid w:val="00A3297C"/>
    <w:rsid w:val="00A405BE"/>
    <w:rsid w:val="00A6024A"/>
    <w:rsid w:val="00A6094A"/>
    <w:rsid w:val="00A634A7"/>
    <w:rsid w:val="00A8714E"/>
    <w:rsid w:val="00AA47D0"/>
    <w:rsid w:val="00AA4BA5"/>
    <w:rsid w:val="00AA6021"/>
    <w:rsid w:val="00AB011C"/>
    <w:rsid w:val="00AB21A3"/>
    <w:rsid w:val="00AB6308"/>
    <w:rsid w:val="00AD1199"/>
    <w:rsid w:val="00AD3540"/>
    <w:rsid w:val="00AD4A3E"/>
    <w:rsid w:val="00AE0B81"/>
    <w:rsid w:val="00AF10CE"/>
    <w:rsid w:val="00AF137B"/>
    <w:rsid w:val="00AF27BB"/>
    <w:rsid w:val="00B15EB3"/>
    <w:rsid w:val="00B162EB"/>
    <w:rsid w:val="00B209B7"/>
    <w:rsid w:val="00B21C88"/>
    <w:rsid w:val="00B23C7C"/>
    <w:rsid w:val="00B2435D"/>
    <w:rsid w:val="00B2495D"/>
    <w:rsid w:val="00B343D7"/>
    <w:rsid w:val="00B40695"/>
    <w:rsid w:val="00B43199"/>
    <w:rsid w:val="00B449A4"/>
    <w:rsid w:val="00B53A97"/>
    <w:rsid w:val="00B5626D"/>
    <w:rsid w:val="00B72BFE"/>
    <w:rsid w:val="00B7329E"/>
    <w:rsid w:val="00B810AD"/>
    <w:rsid w:val="00B928A6"/>
    <w:rsid w:val="00B92B1D"/>
    <w:rsid w:val="00B92C8A"/>
    <w:rsid w:val="00BA2130"/>
    <w:rsid w:val="00BA2E86"/>
    <w:rsid w:val="00BA35E7"/>
    <w:rsid w:val="00BB34D1"/>
    <w:rsid w:val="00BB4AC2"/>
    <w:rsid w:val="00BC1ACD"/>
    <w:rsid w:val="00BC38AB"/>
    <w:rsid w:val="00BD147F"/>
    <w:rsid w:val="00BE0D9B"/>
    <w:rsid w:val="00BE3CAB"/>
    <w:rsid w:val="00BE71CA"/>
    <w:rsid w:val="00C036C2"/>
    <w:rsid w:val="00C03E3E"/>
    <w:rsid w:val="00C06ABC"/>
    <w:rsid w:val="00C11E89"/>
    <w:rsid w:val="00C12FA0"/>
    <w:rsid w:val="00C1683C"/>
    <w:rsid w:val="00C242A4"/>
    <w:rsid w:val="00C30DB4"/>
    <w:rsid w:val="00C314E8"/>
    <w:rsid w:val="00C42CAF"/>
    <w:rsid w:val="00C43D63"/>
    <w:rsid w:val="00C55E5A"/>
    <w:rsid w:val="00C644E7"/>
    <w:rsid w:val="00C66986"/>
    <w:rsid w:val="00C747C9"/>
    <w:rsid w:val="00C77A85"/>
    <w:rsid w:val="00C94884"/>
    <w:rsid w:val="00CA25A3"/>
    <w:rsid w:val="00CA6947"/>
    <w:rsid w:val="00CB4AD0"/>
    <w:rsid w:val="00CB5157"/>
    <w:rsid w:val="00CC5853"/>
    <w:rsid w:val="00CD0D4C"/>
    <w:rsid w:val="00CE3D40"/>
    <w:rsid w:val="00CE69C0"/>
    <w:rsid w:val="00CF0A37"/>
    <w:rsid w:val="00CF1790"/>
    <w:rsid w:val="00CF301E"/>
    <w:rsid w:val="00CF6485"/>
    <w:rsid w:val="00D22174"/>
    <w:rsid w:val="00D2228E"/>
    <w:rsid w:val="00D24FA5"/>
    <w:rsid w:val="00D261A8"/>
    <w:rsid w:val="00D26DD5"/>
    <w:rsid w:val="00D30916"/>
    <w:rsid w:val="00D338DE"/>
    <w:rsid w:val="00D42F59"/>
    <w:rsid w:val="00D5331F"/>
    <w:rsid w:val="00D63481"/>
    <w:rsid w:val="00D70696"/>
    <w:rsid w:val="00D72A4B"/>
    <w:rsid w:val="00D7419C"/>
    <w:rsid w:val="00D7616A"/>
    <w:rsid w:val="00D94BE5"/>
    <w:rsid w:val="00D96D62"/>
    <w:rsid w:val="00DA21FC"/>
    <w:rsid w:val="00DA2E39"/>
    <w:rsid w:val="00DA38C5"/>
    <w:rsid w:val="00DA48DD"/>
    <w:rsid w:val="00DA741E"/>
    <w:rsid w:val="00DB27E5"/>
    <w:rsid w:val="00DB688C"/>
    <w:rsid w:val="00DC2CB3"/>
    <w:rsid w:val="00DC67E4"/>
    <w:rsid w:val="00DD4B46"/>
    <w:rsid w:val="00DE7330"/>
    <w:rsid w:val="00DF562C"/>
    <w:rsid w:val="00E150FC"/>
    <w:rsid w:val="00E203C2"/>
    <w:rsid w:val="00E226B0"/>
    <w:rsid w:val="00E2293C"/>
    <w:rsid w:val="00E267DA"/>
    <w:rsid w:val="00E331D6"/>
    <w:rsid w:val="00E50344"/>
    <w:rsid w:val="00E507C3"/>
    <w:rsid w:val="00E567BF"/>
    <w:rsid w:val="00E5786F"/>
    <w:rsid w:val="00E61A30"/>
    <w:rsid w:val="00E63134"/>
    <w:rsid w:val="00E703C1"/>
    <w:rsid w:val="00E80C49"/>
    <w:rsid w:val="00E828D6"/>
    <w:rsid w:val="00E9003E"/>
    <w:rsid w:val="00E968C0"/>
    <w:rsid w:val="00EA3200"/>
    <w:rsid w:val="00EA4528"/>
    <w:rsid w:val="00EA7119"/>
    <w:rsid w:val="00EC341D"/>
    <w:rsid w:val="00ED3EE7"/>
    <w:rsid w:val="00EE2148"/>
    <w:rsid w:val="00EE2989"/>
    <w:rsid w:val="00EE3244"/>
    <w:rsid w:val="00EE6294"/>
    <w:rsid w:val="00EF0D27"/>
    <w:rsid w:val="00EF2398"/>
    <w:rsid w:val="00EF7AB6"/>
    <w:rsid w:val="00F038F2"/>
    <w:rsid w:val="00F164CB"/>
    <w:rsid w:val="00F43A29"/>
    <w:rsid w:val="00F51EDD"/>
    <w:rsid w:val="00F63760"/>
    <w:rsid w:val="00F64552"/>
    <w:rsid w:val="00F76437"/>
    <w:rsid w:val="00F84536"/>
    <w:rsid w:val="00FB66D8"/>
    <w:rsid w:val="00FC101A"/>
    <w:rsid w:val="00FC179F"/>
    <w:rsid w:val="00FC2516"/>
    <w:rsid w:val="00FC678B"/>
    <w:rsid w:val="00FE0123"/>
    <w:rsid w:val="00FF660D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D0D7D"/>
  <w15:docId w15:val="{67CB3C9B-9AA4-4FF4-83C0-6216CFE3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2A2431"/>
    <w:rPr>
      <w:rFonts w:eastAsiaTheme="minorEastAsia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0B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27guIXZiE" TargetMode="External"/><Relationship Id="rId13" Type="http://schemas.openxmlformats.org/officeDocument/2006/relationships/hyperlink" Target="https://www.youtube.com/watch?v=Ri5yuOqnv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QzaIa98Dl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P9U1CAYgP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dExBfvY-n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qOagKXnYzI" TargetMode="External"/><Relationship Id="rId10" Type="http://schemas.openxmlformats.org/officeDocument/2006/relationships/hyperlink" Target="https://www.youtube.com/watch?v=ZWT917WVLw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8s-WuMO0d0" TargetMode="External"/><Relationship Id="rId14" Type="http://schemas.openxmlformats.org/officeDocument/2006/relationships/hyperlink" Target="https://www.youtube.com/watch?v=NgxYGqossl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C0C2-9BA2-4241-83B0-537CE67A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1763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8</cp:revision>
  <dcterms:created xsi:type="dcterms:W3CDTF">2025-07-03T16:43:00Z</dcterms:created>
  <dcterms:modified xsi:type="dcterms:W3CDTF">2025-07-09T16:11:00Z</dcterms:modified>
</cp:coreProperties>
</file>