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3046" w14:textId="39DE66B3" w:rsidR="00360539" w:rsidRPr="00397553" w:rsidRDefault="00360539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E0C0D" w:rsidRPr="003D0CC6" w14:paraId="5D6E2878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78E730" w14:textId="77777777" w:rsidR="007E0C0D" w:rsidRPr="003D0CC6" w:rsidRDefault="007E0C0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1C49FCA6" w14:textId="77777777" w:rsidR="007E0C0D" w:rsidRPr="003D0CC6" w:rsidRDefault="007E0C0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E0C0D" w:rsidRPr="003D0CC6" w14:paraId="6DB5B4B1" w14:textId="77777777" w:rsidTr="00A445C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7E53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DIMENSIÓN: 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243A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7207" w14:textId="52BF37F6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2849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FC8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924E" w14:textId="453DAFC4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7E0C0D" w:rsidRPr="003D0CC6" w14:paraId="206E2D86" w14:textId="77777777" w:rsidTr="00A445C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DBF7" w14:textId="183C5A9D" w:rsidR="007E0C0D" w:rsidRPr="003D0CC6" w:rsidRDefault="003D59CB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083B16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69C081B2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8A52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1A8B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5 horas</w:t>
            </w:r>
          </w:p>
        </w:tc>
      </w:tr>
      <w:tr w:rsidR="007E0C0D" w:rsidRPr="003D0CC6" w14:paraId="74F030F7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D53E27" w14:textId="77777777" w:rsidR="007E0C0D" w:rsidRPr="003D0CC6" w:rsidRDefault="007E0C0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8BE3B28" w14:textId="77777777" w:rsidR="007E0C0D" w:rsidRPr="003D0CC6" w:rsidRDefault="007E0C0D" w:rsidP="00A445C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E0C0D" w:rsidRPr="003D0CC6" w14:paraId="7900AAD0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935FDA" w14:textId="77777777" w:rsidR="007E0C0D" w:rsidRPr="003D0CC6" w:rsidRDefault="007E0C0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9D10C3B" w14:textId="77777777" w:rsidR="007E0C0D" w:rsidRPr="003D0CC6" w:rsidRDefault="007E0C0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CF0BB3" w14:textId="77777777" w:rsidR="007E0C0D" w:rsidRPr="003D0CC6" w:rsidRDefault="007E0C0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E0C0D" w:rsidRPr="003D0CC6" w14:paraId="6A88A128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722" w14:textId="77777777" w:rsidR="007E0C0D" w:rsidRPr="003D0CC6" w:rsidRDefault="007E0C0D" w:rsidP="00A445C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Razonamiento</w:t>
            </w:r>
          </w:p>
          <w:p w14:paraId="5F0699B5" w14:textId="77777777" w:rsidR="007E0C0D" w:rsidRPr="003D0CC6" w:rsidRDefault="007E0C0D" w:rsidP="00A445C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1B43A41A" w14:textId="77777777" w:rsidR="007E0C0D" w:rsidRPr="003D0CC6" w:rsidRDefault="007E0C0D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Resolución de problemas</w:t>
            </w:r>
          </w:p>
          <w:p w14:paraId="0CFB29C7" w14:textId="77777777" w:rsidR="007E0C0D" w:rsidRPr="003D0CC6" w:rsidRDefault="007E0C0D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0D7" w14:textId="77777777" w:rsidR="007E0C0D" w:rsidRPr="003D0CC6" w:rsidRDefault="00E16D0E" w:rsidP="00A445C4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Número </w:t>
            </w:r>
            <w:r w:rsidR="00191F99" w:rsidRPr="003D0CC6">
              <w:rPr>
                <w:rFonts w:asciiTheme="minorHAnsi" w:hAnsiTheme="minorHAnsi" w:cs="Arial"/>
                <w:sz w:val="24"/>
                <w:szCs w:val="24"/>
                <w:lang w:val="es-ES_tradnl"/>
              </w:rPr>
              <w:t>4</w:t>
            </w:r>
          </w:p>
          <w:p w14:paraId="7FBBAEC2" w14:textId="77777777" w:rsidR="007E0C0D" w:rsidRPr="003D0CC6" w:rsidRDefault="007E0C0D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E2C53B1" w14:textId="77777777" w:rsidR="007E0C0D" w:rsidRPr="003D0CC6" w:rsidRDefault="007E0C0D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A05" w14:textId="77777777" w:rsidR="007E0C0D" w:rsidRPr="003D0CC6" w:rsidRDefault="007E0C0D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ética, socio-afectiva, estética, espiritual.</w:t>
            </w:r>
          </w:p>
        </w:tc>
      </w:tr>
      <w:tr w:rsidR="007E0C0D" w:rsidRPr="003D0CC6" w14:paraId="01505DC3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69B7897" w14:textId="77777777" w:rsidR="007E0C0D" w:rsidRPr="003D0CC6" w:rsidRDefault="007E0C0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6DF266" w14:textId="77777777" w:rsidR="007E0C0D" w:rsidRPr="003D0CC6" w:rsidRDefault="007E0C0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F92013" w14:textId="77777777" w:rsidR="007E0C0D" w:rsidRPr="003D0CC6" w:rsidRDefault="007E0C0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E0C0D" w:rsidRPr="003D0CC6" w14:paraId="0F9C768F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1B0" w14:textId="77777777" w:rsidR="00A3446E" w:rsidRPr="003D0CC6" w:rsidRDefault="00A3446E" w:rsidP="00A3446E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F2C97FB" w14:textId="77777777" w:rsidR="00A3446E" w:rsidRPr="003D0CC6" w:rsidRDefault="00A3446E" w:rsidP="00A3446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Desarrolla en el libro la siguiente ficha teniendo en cuenta las siguientes instrucciones:</w:t>
            </w:r>
          </w:p>
          <w:p w14:paraId="1CCF629F" w14:textId="77777777" w:rsidR="00A3446E" w:rsidRPr="003D0CC6" w:rsidRDefault="00A3446E" w:rsidP="00A3446E">
            <w:pPr>
              <w:pStyle w:val="Prrafodelista"/>
              <w:rPr>
                <w:rFonts w:asciiTheme="minorHAnsi" w:hAnsiTheme="minorHAnsi"/>
                <w:sz w:val="24"/>
                <w:szCs w:val="24"/>
              </w:rPr>
            </w:pPr>
          </w:p>
          <w:p w14:paraId="5B071E3D" w14:textId="77777777" w:rsidR="00A3446E" w:rsidRPr="003D0CC6" w:rsidRDefault="00A3446E" w:rsidP="00A3446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Enumera los globos: encima de cada globo escríbele el número 1, 2 y 3, recuerda sus nombres tanto en español como en inglés.</w:t>
            </w:r>
          </w:p>
          <w:p w14:paraId="3B1FF801" w14:textId="77777777" w:rsidR="00A3446E" w:rsidRPr="003D0CC6" w:rsidRDefault="00A3446E" w:rsidP="00A3446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El globo 1 lo vas a decorar con pedacitos de papel verde.</w:t>
            </w:r>
          </w:p>
          <w:p w14:paraId="547A2324" w14:textId="77777777" w:rsidR="00A3446E" w:rsidRPr="003D0CC6" w:rsidRDefault="00A3446E" w:rsidP="00A3446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el globo 2 lo decoras  con pedacitos de papel naranjado.</w:t>
            </w:r>
          </w:p>
          <w:p w14:paraId="6CA301AE" w14:textId="77777777" w:rsidR="00A3446E" w:rsidRPr="003D0CC6" w:rsidRDefault="00A3446E" w:rsidP="00A3446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el globo 3 con pedacitos de color morado.</w:t>
            </w:r>
          </w:p>
          <w:p w14:paraId="448455BD" w14:textId="77777777" w:rsidR="00A3446E" w:rsidRPr="003D0CC6" w:rsidRDefault="00A3446E" w:rsidP="00A344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lastRenderedPageBreak/>
              <w:t>Al final colorea el payaso como desees.</w:t>
            </w:r>
          </w:p>
          <w:p w14:paraId="23DA124C" w14:textId="77777777" w:rsidR="00A3446E" w:rsidRPr="003D0CC6" w:rsidRDefault="00A3446E" w:rsidP="00A3446E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FFCB0E4" w14:textId="77777777" w:rsidR="00A3446E" w:rsidRPr="003D0CC6" w:rsidRDefault="00A3446E" w:rsidP="00A3446E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1C1B1F61" w14:textId="77777777" w:rsidR="00A3446E" w:rsidRPr="003D0CC6" w:rsidRDefault="00A3446E" w:rsidP="00A3446E">
            <w:pPr>
              <w:pStyle w:val="Prrafodelista"/>
              <w:numPr>
                <w:ilvl w:val="0"/>
                <w:numId w:val="34"/>
              </w:numPr>
              <w:spacing w:after="160"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Canción los elefantes, hasta el número tres. </w:t>
            </w:r>
            <w:hyperlink r:id="rId8" w:history="1">
              <w:r w:rsidRPr="003D0CC6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https://www.youtube.com/watch?v=udvXVnUii5c</w:t>
              </w:r>
            </w:hyperlink>
          </w:p>
          <w:p w14:paraId="578F8C27" w14:textId="77777777" w:rsidR="00A3446E" w:rsidRPr="003D0CC6" w:rsidRDefault="00A3446E" w:rsidP="00A3446E">
            <w:pPr>
              <w:pStyle w:val="Prrafodelista"/>
              <w:numPr>
                <w:ilvl w:val="0"/>
                <w:numId w:val="34"/>
              </w:numPr>
              <w:spacing w:after="160"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Observación de imágenes, conversatorio, conteo.</w:t>
            </w:r>
          </w:p>
          <w:p w14:paraId="39008BAF" w14:textId="77777777" w:rsidR="00A3446E" w:rsidRPr="003D0CC6" w:rsidRDefault="00A3446E" w:rsidP="00A3446E">
            <w:pPr>
              <w:pStyle w:val="Prrafodelista"/>
              <w:numPr>
                <w:ilvl w:val="0"/>
                <w:numId w:val="34"/>
              </w:numPr>
              <w:spacing w:after="160"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Actividad en el cuaderno: hacer los trazos del número tres y enumerar y colorear la cantidad correspondiente.</w:t>
            </w:r>
          </w:p>
          <w:p w14:paraId="64FB9868" w14:textId="77777777" w:rsidR="00A3446E" w:rsidRPr="003D0CC6" w:rsidRDefault="00A3446E" w:rsidP="00A3446E">
            <w:pPr>
              <w:pStyle w:val="Prrafodelista"/>
              <w:spacing w:after="160"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312B3D6" w14:textId="77777777" w:rsidR="00A3446E" w:rsidRPr="003D0CC6" w:rsidRDefault="00A3446E" w:rsidP="00A3446E">
            <w:pPr>
              <w:pStyle w:val="Prrafodelista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F89DB5B" w14:textId="77777777" w:rsidR="00A3446E" w:rsidRPr="003D0CC6" w:rsidRDefault="00A3446E" w:rsidP="00A3446E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06B0F7E5" w14:textId="77777777" w:rsidR="00A3446E" w:rsidRPr="003D0CC6" w:rsidRDefault="00A3446E" w:rsidP="00A3446E">
            <w:pPr>
              <w:pStyle w:val="Prrafodelista"/>
              <w:numPr>
                <w:ilvl w:val="0"/>
                <w:numId w:val="34"/>
              </w:numPr>
              <w:spacing w:after="160"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Canción “las calaveras”. </w:t>
            </w:r>
            <w:hyperlink r:id="rId9" w:history="1">
              <w:r w:rsidRPr="003D0CC6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https://www.youtube.com/watch?v=YXi2iMq8HDU</w:t>
              </w:r>
            </w:hyperlink>
          </w:p>
          <w:p w14:paraId="4E22CAC2" w14:textId="77777777" w:rsidR="00A3446E" w:rsidRPr="003D0CC6" w:rsidRDefault="00A3446E" w:rsidP="00A3446E">
            <w:pPr>
              <w:pStyle w:val="Prrafodelista"/>
              <w:numPr>
                <w:ilvl w:val="0"/>
                <w:numId w:val="34"/>
              </w:numPr>
              <w:spacing w:after="160"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Observación de imágenes, conteo.</w:t>
            </w:r>
          </w:p>
          <w:p w14:paraId="27C941A8" w14:textId="77777777" w:rsidR="00A3446E" w:rsidRPr="003D0CC6" w:rsidRDefault="00A3446E" w:rsidP="00A3446E">
            <w:pPr>
              <w:pStyle w:val="Prrafodelista"/>
              <w:numPr>
                <w:ilvl w:val="0"/>
                <w:numId w:val="34"/>
              </w:numPr>
              <w:spacing w:after="160"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Ficha libro: dibujar la cantidad  indicada y repasar los trazos del 1, 2 y 3.</w:t>
            </w:r>
          </w:p>
          <w:p w14:paraId="6EE880F3" w14:textId="77777777" w:rsidR="00A3446E" w:rsidRPr="003D0CC6" w:rsidRDefault="00A3446E" w:rsidP="00A3446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Modelado en plastilina de los números 1, 2 y 3</w:t>
            </w:r>
          </w:p>
          <w:p w14:paraId="68A7EFF2" w14:textId="77777777" w:rsidR="00A3446E" w:rsidRPr="003D0CC6" w:rsidRDefault="00A3446E" w:rsidP="00A445C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DAD18EB" w14:textId="77777777" w:rsidR="007E0C0D" w:rsidRPr="003D0CC6" w:rsidRDefault="00A3446E" w:rsidP="00A445C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/>
                <w:b/>
                <w:sz w:val="24"/>
                <w:szCs w:val="24"/>
              </w:rPr>
              <w:t>JUEVES</w:t>
            </w:r>
          </w:p>
          <w:p w14:paraId="44A1A877" w14:textId="77777777" w:rsidR="007E0C0D" w:rsidRPr="003D0CC6" w:rsidRDefault="007E0C0D" w:rsidP="00A445C4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Video “Charlie y el número 4”</w:t>
            </w:r>
          </w:p>
          <w:p w14:paraId="08C8C6CF" w14:textId="77777777" w:rsidR="007E0C0D" w:rsidRPr="003D0CC6" w:rsidRDefault="007E0C0D" w:rsidP="00A445C4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Observación de imágenes, conversatorio.</w:t>
            </w:r>
          </w:p>
          <w:p w14:paraId="197FA40E" w14:textId="77777777" w:rsidR="007E0C0D" w:rsidRPr="003D0CC6" w:rsidRDefault="003B76D1" w:rsidP="00A445C4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lastRenderedPageBreak/>
              <w:t>Ficha libro</w:t>
            </w:r>
            <w:r w:rsidR="007E0C0D" w:rsidRPr="003D0CC6">
              <w:rPr>
                <w:rFonts w:asciiTheme="minorHAnsi" w:hAnsiTheme="minorHAnsi"/>
                <w:sz w:val="24"/>
                <w:szCs w:val="24"/>
              </w:rPr>
              <w:t xml:space="preserve">: colorear la cantidad y decora el número con </w:t>
            </w:r>
            <w:r w:rsidRPr="003D0CC6">
              <w:rPr>
                <w:rFonts w:asciiTheme="minorHAnsi" w:hAnsiTheme="minorHAnsi"/>
                <w:sz w:val="24"/>
                <w:szCs w:val="24"/>
              </w:rPr>
              <w:t xml:space="preserve">cuatro con </w:t>
            </w:r>
            <w:r w:rsidR="007E0C0D" w:rsidRPr="003D0CC6">
              <w:rPr>
                <w:rFonts w:asciiTheme="minorHAnsi" w:hAnsiTheme="minorHAnsi"/>
                <w:sz w:val="24"/>
                <w:szCs w:val="24"/>
              </w:rPr>
              <w:t>aserrín.</w:t>
            </w:r>
            <w:r w:rsidR="00577EF8" w:rsidRPr="003D0CC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0C5710C" w14:textId="77777777" w:rsidR="007E0C0D" w:rsidRPr="003D0CC6" w:rsidRDefault="00A3446E" w:rsidP="00A445C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/>
                <w:b/>
                <w:sz w:val="24"/>
                <w:szCs w:val="24"/>
              </w:rPr>
              <w:t>VIERNES</w:t>
            </w:r>
          </w:p>
          <w:p w14:paraId="418EA988" w14:textId="77777777" w:rsidR="007E0C0D" w:rsidRPr="003D0CC6" w:rsidRDefault="003B76D1" w:rsidP="00A445C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Canción “los números</w:t>
            </w:r>
            <w:r w:rsidR="007E0C0D" w:rsidRPr="003D0CC6">
              <w:rPr>
                <w:rFonts w:asciiTheme="minorHAnsi" w:hAnsiTheme="minorHAnsi"/>
                <w:sz w:val="24"/>
                <w:szCs w:val="24"/>
              </w:rPr>
              <w:t>”</w:t>
            </w:r>
            <w:r w:rsidRPr="003D0CC6">
              <w:rPr>
                <w:rFonts w:asciiTheme="minorHAnsi" w:hAnsiTheme="minorHAnsi"/>
                <w:sz w:val="24"/>
                <w:szCs w:val="24"/>
              </w:rPr>
              <w:t xml:space="preserve"> estrofa del número 4</w:t>
            </w:r>
            <w:r w:rsidR="007E0C0D" w:rsidRPr="003D0CC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90AADE3" w14:textId="77777777" w:rsidR="007E0C0D" w:rsidRPr="003D0CC6" w:rsidRDefault="007E0C0D" w:rsidP="00A445C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Observación de imágenes, conversatorio.</w:t>
            </w:r>
          </w:p>
          <w:p w14:paraId="49BD8B05" w14:textId="77777777" w:rsidR="004B7156" w:rsidRPr="003D0CC6" w:rsidRDefault="007E0C0D" w:rsidP="00A445C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>Actividad en el cuaderno: repasar el número cuatro y dibujar la cantidad representativa.</w:t>
            </w:r>
          </w:p>
          <w:p w14:paraId="078B2971" w14:textId="77777777" w:rsidR="00211A56" w:rsidRPr="003D0CC6" w:rsidRDefault="00211A56" w:rsidP="00211A56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9BD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1E33984A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Juegos-rondas</w:t>
            </w:r>
          </w:p>
          <w:p w14:paraId="3C66244E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358B8603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4A0EFC4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B0166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4011A608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001B640A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Mirellas</w:t>
            </w:r>
            <w:proofErr w:type="spellEnd"/>
          </w:p>
          <w:p w14:paraId="35D99306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76EA1A48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DFF20DD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E0C0D" w:rsidRPr="003D0CC6" w14:paraId="17E8D964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07D0F3D" w14:textId="77777777" w:rsidR="007E0C0D" w:rsidRPr="003D0CC6" w:rsidRDefault="007E0C0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58BE4EFB" w14:textId="77777777" w:rsidR="007E0C0D" w:rsidRPr="003D0CC6" w:rsidRDefault="007E0C0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E0C0D" w:rsidRPr="003D0CC6" w14:paraId="41E7D981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E886FA" w14:textId="77777777" w:rsidR="007E0C0D" w:rsidRPr="003D0CC6" w:rsidRDefault="007E0C0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8F00C2" w14:textId="77777777" w:rsidR="007E0C0D" w:rsidRPr="003D0CC6" w:rsidRDefault="007E0C0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A1CE771" w14:textId="77777777" w:rsidR="007E0C0D" w:rsidRPr="003D0CC6" w:rsidRDefault="007E0C0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E0C0D" w:rsidRPr="003D0CC6" w14:paraId="79118B46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2A6" w14:textId="77777777" w:rsidR="007E0C0D" w:rsidRPr="003D0CC6" w:rsidRDefault="007E0C0D" w:rsidP="00A445C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Asocia el número con la cantidad e</w:t>
            </w:r>
            <w:r w:rsidR="00E16D0E" w:rsidRPr="003D0CC6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A3E0" w14:textId="722EE56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Realiza el conteo ascendente y </w:t>
            </w:r>
            <w:r w:rsidR="00094CBD" w:rsidRPr="003D0CC6">
              <w:rPr>
                <w:rFonts w:asciiTheme="minorHAnsi" w:hAnsiTheme="minorHAnsi" w:cs="Arial"/>
                <w:sz w:val="24"/>
                <w:szCs w:val="24"/>
              </w:rPr>
              <w:t>descendente en</w:t>
            </w:r>
            <w:r w:rsidR="00E16D0E" w:rsidRPr="003D0CC6">
              <w:rPr>
                <w:rFonts w:asciiTheme="minorHAnsi" w:hAnsiTheme="minorHAnsi" w:cs="Arial"/>
                <w:sz w:val="24"/>
                <w:szCs w:val="24"/>
              </w:rPr>
              <w:t xml:space="preserve"> el círculo numérico del 1 al 8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8EBB" w14:textId="77777777" w:rsidR="007E0C0D" w:rsidRPr="003D0CC6" w:rsidRDefault="007E0C0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Demuestra interés y agrado en la realización de las diferentes actividades.</w:t>
            </w:r>
          </w:p>
        </w:tc>
      </w:tr>
    </w:tbl>
    <w:p w14:paraId="3118F9A3" w14:textId="77777777" w:rsidR="00656B5D" w:rsidRPr="003D0CC6" w:rsidRDefault="00656B5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62DA9C6" w14:textId="77777777" w:rsidR="00656B5D" w:rsidRDefault="00656B5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AAB29FA" w14:textId="77777777" w:rsidR="00094CBD" w:rsidRDefault="00094CB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B9EA76B" w14:textId="77777777" w:rsidR="00094CBD" w:rsidRDefault="00094CB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5598FF6" w14:textId="77777777" w:rsidR="00094CBD" w:rsidRDefault="00094CB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9BDAF49" w14:textId="77777777" w:rsidR="00094CBD" w:rsidRDefault="00094CB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034D20C" w14:textId="77777777" w:rsidR="00094CBD" w:rsidRDefault="00094CB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F322CDF" w14:textId="77777777" w:rsidR="00094CBD" w:rsidRPr="003D0CC6" w:rsidRDefault="00094CB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D6D650" w14:textId="77777777" w:rsidR="00656B5D" w:rsidRPr="003D0CC6" w:rsidRDefault="00656B5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656B5D" w:rsidRPr="003D0CC6" w14:paraId="39C73218" w14:textId="77777777" w:rsidTr="00647AB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E89C8C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PREPARADOR DE CLASE Y DIARIO DE CAMPO</w:t>
            </w:r>
          </w:p>
          <w:p w14:paraId="52CA6666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56B5D" w:rsidRPr="003D0CC6" w14:paraId="3C45E115" w14:textId="77777777" w:rsidTr="00647AB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90CC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9FEE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1B51" w14:textId="0DA5781F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284972">
              <w:rPr>
                <w:rFonts w:asciiTheme="minorHAnsi" w:hAnsiTheme="minorHAnsi" w:cs="Arial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28F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9384" w14:textId="12F01E9D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</w:p>
        </w:tc>
      </w:tr>
      <w:tr w:rsidR="00656B5D" w:rsidRPr="003D0CC6" w14:paraId="39EAA886" w14:textId="77777777" w:rsidTr="00647AB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A9F6" w14:textId="172F876F" w:rsidR="00656B5D" w:rsidRPr="003D0CC6" w:rsidRDefault="00656B5D" w:rsidP="005D4CF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083B16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15FD1936" w14:textId="77777777" w:rsidR="005D4CF6" w:rsidRPr="003D0CC6" w:rsidRDefault="005D4CF6" w:rsidP="005D4CF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F41A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47DC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656B5D" w:rsidRPr="003D0CC6" w14:paraId="20C0D365" w14:textId="77777777" w:rsidTr="00647AB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500234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6A7189D0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56B5D" w:rsidRPr="003D0CC6" w14:paraId="32EDF211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7A9393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7C25A1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BC3FF2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656B5D" w:rsidRPr="003D0CC6" w14:paraId="506C73C7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721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Indagación</w:t>
            </w:r>
          </w:p>
          <w:p w14:paraId="70578ED6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9FB3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Los sentidos: la vista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8EE2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Comunicativa, estética, corporal, ética, socio-afectiva, espiritual.</w:t>
            </w:r>
          </w:p>
        </w:tc>
      </w:tr>
      <w:tr w:rsidR="00656B5D" w:rsidRPr="003D0CC6" w14:paraId="3E0A8089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A286E9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1E8EE1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5C3FDB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656B5D" w:rsidRPr="003D0CC6" w14:paraId="17A9426C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8A7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277232F" w14:textId="77777777" w:rsidR="00656B5D" w:rsidRPr="003D0CC6" w:rsidRDefault="00656B5D" w:rsidP="00656B5D">
            <w:pPr>
              <w:numPr>
                <w:ilvl w:val="0"/>
                <w:numId w:val="9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Video “sentido de la vista”.</w:t>
            </w:r>
          </w:p>
          <w:p w14:paraId="0F8DBE15" w14:textId="77777777" w:rsidR="00656B5D" w:rsidRPr="003D0CC6" w:rsidRDefault="00656B5D" w:rsidP="00656B5D">
            <w:pPr>
              <w:numPr>
                <w:ilvl w:val="0"/>
                <w:numId w:val="9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 Observación de imágenes de fondo y figura, conversatorio.</w:t>
            </w:r>
          </w:p>
          <w:p w14:paraId="4BC1F6B5" w14:textId="180D7E70" w:rsidR="00656B5D" w:rsidRPr="003D0CC6" w:rsidRDefault="00656B5D" w:rsidP="00656B5D">
            <w:pPr>
              <w:numPr>
                <w:ilvl w:val="0"/>
                <w:numId w:val="9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Actividad en el cuaderno: </w:t>
            </w:r>
            <w:r w:rsidR="00D81BB4" w:rsidRPr="003D0CC6">
              <w:rPr>
                <w:rFonts w:asciiTheme="minorHAnsi" w:hAnsiTheme="minorHAnsi" w:cs="Arial"/>
                <w:sz w:val="24"/>
                <w:szCs w:val="24"/>
              </w:rPr>
              <w:t xml:space="preserve">Colorear solo el dibujo que representa el uso del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sentido de la vista.</w:t>
            </w:r>
          </w:p>
          <w:p w14:paraId="6B2257BE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F8CF3A2" w14:textId="77777777" w:rsidR="00656B5D" w:rsidRPr="003D0CC6" w:rsidRDefault="00656B5D" w:rsidP="000800A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  <w:r w:rsidR="000800A8"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D6B5EFF" w14:textId="77777777" w:rsidR="000800A8" w:rsidRPr="003D0CC6" w:rsidRDefault="000800A8" w:rsidP="000800A8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B2851FA" w14:textId="77777777" w:rsidR="00656B5D" w:rsidRPr="003D0CC6" w:rsidRDefault="00656B5D" w:rsidP="00656B5D">
            <w:pPr>
              <w:numPr>
                <w:ilvl w:val="0"/>
                <w:numId w:val="10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Conversatorio importancia </w:t>
            </w:r>
            <w:r w:rsidR="000800A8" w:rsidRPr="003D0CC6">
              <w:rPr>
                <w:rFonts w:asciiTheme="minorHAnsi" w:hAnsiTheme="minorHAnsi" w:cs="Arial"/>
                <w:sz w:val="24"/>
                <w:szCs w:val="24"/>
              </w:rPr>
              <w:t xml:space="preserve"> y cuidados del sentido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de la vista.</w:t>
            </w:r>
          </w:p>
          <w:p w14:paraId="74DDA8AD" w14:textId="77777777" w:rsidR="00656B5D" w:rsidRPr="003D0CC6" w:rsidRDefault="00656B5D" w:rsidP="00656B5D">
            <w:pPr>
              <w:numPr>
                <w:ilvl w:val="0"/>
                <w:numId w:val="10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Actividad en el cuaderno: encuentre las diferencias.</w:t>
            </w:r>
          </w:p>
          <w:p w14:paraId="769CF246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A53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lastRenderedPageBreak/>
              <w:t>Conversatorio</w:t>
            </w:r>
          </w:p>
          <w:p w14:paraId="7D86FEF0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Actividades prácticas</w:t>
            </w:r>
          </w:p>
          <w:p w14:paraId="3EEF4914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CD362E6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5FB34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3302D83A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0F2DF6D9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Sellos</w:t>
            </w:r>
          </w:p>
          <w:p w14:paraId="7163AB23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56B5D" w:rsidRPr="003D0CC6" w14:paraId="0688FB84" w14:textId="77777777" w:rsidTr="00647AB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65E181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656B5D" w:rsidRPr="003D0CC6" w14:paraId="3403AB83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25AEC6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AEC822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4090E6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656B5D" w:rsidRPr="003D0CC6" w14:paraId="632C47F8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FE8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Identifica los órganos de los sentidos y  la función que cumplen en el cuerpo y los cuidados con estos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AD6A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Relacionan los sentidos con la función que prestan desde lo práctico y lo gráfico.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95F3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Respeta su vida y la de los demás seres vivos.</w:t>
            </w:r>
          </w:p>
        </w:tc>
      </w:tr>
    </w:tbl>
    <w:p w14:paraId="34D1D3E1" w14:textId="77777777" w:rsidR="00656B5D" w:rsidRPr="003D0CC6" w:rsidRDefault="00656B5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0BA2FF5" w14:textId="77777777" w:rsidR="00656B5D" w:rsidRPr="003D0CC6" w:rsidRDefault="00656B5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1CEC650" w14:textId="77777777" w:rsidR="00656B5D" w:rsidRDefault="00656B5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3EB2799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3000A2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547B5A4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E1CAC9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B325312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37D7AEA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3C83CF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E709D64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E7643E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CC1E51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5DDD37F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12830B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098E9E7" w14:textId="77777777" w:rsidR="00BA601E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2A306AB" w14:textId="77777777" w:rsidR="00BA601E" w:rsidRPr="003D0CC6" w:rsidRDefault="00BA601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9AABB9" w14:textId="77777777" w:rsidR="00656B5D" w:rsidRPr="003D0CC6" w:rsidRDefault="00656B5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AA0BC8" w:rsidRPr="003D0CC6" w14:paraId="014347FD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BACF0C" w14:textId="77777777" w:rsidR="00AA0BC8" w:rsidRPr="003D0CC6" w:rsidRDefault="00AA0BC8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5A5B5FB" w14:textId="77777777" w:rsidR="00AA0BC8" w:rsidRPr="003D0CC6" w:rsidRDefault="00AA0BC8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A0BC8" w:rsidRPr="003D0CC6" w14:paraId="6E8C58E4" w14:textId="77777777" w:rsidTr="00A445C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44F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DIMENSIÓN: 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124D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CA69" w14:textId="093020AC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2849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E357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63D9" w14:textId="0343A258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AA0BC8" w:rsidRPr="003D0CC6" w14:paraId="5793226B" w14:textId="77777777" w:rsidTr="00A445C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1399" w14:textId="64F59D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="00083B16">
              <w:rPr>
                <w:rFonts w:asciiTheme="minorHAnsi" w:hAnsiTheme="minorHAnsi" w:cs="Arial"/>
                <w:b/>
                <w:sz w:val="24"/>
                <w:szCs w:val="24"/>
              </w:rPr>
              <w:t xml:space="preserve"> 5</w:t>
            </w:r>
          </w:p>
          <w:p w14:paraId="0A6B964C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A08C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0AE1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2 horas</w:t>
            </w:r>
          </w:p>
        </w:tc>
      </w:tr>
      <w:tr w:rsidR="00AA0BC8" w:rsidRPr="003D0CC6" w14:paraId="0C111F10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9C440E" w14:textId="77777777" w:rsidR="00AA0BC8" w:rsidRPr="003D0CC6" w:rsidRDefault="00AA0BC8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FEB971D" w14:textId="77777777" w:rsidR="00AA0BC8" w:rsidRPr="003D0CC6" w:rsidRDefault="00AA0BC8" w:rsidP="00A445C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A0BC8" w:rsidRPr="003D0CC6" w14:paraId="5234B55C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7E14F1B" w14:textId="77777777" w:rsidR="00AA0BC8" w:rsidRPr="003D0CC6" w:rsidRDefault="00AA0BC8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9A46B50" w14:textId="77777777" w:rsidR="00AA0BC8" w:rsidRPr="003D0CC6" w:rsidRDefault="00AA0BC8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B5D838" w14:textId="77777777" w:rsidR="00AA0BC8" w:rsidRPr="003D0CC6" w:rsidRDefault="00AA0BC8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A0BC8" w:rsidRPr="003D0CC6" w14:paraId="5785C136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C2B" w14:textId="77777777" w:rsidR="00AA0BC8" w:rsidRPr="003D0CC6" w:rsidRDefault="00AA0BC8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Autonomía e iniciativa personal.</w:t>
            </w:r>
          </w:p>
          <w:p w14:paraId="66C2BDFA" w14:textId="77777777" w:rsidR="00AA0BC8" w:rsidRPr="003D0CC6" w:rsidRDefault="00AA0BC8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049" w14:textId="77777777" w:rsidR="00AA0BC8" w:rsidRPr="003D0CC6" w:rsidRDefault="00FE57E7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Valor: la gratitud</w:t>
            </w:r>
          </w:p>
          <w:p w14:paraId="6F20B302" w14:textId="77777777" w:rsidR="00AA0BC8" w:rsidRPr="003D0CC6" w:rsidRDefault="00AA0BC8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28B" w14:textId="77777777" w:rsidR="00AA0BC8" w:rsidRPr="003D0CC6" w:rsidRDefault="00AA0BC8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corporal, ética, socio-afectiva, espiritual.</w:t>
            </w:r>
          </w:p>
        </w:tc>
      </w:tr>
      <w:tr w:rsidR="00AA0BC8" w:rsidRPr="003D0CC6" w14:paraId="3984A56B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5211FA" w14:textId="77777777" w:rsidR="00AA0BC8" w:rsidRPr="003D0CC6" w:rsidRDefault="00AA0BC8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888A1A" w14:textId="77777777" w:rsidR="00AA0BC8" w:rsidRPr="003D0CC6" w:rsidRDefault="00AA0BC8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26B89A" w14:textId="77777777" w:rsidR="00AA0BC8" w:rsidRPr="003D0CC6" w:rsidRDefault="00AA0BC8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A0BC8" w:rsidRPr="003D0CC6" w14:paraId="6AC09BDF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B990" w14:textId="77777777" w:rsidR="00AA0BC8" w:rsidRDefault="00AA0BC8" w:rsidP="00A445C4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/>
                <w:b/>
                <w:sz w:val="24"/>
                <w:szCs w:val="24"/>
              </w:rPr>
              <w:t>LUNES</w:t>
            </w:r>
          </w:p>
          <w:p w14:paraId="6C3D8BEC" w14:textId="77777777" w:rsidR="00E53D02" w:rsidRDefault="00E53D02" w:rsidP="00E53D02">
            <w:pPr>
              <w:numPr>
                <w:ilvl w:val="0"/>
                <w:numId w:val="3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Video-cuento “la paloma y la hormiga”.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https://www.youtube.com/watch?v=dNh2aD-dstw</w:t>
              </w:r>
            </w:hyperlink>
          </w:p>
          <w:p w14:paraId="102DC8EF" w14:textId="77777777" w:rsidR="00E53D02" w:rsidRDefault="00E53D02" w:rsidP="00E53D02">
            <w:pPr>
              <w:numPr>
                <w:ilvl w:val="0"/>
                <w:numId w:val="3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Conversatorio acerca del video observado, ejemplos acerca de la gratitud.</w:t>
            </w:r>
          </w:p>
          <w:p w14:paraId="47823764" w14:textId="77777777" w:rsidR="00AA0BC8" w:rsidRPr="003D0CC6" w:rsidRDefault="00AA0BC8" w:rsidP="005A5AE9">
            <w:pPr>
              <w:pStyle w:val="Prrafodelista"/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481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64E66626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5E99F1C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9F72D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2DDC3285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738AE27E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321FF53C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F0FC336" w14:textId="77777777" w:rsidR="00AA0BC8" w:rsidRPr="003D0CC6" w:rsidRDefault="00AA0BC8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A0BC8" w:rsidRPr="003D0CC6" w14:paraId="129D2564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28AF1F" w14:textId="77777777" w:rsidR="00AA0BC8" w:rsidRPr="003D0CC6" w:rsidRDefault="00AA0BC8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5D334CC" w14:textId="77777777" w:rsidR="00AA0BC8" w:rsidRPr="003D0CC6" w:rsidRDefault="00AA0BC8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A0BC8" w:rsidRPr="003D0CC6" w14:paraId="28EF7F7F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B03868" w14:textId="77777777" w:rsidR="00AA0BC8" w:rsidRPr="003D0CC6" w:rsidRDefault="00AA0BC8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70C7C5" w14:textId="77777777" w:rsidR="00AA0BC8" w:rsidRPr="003D0CC6" w:rsidRDefault="00AA0BC8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ACB02E" w14:textId="77777777" w:rsidR="00AA0BC8" w:rsidRPr="003D0CC6" w:rsidRDefault="00AA0BC8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A0BC8" w:rsidRPr="003D0CC6" w14:paraId="08CC3716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A1D" w14:textId="77777777" w:rsidR="00AA0BC8" w:rsidRPr="003D0CC6" w:rsidRDefault="00AA0BC8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Relaciona experiencias vividas con los valores trabajados.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EF3E" w14:textId="77777777" w:rsidR="00AA0BC8" w:rsidRPr="003D0CC6" w:rsidRDefault="00AA0BC8" w:rsidP="00A445C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Práctica valores como la honestidad, gratitud, el perdón y la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lastRenderedPageBreak/>
              <w:t>justicia con sus compañeros y familiares.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0D04" w14:textId="77777777" w:rsidR="00AA0BC8" w:rsidRPr="003D0CC6" w:rsidRDefault="00AA0BC8" w:rsidP="00A445C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lastRenderedPageBreak/>
              <w:t>Acepta actitudes, valores y comportamientos que debe mejorar o cambiar.</w:t>
            </w:r>
          </w:p>
        </w:tc>
      </w:tr>
    </w:tbl>
    <w:p w14:paraId="1D69F84C" w14:textId="77777777" w:rsidR="00656B5D" w:rsidRPr="003D0CC6" w:rsidRDefault="00656B5D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5674305" w14:textId="77777777" w:rsidR="00F667BE" w:rsidRPr="003D0CC6" w:rsidRDefault="00F667B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582CE43" w14:textId="77777777" w:rsidR="00F667BE" w:rsidRPr="003D0CC6" w:rsidRDefault="00F667BE" w:rsidP="00656B5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656B5D" w:rsidRPr="003D0CC6" w14:paraId="5267ACF7" w14:textId="77777777" w:rsidTr="00647AB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2FCA10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</w:tc>
      </w:tr>
      <w:tr w:rsidR="00656B5D" w:rsidRPr="003D0CC6" w14:paraId="029322A5" w14:textId="77777777" w:rsidTr="00647AB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61CF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397B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A7A" w14:textId="757B165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284972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81D5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PERÍODO: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 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976E" w14:textId="457422ED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</w:p>
        </w:tc>
      </w:tr>
      <w:tr w:rsidR="00656B5D" w:rsidRPr="003D0CC6" w14:paraId="5ABE45E8" w14:textId="77777777" w:rsidTr="00647AB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B296" w14:textId="41380D78" w:rsidR="00656B5D" w:rsidRPr="003D0CC6" w:rsidRDefault="00656B5D" w:rsidP="005D4CF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083B16">
              <w:rPr>
                <w:rFonts w:asciiTheme="minorHAnsi" w:hAnsiTheme="minorHAnsi" w:cs="Arial"/>
                <w:sz w:val="24"/>
                <w:szCs w:val="24"/>
              </w:rPr>
              <w:t>5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06640980" w14:textId="77777777" w:rsidR="005D4CF6" w:rsidRPr="003D0CC6" w:rsidRDefault="005D4CF6" w:rsidP="005D4CF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3849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89E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1 hora</w:t>
            </w:r>
          </w:p>
        </w:tc>
      </w:tr>
      <w:tr w:rsidR="00656B5D" w:rsidRPr="003D0CC6" w14:paraId="3FE20D0A" w14:textId="77777777" w:rsidTr="00647AB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8CAD52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</w:tc>
      </w:tr>
      <w:tr w:rsidR="00656B5D" w:rsidRPr="003D0CC6" w14:paraId="5CB092F3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1B01D6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225A57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F08F27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656B5D" w:rsidRPr="003D0CC6" w14:paraId="67293367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4E90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5CB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Técnica gráfico-plástica: relleno con mirella.</w:t>
            </w:r>
          </w:p>
          <w:p w14:paraId="245883C6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1366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Comunicativa, ética, socio-afectiva, espiritual, cognitiva, corporal.</w:t>
            </w:r>
          </w:p>
        </w:tc>
      </w:tr>
      <w:tr w:rsidR="00656B5D" w:rsidRPr="003D0CC6" w14:paraId="5E4EE848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A5E04B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9A69FA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E04F4B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656B5D" w:rsidRPr="003D0CC6" w14:paraId="41AC2D69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B8C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5A262815" w14:textId="77777777" w:rsidR="00656B5D" w:rsidRPr="003D0CC6" w:rsidRDefault="00656B5D" w:rsidP="00656B5D">
            <w:pPr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Explicación de la técnica relleno con mirella.</w:t>
            </w:r>
          </w:p>
          <w:p w14:paraId="04DC9FC0" w14:textId="77777777" w:rsidR="00656B5D" w:rsidRPr="003D0CC6" w:rsidRDefault="00470A33" w:rsidP="00656B5D">
            <w:pPr>
              <w:numPr>
                <w:ilvl w:val="0"/>
                <w:numId w:val="14"/>
              </w:num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Ficha cuaderno: </w:t>
            </w:r>
            <w:r w:rsidR="00656B5D" w:rsidRPr="003D0CC6">
              <w:rPr>
                <w:rFonts w:asciiTheme="minorHAnsi" w:hAnsiTheme="minorHAnsi" w:cs="Arial"/>
                <w:sz w:val="24"/>
                <w:szCs w:val="24"/>
              </w:rPr>
              <w:t>aplicación de la técnica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, decorar dibujo con mirella</w:t>
            </w:r>
            <w:r w:rsidR="00656B5D" w:rsidRPr="003D0CC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E5E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Ficha didáctica</w:t>
            </w:r>
          </w:p>
          <w:p w14:paraId="72A486AA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Conversatorio</w:t>
            </w:r>
          </w:p>
          <w:p w14:paraId="2CCF22A4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170C339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E2CC8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Fotocopias</w:t>
            </w:r>
          </w:p>
          <w:p w14:paraId="1B08F503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3D0CC6">
              <w:rPr>
                <w:rFonts w:asciiTheme="minorHAnsi" w:hAnsiTheme="minorHAnsi" w:cs="Arial"/>
                <w:sz w:val="24"/>
                <w:szCs w:val="24"/>
              </w:rPr>
              <w:t>mirellas</w:t>
            </w:r>
            <w:proofErr w:type="spellEnd"/>
          </w:p>
        </w:tc>
      </w:tr>
      <w:tr w:rsidR="00656B5D" w:rsidRPr="003D0CC6" w14:paraId="72D8EE31" w14:textId="77777777" w:rsidTr="00647AB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56ED44" w14:textId="77777777" w:rsidR="00656B5D" w:rsidRPr="003D0CC6" w:rsidRDefault="00656B5D" w:rsidP="00647AB1">
            <w:pPr>
              <w:tabs>
                <w:tab w:val="left" w:pos="3780"/>
                <w:tab w:val="left" w:pos="4335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</w:tc>
      </w:tr>
      <w:tr w:rsidR="00656B5D" w:rsidRPr="003D0CC6" w14:paraId="6CFD153B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36B940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6D9202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8734AF" w14:textId="77777777" w:rsidR="00656B5D" w:rsidRPr="003D0CC6" w:rsidRDefault="00656B5D" w:rsidP="00647AB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656B5D" w:rsidRPr="003D0CC6" w14:paraId="2C46DEE7" w14:textId="77777777" w:rsidTr="00647AB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BB5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Demuestra creatividad en sus producciones artísticas.</w:t>
            </w:r>
          </w:p>
          <w:p w14:paraId="46AAB196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9160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Aplica las técnicas grafico-plásticas utilizando adecuadamente los materiales.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719" w14:textId="77777777" w:rsidR="00656B5D" w:rsidRPr="003D0CC6" w:rsidRDefault="00656B5D" w:rsidP="00647AB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5B1CBFF1" w14:textId="77777777" w:rsidR="00C55783" w:rsidRPr="003D0CC6" w:rsidRDefault="00C55783" w:rsidP="00656B5D">
      <w:pPr>
        <w:rPr>
          <w:rFonts w:asciiTheme="minorHAnsi" w:hAnsiTheme="minorHAnsi" w:cs="Arial"/>
          <w:sz w:val="24"/>
          <w:szCs w:val="24"/>
        </w:rPr>
      </w:pPr>
    </w:p>
    <w:p w14:paraId="78FC71EA" w14:textId="77777777" w:rsidR="00742395" w:rsidRPr="003D0CC6" w:rsidRDefault="00742395" w:rsidP="00656B5D">
      <w:pPr>
        <w:rPr>
          <w:rFonts w:asciiTheme="minorHAnsi" w:hAnsiTheme="minorHAnsi" w:cs="Arial"/>
          <w:sz w:val="24"/>
          <w:szCs w:val="24"/>
        </w:rPr>
      </w:pPr>
    </w:p>
    <w:p w14:paraId="07AB1765" w14:textId="77777777" w:rsidR="00742395" w:rsidRPr="003D0CC6" w:rsidRDefault="00742395" w:rsidP="00656B5D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42395" w:rsidRPr="003D0CC6" w14:paraId="15BF7F3A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AD3B0F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</w:tc>
      </w:tr>
      <w:tr w:rsidR="00742395" w:rsidRPr="003D0CC6" w14:paraId="03E6A4DD" w14:textId="77777777" w:rsidTr="00A445C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8033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2434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CC83" w14:textId="619A3504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284972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D76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D9D5" w14:textId="136CA9DA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742395" w:rsidRPr="003D0CC6" w14:paraId="05E8B74F" w14:textId="77777777" w:rsidTr="00A445C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55A7" w14:textId="385FBB76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083B16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7895B750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7B7D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34F6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742395" w:rsidRPr="003D0CC6" w14:paraId="6A7227AC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CD016E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12BCA77D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742395" w:rsidRPr="003D0CC6" w14:paraId="296091EB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68D357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8092FD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93BA57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742395" w:rsidRPr="003D0CC6" w14:paraId="6FFD83E7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6F0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Axiológica</w:t>
            </w:r>
          </w:p>
          <w:p w14:paraId="13D91BD6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B0DA3F5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EDC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Técnicas del cuidado del cuerpo</w:t>
            </w:r>
          </w:p>
          <w:p w14:paraId="2D7621E2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B47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Cognitiva, comunicativa, ética, socio-afectiva, espiritual, estética.</w:t>
            </w:r>
          </w:p>
        </w:tc>
      </w:tr>
      <w:tr w:rsidR="00742395" w:rsidRPr="003D0CC6" w14:paraId="22539D0F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BA2F33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B1A226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A677EE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742395" w:rsidRPr="003D0CC6" w14:paraId="7D4862EB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9BE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D91914B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  VIERNES </w:t>
            </w:r>
          </w:p>
          <w:p w14:paraId="547FF370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BAB0001" w14:textId="77777777" w:rsidR="00742395" w:rsidRPr="003D0CC6" w:rsidRDefault="00742395" w:rsidP="00742395">
            <w:pPr>
              <w:numPr>
                <w:ilvl w:val="0"/>
                <w:numId w:val="1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Calentamiento y estiramiento.</w:t>
            </w:r>
          </w:p>
          <w:p w14:paraId="7A2C0AEA" w14:textId="77777777" w:rsidR="00742395" w:rsidRPr="003D0CC6" w:rsidRDefault="00742395" w:rsidP="00742395">
            <w:pPr>
              <w:numPr>
                <w:ilvl w:val="0"/>
                <w:numId w:val="1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Actividad práctica:  tensión, relajación y control del cuerpo</w:t>
            </w:r>
          </w:p>
          <w:p w14:paraId="06ABAA13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La mecedora: como si estuvieras en una mecedora: doblas las piernas y balanceas tu cuerpo de delante hacia atrás y de atrás hacia delante, suavemente.</w:t>
            </w:r>
          </w:p>
          <w:p w14:paraId="02A84025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lastRenderedPageBreak/>
              <w:t>- haz como si te durmieras. En ese momento, dejas de mecerte y descansas. Puedes hacer como si durmieras con los ojos abiertos.</w:t>
            </w:r>
          </w:p>
          <w:p w14:paraId="0BB1897C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-Cuando yo vea que estás descansando, que haces como si estuvieras dormido/a y que ya no te mueves, enviaré una mariposa a posarse sobre tu hombro. Esa mariposa es mi mano. Cuando se pose en tu hombro, irás despertando y volviendo a sentarte a tu sitio.</w:t>
            </w:r>
          </w:p>
          <w:p w14:paraId="34F41CD0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-El juego habrá terminado cuando de tres palmadas.</w:t>
            </w:r>
          </w:p>
          <w:p w14:paraId="14021BF7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FF7971B" w14:textId="77777777" w:rsidR="00742395" w:rsidRPr="003D0CC6" w:rsidRDefault="00742395" w:rsidP="00742395">
            <w:pPr>
              <w:numPr>
                <w:ilvl w:val="0"/>
                <w:numId w:val="12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Cs/>
                <w:sz w:val="24"/>
                <w:szCs w:val="24"/>
              </w:rPr>
              <w:t>Tensión-Relajación: 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sentado en una silla, extender ambas piernas poniéndolas en tensión, contar hasta cinco, y luego relajar llevándolas a la posición inicial suavemente. Se puede hacer lo mismo tensando diferentes partes del cuerpo.</w:t>
            </w:r>
          </w:p>
          <w:p w14:paraId="486CA3C3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AD353D6" w14:textId="77777777" w:rsidR="00742395" w:rsidRPr="003D0CC6" w:rsidRDefault="00742395" w:rsidP="00742395">
            <w:pPr>
              <w:numPr>
                <w:ilvl w:val="0"/>
                <w:numId w:val="11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Relajación, juego libre.</w:t>
            </w:r>
          </w:p>
          <w:p w14:paraId="6843E865" w14:textId="77777777" w:rsidR="00742395" w:rsidRPr="003D0CC6" w:rsidRDefault="00742395" w:rsidP="0074239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89D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Actividades practicas </w:t>
            </w:r>
          </w:p>
          <w:p w14:paraId="364F446B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Juegos.</w:t>
            </w:r>
          </w:p>
          <w:p w14:paraId="1A009E5B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4C7C89A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F67709F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851D6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Sillas</w:t>
            </w:r>
          </w:p>
        </w:tc>
      </w:tr>
      <w:tr w:rsidR="00742395" w:rsidRPr="003D0CC6" w14:paraId="0F282FC7" w14:textId="77777777" w:rsidTr="00A445C4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07CBF4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INDICADORES DE DESEMPEÑO</w:t>
            </w:r>
          </w:p>
        </w:tc>
      </w:tr>
      <w:tr w:rsidR="00742395" w:rsidRPr="003D0CC6" w14:paraId="4A75541C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BD9A7F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DCAC43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C9740A" w14:textId="77777777" w:rsidR="00742395" w:rsidRPr="003D0CC6" w:rsidRDefault="00742395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742395" w:rsidRPr="003D0CC6" w14:paraId="7903B5AA" w14:textId="77777777" w:rsidTr="00A445C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405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Identifica técnicas corporales de tensión, relajación y control del  cuerpo.</w:t>
            </w:r>
          </w:p>
          <w:p w14:paraId="3C29123B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470A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Practica las técnicas de tensión, relajación y control del cuerpo enseñadas.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09CD" w14:textId="77777777" w:rsidR="00742395" w:rsidRPr="003D0CC6" w:rsidRDefault="00742395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Participa con agrado en la realización de las actividades.</w:t>
            </w:r>
          </w:p>
        </w:tc>
      </w:tr>
    </w:tbl>
    <w:p w14:paraId="121662AB" w14:textId="77777777" w:rsidR="00441B74" w:rsidRPr="003D0CC6" w:rsidRDefault="00441B74" w:rsidP="00656B5D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441B74" w:rsidRPr="003D0CC6" w14:paraId="616ECF02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D40233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36554B1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6E2EF439" w14:textId="77777777" w:rsidTr="00A445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6F38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9BF9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7732" w14:textId="13234E55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083B1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DE6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50C1" w14:textId="7172002F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441B74" w:rsidRPr="003D0CC6" w14:paraId="6BA96E80" w14:textId="77777777" w:rsidTr="00A445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0F11" w14:textId="3365D61E" w:rsidR="00441B74" w:rsidRPr="003D0CC6" w:rsidRDefault="00441B74" w:rsidP="00A445C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083B16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58BAC96E" w14:textId="77777777" w:rsidR="00441B74" w:rsidRPr="003D0CC6" w:rsidRDefault="00441B74" w:rsidP="00A445C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5B07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DBC1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441B74" w:rsidRPr="003D0CC6" w14:paraId="14A03962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011A36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B57713E" w14:textId="77777777" w:rsidR="00441B74" w:rsidRPr="003D0CC6" w:rsidRDefault="00441B74" w:rsidP="00A445C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48EBAB83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C620C4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E3F9F0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F833E5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41B74" w:rsidRPr="003D0CC6" w14:paraId="64FCE98C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9D5" w14:textId="77777777" w:rsidR="00441B74" w:rsidRPr="003D0CC6" w:rsidRDefault="00441B74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 acción: propositiva</w:t>
            </w:r>
          </w:p>
          <w:p w14:paraId="1B5D40AC" w14:textId="77777777" w:rsidR="00441B74" w:rsidRPr="003D0CC6" w:rsidRDefault="00441B74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Construir portadores de texto desde su nivel de desarrollo cognitivo.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41D" w14:textId="77777777" w:rsidR="00441B74" w:rsidRPr="003D0CC6" w:rsidRDefault="00441B74" w:rsidP="00A445C4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Portadores de texto: Trabalenguas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E20" w14:textId="77777777" w:rsidR="00441B74" w:rsidRPr="003D0CC6" w:rsidRDefault="00441B74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Ética, socio afectiva, estética, cognitiva</w:t>
            </w:r>
          </w:p>
        </w:tc>
      </w:tr>
      <w:tr w:rsidR="00441B74" w:rsidRPr="003D0CC6" w14:paraId="7F8E8538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5989D97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AE27BC0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B2630B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41B74" w:rsidRPr="003D0CC6" w14:paraId="5BDF92A2" w14:textId="77777777" w:rsidTr="00A445C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896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LUNES</w:t>
            </w:r>
          </w:p>
          <w:p w14:paraId="36E5440E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1470A475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Indagación de saberes previos “trabalenguas”.</w:t>
            </w:r>
          </w:p>
          <w:p w14:paraId="4061C80A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Conversatorio que es un trabalenguas y surgimiento de estos.</w:t>
            </w:r>
          </w:p>
          <w:p w14:paraId="0243EF91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Lectura de trabalenguas “la bruja piruja” </w:t>
            </w:r>
          </w:p>
          <w:p w14:paraId="034A4F8B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La bruja piruja prepara un brebaje con cera de abeja, dos dientes de ajo, cuarenta lentejas  y un pelo de abeja.</w:t>
            </w:r>
          </w:p>
          <w:p w14:paraId="54DA2E03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Recitar entre todos el trabalenguas.</w:t>
            </w:r>
          </w:p>
          <w:p w14:paraId="51240180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</w:p>
          <w:p w14:paraId="6D5A6A95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</w:p>
          <w:p w14:paraId="40B7C33A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MIÉRCOLES</w:t>
            </w:r>
          </w:p>
          <w:p w14:paraId="64C94D87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19B01C7F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Enseñanza de trabalenguas  “la chiva”.</w:t>
            </w:r>
          </w:p>
          <w:p w14:paraId="1441EF8F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lastRenderedPageBreak/>
              <w:t xml:space="preserve">Tengo una chiva ética, </w:t>
            </w:r>
            <w:proofErr w:type="spellStart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pelética</w:t>
            </w:r>
            <w:proofErr w:type="spellEnd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</w:t>
            </w:r>
            <w:proofErr w:type="spellStart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pelin</w:t>
            </w:r>
            <w:proofErr w:type="spellEnd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pin </w:t>
            </w:r>
            <w:proofErr w:type="spellStart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pética</w:t>
            </w:r>
            <w:proofErr w:type="spellEnd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 pelada, peluda pelín pin </w:t>
            </w:r>
            <w:proofErr w:type="spellStart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puda</w:t>
            </w:r>
            <w:proofErr w:type="spellEnd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que tiene tres chivitos éticos poéticos pelín pin peticos pelados peludos </w:t>
            </w:r>
            <w:proofErr w:type="spellStart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pelin</w:t>
            </w:r>
            <w:proofErr w:type="spellEnd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 xml:space="preserve"> pin </w:t>
            </w:r>
            <w:proofErr w:type="spellStart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pudos</w:t>
            </w:r>
            <w:proofErr w:type="spellEnd"/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.</w:t>
            </w:r>
          </w:p>
          <w:p w14:paraId="408FF600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Recitar trabalenguas  todo el grupo.</w:t>
            </w:r>
          </w:p>
          <w:p w14:paraId="6DDD288D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Realizar un dibujo representativo del trabalenguas  aprendido en el cuaderno.</w:t>
            </w:r>
          </w:p>
          <w:p w14:paraId="58699F29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670BBE23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  <w:t>VIERNES</w:t>
            </w:r>
          </w:p>
          <w:p w14:paraId="488A212D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76279ABA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Conversatorio sobre los trabalenguas que aprendimos</w:t>
            </w:r>
          </w:p>
          <w:p w14:paraId="6867DA89" w14:textId="77777777" w:rsidR="00441B74" w:rsidRPr="003D0CC6" w:rsidRDefault="00577EF8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Inventar con ayuda de los padres un trabalenguas con palabras que inicien por la vocal a</w:t>
            </w:r>
            <w:r w:rsidR="00441B74"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.</w:t>
            </w:r>
          </w:p>
          <w:p w14:paraId="7337BB78" w14:textId="77777777" w:rsidR="00441B74" w:rsidRPr="003D0CC6" w:rsidRDefault="00441B74" w:rsidP="00441B74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  <w:r w:rsidRPr="003D0CC6"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  <w:t>Desarrollo de ficha.</w:t>
            </w:r>
          </w:p>
          <w:p w14:paraId="3C1FD48B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  <w:lang w:val="es-CO" w:eastAsia="en-US"/>
              </w:rPr>
            </w:pPr>
          </w:p>
          <w:p w14:paraId="2C29AC58" w14:textId="77777777" w:rsidR="00441B74" w:rsidRPr="003D0CC6" w:rsidRDefault="00441B74" w:rsidP="00A445C4">
            <w:pPr>
              <w:spacing w:after="160"/>
              <w:ind w:left="720"/>
              <w:contextualSpacing/>
              <w:jc w:val="both"/>
              <w:rPr>
                <w:rFonts w:asciiTheme="minorHAnsi" w:eastAsia="Calibri" w:hAnsiTheme="minorHAnsi" w:cs="Arial"/>
                <w:sz w:val="24"/>
                <w:szCs w:val="24"/>
                <w:lang w:val="es-CO" w:eastAsia="en-US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942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realizará un conversatorio a través de preguntas y respuestas con el fin de que los estudiantes expresen sus saberes previos y aprendizajes obtenidos a través de los trabalenguas</w:t>
            </w:r>
          </w:p>
          <w:p w14:paraId="1163F926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359D70F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C3363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4B6C4E1B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14FD464A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537E4E9D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F9AACAF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Cuadernos</w:t>
            </w:r>
          </w:p>
        </w:tc>
      </w:tr>
      <w:tr w:rsidR="00441B74" w:rsidRPr="003D0CC6" w14:paraId="03C55165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09419F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D273267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2B2AB2CC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D0371B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DECF1E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BC703C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41B74" w:rsidRPr="003D0CC6" w14:paraId="03F4531E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F79" w14:textId="77777777" w:rsidR="0009008F" w:rsidRPr="00096C7B" w:rsidRDefault="0009008F" w:rsidP="000900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7B">
              <w:rPr>
                <w:rFonts w:ascii="Arial" w:hAnsi="Arial" w:cs="Arial"/>
                <w:sz w:val="24"/>
                <w:szCs w:val="24"/>
              </w:rPr>
              <w:t xml:space="preserve">Aprende canciones, cuentos, </w:t>
            </w:r>
            <w:r>
              <w:rPr>
                <w:rFonts w:ascii="Arial" w:hAnsi="Arial" w:cs="Arial"/>
                <w:sz w:val="24"/>
                <w:szCs w:val="24"/>
              </w:rPr>
              <w:t xml:space="preserve">poemas, </w:t>
            </w:r>
            <w:r w:rsidRPr="00096C7B">
              <w:rPr>
                <w:rFonts w:ascii="Arial" w:hAnsi="Arial" w:cs="Arial"/>
                <w:sz w:val="24"/>
                <w:szCs w:val="24"/>
              </w:rPr>
              <w:t>refranes,  retahílas, trabalenguas.</w:t>
            </w:r>
          </w:p>
          <w:p w14:paraId="206A83C0" w14:textId="77777777" w:rsidR="00441B74" w:rsidRPr="003D0CC6" w:rsidRDefault="00441B74" w:rsidP="0009008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878" w14:textId="77777777" w:rsidR="0009008F" w:rsidRPr="00096C7B" w:rsidRDefault="0009008F" w:rsidP="00090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C7B">
              <w:rPr>
                <w:rFonts w:ascii="Arial" w:hAnsi="Arial" w:cs="Arial"/>
                <w:sz w:val="24"/>
                <w:szCs w:val="24"/>
              </w:rPr>
              <w:t xml:space="preserve">Construye  verbal y a través de dibujos desde su nivel de desarrollo algunos portadores de texto como cuentos, canciones, poemas, </w:t>
            </w:r>
            <w:r>
              <w:rPr>
                <w:rFonts w:ascii="Arial" w:hAnsi="Arial" w:cs="Arial"/>
                <w:sz w:val="24"/>
                <w:szCs w:val="24"/>
              </w:rPr>
              <w:t>refranes, retahílas y trabalenguas.</w:t>
            </w:r>
          </w:p>
          <w:p w14:paraId="75B08483" w14:textId="77777777" w:rsidR="00441B74" w:rsidRPr="003D0CC6" w:rsidRDefault="00441B74" w:rsidP="00A445C4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9C64" w14:textId="77777777" w:rsidR="00441B74" w:rsidRPr="003D0CC6" w:rsidRDefault="0009008F" w:rsidP="0009008F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6C7B">
              <w:rPr>
                <w:rFonts w:ascii="Arial" w:hAnsi="Arial" w:cs="Arial"/>
                <w:sz w:val="24"/>
                <w:szCs w:val="24"/>
              </w:rPr>
              <w:t>Escucha con atención las explicaciones dadas en clase y respeta las opiniones de los demás.</w:t>
            </w:r>
          </w:p>
        </w:tc>
      </w:tr>
    </w:tbl>
    <w:p w14:paraId="4F254E82" w14:textId="77777777" w:rsidR="00441B74" w:rsidRPr="003D0CC6" w:rsidRDefault="00441B74" w:rsidP="00441B74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441B74" w:rsidRPr="003D0CC6" w14:paraId="5BA18D13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41BC4C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5E19F1B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7010077C" w14:textId="77777777" w:rsidTr="00A445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E991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4D72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EC39" w14:textId="02179A55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083B1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306E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D131" w14:textId="3D7E0B94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441B74" w:rsidRPr="003D0CC6" w14:paraId="0E73C376" w14:textId="77777777" w:rsidTr="00A445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1336" w14:textId="01C53410" w:rsidR="00441B74" w:rsidRPr="003D0CC6" w:rsidRDefault="00441B74" w:rsidP="00A445C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083B16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DF80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0606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441B74" w:rsidRPr="003D0CC6" w14:paraId="4931D687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1E50F3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8142DE7" w14:textId="77777777" w:rsidR="00441B74" w:rsidRPr="003D0CC6" w:rsidRDefault="00441B74" w:rsidP="00A445C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149E927F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FFCA31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FC88C6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17FF00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41B74" w:rsidRPr="003D0CC6" w14:paraId="16DBD5E2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067" w14:textId="77777777" w:rsidR="00441B74" w:rsidRPr="003D0CC6" w:rsidRDefault="00441B74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Comunicativa: discursiva</w:t>
            </w:r>
          </w:p>
          <w:p w14:paraId="5D55D715" w14:textId="77777777" w:rsidR="00441B74" w:rsidRPr="003D0CC6" w:rsidRDefault="00441B74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Comprender palabras en inglés y las incorpora a su vocabulario. Seguir patrones de pronunciación y entonación al nombrar palabras en inglés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E66" w14:textId="77777777" w:rsidR="00441B74" w:rsidRPr="003D0CC6" w:rsidRDefault="00441B74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básico: Partes de la casa</w:t>
            </w:r>
          </w:p>
          <w:p w14:paraId="63E5DCDD" w14:textId="77777777" w:rsidR="00441B74" w:rsidRPr="003D0CC6" w:rsidRDefault="00441B74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403" w14:textId="77777777" w:rsidR="00441B74" w:rsidRPr="003D0CC6" w:rsidRDefault="00441B74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socio afectiva, ética</w:t>
            </w:r>
          </w:p>
        </w:tc>
      </w:tr>
      <w:tr w:rsidR="00441B74" w:rsidRPr="003D0CC6" w14:paraId="53C40ECB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A8FAD3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FAB1B37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FC70D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41B74" w:rsidRPr="003D0CC6" w14:paraId="2BEA8676" w14:textId="77777777" w:rsidTr="00A445C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01E" w14:textId="77777777" w:rsidR="00441B74" w:rsidRPr="003D0CC6" w:rsidRDefault="00441B74" w:rsidP="00A445C4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MARTES</w:t>
            </w:r>
          </w:p>
          <w:p w14:paraId="5E71F7BA" w14:textId="77777777" w:rsidR="00441B74" w:rsidRPr="003D0CC6" w:rsidRDefault="00441B74" w:rsidP="00A445C4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53989B0" w14:textId="77777777" w:rsidR="00441B74" w:rsidRPr="003D0CC6" w:rsidRDefault="00441B74" w:rsidP="00441B74">
            <w:pPr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partes de la casa.</w:t>
            </w:r>
          </w:p>
          <w:p w14:paraId="1B640D17" w14:textId="77777777" w:rsidR="00441B74" w:rsidRPr="003D0CC6" w:rsidRDefault="00441B74" w:rsidP="00441B74">
            <w:pPr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Escuchar varias veces la pronunciación en inglés y repetirla de forma grupal.</w:t>
            </w:r>
          </w:p>
          <w:p w14:paraId="6856F143" w14:textId="77777777" w:rsidR="00441B74" w:rsidRPr="003D0CC6" w:rsidRDefault="00441B74" w:rsidP="00441B74">
            <w:pPr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 sobre las partes de la casa</w:t>
            </w:r>
          </w:p>
          <w:p w14:paraId="6A72833C" w14:textId="77777777" w:rsidR="00441B74" w:rsidRPr="003D0CC6" w:rsidRDefault="00441B74" w:rsidP="00A445C4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6218437" w14:textId="77777777" w:rsidR="00441B74" w:rsidRPr="003D0CC6" w:rsidRDefault="00441B74" w:rsidP="00A445C4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0EDA0FA5" w14:textId="77777777" w:rsidR="00441B74" w:rsidRPr="003D0CC6" w:rsidRDefault="00441B74" w:rsidP="00A445C4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E96E25D" w14:textId="77777777" w:rsidR="00441B74" w:rsidRPr="003D0CC6" w:rsidRDefault="00441B74" w:rsidP="00441B74">
            <w:pPr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Observar video “partes de la casa” </w:t>
            </w:r>
          </w:p>
          <w:p w14:paraId="5D76F72E" w14:textId="77777777" w:rsidR="00441B74" w:rsidRPr="003D0CC6" w:rsidRDefault="00441B74" w:rsidP="00441B74">
            <w:pPr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Escuchar la pronunciación por parte de la docente.</w:t>
            </w:r>
          </w:p>
          <w:p w14:paraId="37F5810B" w14:textId="77777777" w:rsidR="00441B74" w:rsidRPr="003D0CC6" w:rsidRDefault="00441B74" w:rsidP="00441B74">
            <w:pPr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>Repetir la pronunciación en inglés de las partes de la casa de forma grupal.</w:t>
            </w:r>
          </w:p>
          <w:p w14:paraId="60645AF6" w14:textId="77777777" w:rsidR="00441B74" w:rsidRPr="003D0CC6" w:rsidRDefault="00441B74" w:rsidP="00A445C4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A7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de los estudiantes en la pronunciación de vocabulario de partes de la casa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517A1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partes de la casa</w:t>
            </w:r>
          </w:p>
          <w:p w14:paraId="5A9866B6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23A92B30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</w:tc>
      </w:tr>
      <w:tr w:rsidR="00441B74" w:rsidRPr="003D0CC6" w14:paraId="0AD14611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353548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749F1E3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39F72D10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79C149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F8CF74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3B8F59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41B74" w:rsidRPr="003D0CC6" w14:paraId="6D9E5463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F95" w14:textId="77777777" w:rsidR="00F544B5" w:rsidRDefault="00F544B5" w:rsidP="00F54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Pronuncia en inglés colores secundarios, miembros de la familia y números del 1 al 5.</w:t>
            </w:r>
          </w:p>
          <w:p w14:paraId="43F93FFD" w14:textId="77777777" w:rsidR="00441B74" w:rsidRPr="003D0CC6" w:rsidRDefault="00441B74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639" w14:textId="77777777" w:rsidR="00441B74" w:rsidRPr="003D0CC6" w:rsidRDefault="00441B74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Relaciona la imagen con la pronunciación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653" w14:textId="77777777" w:rsidR="00441B74" w:rsidRPr="003D0CC6" w:rsidRDefault="00441B74" w:rsidP="00A445C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Valora la importancia de una segunda lengua en su vida cotidiana.</w:t>
            </w:r>
          </w:p>
        </w:tc>
      </w:tr>
    </w:tbl>
    <w:p w14:paraId="6E184BEE" w14:textId="77777777" w:rsidR="00441B74" w:rsidRPr="003D0CC6" w:rsidRDefault="00441B74" w:rsidP="00441B74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525CDF1" w14:textId="77777777" w:rsidR="00441B74" w:rsidRPr="003D0CC6" w:rsidRDefault="00441B74" w:rsidP="00441B74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65A605C" w14:textId="77777777" w:rsidR="00441B74" w:rsidRPr="003D0CC6" w:rsidRDefault="00441B74" w:rsidP="00441B74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441B74" w:rsidRPr="003D0CC6" w14:paraId="2E60822A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2F59AD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7901ACA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52DAF187" w14:textId="77777777" w:rsidTr="00A445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4360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39A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A0F4" w14:textId="25EA0F55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1653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B424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9A87" w14:textId="0925A1FE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441B74" w:rsidRPr="003D0CC6" w14:paraId="60F2CFE5" w14:textId="77777777" w:rsidTr="00A445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2A2" w14:textId="2EAB4BD5" w:rsidR="00441B74" w:rsidRPr="003D0CC6" w:rsidRDefault="00441B74" w:rsidP="00A445C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083B16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601BEB7A" w14:textId="77777777" w:rsidR="00441B74" w:rsidRPr="003D0CC6" w:rsidRDefault="00441B74" w:rsidP="00A445C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A43A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170C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441B74" w:rsidRPr="003D0CC6" w14:paraId="7C76C063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1E684C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F940453" w14:textId="77777777" w:rsidR="00441B74" w:rsidRPr="003D0CC6" w:rsidRDefault="00441B74" w:rsidP="00A445C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43213C86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BF86CE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8A37BF5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D727DD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41B74" w:rsidRPr="003D0CC6" w14:paraId="21CE156F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89A" w14:textId="77777777" w:rsidR="00441B74" w:rsidRPr="003D0CC6" w:rsidRDefault="00441B74" w:rsidP="00A445C4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Interpretativa</w:t>
            </w:r>
          </w:p>
          <w:p w14:paraId="5DEBB9AC" w14:textId="77777777" w:rsidR="00441B74" w:rsidRPr="003D0CC6" w:rsidRDefault="00441B74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Compara y clasifica los enseres de la casa, asociándolos con cada una de sus dependencias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3E5" w14:textId="77777777" w:rsidR="00441B74" w:rsidRPr="003D0CC6" w:rsidRDefault="00441B74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Partes de la casa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E10" w14:textId="77777777" w:rsidR="00441B74" w:rsidRPr="003D0CC6" w:rsidRDefault="00441B74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Ética, cognitiva, comunicativa, estética</w:t>
            </w:r>
          </w:p>
        </w:tc>
      </w:tr>
      <w:tr w:rsidR="00441B74" w:rsidRPr="003D0CC6" w14:paraId="3F7D6C3E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1910F2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AC1B03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9508C0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41B74" w:rsidRPr="003D0CC6" w14:paraId="4BC6013F" w14:textId="77777777" w:rsidTr="00A445C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CBB" w14:textId="77777777" w:rsidR="00441B74" w:rsidRPr="003D0CC6" w:rsidRDefault="00441B74" w:rsidP="00A445C4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3EC28357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MIÉRCOLES</w:t>
            </w:r>
          </w:p>
          <w:p w14:paraId="47357F8A" w14:textId="77777777" w:rsidR="00441B74" w:rsidRPr="003D0CC6" w:rsidRDefault="00441B74" w:rsidP="00A445C4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A6AB04A" w14:textId="77777777" w:rsidR="00441B74" w:rsidRPr="003D0CC6" w:rsidRDefault="00441B74" w:rsidP="00441B74">
            <w:pPr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de imágenes de diferentes viviendas.</w:t>
            </w:r>
          </w:p>
          <w:p w14:paraId="19F9FAF3" w14:textId="77777777" w:rsidR="00441B74" w:rsidRPr="003D0CC6" w:rsidRDefault="00441B74" w:rsidP="00441B74">
            <w:pPr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el material que se utiliza en la actualidad para construir las viviendas.</w:t>
            </w:r>
          </w:p>
          <w:p w14:paraId="261CFD9E" w14:textId="77777777" w:rsidR="00441B74" w:rsidRPr="003D0CC6" w:rsidRDefault="00441B74" w:rsidP="00441B74">
            <w:pPr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Manualidad de casa con palos de paleta.</w:t>
            </w:r>
          </w:p>
          <w:p w14:paraId="413A58DC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66FCE2E" w14:textId="77777777" w:rsidR="00441B74" w:rsidRPr="003D0CC6" w:rsidRDefault="00441B74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  JUEVES</w:t>
            </w:r>
          </w:p>
          <w:p w14:paraId="3A45A7E2" w14:textId="77777777" w:rsidR="00441B74" w:rsidRPr="003D0CC6" w:rsidRDefault="00441B74" w:rsidP="00A445C4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D46559B" w14:textId="77777777" w:rsidR="00441B74" w:rsidRPr="003D0CC6" w:rsidRDefault="00441B74" w:rsidP="00441B7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video de canción mi casa</w:t>
            </w:r>
          </w:p>
          <w:p w14:paraId="2E4EE03E" w14:textId="77777777" w:rsidR="00441B74" w:rsidRPr="003D0CC6" w:rsidRDefault="00000000" w:rsidP="00A445C4">
            <w:pPr>
              <w:pStyle w:val="Prrafodelista"/>
              <w:tabs>
                <w:tab w:val="left" w:pos="3780"/>
              </w:tabs>
              <w:ind w:left="780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441B74" w:rsidRPr="003D0CC6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https://www.youtube.com/watch?v=2A6H4XUJjS0</w:t>
              </w:r>
            </w:hyperlink>
          </w:p>
          <w:p w14:paraId="22FD888F" w14:textId="77777777" w:rsidR="00441B74" w:rsidRPr="003D0CC6" w:rsidRDefault="00441B74" w:rsidP="00441B7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</w:t>
            </w:r>
          </w:p>
          <w:p w14:paraId="736CAE36" w14:textId="77777777" w:rsidR="00441B74" w:rsidRPr="003D0CC6" w:rsidRDefault="00441B74" w:rsidP="00441B74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 xml:space="preserve">ficha didáctica: laberinto </w:t>
            </w:r>
          </w:p>
          <w:p w14:paraId="2B644CC6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4D9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Participación activa de los estudiantes en el desarrollo de la clase.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0C629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81ED7C1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6247DE2E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Palos de paleta</w:t>
            </w:r>
          </w:p>
          <w:p w14:paraId="7A236718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Colbón </w:t>
            </w:r>
          </w:p>
          <w:p w14:paraId="3B37027F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4867A8DD" w14:textId="77777777" w:rsidR="00441B74" w:rsidRPr="003D0CC6" w:rsidRDefault="00441B74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</w:tc>
      </w:tr>
      <w:tr w:rsidR="00441B74" w:rsidRPr="003D0CC6" w14:paraId="4CFCEF44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2ABB5C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0627A5C" w14:textId="77777777" w:rsidR="00441B74" w:rsidRPr="003D0CC6" w:rsidRDefault="00441B74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41B74" w:rsidRPr="003D0CC6" w14:paraId="412331E1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73E75C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7F7E3A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1A4DB0" w14:textId="77777777" w:rsidR="00441B74" w:rsidRPr="003D0CC6" w:rsidRDefault="00441B74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41B74" w:rsidRPr="003D0CC6" w14:paraId="0C579B9C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F83" w14:textId="77777777" w:rsidR="00441B74" w:rsidRPr="003D0CC6" w:rsidRDefault="00441B74" w:rsidP="00A445C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Reconoce las partes de la casa y las relaciona con otros modelos de vivienda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5F6F" w14:textId="77777777" w:rsidR="00441B74" w:rsidRPr="003D0CC6" w:rsidRDefault="00441B74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Dibuja las partes de la casa y los enseres que se encuentran dentro de estas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F21" w14:textId="77777777" w:rsidR="00441B74" w:rsidRPr="003D0CC6" w:rsidRDefault="00441B74" w:rsidP="00A445C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Se muestra responsable en la realización de actividades escolares</w:t>
            </w:r>
          </w:p>
        </w:tc>
      </w:tr>
    </w:tbl>
    <w:p w14:paraId="17F96240" w14:textId="77777777" w:rsidR="00441B74" w:rsidRPr="003D0CC6" w:rsidRDefault="00441B74" w:rsidP="00441B74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53AFC07" w14:textId="77777777" w:rsidR="00441B74" w:rsidRPr="003D0CC6" w:rsidRDefault="00441B74" w:rsidP="00441B74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3C6ADD" w:rsidRPr="003D0CC6" w14:paraId="4208724B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E37D05" w14:textId="77777777" w:rsidR="003C6ADD" w:rsidRPr="003D0CC6" w:rsidRDefault="003C6AD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C4018E8" w14:textId="77777777" w:rsidR="003C6ADD" w:rsidRPr="003D0CC6" w:rsidRDefault="003C6AD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C6ADD" w:rsidRPr="003D0CC6" w14:paraId="65981E41" w14:textId="77777777" w:rsidTr="00A445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8461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74FA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D0CC6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5856" w14:textId="4AEE9ED2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1653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B9F3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8FE5" w14:textId="6B83810A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3C6ADD" w:rsidRPr="003D0CC6" w14:paraId="6BE06B21" w14:textId="77777777" w:rsidTr="00A445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8A31" w14:textId="2E0F3A0E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083B16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433B46D4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025D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9156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3C6ADD" w:rsidRPr="003D0CC6" w14:paraId="4DDE22D5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7AB77E" w14:textId="77777777" w:rsidR="003C6ADD" w:rsidRPr="003D0CC6" w:rsidRDefault="003C6AD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3C6ADD" w:rsidRPr="003D0CC6" w14:paraId="1EF9F676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EB18D9" w14:textId="77777777" w:rsidR="003C6ADD" w:rsidRPr="003D0CC6" w:rsidRDefault="003C6AD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252403" w14:textId="77777777" w:rsidR="003C6ADD" w:rsidRPr="003D0CC6" w:rsidRDefault="003C6AD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E33F22" w14:textId="77777777" w:rsidR="003C6ADD" w:rsidRPr="003D0CC6" w:rsidRDefault="003C6AD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3C6ADD" w:rsidRPr="003D0CC6" w14:paraId="47F9AA7B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120" w14:textId="77777777" w:rsidR="003C6ADD" w:rsidRPr="003D0CC6" w:rsidRDefault="003C6ADD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Renueva la fe en Dios a través del respeto a la Santísima Virgen María.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4AB" w14:textId="77777777" w:rsidR="003C6ADD" w:rsidRPr="003D0CC6" w:rsidRDefault="003C6ADD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La Virgen María como madre del creador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1A0" w14:textId="77777777" w:rsidR="003C6ADD" w:rsidRPr="003D0CC6" w:rsidRDefault="003C6ADD" w:rsidP="00A445C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Socio afectiva, ética, comunicativa</w:t>
            </w:r>
          </w:p>
        </w:tc>
      </w:tr>
      <w:tr w:rsidR="003C6ADD" w:rsidRPr="003D0CC6" w14:paraId="5F0EF136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00E04FA" w14:textId="77777777" w:rsidR="003C6ADD" w:rsidRPr="003D0CC6" w:rsidRDefault="003C6AD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E1D1EC" w14:textId="77777777" w:rsidR="003C6ADD" w:rsidRPr="003D0CC6" w:rsidRDefault="003C6AD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3F222D" w14:textId="77777777" w:rsidR="003C6ADD" w:rsidRPr="003D0CC6" w:rsidRDefault="003C6AD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3C6ADD" w:rsidRPr="003D0CC6" w14:paraId="31190FCC" w14:textId="77777777" w:rsidTr="00A445C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ECA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  MIERCOLES </w:t>
            </w:r>
          </w:p>
          <w:p w14:paraId="099AC3FD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15D63E8" w14:textId="77777777" w:rsidR="003C6ADD" w:rsidRPr="003D0CC6" w:rsidRDefault="003C6ADD" w:rsidP="00A445C4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quién es la Santísima Virgen María</w:t>
            </w:r>
            <w:r w:rsidRPr="003D0CC6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.</w:t>
            </w:r>
          </w:p>
          <w:p w14:paraId="46CE6817" w14:textId="77777777" w:rsidR="006C5C80" w:rsidRPr="003D0CC6" w:rsidRDefault="006C5C80" w:rsidP="006C5C80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/>
                <w:sz w:val="24"/>
                <w:szCs w:val="24"/>
              </w:rPr>
              <w:t xml:space="preserve">Virgencita María </w:t>
            </w:r>
            <w:hyperlink r:id="rId12" w:history="1">
              <w:r w:rsidRPr="003D0CC6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https://www.youtube.com/watch?v=bl4GMgtbIew</w:t>
              </w:r>
            </w:hyperlink>
          </w:p>
          <w:p w14:paraId="777C05A8" w14:textId="77777777" w:rsidR="003C6ADD" w:rsidRPr="003D0CC6" w:rsidRDefault="003C6ADD" w:rsidP="00A445C4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didáctica: decorar la imagen de la Santísima Virgen María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CEC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activa de los estudiantes en el desarrollo de la clase.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B1358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18C1E951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Cuardeno</w:t>
            </w:r>
            <w:proofErr w:type="spellEnd"/>
          </w:p>
          <w:p w14:paraId="622093CD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16D31556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Mirellas</w:t>
            </w:r>
            <w:proofErr w:type="spellEnd"/>
          </w:p>
          <w:p w14:paraId="3AE6535E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 de colores</w:t>
            </w:r>
          </w:p>
        </w:tc>
      </w:tr>
      <w:tr w:rsidR="003C6ADD" w:rsidRPr="003D0CC6" w14:paraId="77894313" w14:textId="77777777" w:rsidTr="00A445C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7FC600" w14:textId="77777777" w:rsidR="003C6ADD" w:rsidRPr="003D0CC6" w:rsidRDefault="003C6AD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5DBAD04" w14:textId="77777777" w:rsidR="003C6ADD" w:rsidRPr="003D0CC6" w:rsidRDefault="003C6ADD" w:rsidP="00A445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C6ADD" w:rsidRPr="003D0CC6" w14:paraId="6AFCB494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DF1AD3" w14:textId="77777777" w:rsidR="003C6ADD" w:rsidRPr="003D0CC6" w:rsidRDefault="003C6AD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14F248" w14:textId="77777777" w:rsidR="003C6ADD" w:rsidRPr="003D0CC6" w:rsidRDefault="003C6AD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9FA7FF" w14:textId="77777777" w:rsidR="003C6ADD" w:rsidRPr="003D0CC6" w:rsidRDefault="003C6ADD" w:rsidP="00A445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3C6ADD" w:rsidRPr="003D0CC6" w14:paraId="3F19C101" w14:textId="77777777" w:rsidTr="00A445C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4E3" w14:textId="77777777" w:rsidR="003C6ADD" w:rsidRPr="003D0CC6" w:rsidRDefault="003C6ADD" w:rsidP="00A445C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</w:rPr>
              <w:t>Reconoce a María como la madre de Dios y como modelo de mujer.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C3E0" w14:textId="77777777" w:rsidR="003C6ADD" w:rsidRPr="003D0CC6" w:rsidRDefault="003C6ADD" w:rsidP="00A445C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>Indaga sobre la historia de la Virgen María.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2224" w14:textId="77777777" w:rsidR="003C6ADD" w:rsidRPr="003D0CC6" w:rsidRDefault="003C6ADD" w:rsidP="00A445C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D0CC6">
              <w:rPr>
                <w:rFonts w:asciiTheme="minorHAnsi" w:hAnsiTheme="minorHAnsi" w:cs="Arial"/>
                <w:sz w:val="24"/>
                <w:szCs w:val="24"/>
                <w:lang w:val="es-CO"/>
              </w:rPr>
              <w:t>Respeta a la Santísima Virgen María como madre de nuestro creador y madre nuestra</w:t>
            </w:r>
          </w:p>
        </w:tc>
      </w:tr>
    </w:tbl>
    <w:p w14:paraId="5A0E1C01" w14:textId="77777777" w:rsidR="00441B74" w:rsidRPr="003D0CC6" w:rsidRDefault="00441B74" w:rsidP="00441B74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A5527A1" w14:textId="77777777" w:rsidR="00441B74" w:rsidRPr="003D0CC6" w:rsidRDefault="00441B74" w:rsidP="00441B74">
      <w:pPr>
        <w:tabs>
          <w:tab w:val="left" w:pos="8355"/>
        </w:tabs>
        <w:rPr>
          <w:rFonts w:asciiTheme="minorHAnsi" w:hAnsiTheme="minorHAnsi" w:cs="Arial"/>
          <w:sz w:val="24"/>
          <w:szCs w:val="24"/>
        </w:rPr>
      </w:pPr>
    </w:p>
    <w:sectPr w:rsidR="00441B74" w:rsidRPr="003D0CC6" w:rsidSect="008767A0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51D1" w14:textId="77777777" w:rsidR="008767A0" w:rsidRDefault="008767A0" w:rsidP="00E150FC">
      <w:r>
        <w:separator/>
      </w:r>
    </w:p>
  </w:endnote>
  <w:endnote w:type="continuationSeparator" w:id="0">
    <w:p w14:paraId="61BAAE40" w14:textId="77777777" w:rsidR="008767A0" w:rsidRDefault="008767A0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287B" w14:textId="77777777" w:rsidR="008767A0" w:rsidRDefault="008767A0" w:rsidP="00E150FC">
      <w:r>
        <w:separator/>
      </w:r>
    </w:p>
  </w:footnote>
  <w:footnote w:type="continuationSeparator" w:id="0">
    <w:p w14:paraId="6B8D5427" w14:textId="77777777" w:rsidR="008767A0" w:rsidRDefault="008767A0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EE9B" w14:textId="77777777" w:rsidR="00284972" w:rsidRDefault="00284972" w:rsidP="00284972">
    <w:pPr>
      <w:pStyle w:val="Encabezado"/>
    </w:pPr>
  </w:p>
  <w:p w14:paraId="543B723F" w14:textId="77777777" w:rsidR="00284972" w:rsidRDefault="00284972" w:rsidP="00284972">
    <w:pPr>
      <w:pStyle w:val="Encabezado"/>
    </w:pPr>
  </w:p>
  <w:p w14:paraId="079AAEBC" w14:textId="77777777" w:rsidR="00284972" w:rsidRDefault="00284972" w:rsidP="00284972">
    <w:pPr>
      <w:pStyle w:val="Encabezado"/>
    </w:pPr>
  </w:p>
  <w:p w14:paraId="542E1F96" w14:textId="77777777" w:rsidR="00284972" w:rsidRDefault="00284972" w:rsidP="00284972">
    <w:pPr>
      <w:pStyle w:val="Encabezado"/>
    </w:pPr>
  </w:p>
  <w:p w14:paraId="087EADAA" w14:textId="77777777" w:rsidR="00284972" w:rsidRPr="00F34109" w:rsidRDefault="00284972" w:rsidP="00284972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954429" wp14:editId="7864907D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080312" wp14:editId="5F6AA686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ED90302" w14:textId="77777777" w:rsidR="00284972" w:rsidRPr="008A2850" w:rsidRDefault="00284972" w:rsidP="00284972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66556307" w14:textId="77777777" w:rsidR="00284972" w:rsidRPr="008A2850" w:rsidRDefault="00284972" w:rsidP="00284972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74C4F4C2" w14:textId="77777777" w:rsidR="00284972" w:rsidRPr="008A2850" w:rsidRDefault="00284972" w:rsidP="00284972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42EEA1ED" w14:textId="77777777" w:rsidR="00284972" w:rsidRPr="00370C12" w:rsidRDefault="00284972" w:rsidP="00284972">
    <w:pPr>
      <w:pStyle w:val="Encabezado"/>
    </w:pPr>
  </w:p>
  <w:p w14:paraId="57C6C6DB" w14:textId="77777777" w:rsidR="00284972" w:rsidRDefault="00284972" w:rsidP="00284972">
    <w:pPr>
      <w:pStyle w:val="Encabezado"/>
      <w:rPr>
        <w:rFonts w:ascii="Bookman Old Style" w:hAnsi="Bookman Old Style"/>
        <w:b/>
        <w:sz w:val="18"/>
        <w:szCs w:val="18"/>
      </w:rPr>
    </w:pPr>
  </w:p>
  <w:p w14:paraId="7FC79D84" w14:textId="77777777" w:rsidR="00284972" w:rsidRDefault="00284972" w:rsidP="00284972">
    <w:pPr>
      <w:pStyle w:val="Encabezado"/>
    </w:pPr>
  </w:p>
  <w:p w14:paraId="27F2C89E" w14:textId="77777777" w:rsidR="00284972" w:rsidRDefault="00284972" w:rsidP="00284972">
    <w:pPr>
      <w:pStyle w:val="Encabezado"/>
    </w:pPr>
  </w:p>
  <w:p w14:paraId="28070C06" w14:textId="77777777" w:rsidR="00284972" w:rsidRDefault="00284972" w:rsidP="00284972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3165059E" w14:textId="77777777" w:rsidR="00284972" w:rsidRDefault="00284972" w:rsidP="00284972">
    <w:pPr>
      <w:pStyle w:val="Encabezado"/>
    </w:pPr>
  </w:p>
  <w:p w14:paraId="50B98C44" w14:textId="77777777" w:rsidR="00014467" w:rsidRDefault="00014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6D8"/>
    <w:multiLevelType w:val="hybridMultilevel"/>
    <w:tmpl w:val="8056E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149"/>
    <w:multiLevelType w:val="hybridMultilevel"/>
    <w:tmpl w:val="45FC5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43D2"/>
    <w:multiLevelType w:val="hybridMultilevel"/>
    <w:tmpl w:val="2732F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3361"/>
    <w:multiLevelType w:val="hybridMultilevel"/>
    <w:tmpl w:val="9BC2C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E56"/>
    <w:multiLevelType w:val="hybridMultilevel"/>
    <w:tmpl w:val="1C0AE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3FF8"/>
    <w:multiLevelType w:val="hybridMultilevel"/>
    <w:tmpl w:val="823E0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777"/>
    <w:multiLevelType w:val="hybridMultilevel"/>
    <w:tmpl w:val="DD8CD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0361"/>
    <w:multiLevelType w:val="hybridMultilevel"/>
    <w:tmpl w:val="49F23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7AF1"/>
    <w:multiLevelType w:val="hybridMultilevel"/>
    <w:tmpl w:val="7FFAF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1345"/>
    <w:multiLevelType w:val="hybridMultilevel"/>
    <w:tmpl w:val="039A9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0A29"/>
    <w:multiLevelType w:val="hybridMultilevel"/>
    <w:tmpl w:val="1090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3535"/>
    <w:multiLevelType w:val="hybridMultilevel"/>
    <w:tmpl w:val="822C4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209B"/>
    <w:multiLevelType w:val="hybridMultilevel"/>
    <w:tmpl w:val="E9FAD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E625B"/>
    <w:multiLevelType w:val="hybridMultilevel"/>
    <w:tmpl w:val="FED84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F2A02"/>
    <w:multiLevelType w:val="hybridMultilevel"/>
    <w:tmpl w:val="956E2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F0885"/>
    <w:multiLevelType w:val="hybridMultilevel"/>
    <w:tmpl w:val="2D70A77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F0537C5"/>
    <w:multiLevelType w:val="hybridMultilevel"/>
    <w:tmpl w:val="94A4E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01D70"/>
    <w:multiLevelType w:val="hybridMultilevel"/>
    <w:tmpl w:val="19BEE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85858"/>
    <w:multiLevelType w:val="hybridMultilevel"/>
    <w:tmpl w:val="4A54F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720CC"/>
    <w:multiLevelType w:val="hybridMultilevel"/>
    <w:tmpl w:val="EC10A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639B7"/>
    <w:multiLevelType w:val="hybridMultilevel"/>
    <w:tmpl w:val="E6D64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12DC"/>
    <w:multiLevelType w:val="hybridMultilevel"/>
    <w:tmpl w:val="8050E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44A4"/>
    <w:multiLevelType w:val="hybridMultilevel"/>
    <w:tmpl w:val="FA6E1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A2398"/>
    <w:multiLevelType w:val="hybridMultilevel"/>
    <w:tmpl w:val="54080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F3FD9"/>
    <w:multiLevelType w:val="hybridMultilevel"/>
    <w:tmpl w:val="5322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D16A2"/>
    <w:multiLevelType w:val="hybridMultilevel"/>
    <w:tmpl w:val="7D8E4602"/>
    <w:lvl w:ilvl="0" w:tplc="7EC4CC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569"/>
    <w:multiLevelType w:val="hybridMultilevel"/>
    <w:tmpl w:val="CB4CD77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5133772"/>
    <w:multiLevelType w:val="hybridMultilevel"/>
    <w:tmpl w:val="78AA9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F74D2"/>
    <w:multiLevelType w:val="hybridMultilevel"/>
    <w:tmpl w:val="A62C7372"/>
    <w:lvl w:ilvl="0" w:tplc="4A448E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F03F9"/>
    <w:multiLevelType w:val="hybridMultilevel"/>
    <w:tmpl w:val="2FE00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269E9"/>
    <w:multiLevelType w:val="hybridMultilevel"/>
    <w:tmpl w:val="31944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D0CAC"/>
    <w:multiLevelType w:val="hybridMultilevel"/>
    <w:tmpl w:val="A3C44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80739">
    <w:abstractNumId w:val="26"/>
  </w:num>
  <w:num w:numId="2" w16cid:durableId="1197768357">
    <w:abstractNumId w:val="11"/>
  </w:num>
  <w:num w:numId="3" w16cid:durableId="2109277191">
    <w:abstractNumId w:val="10"/>
  </w:num>
  <w:num w:numId="4" w16cid:durableId="1074352853">
    <w:abstractNumId w:val="22"/>
  </w:num>
  <w:num w:numId="5" w16cid:durableId="965239685">
    <w:abstractNumId w:val="13"/>
  </w:num>
  <w:num w:numId="6" w16cid:durableId="1277131233">
    <w:abstractNumId w:val="4"/>
  </w:num>
  <w:num w:numId="7" w16cid:durableId="1894197690">
    <w:abstractNumId w:val="24"/>
  </w:num>
  <w:num w:numId="8" w16cid:durableId="1708213288">
    <w:abstractNumId w:val="28"/>
  </w:num>
  <w:num w:numId="9" w16cid:durableId="755396268">
    <w:abstractNumId w:val="12"/>
  </w:num>
  <w:num w:numId="10" w16cid:durableId="1174371584">
    <w:abstractNumId w:val="0"/>
  </w:num>
  <w:num w:numId="11" w16cid:durableId="1137261902">
    <w:abstractNumId w:val="9"/>
  </w:num>
  <w:num w:numId="12" w16cid:durableId="1217468998">
    <w:abstractNumId w:val="31"/>
  </w:num>
  <w:num w:numId="13" w16cid:durableId="472259825">
    <w:abstractNumId w:val="6"/>
  </w:num>
  <w:num w:numId="14" w16cid:durableId="660545835">
    <w:abstractNumId w:val="18"/>
  </w:num>
  <w:num w:numId="15" w16cid:durableId="29650908">
    <w:abstractNumId w:val="14"/>
  </w:num>
  <w:num w:numId="16" w16cid:durableId="367609271">
    <w:abstractNumId w:val="2"/>
  </w:num>
  <w:num w:numId="17" w16cid:durableId="406728205">
    <w:abstractNumId w:val="21"/>
  </w:num>
  <w:num w:numId="18" w16cid:durableId="1771656489">
    <w:abstractNumId w:val="7"/>
  </w:num>
  <w:num w:numId="19" w16cid:durableId="1633366423">
    <w:abstractNumId w:val="29"/>
  </w:num>
  <w:num w:numId="20" w16cid:durableId="2085376854">
    <w:abstractNumId w:val="19"/>
  </w:num>
  <w:num w:numId="21" w16cid:durableId="502235059">
    <w:abstractNumId w:val="25"/>
  </w:num>
  <w:num w:numId="22" w16cid:durableId="1329359108">
    <w:abstractNumId w:val="16"/>
  </w:num>
  <w:num w:numId="23" w16cid:durableId="1206407180">
    <w:abstractNumId w:val="20"/>
  </w:num>
  <w:num w:numId="24" w16cid:durableId="1174347170">
    <w:abstractNumId w:val="23"/>
  </w:num>
  <w:num w:numId="25" w16cid:durableId="1745184541">
    <w:abstractNumId w:val="17"/>
  </w:num>
  <w:num w:numId="26" w16cid:durableId="74128966">
    <w:abstractNumId w:val="32"/>
  </w:num>
  <w:num w:numId="27" w16cid:durableId="2068068681">
    <w:abstractNumId w:val="3"/>
  </w:num>
  <w:num w:numId="28" w16cid:durableId="1792431471">
    <w:abstractNumId w:val="30"/>
  </w:num>
  <w:num w:numId="29" w16cid:durableId="1496646176">
    <w:abstractNumId w:val="8"/>
  </w:num>
  <w:num w:numId="30" w16cid:durableId="652150134">
    <w:abstractNumId w:val="5"/>
  </w:num>
  <w:num w:numId="31" w16cid:durableId="1298414930">
    <w:abstractNumId w:val="1"/>
  </w:num>
  <w:num w:numId="32" w16cid:durableId="1298413400">
    <w:abstractNumId w:val="27"/>
  </w:num>
  <w:num w:numId="33" w16cid:durableId="1592935984">
    <w:abstractNumId w:val="15"/>
  </w:num>
  <w:num w:numId="34" w16cid:durableId="1295213948">
    <w:abstractNumId w:val="7"/>
  </w:num>
  <w:num w:numId="35" w16cid:durableId="1882325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14467"/>
    <w:rsid w:val="00033B0F"/>
    <w:rsid w:val="000646FA"/>
    <w:rsid w:val="0007375B"/>
    <w:rsid w:val="000800A8"/>
    <w:rsid w:val="00083B16"/>
    <w:rsid w:val="0009008F"/>
    <w:rsid w:val="00094CBD"/>
    <w:rsid w:val="000D5B0D"/>
    <w:rsid w:val="000D6309"/>
    <w:rsid w:val="000E1744"/>
    <w:rsid w:val="000E2CDB"/>
    <w:rsid w:val="000F0508"/>
    <w:rsid w:val="000F5A51"/>
    <w:rsid w:val="00106BAB"/>
    <w:rsid w:val="00132008"/>
    <w:rsid w:val="001347C0"/>
    <w:rsid w:val="00143D49"/>
    <w:rsid w:val="00155547"/>
    <w:rsid w:val="00191F99"/>
    <w:rsid w:val="001947D5"/>
    <w:rsid w:val="001C777A"/>
    <w:rsid w:val="001E4EA1"/>
    <w:rsid w:val="001F6C34"/>
    <w:rsid w:val="001F6D4F"/>
    <w:rsid w:val="00201358"/>
    <w:rsid w:val="00211A56"/>
    <w:rsid w:val="002214D6"/>
    <w:rsid w:val="00227792"/>
    <w:rsid w:val="0023325B"/>
    <w:rsid w:val="0024296B"/>
    <w:rsid w:val="00247A05"/>
    <w:rsid w:val="0027314D"/>
    <w:rsid w:val="00277CA4"/>
    <w:rsid w:val="00284972"/>
    <w:rsid w:val="002A58F5"/>
    <w:rsid w:val="002B03CB"/>
    <w:rsid w:val="002B05ED"/>
    <w:rsid w:val="002B0FA5"/>
    <w:rsid w:val="002D45D2"/>
    <w:rsid w:val="00315B81"/>
    <w:rsid w:val="003419E1"/>
    <w:rsid w:val="00360539"/>
    <w:rsid w:val="00371C8E"/>
    <w:rsid w:val="00373F4C"/>
    <w:rsid w:val="00373FD1"/>
    <w:rsid w:val="00390EA9"/>
    <w:rsid w:val="003920C4"/>
    <w:rsid w:val="00397553"/>
    <w:rsid w:val="003B76D1"/>
    <w:rsid w:val="003C6ADD"/>
    <w:rsid w:val="003D0CC6"/>
    <w:rsid w:val="003D226B"/>
    <w:rsid w:val="003D59CB"/>
    <w:rsid w:val="00402FDB"/>
    <w:rsid w:val="00404116"/>
    <w:rsid w:val="00407B13"/>
    <w:rsid w:val="004206E4"/>
    <w:rsid w:val="00425C4A"/>
    <w:rsid w:val="00431E04"/>
    <w:rsid w:val="00441B74"/>
    <w:rsid w:val="004537ED"/>
    <w:rsid w:val="00456C53"/>
    <w:rsid w:val="004578E8"/>
    <w:rsid w:val="004603DE"/>
    <w:rsid w:val="00466ACC"/>
    <w:rsid w:val="00470A33"/>
    <w:rsid w:val="00496EE9"/>
    <w:rsid w:val="004A3AB1"/>
    <w:rsid w:val="004A72D2"/>
    <w:rsid w:val="004B4C69"/>
    <w:rsid w:val="004B689E"/>
    <w:rsid w:val="004B7156"/>
    <w:rsid w:val="004C08A1"/>
    <w:rsid w:val="004D0940"/>
    <w:rsid w:val="004F59E5"/>
    <w:rsid w:val="00520C85"/>
    <w:rsid w:val="00545A05"/>
    <w:rsid w:val="00553CC6"/>
    <w:rsid w:val="00557418"/>
    <w:rsid w:val="00567694"/>
    <w:rsid w:val="00574B1D"/>
    <w:rsid w:val="00577EF8"/>
    <w:rsid w:val="0058243C"/>
    <w:rsid w:val="00594080"/>
    <w:rsid w:val="00594C02"/>
    <w:rsid w:val="005A5AE9"/>
    <w:rsid w:val="005B6C18"/>
    <w:rsid w:val="005D4CF6"/>
    <w:rsid w:val="005E6861"/>
    <w:rsid w:val="005F6007"/>
    <w:rsid w:val="005F7CD8"/>
    <w:rsid w:val="00606B86"/>
    <w:rsid w:val="0062594D"/>
    <w:rsid w:val="0063569C"/>
    <w:rsid w:val="00635CDB"/>
    <w:rsid w:val="00635E24"/>
    <w:rsid w:val="00647AB1"/>
    <w:rsid w:val="00647DFD"/>
    <w:rsid w:val="006511B3"/>
    <w:rsid w:val="00656B5D"/>
    <w:rsid w:val="006A245F"/>
    <w:rsid w:val="006B4931"/>
    <w:rsid w:val="006C5C80"/>
    <w:rsid w:val="006F42D8"/>
    <w:rsid w:val="00701DC6"/>
    <w:rsid w:val="00702FAC"/>
    <w:rsid w:val="00703EB9"/>
    <w:rsid w:val="0072669E"/>
    <w:rsid w:val="007303B8"/>
    <w:rsid w:val="0073465E"/>
    <w:rsid w:val="00735436"/>
    <w:rsid w:val="00736B37"/>
    <w:rsid w:val="00742395"/>
    <w:rsid w:val="00742F7B"/>
    <w:rsid w:val="007638E8"/>
    <w:rsid w:val="007840D8"/>
    <w:rsid w:val="00785367"/>
    <w:rsid w:val="00790F7E"/>
    <w:rsid w:val="00792BA2"/>
    <w:rsid w:val="007972DE"/>
    <w:rsid w:val="007B27AB"/>
    <w:rsid w:val="007B65C2"/>
    <w:rsid w:val="007B7ABC"/>
    <w:rsid w:val="007E0C0D"/>
    <w:rsid w:val="007E7973"/>
    <w:rsid w:val="00803C3D"/>
    <w:rsid w:val="00804D9E"/>
    <w:rsid w:val="00815C10"/>
    <w:rsid w:val="008523E3"/>
    <w:rsid w:val="008767A0"/>
    <w:rsid w:val="00896347"/>
    <w:rsid w:val="008B4088"/>
    <w:rsid w:val="008C603E"/>
    <w:rsid w:val="008D41BA"/>
    <w:rsid w:val="008D4EC2"/>
    <w:rsid w:val="008D7613"/>
    <w:rsid w:val="008E456E"/>
    <w:rsid w:val="00903FEE"/>
    <w:rsid w:val="009104CF"/>
    <w:rsid w:val="00916536"/>
    <w:rsid w:val="009374B8"/>
    <w:rsid w:val="00962507"/>
    <w:rsid w:val="009722DB"/>
    <w:rsid w:val="00977A24"/>
    <w:rsid w:val="009A37A8"/>
    <w:rsid w:val="009A6704"/>
    <w:rsid w:val="009B5A42"/>
    <w:rsid w:val="009C52FD"/>
    <w:rsid w:val="00A04835"/>
    <w:rsid w:val="00A146F6"/>
    <w:rsid w:val="00A151E0"/>
    <w:rsid w:val="00A17832"/>
    <w:rsid w:val="00A274BE"/>
    <w:rsid w:val="00A3446E"/>
    <w:rsid w:val="00A34C27"/>
    <w:rsid w:val="00A40AA4"/>
    <w:rsid w:val="00A445C4"/>
    <w:rsid w:val="00A50FBC"/>
    <w:rsid w:val="00A90A07"/>
    <w:rsid w:val="00AA0BC8"/>
    <w:rsid w:val="00AB18C2"/>
    <w:rsid w:val="00AB25E7"/>
    <w:rsid w:val="00AD3540"/>
    <w:rsid w:val="00AD4A3E"/>
    <w:rsid w:val="00AD6314"/>
    <w:rsid w:val="00AE0B81"/>
    <w:rsid w:val="00B00189"/>
    <w:rsid w:val="00B17A8C"/>
    <w:rsid w:val="00B409E7"/>
    <w:rsid w:val="00B80E56"/>
    <w:rsid w:val="00B8749B"/>
    <w:rsid w:val="00B92227"/>
    <w:rsid w:val="00B9298B"/>
    <w:rsid w:val="00BA0C1C"/>
    <w:rsid w:val="00BA2E86"/>
    <w:rsid w:val="00BA601E"/>
    <w:rsid w:val="00BB632C"/>
    <w:rsid w:val="00BC1ACD"/>
    <w:rsid w:val="00BC3029"/>
    <w:rsid w:val="00BD147F"/>
    <w:rsid w:val="00BF031C"/>
    <w:rsid w:val="00BF3F44"/>
    <w:rsid w:val="00C11E89"/>
    <w:rsid w:val="00C128EF"/>
    <w:rsid w:val="00C242A4"/>
    <w:rsid w:val="00C24675"/>
    <w:rsid w:val="00C55783"/>
    <w:rsid w:val="00C66412"/>
    <w:rsid w:val="00C76980"/>
    <w:rsid w:val="00CB4AD0"/>
    <w:rsid w:val="00CB5D42"/>
    <w:rsid w:val="00CC0B25"/>
    <w:rsid w:val="00CC7BD1"/>
    <w:rsid w:val="00CE02B8"/>
    <w:rsid w:val="00D11EA4"/>
    <w:rsid w:val="00D26DD5"/>
    <w:rsid w:val="00D5331F"/>
    <w:rsid w:val="00D60C4F"/>
    <w:rsid w:val="00D63481"/>
    <w:rsid w:val="00D64579"/>
    <w:rsid w:val="00D71661"/>
    <w:rsid w:val="00D75E4F"/>
    <w:rsid w:val="00D7616A"/>
    <w:rsid w:val="00D81BB4"/>
    <w:rsid w:val="00D90A3A"/>
    <w:rsid w:val="00DA2E39"/>
    <w:rsid w:val="00DB193C"/>
    <w:rsid w:val="00DB27E5"/>
    <w:rsid w:val="00DB3E1B"/>
    <w:rsid w:val="00DB4034"/>
    <w:rsid w:val="00DC047E"/>
    <w:rsid w:val="00DC10ED"/>
    <w:rsid w:val="00DC16C8"/>
    <w:rsid w:val="00DC383C"/>
    <w:rsid w:val="00DD4B46"/>
    <w:rsid w:val="00DE6554"/>
    <w:rsid w:val="00DE6AD6"/>
    <w:rsid w:val="00DE7330"/>
    <w:rsid w:val="00E150FC"/>
    <w:rsid w:val="00E16D0E"/>
    <w:rsid w:val="00E264F2"/>
    <w:rsid w:val="00E27459"/>
    <w:rsid w:val="00E46B2B"/>
    <w:rsid w:val="00E50344"/>
    <w:rsid w:val="00E507C3"/>
    <w:rsid w:val="00E53D02"/>
    <w:rsid w:val="00E567BF"/>
    <w:rsid w:val="00E87D61"/>
    <w:rsid w:val="00E91387"/>
    <w:rsid w:val="00EB69E6"/>
    <w:rsid w:val="00EB7A8B"/>
    <w:rsid w:val="00EC0FC6"/>
    <w:rsid w:val="00ED116B"/>
    <w:rsid w:val="00ED22AF"/>
    <w:rsid w:val="00EE2148"/>
    <w:rsid w:val="00EE2989"/>
    <w:rsid w:val="00EE4774"/>
    <w:rsid w:val="00F038F2"/>
    <w:rsid w:val="00F04079"/>
    <w:rsid w:val="00F24AE9"/>
    <w:rsid w:val="00F341D9"/>
    <w:rsid w:val="00F51BE5"/>
    <w:rsid w:val="00F52086"/>
    <w:rsid w:val="00F544B5"/>
    <w:rsid w:val="00F667BE"/>
    <w:rsid w:val="00F84536"/>
    <w:rsid w:val="00F878F7"/>
    <w:rsid w:val="00F97306"/>
    <w:rsid w:val="00FA44C7"/>
    <w:rsid w:val="00FB2F20"/>
    <w:rsid w:val="00FC101A"/>
    <w:rsid w:val="00FC2516"/>
    <w:rsid w:val="00FC5898"/>
    <w:rsid w:val="00FD57FB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B5FB2"/>
  <w15:docId w15:val="{532BC830-A8FE-40FC-A451-EE84B2AA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646FA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0646FA"/>
    <w:rPr>
      <w:rFonts w:ascii="Calibri" w:eastAsia="Calibri" w:hAnsi="Calibri" w:cs="Times New Roman"/>
      <w:lang w:val="es-MX"/>
    </w:rPr>
  </w:style>
  <w:style w:type="paragraph" w:styleId="NormalWeb">
    <w:name w:val="Normal (Web)"/>
    <w:basedOn w:val="Normal"/>
    <w:uiPriority w:val="99"/>
    <w:unhideWhenUsed/>
    <w:rsid w:val="004A72D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41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4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6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vXVnUii5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l4GMgtb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A6H4XUJjS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Nh2aD-ds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Xi2iMq8H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134F-6115-4742-A4C1-9C6EDD98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1893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12</cp:revision>
  <dcterms:created xsi:type="dcterms:W3CDTF">2025-05-13T14:13:00Z</dcterms:created>
  <dcterms:modified xsi:type="dcterms:W3CDTF">2025-07-08T14:25:00Z</dcterms:modified>
</cp:coreProperties>
</file>