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XSpec="center" w:tblpY="-6"/>
        <w:tblW w:w="0" w:type="auto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176"/>
        <w:gridCol w:w="2451"/>
        <w:gridCol w:w="3038"/>
      </w:tblGrid>
      <w:tr w:rsidR="0092557A" w:rsidRPr="00B22F10" w14:paraId="41619393" w14:textId="77777777" w:rsidTr="00E90E3C"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803730A" w14:textId="77777777" w:rsidR="0092557A" w:rsidRPr="00B22F10" w:rsidRDefault="0092557A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  <w:p w14:paraId="57610DF7" w14:textId="77777777" w:rsidR="0092557A" w:rsidRPr="00B22F10" w:rsidRDefault="0092557A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92557A" w:rsidRPr="00B22F10" w14:paraId="1BB3BE56" w14:textId="77777777" w:rsidTr="00E90E3C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35E2" w14:textId="77777777" w:rsidR="0092557A" w:rsidRPr="00B22F10" w:rsidRDefault="0092557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B22F10">
              <w:rPr>
                <w:rFonts w:asciiTheme="minorHAnsi" w:hAnsiTheme="minorHAnsi" w:cs="Arial"/>
                <w:sz w:val="24"/>
                <w:szCs w:val="24"/>
              </w:rPr>
              <w:t>Cognitiva (Nociones Matemáticas)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03E2" w14:textId="77777777" w:rsidR="0092557A" w:rsidRPr="00B22F10" w:rsidRDefault="0092557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B22F10">
              <w:rPr>
                <w:rFonts w:asciiTheme="minorHAnsi" w:hAnsiTheme="minorHAnsi" w:cs="Arial"/>
                <w:sz w:val="24"/>
                <w:szCs w:val="24"/>
              </w:rPr>
              <w:t xml:space="preserve">Preescolar </w:t>
            </w:r>
            <w:r w:rsidRPr="00B22F10">
              <w:rPr>
                <w:rFonts w:asciiTheme="minorHAnsi" w:hAnsiTheme="minorHAnsi" w:cs="Arial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0B457" w14:textId="238F00E7" w:rsidR="0092557A" w:rsidRPr="00B22F10" w:rsidRDefault="0092557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36556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35323" w14:textId="77777777" w:rsidR="0092557A" w:rsidRPr="00B22F10" w:rsidRDefault="0092557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="00694F9D" w:rsidRPr="00B22F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91DEA" w14:textId="77777777" w:rsidR="0092557A" w:rsidRPr="00B22F10" w:rsidRDefault="0092557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44F59075" w14:textId="277D6D16" w:rsidR="0092557A" w:rsidRPr="00B22F10" w:rsidRDefault="0092557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92557A" w:rsidRPr="00B22F10" w14:paraId="496A8194" w14:textId="77777777" w:rsidTr="00E90E3C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996F2" w14:textId="5314A3D2" w:rsidR="00365567" w:rsidRPr="00B22F10" w:rsidRDefault="0092557A" w:rsidP="0036556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365567">
              <w:rPr>
                <w:rFonts w:asciiTheme="minorHAnsi" w:hAnsiTheme="minorHAnsi" w:cs="Arial"/>
                <w:sz w:val="24"/>
                <w:szCs w:val="24"/>
              </w:rPr>
              <w:t>4</w:t>
            </w:r>
          </w:p>
          <w:p w14:paraId="7440BA79" w14:textId="4601302B" w:rsidR="0092557A" w:rsidRPr="00B22F10" w:rsidRDefault="0092557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E97C2" w14:textId="77777777" w:rsidR="0092557A" w:rsidRPr="00B22F10" w:rsidRDefault="0092557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="00FE7568" w:rsidRPr="00B22F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3</w:t>
            </w:r>
            <w:r w:rsidRPr="00B22F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0EB94" w14:textId="77777777" w:rsidR="0092557A" w:rsidRPr="00B22F10" w:rsidRDefault="0092557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="008466EC" w:rsidRPr="00B22F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3</w:t>
            </w:r>
            <w:r w:rsidRPr="00B22F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horas</w:t>
            </w:r>
          </w:p>
        </w:tc>
      </w:tr>
      <w:tr w:rsidR="0092557A" w:rsidRPr="00B22F10" w14:paraId="5E7C1D9F" w14:textId="77777777" w:rsidTr="00E90E3C"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5F9EB6D" w14:textId="77777777" w:rsidR="0092557A" w:rsidRPr="00B22F10" w:rsidRDefault="0092557A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2FC97437" w14:textId="77777777" w:rsidR="0092557A" w:rsidRPr="00B22F10" w:rsidRDefault="0092557A" w:rsidP="00E90E3C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92557A" w:rsidRPr="00B22F10" w14:paraId="63DF9970" w14:textId="77777777" w:rsidTr="00E90E3C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A894D14" w14:textId="77777777" w:rsidR="0092557A" w:rsidRPr="00B22F10" w:rsidRDefault="0092557A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05EDCD1" w14:textId="77777777" w:rsidR="0092557A" w:rsidRPr="00B22F10" w:rsidRDefault="0092557A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24A34FD" w14:textId="77777777" w:rsidR="0092557A" w:rsidRPr="00B22F10" w:rsidRDefault="0092557A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92557A" w:rsidRPr="00B22F10" w14:paraId="52CF6216" w14:textId="77777777" w:rsidTr="00E90E3C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3B20" w14:textId="77777777" w:rsidR="0092557A" w:rsidRPr="00B22F10" w:rsidRDefault="0092557A" w:rsidP="00E90E3C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sz w:val="24"/>
                <w:szCs w:val="24"/>
              </w:rPr>
              <w:t>Razonamiento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0183" w14:textId="77777777" w:rsidR="0092557A" w:rsidRPr="00B22F10" w:rsidRDefault="00957C8E" w:rsidP="00E90E3C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El número  9 y 0</w:t>
            </w:r>
          </w:p>
          <w:p w14:paraId="51E9AB9F" w14:textId="77777777" w:rsidR="0092557A" w:rsidRPr="00B22F10" w:rsidRDefault="0092557A" w:rsidP="00E90E3C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D2F9" w14:textId="77777777" w:rsidR="0092557A" w:rsidRPr="00B22F10" w:rsidRDefault="0092557A" w:rsidP="00E90E3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Comunicativa, estética, corporal, socio-afectiva, ética, espiritual.</w:t>
            </w:r>
          </w:p>
        </w:tc>
      </w:tr>
      <w:tr w:rsidR="0092557A" w:rsidRPr="00B22F10" w14:paraId="385625D2" w14:textId="77777777" w:rsidTr="00E90E3C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8F2D8B4" w14:textId="77777777" w:rsidR="0092557A" w:rsidRPr="00B22F10" w:rsidRDefault="0092557A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770751E" w14:textId="77777777" w:rsidR="0092557A" w:rsidRPr="00B22F10" w:rsidRDefault="0092557A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049BFF6" w14:textId="77777777" w:rsidR="0092557A" w:rsidRPr="00B22F10" w:rsidRDefault="0092557A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92557A" w:rsidRPr="00B22F10" w14:paraId="7A6B880D" w14:textId="77777777" w:rsidTr="00E90E3C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C0E1" w14:textId="77777777" w:rsidR="00EE6D11" w:rsidRPr="00B22F10" w:rsidRDefault="00EE6D11" w:rsidP="00EE6D1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sz w:val="24"/>
                <w:szCs w:val="24"/>
              </w:rPr>
              <w:t>LUNES</w:t>
            </w:r>
          </w:p>
          <w:p w14:paraId="7DF55E89" w14:textId="77777777" w:rsidR="00EE6D11" w:rsidRPr="00B22F10" w:rsidRDefault="00EE6D11" w:rsidP="005A4CD1">
            <w:pPr>
              <w:pStyle w:val="Prrafodelista"/>
              <w:numPr>
                <w:ilvl w:val="0"/>
                <w:numId w:val="22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sz w:val="24"/>
                <w:szCs w:val="24"/>
              </w:rPr>
              <w:t xml:space="preserve">Observa el video “un elefante” </w:t>
            </w:r>
            <w:hyperlink r:id="rId8" w:history="1">
              <w:r w:rsidRPr="00B22F10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https://www.youtube.com/watch?v=udvXVnUii5c</w:t>
              </w:r>
            </w:hyperlink>
            <w:r w:rsidRPr="00B22F10">
              <w:rPr>
                <w:rFonts w:asciiTheme="minorHAnsi" w:hAnsiTheme="minorHAnsi"/>
                <w:sz w:val="24"/>
                <w:szCs w:val="24"/>
              </w:rPr>
              <w:t xml:space="preserve">   </w:t>
            </w:r>
            <w:r w:rsidRPr="00B22F10">
              <w:rPr>
                <w:rFonts w:asciiTheme="minorHAnsi" w:hAnsiTheme="minorHAnsi" w:cs="Arial"/>
                <w:sz w:val="24"/>
                <w:szCs w:val="24"/>
              </w:rPr>
              <w:t>y luego cántala y vas contando los elefantes en tus dedos.</w:t>
            </w:r>
          </w:p>
          <w:p w14:paraId="4938B610" w14:textId="77777777" w:rsidR="00EE6D11" w:rsidRPr="00B22F10" w:rsidRDefault="00EE6D11" w:rsidP="005A4CD1">
            <w:pPr>
              <w:pStyle w:val="Prrafodelista"/>
              <w:numPr>
                <w:ilvl w:val="0"/>
                <w:numId w:val="22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sz w:val="24"/>
                <w:szCs w:val="24"/>
                <w:lang w:eastAsia="es-CO"/>
              </w:rPr>
              <w:t>Actividad en el cuaderno: realiza los trazos del número 9 y colorea la cantidad representativa.</w:t>
            </w:r>
          </w:p>
          <w:p w14:paraId="1FAD6D3D" w14:textId="77777777" w:rsidR="00EE6D11" w:rsidRPr="00B22F10" w:rsidRDefault="00EE6D1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5B448670" w14:textId="77777777" w:rsidR="00EE6D11" w:rsidRPr="00B22F10" w:rsidRDefault="00EE6D1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6EE66940" w14:textId="77777777" w:rsidR="00EE6D11" w:rsidRPr="00B22F10" w:rsidRDefault="00EE6D1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1860B20A" w14:textId="77777777" w:rsidR="0092557A" w:rsidRPr="00B22F10" w:rsidRDefault="00EE6D1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sz w:val="24"/>
                <w:szCs w:val="24"/>
              </w:rPr>
              <w:t>MIÉRCOLES</w:t>
            </w:r>
          </w:p>
          <w:p w14:paraId="509AF1CA" w14:textId="77777777" w:rsidR="00CE7A4D" w:rsidRPr="00B22F10" w:rsidRDefault="00CE7A4D" w:rsidP="005A4CD1">
            <w:pPr>
              <w:pStyle w:val="Prrafodelista"/>
              <w:numPr>
                <w:ilvl w:val="0"/>
                <w:numId w:val="22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sz w:val="24"/>
                <w:szCs w:val="24"/>
              </w:rPr>
              <w:t>Observa el video</w:t>
            </w:r>
            <w:r w:rsidR="0092557A" w:rsidRPr="00B22F10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B22F10">
              <w:rPr>
                <w:rFonts w:asciiTheme="minorHAnsi" w:hAnsiTheme="minorHAnsi" w:cs="Arial"/>
                <w:sz w:val="24"/>
                <w:szCs w:val="24"/>
              </w:rPr>
              <w:t>“canción del</w:t>
            </w:r>
            <w:r w:rsidR="0092557A" w:rsidRPr="00B22F10">
              <w:rPr>
                <w:rFonts w:asciiTheme="minorHAnsi" w:hAnsiTheme="minorHAnsi" w:cs="Arial"/>
                <w:sz w:val="24"/>
                <w:szCs w:val="24"/>
              </w:rPr>
              <w:t xml:space="preserve"> cero</w:t>
            </w:r>
            <w:r w:rsidRPr="00B22F10">
              <w:rPr>
                <w:rFonts w:asciiTheme="minorHAnsi" w:hAnsiTheme="minorHAnsi" w:cs="Arial"/>
                <w:sz w:val="24"/>
                <w:szCs w:val="24"/>
              </w:rPr>
              <w:t xml:space="preserve">” </w:t>
            </w:r>
            <w:hyperlink r:id="rId9" w:history="1">
              <w:r w:rsidRPr="00B22F10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https://www.youtube.com/watch?v=7knNK85yRbc</w:t>
              </w:r>
            </w:hyperlink>
            <w:r w:rsidR="0092557A" w:rsidRPr="00B22F10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14:paraId="633AA926" w14:textId="77777777" w:rsidR="00CE7A4D" w:rsidRPr="00B22F10" w:rsidRDefault="0092557A" w:rsidP="005A4CD1">
            <w:pPr>
              <w:pStyle w:val="Prrafodelista"/>
              <w:numPr>
                <w:ilvl w:val="0"/>
                <w:numId w:val="22"/>
              </w:numPr>
              <w:shd w:val="clear" w:color="auto" w:fill="FFFFFF"/>
              <w:textAlignment w:val="baseline"/>
              <w:rPr>
                <w:rFonts w:asciiTheme="minorHAnsi" w:hAnsiTheme="minorHAnsi" w:cs="Arial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sz w:val="24"/>
                <w:szCs w:val="24"/>
              </w:rPr>
              <w:t>Observa</w:t>
            </w:r>
            <w:r w:rsidR="008235ED" w:rsidRPr="00B22F10">
              <w:rPr>
                <w:rFonts w:asciiTheme="minorHAnsi" w:hAnsiTheme="minorHAnsi" w:cs="Arial"/>
                <w:sz w:val="24"/>
                <w:szCs w:val="24"/>
              </w:rPr>
              <w:t xml:space="preserve"> la imagen del número 0</w:t>
            </w:r>
            <w:r w:rsidRPr="00B22F10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14:paraId="5C77FDAE" w14:textId="77777777" w:rsidR="0092557A" w:rsidRPr="00B22F10" w:rsidRDefault="0092557A" w:rsidP="005A4CD1">
            <w:pPr>
              <w:pStyle w:val="Prrafodelista"/>
              <w:numPr>
                <w:ilvl w:val="0"/>
                <w:numId w:val="22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Cs/>
                <w:sz w:val="24"/>
                <w:szCs w:val="24"/>
                <w:lang w:eastAsia="es-CO"/>
              </w:rPr>
              <w:lastRenderedPageBreak/>
              <w:t>Ficha</w:t>
            </w:r>
            <w:r w:rsidR="00CE7A4D" w:rsidRPr="00B22F10">
              <w:rPr>
                <w:rFonts w:asciiTheme="minorHAnsi" w:hAnsiTheme="minorHAnsi" w:cs="Arial"/>
                <w:bCs/>
                <w:sz w:val="24"/>
                <w:szCs w:val="24"/>
                <w:lang w:eastAsia="es-CO"/>
              </w:rPr>
              <w:t xml:space="preserve"> Libro</w:t>
            </w:r>
            <w:r w:rsidRPr="00B22F10">
              <w:rPr>
                <w:rFonts w:asciiTheme="minorHAnsi" w:hAnsiTheme="minorHAnsi" w:cs="Arial"/>
                <w:bCs/>
                <w:sz w:val="24"/>
                <w:szCs w:val="24"/>
                <w:lang w:eastAsia="es-CO"/>
              </w:rPr>
              <w:t xml:space="preserve">: decorar </w:t>
            </w:r>
            <w:r w:rsidR="00CE7A4D" w:rsidRPr="00B22F10">
              <w:rPr>
                <w:rFonts w:asciiTheme="minorHAnsi" w:hAnsiTheme="minorHAnsi" w:cs="Arial"/>
                <w:bCs/>
                <w:sz w:val="24"/>
                <w:szCs w:val="24"/>
                <w:lang w:eastAsia="es-CO"/>
              </w:rPr>
              <w:t>el borde del número 0 con lentejas</w:t>
            </w:r>
            <w:r w:rsidR="00B606E8" w:rsidRPr="00B22F10">
              <w:rPr>
                <w:rFonts w:asciiTheme="minorHAnsi" w:hAnsiTheme="minorHAnsi" w:cs="Arial"/>
                <w:bCs/>
                <w:sz w:val="24"/>
                <w:szCs w:val="24"/>
                <w:lang w:eastAsia="es-CO"/>
              </w:rPr>
              <w:t xml:space="preserve"> (pág.110)</w:t>
            </w:r>
            <w:r w:rsidRPr="00B22F10">
              <w:rPr>
                <w:rFonts w:asciiTheme="minorHAnsi" w:hAnsiTheme="minorHAnsi" w:cs="Arial"/>
                <w:bCs/>
                <w:sz w:val="24"/>
                <w:szCs w:val="24"/>
                <w:lang w:eastAsia="es-CO"/>
              </w:rPr>
              <w:t>.</w:t>
            </w:r>
          </w:p>
          <w:p w14:paraId="024BE51D" w14:textId="77777777" w:rsidR="0092557A" w:rsidRPr="00B22F10" w:rsidRDefault="0092557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34A14867" w14:textId="77777777" w:rsidR="00EE6D11" w:rsidRPr="00B22F10" w:rsidRDefault="00EE6D1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2A635A1C" w14:textId="77777777" w:rsidR="0092557A" w:rsidRPr="00B22F10" w:rsidRDefault="00463483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sz w:val="24"/>
                <w:szCs w:val="24"/>
              </w:rPr>
              <w:t>VIERNES</w:t>
            </w:r>
          </w:p>
          <w:p w14:paraId="4084A19D" w14:textId="77777777" w:rsidR="009376BC" w:rsidRPr="00B22F10" w:rsidRDefault="009376BC" w:rsidP="005A4CD1">
            <w:pPr>
              <w:pStyle w:val="Prrafodelista"/>
              <w:numPr>
                <w:ilvl w:val="0"/>
                <w:numId w:val="22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sz w:val="24"/>
                <w:szCs w:val="24"/>
              </w:rPr>
              <w:t>Observa el video “canción los números”</w:t>
            </w:r>
            <w:r w:rsidR="00401E38" w:rsidRPr="00B22F1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hyperlink r:id="rId10" w:history="1">
              <w:r w:rsidR="00401E38" w:rsidRPr="00B22F10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https://www.youtube.com/watch?v=-69eHd3SHSQ&amp;t=13s</w:t>
              </w:r>
            </w:hyperlink>
            <w:r w:rsidR="00401E38" w:rsidRPr="00B22F1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B22F10">
              <w:rPr>
                <w:rFonts w:asciiTheme="minorHAnsi" w:hAnsiTheme="minorHAnsi" w:cs="Arial"/>
                <w:sz w:val="24"/>
                <w:szCs w:val="24"/>
              </w:rPr>
              <w:t xml:space="preserve">, repasa la </w:t>
            </w:r>
            <w:r w:rsidR="00CC5720" w:rsidRPr="00B22F10">
              <w:rPr>
                <w:rFonts w:asciiTheme="minorHAnsi" w:hAnsiTheme="minorHAnsi" w:cs="Arial"/>
                <w:sz w:val="24"/>
                <w:szCs w:val="24"/>
              </w:rPr>
              <w:t>estrofa que menciona el número cero</w:t>
            </w:r>
            <w:r w:rsidRPr="00B22F10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14:paraId="3B38DBC7" w14:textId="77777777" w:rsidR="008D2E97" w:rsidRPr="00B22F10" w:rsidRDefault="009376BC" w:rsidP="005A4CD1">
            <w:pPr>
              <w:pStyle w:val="Prrafodelista"/>
              <w:numPr>
                <w:ilvl w:val="0"/>
                <w:numId w:val="22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Cs/>
                <w:sz w:val="24"/>
                <w:szCs w:val="24"/>
                <w:lang w:eastAsia="es-CO"/>
              </w:rPr>
              <w:t>Ficha libro: repasar los trazos del número cero y colorea donde hay cero elementos (pág.111).</w:t>
            </w:r>
          </w:p>
          <w:p w14:paraId="0F542FAC" w14:textId="77777777" w:rsidR="00957C8E" w:rsidRPr="00B22F10" w:rsidRDefault="00957C8E" w:rsidP="005A4CD1">
            <w:pPr>
              <w:pStyle w:val="Prrafodelista"/>
              <w:numPr>
                <w:ilvl w:val="0"/>
                <w:numId w:val="22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Cs/>
                <w:sz w:val="24"/>
                <w:szCs w:val="24"/>
                <w:lang w:eastAsia="es-CO"/>
              </w:rPr>
              <w:t>Recorta y pega ceros en el cuaderno.</w:t>
            </w:r>
          </w:p>
          <w:p w14:paraId="2BB58CD0" w14:textId="77777777" w:rsidR="005A4CD1" w:rsidRPr="00B22F10" w:rsidRDefault="005A4CD1" w:rsidP="005A4CD1">
            <w:pPr>
              <w:pStyle w:val="Prrafodelista"/>
              <w:numPr>
                <w:ilvl w:val="0"/>
                <w:numId w:val="22"/>
              </w:numPr>
              <w:shd w:val="clear" w:color="auto" w:fill="FFFFFF"/>
              <w:textAlignment w:val="baseline"/>
              <w:rPr>
                <w:rFonts w:asciiTheme="minorHAnsi" w:hAnsiTheme="minorHAnsi" w:cs="Arial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sz w:val="24"/>
                <w:szCs w:val="24"/>
              </w:rPr>
              <w:t xml:space="preserve">Actividad en el cuaderno: mamá en una hoja escríbele números del 0 al 9 repetidos varias veces regados por todo el espacio, luego le pídele al niño que coloree todos los ceros que encuentre. </w:t>
            </w:r>
          </w:p>
          <w:p w14:paraId="6EE7CB4C" w14:textId="77777777" w:rsidR="008D2E97" w:rsidRPr="00B22F10" w:rsidRDefault="008D2E97" w:rsidP="008D2E97">
            <w:pPr>
              <w:pStyle w:val="Prrafodelista"/>
              <w:shd w:val="clear" w:color="auto" w:fill="FFFFFF"/>
              <w:textAlignment w:val="baseline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043E" w14:textId="77777777" w:rsidR="0092557A" w:rsidRPr="00B22F10" w:rsidRDefault="0092557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Fichas didácticas</w:t>
            </w:r>
          </w:p>
          <w:p w14:paraId="37028C13" w14:textId="77777777" w:rsidR="0092557A" w:rsidRPr="00B22F10" w:rsidRDefault="0092557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Modelado en plastilina</w:t>
            </w:r>
          </w:p>
          <w:p w14:paraId="77C48EAA" w14:textId="77777777" w:rsidR="0092557A" w:rsidRPr="00B22F10" w:rsidRDefault="0092557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Actividades practicas </w:t>
            </w:r>
          </w:p>
          <w:p w14:paraId="4AA200D3" w14:textId="77777777" w:rsidR="0092557A" w:rsidRPr="00B22F10" w:rsidRDefault="0092557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4067C3D" w14:textId="77777777" w:rsidR="0092557A" w:rsidRPr="00B22F10" w:rsidRDefault="0092557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D904FB" w14:textId="77777777" w:rsidR="0092557A" w:rsidRPr="00B22F10" w:rsidRDefault="00975E5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Videos</w:t>
            </w:r>
          </w:p>
          <w:p w14:paraId="6BA0DC56" w14:textId="77777777" w:rsidR="00975E5A" w:rsidRPr="00B22F10" w:rsidRDefault="00975E5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Revistas</w:t>
            </w:r>
          </w:p>
          <w:p w14:paraId="1531B034" w14:textId="77777777" w:rsidR="00975E5A" w:rsidRPr="00B22F10" w:rsidRDefault="00975E5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Plastilina</w:t>
            </w:r>
          </w:p>
          <w:p w14:paraId="2E41702B" w14:textId="77777777" w:rsidR="00975E5A" w:rsidRPr="00B22F10" w:rsidRDefault="00975E5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Lenteja</w:t>
            </w:r>
          </w:p>
          <w:p w14:paraId="1F78DAB8" w14:textId="77777777" w:rsidR="0092557A" w:rsidRPr="00B22F10" w:rsidRDefault="00975E5A" w:rsidP="00975E5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Fichas didácticas.</w:t>
            </w:r>
          </w:p>
        </w:tc>
      </w:tr>
      <w:tr w:rsidR="0092557A" w:rsidRPr="00B22F10" w14:paraId="68766FC8" w14:textId="77777777" w:rsidTr="00E90E3C"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A4F584E" w14:textId="77777777" w:rsidR="0092557A" w:rsidRPr="00B22F10" w:rsidRDefault="0092557A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20FB6C4C" w14:textId="77777777" w:rsidR="0092557A" w:rsidRPr="00B22F10" w:rsidRDefault="0092557A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92557A" w:rsidRPr="00B22F10" w14:paraId="6CBE33FB" w14:textId="77777777" w:rsidTr="00E90E3C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2AB3322" w14:textId="77777777" w:rsidR="0092557A" w:rsidRPr="00B22F10" w:rsidRDefault="0092557A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CD57346" w14:textId="77777777" w:rsidR="0092557A" w:rsidRPr="00B22F10" w:rsidRDefault="0092557A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3B408B1" w14:textId="77777777" w:rsidR="0092557A" w:rsidRPr="00B22F10" w:rsidRDefault="0092557A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92557A" w:rsidRPr="00B22F10" w14:paraId="6477CBB8" w14:textId="77777777" w:rsidTr="00E90E3C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218A" w14:textId="77777777" w:rsidR="0092557A" w:rsidRPr="00B22F10" w:rsidRDefault="0092557A" w:rsidP="00E90E3C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sz w:val="24"/>
                <w:szCs w:val="24"/>
              </w:rPr>
              <w:t>Asocia el número con la cantidad en el círculo numérico del 0 al 10.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C80A0" w14:textId="77777777" w:rsidR="0092557A" w:rsidRPr="00B22F10" w:rsidRDefault="0092557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sz w:val="24"/>
                <w:szCs w:val="24"/>
                <w:lang w:val="es-CO"/>
              </w:rPr>
              <w:t>Escribe el número de acuerdo a la cantidad correspondiente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F5DA1" w14:textId="77777777" w:rsidR="0092557A" w:rsidRPr="00B22F10" w:rsidRDefault="0092557A" w:rsidP="00E90E3C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sz w:val="24"/>
                <w:szCs w:val="24"/>
              </w:rPr>
              <w:t>Valora la importancia de los números en las actividades diarias.</w:t>
            </w:r>
          </w:p>
        </w:tc>
      </w:tr>
    </w:tbl>
    <w:p w14:paraId="62CF30B3" w14:textId="77777777" w:rsidR="00884D23" w:rsidRPr="00B22F10" w:rsidRDefault="00884D23" w:rsidP="0081234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18C4195" w14:textId="77777777" w:rsidR="0092557A" w:rsidRPr="00B22F10" w:rsidRDefault="0092557A" w:rsidP="0081234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3CBCC2F3" w14:textId="77777777" w:rsidR="0092557A" w:rsidRPr="00B22F10" w:rsidRDefault="0092557A" w:rsidP="0081234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308FCB9B" w14:textId="77777777" w:rsidR="0092557A" w:rsidRPr="00B22F10" w:rsidRDefault="0092557A" w:rsidP="0081234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1782BF4B" w14:textId="77777777" w:rsidR="0092557A" w:rsidRPr="00B22F10" w:rsidRDefault="0092557A" w:rsidP="0081234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0DF16CC0" w14:textId="77777777" w:rsidR="0092557A" w:rsidRPr="00B22F10" w:rsidRDefault="0092557A" w:rsidP="0081234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01E5C6B0" w14:textId="77777777" w:rsidR="0092557A" w:rsidRPr="00B22F10" w:rsidRDefault="0092557A" w:rsidP="0081234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6704059B" w14:textId="77777777" w:rsidR="0092557A" w:rsidRPr="00B22F10" w:rsidRDefault="0092557A" w:rsidP="0081234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205809F1" w14:textId="77777777" w:rsidR="0092557A" w:rsidRPr="00B22F10" w:rsidRDefault="0092557A" w:rsidP="0081234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6C822BFA" w14:textId="77777777" w:rsidR="0092557A" w:rsidRPr="00B22F10" w:rsidRDefault="0092557A" w:rsidP="0081234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58DE1652" w14:textId="77777777" w:rsidR="0092557A" w:rsidRPr="00B22F10" w:rsidRDefault="0092557A" w:rsidP="0081234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5B0B3568" w14:textId="77777777" w:rsidR="0092557A" w:rsidRPr="00B22F10" w:rsidRDefault="0092557A" w:rsidP="0081234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580CCD04" w14:textId="77777777" w:rsidR="0092557A" w:rsidRPr="00B22F10" w:rsidRDefault="0092557A" w:rsidP="0081234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7E22046A" w14:textId="77777777" w:rsidR="0092557A" w:rsidRPr="00B22F10" w:rsidRDefault="0092557A" w:rsidP="0081234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7A106146" w14:textId="77777777" w:rsidR="0092557A" w:rsidRPr="00B22F10" w:rsidRDefault="0092557A" w:rsidP="0081234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6170A38D" w14:textId="77777777" w:rsidR="0092557A" w:rsidRPr="00B22F10" w:rsidRDefault="0092557A" w:rsidP="0081234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393F526E" w14:textId="77777777" w:rsidR="0092557A" w:rsidRPr="00B22F10" w:rsidRDefault="0092557A" w:rsidP="0081234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D4A299D" w14:textId="77777777" w:rsidR="0092557A" w:rsidRPr="00B22F10" w:rsidRDefault="0092557A" w:rsidP="0081234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312B5C34" w14:textId="77777777" w:rsidR="0092557A" w:rsidRPr="00B22F10" w:rsidRDefault="0092557A" w:rsidP="0081234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677D0D81" w14:textId="77777777" w:rsidR="0092557A" w:rsidRPr="00B22F10" w:rsidRDefault="0092557A" w:rsidP="0081234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37C0D2B" w14:textId="77777777" w:rsidR="0092557A" w:rsidRPr="00B22F10" w:rsidRDefault="0092557A" w:rsidP="0081234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0911F567" w14:textId="77777777" w:rsidR="0092557A" w:rsidRPr="00B22F10" w:rsidRDefault="0092557A" w:rsidP="0081234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597F0F69" w14:textId="77777777" w:rsidR="0092557A" w:rsidRDefault="0092557A" w:rsidP="0081234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B2F3BCA" w14:textId="77777777" w:rsidR="00C33B8A" w:rsidRPr="00B22F10" w:rsidRDefault="00C33B8A" w:rsidP="0081234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7A7F1F29" w14:textId="77777777" w:rsidR="0092557A" w:rsidRPr="00B22F10" w:rsidRDefault="0092557A" w:rsidP="0081234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79DB56EF" w14:textId="77777777" w:rsidR="0092557A" w:rsidRPr="00B22F10" w:rsidRDefault="0092557A" w:rsidP="0081234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6EA31684" w14:textId="77777777" w:rsidR="0092557A" w:rsidRPr="00B22F10" w:rsidRDefault="0092557A" w:rsidP="0081234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401E38" w:rsidRPr="00B22F10" w14:paraId="51F79CC6" w14:textId="77777777" w:rsidTr="00E90E3C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A3C45C" w14:textId="77777777" w:rsidR="0092557A" w:rsidRPr="00B22F10" w:rsidRDefault="0092557A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02B0C163" w14:textId="77777777" w:rsidR="0092557A" w:rsidRPr="00B22F10" w:rsidRDefault="0092557A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EE6D11" w:rsidRPr="00B22F10" w14:paraId="1A411DEE" w14:textId="77777777" w:rsidTr="00E90E3C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4AE8" w14:textId="77777777" w:rsidR="0092557A" w:rsidRPr="00B22F10" w:rsidRDefault="0092557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B22F10">
              <w:rPr>
                <w:rFonts w:asciiTheme="minorHAnsi" w:hAnsiTheme="minorHAnsi" w:cs="Arial"/>
                <w:sz w:val="24"/>
                <w:szCs w:val="24"/>
              </w:rPr>
              <w:t>Cognitiva (Nociones Ciencias Naturales)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71E2" w14:textId="77777777" w:rsidR="0092557A" w:rsidRPr="00B22F10" w:rsidRDefault="0092557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sz w:val="24"/>
                <w:szCs w:val="24"/>
              </w:rPr>
              <w:t>NIVEL:</w:t>
            </w:r>
            <w:r w:rsidRPr="00B22F10">
              <w:rPr>
                <w:rFonts w:asciiTheme="minorHAnsi" w:hAnsiTheme="minorHAnsi" w:cs="Arial"/>
                <w:sz w:val="24"/>
                <w:szCs w:val="24"/>
              </w:rPr>
              <w:t xml:space="preserve"> Preescolar</w:t>
            </w:r>
            <w:r w:rsidRPr="00B22F10">
              <w:rPr>
                <w:rFonts w:asciiTheme="minorHAnsi" w:hAnsiTheme="minorHAnsi" w:cs="Arial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CF81" w14:textId="1FDB04BB" w:rsidR="0092557A" w:rsidRPr="00B22F10" w:rsidRDefault="0092557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36556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70FD" w14:textId="77777777" w:rsidR="0092557A" w:rsidRPr="00B22F10" w:rsidRDefault="0092557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B22F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6DAE" w14:textId="77777777" w:rsidR="0092557A" w:rsidRPr="00B22F10" w:rsidRDefault="0092557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1CB9AD7C" w14:textId="11CEBDA3" w:rsidR="0092557A" w:rsidRPr="00B22F10" w:rsidRDefault="0092557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EE6D11" w:rsidRPr="00B22F10" w14:paraId="09953563" w14:textId="77777777" w:rsidTr="00E90E3C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E98F" w14:textId="35CB732F" w:rsidR="0092557A" w:rsidRPr="00B22F10" w:rsidRDefault="0092557A" w:rsidP="0069785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365567">
              <w:rPr>
                <w:rFonts w:asciiTheme="minorHAnsi" w:hAnsiTheme="minorHAnsi" w:cs="Arial"/>
                <w:b/>
                <w:sz w:val="24"/>
                <w:szCs w:val="24"/>
              </w:rPr>
              <w:t>4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F254" w14:textId="77777777" w:rsidR="0092557A" w:rsidRPr="00B22F10" w:rsidRDefault="0092557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="00FE7568" w:rsidRPr="00B22F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897D" w14:textId="77777777" w:rsidR="0092557A" w:rsidRPr="00B22F10" w:rsidRDefault="00694F9D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TIEMPO PROBABLE: 1 hora</w:t>
            </w:r>
          </w:p>
        </w:tc>
      </w:tr>
      <w:tr w:rsidR="00401E38" w:rsidRPr="00B22F10" w14:paraId="40AFDB17" w14:textId="77777777" w:rsidTr="00E90E3C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2DDA8D" w14:textId="77777777" w:rsidR="0092557A" w:rsidRPr="00B22F10" w:rsidRDefault="0092557A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462626EB" w14:textId="77777777" w:rsidR="0092557A" w:rsidRPr="00B22F10" w:rsidRDefault="0092557A" w:rsidP="00E90E3C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EE6D11" w:rsidRPr="00B22F10" w14:paraId="57E9FE7D" w14:textId="77777777" w:rsidTr="00E90E3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574D367" w14:textId="77777777" w:rsidR="0092557A" w:rsidRPr="00B22F10" w:rsidRDefault="0092557A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DDEEC49" w14:textId="77777777" w:rsidR="0092557A" w:rsidRPr="00B22F10" w:rsidRDefault="0092557A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C1B8C81" w14:textId="77777777" w:rsidR="0092557A" w:rsidRPr="00B22F10" w:rsidRDefault="0092557A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EE6D11" w:rsidRPr="00B22F10" w14:paraId="2FC1CFE9" w14:textId="77777777" w:rsidTr="00E90E3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E224" w14:textId="77777777" w:rsidR="0092557A" w:rsidRPr="00B22F10" w:rsidRDefault="0092557A" w:rsidP="00E90E3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FF46C05" w14:textId="77777777" w:rsidR="0092557A" w:rsidRPr="00B22F10" w:rsidRDefault="0092557A" w:rsidP="00E90E3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sz w:val="24"/>
                <w:szCs w:val="24"/>
              </w:rPr>
              <w:t>Explicación de fenómenos</w:t>
            </w:r>
          </w:p>
          <w:p w14:paraId="0EE10011" w14:textId="77777777" w:rsidR="0092557A" w:rsidRPr="00B22F10" w:rsidRDefault="0092557A" w:rsidP="00E90E3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5694" w14:textId="77777777" w:rsidR="0092557A" w:rsidRPr="00B22F10" w:rsidRDefault="0092557A" w:rsidP="00E90E3C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022253C5" w14:textId="77777777" w:rsidR="0092557A" w:rsidRPr="00B22F10" w:rsidRDefault="0092557A" w:rsidP="00E90E3C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Sistema del cuerpo: óseo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6489" w14:textId="77777777" w:rsidR="0092557A" w:rsidRPr="00B22F10" w:rsidRDefault="0092557A" w:rsidP="00E90E3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Comunicativa, socio-afectiva, corporal, ética, estética, espiritual.</w:t>
            </w:r>
          </w:p>
        </w:tc>
      </w:tr>
      <w:tr w:rsidR="00EE6D11" w:rsidRPr="00B22F10" w14:paraId="3D632007" w14:textId="77777777" w:rsidTr="00E90E3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951FD07" w14:textId="77777777" w:rsidR="0092557A" w:rsidRPr="00B22F10" w:rsidRDefault="0092557A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964D827" w14:textId="77777777" w:rsidR="0092557A" w:rsidRPr="00B22F10" w:rsidRDefault="0092557A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CC50524" w14:textId="77777777" w:rsidR="0092557A" w:rsidRPr="00B22F10" w:rsidRDefault="0092557A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EE6D11" w:rsidRPr="00B22F10" w14:paraId="00A19F62" w14:textId="77777777" w:rsidTr="00E90E3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803D" w14:textId="77777777" w:rsidR="0092557A" w:rsidRPr="00B22F10" w:rsidRDefault="00375FFB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sz w:val="24"/>
                <w:szCs w:val="24"/>
              </w:rPr>
              <w:t>MARTES</w:t>
            </w:r>
          </w:p>
          <w:p w14:paraId="3FD479E1" w14:textId="77777777" w:rsidR="007714D9" w:rsidRPr="00B22F10" w:rsidRDefault="00FE7564" w:rsidP="00E90E3C">
            <w:pPr>
              <w:pStyle w:val="Prrafodelista"/>
              <w:numPr>
                <w:ilvl w:val="0"/>
                <w:numId w:val="25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sz w:val="24"/>
                <w:szCs w:val="24"/>
              </w:rPr>
              <w:t>Observa el v</w:t>
            </w:r>
            <w:r w:rsidR="007714D9" w:rsidRPr="00B22F10">
              <w:rPr>
                <w:rFonts w:asciiTheme="minorHAnsi" w:hAnsiTheme="minorHAnsi" w:cs="Arial"/>
                <w:sz w:val="24"/>
                <w:szCs w:val="24"/>
              </w:rPr>
              <w:t xml:space="preserve">ideo </w:t>
            </w:r>
            <w:r w:rsidRPr="00B22F10">
              <w:rPr>
                <w:rFonts w:asciiTheme="minorHAnsi" w:hAnsiTheme="minorHAnsi" w:cs="Arial"/>
                <w:sz w:val="24"/>
                <w:szCs w:val="24"/>
              </w:rPr>
              <w:t>“Zamba ,</w:t>
            </w:r>
            <w:r w:rsidR="00822DB8" w:rsidRPr="00B22F10">
              <w:rPr>
                <w:rFonts w:asciiTheme="minorHAnsi" w:hAnsiTheme="minorHAnsi" w:cs="Arial"/>
                <w:sz w:val="24"/>
                <w:szCs w:val="24"/>
              </w:rPr>
              <w:t>el sistema ó</w:t>
            </w:r>
            <w:r w:rsidR="007714D9" w:rsidRPr="00B22F10">
              <w:rPr>
                <w:rFonts w:asciiTheme="minorHAnsi" w:hAnsiTheme="minorHAnsi" w:cs="Arial"/>
                <w:sz w:val="24"/>
                <w:szCs w:val="24"/>
              </w:rPr>
              <w:t>seo</w:t>
            </w:r>
            <w:r w:rsidRPr="00B22F10">
              <w:rPr>
                <w:rFonts w:asciiTheme="minorHAnsi" w:hAnsiTheme="minorHAnsi" w:cs="Arial"/>
                <w:sz w:val="24"/>
                <w:szCs w:val="24"/>
              </w:rPr>
              <w:t xml:space="preserve">: el esqueleto” </w:t>
            </w:r>
            <w:hyperlink r:id="rId11" w:history="1">
              <w:r w:rsidRPr="00B22F10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https://www.youtube.com/watch?v=DSt1YvKQ7Ak</w:t>
              </w:r>
            </w:hyperlink>
          </w:p>
          <w:p w14:paraId="55547EC9" w14:textId="77777777" w:rsidR="007714D9" w:rsidRPr="00B22F10" w:rsidRDefault="0092557A" w:rsidP="00E90E3C">
            <w:pPr>
              <w:pStyle w:val="Prrafodelista"/>
              <w:numPr>
                <w:ilvl w:val="0"/>
                <w:numId w:val="25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sz w:val="24"/>
                <w:szCs w:val="24"/>
              </w:rPr>
              <w:t xml:space="preserve">Observación de </w:t>
            </w:r>
            <w:r w:rsidR="005D126C" w:rsidRPr="00B22F10">
              <w:rPr>
                <w:rFonts w:asciiTheme="minorHAnsi" w:hAnsiTheme="minorHAnsi" w:cs="Arial"/>
                <w:sz w:val="24"/>
                <w:szCs w:val="24"/>
              </w:rPr>
              <w:t>imagen del</w:t>
            </w:r>
            <w:r w:rsidR="007714D9" w:rsidRPr="00B22F10">
              <w:rPr>
                <w:rFonts w:asciiTheme="minorHAnsi" w:hAnsiTheme="minorHAnsi" w:cs="Arial"/>
                <w:sz w:val="24"/>
                <w:szCs w:val="24"/>
              </w:rPr>
              <w:t xml:space="preserve"> sistema óseo.</w:t>
            </w:r>
          </w:p>
          <w:p w14:paraId="2590BAE4" w14:textId="77777777" w:rsidR="0092557A" w:rsidRPr="00B22F10" w:rsidRDefault="007714D9" w:rsidP="00E90E3C">
            <w:pPr>
              <w:pStyle w:val="Prrafodelista"/>
              <w:numPr>
                <w:ilvl w:val="0"/>
                <w:numId w:val="25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sz w:val="24"/>
                <w:szCs w:val="24"/>
              </w:rPr>
              <w:t>Conversatorio para que nos sirven los huesos.</w:t>
            </w:r>
          </w:p>
          <w:p w14:paraId="3C5E7673" w14:textId="77777777" w:rsidR="0092557A" w:rsidRPr="00B22F10" w:rsidRDefault="0092557A" w:rsidP="00E90E3C">
            <w:pPr>
              <w:pStyle w:val="Prrafodelista"/>
              <w:numPr>
                <w:ilvl w:val="0"/>
                <w:numId w:val="25"/>
              </w:numPr>
              <w:shd w:val="clear" w:color="auto" w:fill="FFFFFF"/>
              <w:textAlignment w:val="baseline"/>
              <w:rPr>
                <w:rFonts w:asciiTheme="minorHAnsi" w:hAnsiTheme="minorHAnsi" w:cs="Arial"/>
                <w:sz w:val="24"/>
                <w:szCs w:val="24"/>
                <w:lang w:eastAsia="es-CO"/>
              </w:rPr>
            </w:pPr>
            <w:r w:rsidRPr="00B22F10">
              <w:rPr>
                <w:rFonts w:asciiTheme="minorHAnsi" w:hAnsiTheme="minorHAnsi" w:cs="Arial"/>
                <w:sz w:val="24"/>
                <w:szCs w:val="24"/>
                <w:lang w:eastAsia="es-CO"/>
              </w:rPr>
              <w:t>Ficha</w:t>
            </w:r>
            <w:r w:rsidR="007714D9" w:rsidRPr="00B22F10">
              <w:rPr>
                <w:rFonts w:asciiTheme="minorHAnsi" w:hAnsiTheme="minorHAnsi" w:cs="Arial"/>
                <w:sz w:val="24"/>
                <w:szCs w:val="24"/>
                <w:lang w:eastAsia="es-CO"/>
              </w:rPr>
              <w:t xml:space="preserve"> libro</w:t>
            </w:r>
            <w:r w:rsidRPr="00B22F10">
              <w:rPr>
                <w:rFonts w:asciiTheme="minorHAnsi" w:hAnsiTheme="minorHAnsi" w:cs="Arial"/>
                <w:sz w:val="24"/>
                <w:szCs w:val="24"/>
                <w:lang w:eastAsia="es-CO"/>
              </w:rPr>
              <w:t>: colorear dibujo representativo del sistema óseo</w:t>
            </w:r>
            <w:r w:rsidR="005D126C" w:rsidRPr="00B22F10">
              <w:rPr>
                <w:rFonts w:asciiTheme="minorHAnsi" w:hAnsiTheme="minorHAnsi" w:cs="Arial"/>
                <w:sz w:val="24"/>
                <w:szCs w:val="24"/>
                <w:lang w:eastAsia="es-CO"/>
              </w:rPr>
              <w:t xml:space="preserve"> (pág. 96)</w:t>
            </w:r>
            <w:r w:rsidRPr="00B22F10">
              <w:rPr>
                <w:rFonts w:asciiTheme="minorHAnsi" w:hAnsiTheme="minorHAnsi" w:cs="Arial"/>
                <w:sz w:val="24"/>
                <w:szCs w:val="24"/>
                <w:lang w:eastAsia="es-CO"/>
              </w:rPr>
              <w:t>.</w:t>
            </w:r>
          </w:p>
          <w:p w14:paraId="0EF2E768" w14:textId="77777777" w:rsidR="0092557A" w:rsidRPr="00B22F10" w:rsidRDefault="0092557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17A43B27" w14:textId="77777777" w:rsidR="0092557A" w:rsidRPr="00B22F10" w:rsidRDefault="0092557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127E0DC1" w14:textId="77777777" w:rsidR="0092557A" w:rsidRPr="00B22F10" w:rsidRDefault="0092557A" w:rsidP="007C6A52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5CA4" w14:textId="77777777" w:rsidR="0092557A" w:rsidRPr="00B22F10" w:rsidRDefault="0092557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Conversatorios</w:t>
            </w:r>
          </w:p>
          <w:p w14:paraId="6F08A38B" w14:textId="77777777" w:rsidR="0092557A" w:rsidRPr="00B22F10" w:rsidRDefault="0092557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Fichas didácticas.</w:t>
            </w:r>
          </w:p>
          <w:p w14:paraId="3976EC87" w14:textId="77777777" w:rsidR="0092557A" w:rsidRPr="00B22F10" w:rsidRDefault="0092557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225CD993" w14:textId="77777777" w:rsidR="0092557A" w:rsidRPr="00B22F10" w:rsidRDefault="0092557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13B0C5" w14:textId="77777777" w:rsidR="0092557A" w:rsidRPr="00B22F10" w:rsidRDefault="00B76302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Video</w:t>
            </w:r>
          </w:p>
          <w:p w14:paraId="117163A4" w14:textId="77777777" w:rsidR="00B76302" w:rsidRPr="00B22F10" w:rsidRDefault="00B76302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Ficha didáctica</w:t>
            </w:r>
          </w:p>
          <w:p w14:paraId="46083789" w14:textId="77777777" w:rsidR="0092557A" w:rsidRPr="00B22F10" w:rsidRDefault="0092557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4475C02" w14:textId="77777777" w:rsidR="0092557A" w:rsidRPr="00B22F10" w:rsidRDefault="0092557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401E38" w:rsidRPr="00B22F10" w14:paraId="6152FE91" w14:textId="77777777" w:rsidTr="00E90E3C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36C203B" w14:textId="77777777" w:rsidR="0092557A" w:rsidRPr="00B22F10" w:rsidRDefault="0092557A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761D6906" w14:textId="77777777" w:rsidR="0092557A" w:rsidRPr="00B22F10" w:rsidRDefault="0092557A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EE6D11" w:rsidRPr="00B22F10" w14:paraId="5E852B9B" w14:textId="77777777" w:rsidTr="00E90E3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7FCF663" w14:textId="77777777" w:rsidR="0092557A" w:rsidRPr="00B22F10" w:rsidRDefault="0092557A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E851B84" w14:textId="77777777" w:rsidR="0092557A" w:rsidRPr="00B22F10" w:rsidRDefault="0092557A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37D71D7" w14:textId="77777777" w:rsidR="0092557A" w:rsidRPr="00B22F10" w:rsidRDefault="0092557A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EE6D11" w:rsidRPr="00B22F10" w14:paraId="7B0DDD76" w14:textId="77777777" w:rsidTr="00E90E3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C5BB" w14:textId="77777777" w:rsidR="0092557A" w:rsidRPr="00B22F10" w:rsidRDefault="0092557A" w:rsidP="00E90E3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sz w:val="24"/>
                <w:szCs w:val="24"/>
              </w:rPr>
              <w:lastRenderedPageBreak/>
              <w:t>Identifica los diferentes sistemas del cuerpo humano al observarlos.</w:t>
            </w:r>
          </w:p>
          <w:p w14:paraId="713C6A67" w14:textId="77777777" w:rsidR="0092557A" w:rsidRPr="00B22F10" w:rsidRDefault="0092557A" w:rsidP="00E90E3C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D898" w14:textId="77777777" w:rsidR="0092557A" w:rsidRPr="00B22F10" w:rsidRDefault="0092557A" w:rsidP="00E90E3C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sz w:val="24"/>
                <w:szCs w:val="24"/>
              </w:rPr>
              <w:t>Dibuja los diferentes sistemas del cuerpo.</w:t>
            </w:r>
          </w:p>
          <w:p w14:paraId="41E41DB4" w14:textId="77777777" w:rsidR="0092557A" w:rsidRPr="00B22F10" w:rsidRDefault="0092557A" w:rsidP="00E90E3C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67545E1A" w14:textId="77777777" w:rsidR="0092557A" w:rsidRPr="00B22F10" w:rsidRDefault="0092557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sz w:val="24"/>
                <w:szCs w:val="24"/>
              </w:rPr>
              <w:t>Expresa verbalmente las funciones de los sistemas circulatorio, óseo, respiratorio.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F1E0" w14:textId="77777777" w:rsidR="0092557A" w:rsidRPr="00B22F10" w:rsidRDefault="0092557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sz w:val="24"/>
                <w:szCs w:val="24"/>
              </w:rPr>
              <w:t>Manifiesto preocupación por las necesidades de los demás.</w:t>
            </w:r>
          </w:p>
        </w:tc>
      </w:tr>
    </w:tbl>
    <w:p w14:paraId="5DF5F5D2" w14:textId="77777777" w:rsidR="0092557A" w:rsidRPr="00B22F10" w:rsidRDefault="0092557A" w:rsidP="0081234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3FE4602A" w14:textId="77777777" w:rsidR="0092557A" w:rsidRPr="00B22F10" w:rsidRDefault="0092557A" w:rsidP="0081234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374A1429" w14:textId="77777777" w:rsidR="0092557A" w:rsidRPr="00B22F10" w:rsidRDefault="0092557A" w:rsidP="0081234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2FF427C3" w14:textId="77777777" w:rsidR="0092557A" w:rsidRPr="00B22F10" w:rsidRDefault="0092557A" w:rsidP="0081234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4A62687" w14:textId="77777777" w:rsidR="0092557A" w:rsidRDefault="0092557A" w:rsidP="0081234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B31DB90" w14:textId="77777777" w:rsidR="00C33B8A" w:rsidRDefault="00C33B8A" w:rsidP="0081234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E892C30" w14:textId="77777777" w:rsidR="00C33B8A" w:rsidRDefault="00C33B8A" w:rsidP="0081234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2E703D9F" w14:textId="77777777" w:rsidR="00C33B8A" w:rsidRDefault="00C33B8A" w:rsidP="0081234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3D25BC73" w14:textId="77777777" w:rsidR="00C33B8A" w:rsidRDefault="00C33B8A" w:rsidP="0081234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0C6395AE" w14:textId="77777777" w:rsidR="00C33B8A" w:rsidRDefault="00C33B8A" w:rsidP="0081234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254D8B8A" w14:textId="77777777" w:rsidR="00C33B8A" w:rsidRDefault="00C33B8A" w:rsidP="0081234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2DD19CCE" w14:textId="77777777" w:rsidR="00C33B8A" w:rsidRDefault="00C33B8A" w:rsidP="0081234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124F3298" w14:textId="77777777" w:rsidR="00C33B8A" w:rsidRDefault="00C33B8A" w:rsidP="0081234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64DCA8B1" w14:textId="77777777" w:rsidR="00C33B8A" w:rsidRDefault="00C33B8A" w:rsidP="0081234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4327B5F" w14:textId="77777777" w:rsidR="00C33B8A" w:rsidRDefault="00C33B8A" w:rsidP="0081234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0DB8587E" w14:textId="77777777" w:rsidR="00C33B8A" w:rsidRDefault="00C33B8A" w:rsidP="0081234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2B1DD08A" w14:textId="77777777" w:rsidR="00C33B8A" w:rsidRDefault="00C33B8A" w:rsidP="0081234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786076CE" w14:textId="77777777" w:rsidR="00C33B8A" w:rsidRDefault="00C33B8A" w:rsidP="0081234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0A86DC25" w14:textId="77777777" w:rsidR="00C33B8A" w:rsidRPr="00B22F10" w:rsidRDefault="00C33B8A" w:rsidP="0081234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3520D5D8" w14:textId="77777777" w:rsidR="0092557A" w:rsidRPr="00B22F10" w:rsidRDefault="0092557A" w:rsidP="0081234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7B8A047" w14:textId="77777777" w:rsidR="00884D23" w:rsidRPr="00B22F10" w:rsidRDefault="00884D23" w:rsidP="0081234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812348" w:rsidRPr="00B22F10" w14:paraId="37641500" w14:textId="77777777" w:rsidTr="008B2186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0E99159" w14:textId="77777777" w:rsidR="00812348" w:rsidRPr="00B22F10" w:rsidRDefault="00812348" w:rsidP="008B218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6B79B6BB" w14:textId="77777777" w:rsidR="00812348" w:rsidRPr="00B22F10" w:rsidRDefault="00812348" w:rsidP="008B218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DE7BC9" w:rsidRPr="00B22F10" w14:paraId="21706033" w14:textId="77777777" w:rsidTr="008B2186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7E97" w14:textId="77777777" w:rsidR="00812348" w:rsidRPr="00B22F10" w:rsidRDefault="00812348" w:rsidP="008B218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B22F10">
              <w:rPr>
                <w:rFonts w:asciiTheme="minorHAnsi" w:hAnsiTheme="minorHAnsi" w:cs="Arial"/>
                <w:sz w:val="24"/>
                <w:szCs w:val="24"/>
              </w:rPr>
              <w:t>Corporal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154F" w14:textId="77777777" w:rsidR="00812348" w:rsidRPr="00B22F10" w:rsidRDefault="00812348" w:rsidP="008B218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B22F10">
              <w:rPr>
                <w:rFonts w:asciiTheme="minorHAnsi" w:hAnsiTheme="minorHAnsi" w:cs="Arial"/>
                <w:sz w:val="24"/>
                <w:szCs w:val="24"/>
              </w:rPr>
              <w:t xml:space="preserve">Preescolar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6937" w14:textId="35DA8039" w:rsidR="00812348" w:rsidRPr="00B22F10" w:rsidRDefault="00812348" w:rsidP="008B218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36556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43F0" w14:textId="77777777" w:rsidR="00812348" w:rsidRPr="00B22F10" w:rsidRDefault="00812348" w:rsidP="008B218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B22F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529AE" w14:textId="77777777" w:rsidR="00812348" w:rsidRPr="00B22F10" w:rsidRDefault="00812348" w:rsidP="008B218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39843EF7" w14:textId="76ACD017" w:rsidR="00812348" w:rsidRPr="00B22F10" w:rsidRDefault="00812348" w:rsidP="008B218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DE7BC9" w:rsidRPr="00B22F10" w14:paraId="661F7B49" w14:textId="77777777" w:rsidTr="008B2186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4F87" w14:textId="10165966" w:rsidR="00812348" w:rsidRPr="00B22F10" w:rsidRDefault="00812348" w:rsidP="0069785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365567">
              <w:rPr>
                <w:rFonts w:asciiTheme="minorHAnsi" w:hAnsiTheme="minorHAnsi" w:cs="Arial"/>
                <w:b/>
                <w:sz w:val="24"/>
                <w:szCs w:val="24"/>
              </w:rPr>
              <w:t>4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E76D" w14:textId="77777777" w:rsidR="00812348" w:rsidRPr="00B22F10" w:rsidRDefault="00812348" w:rsidP="008B218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="00FE7568" w:rsidRPr="00B22F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2454" w14:textId="77777777" w:rsidR="00812348" w:rsidRPr="00B22F10" w:rsidRDefault="00812348" w:rsidP="008B218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="00694F9D" w:rsidRPr="00B22F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  <w:r w:rsidRPr="00B22F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horas</w:t>
            </w:r>
          </w:p>
        </w:tc>
      </w:tr>
      <w:tr w:rsidR="00812348" w:rsidRPr="00B22F10" w14:paraId="402100D8" w14:textId="77777777" w:rsidTr="008B2186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0C99861" w14:textId="77777777" w:rsidR="00812348" w:rsidRPr="00B22F10" w:rsidRDefault="00812348" w:rsidP="008B218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30E79A8E" w14:textId="77777777" w:rsidR="00812348" w:rsidRPr="00B22F10" w:rsidRDefault="00812348" w:rsidP="008B2186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DE7BC9" w:rsidRPr="00B22F10" w14:paraId="3A75622D" w14:textId="77777777" w:rsidTr="008B2186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D2A2E58" w14:textId="77777777" w:rsidR="00812348" w:rsidRPr="00B22F10" w:rsidRDefault="00812348" w:rsidP="008B218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640B192" w14:textId="77777777" w:rsidR="00812348" w:rsidRPr="00B22F10" w:rsidRDefault="00812348" w:rsidP="008B218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AE91271" w14:textId="77777777" w:rsidR="00812348" w:rsidRPr="00B22F10" w:rsidRDefault="00812348" w:rsidP="008B218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DE7BC9" w:rsidRPr="00B22F10" w14:paraId="070F6493" w14:textId="77777777" w:rsidTr="008B2186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2C1E" w14:textId="77777777" w:rsidR="00812348" w:rsidRPr="00B22F10" w:rsidRDefault="00812348" w:rsidP="008B2186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065D5797" w14:textId="77777777" w:rsidR="00812348" w:rsidRPr="00B22F10" w:rsidRDefault="00812348" w:rsidP="008B2186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Motriz</w:t>
            </w:r>
          </w:p>
          <w:p w14:paraId="45F5E36B" w14:textId="77777777" w:rsidR="00812348" w:rsidRPr="00B22F10" w:rsidRDefault="00812348" w:rsidP="008B2186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561E" w14:textId="77777777" w:rsidR="00812348" w:rsidRPr="00B22F10" w:rsidRDefault="00812348" w:rsidP="008B2186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114E7300" w14:textId="77777777" w:rsidR="00812348" w:rsidRPr="00B22F10" w:rsidRDefault="00812348" w:rsidP="008B2186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Lateralidad</w:t>
            </w:r>
          </w:p>
          <w:p w14:paraId="099E8006" w14:textId="77777777" w:rsidR="00812348" w:rsidRPr="00B22F10" w:rsidRDefault="00812348" w:rsidP="008B2186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226D" w14:textId="77777777" w:rsidR="00812348" w:rsidRPr="00B22F10" w:rsidRDefault="00812348" w:rsidP="008B2186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Cognitiva, comunicativa, socio-afectiva, ética, espiritual, estética.</w:t>
            </w:r>
          </w:p>
        </w:tc>
      </w:tr>
      <w:tr w:rsidR="00DE7BC9" w:rsidRPr="00B22F10" w14:paraId="4D348976" w14:textId="77777777" w:rsidTr="008B2186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4921EFC" w14:textId="77777777" w:rsidR="00812348" w:rsidRPr="00B22F10" w:rsidRDefault="00812348" w:rsidP="008B218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4BBA39B" w14:textId="77777777" w:rsidR="00812348" w:rsidRPr="00B22F10" w:rsidRDefault="00812348" w:rsidP="008B218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D80471A" w14:textId="77777777" w:rsidR="00812348" w:rsidRPr="00B22F10" w:rsidRDefault="00812348" w:rsidP="008B218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DE7BC9" w:rsidRPr="00B22F10" w14:paraId="7C04FD56" w14:textId="77777777" w:rsidTr="008B2186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459C" w14:textId="77777777" w:rsidR="00812348" w:rsidRPr="00B22F10" w:rsidRDefault="008F6482" w:rsidP="008B2186">
            <w:pPr>
              <w:tabs>
                <w:tab w:val="left" w:pos="7200"/>
              </w:tabs>
              <w:rPr>
                <w:rFonts w:asciiTheme="minorHAnsi" w:hAnsiTheme="minorHAnsi" w:cs="Arial"/>
                <w:b/>
                <w:noProof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VIERNES</w:t>
            </w:r>
          </w:p>
          <w:p w14:paraId="1A9D7865" w14:textId="77777777" w:rsidR="00812348" w:rsidRPr="00B22F10" w:rsidRDefault="00812348" w:rsidP="008B2186">
            <w:pPr>
              <w:tabs>
                <w:tab w:val="left" w:pos="7200"/>
              </w:tabs>
              <w:rPr>
                <w:rFonts w:asciiTheme="minorHAnsi" w:hAnsiTheme="minorHAnsi" w:cs="Arial"/>
                <w:b/>
                <w:noProof/>
                <w:sz w:val="24"/>
                <w:szCs w:val="24"/>
              </w:rPr>
            </w:pPr>
          </w:p>
          <w:p w14:paraId="262084F2" w14:textId="77777777" w:rsidR="008A3684" w:rsidRPr="00B22F10" w:rsidRDefault="00C27ED8" w:rsidP="004C11A2">
            <w:pPr>
              <w:pStyle w:val="Prrafodelista"/>
              <w:numPr>
                <w:ilvl w:val="0"/>
                <w:numId w:val="35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sz w:val="24"/>
                <w:szCs w:val="24"/>
              </w:rPr>
              <w:t>Ponlo(a) a sacudir cada parte de su cuerpo indicándole si es la del lado derecho o izquierdo.</w:t>
            </w:r>
          </w:p>
          <w:p w14:paraId="489911FA" w14:textId="77777777" w:rsidR="00494651" w:rsidRPr="00B22F10" w:rsidRDefault="008A3684" w:rsidP="008266FA">
            <w:pPr>
              <w:pStyle w:val="Prrafodelista"/>
              <w:numPr>
                <w:ilvl w:val="0"/>
                <w:numId w:val="35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sz w:val="24"/>
                <w:szCs w:val="24"/>
              </w:rPr>
              <w:t>Ficha libro: colorea la vaca y la fecha que se dirigen hacia la derecha</w:t>
            </w:r>
            <w:r w:rsidR="00C27ED8" w:rsidRPr="00B22F10">
              <w:rPr>
                <w:rFonts w:asciiTheme="minorHAnsi" w:hAnsiTheme="minorHAnsi" w:cs="Arial"/>
                <w:sz w:val="24"/>
                <w:szCs w:val="24"/>
              </w:rPr>
              <w:t xml:space="preserve"> (pág.105)</w:t>
            </w:r>
            <w:r w:rsidRPr="00B22F10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14:paraId="33538A66" w14:textId="77777777" w:rsidR="00494651" w:rsidRPr="00B22F10" w:rsidRDefault="00494651" w:rsidP="008F6482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26F13815" w14:textId="77777777" w:rsidR="00812348" w:rsidRPr="00B22F10" w:rsidRDefault="00812348" w:rsidP="004C11A2">
            <w:pPr>
              <w:tabs>
                <w:tab w:val="left" w:pos="720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4CFB" w14:textId="77777777" w:rsidR="00812348" w:rsidRPr="00B22F10" w:rsidRDefault="00B61339" w:rsidP="008B218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Actividad practica</w:t>
            </w:r>
          </w:p>
          <w:p w14:paraId="3FF2FA5F" w14:textId="77777777" w:rsidR="00812348" w:rsidRPr="00B22F10" w:rsidRDefault="00C73A85" w:rsidP="008B218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Ficha didáctica</w:t>
            </w:r>
          </w:p>
          <w:p w14:paraId="677BE966" w14:textId="77777777" w:rsidR="00812348" w:rsidRPr="00B22F10" w:rsidRDefault="00812348" w:rsidP="008B218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17B5D48F" w14:textId="77777777" w:rsidR="00812348" w:rsidRPr="00B22F10" w:rsidRDefault="00812348" w:rsidP="008B218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5A83802" w14:textId="77777777" w:rsidR="00812348" w:rsidRPr="00B22F10" w:rsidRDefault="00812348" w:rsidP="008B218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797833" w14:textId="77777777" w:rsidR="00812348" w:rsidRPr="00B22F10" w:rsidRDefault="00C73A85" w:rsidP="00C73A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Ficha didáctica</w:t>
            </w:r>
          </w:p>
        </w:tc>
      </w:tr>
      <w:tr w:rsidR="00812348" w:rsidRPr="00B22F10" w14:paraId="45A977B6" w14:textId="77777777" w:rsidTr="008B2186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677D103" w14:textId="77777777" w:rsidR="00812348" w:rsidRPr="00B22F10" w:rsidRDefault="00812348" w:rsidP="008B218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1D9A5B33" w14:textId="77777777" w:rsidR="00812348" w:rsidRPr="00B22F10" w:rsidRDefault="00812348" w:rsidP="008B218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DE7BC9" w:rsidRPr="00B22F10" w14:paraId="66CE68CC" w14:textId="77777777" w:rsidTr="008B2186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1626633" w14:textId="77777777" w:rsidR="00812348" w:rsidRPr="00B22F10" w:rsidRDefault="00812348" w:rsidP="008B218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6F76748" w14:textId="77777777" w:rsidR="00812348" w:rsidRPr="00B22F10" w:rsidRDefault="00812348" w:rsidP="008B218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C41E3D6" w14:textId="77777777" w:rsidR="00812348" w:rsidRPr="00B22F10" w:rsidRDefault="00812348" w:rsidP="008B218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DE7BC9" w:rsidRPr="00B22F10" w14:paraId="6FEFFD59" w14:textId="77777777" w:rsidTr="008B2186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5512" w14:textId="77777777" w:rsidR="00812348" w:rsidRPr="00B22F10" w:rsidRDefault="00812348" w:rsidP="008B2186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sz w:val="24"/>
                <w:szCs w:val="24"/>
              </w:rPr>
              <w:t>Reconoce la derecha y la izquierda desde lo práctico y lo gráfico.</w:t>
            </w:r>
          </w:p>
          <w:p w14:paraId="23A749CA" w14:textId="77777777" w:rsidR="00812348" w:rsidRPr="00B22F10" w:rsidRDefault="00812348" w:rsidP="008B2186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9157" w14:textId="77777777" w:rsidR="00812348" w:rsidRPr="00B22F10" w:rsidRDefault="00812348" w:rsidP="008B2186">
            <w:pPr>
              <w:rPr>
                <w:rFonts w:asciiTheme="minorHAnsi" w:hAnsiTheme="minorHAnsi" w:cs="Arial"/>
                <w:sz w:val="24"/>
                <w:szCs w:val="24"/>
                <w:lang w:val="es-ES_tradnl"/>
              </w:rPr>
            </w:pPr>
            <w:r w:rsidRPr="00B22F10">
              <w:rPr>
                <w:rFonts w:asciiTheme="minorHAnsi" w:hAnsiTheme="minorHAnsi" w:cs="Arial"/>
                <w:sz w:val="24"/>
                <w:szCs w:val="24"/>
                <w:lang w:val="es-ES_tradnl"/>
              </w:rPr>
              <w:t>Sigue instrucciones ubicándose a la derecha o la izquierda en el espacio.</w:t>
            </w:r>
          </w:p>
          <w:p w14:paraId="53C290F8" w14:textId="77777777" w:rsidR="00812348" w:rsidRPr="00B22F10" w:rsidRDefault="00812348" w:rsidP="008B2186">
            <w:pPr>
              <w:rPr>
                <w:rFonts w:asciiTheme="minorHAnsi" w:hAnsiTheme="minorHAnsi" w:cs="Arial"/>
                <w:sz w:val="24"/>
                <w:szCs w:val="24"/>
                <w:lang w:val="es-ES_tradnl"/>
              </w:rPr>
            </w:pPr>
          </w:p>
          <w:p w14:paraId="6A40562E" w14:textId="77777777" w:rsidR="00812348" w:rsidRPr="00B22F10" w:rsidRDefault="00812348" w:rsidP="008B218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ES_tradnl"/>
              </w:rPr>
            </w:pPr>
            <w:r w:rsidRPr="00B22F10">
              <w:rPr>
                <w:rFonts w:asciiTheme="minorHAnsi" w:hAnsiTheme="minorHAnsi" w:cs="Arial"/>
                <w:sz w:val="24"/>
                <w:szCs w:val="24"/>
                <w:lang w:val="es-ES_tradnl"/>
              </w:rPr>
              <w:lastRenderedPageBreak/>
              <w:t>Realiza los movimientos de su cuerpo de manera coordinada en las diferentes actividades.</w:t>
            </w:r>
          </w:p>
          <w:p w14:paraId="4137059E" w14:textId="77777777" w:rsidR="00812348" w:rsidRPr="00B22F10" w:rsidRDefault="00812348" w:rsidP="008B218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4F3E" w14:textId="77777777" w:rsidR="00812348" w:rsidRPr="00B22F10" w:rsidRDefault="00812348" w:rsidP="008B218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sz w:val="24"/>
                <w:szCs w:val="24"/>
              </w:rPr>
              <w:lastRenderedPageBreak/>
              <w:t>Genero relaciones de confianza con otros.</w:t>
            </w:r>
          </w:p>
        </w:tc>
      </w:tr>
    </w:tbl>
    <w:p w14:paraId="64D73B09" w14:textId="77777777" w:rsidR="00DE7BC9" w:rsidRPr="00B22F10" w:rsidRDefault="00DE7BC9" w:rsidP="0081234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3000C447" w14:textId="77777777" w:rsidR="00DE7BC9" w:rsidRPr="00B22F10" w:rsidRDefault="00DE7BC9" w:rsidP="0081234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2876A2DF" w14:textId="77777777" w:rsidR="00812348" w:rsidRPr="00B22F10" w:rsidRDefault="00812348" w:rsidP="0081234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6A531F00" w14:textId="77777777" w:rsidR="00812348" w:rsidRPr="00B22F10" w:rsidRDefault="00812348" w:rsidP="0081234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11D9229D" w14:textId="77777777" w:rsidR="00DE7BC9" w:rsidRDefault="00DE7BC9" w:rsidP="00074AD6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20B78F80" w14:textId="77777777" w:rsidR="00C33B8A" w:rsidRDefault="00C33B8A" w:rsidP="00074AD6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17804541" w14:textId="77777777" w:rsidR="00C33B8A" w:rsidRDefault="00C33B8A" w:rsidP="00074AD6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687C3FD6" w14:textId="77777777" w:rsidR="00C33B8A" w:rsidRDefault="00C33B8A" w:rsidP="00074AD6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23119B74" w14:textId="77777777" w:rsidR="00C33B8A" w:rsidRDefault="00C33B8A" w:rsidP="00074AD6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1D12494D" w14:textId="77777777" w:rsidR="00C33B8A" w:rsidRDefault="00C33B8A" w:rsidP="00074AD6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57E9B40D" w14:textId="77777777" w:rsidR="00C33B8A" w:rsidRDefault="00C33B8A" w:rsidP="00074AD6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421BA183" w14:textId="77777777" w:rsidR="00C33B8A" w:rsidRDefault="00C33B8A" w:rsidP="00074AD6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6D3B5B35" w14:textId="77777777" w:rsidR="00C33B8A" w:rsidRDefault="00C33B8A" w:rsidP="00074AD6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07D0AB3A" w14:textId="77777777" w:rsidR="00C33B8A" w:rsidRDefault="00C33B8A" w:rsidP="00074AD6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62D79A6C" w14:textId="77777777" w:rsidR="00C33B8A" w:rsidRDefault="00C33B8A" w:rsidP="00074AD6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71F19950" w14:textId="77777777" w:rsidR="00C33B8A" w:rsidRPr="00B22F10" w:rsidRDefault="00C33B8A" w:rsidP="00074AD6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3D5B5C" w:rsidRPr="00B22F10" w14:paraId="251BE36A" w14:textId="77777777" w:rsidTr="00342453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2118BD2" w14:textId="77777777" w:rsidR="003D5B5C" w:rsidRPr="00B22F10" w:rsidRDefault="003D5B5C" w:rsidP="0034245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062DC644" w14:textId="77777777" w:rsidR="003D5B5C" w:rsidRPr="00B22F10" w:rsidRDefault="003D5B5C" w:rsidP="0034245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3D5B5C" w:rsidRPr="00B22F10" w14:paraId="455538DB" w14:textId="77777777" w:rsidTr="00342453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022A3" w14:textId="77777777" w:rsidR="003D5B5C" w:rsidRPr="00B22F10" w:rsidRDefault="003D5B5C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B22F10">
              <w:rPr>
                <w:rFonts w:asciiTheme="minorHAnsi" w:hAnsiTheme="minorHAnsi" w:cs="Arial"/>
                <w:sz w:val="24"/>
                <w:szCs w:val="24"/>
              </w:rPr>
              <w:t>Ética y valores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DABD8" w14:textId="77777777" w:rsidR="003D5B5C" w:rsidRPr="00B22F10" w:rsidRDefault="003D5B5C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B22F10">
              <w:rPr>
                <w:rFonts w:asciiTheme="minorHAnsi" w:hAnsiTheme="minorHAnsi" w:cs="Arial"/>
                <w:sz w:val="24"/>
                <w:szCs w:val="24"/>
              </w:rPr>
              <w:t>Preescolar</w:t>
            </w:r>
            <w:r w:rsidRPr="00B22F10">
              <w:rPr>
                <w:rFonts w:asciiTheme="minorHAnsi" w:hAnsiTheme="minorHAnsi" w:cs="Arial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65523" w14:textId="77777777" w:rsidR="003D5B5C" w:rsidRPr="00B22F10" w:rsidRDefault="003D5B5C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Pr="00B22F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A Y B</w:t>
            </w:r>
            <w:r w:rsidRPr="00B22F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E71F" w14:textId="77777777" w:rsidR="003D5B5C" w:rsidRPr="00B22F10" w:rsidRDefault="003D5B5C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B22F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B6E13" w14:textId="77777777" w:rsidR="003D5B5C" w:rsidRPr="00B22F10" w:rsidRDefault="003D5B5C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DOCENTE:</w:t>
            </w:r>
          </w:p>
          <w:p w14:paraId="6029F97E" w14:textId="7C0F951A" w:rsidR="003D5B5C" w:rsidRPr="00B22F10" w:rsidRDefault="003D5B5C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3D5B5C" w:rsidRPr="00B22F10" w14:paraId="0EDA6BF4" w14:textId="77777777" w:rsidTr="00342453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2FA7A" w14:textId="6ABA0AC8" w:rsidR="003D5B5C" w:rsidRPr="00B22F10" w:rsidRDefault="003D5B5C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sz w:val="24"/>
                <w:szCs w:val="24"/>
              </w:rPr>
              <w:t>SEMANA:</w:t>
            </w:r>
            <w:r w:rsidR="00365567">
              <w:rPr>
                <w:rFonts w:asciiTheme="minorHAnsi" w:hAnsiTheme="minorHAnsi" w:cs="Arial"/>
                <w:b/>
                <w:sz w:val="24"/>
                <w:szCs w:val="24"/>
              </w:rPr>
              <w:t xml:space="preserve"> 4</w:t>
            </w:r>
          </w:p>
          <w:p w14:paraId="6300211D" w14:textId="77777777" w:rsidR="003D5B5C" w:rsidRPr="00B22F10" w:rsidRDefault="003D5B5C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34D0C" w14:textId="77777777" w:rsidR="003D5B5C" w:rsidRPr="00B22F10" w:rsidRDefault="003D5B5C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B22F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9455" w14:textId="77777777" w:rsidR="003D5B5C" w:rsidRPr="00B22F10" w:rsidRDefault="003D5B5C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B22F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3D5B5C" w:rsidRPr="00B22F10" w14:paraId="01CF39BA" w14:textId="77777777" w:rsidTr="00342453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C6C38D8" w14:textId="77777777" w:rsidR="003D5B5C" w:rsidRPr="00B22F10" w:rsidRDefault="003D5B5C" w:rsidP="0034245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0ECDA212" w14:textId="77777777" w:rsidR="003D5B5C" w:rsidRPr="00B22F10" w:rsidRDefault="003D5B5C" w:rsidP="00342453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3D5B5C" w:rsidRPr="00B22F10" w14:paraId="36749F54" w14:textId="77777777" w:rsidTr="003424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5E635FE" w14:textId="77777777" w:rsidR="003D5B5C" w:rsidRPr="00B22F10" w:rsidRDefault="003D5B5C" w:rsidP="003424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BB20533" w14:textId="77777777" w:rsidR="003D5B5C" w:rsidRPr="00B22F10" w:rsidRDefault="003D5B5C" w:rsidP="003424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77E61A4" w14:textId="77777777" w:rsidR="003D5B5C" w:rsidRPr="00B22F10" w:rsidRDefault="003D5B5C" w:rsidP="003424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3D5B5C" w:rsidRPr="00B22F10" w14:paraId="191F9FEA" w14:textId="77777777" w:rsidTr="003424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2FAF" w14:textId="77777777" w:rsidR="003D5B5C" w:rsidRPr="00B22F10" w:rsidRDefault="003D5B5C" w:rsidP="00342453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sz w:val="24"/>
                <w:szCs w:val="24"/>
              </w:rPr>
              <w:t>Ser social y ciudadanía</w:t>
            </w:r>
          </w:p>
          <w:p w14:paraId="355F2212" w14:textId="77777777" w:rsidR="003D5B5C" w:rsidRPr="00B22F10" w:rsidRDefault="003D5B5C" w:rsidP="00342453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C9AF" w14:textId="77777777" w:rsidR="003D5B5C" w:rsidRPr="00B22F10" w:rsidRDefault="003D5B5C" w:rsidP="0034245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Valor: la amistad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FA71" w14:textId="77777777" w:rsidR="003D5B5C" w:rsidRPr="00B22F10" w:rsidRDefault="003D5B5C" w:rsidP="00342453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Cognitiva, comunicativa, socio-afectiva, estética, espiritual.</w:t>
            </w:r>
          </w:p>
        </w:tc>
      </w:tr>
      <w:tr w:rsidR="003D5B5C" w:rsidRPr="00B22F10" w14:paraId="450BDC90" w14:textId="77777777" w:rsidTr="003424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D4685D5" w14:textId="77777777" w:rsidR="003D5B5C" w:rsidRPr="00B22F10" w:rsidRDefault="003D5B5C" w:rsidP="003424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5893490" w14:textId="77777777" w:rsidR="003D5B5C" w:rsidRPr="00B22F10" w:rsidRDefault="003D5B5C" w:rsidP="003424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BB25FA4" w14:textId="77777777" w:rsidR="003D5B5C" w:rsidRPr="00B22F10" w:rsidRDefault="003D5B5C" w:rsidP="003424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3D5B5C" w:rsidRPr="00B22F10" w14:paraId="63F3C94D" w14:textId="77777777" w:rsidTr="003424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4CD0" w14:textId="77777777" w:rsidR="003D5B5C" w:rsidRPr="00B22F10" w:rsidRDefault="003D5B5C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sz w:val="24"/>
                <w:szCs w:val="24"/>
              </w:rPr>
              <w:t>LUNES</w:t>
            </w:r>
          </w:p>
          <w:p w14:paraId="2CA4B2DC" w14:textId="77777777" w:rsidR="00663D52" w:rsidRPr="00B22F10" w:rsidRDefault="00663D52" w:rsidP="008E49F9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456E7FF5" w14:textId="77777777" w:rsidR="00663D52" w:rsidRPr="00B22F10" w:rsidRDefault="00E97D8C" w:rsidP="003D5B5C">
            <w:pPr>
              <w:pStyle w:val="Prrafodelista"/>
              <w:numPr>
                <w:ilvl w:val="0"/>
                <w:numId w:val="30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sz w:val="24"/>
                <w:szCs w:val="24"/>
              </w:rPr>
              <w:t>Realizar en familia un compartir.</w:t>
            </w:r>
          </w:p>
          <w:p w14:paraId="3B2FB245" w14:textId="77777777" w:rsidR="003B2E19" w:rsidRPr="00B22F10" w:rsidRDefault="003B2E19" w:rsidP="003B2E19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2FD6D9DC" w14:textId="77777777" w:rsidR="003D5B5C" w:rsidRPr="00B22F10" w:rsidRDefault="008E49F9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sz w:val="24"/>
                <w:szCs w:val="24"/>
              </w:rPr>
              <w:t>NOTA: se les avisara con anterioridad de la actividad.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89C3" w14:textId="77777777" w:rsidR="003D5B5C" w:rsidRPr="00B22F10" w:rsidRDefault="003D5B5C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Conversatorio</w:t>
            </w:r>
          </w:p>
          <w:p w14:paraId="5861EA8F" w14:textId="77777777" w:rsidR="003D5B5C" w:rsidRPr="00B22F10" w:rsidRDefault="003D5B5C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F705F4B" w14:textId="77777777" w:rsidR="003D5B5C" w:rsidRPr="00B22F10" w:rsidRDefault="003D5B5C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0496F0" w14:textId="77777777" w:rsidR="003D5B5C" w:rsidRPr="00B22F10" w:rsidRDefault="003D5B5C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  <w:p w14:paraId="2C1F5519" w14:textId="77777777" w:rsidR="003D5B5C" w:rsidRPr="00B22F10" w:rsidRDefault="003D5B5C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USB</w:t>
            </w:r>
          </w:p>
          <w:p w14:paraId="491066BD" w14:textId="77777777" w:rsidR="003D5B5C" w:rsidRPr="00B22F10" w:rsidRDefault="003D5B5C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Fotocopia</w:t>
            </w:r>
          </w:p>
          <w:p w14:paraId="15424584" w14:textId="77777777" w:rsidR="003D5B5C" w:rsidRPr="00B22F10" w:rsidRDefault="003D5B5C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2A719F2A" w14:textId="77777777" w:rsidR="003D5B5C" w:rsidRPr="00B22F10" w:rsidRDefault="003D5B5C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3D5B5C" w:rsidRPr="00B22F10" w14:paraId="045A88C1" w14:textId="77777777" w:rsidTr="00342453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A7E6DE9" w14:textId="77777777" w:rsidR="003D5B5C" w:rsidRPr="00B22F10" w:rsidRDefault="003D5B5C" w:rsidP="003424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7F4B3C70" w14:textId="77777777" w:rsidR="003D5B5C" w:rsidRPr="00B22F10" w:rsidRDefault="003D5B5C" w:rsidP="003424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3D5B5C" w:rsidRPr="00B22F10" w14:paraId="60339F43" w14:textId="77777777" w:rsidTr="003424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03D1587" w14:textId="77777777" w:rsidR="003D5B5C" w:rsidRPr="00B22F10" w:rsidRDefault="003D5B5C" w:rsidP="0034245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26FA579" w14:textId="77777777" w:rsidR="003D5B5C" w:rsidRPr="00B22F10" w:rsidRDefault="003D5B5C" w:rsidP="0034245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02BED18" w14:textId="77777777" w:rsidR="003D5B5C" w:rsidRPr="00B22F10" w:rsidRDefault="003D5B5C" w:rsidP="0034245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3D5B5C" w:rsidRPr="00B22F10" w14:paraId="60139786" w14:textId="77777777" w:rsidTr="003424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BCC2" w14:textId="77777777" w:rsidR="003D5B5C" w:rsidRPr="00B22F10" w:rsidRDefault="00B371A5" w:rsidP="00342453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sz w:val="24"/>
                <w:szCs w:val="24"/>
              </w:rPr>
              <w:t>Practica</w:t>
            </w:r>
            <w:r w:rsidR="003D5B5C" w:rsidRPr="00B22F10">
              <w:rPr>
                <w:rFonts w:asciiTheme="minorHAnsi" w:hAnsiTheme="minorHAnsi" w:cs="Arial"/>
                <w:sz w:val="24"/>
                <w:szCs w:val="24"/>
              </w:rPr>
              <w:t xml:space="preserve"> los valores de amor y amistad en su diario vivir.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3C24" w14:textId="77777777" w:rsidR="003D5B5C" w:rsidRPr="00B22F10" w:rsidRDefault="00B371A5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sz w:val="24"/>
                <w:szCs w:val="24"/>
              </w:rPr>
              <w:t>Demuestra</w:t>
            </w:r>
            <w:r w:rsidR="003D5B5C" w:rsidRPr="00B22F10">
              <w:rPr>
                <w:rFonts w:asciiTheme="minorHAnsi" w:hAnsiTheme="minorHAnsi" w:cs="Arial"/>
                <w:sz w:val="24"/>
                <w:szCs w:val="24"/>
              </w:rPr>
              <w:t xml:space="preserve"> sentimientos de amor y amistad a sus compañeros y familiares.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6E680" w14:textId="77777777" w:rsidR="003D5B5C" w:rsidRPr="00B22F10" w:rsidRDefault="003D5B5C" w:rsidP="00342453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22F10">
              <w:rPr>
                <w:rFonts w:asciiTheme="minorHAnsi" w:hAnsiTheme="minorHAnsi" w:cs="Arial"/>
                <w:sz w:val="24"/>
                <w:szCs w:val="24"/>
              </w:rPr>
              <w:t>Ayuda a sus compañeros cuando lo necesitan.</w:t>
            </w:r>
          </w:p>
          <w:p w14:paraId="5EC5A9E5" w14:textId="77777777" w:rsidR="003D5B5C" w:rsidRPr="00B22F10" w:rsidRDefault="003D5B5C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6AF0DD3C" w14:textId="77777777" w:rsidR="00C010BB" w:rsidRDefault="00C010BB" w:rsidP="00DE7BC9">
      <w:pPr>
        <w:rPr>
          <w:rFonts w:asciiTheme="minorHAnsi" w:hAnsiTheme="minorHAnsi" w:cs="Arial"/>
          <w:sz w:val="24"/>
          <w:szCs w:val="24"/>
        </w:rPr>
      </w:pPr>
    </w:p>
    <w:p w14:paraId="35644820" w14:textId="77777777" w:rsidR="00C010BB" w:rsidRDefault="00C010BB" w:rsidP="00DE7BC9">
      <w:pPr>
        <w:rPr>
          <w:rFonts w:asciiTheme="minorHAnsi" w:hAnsiTheme="minorHAnsi" w:cs="Arial"/>
          <w:sz w:val="24"/>
          <w:szCs w:val="24"/>
        </w:rPr>
      </w:pPr>
    </w:p>
    <w:p w14:paraId="632FBAE1" w14:textId="77777777" w:rsidR="00C010BB" w:rsidRDefault="00C010BB" w:rsidP="00DE7BC9">
      <w:pPr>
        <w:rPr>
          <w:rFonts w:asciiTheme="minorHAnsi" w:hAnsiTheme="minorHAnsi" w:cs="Arial"/>
          <w:sz w:val="24"/>
          <w:szCs w:val="24"/>
        </w:rPr>
      </w:pPr>
    </w:p>
    <w:p w14:paraId="0927A2B7" w14:textId="77777777" w:rsidR="00C010BB" w:rsidRDefault="00C010BB" w:rsidP="00DE7BC9">
      <w:pPr>
        <w:rPr>
          <w:rFonts w:asciiTheme="minorHAnsi" w:hAnsiTheme="minorHAnsi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C010BB" w:rsidRPr="000B5234" w14:paraId="3E649A2F" w14:textId="77777777" w:rsidTr="007152B5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099FBFB" w14:textId="77777777" w:rsidR="00C010BB" w:rsidRPr="000B5234" w:rsidRDefault="00C010BB" w:rsidP="007152B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B523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</w:tc>
      </w:tr>
      <w:tr w:rsidR="00C010BB" w:rsidRPr="000B5234" w14:paraId="002C6A25" w14:textId="77777777" w:rsidTr="007152B5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BDA49" w14:textId="77777777" w:rsidR="00C010BB" w:rsidRPr="000B5234" w:rsidRDefault="00C010BB" w:rsidP="00715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B5234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0B5234">
              <w:rPr>
                <w:rFonts w:asciiTheme="minorHAnsi" w:hAnsiTheme="minorHAnsi" w:cs="Arial"/>
                <w:sz w:val="24"/>
                <w:szCs w:val="24"/>
              </w:rPr>
              <w:t>Comunicativa (Nociones de Lengua Castellana)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1FADD" w14:textId="77777777" w:rsidR="00C010BB" w:rsidRPr="000B5234" w:rsidRDefault="00C010BB" w:rsidP="00715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B5234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0B5234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1A9AE" w14:textId="0C9F2605" w:rsidR="00C010BB" w:rsidRPr="000B5234" w:rsidRDefault="00C010BB" w:rsidP="00715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B523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36556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7574B" w14:textId="77777777" w:rsidR="00C010BB" w:rsidRPr="000B5234" w:rsidRDefault="00C010BB" w:rsidP="00715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0B523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C558" w14:textId="77777777" w:rsidR="00C010BB" w:rsidRPr="000B5234" w:rsidRDefault="00C010BB" w:rsidP="00715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B523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2CC0EC0D" w14:textId="7CD8097E" w:rsidR="00C010BB" w:rsidRPr="000B5234" w:rsidRDefault="00C010BB" w:rsidP="00715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C010BB" w:rsidRPr="000B5234" w14:paraId="7F61714E" w14:textId="77777777" w:rsidTr="007152B5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C27E" w14:textId="61A4E608" w:rsidR="00C010BB" w:rsidRPr="000B5234" w:rsidRDefault="00C010BB" w:rsidP="007152B5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B5234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365567">
              <w:rPr>
                <w:rFonts w:asciiTheme="minorHAnsi" w:hAnsiTheme="minorHAnsi" w:cs="Arial"/>
                <w:b/>
                <w:sz w:val="24"/>
                <w:szCs w:val="24"/>
              </w:rPr>
              <w:t>4</w:t>
            </w:r>
          </w:p>
          <w:p w14:paraId="29622655" w14:textId="77777777" w:rsidR="00C010BB" w:rsidRPr="000B5234" w:rsidRDefault="00C010BB" w:rsidP="007152B5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5427A" w14:textId="77777777" w:rsidR="00C010BB" w:rsidRPr="000B5234" w:rsidRDefault="00C010BB" w:rsidP="00715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B523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4139F" w14:textId="77777777" w:rsidR="00C010BB" w:rsidRPr="000B5234" w:rsidRDefault="00C010BB" w:rsidP="00715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B523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</w:t>
            </w:r>
            <w:r w:rsidRPr="000B523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horas</w:t>
            </w:r>
          </w:p>
        </w:tc>
      </w:tr>
      <w:tr w:rsidR="00C010BB" w:rsidRPr="000B5234" w14:paraId="30B6C2FA" w14:textId="77777777" w:rsidTr="007152B5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844C687" w14:textId="77777777" w:rsidR="00C010BB" w:rsidRPr="000B5234" w:rsidRDefault="00C010BB" w:rsidP="007152B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B523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6181195C" w14:textId="77777777" w:rsidR="00C010BB" w:rsidRPr="000B5234" w:rsidRDefault="00C010BB" w:rsidP="007152B5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C010BB" w:rsidRPr="000B5234" w14:paraId="0F5C002B" w14:textId="77777777" w:rsidTr="007152B5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E62C184" w14:textId="77777777" w:rsidR="00C010BB" w:rsidRPr="000B5234" w:rsidRDefault="00C010BB" w:rsidP="007152B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B523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DA6D6D8" w14:textId="77777777" w:rsidR="00C010BB" w:rsidRPr="000B5234" w:rsidRDefault="00C010BB" w:rsidP="007152B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B523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48CF9E7" w14:textId="77777777" w:rsidR="00C010BB" w:rsidRPr="000B5234" w:rsidRDefault="00C010BB" w:rsidP="007152B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B523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C010BB" w:rsidRPr="000B5234" w14:paraId="04A64D61" w14:textId="77777777" w:rsidTr="007152B5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1EA7" w14:textId="77777777" w:rsidR="00C010BB" w:rsidRPr="000B5234" w:rsidRDefault="00C010BB" w:rsidP="007152B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4"/>
                <w:szCs w:val="24"/>
                <w:lang w:bidi="he-IL"/>
              </w:rPr>
            </w:pPr>
            <w:r w:rsidRPr="000B5234">
              <w:rPr>
                <w:rFonts w:asciiTheme="minorHAnsi" w:hAnsiTheme="minorHAnsi" w:cs="Arial"/>
                <w:b/>
                <w:sz w:val="24"/>
                <w:szCs w:val="24"/>
                <w:lang w:bidi="he-IL"/>
              </w:rPr>
              <w:t>Comunicativa: Interpretativa</w:t>
            </w:r>
          </w:p>
          <w:p w14:paraId="42C7CCE0" w14:textId="77777777" w:rsidR="00C010BB" w:rsidRPr="000B5234" w:rsidRDefault="00C010BB" w:rsidP="007152B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0B5234">
              <w:rPr>
                <w:rFonts w:asciiTheme="minorHAnsi" w:hAnsiTheme="minorHAnsi" w:cs="Arial"/>
                <w:sz w:val="24"/>
                <w:szCs w:val="24"/>
                <w:lang w:bidi="he-IL"/>
              </w:rPr>
              <w:t>Reconocer las vocales a, e, i, o, u en los diferentes portadores de textos y las relaciona con imágenes.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8FE9" w14:textId="77777777" w:rsidR="00C010BB" w:rsidRPr="000B5234" w:rsidRDefault="00C010BB" w:rsidP="007152B5">
            <w:pPr>
              <w:pStyle w:val="Prrafodelista"/>
              <w:ind w:left="0"/>
              <w:rPr>
                <w:rFonts w:asciiTheme="minorHAnsi" w:hAnsiTheme="minorHAnsi" w:cs="Arial"/>
                <w:sz w:val="24"/>
                <w:szCs w:val="24"/>
              </w:rPr>
            </w:pPr>
            <w:r w:rsidRPr="000B5234">
              <w:rPr>
                <w:rFonts w:asciiTheme="minorHAnsi" w:hAnsiTheme="minorHAnsi" w:cs="Arial"/>
                <w:sz w:val="24"/>
                <w:szCs w:val="24"/>
              </w:rPr>
              <w:t>Las vocales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8BA8" w14:textId="77777777" w:rsidR="00C010BB" w:rsidRPr="000B5234" w:rsidRDefault="00C010BB" w:rsidP="007152B5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0B523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Estética, cognitiva, corporal</w:t>
            </w:r>
          </w:p>
        </w:tc>
      </w:tr>
      <w:tr w:rsidR="00C010BB" w:rsidRPr="000B5234" w14:paraId="79CCDE67" w14:textId="77777777" w:rsidTr="007152B5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AF32F31" w14:textId="77777777" w:rsidR="00C010BB" w:rsidRPr="000B5234" w:rsidRDefault="00C010BB" w:rsidP="007152B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B523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E666A67" w14:textId="77777777" w:rsidR="00C010BB" w:rsidRPr="000B5234" w:rsidRDefault="00C010BB" w:rsidP="007152B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B523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A0CD826" w14:textId="77777777" w:rsidR="00C010BB" w:rsidRPr="000B5234" w:rsidRDefault="00C010BB" w:rsidP="007152B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B523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C010BB" w:rsidRPr="000B5234" w14:paraId="6067D862" w14:textId="77777777" w:rsidTr="007152B5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02E3" w14:textId="77777777" w:rsidR="00C010BB" w:rsidRPr="000B5234" w:rsidRDefault="00C010BB" w:rsidP="007152B5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B5234">
              <w:rPr>
                <w:rFonts w:asciiTheme="minorHAnsi" w:hAnsiTheme="minorHAnsi" w:cs="Arial"/>
                <w:b/>
                <w:sz w:val="24"/>
                <w:szCs w:val="24"/>
              </w:rPr>
              <w:t>MIÉRCOLES</w:t>
            </w:r>
          </w:p>
          <w:p w14:paraId="2DE4A6D7" w14:textId="77777777" w:rsidR="00C010BB" w:rsidRDefault="00C010BB" w:rsidP="00C010BB">
            <w:pPr>
              <w:pStyle w:val="Prrafodelista"/>
              <w:numPr>
                <w:ilvl w:val="0"/>
                <w:numId w:val="38"/>
              </w:num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</w:rPr>
            </w:pPr>
            <w:r w:rsidRPr="00F72B2E">
              <w:rPr>
                <w:rFonts w:asciiTheme="minorHAnsi" w:hAnsiTheme="minorHAnsi" w:cs="Arial"/>
                <w:sz w:val="24"/>
                <w:szCs w:val="24"/>
              </w:rPr>
              <w:t xml:space="preserve">Repaso de las vocales a través de imágenes: se le mostrará a los estudiantes diferentes imágenes que inician por cada una de las vocales y los estudiantes deben indicar el nombre de dicha vocal. </w:t>
            </w:r>
          </w:p>
          <w:p w14:paraId="37E160EB" w14:textId="77777777" w:rsidR="00C010BB" w:rsidRPr="00335F73" w:rsidRDefault="00C010BB" w:rsidP="00C010BB">
            <w:pPr>
              <w:pStyle w:val="Prrafodelista"/>
              <w:numPr>
                <w:ilvl w:val="0"/>
                <w:numId w:val="38"/>
              </w:num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</w:rPr>
            </w:pPr>
            <w:r w:rsidRPr="00335F73">
              <w:rPr>
                <w:rFonts w:asciiTheme="minorHAnsi" w:hAnsiTheme="minorHAnsi" w:cs="Arial"/>
                <w:sz w:val="24"/>
                <w:szCs w:val="24"/>
              </w:rPr>
              <w:t>Actividad en el cuaderno: apareamiento de vocales e imágenes.</w:t>
            </w:r>
          </w:p>
          <w:p w14:paraId="5C4FF6E7" w14:textId="77777777" w:rsidR="00C010BB" w:rsidRDefault="00C010BB" w:rsidP="007152B5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02BFEC77" w14:textId="77777777" w:rsidR="00C010BB" w:rsidRPr="000B5234" w:rsidRDefault="00C010BB" w:rsidP="007152B5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B5234">
              <w:rPr>
                <w:rFonts w:asciiTheme="minorHAnsi" w:hAnsiTheme="minorHAnsi" w:cs="Arial"/>
                <w:b/>
                <w:sz w:val="24"/>
                <w:szCs w:val="24"/>
              </w:rPr>
              <w:t>VIERNES</w:t>
            </w:r>
          </w:p>
          <w:p w14:paraId="17DF3DF7" w14:textId="77777777" w:rsidR="00C010BB" w:rsidRPr="00335F73" w:rsidRDefault="00C010BB" w:rsidP="00C010BB">
            <w:pPr>
              <w:pStyle w:val="Prrafodelista"/>
              <w:numPr>
                <w:ilvl w:val="0"/>
                <w:numId w:val="40"/>
              </w:numPr>
              <w:spacing w:line="256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Video  de repaso sobre  las vocales </w:t>
            </w:r>
            <w:r>
              <w:t xml:space="preserve"> </w:t>
            </w:r>
            <w:hyperlink r:id="rId12" w:history="1">
              <w:r>
                <w:rPr>
                  <w:rStyle w:val="Hipervnculo"/>
                  <w:rFonts w:eastAsiaTheme="minorEastAsia"/>
                </w:rPr>
                <w:t>https://www.youtube.com/watch?v=Md-XtVUQHYI</w:t>
              </w:r>
            </w:hyperlink>
          </w:p>
          <w:p w14:paraId="6A58F111" w14:textId="77777777" w:rsidR="00C010BB" w:rsidRPr="00335F73" w:rsidRDefault="00C010BB" w:rsidP="00C010BB">
            <w:pPr>
              <w:pStyle w:val="Prrafodelista"/>
              <w:numPr>
                <w:ilvl w:val="0"/>
                <w:numId w:val="39"/>
              </w:numPr>
              <w:spacing w:line="256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Recortar de revistas las vocales y pegarlas en el cuaderno.</w:t>
            </w: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FCD4" w14:textId="77777777" w:rsidR="00C010BB" w:rsidRPr="000B5234" w:rsidRDefault="00C010BB" w:rsidP="00715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Responsabilidad con la entrega de las actividades asignadas.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04412F" w14:textId="77777777" w:rsidR="00C010BB" w:rsidRPr="000B5234" w:rsidRDefault="00C010BB" w:rsidP="00715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0B523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  <w:p w14:paraId="45457EC4" w14:textId="77777777" w:rsidR="00C010BB" w:rsidRPr="000B5234" w:rsidRDefault="00C010BB" w:rsidP="00715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0B523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Memoria USB</w:t>
            </w:r>
          </w:p>
          <w:p w14:paraId="161D051D" w14:textId="77777777" w:rsidR="00C010BB" w:rsidRPr="000B5234" w:rsidRDefault="00C010BB" w:rsidP="00715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0B523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Colores</w:t>
            </w:r>
          </w:p>
          <w:p w14:paraId="7259F031" w14:textId="77777777" w:rsidR="00C010BB" w:rsidRPr="000B5234" w:rsidRDefault="00C010BB" w:rsidP="00715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0B523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Lápiz</w:t>
            </w:r>
          </w:p>
          <w:p w14:paraId="7F606CA7" w14:textId="77777777" w:rsidR="00C010BB" w:rsidRPr="000B5234" w:rsidRDefault="00C010BB" w:rsidP="00715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0B523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Cuaderno</w:t>
            </w:r>
          </w:p>
          <w:p w14:paraId="31352F64" w14:textId="77777777" w:rsidR="00C010BB" w:rsidRPr="000B5234" w:rsidRDefault="00C010BB" w:rsidP="00715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0B523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Colbón</w:t>
            </w:r>
          </w:p>
        </w:tc>
      </w:tr>
      <w:tr w:rsidR="00C010BB" w:rsidRPr="000B5234" w14:paraId="36093405" w14:textId="77777777" w:rsidTr="007152B5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AE50544" w14:textId="77777777" w:rsidR="00C010BB" w:rsidRPr="000B5234" w:rsidRDefault="00C010BB" w:rsidP="007152B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B523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0F07B721" w14:textId="77777777" w:rsidR="00C010BB" w:rsidRPr="000B5234" w:rsidRDefault="00C010BB" w:rsidP="007152B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C010BB" w:rsidRPr="000B5234" w14:paraId="1E33443C" w14:textId="77777777" w:rsidTr="007152B5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A1D8527" w14:textId="77777777" w:rsidR="00C010BB" w:rsidRPr="000B5234" w:rsidRDefault="00C010BB" w:rsidP="007152B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B5234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989DAC4" w14:textId="77777777" w:rsidR="00C010BB" w:rsidRPr="000B5234" w:rsidRDefault="00C010BB" w:rsidP="007152B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B523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89A9AD9" w14:textId="77777777" w:rsidR="00C010BB" w:rsidRPr="000B5234" w:rsidRDefault="00C010BB" w:rsidP="007152B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B523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C010BB" w:rsidRPr="000B5234" w14:paraId="10BA5197" w14:textId="77777777" w:rsidTr="007152B5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7DA0" w14:textId="77777777" w:rsidR="00C010BB" w:rsidRPr="000B5234" w:rsidRDefault="00C010BB" w:rsidP="007152B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B5234">
              <w:rPr>
                <w:rFonts w:asciiTheme="minorHAnsi" w:hAnsiTheme="minorHAnsi" w:cs="Arial"/>
                <w:sz w:val="24"/>
                <w:szCs w:val="24"/>
              </w:rPr>
              <w:lastRenderedPageBreak/>
              <w:t>Relaciona la imagen con la vocal por la que inicia.</w:t>
            </w:r>
          </w:p>
          <w:p w14:paraId="79593611" w14:textId="77777777" w:rsidR="00C010BB" w:rsidRPr="000B5234" w:rsidRDefault="00C010BB" w:rsidP="007152B5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C2D4C" w14:textId="77777777" w:rsidR="00C010BB" w:rsidRPr="000B5234" w:rsidRDefault="00C010BB" w:rsidP="007152B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B5234">
              <w:rPr>
                <w:rFonts w:asciiTheme="minorHAnsi" w:hAnsiTheme="minorHAnsi" w:cs="Arial"/>
                <w:sz w:val="24"/>
                <w:szCs w:val="24"/>
              </w:rPr>
              <w:t>Señala las vocales en diferentes portadores de textos.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B805" w14:textId="77777777" w:rsidR="00C010BB" w:rsidRPr="000B5234" w:rsidRDefault="00C010BB" w:rsidP="007152B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B5234">
              <w:rPr>
                <w:rFonts w:asciiTheme="minorHAnsi" w:hAnsiTheme="minorHAnsi" w:cs="Arial"/>
                <w:sz w:val="24"/>
                <w:szCs w:val="24"/>
              </w:rPr>
              <w:t>Valora la importancia que tienen los textos en la vida diaria.</w:t>
            </w:r>
          </w:p>
        </w:tc>
      </w:tr>
    </w:tbl>
    <w:p w14:paraId="56D8C30E" w14:textId="77777777" w:rsidR="00C010BB" w:rsidRPr="000B5234" w:rsidRDefault="00C010BB" w:rsidP="00C010BB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54BFC893" w14:textId="77777777" w:rsidR="00C010BB" w:rsidRPr="00C036C2" w:rsidRDefault="00C010BB" w:rsidP="00C010BB">
      <w:pPr>
        <w:spacing w:after="16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C010BB" w14:paraId="22A6B195" w14:textId="77777777" w:rsidTr="007152B5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C7E9D19" w14:textId="77777777" w:rsidR="00C010BB" w:rsidRPr="00EC0530" w:rsidRDefault="00C010BB" w:rsidP="007152B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C053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PREPARADOR DE CLASE Y DIARIO DE CAMPO</w:t>
            </w:r>
          </w:p>
          <w:p w14:paraId="005D9EEE" w14:textId="77777777" w:rsidR="00C010BB" w:rsidRPr="00EC0530" w:rsidRDefault="00C010BB" w:rsidP="007152B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010BB" w14:paraId="7397B473" w14:textId="77777777" w:rsidTr="007152B5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5F8B" w14:textId="77777777" w:rsidR="00C010BB" w:rsidRPr="00EC0530" w:rsidRDefault="00C010BB" w:rsidP="00715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EC0530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DIMENSIÓN: </w:t>
            </w:r>
            <w:r w:rsidRPr="00EC0530">
              <w:rPr>
                <w:rFonts w:asciiTheme="minorHAnsi" w:hAnsiTheme="minorHAnsi" w:cs="Arial"/>
                <w:sz w:val="24"/>
                <w:szCs w:val="24"/>
                <w:lang w:eastAsia="en-US"/>
              </w:rPr>
              <w:t>Comunicativa (Nociones de Inglés)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4B7D" w14:textId="77777777" w:rsidR="00C010BB" w:rsidRPr="00EC0530" w:rsidRDefault="00C010BB" w:rsidP="00715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EC0530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NIVEL:   </w:t>
            </w:r>
            <w:r w:rsidRPr="00EC0530"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Preescolar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B4C7" w14:textId="29860F2E" w:rsidR="00C010BB" w:rsidRPr="00EC0530" w:rsidRDefault="00C010BB" w:rsidP="00715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C053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GRUPO: </w:t>
            </w:r>
            <w:r w:rsidR="00365567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233D" w14:textId="77777777" w:rsidR="00C010BB" w:rsidRPr="00EC0530" w:rsidRDefault="00C010BB" w:rsidP="00715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EC053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PERÍODO</w:t>
            </w:r>
            <w:r w:rsidRPr="00EC0530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: 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C6AF" w14:textId="77777777" w:rsidR="00C010BB" w:rsidRPr="00EC0530" w:rsidRDefault="00C010BB" w:rsidP="00715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C053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DOCENTE: </w:t>
            </w:r>
          </w:p>
          <w:p w14:paraId="6CD64811" w14:textId="1FA8E3B1" w:rsidR="00C010BB" w:rsidRPr="00EC0530" w:rsidRDefault="00C010BB" w:rsidP="00715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010BB" w14:paraId="5248DA4C" w14:textId="77777777" w:rsidTr="007152B5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9EC9" w14:textId="6BF2A7EC" w:rsidR="00C010BB" w:rsidRPr="00EC0530" w:rsidRDefault="00C010BB" w:rsidP="007152B5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SEMANA:</w:t>
            </w:r>
            <w:r w:rsidR="00365567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 4</w:t>
            </w:r>
            <w:r w:rsidRPr="00EC0530"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33FF" w14:textId="77777777" w:rsidR="00C010BB" w:rsidRPr="00EC0530" w:rsidRDefault="00C010BB" w:rsidP="00715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C053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INTENSIDAD HORARIA: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B991" w14:textId="77777777" w:rsidR="00C010BB" w:rsidRPr="00EC0530" w:rsidRDefault="00C010BB" w:rsidP="00715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C053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TIEMPO PROBABLE: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1 hora</w:t>
            </w:r>
          </w:p>
        </w:tc>
      </w:tr>
      <w:tr w:rsidR="00C010BB" w14:paraId="799A7898" w14:textId="77777777" w:rsidTr="007152B5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FEB81A8" w14:textId="77777777" w:rsidR="00C010BB" w:rsidRPr="00EC0530" w:rsidRDefault="00C010BB" w:rsidP="007152B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C053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PREPARADOR DE CLASE</w:t>
            </w:r>
          </w:p>
          <w:p w14:paraId="18D9E107" w14:textId="77777777" w:rsidR="00C010BB" w:rsidRPr="00EC0530" w:rsidRDefault="00C010BB" w:rsidP="007152B5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010BB" w14:paraId="121629E7" w14:textId="77777777" w:rsidTr="007152B5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611621F" w14:textId="77777777" w:rsidR="00C010BB" w:rsidRPr="00EC0530" w:rsidRDefault="00C010BB" w:rsidP="007152B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C053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3EDFF53" w14:textId="77777777" w:rsidR="00C010BB" w:rsidRPr="00EC0530" w:rsidRDefault="00C010BB" w:rsidP="007152B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C053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C68F89A" w14:textId="77777777" w:rsidR="00C010BB" w:rsidRPr="00EC0530" w:rsidRDefault="00C010BB" w:rsidP="007152B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C053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TRANSVERSALIDAD</w:t>
            </w:r>
          </w:p>
        </w:tc>
      </w:tr>
      <w:tr w:rsidR="00C010BB" w14:paraId="16C7BC5D" w14:textId="77777777" w:rsidTr="007152B5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436E" w14:textId="77777777" w:rsidR="00C010BB" w:rsidRPr="00EC0530" w:rsidRDefault="00C010BB" w:rsidP="007152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EC0530">
              <w:rPr>
                <w:rFonts w:asciiTheme="minorHAnsi" w:hAnsiTheme="minorHAnsi" w:cs="Arial"/>
                <w:sz w:val="24"/>
                <w:szCs w:val="24"/>
                <w:lang w:eastAsia="en-US"/>
              </w:rPr>
              <w:t>Comprender palabras en inglés y las incorpora a su vocabulario.</w:t>
            </w:r>
          </w:p>
          <w:p w14:paraId="29F1BBDD" w14:textId="77777777" w:rsidR="00C010BB" w:rsidRPr="00EC0530" w:rsidRDefault="00C010BB" w:rsidP="007152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EC0530">
              <w:rPr>
                <w:rFonts w:asciiTheme="minorHAnsi" w:hAnsiTheme="minorHAnsi" w:cs="Arial"/>
                <w:sz w:val="24"/>
                <w:szCs w:val="24"/>
                <w:lang w:eastAsia="en-US"/>
              </w:rPr>
              <w:t>Seguir patrones de pronunciación y entonación al nombrar palabras en inglés.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CC27" w14:textId="77777777" w:rsidR="00C010BB" w:rsidRPr="00EC0530" w:rsidRDefault="00C010BB" w:rsidP="007152B5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Los números del 5</w:t>
            </w:r>
            <w:r w:rsidRPr="00EC0530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 xml:space="preserve"> al 10 en inglés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B6DB" w14:textId="77777777" w:rsidR="00C010BB" w:rsidRPr="00EC0530" w:rsidRDefault="00C010BB" w:rsidP="007152B5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EC0530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Comunicativa, estética, corporal</w:t>
            </w:r>
          </w:p>
        </w:tc>
      </w:tr>
      <w:tr w:rsidR="00C010BB" w14:paraId="09E562C5" w14:textId="77777777" w:rsidTr="007152B5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791F63C" w14:textId="77777777" w:rsidR="00C010BB" w:rsidRPr="00EC0530" w:rsidRDefault="00C010BB" w:rsidP="007152B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C053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5A002FD" w14:textId="77777777" w:rsidR="00C010BB" w:rsidRPr="00EC0530" w:rsidRDefault="00C010BB" w:rsidP="007152B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C053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69F574F" w14:textId="77777777" w:rsidR="00C010BB" w:rsidRPr="00EC0530" w:rsidRDefault="00C010BB" w:rsidP="007152B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C053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RECURSOS</w:t>
            </w:r>
          </w:p>
        </w:tc>
      </w:tr>
      <w:tr w:rsidR="00C010BB" w14:paraId="3AA9EF8C" w14:textId="77777777" w:rsidTr="007152B5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D6B7" w14:textId="77777777" w:rsidR="00C010BB" w:rsidRPr="00EC0530" w:rsidRDefault="00C010BB" w:rsidP="007152B5">
            <w:pPr>
              <w:pStyle w:val="Sinespaciado"/>
              <w:rPr>
                <w:rFonts w:cs="Arial"/>
                <w:b/>
                <w:sz w:val="24"/>
                <w:szCs w:val="24"/>
              </w:rPr>
            </w:pPr>
            <w:r w:rsidRPr="00EC0530">
              <w:rPr>
                <w:rFonts w:cs="Arial"/>
                <w:b/>
                <w:sz w:val="24"/>
                <w:szCs w:val="24"/>
              </w:rPr>
              <w:t>MARTES</w:t>
            </w:r>
          </w:p>
          <w:p w14:paraId="7ADBF854" w14:textId="77777777" w:rsidR="00C010BB" w:rsidRPr="00EC0530" w:rsidRDefault="00C010BB" w:rsidP="007152B5">
            <w:pPr>
              <w:pStyle w:val="Sinespaciado"/>
              <w:rPr>
                <w:rFonts w:cs="Arial"/>
                <w:sz w:val="24"/>
                <w:szCs w:val="24"/>
              </w:rPr>
            </w:pPr>
          </w:p>
          <w:p w14:paraId="63D2A427" w14:textId="77777777" w:rsidR="00C010BB" w:rsidRPr="00EC0530" w:rsidRDefault="00C010BB" w:rsidP="00C010BB">
            <w:pPr>
              <w:pStyle w:val="Sinespaciado"/>
              <w:numPr>
                <w:ilvl w:val="0"/>
                <w:numId w:val="41"/>
              </w:numPr>
              <w:rPr>
                <w:rFonts w:cs="Arial"/>
                <w:sz w:val="24"/>
                <w:szCs w:val="24"/>
              </w:rPr>
            </w:pPr>
            <w:r w:rsidRPr="00EC0530">
              <w:rPr>
                <w:rFonts w:cs="Arial"/>
                <w:sz w:val="24"/>
                <w:szCs w:val="24"/>
              </w:rPr>
              <w:t>Video con los números de 1 a 10 en inglés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hyperlink r:id="rId13" w:history="1">
              <w:r>
                <w:rPr>
                  <w:rStyle w:val="Hipervnculo"/>
                </w:rPr>
                <w:t>https://www.youtube.com/watch?v=NgxYGqosslM</w:t>
              </w:r>
            </w:hyperlink>
          </w:p>
          <w:p w14:paraId="22F04CE7" w14:textId="77777777" w:rsidR="00C010BB" w:rsidRPr="00EC0530" w:rsidRDefault="00C010BB" w:rsidP="00C010BB">
            <w:pPr>
              <w:pStyle w:val="Sinespaciado"/>
              <w:numPr>
                <w:ilvl w:val="0"/>
                <w:numId w:val="41"/>
              </w:numPr>
              <w:rPr>
                <w:rFonts w:cs="Arial"/>
                <w:sz w:val="24"/>
                <w:szCs w:val="24"/>
              </w:rPr>
            </w:pPr>
            <w:r>
              <w:t xml:space="preserve">Observación de imágenes </w:t>
            </w:r>
          </w:p>
          <w:p w14:paraId="77C3007F" w14:textId="77777777" w:rsidR="00C010BB" w:rsidRPr="00EC0530" w:rsidRDefault="00C010BB" w:rsidP="007152B5">
            <w:pPr>
              <w:pStyle w:val="Sinespaciado"/>
              <w:rPr>
                <w:rFonts w:cs="Arial"/>
                <w:sz w:val="24"/>
                <w:szCs w:val="24"/>
              </w:rPr>
            </w:pPr>
          </w:p>
          <w:p w14:paraId="0EF70C63" w14:textId="77777777" w:rsidR="00C010BB" w:rsidRPr="00EC0530" w:rsidRDefault="00C010BB" w:rsidP="00C010BB">
            <w:pPr>
              <w:pStyle w:val="Sinespaciado"/>
              <w:numPr>
                <w:ilvl w:val="0"/>
                <w:numId w:val="41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Moldea en plastilina los números del 5 al 10 y pronuncia su nombre en inglés.</w:t>
            </w:r>
          </w:p>
          <w:p w14:paraId="36A2FC5F" w14:textId="77777777" w:rsidR="00C010BB" w:rsidRPr="00EC0530" w:rsidRDefault="00C010BB" w:rsidP="007152B5">
            <w:pPr>
              <w:pStyle w:val="Sinespaciado"/>
              <w:rPr>
                <w:rFonts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8A27" w14:textId="77777777" w:rsidR="00C010BB" w:rsidRPr="00EC0530" w:rsidRDefault="00C010BB" w:rsidP="007152B5">
            <w:pPr>
              <w:pStyle w:val="Sinespaciad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Puntualidad en la entrega de los trabajos.</w:t>
            </w:r>
            <w:r w:rsidRPr="00EC0530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98B224" w14:textId="77777777" w:rsidR="00C010BB" w:rsidRDefault="00C010BB" w:rsidP="00715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Tv</w:t>
            </w:r>
          </w:p>
          <w:p w14:paraId="03F6DCDC" w14:textId="77777777" w:rsidR="00C010BB" w:rsidRDefault="00C010BB" w:rsidP="00715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Usb</w:t>
            </w:r>
            <w:proofErr w:type="spellEnd"/>
          </w:p>
          <w:p w14:paraId="308385DE" w14:textId="77777777" w:rsidR="00C010BB" w:rsidRDefault="00C010BB" w:rsidP="00715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Imágenes</w:t>
            </w:r>
          </w:p>
          <w:p w14:paraId="40B353FD" w14:textId="77777777" w:rsidR="00C010BB" w:rsidRPr="00EC0530" w:rsidRDefault="00C010BB" w:rsidP="00715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 xml:space="preserve">Plastilina </w:t>
            </w:r>
          </w:p>
        </w:tc>
      </w:tr>
      <w:tr w:rsidR="00C010BB" w14:paraId="4E6816A0" w14:textId="77777777" w:rsidTr="007152B5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4579126" w14:textId="77777777" w:rsidR="00C010BB" w:rsidRPr="00EC0530" w:rsidRDefault="00C010BB" w:rsidP="007152B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C053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INDICADORES DE DESEMPEÑO</w:t>
            </w:r>
          </w:p>
        </w:tc>
      </w:tr>
      <w:tr w:rsidR="00C010BB" w14:paraId="3016FEE2" w14:textId="77777777" w:rsidTr="007152B5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A38DE55" w14:textId="77777777" w:rsidR="00C010BB" w:rsidRPr="00EC0530" w:rsidRDefault="00C010BB" w:rsidP="007152B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EC0530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2B60D10" w14:textId="77777777" w:rsidR="00C010BB" w:rsidRPr="00EC0530" w:rsidRDefault="00C010BB" w:rsidP="007152B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C053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D2002C4" w14:textId="77777777" w:rsidR="00C010BB" w:rsidRPr="00EC0530" w:rsidRDefault="00C010BB" w:rsidP="007152B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C053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SER</w:t>
            </w:r>
          </w:p>
        </w:tc>
      </w:tr>
      <w:tr w:rsidR="00C010BB" w14:paraId="2501F3DA" w14:textId="77777777" w:rsidTr="007152B5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EA3B" w14:textId="77777777" w:rsidR="00C010BB" w:rsidRPr="00EC0530" w:rsidRDefault="00C010BB" w:rsidP="007152B5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EC0530">
              <w:rPr>
                <w:rFonts w:asciiTheme="minorHAnsi" w:hAnsiTheme="minorHAnsi" w:cs="Arial"/>
                <w:sz w:val="24"/>
                <w:szCs w:val="24"/>
                <w:lang w:eastAsia="en-US"/>
              </w:rPr>
              <w:t>Nombra en inglés animales, números, días de la semana y medios de comunicación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2DA3D" w14:textId="77777777" w:rsidR="00C010BB" w:rsidRPr="00EC0530" w:rsidRDefault="00C010BB" w:rsidP="007152B5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EC0530">
              <w:rPr>
                <w:rFonts w:asciiTheme="minorHAnsi" w:hAnsiTheme="minorHAnsi" w:cs="Arial"/>
                <w:sz w:val="24"/>
                <w:szCs w:val="24"/>
                <w:lang w:eastAsia="en-US"/>
              </w:rPr>
              <w:t>Relaciona la imagen con la pronunciación en inglés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B12EE" w14:textId="77777777" w:rsidR="00C010BB" w:rsidRPr="00EC0530" w:rsidRDefault="00C010BB" w:rsidP="007152B5">
            <w:pPr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EC0530">
              <w:rPr>
                <w:rFonts w:asciiTheme="minorHAnsi" w:hAnsiTheme="minorHAnsi" w:cs="Arial"/>
                <w:sz w:val="24"/>
                <w:szCs w:val="24"/>
                <w:lang w:eastAsia="en-US"/>
              </w:rPr>
              <w:t>Valora la importancia del aprendizaje del inglés en la vida cotidiana</w:t>
            </w:r>
          </w:p>
        </w:tc>
      </w:tr>
    </w:tbl>
    <w:p w14:paraId="56F4BF4C" w14:textId="77777777" w:rsidR="00C010BB" w:rsidRPr="00C036C2" w:rsidRDefault="00C010BB" w:rsidP="00C010BB">
      <w:pPr>
        <w:spacing w:after="160"/>
        <w:rPr>
          <w:rFonts w:ascii="Arial" w:hAnsi="Arial" w:cs="Arial"/>
          <w:b/>
          <w:sz w:val="24"/>
          <w:szCs w:val="24"/>
        </w:rPr>
      </w:pPr>
    </w:p>
    <w:p w14:paraId="065B9CEE" w14:textId="77777777" w:rsidR="00C010BB" w:rsidRDefault="00C010BB" w:rsidP="00C010BB">
      <w:pPr>
        <w:spacing w:after="16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C010BB" w14:paraId="2F19FD4F" w14:textId="77777777" w:rsidTr="007152B5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3A01388" w14:textId="77777777" w:rsidR="00C010BB" w:rsidRPr="000F4BE9" w:rsidRDefault="00C010BB" w:rsidP="007152B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F4BE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PREPARADOR DE CLASE Y DIARIO DE CAMPO</w:t>
            </w:r>
          </w:p>
        </w:tc>
      </w:tr>
      <w:tr w:rsidR="00C010BB" w14:paraId="6D2F6DB9" w14:textId="77777777" w:rsidTr="007152B5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77C52" w14:textId="77777777" w:rsidR="00C010BB" w:rsidRPr="000F4BE9" w:rsidRDefault="00C010BB" w:rsidP="00715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0F4BE9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DIMENSIÓN: </w:t>
            </w:r>
            <w:r w:rsidRPr="000F4BE9">
              <w:rPr>
                <w:rFonts w:asciiTheme="minorHAnsi" w:hAnsiTheme="minorHAnsi" w:cs="Arial"/>
                <w:sz w:val="24"/>
                <w:szCs w:val="24"/>
                <w:lang w:eastAsia="en-US"/>
              </w:rPr>
              <w:t>Socio afectiva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9073F" w14:textId="77777777" w:rsidR="00C010BB" w:rsidRPr="000F4BE9" w:rsidRDefault="00C010BB" w:rsidP="00715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0F4BE9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NIVEL:   </w:t>
            </w:r>
            <w:r w:rsidRPr="000F4BE9"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Preescolar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AADF" w14:textId="19E385DE" w:rsidR="00C010BB" w:rsidRPr="000F4BE9" w:rsidRDefault="00C010BB" w:rsidP="00715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F4BE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GRUPO: </w:t>
            </w:r>
            <w:r w:rsidR="00365567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2DC38" w14:textId="77777777" w:rsidR="00C010BB" w:rsidRPr="000F4BE9" w:rsidRDefault="00C010BB" w:rsidP="00715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0F4BE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PERÍODO</w:t>
            </w:r>
            <w:r w:rsidRPr="000F4BE9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: 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1476" w14:textId="77777777" w:rsidR="00C010BB" w:rsidRPr="000F4BE9" w:rsidRDefault="00C010BB" w:rsidP="00715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F4BE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DOCENTE: </w:t>
            </w:r>
          </w:p>
          <w:p w14:paraId="731E51A7" w14:textId="11752500" w:rsidR="00C010BB" w:rsidRPr="000F4BE9" w:rsidRDefault="00C010BB" w:rsidP="00715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010BB" w14:paraId="051FB7B4" w14:textId="77777777" w:rsidTr="007152B5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14E5D" w14:textId="68404F15" w:rsidR="00C010BB" w:rsidRPr="000F4BE9" w:rsidRDefault="00C010BB" w:rsidP="007152B5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0F4BE9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SEMANA: </w:t>
            </w:r>
            <w:r w:rsidR="00365567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4</w:t>
            </w:r>
          </w:p>
          <w:p w14:paraId="14781EE1" w14:textId="77777777" w:rsidR="00C010BB" w:rsidRPr="000F4BE9" w:rsidRDefault="00C010BB" w:rsidP="007152B5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5017" w14:textId="77777777" w:rsidR="00C010BB" w:rsidRPr="000F4BE9" w:rsidRDefault="00C010BB" w:rsidP="00715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F4BE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INTENSIDAD HORARIA: </w:t>
            </w:r>
            <w:r w:rsidRPr="000F4BE9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E5E99" w14:textId="77777777" w:rsidR="00C010BB" w:rsidRPr="000F4BE9" w:rsidRDefault="00C010BB" w:rsidP="00715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F4BE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TIEMPO PROBABLE: </w:t>
            </w:r>
            <w:r w:rsidRPr="000F4BE9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1 hora</w:t>
            </w:r>
          </w:p>
        </w:tc>
      </w:tr>
      <w:tr w:rsidR="00C010BB" w14:paraId="528C2A90" w14:textId="77777777" w:rsidTr="007152B5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CD716A3" w14:textId="77777777" w:rsidR="00C010BB" w:rsidRPr="000F4BE9" w:rsidRDefault="00C010BB" w:rsidP="007152B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0F4BE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PREPARADOR DE CLASE</w:t>
            </w:r>
          </w:p>
        </w:tc>
      </w:tr>
      <w:tr w:rsidR="00C010BB" w14:paraId="1462C4A3" w14:textId="77777777" w:rsidTr="007152B5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649AB77" w14:textId="77777777" w:rsidR="00C010BB" w:rsidRPr="000F4BE9" w:rsidRDefault="00C010BB" w:rsidP="007152B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F4BE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343F1F6" w14:textId="77777777" w:rsidR="00C010BB" w:rsidRPr="000F4BE9" w:rsidRDefault="00C010BB" w:rsidP="007152B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F4BE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0A63C43" w14:textId="77777777" w:rsidR="00C010BB" w:rsidRPr="000F4BE9" w:rsidRDefault="00C010BB" w:rsidP="007152B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F4BE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TRANSVERSALIDAD</w:t>
            </w:r>
          </w:p>
        </w:tc>
      </w:tr>
      <w:tr w:rsidR="00C010BB" w14:paraId="586C310C" w14:textId="77777777" w:rsidTr="007152B5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E6314" w14:textId="77777777" w:rsidR="00C010BB" w:rsidRPr="000F4BE9" w:rsidRDefault="00C010BB" w:rsidP="007152B5">
            <w:pPr>
              <w:rPr>
                <w:rFonts w:asciiTheme="minorHAnsi" w:hAnsiTheme="minorHAnsi" w:cs="Arial"/>
                <w:b/>
                <w:bCs/>
                <w:sz w:val="24"/>
                <w:szCs w:val="24"/>
                <w:lang w:eastAsia="en-US"/>
              </w:rPr>
            </w:pPr>
            <w:r w:rsidRPr="000F4BE9">
              <w:rPr>
                <w:rFonts w:asciiTheme="minorHAnsi" w:hAnsiTheme="minorHAnsi" w:cs="Arial"/>
                <w:b/>
                <w:bCs/>
                <w:sz w:val="24"/>
                <w:szCs w:val="24"/>
                <w:lang w:eastAsia="en-US"/>
              </w:rPr>
              <w:t>Interpretativa</w:t>
            </w:r>
          </w:p>
          <w:p w14:paraId="24CBC325" w14:textId="77777777" w:rsidR="00C010BB" w:rsidRPr="000F4BE9" w:rsidRDefault="00C010BB" w:rsidP="007152B5">
            <w:pPr>
              <w:rPr>
                <w:rFonts w:asciiTheme="minorHAnsi" w:hAnsiTheme="minorHAnsi" w:cs="Arial"/>
                <w:bCs/>
                <w:sz w:val="24"/>
                <w:szCs w:val="24"/>
                <w:lang w:eastAsia="en-US"/>
              </w:rPr>
            </w:pPr>
            <w:r w:rsidRPr="000F4BE9">
              <w:rPr>
                <w:rFonts w:asciiTheme="minorHAnsi" w:hAnsiTheme="minorHAnsi" w:cs="Arial"/>
                <w:bCs/>
                <w:sz w:val="24"/>
                <w:szCs w:val="24"/>
                <w:lang w:eastAsia="en-US"/>
              </w:rPr>
              <w:t>Identificar los símbolos departamentales, su significado y demuestra respeto hacia estos.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23DB" w14:textId="77777777" w:rsidR="00C010BB" w:rsidRPr="000F4BE9" w:rsidRDefault="00C010BB" w:rsidP="007152B5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0F4BE9">
              <w:rPr>
                <w:rFonts w:asciiTheme="minorHAnsi" w:hAnsiTheme="minorHAnsi" w:cs="Arial"/>
                <w:sz w:val="24"/>
                <w:szCs w:val="24"/>
                <w:lang w:eastAsia="en-US"/>
              </w:rPr>
              <w:t>Símbolos Departamento de Antioquia – Costumbres del Departamento de Antioquia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51FC" w14:textId="77777777" w:rsidR="00C010BB" w:rsidRPr="000F4BE9" w:rsidRDefault="00C010BB" w:rsidP="007152B5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0F4BE9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Estética, cognitiva. Corporal, ética</w:t>
            </w:r>
          </w:p>
        </w:tc>
      </w:tr>
      <w:tr w:rsidR="00C010BB" w14:paraId="6E150933" w14:textId="77777777" w:rsidTr="007152B5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9A286FB" w14:textId="77777777" w:rsidR="00C010BB" w:rsidRPr="000F4BE9" w:rsidRDefault="00C010BB" w:rsidP="007152B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F4BE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B211B0E" w14:textId="77777777" w:rsidR="00C010BB" w:rsidRPr="000F4BE9" w:rsidRDefault="00C010BB" w:rsidP="007152B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F4BE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017DA0D" w14:textId="77777777" w:rsidR="00C010BB" w:rsidRPr="000F4BE9" w:rsidRDefault="00C010BB" w:rsidP="007152B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F4BE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RECURSOS</w:t>
            </w:r>
          </w:p>
        </w:tc>
      </w:tr>
      <w:tr w:rsidR="00C010BB" w14:paraId="1126C096" w14:textId="77777777" w:rsidTr="007152B5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D99F" w14:textId="77777777" w:rsidR="00C010BB" w:rsidRPr="00947615" w:rsidRDefault="00C010BB" w:rsidP="00715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947615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JUEVES </w:t>
            </w:r>
          </w:p>
          <w:p w14:paraId="2CBF7869" w14:textId="77777777" w:rsidR="00C010BB" w:rsidRPr="00947615" w:rsidRDefault="00C010BB" w:rsidP="00715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</w:p>
          <w:p w14:paraId="487B3135" w14:textId="77777777" w:rsidR="00C010BB" w:rsidRPr="00947615" w:rsidRDefault="00C010BB" w:rsidP="00C010BB">
            <w:pPr>
              <w:pStyle w:val="Prrafodelista"/>
              <w:numPr>
                <w:ilvl w:val="0"/>
                <w:numId w:val="42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 w:eastAsia="en-US"/>
              </w:rPr>
            </w:pPr>
            <w:r w:rsidRPr="00947615">
              <w:rPr>
                <w:rFonts w:asciiTheme="minorHAnsi" w:hAnsiTheme="minorHAnsi" w:cs="Arial"/>
                <w:sz w:val="24"/>
                <w:szCs w:val="24"/>
                <w:lang w:val="es-CO" w:eastAsia="en-US"/>
              </w:rPr>
              <w:t>Conversatorio sobre los colores de la bandera de Antioquia</w:t>
            </w:r>
          </w:p>
          <w:p w14:paraId="391B88A9" w14:textId="77777777" w:rsidR="00C010BB" w:rsidRPr="00947615" w:rsidRDefault="00C010BB" w:rsidP="00C010BB">
            <w:pPr>
              <w:pStyle w:val="Prrafodelista"/>
              <w:numPr>
                <w:ilvl w:val="0"/>
                <w:numId w:val="42"/>
              </w:numPr>
              <w:shd w:val="clear" w:color="auto" w:fill="FFFFFF"/>
              <w:textAlignment w:val="baseline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947615">
              <w:rPr>
                <w:rFonts w:asciiTheme="minorHAnsi" w:hAnsiTheme="minorHAnsi" w:cs="Arial"/>
                <w:sz w:val="24"/>
                <w:szCs w:val="24"/>
                <w:lang w:eastAsia="en-US"/>
              </w:rPr>
              <w:t>Explicación de la bandera como símbolo del Departamento de Antioquia: Colores, significado y franjas de la bandera</w:t>
            </w:r>
          </w:p>
          <w:p w14:paraId="70567D07" w14:textId="77777777" w:rsidR="00C010BB" w:rsidRPr="00947615" w:rsidRDefault="00C010BB" w:rsidP="00C010BB">
            <w:pPr>
              <w:pStyle w:val="Prrafodelista"/>
              <w:numPr>
                <w:ilvl w:val="0"/>
                <w:numId w:val="42"/>
              </w:numPr>
              <w:shd w:val="clear" w:color="auto" w:fill="FFFFFF"/>
              <w:textAlignment w:val="baseline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947615">
              <w:rPr>
                <w:rFonts w:asciiTheme="minorHAnsi" w:hAnsiTheme="minorHAnsi" w:cs="Arial"/>
                <w:sz w:val="24"/>
                <w:szCs w:val="24"/>
                <w:lang w:eastAsia="en-US"/>
              </w:rPr>
              <w:t>Poesía a la bandera</w:t>
            </w:r>
          </w:p>
          <w:p w14:paraId="41077A3E" w14:textId="77777777" w:rsidR="00C010BB" w:rsidRPr="00947615" w:rsidRDefault="00C010BB" w:rsidP="00C010BB">
            <w:pPr>
              <w:pStyle w:val="Prrafodelista"/>
              <w:numPr>
                <w:ilvl w:val="0"/>
                <w:numId w:val="42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 w:eastAsia="en-US"/>
              </w:rPr>
            </w:pPr>
            <w:r w:rsidRPr="00947615"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Ficha </w:t>
            </w: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>libro: Colorea con vinilo la b</w:t>
            </w:r>
            <w:r w:rsidRPr="00947615">
              <w:rPr>
                <w:rFonts w:asciiTheme="minorHAnsi" w:hAnsiTheme="minorHAnsi" w:cs="Arial"/>
                <w:sz w:val="24"/>
                <w:szCs w:val="24"/>
                <w:lang w:eastAsia="en-US"/>
              </w:rPr>
              <w:t>andera del Departamento de Antioquia</w:t>
            </w: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 pág. 96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96A5F" w14:textId="77777777" w:rsidR="00C010BB" w:rsidRPr="000F4BE9" w:rsidRDefault="00C010BB" w:rsidP="00715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0F4BE9">
              <w:rPr>
                <w:rFonts w:asciiTheme="minorHAnsi" w:hAnsiTheme="minorHAnsi" w:cs="Arial"/>
                <w:sz w:val="24"/>
                <w:szCs w:val="24"/>
                <w:lang w:eastAsia="en-US"/>
              </w:rPr>
              <w:t>Participación activa en las actividades programadas, donde los estudiantes interiorizarán el coro del himno del Departamento de Antioquia. Reconocerán y colorearan el escudo del Departamento de Antioquia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A2B426" w14:textId="77777777" w:rsidR="00C010BB" w:rsidRDefault="00C010BB" w:rsidP="00715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Fotocopia poesía</w:t>
            </w:r>
          </w:p>
          <w:p w14:paraId="23E5F664" w14:textId="77777777" w:rsidR="00C010BB" w:rsidRPr="000F4BE9" w:rsidRDefault="00C010BB" w:rsidP="00715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vinilos</w:t>
            </w:r>
          </w:p>
          <w:p w14:paraId="482A12F9" w14:textId="77777777" w:rsidR="00C010BB" w:rsidRPr="000F4BE9" w:rsidRDefault="00C010BB" w:rsidP="00715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 xml:space="preserve">libro preescolar </w:t>
            </w:r>
          </w:p>
        </w:tc>
      </w:tr>
      <w:tr w:rsidR="00C010BB" w14:paraId="06240E9E" w14:textId="77777777" w:rsidTr="007152B5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6B70413" w14:textId="77777777" w:rsidR="00C010BB" w:rsidRPr="000F4BE9" w:rsidRDefault="00C010BB" w:rsidP="007152B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F4BE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INDICADORES DE DESEMPEÑO</w:t>
            </w:r>
            <w:r w:rsidRPr="000F4BE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</w:tr>
      <w:tr w:rsidR="00C010BB" w14:paraId="5FDF7CFF" w14:textId="77777777" w:rsidTr="007152B5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0518257" w14:textId="77777777" w:rsidR="00C010BB" w:rsidRPr="000F4BE9" w:rsidRDefault="00C010BB" w:rsidP="007152B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0F4BE9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2020D43" w14:textId="77777777" w:rsidR="00C010BB" w:rsidRPr="000F4BE9" w:rsidRDefault="00C010BB" w:rsidP="007152B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F4BE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3C38C05" w14:textId="77777777" w:rsidR="00C010BB" w:rsidRPr="000F4BE9" w:rsidRDefault="00C010BB" w:rsidP="007152B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F4BE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SER</w:t>
            </w:r>
          </w:p>
        </w:tc>
      </w:tr>
      <w:tr w:rsidR="00C010BB" w14:paraId="10F8DE5F" w14:textId="77777777" w:rsidTr="007152B5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3308" w14:textId="77777777" w:rsidR="00C010BB" w:rsidRPr="000F4BE9" w:rsidRDefault="00C010BB" w:rsidP="007152B5">
            <w:pPr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0F4BE9">
              <w:rPr>
                <w:rFonts w:asciiTheme="minorHAnsi" w:hAnsiTheme="minorHAnsi" w:cs="Arial"/>
                <w:sz w:val="24"/>
                <w:szCs w:val="24"/>
                <w:lang w:eastAsia="en-US"/>
              </w:rPr>
              <w:t>Reconoce los símbolos  y costumbres del Departamento de Antioquia.</w:t>
            </w:r>
          </w:p>
          <w:p w14:paraId="5D717F10" w14:textId="77777777" w:rsidR="00C010BB" w:rsidRPr="000F4BE9" w:rsidRDefault="00C010BB" w:rsidP="007152B5">
            <w:pPr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7BC0" w14:textId="77777777" w:rsidR="00C010BB" w:rsidRPr="000F4BE9" w:rsidRDefault="00C010BB" w:rsidP="007152B5">
            <w:pPr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0F4BE9">
              <w:rPr>
                <w:rFonts w:asciiTheme="minorHAnsi" w:hAnsiTheme="minorHAnsi" w:cs="Arial"/>
                <w:sz w:val="24"/>
                <w:szCs w:val="24"/>
                <w:lang w:eastAsia="en-US"/>
              </w:rPr>
              <w:t>Practica algunas costumbres de Antioquia en su entorno inmediato.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6705" w14:textId="77777777" w:rsidR="00C010BB" w:rsidRPr="000F4BE9" w:rsidRDefault="00C010BB" w:rsidP="007152B5">
            <w:pPr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0F4BE9">
              <w:rPr>
                <w:rFonts w:asciiTheme="minorHAnsi" w:hAnsiTheme="minorHAnsi" w:cs="Arial"/>
                <w:sz w:val="24"/>
                <w:szCs w:val="24"/>
                <w:lang w:eastAsia="en-US"/>
              </w:rPr>
              <w:t>Presenta un comportamiento adecuado en las diferentes actividades programadas por la institución.</w:t>
            </w:r>
          </w:p>
        </w:tc>
      </w:tr>
    </w:tbl>
    <w:p w14:paraId="2493DEA7" w14:textId="77777777" w:rsidR="00C010BB" w:rsidRPr="00C036C2" w:rsidRDefault="00C010BB" w:rsidP="00C010BB">
      <w:pPr>
        <w:spacing w:after="16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C010BB" w:rsidRPr="00C036C2" w14:paraId="1A72CE4D" w14:textId="77777777" w:rsidTr="007152B5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7D17B44" w14:textId="77777777" w:rsidR="00C010BB" w:rsidRPr="00DB3DD3" w:rsidRDefault="00C010BB" w:rsidP="007152B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B3DD3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</w:tc>
      </w:tr>
      <w:tr w:rsidR="00C010BB" w:rsidRPr="00C036C2" w14:paraId="0F9662D8" w14:textId="77777777" w:rsidTr="007152B5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1758" w14:textId="77777777" w:rsidR="00C010BB" w:rsidRPr="00DB3DD3" w:rsidRDefault="00C010BB" w:rsidP="00715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B3DD3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DB3DD3">
              <w:rPr>
                <w:rFonts w:asciiTheme="minorHAnsi" w:hAnsiTheme="minorHAnsi" w:cs="Arial"/>
                <w:sz w:val="24"/>
                <w:szCs w:val="24"/>
              </w:rPr>
              <w:t>Espiritual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6DB9" w14:textId="77777777" w:rsidR="00C010BB" w:rsidRPr="00DB3DD3" w:rsidRDefault="00C010BB" w:rsidP="00715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B3DD3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DB3DD3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33B7A" w14:textId="55242566" w:rsidR="00C010BB" w:rsidRPr="00DB3DD3" w:rsidRDefault="00C010BB" w:rsidP="00715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B3DD3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36556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BF65" w14:textId="77777777" w:rsidR="00C010BB" w:rsidRPr="00DB3DD3" w:rsidRDefault="00C010BB" w:rsidP="00715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B3DD3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DB3DD3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33C5" w14:textId="77777777" w:rsidR="00C010BB" w:rsidRPr="00DB3DD3" w:rsidRDefault="00C010BB" w:rsidP="00715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B3DD3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2D116682" w14:textId="456C561B" w:rsidR="00C010BB" w:rsidRPr="00DB3DD3" w:rsidRDefault="00C010BB" w:rsidP="00715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C010BB" w:rsidRPr="00C036C2" w14:paraId="09B15F07" w14:textId="77777777" w:rsidTr="007152B5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B53D" w14:textId="43FA9DEB" w:rsidR="00C010BB" w:rsidRPr="00DB3DD3" w:rsidRDefault="00C010BB" w:rsidP="007152B5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B3DD3">
              <w:rPr>
                <w:rFonts w:asciiTheme="minorHAnsi" w:hAnsiTheme="minorHAnsi" w:cs="Arial"/>
                <w:b/>
                <w:sz w:val="24"/>
                <w:szCs w:val="24"/>
              </w:rPr>
              <w:t>SEMANA:</w:t>
            </w:r>
            <w:r w:rsidR="00365567">
              <w:rPr>
                <w:rFonts w:asciiTheme="minorHAnsi" w:hAnsiTheme="minorHAnsi" w:cs="Arial"/>
                <w:b/>
                <w:sz w:val="24"/>
                <w:szCs w:val="24"/>
              </w:rPr>
              <w:t>4</w:t>
            </w:r>
          </w:p>
          <w:p w14:paraId="0DE7A48E" w14:textId="77777777" w:rsidR="00C010BB" w:rsidRPr="00DB3DD3" w:rsidRDefault="00C010BB" w:rsidP="007152B5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8254" w14:textId="77777777" w:rsidR="00C010BB" w:rsidRPr="00DB3DD3" w:rsidRDefault="00C010BB" w:rsidP="00715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B3DD3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DB3DD3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8078" w14:textId="77777777" w:rsidR="00C010BB" w:rsidRPr="00DB3DD3" w:rsidRDefault="00C010BB" w:rsidP="00715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B3DD3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DB3DD3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C010BB" w:rsidRPr="00C036C2" w14:paraId="6A298607" w14:textId="77777777" w:rsidTr="007152B5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4974471" w14:textId="77777777" w:rsidR="00C010BB" w:rsidRPr="00DB3DD3" w:rsidRDefault="00C010BB" w:rsidP="007152B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B3DD3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</w:tc>
      </w:tr>
      <w:tr w:rsidR="00C010BB" w:rsidRPr="00C036C2" w14:paraId="17E5F410" w14:textId="77777777" w:rsidTr="007152B5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607B8CC" w14:textId="77777777" w:rsidR="00C010BB" w:rsidRPr="00DB3DD3" w:rsidRDefault="00C010BB" w:rsidP="007152B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B3DD3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149466D" w14:textId="77777777" w:rsidR="00C010BB" w:rsidRPr="00DB3DD3" w:rsidRDefault="00C010BB" w:rsidP="007152B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B3DD3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31F6EAE" w14:textId="77777777" w:rsidR="00C010BB" w:rsidRPr="00DB3DD3" w:rsidRDefault="00C010BB" w:rsidP="007152B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B3DD3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C010BB" w:rsidRPr="00C036C2" w14:paraId="1E09DF0B" w14:textId="77777777" w:rsidTr="007152B5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C993" w14:textId="77777777" w:rsidR="00C010BB" w:rsidRPr="00DB3DD3" w:rsidRDefault="00C010BB" w:rsidP="007152B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B3DD3">
              <w:rPr>
                <w:rFonts w:asciiTheme="minorHAnsi" w:hAnsiTheme="minorHAnsi" w:cs="Arial"/>
                <w:sz w:val="24"/>
                <w:szCs w:val="24"/>
              </w:rPr>
              <w:t>Asocia las conductas modelo de moral cristiana con acciones contenidas en la enseñanza de Jesús.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FC58" w14:textId="77777777" w:rsidR="00C010BB" w:rsidRPr="00DB3DD3" w:rsidRDefault="00C010BB" w:rsidP="007152B5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B3DD3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El ángel de la Guarda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A431" w14:textId="77777777" w:rsidR="00C010BB" w:rsidRPr="00DB3DD3" w:rsidRDefault="00C010BB" w:rsidP="007152B5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B3DD3">
              <w:rPr>
                <w:rFonts w:asciiTheme="minorHAnsi" w:hAnsiTheme="minorHAnsi" w:cs="Arial"/>
                <w:sz w:val="24"/>
                <w:szCs w:val="24"/>
              </w:rPr>
              <w:t>Ética, comunicativa, cognitiva</w:t>
            </w:r>
          </w:p>
        </w:tc>
      </w:tr>
      <w:tr w:rsidR="00C010BB" w:rsidRPr="00C036C2" w14:paraId="4250D7AE" w14:textId="77777777" w:rsidTr="007152B5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BBE6A68" w14:textId="77777777" w:rsidR="00C010BB" w:rsidRPr="00DB3DD3" w:rsidRDefault="00C010BB" w:rsidP="007152B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B3DD3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3050793" w14:textId="77777777" w:rsidR="00C010BB" w:rsidRPr="00DB3DD3" w:rsidRDefault="00C010BB" w:rsidP="007152B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B3DD3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3006C8C" w14:textId="77777777" w:rsidR="00C010BB" w:rsidRPr="00DB3DD3" w:rsidRDefault="00C010BB" w:rsidP="007152B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B3DD3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C010BB" w:rsidRPr="00C036C2" w14:paraId="4C97873D" w14:textId="77777777" w:rsidTr="007152B5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F71F" w14:textId="77777777" w:rsidR="00C010BB" w:rsidRPr="00DB3DD3" w:rsidRDefault="00C010BB" w:rsidP="00715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 w:rsidRPr="00DB3DD3"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t>JUEVES</w:t>
            </w:r>
          </w:p>
          <w:p w14:paraId="660B20A0" w14:textId="77777777" w:rsidR="00C010BB" w:rsidRPr="00DB3DD3" w:rsidRDefault="00C010BB" w:rsidP="00715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</w:p>
          <w:p w14:paraId="53EF7516" w14:textId="77777777" w:rsidR="00C010BB" w:rsidRPr="00DB3DD3" w:rsidRDefault="00C010BB" w:rsidP="00C010BB">
            <w:pPr>
              <w:pStyle w:val="Prrafodelista"/>
              <w:numPr>
                <w:ilvl w:val="0"/>
                <w:numId w:val="43"/>
              </w:numPr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DB3DD3">
              <w:rPr>
                <w:rFonts w:asciiTheme="minorHAnsi" w:hAnsiTheme="minorHAnsi"/>
                <w:sz w:val="24"/>
                <w:szCs w:val="24"/>
              </w:rPr>
              <w:t xml:space="preserve">Video canción  ángeles de Dios  </w:t>
            </w:r>
            <w:hyperlink r:id="rId14" w:history="1">
              <w:r w:rsidRPr="00DB3DD3">
                <w:rPr>
                  <w:rStyle w:val="Hipervnculo"/>
                  <w:rFonts w:asciiTheme="minorHAnsi" w:eastAsiaTheme="minorEastAsia" w:hAnsiTheme="minorHAnsi"/>
                  <w:sz w:val="24"/>
                  <w:szCs w:val="24"/>
                </w:rPr>
                <w:t>https://www.youtube.com/watch?v=VLl5pjgDpU8</w:t>
              </w:r>
            </w:hyperlink>
          </w:p>
          <w:p w14:paraId="246BBA77" w14:textId="77777777" w:rsidR="00C010BB" w:rsidRPr="00DB3DD3" w:rsidRDefault="00C010BB" w:rsidP="00C010BB">
            <w:pPr>
              <w:pStyle w:val="Prrafodelista"/>
              <w:numPr>
                <w:ilvl w:val="0"/>
                <w:numId w:val="20"/>
              </w:numPr>
              <w:tabs>
                <w:tab w:val="left" w:pos="1635"/>
              </w:tabs>
              <w:ind w:left="644"/>
              <w:rPr>
                <w:rFonts w:asciiTheme="minorHAnsi" w:hAnsiTheme="minorHAnsi" w:cs="Arial"/>
                <w:sz w:val="24"/>
                <w:szCs w:val="24"/>
              </w:rPr>
            </w:pPr>
            <w:r w:rsidRPr="00DB3DD3">
              <w:rPr>
                <w:rFonts w:asciiTheme="minorHAnsi" w:hAnsiTheme="minorHAnsi" w:cs="Arial"/>
                <w:sz w:val="24"/>
                <w:szCs w:val="24"/>
              </w:rPr>
              <w:t>Oración de los Ángeles: “Cuatro esquinitas tiene mi cama” transcripción en el cuaderno y memorizamos.</w:t>
            </w:r>
          </w:p>
          <w:p w14:paraId="53DD292B" w14:textId="77777777" w:rsidR="00C010BB" w:rsidRPr="00DB3DD3" w:rsidRDefault="00C010BB" w:rsidP="00C010BB">
            <w:pPr>
              <w:pStyle w:val="Prrafodelista"/>
              <w:numPr>
                <w:ilvl w:val="0"/>
                <w:numId w:val="20"/>
              </w:numPr>
              <w:tabs>
                <w:tab w:val="left" w:pos="1635"/>
              </w:tabs>
              <w:ind w:left="644"/>
              <w:rPr>
                <w:rFonts w:asciiTheme="minorHAnsi" w:hAnsiTheme="minorHAnsi" w:cs="Arial"/>
                <w:sz w:val="24"/>
                <w:szCs w:val="24"/>
              </w:rPr>
            </w:pPr>
            <w:r w:rsidRPr="00DB3DD3">
              <w:rPr>
                <w:rFonts w:asciiTheme="minorHAnsi" w:hAnsiTheme="minorHAnsi" w:cs="Arial"/>
                <w:sz w:val="24"/>
                <w:szCs w:val="24"/>
              </w:rPr>
              <w:t>En tu cuaderno realiza el dibujo del Ángel de la guarda, con ayuda de mamá.</w:t>
            </w:r>
          </w:p>
          <w:p w14:paraId="66812A77" w14:textId="77777777" w:rsidR="00C010BB" w:rsidRPr="00DB3DD3" w:rsidRDefault="00C010BB" w:rsidP="007152B5">
            <w:pPr>
              <w:tabs>
                <w:tab w:val="left" w:pos="1635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FAE4" w14:textId="77777777" w:rsidR="00C010BB" w:rsidRPr="00DB3DD3" w:rsidRDefault="00C010BB" w:rsidP="00715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13A045" w14:textId="77777777" w:rsidR="00C010BB" w:rsidRPr="00DB3DD3" w:rsidRDefault="00C010BB" w:rsidP="00715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B3DD3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  <w:p w14:paraId="35F84DAF" w14:textId="77777777" w:rsidR="00C010BB" w:rsidRPr="00DB3DD3" w:rsidRDefault="00C010BB" w:rsidP="00715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B3DD3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Memoria USB</w:t>
            </w:r>
          </w:p>
          <w:p w14:paraId="11C90B84" w14:textId="77777777" w:rsidR="00C010BB" w:rsidRPr="00DB3DD3" w:rsidRDefault="00C010BB" w:rsidP="00715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B3DD3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Cuaderno</w:t>
            </w:r>
          </w:p>
          <w:p w14:paraId="68CB91BB" w14:textId="77777777" w:rsidR="00C010BB" w:rsidRPr="00DB3DD3" w:rsidRDefault="00C010BB" w:rsidP="00715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B3DD3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Lápiz</w:t>
            </w:r>
          </w:p>
          <w:p w14:paraId="64A29769" w14:textId="77777777" w:rsidR="00C010BB" w:rsidRPr="00DB3DD3" w:rsidRDefault="00C010BB" w:rsidP="00715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B3DD3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Colores.</w:t>
            </w:r>
          </w:p>
        </w:tc>
      </w:tr>
      <w:tr w:rsidR="00C010BB" w:rsidRPr="00C036C2" w14:paraId="6EDB2842" w14:textId="77777777" w:rsidTr="007152B5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C2BFECE" w14:textId="77777777" w:rsidR="00C010BB" w:rsidRPr="00DB3DD3" w:rsidRDefault="00C010BB" w:rsidP="007152B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B3DD3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</w:tc>
      </w:tr>
      <w:tr w:rsidR="00C010BB" w:rsidRPr="00C036C2" w14:paraId="7547C906" w14:textId="77777777" w:rsidTr="007152B5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8A45CE4" w14:textId="77777777" w:rsidR="00C010BB" w:rsidRPr="00DB3DD3" w:rsidRDefault="00C010BB" w:rsidP="007152B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B3DD3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48C8CD8" w14:textId="77777777" w:rsidR="00C010BB" w:rsidRPr="00DB3DD3" w:rsidRDefault="00C010BB" w:rsidP="007152B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B3DD3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F03F12B" w14:textId="77777777" w:rsidR="00C010BB" w:rsidRPr="00DB3DD3" w:rsidRDefault="00C010BB" w:rsidP="007152B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B3DD3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C010BB" w:rsidRPr="00C036C2" w14:paraId="07C02B86" w14:textId="77777777" w:rsidTr="007152B5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D32E" w14:textId="77777777" w:rsidR="00C010BB" w:rsidRPr="00DB3DD3" w:rsidRDefault="00C010BB" w:rsidP="007152B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B3DD3">
              <w:rPr>
                <w:rFonts w:asciiTheme="minorHAnsi" w:hAnsiTheme="minorHAnsi" w:cs="Arial"/>
                <w:sz w:val="24"/>
                <w:szCs w:val="24"/>
              </w:rPr>
              <w:t>Identifica la oración como un medio de comunicación y relación con los amigos en la fe (Jesús, la Virgen</w:t>
            </w:r>
          </w:p>
          <w:p w14:paraId="076D6A0D" w14:textId="77777777" w:rsidR="00C010BB" w:rsidRPr="00DB3DD3" w:rsidRDefault="00C010BB" w:rsidP="007152B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B3DD3">
              <w:rPr>
                <w:rFonts w:asciiTheme="minorHAnsi" w:hAnsiTheme="minorHAnsi" w:cs="Arial"/>
                <w:sz w:val="24"/>
                <w:szCs w:val="24"/>
              </w:rPr>
              <w:t>María, el ángel de la guarda y los Santos)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1C23" w14:textId="77777777" w:rsidR="00C010BB" w:rsidRPr="00DB3DD3" w:rsidRDefault="00C010BB" w:rsidP="007152B5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B3DD3">
              <w:rPr>
                <w:rFonts w:asciiTheme="minorHAnsi" w:hAnsiTheme="minorHAnsi" w:cs="Arial"/>
                <w:sz w:val="24"/>
                <w:szCs w:val="24"/>
              </w:rPr>
              <w:t>Práctica la oración como una manera de acercarse a Dios.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3305" w14:textId="77777777" w:rsidR="00C010BB" w:rsidRPr="00DB3DD3" w:rsidRDefault="00C010BB" w:rsidP="007152B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B3DD3">
              <w:rPr>
                <w:rFonts w:asciiTheme="minorHAnsi" w:hAnsiTheme="minorHAnsi" w:cs="Arial"/>
                <w:sz w:val="24"/>
                <w:szCs w:val="24"/>
              </w:rPr>
              <w:t>Demuestra el amor de Dios a través del cariño, la confianza y la ayuda que le brinda a la familia.</w:t>
            </w:r>
          </w:p>
        </w:tc>
      </w:tr>
      <w:tr w:rsidR="00C010BB" w:rsidRPr="00C036C2" w14:paraId="2B724C1A" w14:textId="77777777" w:rsidTr="007152B5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6BF3" w14:textId="77777777" w:rsidR="00C010BB" w:rsidRPr="00C036C2" w:rsidRDefault="00C010BB" w:rsidP="007152B5">
            <w:pPr>
              <w:tabs>
                <w:tab w:val="left" w:pos="37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432ED" w14:textId="77777777" w:rsidR="00C010BB" w:rsidRPr="00C036C2" w:rsidRDefault="00C010BB" w:rsidP="007152B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28C6F" w14:textId="77777777" w:rsidR="00C010BB" w:rsidRPr="00C036C2" w:rsidRDefault="00C010BB" w:rsidP="007152B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ADE49C0" w14:textId="77777777" w:rsidR="00C010BB" w:rsidRPr="006F7613" w:rsidRDefault="00C010BB" w:rsidP="00C010BB">
      <w:pPr>
        <w:spacing w:after="160" w:line="259" w:lineRule="auto"/>
        <w:rPr>
          <w:rFonts w:ascii="Arial" w:hAnsi="Arial" w:cs="Arial"/>
          <w:b/>
          <w:sz w:val="24"/>
          <w:szCs w:val="24"/>
          <w:u w:val="single"/>
        </w:rPr>
      </w:pPr>
    </w:p>
    <w:p w14:paraId="1CC02F75" w14:textId="77777777" w:rsidR="00C010BB" w:rsidRPr="006F7613" w:rsidRDefault="00C010BB" w:rsidP="00C010BB">
      <w:pPr>
        <w:spacing w:after="160" w:line="259" w:lineRule="auto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aconcuadrcula"/>
        <w:tblpPr w:leftFromText="141" w:rightFromText="141" w:vertAnchor="page" w:horzAnchor="margin" w:tblpXSpec="center" w:tblpY="2098"/>
        <w:tblW w:w="0" w:type="auto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176"/>
        <w:gridCol w:w="2451"/>
        <w:gridCol w:w="3038"/>
      </w:tblGrid>
      <w:tr w:rsidR="00C010BB" w:rsidRPr="006F7613" w14:paraId="793FBC93" w14:textId="77777777" w:rsidTr="007152B5"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3E953C7" w14:textId="77777777" w:rsidR="00C010BB" w:rsidRPr="00F73F1D" w:rsidRDefault="00C010BB" w:rsidP="007152B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73F1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</w:tc>
      </w:tr>
      <w:tr w:rsidR="00C010BB" w:rsidRPr="006F7613" w14:paraId="63FFE2E4" w14:textId="77777777" w:rsidTr="007152B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57F4" w14:textId="77777777" w:rsidR="00C010BB" w:rsidRPr="00F73F1D" w:rsidRDefault="00C010BB" w:rsidP="00715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F73F1D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F73F1D">
              <w:rPr>
                <w:rFonts w:asciiTheme="minorHAnsi" w:hAnsiTheme="minorHAnsi" w:cs="Arial"/>
                <w:sz w:val="24"/>
                <w:szCs w:val="24"/>
              </w:rPr>
              <w:t>Estética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EB8E" w14:textId="77777777" w:rsidR="00C010BB" w:rsidRPr="00F73F1D" w:rsidRDefault="00C010BB" w:rsidP="00715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73F1D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F73F1D">
              <w:rPr>
                <w:rFonts w:asciiTheme="minorHAnsi" w:hAnsiTheme="minorHAnsi" w:cs="Arial"/>
                <w:sz w:val="24"/>
                <w:szCs w:val="24"/>
              </w:rPr>
              <w:t xml:space="preserve">Preescolar </w:t>
            </w:r>
            <w:r w:rsidRPr="00F73F1D">
              <w:rPr>
                <w:rFonts w:asciiTheme="minorHAnsi" w:hAnsiTheme="minorHAnsi" w:cs="Arial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7E1A" w14:textId="362FAC84" w:rsidR="00C010BB" w:rsidRPr="00F73F1D" w:rsidRDefault="00C010BB" w:rsidP="00715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73F1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36556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B8B48" w14:textId="77777777" w:rsidR="00C010BB" w:rsidRPr="00F73F1D" w:rsidRDefault="00C010BB" w:rsidP="00715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73F1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F73F1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08D9" w14:textId="77777777" w:rsidR="00C010BB" w:rsidRPr="00F73F1D" w:rsidRDefault="00C010BB" w:rsidP="00715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73F1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084BEE41" w14:textId="09D9FE47" w:rsidR="00C010BB" w:rsidRPr="00DE593D" w:rsidRDefault="00C010BB" w:rsidP="00715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C010BB" w:rsidRPr="006F7613" w14:paraId="5D6B1CCF" w14:textId="77777777" w:rsidTr="007152B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3644" w14:textId="098F3D32" w:rsidR="00C010BB" w:rsidRPr="00F73F1D" w:rsidRDefault="00C010BB" w:rsidP="00715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73F1D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365567">
              <w:rPr>
                <w:rFonts w:asciiTheme="minorHAnsi" w:hAnsiTheme="minorHAnsi" w:cs="Arial"/>
                <w:b/>
                <w:sz w:val="24"/>
                <w:szCs w:val="24"/>
              </w:rPr>
              <w:t>4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CF0F" w14:textId="77777777" w:rsidR="00C010BB" w:rsidRPr="00F73F1D" w:rsidRDefault="00C010BB" w:rsidP="00715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73F1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F73F1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2BB3" w14:textId="77777777" w:rsidR="00C010BB" w:rsidRPr="00F73F1D" w:rsidRDefault="00C010BB" w:rsidP="00715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73F1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F73F1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C010BB" w:rsidRPr="006F7613" w14:paraId="51FC40D7" w14:textId="77777777" w:rsidTr="007152B5"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13D2689" w14:textId="77777777" w:rsidR="00C010BB" w:rsidRPr="00F73F1D" w:rsidRDefault="00C010BB" w:rsidP="007152B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73F1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</w:tc>
      </w:tr>
      <w:tr w:rsidR="00C010BB" w:rsidRPr="006F7613" w14:paraId="5FACC021" w14:textId="77777777" w:rsidTr="007152B5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55067AC" w14:textId="77777777" w:rsidR="00C010BB" w:rsidRPr="00F73F1D" w:rsidRDefault="00C010BB" w:rsidP="007152B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73F1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8A61D16" w14:textId="77777777" w:rsidR="00C010BB" w:rsidRPr="00F73F1D" w:rsidRDefault="00C010BB" w:rsidP="007152B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73F1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7B6822C" w14:textId="77777777" w:rsidR="00C010BB" w:rsidRPr="00F73F1D" w:rsidRDefault="00C010BB" w:rsidP="007152B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73F1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C010BB" w:rsidRPr="006F7613" w14:paraId="256D004E" w14:textId="77777777" w:rsidTr="007152B5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8C48" w14:textId="77777777" w:rsidR="00C010BB" w:rsidRPr="00F73F1D" w:rsidRDefault="00C010BB" w:rsidP="007152B5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D3954E8" w14:textId="77777777" w:rsidR="00C010BB" w:rsidRPr="00F73F1D" w:rsidRDefault="00C010BB" w:rsidP="007152B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F73F1D">
              <w:rPr>
                <w:rFonts w:asciiTheme="minorHAnsi" w:hAnsiTheme="minorHAnsi" w:cs="Arial"/>
                <w:sz w:val="24"/>
                <w:szCs w:val="24"/>
              </w:rPr>
              <w:t>Comunicación</w:t>
            </w:r>
          </w:p>
          <w:p w14:paraId="1B7B55AD" w14:textId="77777777" w:rsidR="00C010BB" w:rsidRPr="00F73F1D" w:rsidRDefault="00C010BB" w:rsidP="007152B5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8392" w14:textId="77777777" w:rsidR="00C010BB" w:rsidRPr="00F73F1D" w:rsidRDefault="00C010BB" w:rsidP="007152B5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0CE5AF2" w14:textId="77777777" w:rsidR="00C010BB" w:rsidRPr="00F73F1D" w:rsidRDefault="00C010BB" w:rsidP="007152B5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73F1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Expresión corporal: títeres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C6C3" w14:textId="77777777" w:rsidR="00C010BB" w:rsidRPr="00F73F1D" w:rsidRDefault="00C010BB" w:rsidP="007152B5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73F1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Cognitiva, comunicativa, ética, corporal, socio-afectiva, espiritual.</w:t>
            </w:r>
          </w:p>
        </w:tc>
      </w:tr>
      <w:tr w:rsidR="00C010BB" w:rsidRPr="006F7613" w14:paraId="2533A9FC" w14:textId="77777777" w:rsidTr="007152B5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1B18587" w14:textId="77777777" w:rsidR="00C010BB" w:rsidRPr="00F73F1D" w:rsidRDefault="00C010BB" w:rsidP="007152B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73F1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25C7A09" w14:textId="77777777" w:rsidR="00C010BB" w:rsidRPr="00F73F1D" w:rsidRDefault="00C010BB" w:rsidP="007152B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73F1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0C29DFC" w14:textId="77777777" w:rsidR="00C010BB" w:rsidRPr="00F73F1D" w:rsidRDefault="00C010BB" w:rsidP="007152B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73F1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C010BB" w:rsidRPr="006F7613" w14:paraId="7EE61777" w14:textId="77777777" w:rsidTr="007152B5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EF6E" w14:textId="77777777" w:rsidR="00C010BB" w:rsidRPr="00F73F1D" w:rsidRDefault="00C010BB" w:rsidP="00715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73F1D">
              <w:rPr>
                <w:rFonts w:asciiTheme="minorHAnsi" w:hAnsiTheme="minorHAnsi" w:cs="Arial"/>
                <w:b/>
                <w:sz w:val="24"/>
                <w:szCs w:val="24"/>
              </w:rPr>
              <w:t>MARTES</w:t>
            </w:r>
          </w:p>
          <w:p w14:paraId="6D4A225B" w14:textId="77777777" w:rsidR="00C010BB" w:rsidRPr="00F73F1D" w:rsidRDefault="00C010BB" w:rsidP="00715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5014DD44" w14:textId="77777777" w:rsidR="00C010BB" w:rsidRPr="00F73F1D" w:rsidRDefault="00C010BB" w:rsidP="00C010BB">
            <w:pPr>
              <w:pStyle w:val="Prrafodelista"/>
              <w:numPr>
                <w:ilvl w:val="0"/>
                <w:numId w:val="37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F73F1D">
              <w:rPr>
                <w:rFonts w:asciiTheme="minorHAnsi" w:hAnsiTheme="minorHAnsi" w:cs="Arial"/>
                <w:sz w:val="24"/>
                <w:szCs w:val="24"/>
              </w:rPr>
              <w:t xml:space="preserve">Video-cuento 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con títeres </w:t>
            </w:r>
            <w:r w:rsidRPr="00F73F1D">
              <w:rPr>
                <w:rFonts w:asciiTheme="minorHAnsi" w:hAnsiTheme="minorHAnsi" w:cs="Arial"/>
                <w:sz w:val="24"/>
                <w:szCs w:val="24"/>
              </w:rPr>
              <w:t>la liebre y la tortuga.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hyperlink r:id="rId15" w:history="1">
              <w:r>
                <w:rPr>
                  <w:rStyle w:val="Hipervnculo"/>
                  <w:rFonts w:eastAsiaTheme="minorEastAsia"/>
                </w:rPr>
                <w:t>https://www.youtube.com/watch?v=8sBUn8DX28Q</w:t>
              </w:r>
            </w:hyperlink>
          </w:p>
          <w:p w14:paraId="4B795C3C" w14:textId="77777777" w:rsidR="00C010BB" w:rsidRPr="00F73F1D" w:rsidRDefault="00C010BB" w:rsidP="00C010BB">
            <w:pPr>
              <w:pStyle w:val="Prrafodelista"/>
              <w:numPr>
                <w:ilvl w:val="0"/>
                <w:numId w:val="37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F73F1D">
              <w:rPr>
                <w:rFonts w:asciiTheme="minorHAnsi" w:hAnsiTheme="minorHAnsi" w:cs="Arial"/>
                <w:sz w:val="24"/>
                <w:szCs w:val="24"/>
              </w:rPr>
              <w:t>Conversatorio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y </w:t>
            </w:r>
            <w:r w:rsidRPr="00F73F1D">
              <w:rPr>
                <w:rFonts w:asciiTheme="minorHAnsi" w:hAnsiTheme="minorHAnsi" w:cs="Arial"/>
                <w:sz w:val="24"/>
                <w:szCs w:val="24"/>
              </w:rPr>
              <w:t xml:space="preserve"> descripción de los personajes</w:t>
            </w:r>
          </w:p>
          <w:p w14:paraId="09D43E2B" w14:textId="77777777" w:rsidR="00C010BB" w:rsidRDefault="00C010BB" w:rsidP="00C010BB">
            <w:pPr>
              <w:pStyle w:val="Prrafodelista"/>
              <w:numPr>
                <w:ilvl w:val="0"/>
                <w:numId w:val="37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F73F1D">
              <w:rPr>
                <w:rFonts w:asciiTheme="minorHAnsi" w:hAnsiTheme="minorHAnsi" w:cs="Arial"/>
                <w:sz w:val="24"/>
                <w:szCs w:val="24"/>
              </w:rPr>
              <w:t>Elaboración de títere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de </w:t>
            </w:r>
            <w:r w:rsidRPr="00F73F1D">
              <w:rPr>
                <w:rFonts w:asciiTheme="minorHAnsi" w:hAnsiTheme="minorHAnsi" w:cs="Arial"/>
                <w:sz w:val="24"/>
                <w:szCs w:val="24"/>
              </w:rPr>
              <w:t>la liebre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o la tortuga</w:t>
            </w:r>
            <w:r w:rsidRPr="00F73F1D">
              <w:rPr>
                <w:rFonts w:asciiTheme="minorHAnsi" w:hAnsiTheme="minorHAnsi" w:cs="Arial"/>
                <w:sz w:val="24"/>
                <w:szCs w:val="24"/>
              </w:rPr>
              <w:t xml:space="preserve"> con cuchara </w:t>
            </w:r>
            <w:r>
              <w:rPr>
                <w:rFonts w:asciiTheme="minorHAnsi" w:hAnsiTheme="minorHAnsi" w:cs="Arial"/>
                <w:sz w:val="24"/>
                <w:szCs w:val="24"/>
              </w:rPr>
              <w:t>desechable.</w:t>
            </w:r>
          </w:p>
          <w:p w14:paraId="2E61BF54" w14:textId="77777777" w:rsidR="00C010BB" w:rsidRPr="00F73F1D" w:rsidRDefault="00C010BB" w:rsidP="00C010BB">
            <w:pPr>
              <w:pStyle w:val="Prrafodelista"/>
              <w:numPr>
                <w:ilvl w:val="0"/>
                <w:numId w:val="37"/>
              </w:num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Representación de la historia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CCD5" w14:textId="77777777" w:rsidR="00C010BB" w:rsidRPr="00F73F1D" w:rsidRDefault="00C010BB" w:rsidP="00715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EC006FB" w14:textId="77777777" w:rsidR="00C010BB" w:rsidRPr="00F73F1D" w:rsidRDefault="00C010BB" w:rsidP="00715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Responsabilidad en la realización y entrega de las actividades.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D8B1E9" w14:textId="77777777" w:rsidR="00C010BB" w:rsidRPr="00F73F1D" w:rsidRDefault="00C010BB" w:rsidP="00715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73F1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  <w:p w14:paraId="0F2E129C" w14:textId="77777777" w:rsidR="00C010BB" w:rsidRPr="00F73F1D" w:rsidRDefault="00C010BB" w:rsidP="00715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73F1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USB</w:t>
            </w:r>
          </w:p>
          <w:p w14:paraId="758CB1C7" w14:textId="77777777" w:rsidR="00C010BB" w:rsidRPr="00F73F1D" w:rsidRDefault="00C010BB" w:rsidP="00715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73F1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Cucharas desechables</w:t>
            </w:r>
          </w:p>
          <w:p w14:paraId="318D0798" w14:textId="77777777" w:rsidR="00C010BB" w:rsidRPr="00F73F1D" w:rsidRDefault="00C010BB" w:rsidP="00715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73F1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Marcadores.</w:t>
            </w:r>
          </w:p>
          <w:p w14:paraId="0A692611" w14:textId="77777777" w:rsidR="00C010BB" w:rsidRPr="00F73F1D" w:rsidRDefault="00C010BB" w:rsidP="00715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C010BB" w:rsidRPr="006F7613" w14:paraId="312ABFBF" w14:textId="77777777" w:rsidTr="007152B5"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C1F2066" w14:textId="77777777" w:rsidR="00C010BB" w:rsidRPr="00F73F1D" w:rsidRDefault="00C010BB" w:rsidP="007152B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73F1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</w:tc>
      </w:tr>
      <w:tr w:rsidR="00C010BB" w:rsidRPr="006F7613" w14:paraId="29643929" w14:textId="77777777" w:rsidTr="007152B5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00AE24B" w14:textId="77777777" w:rsidR="00C010BB" w:rsidRPr="00F73F1D" w:rsidRDefault="00C010BB" w:rsidP="007152B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73F1D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C984444" w14:textId="77777777" w:rsidR="00C010BB" w:rsidRPr="00F73F1D" w:rsidRDefault="00C010BB" w:rsidP="007152B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73F1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87FC98F" w14:textId="77777777" w:rsidR="00C010BB" w:rsidRPr="00F73F1D" w:rsidRDefault="00C010BB" w:rsidP="007152B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73F1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C010BB" w:rsidRPr="006F7613" w14:paraId="6BBFDAEF" w14:textId="77777777" w:rsidTr="007152B5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94F1" w14:textId="77777777" w:rsidR="00C010BB" w:rsidRPr="00F73F1D" w:rsidRDefault="00C010BB" w:rsidP="007152B5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F73F1D">
              <w:rPr>
                <w:rFonts w:asciiTheme="minorHAnsi" w:hAnsiTheme="minorHAnsi" w:cs="Arial"/>
                <w:sz w:val="24"/>
                <w:szCs w:val="24"/>
              </w:rPr>
              <w:t>Relaciona lo representado a través de títeres con personajes o situaciones del diario vivir.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B9A1F" w14:textId="77777777" w:rsidR="00C010BB" w:rsidRPr="00F73F1D" w:rsidRDefault="00C010BB" w:rsidP="007152B5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73F1D">
              <w:rPr>
                <w:rFonts w:asciiTheme="minorHAnsi" w:hAnsiTheme="minorHAnsi" w:cs="Arial"/>
                <w:sz w:val="24"/>
                <w:szCs w:val="24"/>
              </w:rPr>
              <w:t>Representa personajes por medio de los títeres.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4766B" w14:textId="77777777" w:rsidR="00C010BB" w:rsidRPr="00F73F1D" w:rsidRDefault="00C010BB" w:rsidP="00715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F73F1D">
              <w:rPr>
                <w:rFonts w:asciiTheme="minorHAnsi" w:hAnsiTheme="minorHAnsi" w:cs="Arial"/>
                <w:sz w:val="24"/>
                <w:szCs w:val="24"/>
              </w:rPr>
              <w:t>Realiza con agrado las actividades y los trabajos artísticos.</w:t>
            </w:r>
          </w:p>
        </w:tc>
      </w:tr>
    </w:tbl>
    <w:p w14:paraId="3A3EEA87" w14:textId="77777777" w:rsidR="00C010BB" w:rsidRPr="006F7613" w:rsidRDefault="00C010BB" w:rsidP="00C010BB">
      <w:pPr>
        <w:tabs>
          <w:tab w:val="left" w:pos="3780"/>
        </w:tabs>
        <w:rPr>
          <w:rFonts w:ascii="Arial" w:hAnsi="Arial" w:cs="Arial"/>
          <w:b/>
          <w:sz w:val="24"/>
          <w:szCs w:val="24"/>
        </w:rPr>
      </w:pPr>
    </w:p>
    <w:p w14:paraId="1AB7FF82" w14:textId="77777777" w:rsidR="00C010BB" w:rsidRPr="00B22F10" w:rsidRDefault="00C010BB" w:rsidP="00DE7BC9">
      <w:pPr>
        <w:rPr>
          <w:rFonts w:asciiTheme="minorHAnsi" w:hAnsiTheme="minorHAnsi" w:cs="Arial"/>
          <w:sz w:val="24"/>
          <w:szCs w:val="24"/>
        </w:rPr>
      </w:pPr>
    </w:p>
    <w:p w14:paraId="1FD1D620" w14:textId="77777777" w:rsidR="00DE7BC9" w:rsidRPr="00B22F10" w:rsidRDefault="00DE7BC9" w:rsidP="00DE7BC9">
      <w:pPr>
        <w:rPr>
          <w:rFonts w:asciiTheme="minorHAnsi" w:hAnsiTheme="minorHAnsi" w:cs="Arial"/>
          <w:sz w:val="24"/>
          <w:szCs w:val="24"/>
        </w:rPr>
      </w:pPr>
    </w:p>
    <w:p w14:paraId="5010506E" w14:textId="77777777" w:rsidR="00DE7BC9" w:rsidRPr="00B22F10" w:rsidRDefault="00DE7BC9" w:rsidP="00DE7BC9">
      <w:pPr>
        <w:rPr>
          <w:rFonts w:asciiTheme="minorHAnsi" w:hAnsiTheme="minorHAnsi" w:cs="Arial"/>
          <w:sz w:val="24"/>
          <w:szCs w:val="24"/>
        </w:rPr>
      </w:pPr>
    </w:p>
    <w:p w14:paraId="1CEA7EC1" w14:textId="77777777" w:rsidR="00DE7BC9" w:rsidRPr="00B22F10" w:rsidRDefault="00DE7BC9" w:rsidP="00DE7BC9">
      <w:pPr>
        <w:rPr>
          <w:rFonts w:asciiTheme="minorHAnsi" w:hAnsiTheme="minorHAnsi" w:cs="Arial"/>
          <w:sz w:val="24"/>
          <w:szCs w:val="24"/>
        </w:rPr>
      </w:pPr>
    </w:p>
    <w:p w14:paraId="6B0D7014" w14:textId="77777777" w:rsidR="00DE7BC9" w:rsidRPr="00B22F10" w:rsidRDefault="00DE7BC9" w:rsidP="00DE7BC9">
      <w:pPr>
        <w:rPr>
          <w:rFonts w:asciiTheme="minorHAnsi" w:hAnsiTheme="minorHAnsi" w:cs="Arial"/>
          <w:sz w:val="24"/>
          <w:szCs w:val="24"/>
        </w:rPr>
      </w:pPr>
    </w:p>
    <w:p w14:paraId="7D91916B" w14:textId="77777777" w:rsidR="00DE7BC9" w:rsidRPr="00B22F10" w:rsidRDefault="00DE7BC9" w:rsidP="00DE7BC9">
      <w:pPr>
        <w:rPr>
          <w:rFonts w:asciiTheme="minorHAnsi" w:hAnsiTheme="minorHAnsi" w:cs="Arial"/>
          <w:sz w:val="24"/>
          <w:szCs w:val="24"/>
        </w:rPr>
      </w:pPr>
    </w:p>
    <w:p w14:paraId="5484B446" w14:textId="77777777" w:rsidR="002D7616" w:rsidRPr="00B22F10" w:rsidRDefault="002D7616" w:rsidP="00DE7BC9">
      <w:pPr>
        <w:ind w:firstLine="708"/>
        <w:rPr>
          <w:rFonts w:asciiTheme="minorHAnsi" w:hAnsiTheme="minorHAnsi" w:cs="Arial"/>
          <w:sz w:val="24"/>
          <w:szCs w:val="24"/>
        </w:rPr>
      </w:pPr>
    </w:p>
    <w:sectPr w:rsidR="002D7616" w:rsidRPr="00B22F10" w:rsidSect="009E1E20">
      <w:headerReference w:type="default" r:id="rId16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0655D" w14:textId="77777777" w:rsidR="009E1E20" w:rsidRDefault="009E1E20" w:rsidP="00E150FC">
      <w:r>
        <w:separator/>
      </w:r>
    </w:p>
  </w:endnote>
  <w:endnote w:type="continuationSeparator" w:id="0">
    <w:p w14:paraId="52365809" w14:textId="77777777" w:rsidR="009E1E20" w:rsidRDefault="009E1E20" w:rsidP="00E1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8D159" w14:textId="77777777" w:rsidR="009E1E20" w:rsidRDefault="009E1E20" w:rsidP="00E150FC">
      <w:r>
        <w:separator/>
      </w:r>
    </w:p>
  </w:footnote>
  <w:footnote w:type="continuationSeparator" w:id="0">
    <w:p w14:paraId="03700D9E" w14:textId="77777777" w:rsidR="009E1E20" w:rsidRDefault="009E1E20" w:rsidP="00E15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55DED" w14:textId="77777777" w:rsidR="00365567" w:rsidRDefault="00365567" w:rsidP="00365567">
    <w:pPr>
      <w:pStyle w:val="Encabezado"/>
    </w:pPr>
  </w:p>
  <w:p w14:paraId="27D103CC" w14:textId="77777777" w:rsidR="00365567" w:rsidRDefault="00365567" w:rsidP="00365567">
    <w:pPr>
      <w:pStyle w:val="Encabezado"/>
    </w:pPr>
  </w:p>
  <w:p w14:paraId="188B7384" w14:textId="77777777" w:rsidR="00365567" w:rsidRDefault="00365567" w:rsidP="00365567">
    <w:pPr>
      <w:pStyle w:val="Encabezado"/>
    </w:pPr>
  </w:p>
  <w:p w14:paraId="38DB5097" w14:textId="77777777" w:rsidR="00365567" w:rsidRDefault="00365567" w:rsidP="00365567">
    <w:pPr>
      <w:pStyle w:val="Encabezado"/>
    </w:pPr>
  </w:p>
  <w:p w14:paraId="50AF8F31" w14:textId="55B25D2E" w:rsidR="00365567" w:rsidRDefault="00365567" w:rsidP="00365567">
    <w:pPr>
      <w:pStyle w:val="Sinespaciado"/>
      <w:jc w:val="center"/>
      <w:rPr>
        <w:rFonts w:ascii="Arial Black" w:hAnsi="Arial Black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761481F" wp14:editId="1EC06368">
          <wp:simplePos x="0" y="0"/>
          <wp:positionH relativeFrom="margin">
            <wp:align>right</wp:align>
          </wp:positionH>
          <wp:positionV relativeFrom="paragraph">
            <wp:posOffset>-168275</wp:posOffset>
          </wp:positionV>
          <wp:extent cx="657225" cy="788670"/>
          <wp:effectExtent l="0" t="0" r="0" b="0"/>
          <wp:wrapNone/>
          <wp:docPr id="2" name="Imagen 2" descr="Resultado de imagen para escudo santa fe de 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Resultado de imagen para escudo santa fe de 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A1896FE" wp14:editId="79234AD1">
          <wp:simplePos x="0" y="0"/>
          <wp:positionH relativeFrom="column">
            <wp:posOffset>-36830</wp:posOffset>
          </wp:positionH>
          <wp:positionV relativeFrom="paragraph">
            <wp:posOffset>-368300</wp:posOffset>
          </wp:positionV>
          <wp:extent cx="1038225" cy="11671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67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b/>
        <w:sz w:val="24"/>
        <w:szCs w:val="24"/>
      </w:rPr>
      <w:t>INSTITUCIÓN EDUCATIVA RURAL EL PESCADO</w:t>
    </w:r>
  </w:p>
  <w:p w14:paraId="7A151893" w14:textId="77777777" w:rsidR="00365567" w:rsidRDefault="00365567" w:rsidP="00365567">
    <w:pPr>
      <w:pStyle w:val="Sinespaciado"/>
      <w:jc w:val="center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>Santa Fe de Antioquia</w:t>
    </w:r>
  </w:p>
  <w:p w14:paraId="165CAE13" w14:textId="77777777" w:rsidR="00365567" w:rsidRDefault="00365567" w:rsidP="00365567">
    <w:pPr>
      <w:pStyle w:val="Sinespaciado"/>
      <w:jc w:val="center"/>
      <w:rPr>
        <w:rFonts w:ascii="Arial" w:hAnsi="Arial" w:cs="Arial"/>
        <w:b/>
        <w:i/>
        <w:sz w:val="18"/>
      </w:rPr>
    </w:pPr>
    <w:r>
      <w:rPr>
        <w:rFonts w:ascii="Arial" w:hAnsi="Arial" w:cs="Arial"/>
        <w:b/>
        <w:i/>
        <w:sz w:val="18"/>
      </w:rPr>
      <w:t>DANE 205042000354</w:t>
    </w:r>
  </w:p>
  <w:p w14:paraId="7C8ECD50" w14:textId="77777777" w:rsidR="00365567" w:rsidRDefault="00365567" w:rsidP="00365567">
    <w:pPr>
      <w:pStyle w:val="Sinespaciado"/>
      <w:jc w:val="center"/>
      <w:rPr>
        <w:rFonts w:ascii="Arial" w:hAnsi="Arial" w:cs="Arial"/>
        <w:b/>
        <w:i/>
        <w:sz w:val="18"/>
      </w:rPr>
    </w:pPr>
    <w:r>
      <w:rPr>
        <w:rFonts w:ascii="Arial" w:hAnsi="Arial" w:cs="Arial"/>
        <w:b/>
        <w:i/>
        <w:sz w:val="18"/>
      </w:rPr>
      <w:t xml:space="preserve">Aprobada mediante la Resolución Departamental </w:t>
    </w:r>
    <w:proofErr w:type="spellStart"/>
    <w:r>
      <w:rPr>
        <w:rFonts w:ascii="Arial" w:hAnsi="Arial" w:cs="Arial"/>
        <w:b/>
        <w:i/>
        <w:sz w:val="18"/>
      </w:rPr>
      <w:t>Nº</w:t>
    </w:r>
    <w:proofErr w:type="spellEnd"/>
    <w:r>
      <w:rPr>
        <w:rFonts w:ascii="Arial" w:hAnsi="Arial" w:cs="Arial"/>
        <w:b/>
        <w:i/>
        <w:sz w:val="18"/>
      </w:rPr>
      <w:t xml:space="preserve"> S2017060079111 del 2 de mayo de 2017</w:t>
    </w:r>
  </w:p>
  <w:p w14:paraId="0D678208" w14:textId="77777777" w:rsidR="00365567" w:rsidRDefault="00365567" w:rsidP="00365567">
    <w:pPr>
      <w:pStyle w:val="Encabezado"/>
    </w:pPr>
  </w:p>
  <w:p w14:paraId="56F42C12" w14:textId="77777777" w:rsidR="00365567" w:rsidRDefault="00365567" w:rsidP="00365567">
    <w:pPr>
      <w:pStyle w:val="Encabezado"/>
    </w:pPr>
  </w:p>
  <w:p w14:paraId="704B8D19" w14:textId="77777777" w:rsidR="00365567" w:rsidRDefault="00365567" w:rsidP="00365567">
    <w:pPr>
      <w:pStyle w:val="Encabezado"/>
    </w:pPr>
  </w:p>
  <w:p w14:paraId="0C2AD43B" w14:textId="77777777" w:rsidR="00111D0F" w:rsidRDefault="00111D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260"/>
    <w:multiLevelType w:val="hybridMultilevel"/>
    <w:tmpl w:val="CA0014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3135"/>
    <w:multiLevelType w:val="hybridMultilevel"/>
    <w:tmpl w:val="F44ED8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64CCB"/>
    <w:multiLevelType w:val="hybridMultilevel"/>
    <w:tmpl w:val="695691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021A1"/>
    <w:multiLevelType w:val="hybridMultilevel"/>
    <w:tmpl w:val="F7F656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E25C3"/>
    <w:multiLevelType w:val="hybridMultilevel"/>
    <w:tmpl w:val="D3702B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D736B"/>
    <w:multiLevelType w:val="hybridMultilevel"/>
    <w:tmpl w:val="FFCA70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71217"/>
    <w:multiLevelType w:val="hybridMultilevel"/>
    <w:tmpl w:val="D83873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5319F"/>
    <w:multiLevelType w:val="hybridMultilevel"/>
    <w:tmpl w:val="76528C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918F9"/>
    <w:multiLevelType w:val="hybridMultilevel"/>
    <w:tmpl w:val="8E0E16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22EEF"/>
    <w:multiLevelType w:val="hybridMultilevel"/>
    <w:tmpl w:val="83A6E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E093B"/>
    <w:multiLevelType w:val="hybridMultilevel"/>
    <w:tmpl w:val="ACD633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626BE"/>
    <w:multiLevelType w:val="hybridMultilevel"/>
    <w:tmpl w:val="D090AD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218FB"/>
    <w:multiLevelType w:val="hybridMultilevel"/>
    <w:tmpl w:val="CB96F8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E6212"/>
    <w:multiLevelType w:val="hybridMultilevel"/>
    <w:tmpl w:val="23FA96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933E0"/>
    <w:multiLevelType w:val="hybridMultilevel"/>
    <w:tmpl w:val="61BCCB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3560D"/>
    <w:multiLevelType w:val="hybridMultilevel"/>
    <w:tmpl w:val="854670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B3026"/>
    <w:multiLevelType w:val="hybridMultilevel"/>
    <w:tmpl w:val="90E2BC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1583C"/>
    <w:multiLevelType w:val="hybridMultilevel"/>
    <w:tmpl w:val="8AE634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236EF"/>
    <w:multiLevelType w:val="hybridMultilevel"/>
    <w:tmpl w:val="58CE2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A14B4"/>
    <w:multiLevelType w:val="hybridMultilevel"/>
    <w:tmpl w:val="31B2D3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543A9"/>
    <w:multiLevelType w:val="hybridMultilevel"/>
    <w:tmpl w:val="A664B8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363012"/>
    <w:multiLevelType w:val="hybridMultilevel"/>
    <w:tmpl w:val="A06CBB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A0369F"/>
    <w:multiLevelType w:val="hybridMultilevel"/>
    <w:tmpl w:val="67C421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4E2169"/>
    <w:multiLevelType w:val="hybridMultilevel"/>
    <w:tmpl w:val="CE4255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F22FA"/>
    <w:multiLevelType w:val="hybridMultilevel"/>
    <w:tmpl w:val="0750C1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E747E3"/>
    <w:multiLevelType w:val="hybridMultilevel"/>
    <w:tmpl w:val="E65CF5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246236"/>
    <w:multiLevelType w:val="hybridMultilevel"/>
    <w:tmpl w:val="D716F5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D67834"/>
    <w:multiLevelType w:val="hybridMultilevel"/>
    <w:tmpl w:val="4EE07090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29A338B"/>
    <w:multiLevelType w:val="hybridMultilevel"/>
    <w:tmpl w:val="96E40E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E110C2"/>
    <w:multiLevelType w:val="hybridMultilevel"/>
    <w:tmpl w:val="D0D28E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94756"/>
    <w:multiLevelType w:val="hybridMultilevel"/>
    <w:tmpl w:val="5F3A91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EB02A6"/>
    <w:multiLevelType w:val="hybridMultilevel"/>
    <w:tmpl w:val="B566B7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283A77"/>
    <w:multiLevelType w:val="hybridMultilevel"/>
    <w:tmpl w:val="328A1F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94618B"/>
    <w:multiLevelType w:val="hybridMultilevel"/>
    <w:tmpl w:val="D8A00C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A51879"/>
    <w:multiLevelType w:val="hybridMultilevel"/>
    <w:tmpl w:val="5B0C30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1B237D"/>
    <w:multiLevelType w:val="hybridMultilevel"/>
    <w:tmpl w:val="7506D7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9C7EC1"/>
    <w:multiLevelType w:val="hybridMultilevel"/>
    <w:tmpl w:val="91BC62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A2209D"/>
    <w:multiLevelType w:val="hybridMultilevel"/>
    <w:tmpl w:val="82F2F5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BB44D3"/>
    <w:multiLevelType w:val="hybridMultilevel"/>
    <w:tmpl w:val="CD3C0D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8C3318"/>
    <w:multiLevelType w:val="hybridMultilevel"/>
    <w:tmpl w:val="695691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E87D62"/>
    <w:multiLevelType w:val="hybridMultilevel"/>
    <w:tmpl w:val="91060D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73580C"/>
    <w:multiLevelType w:val="hybridMultilevel"/>
    <w:tmpl w:val="883868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E56265"/>
    <w:multiLevelType w:val="hybridMultilevel"/>
    <w:tmpl w:val="88ACC7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781479">
    <w:abstractNumId w:val="9"/>
  </w:num>
  <w:num w:numId="2" w16cid:durableId="1658998123">
    <w:abstractNumId w:val="29"/>
  </w:num>
  <w:num w:numId="3" w16cid:durableId="1347370478">
    <w:abstractNumId w:val="36"/>
  </w:num>
  <w:num w:numId="4" w16cid:durableId="522742362">
    <w:abstractNumId w:val="13"/>
  </w:num>
  <w:num w:numId="5" w16cid:durableId="1514686090">
    <w:abstractNumId w:val="41"/>
  </w:num>
  <w:num w:numId="6" w16cid:durableId="579289452">
    <w:abstractNumId w:val="21"/>
  </w:num>
  <w:num w:numId="7" w16cid:durableId="742140879">
    <w:abstractNumId w:val="1"/>
  </w:num>
  <w:num w:numId="8" w16cid:durableId="1195311838">
    <w:abstractNumId w:val="18"/>
  </w:num>
  <w:num w:numId="9" w16cid:durableId="1180582935">
    <w:abstractNumId w:val="11"/>
  </w:num>
  <w:num w:numId="10" w16cid:durableId="1463228825">
    <w:abstractNumId w:val="3"/>
  </w:num>
  <w:num w:numId="11" w16cid:durableId="1276327885">
    <w:abstractNumId w:val="28"/>
  </w:num>
  <w:num w:numId="12" w16cid:durableId="816846596">
    <w:abstractNumId w:val="17"/>
  </w:num>
  <w:num w:numId="13" w16cid:durableId="808670871">
    <w:abstractNumId w:val="12"/>
  </w:num>
  <w:num w:numId="14" w16cid:durableId="2131894785">
    <w:abstractNumId w:val="38"/>
  </w:num>
  <w:num w:numId="15" w16cid:durableId="352612553">
    <w:abstractNumId w:val="5"/>
  </w:num>
  <w:num w:numId="16" w16cid:durableId="340281922">
    <w:abstractNumId w:val="42"/>
  </w:num>
  <w:num w:numId="17" w16cid:durableId="500782311">
    <w:abstractNumId w:val="14"/>
  </w:num>
  <w:num w:numId="18" w16cid:durableId="101654069">
    <w:abstractNumId w:val="40"/>
  </w:num>
  <w:num w:numId="19" w16cid:durableId="9457753">
    <w:abstractNumId w:val="33"/>
  </w:num>
  <w:num w:numId="20" w16cid:durableId="1722512323">
    <w:abstractNumId w:val="6"/>
  </w:num>
  <w:num w:numId="21" w16cid:durableId="1311405520">
    <w:abstractNumId w:val="32"/>
  </w:num>
  <w:num w:numId="22" w16cid:durableId="2135521574">
    <w:abstractNumId w:val="37"/>
  </w:num>
  <w:num w:numId="23" w16cid:durableId="1373770638">
    <w:abstractNumId w:val="19"/>
  </w:num>
  <w:num w:numId="24" w16cid:durableId="1673338221">
    <w:abstractNumId w:val="34"/>
  </w:num>
  <w:num w:numId="25" w16cid:durableId="1816606421">
    <w:abstractNumId w:val="22"/>
  </w:num>
  <w:num w:numId="26" w16cid:durableId="1020933597">
    <w:abstractNumId w:val="25"/>
  </w:num>
  <w:num w:numId="27" w16cid:durableId="366415945">
    <w:abstractNumId w:val="10"/>
  </w:num>
  <w:num w:numId="28" w16cid:durableId="1315063229">
    <w:abstractNumId w:val="26"/>
  </w:num>
  <w:num w:numId="29" w16cid:durableId="636686872">
    <w:abstractNumId w:val="20"/>
  </w:num>
  <w:num w:numId="30" w16cid:durableId="1807965647">
    <w:abstractNumId w:val="39"/>
  </w:num>
  <w:num w:numId="31" w16cid:durableId="2018802795">
    <w:abstractNumId w:val="0"/>
  </w:num>
  <w:num w:numId="32" w16cid:durableId="1111776607">
    <w:abstractNumId w:val="35"/>
  </w:num>
  <w:num w:numId="33" w16cid:durableId="1964771620">
    <w:abstractNumId w:val="15"/>
  </w:num>
  <w:num w:numId="34" w16cid:durableId="523596963">
    <w:abstractNumId w:val="16"/>
  </w:num>
  <w:num w:numId="35" w16cid:durableId="1821843295">
    <w:abstractNumId w:val="24"/>
  </w:num>
  <w:num w:numId="36" w16cid:durableId="1957981942">
    <w:abstractNumId w:val="31"/>
  </w:num>
  <w:num w:numId="37" w16cid:durableId="1228800461">
    <w:abstractNumId w:val="2"/>
  </w:num>
  <w:num w:numId="38" w16cid:durableId="1057822319">
    <w:abstractNumId w:val="7"/>
  </w:num>
  <w:num w:numId="39" w16cid:durableId="985623087">
    <w:abstractNumId w:val="8"/>
  </w:num>
  <w:num w:numId="40" w16cid:durableId="1588804128">
    <w:abstractNumId w:val="4"/>
  </w:num>
  <w:num w:numId="41" w16cid:durableId="345444126">
    <w:abstractNumId w:val="30"/>
  </w:num>
  <w:num w:numId="42" w16cid:durableId="845751463">
    <w:abstractNumId w:val="23"/>
  </w:num>
  <w:num w:numId="43" w16cid:durableId="715589673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89"/>
    <w:rsid w:val="00000241"/>
    <w:rsid w:val="00001A07"/>
    <w:rsid w:val="000159B5"/>
    <w:rsid w:val="0002468A"/>
    <w:rsid w:val="00027AA9"/>
    <w:rsid w:val="000309CC"/>
    <w:rsid w:val="00033B0F"/>
    <w:rsid w:val="0003442E"/>
    <w:rsid w:val="00037481"/>
    <w:rsid w:val="00066D7A"/>
    <w:rsid w:val="00074AD6"/>
    <w:rsid w:val="00085A1C"/>
    <w:rsid w:val="000A11D1"/>
    <w:rsid w:val="000A6D1D"/>
    <w:rsid w:val="000A6E5A"/>
    <w:rsid w:val="000C06A0"/>
    <w:rsid w:val="000C521D"/>
    <w:rsid w:val="000D6D2B"/>
    <w:rsid w:val="001036D1"/>
    <w:rsid w:val="00106CF0"/>
    <w:rsid w:val="0011032F"/>
    <w:rsid w:val="00111D0F"/>
    <w:rsid w:val="00112C16"/>
    <w:rsid w:val="00114BF5"/>
    <w:rsid w:val="0012321A"/>
    <w:rsid w:val="00133065"/>
    <w:rsid w:val="001347C0"/>
    <w:rsid w:val="00143D49"/>
    <w:rsid w:val="001571DD"/>
    <w:rsid w:val="001622D4"/>
    <w:rsid w:val="0016262D"/>
    <w:rsid w:val="001741D9"/>
    <w:rsid w:val="001878A8"/>
    <w:rsid w:val="001A4601"/>
    <w:rsid w:val="001A79B4"/>
    <w:rsid w:val="001B5A8D"/>
    <w:rsid w:val="001C291A"/>
    <w:rsid w:val="001C544C"/>
    <w:rsid w:val="001D6300"/>
    <w:rsid w:val="002138F8"/>
    <w:rsid w:val="0021722F"/>
    <w:rsid w:val="002200A3"/>
    <w:rsid w:val="00220206"/>
    <w:rsid w:val="00223B0B"/>
    <w:rsid w:val="0022425D"/>
    <w:rsid w:val="00225682"/>
    <w:rsid w:val="0023325B"/>
    <w:rsid w:val="00235D81"/>
    <w:rsid w:val="00237E27"/>
    <w:rsid w:val="00241D81"/>
    <w:rsid w:val="0024296B"/>
    <w:rsid w:val="00243B36"/>
    <w:rsid w:val="00251C82"/>
    <w:rsid w:val="00257426"/>
    <w:rsid w:val="0026324E"/>
    <w:rsid w:val="002664F0"/>
    <w:rsid w:val="00267922"/>
    <w:rsid w:val="002715E9"/>
    <w:rsid w:val="00272F33"/>
    <w:rsid w:val="002739D4"/>
    <w:rsid w:val="00283C29"/>
    <w:rsid w:val="002857AB"/>
    <w:rsid w:val="0029199B"/>
    <w:rsid w:val="00292698"/>
    <w:rsid w:val="00297D88"/>
    <w:rsid w:val="002A2930"/>
    <w:rsid w:val="002B05ED"/>
    <w:rsid w:val="002B0FA5"/>
    <w:rsid w:val="002B2A70"/>
    <w:rsid w:val="002D7616"/>
    <w:rsid w:val="002E2E0A"/>
    <w:rsid w:val="002F15F3"/>
    <w:rsid w:val="0030161A"/>
    <w:rsid w:val="00315B81"/>
    <w:rsid w:val="00325536"/>
    <w:rsid w:val="00330F06"/>
    <w:rsid w:val="00365567"/>
    <w:rsid w:val="00375FFB"/>
    <w:rsid w:val="00377BB7"/>
    <w:rsid w:val="003835A0"/>
    <w:rsid w:val="00386208"/>
    <w:rsid w:val="00390EA9"/>
    <w:rsid w:val="003920C4"/>
    <w:rsid w:val="0039791A"/>
    <w:rsid w:val="003A3382"/>
    <w:rsid w:val="003A3BD5"/>
    <w:rsid w:val="003A6460"/>
    <w:rsid w:val="003B1A17"/>
    <w:rsid w:val="003B1C7E"/>
    <w:rsid w:val="003B2E19"/>
    <w:rsid w:val="003C12DE"/>
    <w:rsid w:val="003D226B"/>
    <w:rsid w:val="003D2D1D"/>
    <w:rsid w:val="003D5B5C"/>
    <w:rsid w:val="003D7F31"/>
    <w:rsid w:val="003E7998"/>
    <w:rsid w:val="003F5440"/>
    <w:rsid w:val="00401DFF"/>
    <w:rsid w:val="00401E38"/>
    <w:rsid w:val="00407166"/>
    <w:rsid w:val="00407B13"/>
    <w:rsid w:val="00407F58"/>
    <w:rsid w:val="004137F5"/>
    <w:rsid w:val="004260E9"/>
    <w:rsid w:val="00431EF6"/>
    <w:rsid w:val="00432ECE"/>
    <w:rsid w:val="00440A7C"/>
    <w:rsid w:val="0044353F"/>
    <w:rsid w:val="00444C7F"/>
    <w:rsid w:val="00445019"/>
    <w:rsid w:val="00453260"/>
    <w:rsid w:val="00463483"/>
    <w:rsid w:val="00466378"/>
    <w:rsid w:val="00486DA7"/>
    <w:rsid w:val="00493E4C"/>
    <w:rsid w:val="00494651"/>
    <w:rsid w:val="00496EE9"/>
    <w:rsid w:val="004A1847"/>
    <w:rsid w:val="004A61D3"/>
    <w:rsid w:val="004B4C69"/>
    <w:rsid w:val="004C11A2"/>
    <w:rsid w:val="004D1752"/>
    <w:rsid w:val="004E6CBA"/>
    <w:rsid w:val="004F11C3"/>
    <w:rsid w:val="004F21CE"/>
    <w:rsid w:val="004F4E93"/>
    <w:rsid w:val="004F59E5"/>
    <w:rsid w:val="00502F19"/>
    <w:rsid w:val="00506339"/>
    <w:rsid w:val="00511785"/>
    <w:rsid w:val="005222C2"/>
    <w:rsid w:val="00531730"/>
    <w:rsid w:val="00531F07"/>
    <w:rsid w:val="00542967"/>
    <w:rsid w:val="0054431B"/>
    <w:rsid w:val="0055262F"/>
    <w:rsid w:val="005545FF"/>
    <w:rsid w:val="00555703"/>
    <w:rsid w:val="0056631F"/>
    <w:rsid w:val="00573193"/>
    <w:rsid w:val="00576D3C"/>
    <w:rsid w:val="00582290"/>
    <w:rsid w:val="00586C9F"/>
    <w:rsid w:val="005A0326"/>
    <w:rsid w:val="005A4CD1"/>
    <w:rsid w:val="005A6520"/>
    <w:rsid w:val="005C0BFD"/>
    <w:rsid w:val="005C0DF8"/>
    <w:rsid w:val="005D126C"/>
    <w:rsid w:val="005E0635"/>
    <w:rsid w:val="005F6007"/>
    <w:rsid w:val="00606B86"/>
    <w:rsid w:val="00613574"/>
    <w:rsid w:val="00620D72"/>
    <w:rsid w:val="00623DD6"/>
    <w:rsid w:val="00624ECD"/>
    <w:rsid w:val="0062594D"/>
    <w:rsid w:val="0063569C"/>
    <w:rsid w:val="00635E24"/>
    <w:rsid w:val="00642554"/>
    <w:rsid w:val="006511B3"/>
    <w:rsid w:val="00653FA1"/>
    <w:rsid w:val="006557E8"/>
    <w:rsid w:val="00663D52"/>
    <w:rsid w:val="006811D4"/>
    <w:rsid w:val="006842FC"/>
    <w:rsid w:val="0069152B"/>
    <w:rsid w:val="00694F9D"/>
    <w:rsid w:val="00697859"/>
    <w:rsid w:val="006A077A"/>
    <w:rsid w:val="006A245F"/>
    <w:rsid w:val="006B6B37"/>
    <w:rsid w:val="006C3000"/>
    <w:rsid w:val="006E3976"/>
    <w:rsid w:val="006E3A2C"/>
    <w:rsid w:val="006E65FA"/>
    <w:rsid w:val="006E787E"/>
    <w:rsid w:val="006F7A61"/>
    <w:rsid w:val="00715ED8"/>
    <w:rsid w:val="00724D35"/>
    <w:rsid w:val="0073008D"/>
    <w:rsid w:val="00736A3F"/>
    <w:rsid w:val="00737315"/>
    <w:rsid w:val="00741557"/>
    <w:rsid w:val="00742F7B"/>
    <w:rsid w:val="00744B8D"/>
    <w:rsid w:val="00744CFC"/>
    <w:rsid w:val="00752426"/>
    <w:rsid w:val="00752EE3"/>
    <w:rsid w:val="007638E8"/>
    <w:rsid w:val="007714D9"/>
    <w:rsid w:val="00771C16"/>
    <w:rsid w:val="00777662"/>
    <w:rsid w:val="007840D8"/>
    <w:rsid w:val="007864BF"/>
    <w:rsid w:val="00792BA2"/>
    <w:rsid w:val="00795888"/>
    <w:rsid w:val="007A484C"/>
    <w:rsid w:val="007A5442"/>
    <w:rsid w:val="007B27AB"/>
    <w:rsid w:val="007B7B21"/>
    <w:rsid w:val="007C6A52"/>
    <w:rsid w:val="007D0ACD"/>
    <w:rsid w:val="007D57A8"/>
    <w:rsid w:val="007D7C2B"/>
    <w:rsid w:val="007E570E"/>
    <w:rsid w:val="007E6839"/>
    <w:rsid w:val="007F0B10"/>
    <w:rsid w:val="007F66C3"/>
    <w:rsid w:val="007F7B2E"/>
    <w:rsid w:val="008026F3"/>
    <w:rsid w:val="00802F56"/>
    <w:rsid w:val="00804C10"/>
    <w:rsid w:val="00804D9E"/>
    <w:rsid w:val="00812348"/>
    <w:rsid w:val="00815350"/>
    <w:rsid w:val="008170EC"/>
    <w:rsid w:val="00820F8F"/>
    <w:rsid w:val="00822DB8"/>
    <w:rsid w:val="008235ED"/>
    <w:rsid w:val="008254E2"/>
    <w:rsid w:val="00825FB1"/>
    <w:rsid w:val="0082621D"/>
    <w:rsid w:val="008266FA"/>
    <w:rsid w:val="0083189E"/>
    <w:rsid w:val="00832A6E"/>
    <w:rsid w:val="00832EFA"/>
    <w:rsid w:val="0084264E"/>
    <w:rsid w:val="00842A79"/>
    <w:rsid w:val="00843BDB"/>
    <w:rsid w:val="008466EC"/>
    <w:rsid w:val="008523E3"/>
    <w:rsid w:val="00856243"/>
    <w:rsid w:val="00867723"/>
    <w:rsid w:val="00880720"/>
    <w:rsid w:val="00884D23"/>
    <w:rsid w:val="008A3684"/>
    <w:rsid w:val="008A5B07"/>
    <w:rsid w:val="008A73C3"/>
    <w:rsid w:val="008B2186"/>
    <w:rsid w:val="008C603E"/>
    <w:rsid w:val="008C75A6"/>
    <w:rsid w:val="008D23DE"/>
    <w:rsid w:val="008D2E97"/>
    <w:rsid w:val="008D41BA"/>
    <w:rsid w:val="008E03B9"/>
    <w:rsid w:val="008E49F9"/>
    <w:rsid w:val="008F6482"/>
    <w:rsid w:val="00902A4B"/>
    <w:rsid w:val="00903FEE"/>
    <w:rsid w:val="00916C85"/>
    <w:rsid w:val="0092557A"/>
    <w:rsid w:val="00936C55"/>
    <w:rsid w:val="009376BC"/>
    <w:rsid w:val="009411C5"/>
    <w:rsid w:val="00956403"/>
    <w:rsid w:val="00957C8E"/>
    <w:rsid w:val="00962507"/>
    <w:rsid w:val="009679BE"/>
    <w:rsid w:val="00975E5A"/>
    <w:rsid w:val="009761C2"/>
    <w:rsid w:val="00990752"/>
    <w:rsid w:val="00992069"/>
    <w:rsid w:val="009A6704"/>
    <w:rsid w:val="009B0CA3"/>
    <w:rsid w:val="009B5A42"/>
    <w:rsid w:val="009C6F1B"/>
    <w:rsid w:val="009D0789"/>
    <w:rsid w:val="009E17D3"/>
    <w:rsid w:val="009E1E20"/>
    <w:rsid w:val="00A02A07"/>
    <w:rsid w:val="00A07433"/>
    <w:rsid w:val="00A11925"/>
    <w:rsid w:val="00A13DF7"/>
    <w:rsid w:val="00A2683C"/>
    <w:rsid w:val="00A328DF"/>
    <w:rsid w:val="00A67931"/>
    <w:rsid w:val="00A8714E"/>
    <w:rsid w:val="00AA47D0"/>
    <w:rsid w:val="00AA4BA5"/>
    <w:rsid w:val="00AB011C"/>
    <w:rsid w:val="00AB6308"/>
    <w:rsid w:val="00AC534B"/>
    <w:rsid w:val="00AD3540"/>
    <w:rsid w:val="00AD4A3E"/>
    <w:rsid w:val="00AE0B81"/>
    <w:rsid w:val="00AF10CE"/>
    <w:rsid w:val="00AF137B"/>
    <w:rsid w:val="00AF27BB"/>
    <w:rsid w:val="00AF35CD"/>
    <w:rsid w:val="00B162EB"/>
    <w:rsid w:val="00B209B7"/>
    <w:rsid w:val="00B20EDF"/>
    <w:rsid w:val="00B21C88"/>
    <w:rsid w:val="00B22F10"/>
    <w:rsid w:val="00B23C7C"/>
    <w:rsid w:val="00B2495D"/>
    <w:rsid w:val="00B371A5"/>
    <w:rsid w:val="00B40695"/>
    <w:rsid w:val="00B449A4"/>
    <w:rsid w:val="00B52A2F"/>
    <w:rsid w:val="00B606E8"/>
    <w:rsid w:val="00B61339"/>
    <w:rsid w:val="00B72BFE"/>
    <w:rsid w:val="00B7329E"/>
    <w:rsid w:val="00B76302"/>
    <w:rsid w:val="00B810AD"/>
    <w:rsid w:val="00B928A6"/>
    <w:rsid w:val="00B92B1D"/>
    <w:rsid w:val="00BA2130"/>
    <w:rsid w:val="00BA2E86"/>
    <w:rsid w:val="00BB4E88"/>
    <w:rsid w:val="00BC1ACD"/>
    <w:rsid w:val="00BC38AB"/>
    <w:rsid w:val="00BD147F"/>
    <w:rsid w:val="00BE0D9B"/>
    <w:rsid w:val="00BE3CAB"/>
    <w:rsid w:val="00BE71CA"/>
    <w:rsid w:val="00C010BB"/>
    <w:rsid w:val="00C036C2"/>
    <w:rsid w:val="00C03E3E"/>
    <w:rsid w:val="00C113AA"/>
    <w:rsid w:val="00C11E89"/>
    <w:rsid w:val="00C13119"/>
    <w:rsid w:val="00C1683C"/>
    <w:rsid w:val="00C242A4"/>
    <w:rsid w:val="00C27ED8"/>
    <w:rsid w:val="00C30DB4"/>
    <w:rsid w:val="00C314E8"/>
    <w:rsid w:val="00C33B8A"/>
    <w:rsid w:val="00C42CAF"/>
    <w:rsid w:val="00C43861"/>
    <w:rsid w:val="00C43D63"/>
    <w:rsid w:val="00C55E5A"/>
    <w:rsid w:val="00C56E4D"/>
    <w:rsid w:val="00C66986"/>
    <w:rsid w:val="00C73A85"/>
    <w:rsid w:val="00C77A85"/>
    <w:rsid w:val="00C77F58"/>
    <w:rsid w:val="00C82187"/>
    <w:rsid w:val="00C94884"/>
    <w:rsid w:val="00CA25A3"/>
    <w:rsid w:val="00CB4AD0"/>
    <w:rsid w:val="00CB5157"/>
    <w:rsid w:val="00CC0FB2"/>
    <w:rsid w:val="00CC5720"/>
    <w:rsid w:val="00CC64AC"/>
    <w:rsid w:val="00CD0D4C"/>
    <w:rsid w:val="00CE3D40"/>
    <w:rsid w:val="00CE69C0"/>
    <w:rsid w:val="00CE7A4D"/>
    <w:rsid w:val="00CF0A37"/>
    <w:rsid w:val="00CF301E"/>
    <w:rsid w:val="00CF372D"/>
    <w:rsid w:val="00CF7839"/>
    <w:rsid w:val="00D22174"/>
    <w:rsid w:val="00D2228E"/>
    <w:rsid w:val="00D24FA5"/>
    <w:rsid w:val="00D261A8"/>
    <w:rsid w:val="00D26DD5"/>
    <w:rsid w:val="00D30916"/>
    <w:rsid w:val="00D32204"/>
    <w:rsid w:val="00D32D7D"/>
    <w:rsid w:val="00D338DE"/>
    <w:rsid w:val="00D42F59"/>
    <w:rsid w:val="00D5331F"/>
    <w:rsid w:val="00D63481"/>
    <w:rsid w:val="00D72A4B"/>
    <w:rsid w:val="00D7616A"/>
    <w:rsid w:val="00D81B47"/>
    <w:rsid w:val="00D93075"/>
    <w:rsid w:val="00DA21FC"/>
    <w:rsid w:val="00DA2E39"/>
    <w:rsid w:val="00DA38C5"/>
    <w:rsid w:val="00DB27E5"/>
    <w:rsid w:val="00DB688C"/>
    <w:rsid w:val="00DC2CB3"/>
    <w:rsid w:val="00DC67E4"/>
    <w:rsid w:val="00DD4B46"/>
    <w:rsid w:val="00DE7330"/>
    <w:rsid w:val="00DE7BC9"/>
    <w:rsid w:val="00E11A19"/>
    <w:rsid w:val="00E150FC"/>
    <w:rsid w:val="00E203C2"/>
    <w:rsid w:val="00E21277"/>
    <w:rsid w:val="00E226B0"/>
    <w:rsid w:val="00E2293C"/>
    <w:rsid w:val="00E267DA"/>
    <w:rsid w:val="00E276DE"/>
    <w:rsid w:val="00E331D6"/>
    <w:rsid w:val="00E50344"/>
    <w:rsid w:val="00E507C3"/>
    <w:rsid w:val="00E567BF"/>
    <w:rsid w:val="00E5786F"/>
    <w:rsid w:val="00E63134"/>
    <w:rsid w:val="00E703C1"/>
    <w:rsid w:val="00E771B5"/>
    <w:rsid w:val="00E80C49"/>
    <w:rsid w:val="00E828D6"/>
    <w:rsid w:val="00E9003E"/>
    <w:rsid w:val="00E968C0"/>
    <w:rsid w:val="00E97D8C"/>
    <w:rsid w:val="00EA0A3B"/>
    <w:rsid w:val="00EA3200"/>
    <w:rsid w:val="00EA4528"/>
    <w:rsid w:val="00EA7119"/>
    <w:rsid w:val="00EC33D1"/>
    <w:rsid w:val="00EC341D"/>
    <w:rsid w:val="00EE2148"/>
    <w:rsid w:val="00EE2989"/>
    <w:rsid w:val="00EE3244"/>
    <w:rsid w:val="00EE6D11"/>
    <w:rsid w:val="00EF0D27"/>
    <w:rsid w:val="00EF2398"/>
    <w:rsid w:val="00F0258B"/>
    <w:rsid w:val="00F038F2"/>
    <w:rsid w:val="00F164CB"/>
    <w:rsid w:val="00F42BB1"/>
    <w:rsid w:val="00F63760"/>
    <w:rsid w:val="00F64552"/>
    <w:rsid w:val="00F6559C"/>
    <w:rsid w:val="00F84536"/>
    <w:rsid w:val="00F91676"/>
    <w:rsid w:val="00F9723C"/>
    <w:rsid w:val="00FB66D8"/>
    <w:rsid w:val="00FC101A"/>
    <w:rsid w:val="00FC2516"/>
    <w:rsid w:val="00FE7564"/>
    <w:rsid w:val="00FE7568"/>
    <w:rsid w:val="00FF5460"/>
    <w:rsid w:val="00FF6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8F961D"/>
  <w15:docId w15:val="{5B39D228-67DE-4E54-91B7-FCBD4AD9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E298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50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50F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150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0F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533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7119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styleId="Sinespaciado">
    <w:name w:val="No Spacing"/>
    <w:link w:val="SinespaciadoCar"/>
    <w:uiPriority w:val="1"/>
    <w:qFormat/>
    <w:rsid w:val="00D30916"/>
    <w:pPr>
      <w:spacing w:after="0" w:line="240" w:lineRule="auto"/>
      <w:jc w:val="both"/>
    </w:pPr>
    <w:rPr>
      <w:rFonts w:eastAsiaTheme="minorEastAsia"/>
      <w:lang w:val="es-MX"/>
    </w:rPr>
  </w:style>
  <w:style w:type="character" w:styleId="Hipervnculo">
    <w:name w:val="Hyperlink"/>
    <w:basedOn w:val="Fuentedeprrafopredeter"/>
    <w:uiPriority w:val="99"/>
    <w:semiHidden/>
    <w:unhideWhenUsed/>
    <w:rsid w:val="00CE7A4D"/>
    <w:rPr>
      <w:color w:val="0000FF"/>
      <w:u w:val="single"/>
    </w:rPr>
  </w:style>
  <w:style w:type="character" w:customStyle="1" w:styleId="SinespaciadoCar">
    <w:name w:val="Sin espaciado Car"/>
    <w:link w:val="Sinespaciado"/>
    <w:uiPriority w:val="1"/>
    <w:locked/>
    <w:rsid w:val="00C010BB"/>
    <w:rPr>
      <w:rFonts w:eastAsiaTheme="minorEastAsia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dvXVnUii5c" TargetMode="External"/><Relationship Id="rId13" Type="http://schemas.openxmlformats.org/officeDocument/2006/relationships/hyperlink" Target="https://www.youtube.com/watch?v=NgxYGqossl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Md-XtVUQHY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DSt1YvKQ7A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8sBUn8DX28Q" TargetMode="External"/><Relationship Id="rId10" Type="http://schemas.openxmlformats.org/officeDocument/2006/relationships/hyperlink" Target="https://www.youtube.com/watch?v=-69eHd3SHSQ&amp;t=13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7knNK85yRbc" TargetMode="External"/><Relationship Id="rId14" Type="http://schemas.openxmlformats.org/officeDocument/2006/relationships/hyperlink" Target="https://www.youtube.com/watch?v=VLl5pjgDpU8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51C62-2FCF-4C48-9443-9E2F614EC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1652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MALKA</cp:lastModifiedBy>
  <cp:revision>7</cp:revision>
  <dcterms:created xsi:type="dcterms:W3CDTF">2025-07-03T16:38:00Z</dcterms:created>
  <dcterms:modified xsi:type="dcterms:W3CDTF">2025-07-09T16:04:00Z</dcterms:modified>
</cp:coreProperties>
</file>