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FB1" w14:textId="77777777" w:rsidR="00160213" w:rsidRPr="00B3196A" w:rsidRDefault="00160213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473DB7" w:rsidRPr="00B3196A" w14:paraId="452C9C19" w14:textId="77777777" w:rsidTr="0026081D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8F2B0B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F734BB8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73DB7" w:rsidRPr="00B3196A" w14:paraId="5DBCDC35" w14:textId="77777777" w:rsidTr="0026081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4525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DIMENSIÓN: COGNITIVA NOCIONES MATEMATICAS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8306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3D8" w14:textId="16AA4B4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4D1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203925"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0D7B" w14:textId="0BA715F5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73DB7" w:rsidRPr="00B3196A" w14:paraId="1F1ECCE7" w14:textId="77777777" w:rsidTr="0026081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3C2" w14:textId="7C6E66B5" w:rsidR="00473DB7" w:rsidRPr="00B3196A" w:rsidRDefault="00473DB7" w:rsidP="0026081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355AC68A" w14:textId="77777777" w:rsidR="00473DB7" w:rsidRPr="00B3196A" w:rsidRDefault="00473DB7" w:rsidP="0026081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6689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7DC6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5 horas</w:t>
            </w:r>
          </w:p>
        </w:tc>
      </w:tr>
      <w:tr w:rsidR="00473DB7" w:rsidRPr="00B3196A" w14:paraId="51F331DF" w14:textId="77777777" w:rsidTr="0026081D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A787B1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50D7FF8" w14:textId="77777777" w:rsidR="00473DB7" w:rsidRPr="00B3196A" w:rsidRDefault="00473DB7" w:rsidP="0026081D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73DB7" w:rsidRPr="00B3196A" w14:paraId="619EF490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CD1D9C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F5F590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DA73F3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73DB7" w:rsidRPr="00B3196A" w14:paraId="5EA5E125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680" w14:textId="77777777" w:rsidR="00473DB7" w:rsidRPr="00B3196A" w:rsidRDefault="00473DB7" w:rsidP="0026081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1F80EC57" w14:textId="77777777" w:rsidR="00473DB7" w:rsidRPr="00B3196A" w:rsidRDefault="00473DB7" w:rsidP="0026081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F79628" w14:textId="77777777" w:rsidR="00473DB7" w:rsidRPr="00B3196A" w:rsidRDefault="00473DB7" w:rsidP="0026081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A1F" w14:textId="77777777" w:rsidR="00473DB7" w:rsidRPr="00B3196A" w:rsidRDefault="001B7F20" w:rsidP="0026081D">
            <w:pPr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ES_tradnl"/>
              </w:rPr>
              <w:t>Número 1</w:t>
            </w:r>
          </w:p>
          <w:p w14:paraId="15EA9CF1" w14:textId="77777777" w:rsidR="00473DB7" w:rsidRPr="00B3196A" w:rsidRDefault="00473DB7" w:rsidP="0026081D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938FAF" w14:textId="77777777" w:rsidR="00473DB7" w:rsidRPr="00B3196A" w:rsidRDefault="00473DB7" w:rsidP="0026081D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704" w14:textId="77777777" w:rsidR="00473DB7" w:rsidRPr="00B3196A" w:rsidRDefault="00473DB7" w:rsidP="0026081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corporal, ética, socio-afectiva.</w:t>
            </w:r>
          </w:p>
        </w:tc>
      </w:tr>
      <w:tr w:rsidR="00473DB7" w:rsidRPr="00B3196A" w14:paraId="13A1D464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BB273A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DCAD4B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F0EC30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73DB7" w:rsidRPr="00B3196A" w14:paraId="58DA6257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9FC" w14:textId="77777777" w:rsidR="00D07159" w:rsidRPr="00B3196A" w:rsidRDefault="00D07159" w:rsidP="00D0715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231A913B" w14:textId="0C252702" w:rsidR="00D07159" w:rsidRPr="00B3196A" w:rsidRDefault="00F36EC3" w:rsidP="00CE5082">
            <w:pPr>
              <w:numPr>
                <w:ilvl w:val="0"/>
                <w:numId w:val="15"/>
              </w:numPr>
              <w:spacing w:after="160" w:line="256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Video “</w:t>
            </w:r>
            <w:r w:rsidR="00CE5082" w:rsidRPr="00B3196A">
              <w:rPr>
                <w:rFonts w:asciiTheme="minorHAnsi" w:hAnsiTheme="minorHAnsi" w:cs="Arial"/>
                <w:sz w:val="24"/>
                <w:szCs w:val="24"/>
              </w:rPr>
              <w:t>los números”</w:t>
            </w:r>
          </w:p>
          <w:p w14:paraId="4D423F40" w14:textId="77777777" w:rsidR="00CE5082" w:rsidRPr="00B3196A" w:rsidRDefault="00CE5082" w:rsidP="00CE5082">
            <w:pPr>
              <w:numPr>
                <w:ilvl w:val="0"/>
                <w:numId w:val="15"/>
              </w:numPr>
              <w:spacing w:after="160" w:line="256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Observación de imágenes</w:t>
            </w:r>
          </w:p>
          <w:p w14:paraId="01816AA6" w14:textId="77777777" w:rsidR="00CE5082" w:rsidRPr="00B3196A" w:rsidRDefault="00CE5082" w:rsidP="00CE5082">
            <w:pPr>
              <w:numPr>
                <w:ilvl w:val="0"/>
                <w:numId w:val="15"/>
              </w:numPr>
              <w:spacing w:after="160" w:line="256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Moldeado del número 1 con plastilina.</w:t>
            </w:r>
          </w:p>
          <w:p w14:paraId="5CE50119" w14:textId="77777777" w:rsidR="00D07159" w:rsidRPr="00B3196A" w:rsidRDefault="00D07159" w:rsidP="00D07159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80F06" w14:textId="77777777" w:rsidR="00473DB7" w:rsidRPr="00B3196A" w:rsidRDefault="00D07159" w:rsidP="0026081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2B15308C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Video “Charlie y el número 1”, indagación de saberes previos.</w:t>
            </w:r>
          </w:p>
          <w:p w14:paraId="66F43CC1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Observación de imágenes</w:t>
            </w:r>
            <w:r w:rsidR="002430CC" w:rsidRPr="00B3196A">
              <w:rPr>
                <w:rFonts w:asciiTheme="minorHAnsi" w:hAnsiTheme="minorHAnsi"/>
                <w:sz w:val="24"/>
                <w:szCs w:val="24"/>
              </w:rPr>
              <w:t xml:space="preserve"> número-cantidad</w:t>
            </w:r>
            <w:r w:rsidRPr="00B3196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2CBA668" w14:textId="03F12838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Ficha: decora el número 1 con </w:t>
            </w:r>
            <w:r w:rsidR="00597A2F" w:rsidRPr="00B3196A">
              <w:rPr>
                <w:rFonts w:asciiTheme="minorHAnsi" w:hAnsiTheme="minorHAnsi"/>
                <w:sz w:val="24"/>
                <w:szCs w:val="24"/>
              </w:rPr>
              <w:t>Mirella</w:t>
            </w:r>
            <w:r w:rsidRPr="00B3196A">
              <w:rPr>
                <w:rFonts w:asciiTheme="minorHAnsi" w:hAnsiTheme="minorHAnsi"/>
                <w:sz w:val="24"/>
                <w:szCs w:val="24"/>
              </w:rPr>
              <w:t xml:space="preserve"> y colorea el soldado.</w:t>
            </w:r>
          </w:p>
          <w:p w14:paraId="19BBCC02" w14:textId="77777777" w:rsidR="00473DB7" w:rsidRPr="00B3196A" w:rsidRDefault="00473DB7" w:rsidP="0026081D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8E359A" w14:textId="77777777" w:rsidR="00473DB7" w:rsidRPr="00B3196A" w:rsidRDefault="00D07159" w:rsidP="0026081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/>
                <w:b/>
                <w:sz w:val="24"/>
                <w:szCs w:val="24"/>
              </w:rPr>
              <w:t>MIERCOLES</w:t>
            </w:r>
          </w:p>
          <w:p w14:paraId="6EAB3CB8" w14:textId="77777777" w:rsidR="002430CC" w:rsidRPr="00B3196A" w:rsidRDefault="002430CC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Canción “Los números”</w:t>
            </w:r>
            <w:r w:rsidR="00786BFF" w:rsidRPr="00B319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="00786BFF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https://www.youtube.com/watch?v=-69eHd3SHSQ</w:t>
              </w:r>
            </w:hyperlink>
            <w:r w:rsidR="00473DB7" w:rsidRPr="00B3196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3196A">
              <w:rPr>
                <w:rFonts w:asciiTheme="minorHAnsi" w:hAnsiTheme="minorHAnsi"/>
                <w:sz w:val="24"/>
                <w:szCs w:val="24"/>
              </w:rPr>
              <w:t>se escucha y repite a parte donde nombran el número 1.</w:t>
            </w:r>
          </w:p>
          <w:p w14:paraId="3A454EA3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observación de imágenes.</w:t>
            </w:r>
          </w:p>
          <w:p w14:paraId="0FE69D5B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Actividad en el cuaderno: repasa el número 1 y dibuja un elemento.</w:t>
            </w:r>
          </w:p>
          <w:p w14:paraId="1D2F733E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Modelado en plastilina del número 1.</w:t>
            </w:r>
          </w:p>
          <w:p w14:paraId="4064DA6E" w14:textId="77777777" w:rsidR="00473DB7" w:rsidRPr="00B3196A" w:rsidRDefault="00473DB7" w:rsidP="0026081D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81C7DAE" w14:textId="77777777" w:rsidR="00473DB7" w:rsidRPr="00B3196A" w:rsidRDefault="00D07159" w:rsidP="0026081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780E869A" w14:textId="77777777" w:rsidR="00435EC6" w:rsidRPr="00B3196A" w:rsidRDefault="00435EC6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Repaso de la canción “los números” estrofa del número 1.</w:t>
            </w:r>
          </w:p>
          <w:p w14:paraId="604EAEAA" w14:textId="77777777" w:rsidR="00473DB7" w:rsidRPr="00B3196A" w:rsidRDefault="00435EC6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73DB7" w:rsidRPr="00B3196A">
              <w:rPr>
                <w:rFonts w:asciiTheme="minorHAnsi" w:hAnsiTheme="minorHAnsi"/>
                <w:sz w:val="24"/>
                <w:szCs w:val="24"/>
              </w:rPr>
              <w:t>observación de imágenes en el tablero.</w:t>
            </w:r>
          </w:p>
          <w:p w14:paraId="458F9F2D" w14:textId="77777777" w:rsidR="00473DB7" w:rsidRPr="00B3196A" w:rsidRDefault="00473DB7" w:rsidP="0026081D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Ficha</w:t>
            </w:r>
            <w:r w:rsidR="00435EC6" w:rsidRPr="00B3196A">
              <w:rPr>
                <w:rFonts w:asciiTheme="minorHAnsi" w:hAnsiTheme="minorHAnsi"/>
                <w:sz w:val="24"/>
                <w:szCs w:val="24"/>
              </w:rPr>
              <w:t xml:space="preserve"> Libro</w:t>
            </w:r>
            <w:r w:rsidRPr="00B3196A">
              <w:rPr>
                <w:rFonts w:asciiTheme="minorHAnsi" w:hAnsiTheme="minorHAnsi"/>
                <w:sz w:val="24"/>
                <w:szCs w:val="24"/>
              </w:rPr>
              <w:t>: repasa l</w:t>
            </w:r>
            <w:r w:rsidR="00435EC6" w:rsidRPr="00B3196A">
              <w:rPr>
                <w:rFonts w:asciiTheme="minorHAnsi" w:hAnsiTheme="minorHAnsi"/>
                <w:sz w:val="24"/>
                <w:szCs w:val="24"/>
              </w:rPr>
              <w:t>os trazos del 1 y colorea el oso</w:t>
            </w:r>
            <w:r w:rsidR="00D82823" w:rsidRPr="00B3196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1DA5F02" w14:textId="77777777" w:rsidR="00473DB7" w:rsidRPr="00B3196A" w:rsidRDefault="00D07159" w:rsidP="0026081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217BAB84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Repaso canción del número 1.</w:t>
            </w:r>
          </w:p>
          <w:p w14:paraId="206FADFD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Observación de imágenes, conteo.</w:t>
            </w:r>
          </w:p>
          <w:p w14:paraId="77727DE0" w14:textId="77777777" w:rsidR="00473DB7" w:rsidRPr="00B3196A" w:rsidRDefault="00473DB7" w:rsidP="00D74CD9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Actividad en el cuaderno: realización de trazos del número 1 y coloreado de cantidad representativa.</w:t>
            </w:r>
          </w:p>
          <w:p w14:paraId="7E53F8B3" w14:textId="77777777" w:rsidR="00473DB7" w:rsidRPr="00B3196A" w:rsidRDefault="00473DB7" w:rsidP="0026081D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78F4D1" w14:textId="77777777" w:rsidR="00473DB7" w:rsidRPr="00B3196A" w:rsidRDefault="00473DB7" w:rsidP="000B2BEA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7A1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6BAC9F25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Modelado en plastilina</w:t>
            </w:r>
          </w:p>
          <w:p w14:paraId="58624F77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8F8057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B69F6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C5CF2D5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4DCC7F2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64EF5E69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</w:t>
            </w:r>
            <w:proofErr w:type="spellEnd"/>
          </w:p>
          <w:p w14:paraId="4E05D7A2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512E347F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 azul.</w:t>
            </w:r>
          </w:p>
          <w:p w14:paraId="74A0D363" w14:textId="77777777" w:rsidR="00473DB7" w:rsidRPr="00B3196A" w:rsidRDefault="00473DB7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73DB7" w:rsidRPr="00B3196A" w14:paraId="443A86BE" w14:textId="77777777" w:rsidTr="0026081D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FB9AAB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6B695DA6" w14:textId="77777777" w:rsidR="00473DB7" w:rsidRPr="00B3196A" w:rsidRDefault="00473DB7" w:rsidP="002608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73DB7" w:rsidRPr="00B3196A" w14:paraId="0F71F4D3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4FEDFC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69908C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DB26F2" w14:textId="77777777" w:rsidR="00473DB7" w:rsidRPr="00B3196A" w:rsidRDefault="00473DB7" w:rsidP="002608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73DB7" w:rsidRPr="00B3196A" w14:paraId="4978925C" w14:textId="77777777" w:rsidTr="0026081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D24" w14:textId="77777777" w:rsidR="00435EC6" w:rsidRPr="00B3196A" w:rsidRDefault="00435EC6" w:rsidP="00435EC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Asocia el número con la cantidad e</w:t>
            </w:r>
            <w:r w:rsidR="001B7F20" w:rsidRPr="00B3196A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A9B312E" w14:textId="77777777" w:rsidR="00473DB7" w:rsidRPr="00B3196A" w:rsidRDefault="00473DB7" w:rsidP="0026081D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86E8" w14:textId="77777777" w:rsidR="00473DB7" w:rsidRPr="00B3196A" w:rsidRDefault="00435EC6" w:rsidP="0026081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Realiza el conteo ascendente y descendente  en el círculo numérico del</w:t>
            </w:r>
            <w:r w:rsidR="001B7F20" w:rsidRPr="00B3196A">
              <w:rPr>
                <w:rFonts w:asciiTheme="minorHAnsi" w:hAnsiTheme="minorHAnsi" w:cs="Arial"/>
                <w:sz w:val="24"/>
                <w:szCs w:val="24"/>
              </w:rPr>
              <w:t xml:space="preserve"> 1 al 8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9EA" w14:textId="77777777" w:rsidR="00473DB7" w:rsidRPr="00B3196A" w:rsidRDefault="00435EC6" w:rsidP="002608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3193B0C9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F1CEF0" w14:textId="77777777" w:rsidR="000D454B" w:rsidRPr="00B3196A" w:rsidRDefault="000D454B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9C7E58" w14:textId="77777777" w:rsidR="00966CB7" w:rsidRPr="00B3196A" w:rsidRDefault="00966CB7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A7AF70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061A5" w:rsidRPr="00B3196A" w14:paraId="00A3AB0D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0241BD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47A0D8A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1B8F292D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D04A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41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C3C" w14:textId="625654D5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7C1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D33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  <w:p w14:paraId="0CF12E70" w14:textId="08563253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5C60E11D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5672" w14:textId="27ECDAC0" w:rsidR="00397A94" w:rsidRPr="00B3196A" w:rsidRDefault="003061A5" w:rsidP="00397A9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3FA04EF9" w14:textId="77777777" w:rsidR="003061A5" w:rsidRPr="00B3196A" w:rsidRDefault="003061A5" w:rsidP="00397A9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E18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INTENSIDAD HORARIA: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34B4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3061A5" w:rsidRPr="00B3196A" w14:paraId="0D07DCE2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A8FBF7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6CD6F1D1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379AE9C7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B18A9E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1F91F0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2E630E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3061A5" w:rsidRPr="00B3196A" w14:paraId="0D362701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B07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9705D2D" w14:textId="77777777" w:rsidR="003061A5" w:rsidRPr="00B3196A" w:rsidRDefault="00604C01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56B354D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57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6DA0B9A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Seres vivos y no vivos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014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Comunicativa, estética, socio-afectiva, espiritual, ética, corporal.</w:t>
            </w:r>
          </w:p>
        </w:tc>
      </w:tr>
      <w:tr w:rsidR="003061A5" w:rsidRPr="00B3196A" w14:paraId="34AB46F9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830EE0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DEAC72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8A8208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3061A5" w:rsidRPr="00B3196A" w14:paraId="34C722AB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EAC" w14:textId="77777777" w:rsidR="003061A5" w:rsidRPr="00B3196A" w:rsidRDefault="00604C01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1DE5982" w14:textId="77777777" w:rsidR="003061A5" w:rsidRPr="00B3196A" w:rsidRDefault="003061A5" w:rsidP="00D74CD9">
            <w:pPr>
              <w:numPr>
                <w:ilvl w:val="0"/>
                <w:numId w:val="2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Observación de imágenes, conversatorio diferencias seres vivos y no vivos.</w:t>
            </w:r>
          </w:p>
          <w:p w14:paraId="7A1CC5F0" w14:textId="77777777" w:rsidR="003061A5" w:rsidRPr="00B3196A" w:rsidRDefault="00604C01" w:rsidP="00D74CD9">
            <w:pPr>
              <w:numPr>
                <w:ilvl w:val="0"/>
                <w:numId w:val="2"/>
              </w:num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Cada mesa tendrá dos imagen, cada grupo debe decir si es o no un ser vivo y por qué?</w:t>
            </w:r>
          </w:p>
          <w:p w14:paraId="3CE26FD0" w14:textId="77777777" w:rsidR="00604C01" w:rsidRPr="00B3196A" w:rsidRDefault="00604C01" w:rsidP="00D74CD9">
            <w:pPr>
              <w:numPr>
                <w:ilvl w:val="0"/>
                <w:numId w:val="2"/>
              </w:num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 cuaderno: observa la imagen y colorea sólo los seres vivos.</w:t>
            </w:r>
          </w:p>
          <w:p w14:paraId="55E8607E" w14:textId="77777777" w:rsidR="00604C01" w:rsidRPr="00B3196A" w:rsidRDefault="00604C01" w:rsidP="00604C0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ECAAB1F" w14:textId="77777777" w:rsidR="00604C01" w:rsidRPr="00B3196A" w:rsidRDefault="00604C01" w:rsidP="00604C0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013ACF0" w14:textId="77777777" w:rsidR="00604C01" w:rsidRPr="00B3196A" w:rsidRDefault="00604C01" w:rsidP="00604C0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1DDE4383" w14:textId="77777777" w:rsidR="00604C01" w:rsidRPr="00B3196A" w:rsidRDefault="00604C01" w:rsidP="00D74CD9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Salida a los alrededores de la escuela observación y clasificación de los seres vivos y no vivos.</w:t>
            </w:r>
          </w:p>
          <w:p w14:paraId="72D0C7A3" w14:textId="77777777" w:rsidR="00604C01" w:rsidRPr="00B3196A" w:rsidRDefault="00604C01" w:rsidP="00D74CD9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</w:p>
          <w:p w14:paraId="4E87AA41" w14:textId="77777777" w:rsidR="00604C01" w:rsidRPr="00B3196A" w:rsidRDefault="00604C01" w:rsidP="00D74CD9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 Libro: dibuja al lado izquierdo seres vivos y al lado derecho seres no vivos.</w:t>
            </w:r>
          </w:p>
          <w:p w14:paraId="459B6B23" w14:textId="77777777" w:rsidR="00604C01" w:rsidRPr="00B3196A" w:rsidRDefault="00604C01" w:rsidP="00604C0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669EA4A" w14:textId="77777777" w:rsidR="00604C01" w:rsidRPr="00B3196A" w:rsidRDefault="00604C01" w:rsidP="00604C0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26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Fichas didácticas</w:t>
            </w:r>
          </w:p>
          <w:p w14:paraId="450E8ACB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</w:p>
          <w:p w14:paraId="59EF6D5A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Juego.</w:t>
            </w:r>
          </w:p>
          <w:p w14:paraId="51430D35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45E793B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D9126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Fotocopias</w:t>
            </w:r>
          </w:p>
          <w:p w14:paraId="2B96019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Fichas en cartulina</w:t>
            </w:r>
          </w:p>
        </w:tc>
      </w:tr>
      <w:tr w:rsidR="003061A5" w:rsidRPr="00B3196A" w14:paraId="0041F9CB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89D1C9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3061A5" w:rsidRPr="00B3196A" w14:paraId="08670A81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189831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937987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A9FD4C" w14:textId="77777777" w:rsidR="003061A5" w:rsidRPr="00B3196A" w:rsidRDefault="003061A5" w:rsidP="003061A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3061A5" w:rsidRPr="00B3196A" w14:paraId="25ECDD86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ABAF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Diferencia los seres vivos  y los no vivos en el contexto.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AF3" w14:textId="77777777" w:rsidR="003061A5" w:rsidRPr="00B3196A" w:rsidRDefault="00E359BE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Clasifica los seres 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 xml:space="preserve"> vivos y no vivos.</w:t>
            </w:r>
          </w:p>
          <w:p w14:paraId="5CD2F837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4892AF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Describir  las características de los seres vivos y no vivos</w:t>
            </w:r>
          </w:p>
          <w:p w14:paraId="3D41855E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de su entorno.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DE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0AFB2829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407580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E889B7" w14:textId="77777777" w:rsidR="004A7F5D" w:rsidRPr="00B3196A" w:rsidRDefault="004A7F5D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F7FFA2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16AEA4" w14:textId="77777777" w:rsidR="00760F00" w:rsidRPr="00B3196A" w:rsidRDefault="00760F00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367351" w14:textId="77777777" w:rsidR="00760F00" w:rsidRPr="00B3196A" w:rsidRDefault="00760F00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FF2A493" w14:textId="77777777" w:rsidR="00760F00" w:rsidRPr="00B3196A" w:rsidRDefault="00760F00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A04D15" w14:textId="77777777" w:rsidR="00760F00" w:rsidRPr="00B3196A" w:rsidRDefault="00760F00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B9E284" w14:textId="77777777" w:rsidR="00760F00" w:rsidRPr="00B3196A" w:rsidRDefault="00760F00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061A5" w:rsidRPr="00B3196A" w14:paraId="427D0A89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33AB29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793A092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5B7122F4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1A0" w14:textId="77777777" w:rsidR="003061A5" w:rsidRPr="00B3196A" w:rsidRDefault="004A7F5D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É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>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6861" w14:textId="77777777" w:rsidR="003061A5" w:rsidRPr="00B3196A" w:rsidRDefault="003061A5" w:rsidP="004A7F5D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="004A7F5D" w:rsidRPr="00B3196A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4898" w14:textId="4164ECD9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FCFB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PERÍODO: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1C7F" w14:textId="660DCCE8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3061A5" w:rsidRPr="00B3196A" w14:paraId="350EAB41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DD49" w14:textId="51203E93" w:rsidR="003061A5" w:rsidRPr="00B3196A" w:rsidRDefault="003061A5" w:rsidP="00397A9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573E98D" w14:textId="77777777" w:rsidR="00397A94" w:rsidRPr="00B3196A" w:rsidRDefault="00397A94" w:rsidP="00397A9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8A4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="00056052"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DD1F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 </w:t>
            </w:r>
            <w:r w:rsidR="00056052"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hora</w:t>
            </w:r>
            <w:r w:rsidR="00056052" w:rsidRPr="00B3196A">
              <w:rPr>
                <w:rFonts w:asciiTheme="minorHAnsi" w:hAnsiTheme="minorHAnsi" w:cs="Arial"/>
                <w:sz w:val="24"/>
                <w:szCs w:val="24"/>
              </w:rPr>
              <w:t>s</w:t>
            </w:r>
          </w:p>
        </w:tc>
      </w:tr>
      <w:tr w:rsidR="003061A5" w:rsidRPr="00B3196A" w14:paraId="1B74D60C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CCB0E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5DAB9B6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18566E04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443CDC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DFAE1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26B764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3061A5" w:rsidRPr="00B3196A" w14:paraId="37BFE0FD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E81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6981468A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782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Valor: la honestidad</w:t>
            </w:r>
          </w:p>
          <w:p w14:paraId="7438C4DD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4CCB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Cognitiva, comunicativa, socio-afectiva, corporal, estética, espiritual.</w:t>
            </w:r>
          </w:p>
        </w:tc>
      </w:tr>
      <w:tr w:rsidR="003061A5" w:rsidRPr="00B3196A" w14:paraId="30781935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270A33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BF1A86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6951E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3061A5" w:rsidRPr="00B3196A" w14:paraId="38A842A5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DA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721EEA8" w14:textId="77777777" w:rsidR="004A7F5D" w:rsidRPr="00B3196A" w:rsidRDefault="004A7F5D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BCD9154" w14:textId="77777777" w:rsidR="003061A5" w:rsidRPr="00B3196A" w:rsidRDefault="008F247E" w:rsidP="00D74CD9">
            <w:pPr>
              <w:numPr>
                <w:ilvl w:val="0"/>
                <w:numId w:val="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Video “la honestidad </w:t>
            </w:r>
            <w:proofErr w:type="spellStart"/>
            <w:r w:rsidRPr="00B3196A">
              <w:rPr>
                <w:rFonts w:asciiTheme="minorHAnsi" w:hAnsiTheme="minorHAnsi" w:cs="Arial"/>
                <w:sz w:val="24"/>
                <w:szCs w:val="24"/>
              </w:rPr>
              <w:t>my</w:t>
            </w:r>
            <w:proofErr w:type="spellEnd"/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3196A">
              <w:rPr>
                <w:rFonts w:asciiTheme="minorHAnsi" w:hAnsiTheme="minorHAnsi" w:cs="Arial"/>
                <w:sz w:val="24"/>
                <w:szCs w:val="24"/>
              </w:rPr>
              <w:t>litle</w:t>
            </w:r>
            <w:proofErr w:type="spellEnd"/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pony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>”.</w:t>
            </w:r>
          </w:p>
          <w:p w14:paraId="384D0561" w14:textId="77777777" w:rsidR="003061A5" w:rsidRPr="00B3196A" w:rsidRDefault="003061A5" w:rsidP="00D74CD9">
            <w:pPr>
              <w:numPr>
                <w:ilvl w:val="0"/>
                <w:numId w:val="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Conversatorio acerca del video observado, observación de imágenes.</w:t>
            </w:r>
          </w:p>
          <w:p w14:paraId="7DD4271C" w14:textId="77777777" w:rsidR="003061A5" w:rsidRPr="00B3196A" w:rsidRDefault="00FD760E" w:rsidP="00D74CD9">
            <w:pPr>
              <w:numPr>
                <w:ilvl w:val="0"/>
                <w:numId w:val="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Ficha: Coloreado dibujo representativo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EED6B4F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59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</w:p>
          <w:p w14:paraId="35EE8CC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 didáctica</w:t>
            </w:r>
          </w:p>
          <w:p w14:paraId="1B9BBE15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7F4E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37DB5AD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75390641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Fotocopia</w:t>
            </w:r>
          </w:p>
          <w:p w14:paraId="27B1DA2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D0A2131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061A5" w:rsidRPr="00B3196A" w14:paraId="00227031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1198DF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3061A5" w:rsidRPr="00B3196A" w14:paraId="36F1AC7D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36BEB9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3F9E85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B117FA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3061A5" w:rsidRPr="00B3196A" w14:paraId="16C2C1DA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F9A5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Relaciona experiencias vividas con el valor trabajado.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EAA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Práct</w:t>
            </w:r>
            <w:r w:rsidR="007510CE" w:rsidRPr="00B3196A">
              <w:rPr>
                <w:rFonts w:asciiTheme="minorHAnsi" w:hAnsiTheme="minorHAnsi" w:cs="Arial"/>
                <w:sz w:val="24"/>
                <w:szCs w:val="24"/>
              </w:rPr>
              <w:t>ica el valor de la honestidad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con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CA5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Acepta actitudes, valores y comportamientos que debe mejorar o cambiar.</w:t>
            </w:r>
          </w:p>
        </w:tc>
      </w:tr>
    </w:tbl>
    <w:p w14:paraId="48938C9B" w14:textId="77777777" w:rsidR="004A7F5D" w:rsidRPr="00B3196A" w:rsidRDefault="004A7F5D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8600EE" w14:textId="77777777" w:rsidR="004A7F5D" w:rsidRPr="00B3196A" w:rsidRDefault="004A7F5D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DE9682" w14:textId="77777777" w:rsidR="004A7F5D" w:rsidRPr="00B3196A" w:rsidRDefault="004A7F5D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40D038" w14:textId="77777777" w:rsidR="004A7F5D" w:rsidRPr="00B3196A" w:rsidRDefault="004A7F5D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061A5" w:rsidRPr="00B3196A" w14:paraId="6205BB4D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80C9C2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74C91A6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036D24FA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E81" w14:textId="77777777" w:rsidR="003061A5" w:rsidRPr="00B3196A" w:rsidRDefault="004A7F5D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>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30F" w14:textId="77777777" w:rsidR="003061A5" w:rsidRPr="00B3196A" w:rsidRDefault="004A7F5D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3061A5" w:rsidRPr="00B3196A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3061A5"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A921" w14:textId="22FB4215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94C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D814" w14:textId="2E69CB83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3061A5" w:rsidRPr="00B3196A" w14:paraId="3931EF1C" w14:textId="77777777" w:rsidTr="003061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36A8" w14:textId="5597EAF6" w:rsidR="003061A5" w:rsidRPr="00B3196A" w:rsidRDefault="003061A5" w:rsidP="00397A9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DAD887A" w14:textId="77777777" w:rsidR="00397A94" w:rsidRPr="00B3196A" w:rsidRDefault="00397A94" w:rsidP="00397A9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61B2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E67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1 hora</w:t>
            </w:r>
          </w:p>
        </w:tc>
      </w:tr>
      <w:tr w:rsidR="003061A5" w:rsidRPr="00B3196A" w14:paraId="3BDFD77C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AEC8E8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0B5E4DEB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061A5" w:rsidRPr="00B3196A" w14:paraId="10BED1FA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5A82D8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5A674B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398562" w14:textId="77777777" w:rsidR="003061A5" w:rsidRPr="00B3196A" w:rsidRDefault="003061A5" w:rsidP="004A7F5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3061A5" w:rsidRPr="00B3196A" w14:paraId="147E5BD4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157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MX"/>
              </w:rPr>
              <w:t xml:space="preserve">Apreciación estética </w:t>
            </w:r>
          </w:p>
          <w:p w14:paraId="652DBEF3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0360E5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0B41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Técnica grafico-plástica: el enrollado.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A331" w14:textId="77777777" w:rsidR="003061A5" w:rsidRPr="00B3196A" w:rsidRDefault="003061A5" w:rsidP="004A7F5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Cognitiva, comunicativa, socio-afectiva, ética, corporal, espiritual.</w:t>
            </w:r>
          </w:p>
        </w:tc>
      </w:tr>
      <w:tr w:rsidR="003061A5" w:rsidRPr="00B3196A" w14:paraId="10B1DC7E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95A35D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A90E56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97D422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3061A5" w:rsidRPr="00B3196A" w14:paraId="18BBA339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3D6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78825DA" w14:textId="77777777" w:rsidR="00F81C10" w:rsidRPr="00B3196A" w:rsidRDefault="00F81C10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D20DD01" w14:textId="77777777" w:rsidR="003061A5" w:rsidRPr="00B3196A" w:rsidRDefault="003061A5" w:rsidP="00D74CD9">
            <w:pPr>
              <w:numPr>
                <w:ilvl w:val="0"/>
                <w:numId w:val="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Explicación de la técnica del enrollado.</w:t>
            </w:r>
          </w:p>
          <w:p w14:paraId="70CB7422" w14:textId="77777777" w:rsidR="003061A5" w:rsidRPr="00B3196A" w:rsidRDefault="003061A5" w:rsidP="00D74CD9">
            <w:pPr>
              <w:numPr>
                <w:ilvl w:val="0"/>
                <w:numId w:val="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Ficha</w:t>
            </w:r>
            <w:r w:rsidR="00B15659" w:rsidRPr="00B3196A">
              <w:rPr>
                <w:rFonts w:asciiTheme="minorHAnsi" w:hAnsiTheme="minorHAnsi" w:cs="Arial"/>
                <w:sz w:val="24"/>
                <w:szCs w:val="24"/>
              </w:rPr>
              <w:t xml:space="preserve"> en el cuaderno: aplicación de la técnica, decorar la imagen con papel </w:t>
            </w:r>
            <w:r w:rsidR="002E0C61" w:rsidRPr="00B3196A">
              <w:rPr>
                <w:rFonts w:asciiTheme="minorHAnsi" w:hAnsiTheme="minorHAnsi" w:cs="Arial"/>
                <w:sz w:val="24"/>
                <w:szCs w:val="24"/>
              </w:rPr>
              <w:t>enrollado</w:t>
            </w:r>
            <w:r w:rsidR="00B15659" w:rsidRPr="00B3196A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8333775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E2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Ficha didáctica</w:t>
            </w:r>
            <w:r w:rsidR="00B15659" w:rsidRPr="00B3196A">
              <w:rPr>
                <w:rFonts w:asciiTheme="minorHAnsi" w:hAnsiTheme="minorHAnsi" w:cs="Arial"/>
                <w:sz w:val="24"/>
                <w:szCs w:val="24"/>
              </w:rPr>
              <w:t>: actividad práctica</w:t>
            </w:r>
          </w:p>
          <w:p w14:paraId="0304ADAD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58776A0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EBB7C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Fotocopia</w:t>
            </w:r>
          </w:p>
          <w:p w14:paraId="33CB48FB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Papel globo.</w:t>
            </w:r>
          </w:p>
        </w:tc>
      </w:tr>
      <w:tr w:rsidR="003061A5" w:rsidRPr="00B3196A" w14:paraId="286D0077" w14:textId="77777777" w:rsidTr="003061A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71739B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3061A5" w:rsidRPr="00B3196A" w14:paraId="5D4EC8AF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B79225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6E8922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8FA235" w14:textId="77777777" w:rsidR="003061A5" w:rsidRPr="00B3196A" w:rsidRDefault="003061A5" w:rsidP="00F81C1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3061A5" w:rsidRPr="00B3196A" w14:paraId="31B83F86" w14:textId="77777777" w:rsidTr="003061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E1D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Demuestra creatividad en sus producciones artísticas.</w:t>
            </w:r>
          </w:p>
          <w:p w14:paraId="6A0B1E86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92A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Aplica las técnicas grafico-plásticas utilizando adecuadamente los materiales.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BF9" w14:textId="77777777" w:rsidR="003061A5" w:rsidRPr="00B3196A" w:rsidRDefault="003061A5" w:rsidP="003061A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0469B6C6" w14:textId="77777777" w:rsidR="003061A5" w:rsidRPr="00B3196A" w:rsidRDefault="003061A5" w:rsidP="003061A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957B28" w14:textId="77777777" w:rsidR="007B1685" w:rsidRPr="00B3196A" w:rsidRDefault="007B1685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FA29456" w14:textId="77777777" w:rsidR="00357467" w:rsidRPr="00B3196A" w:rsidRDefault="00357467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57467" w:rsidRPr="00B3196A" w14:paraId="5FFB4BAF" w14:textId="77777777" w:rsidTr="003D09D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2162CF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7AD8888C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57467" w:rsidRPr="00B3196A" w14:paraId="4A48C799" w14:textId="77777777" w:rsidTr="003D09D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6E9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F66C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558A" w14:textId="03FD2B74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73D5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B761" w14:textId="6741539B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357467" w:rsidRPr="00B3196A" w14:paraId="53A9D596" w14:textId="77777777" w:rsidTr="003D09D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1DBC" w14:textId="4C43EE43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4F679761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3529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4653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357467" w:rsidRPr="00B3196A" w14:paraId="11E2D770" w14:textId="77777777" w:rsidTr="003D09D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73CA03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3619ABDC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57467" w:rsidRPr="00B3196A" w14:paraId="0AFCF82E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6FA639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48BDEF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AB62E0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357467" w:rsidRPr="00B3196A" w14:paraId="343D9FBE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728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  <w:p w14:paraId="46844715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A64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Formas básicas de movimiento con elementos.</w:t>
            </w:r>
          </w:p>
          <w:p w14:paraId="4F0C4F65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B334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357467" w:rsidRPr="00B3196A" w14:paraId="4F1F2453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260B4C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8C4331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FA8DCF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357467" w:rsidRPr="00B3196A" w14:paraId="37832277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418" w14:textId="77777777" w:rsidR="00357467" w:rsidRPr="00B3196A" w:rsidRDefault="000E52BC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08FA4CC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1B1E521" w14:textId="77777777" w:rsidR="002B0A09" w:rsidRPr="00B3196A" w:rsidRDefault="002B0A09" w:rsidP="002B0A09">
            <w:pPr>
              <w:pStyle w:val="Prrafodelista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Calentamiento y estiramiento: estira los brazos y las piernas, gira todas las partes del cuerpo en forma circular </w:t>
            </w:r>
            <w:r w:rsidRPr="00B3196A">
              <w:rPr>
                <w:rFonts w:asciiTheme="minorHAnsi" w:hAnsiTheme="minorHAnsi"/>
                <w:sz w:val="24"/>
                <w:szCs w:val="24"/>
              </w:rPr>
              <w:lastRenderedPageBreak/>
              <w:t>en esta secuencia: piernas, cintura, hombros, brazos, cabeza, parado(a) habré las piernas  y trata de tocarte con la mano la punta de los pies sin doblar las rodillas.</w:t>
            </w:r>
          </w:p>
          <w:p w14:paraId="70AFCD3F" w14:textId="77777777" w:rsidR="002B0A09" w:rsidRPr="00B3196A" w:rsidRDefault="002B0A09" w:rsidP="002B0A09">
            <w:p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61D4D0" w14:textId="77777777" w:rsidR="002B0A09" w:rsidRPr="00B3196A" w:rsidRDefault="002B0A09" w:rsidP="002B0A09">
            <w:pPr>
              <w:pStyle w:val="Prrafodelista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Actividad práctica: saltar con obstáculos van a colocar (bastones, aros, colchoneta o algo que se les parezca) para que los niños salten primero con los dos pies, luego con uno. </w:t>
            </w:r>
          </w:p>
          <w:p w14:paraId="7B2DEAD4" w14:textId="77777777" w:rsidR="002B0A09" w:rsidRPr="00B3196A" w:rsidRDefault="002B0A09" w:rsidP="002B0A09">
            <w:p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B96BADB" w14:textId="77777777" w:rsidR="002B0A09" w:rsidRPr="00B3196A" w:rsidRDefault="002B0A09" w:rsidP="002B0A09">
            <w:pPr>
              <w:pStyle w:val="Prrafodelista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Actividad con balón:</w:t>
            </w:r>
          </w:p>
          <w:p w14:paraId="508B3681" w14:textId="77777777" w:rsidR="002B0A09" w:rsidRPr="00B3196A" w:rsidRDefault="002B0A09" w:rsidP="002B0A09">
            <w:p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 Se lanzará el balón hacia arriba y se apara sin dejarlo caer.</w:t>
            </w:r>
          </w:p>
          <w:p w14:paraId="07B6CFA1" w14:textId="77777777" w:rsidR="002B0A09" w:rsidRPr="00B3196A" w:rsidRDefault="002B0A09" w:rsidP="002B0A0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-se lanzará el balón tratando de encestarlo en un balde.</w:t>
            </w:r>
          </w:p>
          <w:p w14:paraId="0B480206" w14:textId="77777777" w:rsidR="002B0A09" w:rsidRPr="00B3196A" w:rsidRDefault="002B0A09" w:rsidP="002B0A0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-se lanzara el balón  tratando de pasar una línea establecida.</w:t>
            </w:r>
          </w:p>
          <w:p w14:paraId="64824BF0" w14:textId="77777777" w:rsidR="002B0A09" w:rsidRPr="00B3196A" w:rsidRDefault="002B0A09" w:rsidP="002B0A0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-por pareja se lanzaran el balón el uno al otro sin dejarlo caer.</w:t>
            </w:r>
          </w:p>
          <w:p w14:paraId="75A81305" w14:textId="77777777" w:rsidR="002B0A09" w:rsidRPr="00B3196A" w:rsidRDefault="002B0A09" w:rsidP="002B0A0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-por tríos jugaran ponchado.</w:t>
            </w:r>
          </w:p>
          <w:p w14:paraId="4BEEA90B" w14:textId="77777777" w:rsidR="002B0A09" w:rsidRPr="00B3196A" w:rsidRDefault="002B0A09" w:rsidP="002B0A09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DD7D926" w14:textId="77777777" w:rsidR="002B0A09" w:rsidRPr="00B3196A" w:rsidRDefault="002B0A09" w:rsidP="002B0A09">
            <w:p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-Realizar actividades de relajación y respiración.</w:t>
            </w:r>
            <w:r w:rsidRPr="00B3196A">
              <w:rPr>
                <w:rFonts w:asciiTheme="minorHAnsi" w:hAnsiTheme="minorHAnsi"/>
                <w:sz w:val="24"/>
                <w:szCs w:val="24"/>
                <w:lang w:val="es-CO"/>
              </w:rPr>
              <w:t xml:space="preserve"> </w:t>
            </w:r>
          </w:p>
          <w:p w14:paraId="7CB24B96" w14:textId="77777777" w:rsidR="00357467" w:rsidRPr="00B3196A" w:rsidRDefault="00357467" w:rsidP="00246760">
            <w:pPr>
              <w:tabs>
                <w:tab w:val="left" w:pos="19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FF4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Actividades practicas</w:t>
            </w:r>
          </w:p>
          <w:p w14:paraId="380D0439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Participación activa.</w:t>
            </w:r>
          </w:p>
          <w:p w14:paraId="6667DDB7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9B19B9C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B7940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Aros</w:t>
            </w:r>
          </w:p>
          <w:p w14:paraId="66577453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Bastones</w:t>
            </w:r>
          </w:p>
          <w:p w14:paraId="44167988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Lazos</w:t>
            </w:r>
          </w:p>
          <w:p w14:paraId="2D412708" w14:textId="77777777" w:rsidR="00357467" w:rsidRPr="00B3196A" w:rsidRDefault="00357467" w:rsidP="003D09D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57467" w:rsidRPr="00B3196A" w14:paraId="4866DBE4" w14:textId="77777777" w:rsidTr="003D09D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CE10CA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357467" w:rsidRPr="00B3196A" w14:paraId="54247E08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0E90BF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D3BDD7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269B67" w14:textId="77777777" w:rsidR="00357467" w:rsidRPr="00B3196A" w:rsidRDefault="00357467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357467" w:rsidRPr="00B3196A" w14:paraId="54D0B76E" w14:textId="77777777" w:rsidTr="003D09D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AEA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lastRenderedPageBreak/>
              <w:t>Reconoce la utilidad de elementos como lazos, bastones y aros en la realización de ejercicios.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F7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Utiliza adecuadamente en actividades dirigidas lazos, bastones y aros.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DEC" w14:textId="77777777" w:rsidR="00357467" w:rsidRPr="00B3196A" w:rsidRDefault="00357467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6619E8DA" w14:textId="77777777" w:rsidR="00357467" w:rsidRPr="00B3196A" w:rsidRDefault="00357467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B06D0A2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70E84" w:rsidRPr="00B3196A" w14:paraId="66384E82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7E9DBC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77608B1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0E84" w:rsidRPr="00B3196A" w14:paraId="6A8720E3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3C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DD8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NIVEL:  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Preescolar  </w:t>
            </w: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658B" w14:textId="097F9C8D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274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6562" w14:textId="4FC81F19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70E84" w:rsidRPr="00B3196A" w14:paraId="4B9F9B20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9ED2" w14:textId="4AFA9C9B" w:rsidR="00970E84" w:rsidRPr="00B3196A" w:rsidRDefault="00970E84" w:rsidP="003D09D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SEMANA: </w:t>
            </w:r>
            <w:r w:rsidR="00B80BB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CFE2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2AA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970E84" w:rsidRPr="00B3196A" w14:paraId="27AF80E6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0EEC86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894989C" w14:textId="77777777" w:rsidR="00970E84" w:rsidRPr="00B3196A" w:rsidRDefault="00970E84" w:rsidP="003D09D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0E84" w:rsidRPr="00B3196A" w14:paraId="7025077E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F0C46F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AC97BD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45F717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70E84" w:rsidRPr="00B3196A" w14:paraId="43D80B7C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A51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acción: interpretativa</w:t>
            </w:r>
          </w:p>
          <w:p w14:paraId="4A9EC4D8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Reconocer las vocales a y </w:t>
            </w:r>
            <w:proofErr w:type="spellStart"/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021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Repaso de las vocales a- e</w:t>
            </w:r>
          </w:p>
          <w:p w14:paraId="3AC47DC7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254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cognitiva, ética</w:t>
            </w:r>
          </w:p>
        </w:tc>
      </w:tr>
      <w:tr w:rsidR="00970E84" w:rsidRPr="00B3196A" w14:paraId="52DEE3F7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3D6C03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65925F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AD13D6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70E84" w:rsidRPr="00B3196A" w14:paraId="573319C4" w14:textId="77777777" w:rsidTr="003D09D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1CC" w14:textId="77777777" w:rsidR="00970E84" w:rsidRPr="00B3196A" w:rsidRDefault="00970E84" w:rsidP="003D09DF">
            <w:pPr>
              <w:spacing w:after="160"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  <w:t xml:space="preserve">   LUNES</w:t>
            </w:r>
          </w:p>
          <w:p w14:paraId="5E3ADB7F" w14:textId="77777777" w:rsidR="00970E84" w:rsidRPr="00B3196A" w:rsidRDefault="00970E84" w:rsidP="00D74CD9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Canción “Ronda de las vocales”</w:t>
            </w:r>
          </w:p>
          <w:p w14:paraId="13036F8E" w14:textId="77777777" w:rsidR="00970E84" w:rsidRPr="00B3196A" w:rsidRDefault="00000000" w:rsidP="003D09DF">
            <w:pPr>
              <w:pStyle w:val="Prrafodelista"/>
              <w:spacing w:after="160"/>
              <w:ind w:left="3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hyperlink r:id="rId9" w:history="1">
              <w:r w:rsidR="00970E84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https://www.youtube.com/watch?v=CqTXFbnG0ag</w:t>
              </w:r>
            </w:hyperlink>
          </w:p>
          <w:p w14:paraId="05DB5AF4" w14:textId="77777777" w:rsidR="00970E84" w:rsidRPr="00B3196A" w:rsidRDefault="00970E84" w:rsidP="00D74CD9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Juego alcanza la estrella donde saldrán algunos estudiantes al tablero a coger una estrella y al darle la vuelta debe decir cómo se llama el dibujo que tiene y por cual vocal inicia.</w:t>
            </w:r>
          </w:p>
          <w:p w14:paraId="4B3CF73D" w14:textId="77777777" w:rsidR="00970E84" w:rsidRPr="00B3196A" w:rsidRDefault="00970E84" w:rsidP="00D74CD9">
            <w:pPr>
              <w:pStyle w:val="Prrafodelista"/>
              <w:numPr>
                <w:ilvl w:val="0"/>
                <w:numId w:val="8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Realización de ficha didáctica.</w:t>
            </w:r>
          </w:p>
          <w:p w14:paraId="7CE5CCA1" w14:textId="77777777" w:rsidR="00970E84" w:rsidRPr="00B3196A" w:rsidRDefault="00970E84" w:rsidP="003D09DF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</w:p>
          <w:p w14:paraId="16E824CB" w14:textId="77777777" w:rsidR="00970E84" w:rsidRPr="00B3196A" w:rsidRDefault="00970E84" w:rsidP="003D09DF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  <w:t>MIÉRCOLES</w:t>
            </w:r>
          </w:p>
          <w:p w14:paraId="62D82D3A" w14:textId="77777777" w:rsidR="00970E84" w:rsidRPr="00B3196A" w:rsidRDefault="00970E84" w:rsidP="00D74CD9">
            <w:pPr>
              <w:pStyle w:val="Prrafodelista"/>
              <w:numPr>
                <w:ilvl w:val="0"/>
                <w:numId w:val="9"/>
              </w:numPr>
              <w:spacing w:after="160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Observación de imágenes.</w:t>
            </w:r>
          </w:p>
          <w:p w14:paraId="1A4BEDBA" w14:textId="77777777" w:rsidR="00970E84" w:rsidRPr="00B3196A" w:rsidRDefault="00970E84" w:rsidP="00D74CD9">
            <w:pPr>
              <w:pStyle w:val="Prrafodelista"/>
              <w:numPr>
                <w:ilvl w:val="0"/>
                <w:numId w:val="9"/>
              </w:numPr>
              <w:spacing w:after="160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 xml:space="preserve">Salir al patio a realizar el trazo de la vocal a y </w:t>
            </w:r>
            <w:proofErr w:type="spellStart"/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e</w:t>
            </w:r>
            <w:proofErr w:type="spellEnd"/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 xml:space="preserve"> en el piso con tiza.</w:t>
            </w:r>
          </w:p>
          <w:p w14:paraId="6DEBC25F" w14:textId="77777777" w:rsidR="00970E84" w:rsidRPr="00B3196A" w:rsidRDefault="00970E84" w:rsidP="00D74CD9">
            <w:pPr>
              <w:pStyle w:val="Prrafodelista"/>
              <w:numPr>
                <w:ilvl w:val="0"/>
                <w:numId w:val="9"/>
              </w:numPr>
              <w:spacing w:after="160"/>
              <w:ind w:left="720"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lastRenderedPageBreak/>
              <w:t>Colorear la vocal a y e encontrada en el texto</w:t>
            </w:r>
            <w:r w:rsidR="00794245"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.</w:t>
            </w:r>
          </w:p>
          <w:p w14:paraId="088CB37F" w14:textId="77777777" w:rsidR="00794245" w:rsidRPr="00B3196A" w:rsidRDefault="00794245" w:rsidP="00794245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</w:p>
          <w:p w14:paraId="18CEC1B7" w14:textId="77777777" w:rsidR="00794245" w:rsidRPr="00B3196A" w:rsidRDefault="00794245" w:rsidP="00794245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</w:p>
          <w:p w14:paraId="4EEA5442" w14:textId="77777777" w:rsidR="00970E84" w:rsidRPr="00B3196A" w:rsidRDefault="00794245" w:rsidP="00794245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b/>
                <w:color w:val="000000" w:themeColor="text1"/>
                <w:sz w:val="24"/>
                <w:szCs w:val="24"/>
                <w:lang w:val="es-CO" w:eastAsia="en-US"/>
              </w:rPr>
              <w:t>VIERNES</w:t>
            </w:r>
          </w:p>
          <w:p w14:paraId="0EAF4C75" w14:textId="77777777" w:rsidR="00970E84" w:rsidRPr="00B3196A" w:rsidRDefault="00970E84" w:rsidP="00D74CD9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 xml:space="preserve">Canción “ Ronda de las vocales” </w:t>
            </w:r>
          </w:p>
          <w:p w14:paraId="7614EE3B" w14:textId="77777777" w:rsidR="00970E84" w:rsidRPr="00B3196A" w:rsidRDefault="00970E84" w:rsidP="00D74CD9">
            <w:pPr>
              <w:pStyle w:val="Prrafodelista"/>
              <w:numPr>
                <w:ilvl w:val="0"/>
                <w:numId w:val="10"/>
              </w:numPr>
              <w:spacing w:after="160"/>
              <w:jc w:val="both"/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</w:pPr>
            <w:r w:rsidRPr="00B3196A">
              <w:rPr>
                <w:rFonts w:asciiTheme="minorHAnsi" w:eastAsia="Calibri" w:hAnsiTheme="minorHAnsi" w:cs="Arial"/>
                <w:color w:val="000000" w:themeColor="text1"/>
                <w:sz w:val="24"/>
                <w:szCs w:val="24"/>
                <w:lang w:val="es-CO" w:eastAsia="en-US"/>
              </w:rPr>
              <w:t>Actividad en el cuaderno, colorear dibujos representativos y realización de trazos en el cuaderno de la vocal a y la vocal e.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37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</w:t>
            </w:r>
          </w:p>
          <w:p w14:paraId="6A9C498C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Salida al tablero a escribir las vocales a- e</w:t>
            </w:r>
          </w:p>
          <w:p w14:paraId="08BE7799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Preguntas y respuestas de palabras que inicien por las vocales a- e</w:t>
            </w:r>
          </w:p>
          <w:p w14:paraId="0DFEE61A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Reconocimiento sonoro de las vocales a- e</w:t>
            </w:r>
          </w:p>
          <w:p w14:paraId="06CE2BCC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E72D500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623B11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0BB6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42A1B85B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512A4A68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Estrellas </w:t>
            </w:r>
          </w:p>
          <w:p w14:paraId="5E756ACB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598EE6FB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Borrador</w:t>
            </w:r>
          </w:p>
          <w:p w14:paraId="5A4000FA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64724FD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106D967E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Imágenes </w:t>
            </w:r>
          </w:p>
        </w:tc>
      </w:tr>
      <w:tr w:rsidR="00970E84" w:rsidRPr="00B3196A" w14:paraId="18D2E69D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7064AB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970E84" w:rsidRPr="00B3196A" w14:paraId="03C6F6AE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E5DD7D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6EF70D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088445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70E84" w:rsidRPr="00B3196A" w14:paraId="2D1BCC70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9C0" w14:textId="77777777" w:rsidR="00970E84" w:rsidRPr="00B3196A" w:rsidRDefault="00970E84" w:rsidP="003D09D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Identifica las vocales A- E en diferentes contextos y actividades.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987E" w14:textId="77777777" w:rsidR="00970E84" w:rsidRPr="00B3196A" w:rsidRDefault="00970E84" w:rsidP="001E717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vocal por la que inicia</w:t>
            </w:r>
            <w:r w:rsidR="001E7171"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E707" w14:textId="77777777" w:rsidR="00970E84" w:rsidRPr="00B3196A" w:rsidRDefault="001E7171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Escucha con atención las explicaciones dadas en clase y respeta las opiniones de los demás.</w:t>
            </w:r>
          </w:p>
        </w:tc>
      </w:tr>
    </w:tbl>
    <w:p w14:paraId="1E7EB6D0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E380008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5663522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B60C1" w:rsidRPr="00B3196A" w14:paraId="2EC7648E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112780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62544A6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B60C1" w:rsidRPr="00B3196A" w14:paraId="71A6A5F5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63AB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66EC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3196A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305E" w14:textId="0C247ABF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EAD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54F" w14:textId="1DF8F5DE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B60C1" w:rsidRPr="00B3196A" w14:paraId="7BEA9571" w14:textId="77777777" w:rsidTr="000F6D5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952D" w14:textId="0312856A" w:rsidR="006B60C1" w:rsidRPr="00B3196A" w:rsidRDefault="006B60C1" w:rsidP="000F6D5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B80BB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391CABDA" w14:textId="77777777" w:rsidR="006B60C1" w:rsidRPr="00B3196A" w:rsidRDefault="006B60C1" w:rsidP="000F6D5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F22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C306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B60C1" w:rsidRPr="00B3196A" w14:paraId="0C78212D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740F34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6B60C1" w:rsidRPr="00B3196A" w14:paraId="43423C23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79D6262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D43BCA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06ADB1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B60C1" w:rsidRPr="00B3196A" w14:paraId="0E13BF98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693" w14:textId="77777777" w:rsidR="006B60C1" w:rsidRPr="00B3196A" w:rsidRDefault="006B60C1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19DF89C5" w14:textId="77777777" w:rsidR="006B60C1" w:rsidRPr="00B3196A" w:rsidRDefault="006B60C1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016A" w14:textId="77777777" w:rsidR="006B60C1" w:rsidRPr="00B3196A" w:rsidRDefault="006B60C1" w:rsidP="000F6D5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Números del 1 al 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7D9" w14:textId="77777777" w:rsidR="006B60C1" w:rsidRPr="00B3196A" w:rsidRDefault="006B60C1" w:rsidP="000F6D5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 afectiva, ética</w:t>
            </w:r>
          </w:p>
        </w:tc>
      </w:tr>
      <w:tr w:rsidR="006B60C1" w:rsidRPr="00B3196A" w14:paraId="45458E45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A9E2F1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73FE48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EEFBFB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B60C1" w:rsidRPr="00B3196A" w14:paraId="3C79DC30" w14:textId="77777777" w:rsidTr="000F6D5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A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MARTES</w:t>
            </w:r>
          </w:p>
          <w:p w14:paraId="145F363F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3B0D971" w14:textId="77777777" w:rsidR="006B60C1" w:rsidRPr="00B3196A" w:rsidRDefault="006B60C1" w:rsidP="006B60C1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CO"/>
              </w:rPr>
              <w:t>Video sobre Los números en inglés.</w:t>
            </w:r>
          </w:p>
          <w:p w14:paraId="529293A0" w14:textId="77777777" w:rsidR="006B60C1" w:rsidRPr="00B3196A" w:rsidRDefault="00000000" w:rsidP="000F6D5B">
            <w:pPr>
              <w:pStyle w:val="Prrafodelista"/>
              <w:tabs>
                <w:tab w:val="left" w:pos="3780"/>
              </w:tabs>
              <w:ind w:left="644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hyperlink r:id="rId10" w:history="1">
              <w:r w:rsidR="006B60C1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https://www.youtube.com/watch?v=bQEN9Txr-dc</w:t>
              </w:r>
            </w:hyperlink>
          </w:p>
          <w:p w14:paraId="5C363737" w14:textId="77777777" w:rsidR="006B60C1" w:rsidRPr="00B3196A" w:rsidRDefault="006B60C1" w:rsidP="006B60C1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 xml:space="preserve">Pronunciación grupal e individual </w:t>
            </w:r>
          </w:p>
          <w:p w14:paraId="26F12DDF" w14:textId="77777777" w:rsidR="006B60C1" w:rsidRPr="00B3196A" w:rsidRDefault="006B60C1" w:rsidP="006B60C1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/>
                <w:sz w:val="24"/>
                <w:szCs w:val="24"/>
              </w:rPr>
              <w:t>Apareamiento en el tablero (número y nombre en inglés)</w:t>
            </w:r>
          </w:p>
          <w:p w14:paraId="0D798547" w14:textId="77777777" w:rsidR="006B60C1" w:rsidRPr="00B3196A" w:rsidRDefault="006B60C1" w:rsidP="000F6D5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9FAB04A" w14:textId="77777777" w:rsidR="006B60C1" w:rsidRPr="00B3196A" w:rsidRDefault="006B60C1" w:rsidP="006B60C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JUEVES</w:t>
            </w:r>
          </w:p>
          <w:p w14:paraId="7149C2E6" w14:textId="77777777" w:rsidR="006B60C1" w:rsidRPr="00B3196A" w:rsidRDefault="006B60C1" w:rsidP="006B60C1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grupal e individual.</w:t>
            </w:r>
          </w:p>
          <w:p w14:paraId="35C6DE5A" w14:textId="77777777" w:rsidR="006B60C1" w:rsidRPr="00B3196A" w:rsidRDefault="006B60C1" w:rsidP="006B60C1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  <w:lang w:val="es-CO"/>
              </w:rPr>
              <w:t>Juego tingo- tango rotara una pelota mientras la docente dice tango el estudiante que quede con la pelota deberá pronunciar en ingles el numero  indicado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2A5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de los estudiantes en la pronunciación de los números del 1 al 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57684" w14:textId="77777777" w:rsidR="006B60C1" w:rsidRPr="00B3196A" w:rsidRDefault="006B60C1" w:rsidP="000F6D5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54A05FDF" w14:textId="77777777" w:rsidR="006B60C1" w:rsidRPr="00B3196A" w:rsidRDefault="006B60C1" w:rsidP="000F6D5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278AD783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Pelota</w:t>
            </w:r>
          </w:p>
          <w:p w14:paraId="147A8CD7" w14:textId="77777777" w:rsidR="006B60C1" w:rsidRPr="00B3196A" w:rsidRDefault="006B60C1" w:rsidP="000F6D5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fichas con los números </w:t>
            </w:r>
          </w:p>
        </w:tc>
      </w:tr>
      <w:tr w:rsidR="006B60C1" w:rsidRPr="00B3196A" w14:paraId="2F43B146" w14:textId="77777777" w:rsidTr="000F6D5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00ED3D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09A01CC" w14:textId="77777777" w:rsidR="006B60C1" w:rsidRPr="00B3196A" w:rsidRDefault="006B60C1" w:rsidP="000F6D5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B60C1" w:rsidRPr="00B3196A" w14:paraId="4D1537A2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F48CD1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CB10B9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4D3C76" w14:textId="77777777" w:rsidR="006B60C1" w:rsidRPr="00B3196A" w:rsidRDefault="006B60C1" w:rsidP="000F6D5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B60C1" w:rsidRPr="00B3196A" w14:paraId="3158E4E0" w14:textId="77777777" w:rsidTr="000F6D5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79B" w14:textId="77777777" w:rsidR="006B60C1" w:rsidRPr="00B3196A" w:rsidRDefault="006B60C1" w:rsidP="000F6D5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Pronuncia en inglés colores secundarios, miembros de la familia y números del 1 al 5.</w:t>
            </w:r>
          </w:p>
          <w:p w14:paraId="34703269" w14:textId="77777777" w:rsidR="006B60C1" w:rsidRPr="00B3196A" w:rsidRDefault="006B60C1" w:rsidP="000F6D5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BC76" w14:textId="77777777" w:rsidR="006B60C1" w:rsidRPr="00B3196A" w:rsidRDefault="006B60C1" w:rsidP="000F6D5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E4D" w14:textId="77777777" w:rsidR="006B60C1" w:rsidRPr="00B3196A" w:rsidRDefault="006B60C1" w:rsidP="000F6D5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3A5121FE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70E84" w:rsidRPr="00B3196A" w14:paraId="3A704EE1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91F097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AC7B4CF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0E84" w:rsidRPr="00B3196A" w14:paraId="425D55B7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D3E0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C7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NIVEL:  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Preescolar  </w:t>
            </w: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DAD5" w14:textId="16749695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7A0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74D8" w14:textId="051BE292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70E84" w:rsidRPr="00B3196A" w14:paraId="30C66BB9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1FC1" w14:textId="6E0D5174" w:rsidR="00970E84" w:rsidRPr="00B3196A" w:rsidRDefault="00970E84" w:rsidP="003D09DF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SEMANA:</w:t>
            </w:r>
            <w:r w:rsidR="00B80BB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38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F4D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970E84" w:rsidRPr="00B3196A" w14:paraId="1BDA2E5F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1F6E60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70E84" w:rsidRPr="00B3196A" w14:paraId="01CE8BB4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31AFA8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2C7BE6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9A0569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70E84" w:rsidRPr="00B3196A" w14:paraId="21C8CDCA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3EC" w14:textId="77777777" w:rsidR="00970E84" w:rsidRPr="00B3196A" w:rsidRDefault="00970E84" w:rsidP="003D09DF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Argumentativa</w:t>
            </w:r>
          </w:p>
          <w:p w14:paraId="77B90307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Explicar las diferencias entre  los oficios y las profesiones, demostrando preferencia por alguna de estas.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2D9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Oficios y profesiones</w:t>
            </w:r>
          </w:p>
          <w:p w14:paraId="5963A9AF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A05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ética, espiritual</w:t>
            </w:r>
          </w:p>
        </w:tc>
      </w:tr>
      <w:tr w:rsidR="00970E84" w:rsidRPr="00B3196A" w14:paraId="45C1B227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8B8E68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E30553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4FF6F3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70E84" w:rsidRPr="00B3196A" w14:paraId="65E5CF53" w14:textId="77777777" w:rsidTr="003D09D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EF8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 xml:space="preserve">   MIÉRCOLES</w:t>
            </w:r>
          </w:p>
          <w:p w14:paraId="48CE60E7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30684B78" w14:textId="77777777" w:rsidR="00970E84" w:rsidRPr="00B3196A" w:rsidRDefault="00970E84" w:rsidP="00D74CD9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Video “las profesiones</w:t>
            </w:r>
            <w:r w:rsidR="00DA5ABC"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 y profesiones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”</w:t>
            </w:r>
          </w:p>
          <w:p w14:paraId="2C24145C" w14:textId="77777777" w:rsidR="00970E84" w:rsidRPr="00B3196A" w:rsidRDefault="00000000" w:rsidP="003D09DF">
            <w:pPr>
              <w:pStyle w:val="Prrafodelista"/>
              <w:tabs>
                <w:tab w:val="left" w:pos="3780"/>
              </w:tabs>
              <w:ind w:left="360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970E84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https://www.youtube.com/watch?v=Um-MBPCtxMo</w:t>
              </w:r>
            </w:hyperlink>
          </w:p>
          <w:p w14:paraId="7F2DD81F" w14:textId="77777777" w:rsidR="00970E84" w:rsidRPr="00B3196A" w:rsidRDefault="00970E84" w:rsidP="00D74CD9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Conversatorio sobre lo que le gustaría hacer a cada niño y lo que debe hacer para lograr hacerlo.</w:t>
            </w:r>
          </w:p>
          <w:p w14:paraId="1CC92123" w14:textId="77777777" w:rsidR="00970E84" w:rsidRPr="00B3196A" w:rsidRDefault="00044792" w:rsidP="00D74CD9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Actividad en el cuaderno: realizar dibujo del oficio o profesión que quieren desempeñar cuando seas grande.</w:t>
            </w:r>
          </w:p>
          <w:p w14:paraId="6B090990" w14:textId="77777777" w:rsidR="00970E84" w:rsidRPr="00B3196A" w:rsidRDefault="00970E84" w:rsidP="003D09DF">
            <w:pPr>
              <w:tabs>
                <w:tab w:val="left" w:pos="3780"/>
              </w:tabs>
              <w:ind w:left="1440"/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  <w:p w14:paraId="54C0CEF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 xml:space="preserve">    VIERNES</w:t>
            </w:r>
          </w:p>
          <w:p w14:paraId="03D02104" w14:textId="77777777" w:rsidR="00970E84" w:rsidRPr="00B3196A" w:rsidRDefault="00970E84" w:rsidP="00D74CD9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Video “oficios y profesiones”</w:t>
            </w:r>
          </w:p>
          <w:p w14:paraId="628F36AC" w14:textId="77777777" w:rsidR="00970E84" w:rsidRPr="00B3196A" w:rsidRDefault="00000000" w:rsidP="003D09DF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hyperlink r:id="rId12" w:history="1">
              <w:r w:rsidR="00970E84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https://www.youtube.com/watch?v=JdbYrifREcQ</w:t>
              </w:r>
            </w:hyperlink>
          </w:p>
          <w:p w14:paraId="2B31425F" w14:textId="77777777" w:rsidR="00970E84" w:rsidRPr="00B3196A" w:rsidRDefault="00970E84" w:rsidP="00D74CD9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Observación de imágenes.</w:t>
            </w:r>
          </w:p>
          <w:p w14:paraId="1BCC00D8" w14:textId="77777777" w:rsidR="00970E84" w:rsidRPr="00B3196A" w:rsidRDefault="00970E84" w:rsidP="00D74CD9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lastRenderedPageBreak/>
              <w:t>Conversatorio sobre  la diferencia que existe entre oficios y profesiones.</w:t>
            </w:r>
          </w:p>
          <w:p w14:paraId="7C491922" w14:textId="77777777" w:rsidR="00970E84" w:rsidRPr="00B3196A" w:rsidRDefault="00970E84" w:rsidP="00D74CD9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Carrusel de juegos de oficios y profesiones: Loterías, dominó, de roles, entre otros</w:t>
            </w:r>
          </w:p>
          <w:p w14:paraId="1B56362C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389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durante la clase y reconocimiento de las diferentes profesiones y oficios desempeñados por los miembros de su familia.</w:t>
            </w:r>
          </w:p>
          <w:p w14:paraId="38B97889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1EA79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 de loterías, dominó</w:t>
            </w:r>
          </w:p>
          <w:p w14:paraId="679D0177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D4E267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0A25B2B1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6344EA8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970E84" w:rsidRPr="00B3196A" w14:paraId="3C230C5F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4F8948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25258BC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0E84" w:rsidRPr="00B3196A" w14:paraId="5665B661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9E7DD1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4D8496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E410CF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70E84" w:rsidRPr="00B3196A" w14:paraId="3FFBF62B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7A2" w14:textId="77777777" w:rsidR="00970E84" w:rsidRPr="00B3196A" w:rsidRDefault="00970E84" w:rsidP="003D09DF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Establece diferencias entre un oficio y una profesión dentro del contexto.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703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Relaciona el oficio o profesión con las herramientas o instrumentos de trabajo.</w:t>
            </w:r>
          </w:p>
          <w:p w14:paraId="775E2AAA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AE05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Valora la importancia de los oficios y profesiones en su desarrollo personal.</w:t>
            </w:r>
          </w:p>
        </w:tc>
      </w:tr>
    </w:tbl>
    <w:p w14:paraId="401FAF4E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A951B74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54AFBFE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70E84" w:rsidRPr="00B3196A" w14:paraId="361DC0D1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B22AB9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970E84" w:rsidRPr="00B3196A" w14:paraId="212FECB7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1F3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DIMENSIÓN: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00D1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NIVEL:  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Preescolar  </w:t>
            </w: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2E16" w14:textId="4AD5BE76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7A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BDE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060" w14:textId="07B9B7F2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70E84" w:rsidRPr="00B3196A" w14:paraId="23F27E6D" w14:textId="77777777" w:rsidTr="003D09D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A27" w14:textId="2F2F68C4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SEMANA: </w:t>
            </w:r>
            <w:r w:rsidR="00B80BB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4</w:t>
            </w:r>
          </w:p>
          <w:p w14:paraId="75C1838E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D32D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11A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70E84" w:rsidRPr="00B3196A" w14:paraId="076B116C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E8D61E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70E84" w:rsidRPr="00B3196A" w14:paraId="5C6C2ECC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880B84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2E9208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A516E5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70E84" w:rsidRPr="00B3196A" w14:paraId="7C84CDA3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9F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Demuestra el amor de Dios a través del cariño, la confianza, y la ayuda que le brinda a la familia.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5BD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familia, trasmisora de la vida.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85E" w14:textId="77777777" w:rsidR="00970E84" w:rsidRPr="00B3196A" w:rsidRDefault="00970E84" w:rsidP="003D09D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Socio afectiva, ética, </w:t>
            </w:r>
          </w:p>
        </w:tc>
      </w:tr>
      <w:tr w:rsidR="00970E84" w:rsidRPr="00B3196A" w14:paraId="4EAEDAC7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D1F136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1F55FF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32E603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70E84" w:rsidRPr="00B3196A" w14:paraId="6D144E70" w14:textId="77777777" w:rsidTr="003D09DF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E6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 xml:space="preserve">MIERCOLES </w:t>
            </w:r>
          </w:p>
          <w:p w14:paraId="55C553F5" w14:textId="77777777" w:rsidR="00970E84" w:rsidRPr="00B3196A" w:rsidRDefault="00970E84" w:rsidP="00D74CD9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Conversatorio sobre la familia: Sus integrantes, con quienes viven, sus nombres, entre otros.</w:t>
            </w:r>
          </w:p>
          <w:p w14:paraId="0E32D1D9" w14:textId="77777777" w:rsidR="00970E84" w:rsidRPr="00B3196A" w:rsidRDefault="00970E84" w:rsidP="00D74CD9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Canción de Barney: “Te quiero yo”</w:t>
            </w:r>
          </w:p>
          <w:p w14:paraId="4EA91E44" w14:textId="77777777" w:rsidR="00970E84" w:rsidRPr="00B3196A" w:rsidRDefault="00000000" w:rsidP="00D74CD9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hyperlink r:id="rId13" w:history="1">
              <w:r w:rsidR="00970E84" w:rsidRPr="00B3196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https://www.youtube.com/watch?v=oeoCK0A_ymU</w:t>
              </w:r>
            </w:hyperlink>
          </w:p>
          <w:p w14:paraId="48FAE587" w14:textId="77777777" w:rsidR="00970E84" w:rsidRPr="00B3196A" w:rsidRDefault="00970E84" w:rsidP="00D74CD9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Dinámica del abrazo a través de la anterior canción</w:t>
            </w:r>
          </w:p>
          <w:p w14:paraId="5C44492D" w14:textId="77777777" w:rsidR="00970E84" w:rsidRPr="00B3196A" w:rsidRDefault="00970E84" w:rsidP="003D09DF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B15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de los estudiantes en el desarrollo de la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F7882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C7EF1F0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970E84" w:rsidRPr="00B3196A" w14:paraId="35408243" w14:textId="77777777" w:rsidTr="003D09DF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121F1D" w14:textId="77777777" w:rsidR="00970E84" w:rsidRPr="00B3196A" w:rsidRDefault="00970E84" w:rsidP="003D09D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970E84" w:rsidRPr="00B3196A" w14:paraId="593E758A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D21F4E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07BA71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88695A" w14:textId="77777777" w:rsidR="00970E84" w:rsidRPr="00B3196A" w:rsidRDefault="00970E84" w:rsidP="003D09D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70E84" w:rsidRPr="00B3196A" w14:paraId="0AFD5C45" w14:textId="77777777" w:rsidTr="003D09DF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2C9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 a la familia como comunidad de amor y trasmisora</w:t>
            </w:r>
          </w:p>
          <w:p w14:paraId="6B4D992F" w14:textId="77777777" w:rsidR="00970E84" w:rsidRPr="00B3196A" w:rsidRDefault="00970E84" w:rsidP="003D09D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 la vida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9D0F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Describe hechos de la vida</w:t>
            </w:r>
          </w:p>
          <w:p w14:paraId="1B67FB07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 Jesús en los que se evidencia el valor de la amistad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0651" w14:textId="77777777" w:rsidR="00970E84" w:rsidRPr="00B3196A" w:rsidRDefault="00970E84" w:rsidP="003D09DF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3196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Establece relaciones de amistad basadas en el respeto, el cariño y la preocupación por el otro</w:t>
            </w:r>
          </w:p>
        </w:tc>
      </w:tr>
    </w:tbl>
    <w:p w14:paraId="34C98CDF" w14:textId="77777777" w:rsidR="00970E84" w:rsidRPr="00B3196A" w:rsidRDefault="00970E84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32E1DA1" w14:textId="77777777" w:rsidR="00C745F3" w:rsidRPr="00B3196A" w:rsidRDefault="00C745F3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B33826F" w14:textId="77777777" w:rsidR="00C745F3" w:rsidRPr="00B3196A" w:rsidRDefault="00C745F3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21F80BD" w14:textId="77777777" w:rsidR="0044469B" w:rsidRPr="00B3196A" w:rsidRDefault="0044469B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D9AB724" w14:textId="77777777" w:rsidR="0044469B" w:rsidRPr="00B3196A" w:rsidRDefault="0044469B" w:rsidP="00247B1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sectPr w:rsidR="0044469B" w:rsidRPr="00B3196A" w:rsidSect="002A32CB">
      <w:head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5938" w14:textId="77777777" w:rsidR="002A32CB" w:rsidRDefault="002A32CB" w:rsidP="00E150FC">
      <w:r>
        <w:separator/>
      </w:r>
    </w:p>
  </w:endnote>
  <w:endnote w:type="continuationSeparator" w:id="0">
    <w:p w14:paraId="79AFA129" w14:textId="77777777" w:rsidR="002A32CB" w:rsidRDefault="002A32CB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8479" w14:textId="77777777" w:rsidR="002A32CB" w:rsidRDefault="002A32CB" w:rsidP="00E150FC">
      <w:r>
        <w:separator/>
      </w:r>
    </w:p>
  </w:footnote>
  <w:footnote w:type="continuationSeparator" w:id="0">
    <w:p w14:paraId="4CFF5909" w14:textId="77777777" w:rsidR="002A32CB" w:rsidRDefault="002A32CB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543C" w14:textId="77777777" w:rsidR="00597A2F" w:rsidRDefault="00597A2F" w:rsidP="00597A2F">
    <w:pPr>
      <w:pStyle w:val="Encabezado"/>
    </w:pPr>
  </w:p>
  <w:p w14:paraId="50F44023" w14:textId="77777777" w:rsidR="00597A2F" w:rsidRDefault="00597A2F" w:rsidP="00597A2F">
    <w:pPr>
      <w:pStyle w:val="Encabezado"/>
    </w:pPr>
  </w:p>
  <w:p w14:paraId="454D5D59" w14:textId="77777777" w:rsidR="00597A2F" w:rsidRDefault="00597A2F" w:rsidP="00597A2F">
    <w:pPr>
      <w:pStyle w:val="Encabezado"/>
    </w:pPr>
  </w:p>
  <w:p w14:paraId="440308FB" w14:textId="77777777" w:rsidR="00597A2F" w:rsidRDefault="00597A2F" w:rsidP="00597A2F">
    <w:pPr>
      <w:pStyle w:val="Encabezado"/>
    </w:pPr>
  </w:p>
  <w:p w14:paraId="437C635E" w14:textId="77777777" w:rsidR="00597A2F" w:rsidRPr="00F34109" w:rsidRDefault="00597A2F" w:rsidP="00597A2F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791A779" wp14:editId="49D29E2E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00B20A8" wp14:editId="35F08D9F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15FCF35B" w14:textId="77777777" w:rsidR="00597A2F" w:rsidRPr="008A2850" w:rsidRDefault="00597A2F" w:rsidP="00597A2F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2410943F" w14:textId="77777777" w:rsidR="00597A2F" w:rsidRPr="008A2850" w:rsidRDefault="00597A2F" w:rsidP="00597A2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2B13F27B" w14:textId="77777777" w:rsidR="00597A2F" w:rsidRPr="008A2850" w:rsidRDefault="00597A2F" w:rsidP="00597A2F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374A1800" w14:textId="77777777" w:rsidR="00597A2F" w:rsidRPr="00370C12" w:rsidRDefault="00597A2F" w:rsidP="00597A2F">
    <w:pPr>
      <w:pStyle w:val="Encabezado"/>
    </w:pPr>
  </w:p>
  <w:p w14:paraId="30877E22" w14:textId="77777777" w:rsidR="00597A2F" w:rsidRDefault="00597A2F" w:rsidP="00597A2F">
    <w:pPr>
      <w:pStyle w:val="Encabezado"/>
      <w:rPr>
        <w:rFonts w:ascii="Bookman Old Style" w:hAnsi="Bookman Old Style"/>
        <w:b/>
        <w:sz w:val="18"/>
        <w:szCs w:val="18"/>
      </w:rPr>
    </w:pPr>
  </w:p>
  <w:p w14:paraId="58FEB8CA" w14:textId="77777777" w:rsidR="00597A2F" w:rsidRDefault="00597A2F" w:rsidP="00597A2F">
    <w:pPr>
      <w:pStyle w:val="Encabezado"/>
    </w:pPr>
  </w:p>
  <w:p w14:paraId="3F040070" w14:textId="77777777" w:rsidR="00597A2F" w:rsidRDefault="00597A2F" w:rsidP="00597A2F">
    <w:pPr>
      <w:pStyle w:val="Encabezado"/>
    </w:pPr>
  </w:p>
  <w:p w14:paraId="267BFAB0" w14:textId="1E185189" w:rsidR="00966CB7" w:rsidRDefault="00966CB7" w:rsidP="00E150FC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5D3F4838" w14:textId="77777777" w:rsidR="00966CB7" w:rsidRDefault="00966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F44"/>
    <w:multiLevelType w:val="hybridMultilevel"/>
    <w:tmpl w:val="B414FC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3ABF"/>
    <w:multiLevelType w:val="hybridMultilevel"/>
    <w:tmpl w:val="192AE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6A39"/>
    <w:multiLevelType w:val="hybridMultilevel"/>
    <w:tmpl w:val="BCD6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7D6"/>
    <w:multiLevelType w:val="hybridMultilevel"/>
    <w:tmpl w:val="E074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3C6F"/>
    <w:multiLevelType w:val="hybridMultilevel"/>
    <w:tmpl w:val="54B8904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794F94"/>
    <w:multiLevelType w:val="hybridMultilevel"/>
    <w:tmpl w:val="4F222D7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B1345"/>
    <w:multiLevelType w:val="hybridMultilevel"/>
    <w:tmpl w:val="18946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10"/>
    <w:multiLevelType w:val="hybridMultilevel"/>
    <w:tmpl w:val="752A4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19A6"/>
    <w:multiLevelType w:val="hybridMultilevel"/>
    <w:tmpl w:val="A6C8D88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FF3535"/>
    <w:multiLevelType w:val="hybridMultilevel"/>
    <w:tmpl w:val="B72E0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30892"/>
    <w:multiLevelType w:val="hybridMultilevel"/>
    <w:tmpl w:val="158AA4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705FD4"/>
    <w:multiLevelType w:val="hybridMultilevel"/>
    <w:tmpl w:val="18B2B65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534B21"/>
    <w:multiLevelType w:val="hybridMultilevel"/>
    <w:tmpl w:val="00FAD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16FAC"/>
    <w:multiLevelType w:val="hybridMultilevel"/>
    <w:tmpl w:val="DB387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0529"/>
    <w:multiLevelType w:val="hybridMultilevel"/>
    <w:tmpl w:val="A2620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4EE6"/>
    <w:multiLevelType w:val="hybridMultilevel"/>
    <w:tmpl w:val="FBD6D11A"/>
    <w:lvl w:ilvl="0" w:tplc="6BD07D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536C46"/>
    <w:multiLevelType w:val="hybridMultilevel"/>
    <w:tmpl w:val="2CE2608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A9057E"/>
    <w:multiLevelType w:val="hybridMultilevel"/>
    <w:tmpl w:val="5252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5104F"/>
    <w:multiLevelType w:val="hybridMultilevel"/>
    <w:tmpl w:val="C1A4483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222335">
    <w:abstractNumId w:val="7"/>
  </w:num>
  <w:num w:numId="2" w16cid:durableId="1135291389">
    <w:abstractNumId w:val="14"/>
  </w:num>
  <w:num w:numId="3" w16cid:durableId="1725254500">
    <w:abstractNumId w:val="6"/>
  </w:num>
  <w:num w:numId="4" w16cid:durableId="155265998">
    <w:abstractNumId w:val="15"/>
  </w:num>
  <w:num w:numId="5" w16cid:durableId="1321810672">
    <w:abstractNumId w:val="9"/>
  </w:num>
  <w:num w:numId="6" w16cid:durableId="1787574344">
    <w:abstractNumId w:val="17"/>
  </w:num>
  <w:num w:numId="7" w16cid:durableId="1104807439">
    <w:abstractNumId w:val="13"/>
  </w:num>
  <w:num w:numId="8" w16cid:durableId="2034921363">
    <w:abstractNumId w:val="10"/>
  </w:num>
  <w:num w:numId="9" w16cid:durableId="936982791">
    <w:abstractNumId w:val="12"/>
  </w:num>
  <w:num w:numId="10" w16cid:durableId="1176336378">
    <w:abstractNumId w:val="0"/>
  </w:num>
  <w:num w:numId="11" w16cid:durableId="1281106870">
    <w:abstractNumId w:val="16"/>
  </w:num>
  <w:num w:numId="12" w16cid:durableId="1385833378">
    <w:abstractNumId w:val="8"/>
  </w:num>
  <w:num w:numId="13" w16cid:durableId="610939437">
    <w:abstractNumId w:val="18"/>
  </w:num>
  <w:num w:numId="14" w16cid:durableId="1802769682">
    <w:abstractNumId w:val="2"/>
  </w:num>
  <w:num w:numId="15" w16cid:durableId="1764297573">
    <w:abstractNumId w:val="3"/>
  </w:num>
  <w:num w:numId="16" w16cid:durableId="1981305413">
    <w:abstractNumId w:val="1"/>
  </w:num>
  <w:num w:numId="17" w16cid:durableId="12197162">
    <w:abstractNumId w:val="11"/>
  </w:num>
  <w:num w:numId="18" w16cid:durableId="1924797933">
    <w:abstractNumId w:val="4"/>
  </w:num>
  <w:num w:numId="19" w16cid:durableId="187893380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3B9"/>
    <w:rsid w:val="0002503E"/>
    <w:rsid w:val="00031130"/>
    <w:rsid w:val="00033B0F"/>
    <w:rsid w:val="00041820"/>
    <w:rsid w:val="00044792"/>
    <w:rsid w:val="00056052"/>
    <w:rsid w:val="000560AB"/>
    <w:rsid w:val="0005629B"/>
    <w:rsid w:val="00057C76"/>
    <w:rsid w:val="00093949"/>
    <w:rsid w:val="000B2BEA"/>
    <w:rsid w:val="000C2BDC"/>
    <w:rsid w:val="000D454B"/>
    <w:rsid w:val="000D45E1"/>
    <w:rsid w:val="000E52BC"/>
    <w:rsid w:val="000F3477"/>
    <w:rsid w:val="000F37BD"/>
    <w:rsid w:val="00100F54"/>
    <w:rsid w:val="00102F41"/>
    <w:rsid w:val="00125473"/>
    <w:rsid w:val="00133711"/>
    <w:rsid w:val="001347C0"/>
    <w:rsid w:val="00143D49"/>
    <w:rsid w:val="00160213"/>
    <w:rsid w:val="001B7F20"/>
    <w:rsid w:val="001C2C13"/>
    <w:rsid w:val="001C3ACB"/>
    <w:rsid w:val="001C7C7E"/>
    <w:rsid w:val="001E7171"/>
    <w:rsid w:val="001E7ED2"/>
    <w:rsid w:val="001F599B"/>
    <w:rsid w:val="001F6932"/>
    <w:rsid w:val="00203925"/>
    <w:rsid w:val="00207E2E"/>
    <w:rsid w:val="002154AF"/>
    <w:rsid w:val="00216FAC"/>
    <w:rsid w:val="0023124F"/>
    <w:rsid w:val="0023325B"/>
    <w:rsid w:val="0023748B"/>
    <w:rsid w:val="0024089E"/>
    <w:rsid w:val="0024100E"/>
    <w:rsid w:val="0024296B"/>
    <w:rsid w:val="002430CC"/>
    <w:rsid w:val="00246760"/>
    <w:rsid w:val="00247B18"/>
    <w:rsid w:val="00257E83"/>
    <w:rsid w:val="0026081D"/>
    <w:rsid w:val="00264F25"/>
    <w:rsid w:val="00270149"/>
    <w:rsid w:val="00273FC3"/>
    <w:rsid w:val="002871C3"/>
    <w:rsid w:val="002A32CB"/>
    <w:rsid w:val="002B05ED"/>
    <w:rsid w:val="002B0A09"/>
    <w:rsid w:val="002B0FA5"/>
    <w:rsid w:val="002B5799"/>
    <w:rsid w:val="002B7B5C"/>
    <w:rsid w:val="002C5C6A"/>
    <w:rsid w:val="002D4317"/>
    <w:rsid w:val="002E0C61"/>
    <w:rsid w:val="002E1F20"/>
    <w:rsid w:val="002F195C"/>
    <w:rsid w:val="00300CAF"/>
    <w:rsid w:val="00302227"/>
    <w:rsid w:val="003061A5"/>
    <w:rsid w:val="0031149C"/>
    <w:rsid w:val="00315B81"/>
    <w:rsid w:val="0031608A"/>
    <w:rsid w:val="00317F53"/>
    <w:rsid w:val="00327030"/>
    <w:rsid w:val="00334F49"/>
    <w:rsid w:val="00355A97"/>
    <w:rsid w:val="00357467"/>
    <w:rsid w:val="00364AF4"/>
    <w:rsid w:val="00390EA9"/>
    <w:rsid w:val="003920C4"/>
    <w:rsid w:val="00397A94"/>
    <w:rsid w:val="003C2A52"/>
    <w:rsid w:val="003D09DF"/>
    <w:rsid w:val="003D226B"/>
    <w:rsid w:val="003D5BC3"/>
    <w:rsid w:val="003F0E0F"/>
    <w:rsid w:val="003F66DB"/>
    <w:rsid w:val="00407B13"/>
    <w:rsid w:val="0042135B"/>
    <w:rsid w:val="0043426D"/>
    <w:rsid w:val="00435EC6"/>
    <w:rsid w:val="0044469B"/>
    <w:rsid w:val="004565A9"/>
    <w:rsid w:val="004604EB"/>
    <w:rsid w:val="0046682B"/>
    <w:rsid w:val="0047018F"/>
    <w:rsid w:val="00473DB7"/>
    <w:rsid w:val="00483150"/>
    <w:rsid w:val="00491E62"/>
    <w:rsid w:val="00496EE9"/>
    <w:rsid w:val="004A7F5D"/>
    <w:rsid w:val="004B4C69"/>
    <w:rsid w:val="004D1144"/>
    <w:rsid w:val="004D4A14"/>
    <w:rsid w:val="004E3A67"/>
    <w:rsid w:val="004F59E5"/>
    <w:rsid w:val="00506078"/>
    <w:rsid w:val="00510B08"/>
    <w:rsid w:val="00533930"/>
    <w:rsid w:val="00540148"/>
    <w:rsid w:val="00557495"/>
    <w:rsid w:val="00574E7E"/>
    <w:rsid w:val="005770DA"/>
    <w:rsid w:val="00582830"/>
    <w:rsid w:val="00582CF6"/>
    <w:rsid w:val="00587BDB"/>
    <w:rsid w:val="00597A2F"/>
    <w:rsid w:val="005C35DC"/>
    <w:rsid w:val="005D27B1"/>
    <w:rsid w:val="005E69DC"/>
    <w:rsid w:val="005F0704"/>
    <w:rsid w:val="005F6007"/>
    <w:rsid w:val="00602CAD"/>
    <w:rsid w:val="00604C01"/>
    <w:rsid w:val="006053C4"/>
    <w:rsid w:val="00606B86"/>
    <w:rsid w:val="00610708"/>
    <w:rsid w:val="00611F7E"/>
    <w:rsid w:val="0061484D"/>
    <w:rsid w:val="00617F6A"/>
    <w:rsid w:val="0062376A"/>
    <w:rsid w:val="0062594D"/>
    <w:rsid w:val="00626597"/>
    <w:rsid w:val="0063445B"/>
    <w:rsid w:val="0063569C"/>
    <w:rsid w:val="00635E24"/>
    <w:rsid w:val="00637C94"/>
    <w:rsid w:val="00641757"/>
    <w:rsid w:val="006511B3"/>
    <w:rsid w:val="00651F62"/>
    <w:rsid w:val="00681438"/>
    <w:rsid w:val="00684F75"/>
    <w:rsid w:val="006A245F"/>
    <w:rsid w:val="006B60C1"/>
    <w:rsid w:val="006E0197"/>
    <w:rsid w:val="00724503"/>
    <w:rsid w:val="00742F7B"/>
    <w:rsid w:val="007507C2"/>
    <w:rsid w:val="007510CE"/>
    <w:rsid w:val="00760F00"/>
    <w:rsid w:val="007638E8"/>
    <w:rsid w:val="00767F63"/>
    <w:rsid w:val="007767A5"/>
    <w:rsid w:val="007840D8"/>
    <w:rsid w:val="00786BFF"/>
    <w:rsid w:val="00792BA2"/>
    <w:rsid w:val="00794245"/>
    <w:rsid w:val="007A0268"/>
    <w:rsid w:val="007B1685"/>
    <w:rsid w:val="007B27AB"/>
    <w:rsid w:val="007B3A16"/>
    <w:rsid w:val="007B4FA6"/>
    <w:rsid w:val="007E0D25"/>
    <w:rsid w:val="007E4E30"/>
    <w:rsid w:val="007E52E8"/>
    <w:rsid w:val="00804D9E"/>
    <w:rsid w:val="0081370D"/>
    <w:rsid w:val="00815E04"/>
    <w:rsid w:val="008523E3"/>
    <w:rsid w:val="00870BAB"/>
    <w:rsid w:val="008717AE"/>
    <w:rsid w:val="008773F2"/>
    <w:rsid w:val="00897FDE"/>
    <w:rsid w:val="008C0A07"/>
    <w:rsid w:val="008C603E"/>
    <w:rsid w:val="008D2CE1"/>
    <w:rsid w:val="008D41BA"/>
    <w:rsid w:val="008E315F"/>
    <w:rsid w:val="008E7FBA"/>
    <w:rsid w:val="008F247E"/>
    <w:rsid w:val="008F52FA"/>
    <w:rsid w:val="00903ACF"/>
    <w:rsid w:val="00903FEE"/>
    <w:rsid w:val="00907812"/>
    <w:rsid w:val="00924133"/>
    <w:rsid w:val="00962507"/>
    <w:rsid w:val="00966CB7"/>
    <w:rsid w:val="00970E84"/>
    <w:rsid w:val="00982B22"/>
    <w:rsid w:val="009856D5"/>
    <w:rsid w:val="00991975"/>
    <w:rsid w:val="0099590E"/>
    <w:rsid w:val="009A4D95"/>
    <w:rsid w:val="009A6704"/>
    <w:rsid w:val="009B4AB7"/>
    <w:rsid w:val="009B5A42"/>
    <w:rsid w:val="009C5D1F"/>
    <w:rsid w:val="00A00F7F"/>
    <w:rsid w:val="00A03094"/>
    <w:rsid w:val="00A13D46"/>
    <w:rsid w:val="00A25F93"/>
    <w:rsid w:val="00A457E8"/>
    <w:rsid w:val="00A928E1"/>
    <w:rsid w:val="00A944BB"/>
    <w:rsid w:val="00AC11C2"/>
    <w:rsid w:val="00AC2B6D"/>
    <w:rsid w:val="00AD3540"/>
    <w:rsid w:val="00AD4A3E"/>
    <w:rsid w:val="00AD7CCD"/>
    <w:rsid w:val="00AE0B81"/>
    <w:rsid w:val="00AE33F8"/>
    <w:rsid w:val="00AF7694"/>
    <w:rsid w:val="00B15659"/>
    <w:rsid w:val="00B22584"/>
    <w:rsid w:val="00B2586A"/>
    <w:rsid w:val="00B305C3"/>
    <w:rsid w:val="00B3196A"/>
    <w:rsid w:val="00B6258B"/>
    <w:rsid w:val="00B72CA7"/>
    <w:rsid w:val="00B80BB7"/>
    <w:rsid w:val="00BA2E86"/>
    <w:rsid w:val="00BA675C"/>
    <w:rsid w:val="00BC1ACD"/>
    <w:rsid w:val="00BD147F"/>
    <w:rsid w:val="00BE7C77"/>
    <w:rsid w:val="00BF33A3"/>
    <w:rsid w:val="00BF7A32"/>
    <w:rsid w:val="00C11E89"/>
    <w:rsid w:val="00C21F5F"/>
    <w:rsid w:val="00C242A4"/>
    <w:rsid w:val="00C31A1E"/>
    <w:rsid w:val="00C4314B"/>
    <w:rsid w:val="00C44D54"/>
    <w:rsid w:val="00C60550"/>
    <w:rsid w:val="00C6672F"/>
    <w:rsid w:val="00C745F3"/>
    <w:rsid w:val="00C95C66"/>
    <w:rsid w:val="00CA05AB"/>
    <w:rsid w:val="00CA742C"/>
    <w:rsid w:val="00CB4AD0"/>
    <w:rsid w:val="00CC2704"/>
    <w:rsid w:val="00CC60B1"/>
    <w:rsid w:val="00CD200A"/>
    <w:rsid w:val="00CE5082"/>
    <w:rsid w:val="00CF77B5"/>
    <w:rsid w:val="00CF7E33"/>
    <w:rsid w:val="00D07159"/>
    <w:rsid w:val="00D26DD5"/>
    <w:rsid w:val="00D345F0"/>
    <w:rsid w:val="00D41185"/>
    <w:rsid w:val="00D5331F"/>
    <w:rsid w:val="00D63481"/>
    <w:rsid w:val="00D7440E"/>
    <w:rsid w:val="00D74CD9"/>
    <w:rsid w:val="00D7616A"/>
    <w:rsid w:val="00D82823"/>
    <w:rsid w:val="00D861F3"/>
    <w:rsid w:val="00D874FE"/>
    <w:rsid w:val="00DA2E39"/>
    <w:rsid w:val="00DA5ABC"/>
    <w:rsid w:val="00DB27E5"/>
    <w:rsid w:val="00DC2206"/>
    <w:rsid w:val="00DC71EC"/>
    <w:rsid w:val="00DD0966"/>
    <w:rsid w:val="00DD4646"/>
    <w:rsid w:val="00DD4B46"/>
    <w:rsid w:val="00DE7330"/>
    <w:rsid w:val="00E00A5A"/>
    <w:rsid w:val="00E01A2F"/>
    <w:rsid w:val="00E14E03"/>
    <w:rsid w:val="00E150FC"/>
    <w:rsid w:val="00E21B08"/>
    <w:rsid w:val="00E2478F"/>
    <w:rsid w:val="00E25A46"/>
    <w:rsid w:val="00E359BE"/>
    <w:rsid w:val="00E36397"/>
    <w:rsid w:val="00E463E0"/>
    <w:rsid w:val="00E46D36"/>
    <w:rsid w:val="00E50344"/>
    <w:rsid w:val="00E507C3"/>
    <w:rsid w:val="00E567BF"/>
    <w:rsid w:val="00EB06D8"/>
    <w:rsid w:val="00EC3E36"/>
    <w:rsid w:val="00EC4141"/>
    <w:rsid w:val="00ED208F"/>
    <w:rsid w:val="00ED4414"/>
    <w:rsid w:val="00EE2148"/>
    <w:rsid w:val="00EE2989"/>
    <w:rsid w:val="00EF5453"/>
    <w:rsid w:val="00F013E4"/>
    <w:rsid w:val="00F038F2"/>
    <w:rsid w:val="00F04474"/>
    <w:rsid w:val="00F1027F"/>
    <w:rsid w:val="00F10ABE"/>
    <w:rsid w:val="00F16A57"/>
    <w:rsid w:val="00F35134"/>
    <w:rsid w:val="00F36EC3"/>
    <w:rsid w:val="00F54DD9"/>
    <w:rsid w:val="00F5542D"/>
    <w:rsid w:val="00F81C10"/>
    <w:rsid w:val="00F84536"/>
    <w:rsid w:val="00FA7D85"/>
    <w:rsid w:val="00FB05C8"/>
    <w:rsid w:val="00FC101A"/>
    <w:rsid w:val="00FC2516"/>
    <w:rsid w:val="00FD0F01"/>
    <w:rsid w:val="00FD760E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A936C"/>
  <w15:docId w15:val="{078AE0AE-2187-4D32-89DE-673A35E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FDE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FD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A742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CA742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94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69eHd3SHSQ" TargetMode="External"/><Relationship Id="rId13" Type="http://schemas.openxmlformats.org/officeDocument/2006/relationships/hyperlink" Target="https://www.youtube.com/watch?v=oeoCK0A_y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dbYrifREc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m-MBPCtxM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QEN9Txr-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qTXFbnG0a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332C-1E34-4A94-B2FD-92448345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1862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12</cp:revision>
  <dcterms:created xsi:type="dcterms:W3CDTF">2025-05-06T16:39:00Z</dcterms:created>
  <dcterms:modified xsi:type="dcterms:W3CDTF">2025-07-08T14:20:00Z</dcterms:modified>
</cp:coreProperties>
</file>