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50D38" w:rsidRPr="003777AB" w14:paraId="5FC1D54D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998B58" w14:textId="77777777" w:rsidR="00250D38" w:rsidRPr="003777AB" w:rsidRDefault="00250D38" w:rsidP="00295FA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0783A0F0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3777AB" w14:paraId="024168A8" w14:textId="77777777" w:rsidTr="00250D3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DB11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>Comunicativa (</w:t>
            </w:r>
            <w:r w:rsidR="00E47CD0" w:rsidRPr="003777AB">
              <w:rPr>
                <w:rFonts w:asciiTheme="minorHAnsi" w:hAnsiTheme="minorHAnsi" w:cs="Arial"/>
                <w:sz w:val="24"/>
                <w:szCs w:val="24"/>
              </w:rPr>
              <w:t>Nociones de Lengua C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>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EAD3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7DB6" w14:textId="07BE62AB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0404E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9FE3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892D" w14:textId="68F5966C" w:rsidR="00250D38" w:rsidRPr="003777AB" w:rsidRDefault="00250D38" w:rsidP="003732E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</w:p>
        </w:tc>
      </w:tr>
      <w:tr w:rsidR="00250D38" w:rsidRPr="003777AB" w14:paraId="7E7D73A2" w14:textId="77777777" w:rsidTr="00250D3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853" w14:textId="77777777" w:rsidR="001A24DD" w:rsidRPr="003777AB" w:rsidRDefault="00250D38" w:rsidP="004F027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C624D3" w:rsidRPr="003777AB">
              <w:rPr>
                <w:rFonts w:asciiTheme="minorHAnsi" w:hAnsiTheme="minorHAnsi" w:cs="Arial"/>
                <w:sz w:val="24"/>
                <w:szCs w:val="24"/>
              </w:rPr>
              <w:t>4</w:t>
            </w:r>
            <w:r w:rsidR="001A24DD" w:rsidRPr="003777AB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14:paraId="3BD870D6" w14:textId="2CCB6C01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9390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2731FE"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E2A3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947C1C"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250D38" w:rsidRPr="003777AB" w14:paraId="09340CED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DCA07C3" w14:textId="77777777" w:rsidR="00250D38" w:rsidRPr="003777AB" w:rsidRDefault="00250D38" w:rsidP="00295FA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A988BB2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3777AB" w14:paraId="2AD6FD8C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E08ABC" w14:textId="77777777" w:rsidR="00250D38" w:rsidRPr="003777AB" w:rsidRDefault="00250D38" w:rsidP="00295FA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D370F56" w14:textId="77777777" w:rsidR="00250D38" w:rsidRPr="003777AB" w:rsidRDefault="00250D38" w:rsidP="00295FA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542333" w14:textId="77777777" w:rsidR="00250D38" w:rsidRPr="003777AB" w:rsidRDefault="00250D38" w:rsidP="00295FA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0D38" w:rsidRPr="003777AB" w14:paraId="45C72565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A92C" w14:textId="77777777" w:rsidR="00271F8B" w:rsidRPr="003777AB" w:rsidRDefault="00271F8B" w:rsidP="004F027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76BB123" w14:textId="77777777" w:rsidR="00250D38" w:rsidRPr="003777AB" w:rsidRDefault="00271F8B" w:rsidP="004F027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Interpretar textos orales sencillos y los relaciona con acontecimientos de su entorno</w:t>
            </w:r>
          </w:p>
          <w:p w14:paraId="19774F61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08B" w14:textId="77777777" w:rsidR="00271F8B" w:rsidRPr="003777AB" w:rsidRDefault="00271F8B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414AFBC" w14:textId="77777777" w:rsidR="00250D38" w:rsidRPr="003777AB" w:rsidRDefault="00271F8B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Portadores de texto: La </w:t>
            </w:r>
            <w:r w:rsidR="00A70435"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Poes</w:t>
            </w:r>
            <w:r w:rsidR="00947C1C"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ía</w:t>
            </w:r>
          </w:p>
          <w:p w14:paraId="28A66B5B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468" w14:textId="77777777" w:rsidR="00271F8B" w:rsidRPr="003777AB" w:rsidRDefault="00271F8B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DBFE528" w14:textId="77777777" w:rsidR="00250D38" w:rsidRPr="003777AB" w:rsidRDefault="00271F8B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Artística, corporal, tecnología, ética, espiritual</w:t>
            </w:r>
          </w:p>
        </w:tc>
      </w:tr>
      <w:tr w:rsidR="00250D38" w:rsidRPr="003777AB" w14:paraId="223F2277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3F262E5" w14:textId="77777777" w:rsidR="00250D38" w:rsidRPr="003777AB" w:rsidRDefault="00250D38" w:rsidP="00295FA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C89E72" w14:textId="77777777" w:rsidR="00250D38" w:rsidRPr="003777AB" w:rsidRDefault="00250D38" w:rsidP="00295FA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F73382F" w14:textId="77777777" w:rsidR="00250D38" w:rsidRPr="003777AB" w:rsidRDefault="00250D38" w:rsidP="00295FA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0D38" w:rsidRPr="003777AB" w14:paraId="33BF5566" w14:textId="77777777" w:rsidTr="00250D38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FC54" w14:textId="553ED288" w:rsidR="001C2B31" w:rsidRPr="003777AB" w:rsidRDefault="00947C1C" w:rsidP="005B2A7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LU</w:t>
            </w:r>
            <w:r w:rsidR="00A30867" w:rsidRPr="003777AB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NES 0ºA Y</w:t>
            </w:r>
            <w:r w:rsidR="00DA37BE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 xml:space="preserve"> MIERCOLES</w:t>
            </w:r>
          </w:p>
          <w:p w14:paraId="5EF21F32" w14:textId="30989576" w:rsidR="001C2B31" w:rsidRPr="003777AB" w:rsidRDefault="001C2B31" w:rsidP="005B2A7D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 xml:space="preserve">Indagación de saberes previos ¿qué es la poesía? </w:t>
            </w:r>
          </w:p>
          <w:p w14:paraId="09A3A499" w14:textId="68AA9CBE" w:rsidR="001C2B31" w:rsidRPr="003777AB" w:rsidRDefault="001C2B31" w:rsidP="005B2A7D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 xml:space="preserve">Lectura </w:t>
            </w:r>
            <w:r w:rsidR="00A30867" w:rsidRPr="003777AB">
              <w:rPr>
                <w:rFonts w:cs="Arial"/>
                <w:sz w:val="24"/>
                <w:szCs w:val="24"/>
              </w:rPr>
              <w:t xml:space="preserve">y aprendizaje </w:t>
            </w:r>
            <w:r w:rsidRPr="003777AB">
              <w:rPr>
                <w:rFonts w:cs="Arial"/>
                <w:sz w:val="24"/>
                <w:szCs w:val="24"/>
              </w:rPr>
              <w:t>de l</w:t>
            </w:r>
            <w:r w:rsidR="00A30867" w:rsidRPr="003777AB">
              <w:rPr>
                <w:rFonts w:cs="Arial"/>
                <w:sz w:val="24"/>
                <w:szCs w:val="24"/>
              </w:rPr>
              <w:t>a poesía “Caminito de mi escuela”</w:t>
            </w:r>
            <w:r w:rsidRPr="003777AB">
              <w:rPr>
                <w:rFonts w:cs="Arial"/>
                <w:sz w:val="24"/>
                <w:szCs w:val="24"/>
              </w:rPr>
              <w:t xml:space="preserve"> </w:t>
            </w:r>
          </w:p>
          <w:p w14:paraId="65EE367B" w14:textId="77777777" w:rsidR="001C2B31" w:rsidRPr="003777AB" w:rsidRDefault="00A30867" w:rsidP="005B2A7D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Recitar por grupos.</w:t>
            </w:r>
          </w:p>
          <w:p w14:paraId="7EACEFA9" w14:textId="77777777" w:rsidR="00A30867" w:rsidRPr="003777AB" w:rsidRDefault="00A30867" w:rsidP="004F0276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4B732493" w14:textId="77777777" w:rsidR="001C2B31" w:rsidRPr="003777AB" w:rsidRDefault="001C2B31" w:rsidP="004F0276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1B4EF0C0" w14:textId="5C723133" w:rsidR="00B810FF" w:rsidRPr="003777AB" w:rsidRDefault="00DA37BE" w:rsidP="005B2A7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LUNES Y MIERCOLES</w:t>
            </w:r>
          </w:p>
          <w:p w14:paraId="3E76A4F5" w14:textId="77777777" w:rsidR="00176386" w:rsidRPr="003777AB" w:rsidRDefault="00B810FF" w:rsidP="005B2A7D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Enseñar una p</w:t>
            </w:r>
            <w:r w:rsidR="00176386" w:rsidRPr="003777AB">
              <w:rPr>
                <w:rFonts w:cs="Arial"/>
                <w:sz w:val="24"/>
                <w:szCs w:val="24"/>
              </w:rPr>
              <w:t>oesía “ay mi cu</w:t>
            </w:r>
            <w:r w:rsidRPr="003777AB">
              <w:rPr>
                <w:rFonts w:cs="Arial"/>
                <w:sz w:val="24"/>
                <w:szCs w:val="24"/>
              </w:rPr>
              <w:t>aderno</w:t>
            </w:r>
            <w:r w:rsidR="001C2B31" w:rsidRPr="003777AB">
              <w:rPr>
                <w:rFonts w:cs="Arial"/>
                <w:sz w:val="24"/>
                <w:szCs w:val="24"/>
              </w:rPr>
              <w:t>”.</w:t>
            </w:r>
          </w:p>
          <w:p w14:paraId="68A30F1D" w14:textId="77777777" w:rsidR="001C2B31" w:rsidRPr="003777AB" w:rsidRDefault="001C2B31" w:rsidP="005B2A7D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Modelado de dibujo con plastilina.</w:t>
            </w:r>
          </w:p>
          <w:p w14:paraId="5287A9A5" w14:textId="77777777" w:rsidR="00250D38" w:rsidRPr="003777AB" w:rsidRDefault="001C2B31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          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E2D" w14:textId="77777777" w:rsidR="00947C1C" w:rsidRPr="003777AB" w:rsidRDefault="00DE5B73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grupal.</w:t>
            </w:r>
          </w:p>
          <w:p w14:paraId="17BAD905" w14:textId="77777777" w:rsidR="00DE5B73" w:rsidRPr="003777AB" w:rsidRDefault="00DE5B73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6245208" w14:textId="77777777" w:rsidR="00947C1C" w:rsidRPr="003777AB" w:rsidRDefault="00947C1C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Recitar poesía entre todos, realizar un dibujo que represente la poesía enseñada.</w:t>
            </w:r>
          </w:p>
          <w:p w14:paraId="6A6BE61A" w14:textId="77777777" w:rsidR="00947C1C" w:rsidRPr="003777AB" w:rsidRDefault="00947C1C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867748C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EF76D" w14:textId="77777777" w:rsidR="00250D38" w:rsidRPr="003777AB" w:rsidRDefault="00271F8B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4196DEE6" w14:textId="77777777" w:rsidR="00271F8B" w:rsidRPr="003777AB" w:rsidRDefault="00271F8B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53F1F046" w14:textId="77777777" w:rsidR="00271F8B" w:rsidRPr="003777AB" w:rsidRDefault="00271F8B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039B9BA7" w14:textId="77777777" w:rsidR="00271F8B" w:rsidRPr="003777AB" w:rsidRDefault="00271F8B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03AF1091" w14:textId="77777777" w:rsidR="00271F8B" w:rsidRPr="003777AB" w:rsidRDefault="00271F8B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6E1B354F" w14:textId="77777777" w:rsidR="00271F8B" w:rsidRPr="003777AB" w:rsidRDefault="00271F8B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4D8FF1A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3777AB" w14:paraId="14984C27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E3BF26F" w14:textId="77777777" w:rsidR="00250D38" w:rsidRPr="003777AB" w:rsidRDefault="00250D38" w:rsidP="00505F2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CD077FE" w14:textId="77777777" w:rsidR="00250D38" w:rsidRPr="003777AB" w:rsidRDefault="00250D38" w:rsidP="00505F2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3777AB" w14:paraId="0EEF95A0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AE37D4" w14:textId="77777777" w:rsidR="00250D38" w:rsidRPr="003777AB" w:rsidRDefault="00250D38" w:rsidP="00505F2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3A09AAF" w14:textId="77777777" w:rsidR="00250D38" w:rsidRPr="003777AB" w:rsidRDefault="00250D38" w:rsidP="00505F2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35AD6CF" w14:textId="77777777" w:rsidR="00250D38" w:rsidRPr="003777AB" w:rsidRDefault="00250D38" w:rsidP="00505F2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0D38" w:rsidRPr="003777AB" w14:paraId="7DD6B345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C71C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E22488D" w14:textId="77777777" w:rsidR="00250D38" w:rsidRPr="003777AB" w:rsidRDefault="00271F8B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Comprende diferentes </w:t>
            </w:r>
            <w:r w:rsidR="00947C1C" w:rsidRPr="003777AB">
              <w:rPr>
                <w:rFonts w:asciiTheme="minorHAnsi" w:hAnsiTheme="minorHAnsi" w:cs="Arial"/>
                <w:sz w:val="24"/>
                <w:szCs w:val="24"/>
              </w:rPr>
              <w:t>poesías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 y las relaciona con acontecimientos de su entorno.</w:t>
            </w:r>
          </w:p>
          <w:p w14:paraId="744618B8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4055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FC3CF86" w14:textId="77777777" w:rsidR="00271F8B" w:rsidRPr="003777AB" w:rsidRDefault="00271F8B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Relaciona las temáticas de las </w:t>
            </w:r>
            <w:r w:rsidR="00947C1C"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poesías</w:t>
            </w: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con situaciones de la vida cotidiana.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2EEE" w14:textId="77777777" w:rsidR="00271F8B" w:rsidRPr="003777AB" w:rsidRDefault="00271F8B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CFE45FE" w14:textId="77777777" w:rsidR="00250D38" w:rsidRPr="003777AB" w:rsidRDefault="00271F8B" w:rsidP="004F027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Expresa verbal y por medio de dibujos las ideas sobres </w:t>
            </w:r>
            <w:r w:rsidR="00947C1C" w:rsidRPr="003777AB">
              <w:rPr>
                <w:rFonts w:asciiTheme="minorHAnsi" w:hAnsiTheme="minorHAnsi" w:cs="Arial"/>
                <w:sz w:val="24"/>
                <w:szCs w:val="24"/>
              </w:rPr>
              <w:t>las poesías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 aprendidas.</w:t>
            </w:r>
          </w:p>
          <w:p w14:paraId="61CFD978" w14:textId="77777777" w:rsidR="00271F8B" w:rsidRPr="003777AB" w:rsidRDefault="00271F8B" w:rsidP="004F027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50D38" w:rsidRPr="003777AB" w14:paraId="477A2020" w14:textId="77777777" w:rsidTr="00250D3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A866BD" w14:textId="77777777" w:rsidR="00250D38" w:rsidRPr="003777AB" w:rsidRDefault="00250D38" w:rsidP="00505F2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DIARIO DE CAMPO</w:t>
            </w:r>
          </w:p>
        </w:tc>
      </w:tr>
      <w:tr w:rsidR="00250D38" w:rsidRPr="003777AB" w14:paraId="02DE1E71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32F3FB2" w14:textId="77777777" w:rsidR="00250D38" w:rsidRPr="003777AB" w:rsidRDefault="00250D38" w:rsidP="000E502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36AB61DC" w14:textId="77777777" w:rsidR="00250D38" w:rsidRPr="003777AB" w:rsidRDefault="00250D38" w:rsidP="000E502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D618B9" w14:textId="77777777" w:rsidR="00250D38" w:rsidRPr="003777AB" w:rsidRDefault="00250D38" w:rsidP="000E502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B7F6F50" w14:textId="77777777" w:rsidR="00250D38" w:rsidRPr="003777AB" w:rsidRDefault="00250D38" w:rsidP="000E502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0D38" w:rsidRPr="003777AB" w14:paraId="40423647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8861" w14:textId="744C0CCC" w:rsidR="00250D38" w:rsidRPr="003777AB" w:rsidRDefault="00250D38" w:rsidP="000E502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B4F9" w14:textId="2493DDE8" w:rsidR="00250D38" w:rsidRPr="003777AB" w:rsidRDefault="00250D38" w:rsidP="000E502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AD17" w14:textId="57B4C10E" w:rsidR="00250D38" w:rsidRPr="003777AB" w:rsidRDefault="00250D38" w:rsidP="000E502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3777AB" w14:paraId="34B473CF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292359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A35" w14:textId="4C5F23A1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3777AB" w14:paraId="7DCDAAF9" w14:textId="77777777" w:rsidTr="00250D3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9AA7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B2F6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6D57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62502C6" w14:textId="77777777" w:rsidR="00EE2989" w:rsidRPr="003777AB" w:rsidRDefault="00EE2989" w:rsidP="004F0276">
      <w:pPr>
        <w:tabs>
          <w:tab w:val="left" w:pos="3780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14:paraId="64E84A8E" w14:textId="77777777" w:rsidR="00250D38" w:rsidRPr="003777AB" w:rsidRDefault="00250D38" w:rsidP="004F0276">
      <w:pPr>
        <w:spacing w:after="160" w:line="259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3777AB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50D38" w:rsidRPr="003777AB" w14:paraId="66D47FA5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81279E" w14:textId="77777777" w:rsidR="00250D38" w:rsidRPr="003777AB" w:rsidRDefault="00250D38" w:rsidP="005B2A7D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BD99FCD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3777AB" w14:paraId="37DE9188" w14:textId="77777777" w:rsidTr="00A6328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C6AB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>Comunicativa (</w:t>
            </w:r>
            <w:r w:rsidR="00360E72" w:rsidRPr="003777AB">
              <w:rPr>
                <w:rFonts w:asciiTheme="minorHAnsi" w:hAnsiTheme="minorHAnsi" w:cs="Arial"/>
                <w:sz w:val="24"/>
                <w:szCs w:val="24"/>
              </w:rPr>
              <w:t>Nociones de inglés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4CE9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68BB" w14:textId="3837188F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0404E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841B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E62A" w14:textId="78E6C6C1" w:rsidR="00250D38" w:rsidRPr="003777AB" w:rsidRDefault="00250D38" w:rsidP="003732E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250D38" w:rsidRPr="003777AB" w14:paraId="715D72F4" w14:textId="77777777" w:rsidTr="00A63283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D1B0" w14:textId="77777777" w:rsidR="001A24DD" w:rsidRPr="003777AB" w:rsidRDefault="001A24DD" w:rsidP="004F0276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C624D3" w:rsidRPr="003777AB">
              <w:rPr>
                <w:rFonts w:asciiTheme="minorHAnsi" w:hAnsiTheme="minorHAnsi" w:cs="Arial"/>
                <w:sz w:val="24"/>
                <w:szCs w:val="24"/>
              </w:rPr>
              <w:t>4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14:paraId="3F56517C" w14:textId="12FB2AE6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E852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360E72"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8FAC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360E72"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250D38" w:rsidRPr="003777AB" w14:paraId="68C15C5E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90FE0B2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12BCF6C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3777AB" w14:paraId="61EC973F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D015ED5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8A005AC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E06475D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50D38" w:rsidRPr="003777AB" w14:paraId="1AA6B30B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B45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94FD8AB" w14:textId="42347BCF" w:rsidR="00250D38" w:rsidRPr="003777AB" w:rsidRDefault="00947C1C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Reconocer las partes del cuerpo y </w:t>
            </w:r>
            <w:r w:rsidR="000404E4"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pronunciarlas correctamente</w:t>
            </w: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en inglés.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19D3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E437751" w14:textId="77777777" w:rsidR="00250D38" w:rsidRPr="003777AB" w:rsidRDefault="00CE6B55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Vocabulario básico en inglés: </w:t>
            </w:r>
            <w:r w:rsidR="00947C1C"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Partes del cuerpo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2BA" w14:textId="77777777" w:rsidR="00CE6B55" w:rsidRPr="003777AB" w:rsidRDefault="00CE6B55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DEC3B2A" w14:textId="77777777" w:rsidR="00250D38" w:rsidRPr="003777AB" w:rsidRDefault="00CE6B55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Comunicativa, </w:t>
            </w:r>
            <w:r w:rsidR="00950955"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</w:t>
            </w:r>
          </w:p>
        </w:tc>
      </w:tr>
      <w:tr w:rsidR="00250D38" w:rsidRPr="003777AB" w14:paraId="0104B982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82F7F59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1351E59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DDA0BD6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50D38" w:rsidRPr="003777AB" w14:paraId="4FD0A505" w14:textId="77777777" w:rsidTr="00A63283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5C83" w14:textId="77777777" w:rsidR="00CE6B55" w:rsidRPr="003777AB" w:rsidRDefault="00CE6B55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</w:t>
            </w:r>
          </w:p>
          <w:p w14:paraId="0BE2CE7C" w14:textId="2AF0FD84" w:rsidR="0045421B" w:rsidRPr="003777AB" w:rsidRDefault="00DA37BE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VIERNES</w:t>
            </w:r>
          </w:p>
          <w:p w14:paraId="17180F34" w14:textId="77777777" w:rsidR="003732E8" w:rsidRPr="003777AB" w:rsidRDefault="003732E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110BF6CD" w14:textId="77777777" w:rsidR="0045421B" w:rsidRPr="003777AB" w:rsidRDefault="0045421B" w:rsidP="00A05D46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Video-canción de las partes del cuerpo en inglés, escucharlas varias veces y repetirlas.</w:t>
            </w:r>
          </w:p>
          <w:p w14:paraId="1307DB72" w14:textId="7C41459F" w:rsidR="0045421B" w:rsidRPr="003777AB" w:rsidRDefault="0045421B" w:rsidP="00A05D46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 xml:space="preserve">Observación de imágenes y repetición de las partes del </w:t>
            </w:r>
            <w:r w:rsidR="000404E4" w:rsidRPr="003777AB">
              <w:rPr>
                <w:rFonts w:cs="Arial"/>
                <w:sz w:val="24"/>
                <w:szCs w:val="24"/>
              </w:rPr>
              <w:t>cuerpo en</w:t>
            </w:r>
            <w:r w:rsidRPr="003777AB">
              <w:rPr>
                <w:rFonts w:cs="Arial"/>
                <w:sz w:val="24"/>
                <w:szCs w:val="24"/>
              </w:rPr>
              <w:t xml:space="preserve"> inglés.</w:t>
            </w:r>
          </w:p>
          <w:p w14:paraId="2F7A72C1" w14:textId="77777777" w:rsidR="0045421B" w:rsidRPr="003777AB" w:rsidRDefault="0045421B" w:rsidP="00A05D46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Repaso de canción de las partes del cuerpo en inglés.</w:t>
            </w:r>
          </w:p>
          <w:p w14:paraId="07911924" w14:textId="77777777" w:rsidR="00250D38" w:rsidRPr="003777AB" w:rsidRDefault="00250D38" w:rsidP="004F0276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2CB1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78563BE" w14:textId="77777777" w:rsidR="00250D38" w:rsidRPr="003777AB" w:rsidRDefault="0045421B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  <w:lang w:val="es-CO"/>
              </w:rPr>
              <w:t>Participación activa de los estudiantes</w:t>
            </w:r>
            <w:r w:rsidR="00CE6B55" w:rsidRPr="003777AB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. </w:t>
            </w:r>
          </w:p>
          <w:p w14:paraId="335065A9" w14:textId="77777777" w:rsidR="00CE6B55" w:rsidRPr="003777AB" w:rsidRDefault="00CE6B55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2E58E4FA" w14:textId="77777777" w:rsidR="00CE6B55" w:rsidRPr="003777AB" w:rsidRDefault="0045421B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docente menciona una parte de su cuerpo y los estudiantes responden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529D5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5329025" w14:textId="77777777" w:rsidR="00250D38" w:rsidRPr="003777AB" w:rsidRDefault="0045421B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Tarjetas de imágenes de partes del cuerpo</w:t>
            </w:r>
          </w:p>
        </w:tc>
      </w:tr>
      <w:tr w:rsidR="00250D38" w:rsidRPr="003777AB" w14:paraId="71890A01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5798E5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5914822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50D38" w:rsidRPr="003777AB" w14:paraId="364383C8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51B769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6F5F21D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4561A80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50D38" w:rsidRPr="003777AB" w14:paraId="24A4CFE3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5CFB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2B2F469" w14:textId="77777777" w:rsidR="00CE6B55" w:rsidRPr="003777AB" w:rsidRDefault="00CE6B55" w:rsidP="004F027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Comprende vocabulario de </w:t>
            </w:r>
            <w:r w:rsidR="00950955" w:rsidRPr="003777AB">
              <w:rPr>
                <w:rFonts w:asciiTheme="minorHAnsi" w:hAnsiTheme="minorHAnsi" w:cs="Arial"/>
                <w:sz w:val="24"/>
                <w:szCs w:val="24"/>
              </w:rPr>
              <w:t>partes del cuerpo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 en inglés y lo incorpora a su vida cotidiana.</w:t>
            </w:r>
          </w:p>
          <w:p w14:paraId="265710DA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3138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82320C4" w14:textId="77777777" w:rsidR="00CE6B55" w:rsidRPr="003777AB" w:rsidRDefault="00CE6B55" w:rsidP="004F027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Nombra </w:t>
            </w:r>
            <w:r w:rsidR="00950955" w:rsidRPr="003777AB">
              <w:rPr>
                <w:rFonts w:asciiTheme="minorHAnsi" w:hAnsiTheme="minorHAnsi" w:cs="Arial"/>
                <w:sz w:val="24"/>
                <w:szCs w:val="24"/>
              </w:rPr>
              <w:t>partes del cuerpo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 en inglés a partir de ejercicios de escucha y pronunciación.</w:t>
            </w:r>
          </w:p>
          <w:p w14:paraId="46ACB693" w14:textId="77777777" w:rsidR="00CE6B55" w:rsidRPr="003777AB" w:rsidRDefault="00CE6B55" w:rsidP="004F027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0828" w14:textId="77777777" w:rsidR="00250D38" w:rsidRPr="003777AB" w:rsidRDefault="00250D38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F76CFCE" w14:textId="77777777" w:rsidR="00CE6B55" w:rsidRPr="003777AB" w:rsidRDefault="00950955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Adquiere hábitos de escucha y respeto por</w:t>
            </w:r>
            <w:r w:rsidR="00CE6B55" w:rsidRPr="003777AB">
              <w:rPr>
                <w:rFonts w:asciiTheme="minorHAnsi" w:hAnsiTheme="minorHAnsi" w:cs="Arial"/>
                <w:sz w:val="24"/>
                <w:szCs w:val="24"/>
              </w:rPr>
              <w:t xml:space="preserve"> la palabra.</w:t>
            </w:r>
          </w:p>
          <w:p w14:paraId="3C0EF39E" w14:textId="77777777" w:rsidR="00CE6B55" w:rsidRPr="003777AB" w:rsidRDefault="00CE6B55" w:rsidP="004F027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3777AB" w14:paraId="520D9D5D" w14:textId="77777777" w:rsidTr="00A63283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C808FC" w14:textId="77777777" w:rsidR="00250D38" w:rsidRPr="003777AB" w:rsidRDefault="00250D38" w:rsidP="00505F2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250D38" w:rsidRPr="003777AB" w14:paraId="7C39319B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5ACF40" w14:textId="77777777" w:rsidR="00250D38" w:rsidRPr="003777AB" w:rsidRDefault="00250D38" w:rsidP="00505F2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FORTALEZAS</w:t>
            </w:r>
          </w:p>
          <w:p w14:paraId="09CDBB9F" w14:textId="77777777" w:rsidR="00250D38" w:rsidRPr="003777AB" w:rsidRDefault="00250D38" w:rsidP="00505F2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4A36F7F" w14:textId="77777777" w:rsidR="00250D38" w:rsidRPr="003777AB" w:rsidRDefault="00250D38" w:rsidP="00505F2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CF91F78" w14:textId="77777777" w:rsidR="00250D38" w:rsidRPr="003777AB" w:rsidRDefault="00250D38" w:rsidP="00505F22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250D38" w:rsidRPr="003777AB" w14:paraId="55D35065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009E" w14:textId="6F18D560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8A3D" w14:textId="26BEC461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FBA8" w14:textId="7F80847E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3777AB" w14:paraId="5DFDD2A0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C00FFB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C921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50D38" w:rsidRPr="003777AB" w14:paraId="7F282880" w14:textId="77777777" w:rsidTr="00A63283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2395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F4B4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4AE" w14:textId="77777777" w:rsidR="00250D38" w:rsidRPr="003777AB" w:rsidRDefault="00250D38" w:rsidP="004F027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42A6A8EA" w14:textId="77777777" w:rsidR="00250D38" w:rsidRPr="003777AB" w:rsidRDefault="00250D38" w:rsidP="004F0276">
      <w:pPr>
        <w:tabs>
          <w:tab w:val="left" w:pos="3780"/>
        </w:tabs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EAB00F0" w14:textId="77777777" w:rsidR="00250D38" w:rsidRPr="003777AB" w:rsidRDefault="00250D38" w:rsidP="00312018">
      <w:pPr>
        <w:spacing w:after="160" w:line="259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3777AB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787D26" w:rsidRPr="003777AB" w14:paraId="6E2367F5" w14:textId="77777777" w:rsidTr="001417A1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4FA831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7F431B2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87D26" w:rsidRPr="003777AB" w14:paraId="16E8A141" w14:textId="77777777" w:rsidTr="001417A1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0A3A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4662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C58" w14:textId="290A5AD8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0404E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77A5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A92C" w14:textId="0D4BDC73" w:rsidR="00787D26" w:rsidRPr="003777AB" w:rsidRDefault="00787D26" w:rsidP="003732E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787D26" w:rsidRPr="003777AB" w14:paraId="62E0384F" w14:textId="77777777" w:rsidTr="001417A1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EACA" w14:textId="77777777" w:rsidR="00787D26" w:rsidRPr="003777AB" w:rsidRDefault="00787D26" w:rsidP="001417A1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4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14:paraId="21024B39" w14:textId="48A96670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80ED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FF48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787D26" w:rsidRPr="003777AB" w14:paraId="6DC56ED6" w14:textId="77777777" w:rsidTr="001417A1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EDD0FA8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1AE7B86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87D26" w:rsidRPr="003777AB" w14:paraId="7904B648" w14:textId="77777777" w:rsidTr="001417A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39F98F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D27B97E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03E8BE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87D26" w:rsidRPr="003777AB" w14:paraId="47CE8096" w14:textId="77777777" w:rsidTr="001417A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2A0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555B160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Participar de actividades donde se representa la democracia tanto en la institución como en el hogar.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9422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379912D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Democracia escolar</w:t>
            </w:r>
          </w:p>
          <w:p w14:paraId="29C3475C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705C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7044E64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comunicativa, dimensión ética</w:t>
            </w:r>
          </w:p>
          <w:p w14:paraId="5B402B6B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87D26" w:rsidRPr="003777AB" w14:paraId="146FCFC0" w14:textId="77777777" w:rsidTr="001417A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827D6BA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658E6A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15411D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87D26" w:rsidRPr="003777AB" w14:paraId="37AF7AAF" w14:textId="77777777" w:rsidTr="001417A1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A39C" w14:textId="77777777" w:rsidR="00DA37BE" w:rsidRPr="00DA37BE" w:rsidRDefault="00DA37BE" w:rsidP="00D828A8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DA37BE">
              <w:rPr>
                <w:rFonts w:cs="Arial"/>
                <w:b/>
                <w:bCs/>
                <w:sz w:val="24"/>
                <w:szCs w:val="24"/>
              </w:rPr>
              <w:t>MIERCOLES Y VIERNES</w:t>
            </w:r>
          </w:p>
          <w:p w14:paraId="2DB850B4" w14:textId="60569F06" w:rsidR="00787D26" w:rsidRPr="003777AB" w:rsidRDefault="00787D26" w:rsidP="00D828A8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Conversatorio sobre quienes pueden ser el personero estudiantil, qué es democracia.</w:t>
            </w:r>
          </w:p>
          <w:p w14:paraId="12FCD97E" w14:textId="77777777" w:rsidR="00787D26" w:rsidRPr="003777AB" w:rsidRDefault="00787D26" w:rsidP="00D828A8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Funciones del personero estudiantil.</w:t>
            </w:r>
          </w:p>
          <w:p w14:paraId="093070EC" w14:textId="77777777" w:rsidR="00787D26" w:rsidRPr="003777AB" w:rsidRDefault="00787D26" w:rsidP="00D828A8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Ficha: Coloreado de dibujo representativo.</w:t>
            </w:r>
          </w:p>
          <w:p w14:paraId="2268BF6A" w14:textId="77777777" w:rsidR="00787D26" w:rsidRPr="003777AB" w:rsidRDefault="00787D26" w:rsidP="001417A1">
            <w:pPr>
              <w:pStyle w:val="Prrafodelista"/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965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Participación activa.</w:t>
            </w:r>
          </w:p>
          <w:p w14:paraId="0F6930E6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185ACCA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04294EE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8363E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425C2D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Recurso humano</w:t>
            </w:r>
          </w:p>
        </w:tc>
      </w:tr>
      <w:tr w:rsidR="00787D26" w:rsidRPr="003777AB" w14:paraId="0E4073D7" w14:textId="77777777" w:rsidTr="001417A1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024C3C" w14:textId="77777777" w:rsidR="00787D26" w:rsidRPr="003777AB" w:rsidRDefault="00787D26" w:rsidP="001417A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D3390A3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87D26" w:rsidRPr="003777AB" w14:paraId="4D4ADBB3" w14:textId="77777777" w:rsidTr="001417A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A8C28A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3C144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DE1DF93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87D26" w:rsidRPr="003777AB" w14:paraId="5F6DAF3F" w14:textId="77777777" w:rsidTr="001417A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EF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Identifica las funciones los representantes de grupo dentro de la institución.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6005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Participa de actividades propias de la democracia en la escuela.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69B2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Demuestra características de liderazgo y responsabilidad dentro del grupo.</w:t>
            </w:r>
          </w:p>
        </w:tc>
      </w:tr>
      <w:tr w:rsidR="00787D26" w:rsidRPr="003777AB" w14:paraId="3E8E20B1" w14:textId="77777777" w:rsidTr="001417A1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E8FF12" w14:textId="77777777" w:rsidR="00787D26" w:rsidRPr="003777AB" w:rsidRDefault="00787D26" w:rsidP="00D828A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787D26" w:rsidRPr="003777AB" w14:paraId="06B23E0A" w14:textId="77777777" w:rsidTr="001417A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890741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3CE84A77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67D88D4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F6FF71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787D26" w:rsidRPr="003777AB" w14:paraId="2A8BBE3C" w14:textId="77777777" w:rsidTr="001417A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AAA5" w14:textId="3254F0AF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71CE" w14:textId="7FA2394B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21E2" w14:textId="77777777" w:rsidR="00787D26" w:rsidRPr="003777AB" w:rsidRDefault="00787D26" w:rsidP="000404E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87D26" w:rsidRPr="003777AB" w14:paraId="57DDE573" w14:textId="77777777" w:rsidTr="001417A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0DC33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58B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87D26" w:rsidRPr="003777AB" w14:paraId="496C4FC8" w14:textId="77777777" w:rsidTr="001417A1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5035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E7FC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633A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B3D8FD6" w14:textId="0D7CFCA4" w:rsidR="00250D38" w:rsidRPr="003777AB" w:rsidRDefault="00250D38" w:rsidP="004F0276">
      <w:pPr>
        <w:spacing w:after="160" w:line="259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787D26" w:rsidRPr="003777AB" w14:paraId="717C4B0F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C3D8F6" w14:textId="77777777" w:rsidR="00787D26" w:rsidRPr="003777AB" w:rsidRDefault="00787D26" w:rsidP="00295FAB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 Y DIARIO DE CAMPO</w:t>
            </w:r>
          </w:p>
          <w:p w14:paraId="6B67357F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510A827A" w14:textId="77777777" w:rsidTr="001417A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7D74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 cognitiva: nociones matemáticas.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A07D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NIVEL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8A9D" w14:textId="6425F12A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GRUPO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: </w:t>
            </w:r>
            <w:r w:rsidR="000404E4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9382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PERÍODO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C056" w14:textId="1EA1D551" w:rsidR="00787D26" w:rsidRPr="003777AB" w:rsidRDefault="00787D26" w:rsidP="003732E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gramStart"/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DOCENTE</w:t>
            </w:r>
            <w:r w:rsidR="003732E8"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: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.</w:t>
            </w:r>
            <w:proofErr w:type="gramEnd"/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787D26" w:rsidRPr="003777AB" w14:paraId="4DF5FEB6" w14:textId="77777777" w:rsidTr="001417A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56FE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SEMANA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>: 4</w:t>
            </w:r>
          </w:p>
          <w:p w14:paraId="74E20B7D" w14:textId="25CBA8F6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A39D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INTENSIDAD HORARIA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: 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726A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TIEMPO PROBABLE: 4 horas</w:t>
            </w:r>
          </w:p>
        </w:tc>
      </w:tr>
      <w:tr w:rsidR="00787D26" w:rsidRPr="003777AB" w14:paraId="209AC814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395A6A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</w:t>
            </w:r>
          </w:p>
          <w:p w14:paraId="404E8D98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07155542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CFA6228" w14:textId="77777777" w:rsidR="00787D26" w:rsidRPr="003777AB" w:rsidRDefault="00787D26" w:rsidP="00D828A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C948FE4" w14:textId="77777777" w:rsidR="00787D26" w:rsidRPr="003777AB" w:rsidRDefault="00787D26" w:rsidP="00D828A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A61054E" w14:textId="77777777" w:rsidR="00787D26" w:rsidRPr="003777AB" w:rsidRDefault="00787D26" w:rsidP="00D828A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TRANSVERSALIDAD</w:t>
            </w:r>
          </w:p>
        </w:tc>
      </w:tr>
      <w:tr w:rsidR="00787D26" w:rsidRPr="003777AB" w14:paraId="75F7336F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93C" w14:textId="77777777" w:rsidR="00787D26" w:rsidRPr="003777AB" w:rsidRDefault="00787D26" w:rsidP="001417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Cs/>
                <w:sz w:val="24"/>
                <w:szCs w:val="24"/>
              </w:rPr>
              <w:t>Razonamiento</w:t>
            </w:r>
          </w:p>
          <w:p w14:paraId="09C1AED9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B75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Tamaños: grande-pequeño, alto-bajo y largo-corto.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34A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Comunicativa, estética, ética.</w:t>
            </w:r>
          </w:p>
          <w:p w14:paraId="291DC40F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2D1759B3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77D2E2D" w14:textId="77777777" w:rsidR="00787D26" w:rsidRPr="003777AB" w:rsidRDefault="00787D26" w:rsidP="00D828A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86129C6" w14:textId="77777777" w:rsidR="00787D26" w:rsidRPr="003777AB" w:rsidRDefault="00787D26" w:rsidP="00D828A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8C57F7" w14:textId="77777777" w:rsidR="00787D26" w:rsidRPr="003777AB" w:rsidRDefault="00787D26" w:rsidP="00D828A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787D26" w:rsidRPr="003777AB" w14:paraId="1E8C2AC4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B51" w14:textId="2ECCA096" w:rsidR="00DA37BE" w:rsidRPr="00DA37BE" w:rsidRDefault="00DA37BE" w:rsidP="00DA37B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DA37BE">
              <w:rPr>
                <w:rFonts w:cs="Arial"/>
                <w:b/>
                <w:bCs/>
                <w:sz w:val="24"/>
                <w:szCs w:val="24"/>
              </w:rPr>
              <w:t>MARTES JUEVES Y VIERNES</w:t>
            </w:r>
          </w:p>
          <w:p w14:paraId="66E1968D" w14:textId="36D4903B" w:rsidR="00787D26" w:rsidRPr="003777AB" w:rsidRDefault="00787D26" w:rsidP="00DA37B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Indagación de saberes previos.</w:t>
            </w:r>
          </w:p>
          <w:p w14:paraId="775992FC" w14:textId="77777777" w:rsidR="00787D26" w:rsidRPr="003777AB" w:rsidRDefault="00787D26" w:rsidP="00DA37B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Video cuento “pulgarcito”</w:t>
            </w:r>
          </w:p>
          <w:p w14:paraId="4268BFBD" w14:textId="1633401E" w:rsidR="00787D26" w:rsidRPr="003777AB" w:rsidRDefault="00787D26" w:rsidP="00DA37B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 xml:space="preserve">Ficha: decora el oso grande con </w:t>
            </w:r>
            <w:r w:rsidR="000404E4" w:rsidRPr="003777AB">
              <w:rPr>
                <w:rFonts w:cs="Arial"/>
                <w:sz w:val="24"/>
                <w:szCs w:val="24"/>
              </w:rPr>
              <w:t>algodón y</w:t>
            </w:r>
            <w:r w:rsidRPr="003777AB">
              <w:rPr>
                <w:rFonts w:cs="Arial"/>
                <w:sz w:val="24"/>
                <w:szCs w:val="24"/>
              </w:rPr>
              <w:t xml:space="preserve"> colorea el pequeño.</w:t>
            </w:r>
          </w:p>
          <w:p w14:paraId="40C20DF1" w14:textId="77777777" w:rsidR="00DA37BE" w:rsidRPr="00DA37BE" w:rsidRDefault="00DA37BE" w:rsidP="00DA37B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DA37BE">
              <w:rPr>
                <w:rFonts w:cs="Arial"/>
                <w:b/>
                <w:bCs/>
                <w:sz w:val="24"/>
                <w:szCs w:val="24"/>
              </w:rPr>
              <w:t>MARTES JUEVES Y VIERNES</w:t>
            </w:r>
          </w:p>
          <w:p w14:paraId="4790889B" w14:textId="77777777" w:rsidR="00787D26" w:rsidRPr="003777AB" w:rsidRDefault="00787D26" w:rsidP="001417A1">
            <w:p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F78AA6F" w14:textId="77777777" w:rsidR="00787D26" w:rsidRPr="003777AB" w:rsidRDefault="00787D26" w:rsidP="00DA37B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Indagación de saberes previos de la noción alto- bajo, observación de ejemplos en el salón.</w:t>
            </w:r>
          </w:p>
          <w:p w14:paraId="432F3672" w14:textId="77777777" w:rsidR="00787D26" w:rsidRPr="003777AB" w:rsidRDefault="00787D26" w:rsidP="00DA37B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Ficha: colorea la persona alta y encierra la baja.</w:t>
            </w:r>
          </w:p>
          <w:p w14:paraId="6F9DB362" w14:textId="77777777" w:rsidR="00DA37BE" w:rsidRPr="00DA37BE" w:rsidRDefault="00DA37BE" w:rsidP="00DA37B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DA37BE">
              <w:rPr>
                <w:rFonts w:cs="Arial"/>
                <w:b/>
                <w:bCs/>
                <w:sz w:val="24"/>
                <w:szCs w:val="24"/>
              </w:rPr>
              <w:t>MARTES JUEVES Y VIERNES</w:t>
            </w:r>
          </w:p>
          <w:p w14:paraId="05489041" w14:textId="77777777" w:rsidR="00787D26" w:rsidRPr="003777AB" w:rsidRDefault="00787D26" w:rsidP="001417A1">
            <w:p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F93FD88" w14:textId="77777777" w:rsidR="00787D26" w:rsidRPr="003777AB" w:rsidRDefault="00787D26" w:rsidP="00DA37B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Indagación de saberes previos, observación de imágenes.</w:t>
            </w:r>
          </w:p>
          <w:p w14:paraId="1B724DFC" w14:textId="77777777" w:rsidR="00787D26" w:rsidRPr="003777AB" w:rsidRDefault="00787D26" w:rsidP="00DA37B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Arial"/>
                <w:noProof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lastRenderedPageBreak/>
              <w:t>Ficha</w:t>
            </w:r>
            <w:r w:rsidR="00D828A8" w:rsidRPr="003777AB">
              <w:rPr>
                <w:rFonts w:cs="Arial"/>
                <w:sz w:val="24"/>
                <w:szCs w:val="24"/>
              </w:rPr>
              <w:t xml:space="preserve"> libro</w:t>
            </w:r>
            <w:r w:rsidRPr="003777AB">
              <w:rPr>
                <w:rFonts w:cs="Arial"/>
                <w:sz w:val="24"/>
                <w:szCs w:val="24"/>
              </w:rPr>
              <w:t>:</w:t>
            </w:r>
            <w:r w:rsidRPr="003777AB">
              <w:rPr>
                <w:rFonts w:cs="Arial"/>
                <w:noProof/>
                <w:sz w:val="24"/>
                <w:szCs w:val="24"/>
              </w:rPr>
              <w:t xml:space="preserve"> Colorea el gusano largo y decora aleluya el corto.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E87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lastRenderedPageBreak/>
              <w:t>Fichas didácticas seguimiento de instrucciones.</w:t>
            </w:r>
          </w:p>
          <w:p w14:paraId="5C6AEA7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0CB0A9C6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Clasificación de material de acuerdo al tamaño.</w:t>
            </w:r>
          </w:p>
          <w:p w14:paraId="706DD7A9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75A37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Televisor</w:t>
            </w:r>
          </w:p>
          <w:p w14:paraId="6C4CD88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USB</w:t>
            </w:r>
          </w:p>
          <w:p w14:paraId="5B1AB59D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Plastilina</w:t>
            </w:r>
          </w:p>
          <w:p w14:paraId="2AB61F7A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Fotocopias </w:t>
            </w:r>
          </w:p>
          <w:p w14:paraId="27E2643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Algodón</w:t>
            </w:r>
          </w:p>
          <w:p w14:paraId="332A494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Papel globo.</w:t>
            </w:r>
          </w:p>
          <w:p w14:paraId="7848DE7C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6BA5E122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517474" w14:textId="77777777" w:rsidR="00787D26" w:rsidRPr="003777AB" w:rsidRDefault="00787D26" w:rsidP="001417A1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INDICADORES DE DESEMPEÑO</w:t>
            </w:r>
          </w:p>
          <w:p w14:paraId="09ED320D" w14:textId="77777777" w:rsidR="00787D26" w:rsidRPr="003777AB" w:rsidRDefault="00787D26" w:rsidP="001417A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645C9548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BABFF7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8634390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23ED8A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SER</w:t>
            </w:r>
          </w:p>
        </w:tc>
      </w:tr>
      <w:tr w:rsidR="00787D26" w:rsidRPr="003777AB" w14:paraId="3E54AB6C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64E" w14:textId="77777777" w:rsidR="00787D26" w:rsidRPr="003777AB" w:rsidRDefault="00787D26" w:rsidP="001417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Compara características entre los objetos relacionadas con tamaños: grande- pequeño, largo-corto, alto-bajo.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3E6F" w14:textId="472F7D63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Agrupa objetos de acuerdo al tamaño.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08D6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Expreso mis ideas y escucho respetuosamente los de los demás miembros del grupo.</w:t>
            </w:r>
          </w:p>
        </w:tc>
      </w:tr>
      <w:tr w:rsidR="00787D26" w:rsidRPr="003777AB" w14:paraId="486103EE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41121F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DIARIO DE CAMPO</w:t>
            </w:r>
          </w:p>
        </w:tc>
      </w:tr>
      <w:tr w:rsidR="00787D26" w:rsidRPr="003777AB" w14:paraId="67FC7187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E0A50A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612859D5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40B1B1D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1C2677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CONCEPTO DEL DOCENTE SOBRE EL DESARROLLO DE LA CLASE</w:t>
            </w:r>
          </w:p>
        </w:tc>
      </w:tr>
      <w:tr w:rsidR="00787D26" w:rsidRPr="003777AB" w14:paraId="0FD0F7BA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6D8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1BF7DBB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714" w14:textId="03EA2B8A" w:rsidR="00787D26" w:rsidRPr="003777AB" w:rsidRDefault="00787D26" w:rsidP="000404E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4738" w14:textId="4995082D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39B72246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BC5FE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54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78735C61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B22B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F43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A3BD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14:paraId="7CABE374" w14:textId="77777777" w:rsidR="00250D38" w:rsidRPr="003777AB" w:rsidRDefault="00250D38" w:rsidP="004F0276">
      <w:pPr>
        <w:tabs>
          <w:tab w:val="left" w:pos="3780"/>
        </w:tabs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941E0D5" w14:textId="77777777" w:rsidR="00250D38" w:rsidRPr="003777AB" w:rsidRDefault="00250D38" w:rsidP="004F0276">
      <w:pPr>
        <w:spacing w:after="160" w:line="259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3777AB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787D26" w:rsidRPr="003777AB" w14:paraId="51E0F87C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5B49C9" w14:textId="77777777" w:rsidR="00787D26" w:rsidRPr="003777AB" w:rsidRDefault="00787D26" w:rsidP="001764C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lastRenderedPageBreak/>
              <w:t>PREPARADOR DE CLASE Y DIARIO DE CAMPO</w:t>
            </w:r>
          </w:p>
          <w:p w14:paraId="0C2A67E8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787D26" w:rsidRPr="003777AB" w14:paraId="375279FC" w14:textId="77777777" w:rsidTr="001417A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98A5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 cognitiva: nociones ciencias naturales.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C57D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1431" w14:textId="1F70FA51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GRUPO: </w:t>
            </w:r>
            <w:r w:rsidR="000404E4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7616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PERÍODO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257A" w14:textId="4C3FC347" w:rsidR="00787D26" w:rsidRPr="003777AB" w:rsidRDefault="00787D26" w:rsidP="003732E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DOCENTE:</w:t>
            </w:r>
            <w:r w:rsidR="003732E8"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7D26" w:rsidRPr="003777AB" w14:paraId="0FCCE74B" w14:textId="77777777" w:rsidTr="001417A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8904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4 </w:t>
            </w:r>
          </w:p>
          <w:p w14:paraId="187B61CE" w14:textId="111DA9C8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DF58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INTENSIDAD HORARIA: 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261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TIEMPO PROBABLE: 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2 horas</w:t>
            </w:r>
          </w:p>
        </w:tc>
      </w:tr>
      <w:tr w:rsidR="00787D26" w:rsidRPr="003777AB" w14:paraId="53DD900B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D1D38E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</w:t>
            </w:r>
          </w:p>
          <w:p w14:paraId="06ADC7FB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6024BC4A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5EBE81C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346C82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33BE9F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TRANSVERSALIDAD</w:t>
            </w:r>
          </w:p>
        </w:tc>
      </w:tr>
      <w:tr w:rsidR="00787D26" w:rsidRPr="003777AB" w14:paraId="5A78DE2C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D9D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650C3E1A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indagación</w:t>
            </w:r>
          </w:p>
          <w:p w14:paraId="21B76535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C1A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3C840D9D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Partes del cuerpo</w:t>
            </w:r>
          </w:p>
          <w:p w14:paraId="310B1468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17E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45B20BBB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Comunicativa, estética, socio-afectiva, ética</w:t>
            </w:r>
          </w:p>
        </w:tc>
      </w:tr>
      <w:tr w:rsidR="00787D26" w:rsidRPr="003777AB" w14:paraId="355D1D65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9F024A2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CBA5536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63C3D8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787D26" w:rsidRPr="003777AB" w14:paraId="7F75C34A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30F" w14:textId="77777777" w:rsidR="003732E8" w:rsidRPr="003777AB" w:rsidRDefault="003732E8" w:rsidP="001417A1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  <w:p w14:paraId="1877545D" w14:textId="77777777" w:rsidR="00DA37BE" w:rsidRPr="00DA37BE" w:rsidRDefault="00DA37BE" w:rsidP="00EA254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DA37BE">
              <w:rPr>
                <w:rFonts w:cs="Arial"/>
                <w:b/>
                <w:bCs/>
                <w:sz w:val="24"/>
                <w:szCs w:val="24"/>
              </w:rPr>
              <w:t>MARTES Y JUEVES</w:t>
            </w:r>
          </w:p>
          <w:p w14:paraId="531C2643" w14:textId="2160C521" w:rsidR="00787D26" w:rsidRPr="003777AB" w:rsidRDefault="00787D26" w:rsidP="00EA254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Canción “en la batalla del calentamiento”</w:t>
            </w:r>
          </w:p>
          <w:p w14:paraId="79F4C090" w14:textId="77777777" w:rsidR="00787D26" w:rsidRPr="003777AB" w:rsidRDefault="00787D26" w:rsidP="00EA254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Conversatorio partes del cuerpo.</w:t>
            </w:r>
          </w:p>
          <w:p w14:paraId="3D8C478D" w14:textId="77777777" w:rsidR="00787D26" w:rsidRPr="003777AB" w:rsidRDefault="00787D26" w:rsidP="00EA254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Ficha: colorear dibujo representativo de las partes del cuerpo con crayolas.</w:t>
            </w:r>
          </w:p>
          <w:p w14:paraId="49A1D426" w14:textId="77777777" w:rsidR="00787D26" w:rsidRPr="003777AB" w:rsidRDefault="00787D26" w:rsidP="001417A1">
            <w:p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D2B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Ficha didáctica: seguimiento de instrucciones.</w:t>
            </w:r>
          </w:p>
          <w:p w14:paraId="26B8A2E2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144D8009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Modelado en plastilina.</w:t>
            </w:r>
          </w:p>
          <w:p w14:paraId="7C359B2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D343B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Televisor</w:t>
            </w:r>
          </w:p>
          <w:p w14:paraId="57197CFF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USB</w:t>
            </w:r>
          </w:p>
          <w:p w14:paraId="07DD1A02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Fotocopias</w:t>
            </w:r>
          </w:p>
          <w:p w14:paraId="483B6A42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plastilina</w:t>
            </w:r>
          </w:p>
          <w:p w14:paraId="2A685446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3D48EACE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3D1E11F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INDICADORES DE DESEMPEÑO</w:t>
            </w:r>
          </w:p>
          <w:p w14:paraId="05B64A31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787D26" w:rsidRPr="003777AB" w14:paraId="19F9D390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64B2BC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F299E39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AA7FF4B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SER</w:t>
            </w:r>
          </w:p>
        </w:tc>
      </w:tr>
      <w:tr w:rsidR="00787D26" w:rsidRPr="003777AB" w14:paraId="7DBE6E51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3C5" w14:textId="77777777" w:rsidR="00787D26" w:rsidRPr="003777AB" w:rsidRDefault="00787D26" w:rsidP="001417A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Comprende la importancia de las partes del cuerpo y sus cuidados.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68D8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Señala y nombra las partes de su cuerpo.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FCDD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Respeta su cuerpo y el de los demás.</w:t>
            </w:r>
          </w:p>
        </w:tc>
      </w:tr>
      <w:tr w:rsidR="00787D26" w:rsidRPr="003777AB" w14:paraId="11CB8BE5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9B16EF" w14:textId="77777777" w:rsidR="00787D26" w:rsidRPr="003777AB" w:rsidRDefault="00787D26" w:rsidP="001764C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DIARIO DE CAMPO</w:t>
            </w:r>
          </w:p>
        </w:tc>
      </w:tr>
      <w:tr w:rsidR="00787D26" w:rsidRPr="003777AB" w14:paraId="1AEB9651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C28517" w14:textId="77777777" w:rsidR="00787D26" w:rsidRPr="003777AB" w:rsidRDefault="00787D26" w:rsidP="001764C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6978A655" w14:textId="77777777" w:rsidR="00787D26" w:rsidRPr="003777AB" w:rsidRDefault="00787D26" w:rsidP="001764C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92090F" w14:textId="77777777" w:rsidR="00787D26" w:rsidRPr="003777AB" w:rsidRDefault="00787D26" w:rsidP="001764C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17259CC" w14:textId="77777777" w:rsidR="00787D26" w:rsidRPr="003777AB" w:rsidRDefault="00787D26" w:rsidP="001764C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CONCEPTO DEL DOCENTE SOBRE EL DESARROLLO DE LA CLASE</w:t>
            </w:r>
          </w:p>
        </w:tc>
      </w:tr>
      <w:tr w:rsidR="00787D26" w:rsidRPr="003777AB" w14:paraId="3A4F2870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262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4E9D116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906F769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B4E3662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289332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578C" w14:textId="45334A11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788A" w14:textId="5BAD4EC2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459DCA60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CF3685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3A05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787D26" w:rsidRPr="003777AB" w14:paraId="10034859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A8C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D2D2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B2E7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14:paraId="68FB3EB1" w14:textId="77777777" w:rsidR="000028E9" w:rsidRPr="003777AB" w:rsidRDefault="000028E9" w:rsidP="004F0276">
      <w:pPr>
        <w:tabs>
          <w:tab w:val="left" w:pos="3780"/>
        </w:tabs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A10DA1" w14:textId="77777777" w:rsidR="00360E72" w:rsidRPr="003777AB" w:rsidRDefault="00360E72" w:rsidP="004F0276">
      <w:pPr>
        <w:spacing w:after="160" w:line="259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3777AB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787D26" w:rsidRPr="003777AB" w14:paraId="63E2F529" w14:textId="77777777" w:rsidTr="001417A1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94A099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1AE1CF86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87D26" w:rsidRPr="003777AB" w14:paraId="10FC3F13" w14:textId="77777777" w:rsidTr="001417A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208E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 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A854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NIVEL: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 Preescolar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4F98" w14:textId="52CA462C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GRUPO:</w:t>
            </w: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="000404E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5316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PERÍODO:</w:t>
            </w: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36CE" w14:textId="34F2F5EE" w:rsidR="00787D26" w:rsidRPr="003777AB" w:rsidRDefault="00787D26" w:rsidP="003732E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787D26" w:rsidRPr="003777AB" w14:paraId="2760EBA3" w14:textId="77777777" w:rsidTr="001417A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8542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 4 </w:t>
            </w:r>
          </w:p>
          <w:p w14:paraId="53610825" w14:textId="3A070AEA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651B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</w:t>
            </w: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ABB4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</w:t>
            </w: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1 hora</w:t>
            </w:r>
          </w:p>
        </w:tc>
      </w:tr>
      <w:tr w:rsidR="00787D26" w:rsidRPr="003777AB" w14:paraId="20B57CE9" w14:textId="77777777" w:rsidTr="001417A1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3C9E7C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C98E5D2" w14:textId="77777777" w:rsidR="00787D26" w:rsidRPr="003777AB" w:rsidRDefault="00787D26" w:rsidP="001417A1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87D26" w:rsidRPr="003777AB" w14:paraId="42C68FC1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D85C564" w14:textId="77777777" w:rsidR="00787D26" w:rsidRPr="003777AB" w:rsidRDefault="00787D26" w:rsidP="001417A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FF289DC" w14:textId="77777777" w:rsidR="00787D26" w:rsidRPr="003777AB" w:rsidRDefault="00787D26" w:rsidP="001417A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69F9290" w14:textId="77777777" w:rsidR="00787D26" w:rsidRPr="003777AB" w:rsidRDefault="00787D26" w:rsidP="001417A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87D26" w:rsidRPr="003777AB" w14:paraId="16AC28A4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B91A" w14:textId="77777777" w:rsidR="00787D26" w:rsidRPr="003777AB" w:rsidRDefault="00787D26" w:rsidP="001417A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Emocionales</w:t>
            </w:r>
          </w:p>
          <w:p w14:paraId="631AFA0D" w14:textId="77777777" w:rsidR="00787D26" w:rsidRPr="003777AB" w:rsidRDefault="00787D26" w:rsidP="001417A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C3C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Las personas que me rodean: los amigos.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18C5" w14:textId="77777777" w:rsidR="00787D26" w:rsidRPr="003777AB" w:rsidRDefault="00787D26" w:rsidP="001417A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cognitiva, estética</w:t>
            </w:r>
          </w:p>
        </w:tc>
      </w:tr>
      <w:tr w:rsidR="00787D26" w:rsidRPr="003777AB" w14:paraId="35BFC179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9FE4B5" w14:textId="77777777" w:rsidR="00787D26" w:rsidRPr="003777AB" w:rsidRDefault="00787D26" w:rsidP="001417A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15D862" w14:textId="77777777" w:rsidR="00787D26" w:rsidRPr="003777AB" w:rsidRDefault="00787D26" w:rsidP="001417A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B1AFF44" w14:textId="77777777" w:rsidR="00787D26" w:rsidRPr="003777AB" w:rsidRDefault="00787D26" w:rsidP="001417A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87D26" w:rsidRPr="003777AB" w14:paraId="0AE2D4C6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CC5" w14:textId="77777777" w:rsidR="00787D26" w:rsidRPr="003777AB" w:rsidRDefault="00787D26" w:rsidP="001417A1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LUNES 0ºA Y MARTES 0ºB</w:t>
            </w:r>
          </w:p>
          <w:p w14:paraId="535274ED" w14:textId="77777777" w:rsidR="00787D26" w:rsidRPr="003777AB" w:rsidRDefault="00787D26" w:rsidP="00EA254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Video “el valor de los amigos”.</w:t>
            </w:r>
          </w:p>
          <w:p w14:paraId="1D5C8D41" w14:textId="67D16D2C" w:rsidR="00787D26" w:rsidRPr="003777AB" w:rsidRDefault="00787D26" w:rsidP="00EA254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Conversatorio mis amigos</w:t>
            </w:r>
            <w:r w:rsidR="000404E4">
              <w:rPr>
                <w:rFonts w:cs="Arial"/>
                <w:sz w:val="24"/>
                <w:szCs w:val="24"/>
              </w:rPr>
              <w:t xml:space="preserve"> </w:t>
            </w:r>
            <w:r w:rsidRPr="003777AB">
              <w:rPr>
                <w:rFonts w:cs="Arial"/>
                <w:sz w:val="24"/>
                <w:szCs w:val="24"/>
              </w:rPr>
              <w:t>(actividades que comparto con mis amigos, la importancia de pertenecer a un grupo)</w:t>
            </w:r>
          </w:p>
          <w:p w14:paraId="02A3B256" w14:textId="77777777" w:rsidR="00787D26" w:rsidRPr="003777AB" w:rsidRDefault="00787D26" w:rsidP="00EA254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Ficha libro coloreado actividades que realizo con mis amigos.</w:t>
            </w:r>
          </w:p>
          <w:p w14:paraId="5CFD37CD" w14:textId="77777777" w:rsidR="00787D26" w:rsidRPr="003777AB" w:rsidRDefault="00787D26" w:rsidP="00EA254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Juego por rincones ubicarse y compartir con los amigos en la actividad y grupo que se sientan más a gusto (rompecabezas, figuras geométricas, ábacos, loterías, plastilina).</w:t>
            </w:r>
          </w:p>
          <w:p w14:paraId="795293E8" w14:textId="77777777" w:rsidR="00787D26" w:rsidRPr="003777AB" w:rsidRDefault="00787D26" w:rsidP="001417A1">
            <w:pPr>
              <w:spacing w:after="160" w:line="259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135B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Juego por rincones donde se observa la capacidad de compartir y socialización con los amigos.</w:t>
            </w:r>
          </w:p>
          <w:p w14:paraId="74506F6F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CCFEC63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C5D9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728E6814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5C3BB063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</w:t>
            </w:r>
          </w:p>
          <w:p w14:paraId="78EAC02B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Rompecabezas</w:t>
            </w:r>
          </w:p>
          <w:p w14:paraId="60DB3BA3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Formas geométricas</w:t>
            </w:r>
          </w:p>
          <w:p w14:paraId="558BCC88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Ábacos</w:t>
            </w:r>
          </w:p>
          <w:p w14:paraId="6F3261F5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Loterías</w:t>
            </w:r>
          </w:p>
          <w:p w14:paraId="7AE4EB1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3B1AB6C7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87D26" w:rsidRPr="003777AB" w14:paraId="40E03B0F" w14:textId="77777777" w:rsidTr="001417A1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B0979A9" w14:textId="77777777" w:rsidR="00787D26" w:rsidRPr="003777AB" w:rsidRDefault="00787D26" w:rsidP="001417A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58D180A" w14:textId="77777777" w:rsidR="00787D26" w:rsidRPr="003777AB" w:rsidRDefault="00787D26" w:rsidP="001417A1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87D26" w:rsidRPr="003777AB" w14:paraId="673B8B6C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5467900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B9CEAF0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EDCF6E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87D26" w:rsidRPr="003777AB" w14:paraId="7C16EB0C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D9E" w14:textId="77777777" w:rsidR="00787D26" w:rsidRPr="003777AB" w:rsidRDefault="00787D26" w:rsidP="001417A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  <w:lang w:val="es-CO"/>
              </w:rPr>
              <w:t>Reconoce la importancia de tener amigos.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C90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Comparte con los amigos juegos y actividades diarias.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06B4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Demuestra afecto y respeto hacia los amigos.</w:t>
            </w:r>
          </w:p>
        </w:tc>
      </w:tr>
      <w:tr w:rsidR="00787D26" w:rsidRPr="003777AB" w14:paraId="5067A3B6" w14:textId="77777777" w:rsidTr="001417A1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442C64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787D26" w:rsidRPr="003777AB" w14:paraId="786110D1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3005D7A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FORTALEZAS</w:t>
            </w:r>
          </w:p>
          <w:p w14:paraId="300EDB6D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504B0BA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FFC9806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787D26" w:rsidRPr="003777AB" w14:paraId="4B98E958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E3B0" w14:textId="77777777" w:rsidR="00787D26" w:rsidRPr="003777AB" w:rsidRDefault="00787D26" w:rsidP="001417A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5DA38EAF" w14:textId="77777777" w:rsidR="00787D26" w:rsidRPr="003777AB" w:rsidRDefault="00787D26" w:rsidP="001417A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66A5AECE" w14:textId="77777777" w:rsidR="00787D26" w:rsidRPr="003777AB" w:rsidRDefault="00787D26" w:rsidP="001417A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FDD" w14:textId="68561649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B3B" w14:textId="49A1DE89" w:rsidR="00787D26" w:rsidRPr="003777AB" w:rsidRDefault="00787D26" w:rsidP="001417A1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87D26" w:rsidRPr="003777AB" w14:paraId="68DB0EEB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3CB6AD" w14:textId="77777777" w:rsidR="00787D26" w:rsidRPr="003777AB" w:rsidRDefault="00787D26" w:rsidP="001417A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OBSERVACIONES</w:t>
            </w:r>
          </w:p>
        </w:tc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F4A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87D26" w:rsidRPr="003777AB" w14:paraId="64D61AAD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42EF" w14:textId="77777777" w:rsidR="00787D26" w:rsidRPr="003777AB" w:rsidRDefault="00787D26" w:rsidP="001417A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A47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3FD2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4CA5251" w14:textId="77777777" w:rsidR="00A63283" w:rsidRPr="003777AB" w:rsidRDefault="00A63283" w:rsidP="004F0276">
      <w:pPr>
        <w:spacing w:after="160" w:line="259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C49D61" w14:textId="77777777" w:rsidR="00A63283" w:rsidRPr="003777AB" w:rsidRDefault="00A63283" w:rsidP="004F0276">
      <w:pPr>
        <w:tabs>
          <w:tab w:val="left" w:pos="3780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14:paraId="71D675AA" w14:textId="77777777" w:rsidR="00A63283" w:rsidRPr="003777AB" w:rsidRDefault="00A63283" w:rsidP="004F0276">
      <w:pPr>
        <w:tabs>
          <w:tab w:val="left" w:pos="3780"/>
        </w:tabs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B6CFC62" w14:textId="77777777" w:rsidR="00A63283" w:rsidRPr="003777AB" w:rsidRDefault="00A63283" w:rsidP="004F0276">
      <w:pPr>
        <w:tabs>
          <w:tab w:val="left" w:pos="3780"/>
        </w:tabs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F1B1EBC" w14:textId="77777777" w:rsidR="00A63283" w:rsidRPr="003777AB" w:rsidRDefault="00A63283" w:rsidP="004F0276">
      <w:pPr>
        <w:tabs>
          <w:tab w:val="left" w:pos="3780"/>
        </w:tabs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E76D1B0" w14:textId="77777777" w:rsidR="00A63283" w:rsidRPr="003777AB" w:rsidRDefault="00A63283" w:rsidP="004F0276">
      <w:pPr>
        <w:tabs>
          <w:tab w:val="left" w:pos="3780"/>
        </w:tabs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F571A09" w14:textId="77777777" w:rsidR="00A63283" w:rsidRPr="003777AB" w:rsidRDefault="00A63283" w:rsidP="004F0276">
      <w:pPr>
        <w:tabs>
          <w:tab w:val="left" w:pos="3780"/>
        </w:tabs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B8EC7F2" w14:textId="77777777" w:rsidR="00A63283" w:rsidRPr="003777AB" w:rsidRDefault="00143751" w:rsidP="00787D26">
      <w:pPr>
        <w:spacing w:after="160" w:line="259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3777AB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2F9998B5" w14:textId="77777777" w:rsidR="00A63283" w:rsidRPr="003777AB" w:rsidRDefault="00A63283" w:rsidP="004F0276">
      <w:pPr>
        <w:tabs>
          <w:tab w:val="left" w:pos="3780"/>
        </w:tabs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787D26" w:rsidRPr="003777AB" w14:paraId="2E24FB08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843318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 Y DIARIO DE CAMPO</w:t>
            </w:r>
          </w:p>
          <w:p w14:paraId="14A8E34F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787D26" w:rsidRPr="003777AB" w14:paraId="4A2028F9" w14:textId="77777777" w:rsidTr="001417A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379F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C72C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B8DB" w14:textId="60D538BE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GRUPO: </w:t>
            </w:r>
            <w:r w:rsidR="000404E4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632F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PERÍODO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A956" w14:textId="6EEEC16A" w:rsidR="00787D26" w:rsidRPr="003777AB" w:rsidRDefault="00787D26" w:rsidP="003732E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DOCENTE: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7D26" w:rsidRPr="003777AB" w14:paraId="1A28F9D7" w14:textId="77777777" w:rsidTr="001417A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C567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4 </w:t>
            </w:r>
          </w:p>
          <w:p w14:paraId="3A31DE4E" w14:textId="3B3A81C2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20AB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INTENSIDAD HORARIA: 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FACA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TIEMPO PROBABLE: 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1 hora.</w:t>
            </w:r>
          </w:p>
        </w:tc>
      </w:tr>
      <w:tr w:rsidR="00787D26" w:rsidRPr="003777AB" w14:paraId="4EB18108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1057A82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</w:t>
            </w:r>
          </w:p>
          <w:p w14:paraId="3A39990E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17473C3E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AAFECAC" w14:textId="77777777" w:rsidR="00787D26" w:rsidRPr="003777AB" w:rsidRDefault="00787D26" w:rsidP="002F37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173104" w14:textId="77777777" w:rsidR="00787D26" w:rsidRPr="003777AB" w:rsidRDefault="00787D26" w:rsidP="002F37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6C03894" w14:textId="77777777" w:rsidR="00787D26" w:rsidRPr="003777AB" w:rsidRDefault="00787D26" w:rsidP="002F37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TRANSVERSALIDAD</w:t>
            </w:r>
          </w:p>
        </w:tc>
      </w:tr>
      <w:tr w:rsidR="00787D26" w:rsidRPr="003777AB" w14:paraId="6963A313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CC06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Motriz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02E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Identificación segmentaria y afianzamiento de las extremidades inferiores.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1ED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Cognitiva, comunicativa, estética, ética.</w:t>
            </w:r>
          </w:p>
        </w:tc>
      </w:tr>
      <w:tr w:rsidR="00787D26" w:rsidRPr="003777AB" w14:paraId="6133FC54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E73EFA9" w14:textId="77777777" w:rsidR="00787D26" w:rsidRPr="003777AB" w:rsidRDefault="00787D26" w:rsidP="002F37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BE057B" w14:textId="77777777" w:rsidR="00787D26" w:rsidRPr="003777AB" w:rsidRDefault="00787D26" w:rsidP="002F37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E5066B" w14:textId="77777777" w:rsidR="00787D26" w:rsidRPr="003777AB" w:rsidRDefault="00787D26" w:rsidP="002F37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787D26" w:rsidRPr="003777AB" w14:paraId="516825A6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AF8" w14:textId="587EEB07" w:rsidR="00787D26" w:rsidRPr="003777AB" w:rsidRDefault="00787D26" w:rsidP="001417A1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VIERNES 0ºA Y LUNES </w:t>
            </w:r>
          </w:p>
          <w:p w14:paraId="73058782" w14:textId="77777777" w:rsidR="00787D26" w:rsidRPr="003777AB" w:rsidRDefault="00787D26" w:rsidP="00EA254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Actividades de calentamiento y estiramiento.</w:t>
            </w:r>
          </w:p>
          <w:p w14:paraId="362C8801" w14:textId="77777777" w:rsidR="00787D26" w:rsidRPr="003777AB" w:rsidRDefault="00787D26" w:rsidP="00EA254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Actividad practica por parejas, el espejo y el baile del marinero.</w:t>
            </w:r>
          </w:p>
          <w:p w14:paraId="656A58EA" w14:textId="77777777" w:rsidR="00787D26" w:rsidRPr="003777AB" w:rsidRDefault="00787D26" w:rsidP="00EA254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Juego por grupos: armar el rompecabezas del cuerpo humano.</w:t>
            </w:r>
            <w:r w:rsidRPr="003777AB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3BE1FEF2" w14:textId="77777777" w:rsidR="00787D26" w:rsidRPr="003777AB" w:rsidRDefault="00787D26" w:rsidP="00EA254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Actividades de relajación y juego libre.</w:t>
            </w:r>
          </w:p>
          <w:p w14:paraId="67FE6001" w14:textId="77777777" w:rsidR="00787D26" w:rsidRPr="003777AB" w:rsidRDefault="00787D26" w:rsidP="001417A1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B4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Observación de la participación en las actividades.</w:t>
            </w:r>
          </w:p>
          <w:p w14:paraId="7474ADDF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3B3F4C3B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Juego de rompecabezas.</w:t>
            </w:r>
          </w:p>
          <w:p w14:paraId="065C55F8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1F5AB91A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BE226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Rompecabezas.</w:t>
            </w:r>
          </w:p>
          <w:p w14:paraId="099FC57E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3775793B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37937F5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INDICADORES DE DESEMPEÑO</w:t>
            </w:r>
          </w:p>
          <w:p w14:paraId="7C6485FF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787D26" w:rsidRPr="003777AB" w14:paraId="32CBA946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0B88DFF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32C4701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4ACC343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SER</w:t>
            </w:r>
          </w:p>
        </w:tc>
      </w:tr>
      <w:tr w:rsidR="00787D26" w:rsidRPr="003777AB" w14:paraId="28544AD3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44B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Reconoce las partes de su cuerpo y las funciones elementales de cada una.</w:t>
            </w:r>
          </w:p>
          <w:p w14:paraId="3A909E2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F309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Ubico las extremidades inferiores y desarrollo actividades con estas.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9010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Asume el cuerpo medio de </w:t>
            </w:r>
            <w:proofErr w:type="gramStart"/>
            <w:r w:rsidRPr="003777AB">
              <w:rPr>
                <w:rFonts w:asciiTheme="minorHAnsi" w:hAnsiTheme="minorHAnsi" w:cs="Arial"/>
                <w:sz w:val="24"/>
                <w:szCs w:val="24"/>
              </w:rPr>
              <w:t>expresión  y</w:t>
            </w:r>
            <w:proofErr w:type="gramEnd"/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 comunicación</w:t>
            </w:r>
          </w:p>
          <w:p w14:paraId="51398FF3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2C5DC2AD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C7498F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DIARIO DE CAMPO</w:t>
            </w:r>
          </w:p>
        </w:tc>
      </w:tr>
      <w:tr w:rsidR="00787D26" w:rsidRPr="003777AB" w14:paraId="1FF5A725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4022484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FORTALEZAS</w:t>
            </w:r>
          </w:p>
          <w:p w14:paraId="013FA23D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13FC02D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5BC32CD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CONCEPTO DEL DOCENTE SOBRE EL DESARROLLO DE LA CLASE</w:t>
            </w:r>
          </w:p>
        </w:tc>
      </w:tr>
      <w:tr w:rsidR="00787D26" w:rsidRPr="003777AB" w14:paraId="3DDC5D81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14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2A95CB3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65620CF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809C" w14:textId="180B5E90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197" w14:textId="073766D3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4BA9B680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FBFAED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08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787D26" w:rsidRPr="003777AB" w14:paraId="6BB0BF77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2AD6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2185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3A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14:paraId="76AE16DD" w14:textId="77777777" w:rsidR="00143751" w:rsidRPr="003777AB" w:rsidRDefault="00143751" w:rsidP="004F0276">
      <w:pPr>
        <w:spacing w:after="160" w:line="259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3777AB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787D26" w:rsidRPr="003777AB" w14:paraId="23E4FCB1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B00603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lastRenderedPageBreak/>
              <w:t>PREPARADOR DE CLASE Y DIARIO DE CAMPO</w:t>
            </w:r>
          </w:p>
          <w:p w14:paraId="6EE35FF4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787D26" w:rsidRPr="003777AB" w14:paraId="3D4A0E6D" w14:textId="77777777" w:rsidTr="001417A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DF4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88FF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63F2" w14:textId="38896AA5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GRUPO: </w:t>
            </w:r>
            <w:r w:rsidR="000404E4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156D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PERÍODO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E09F" w14:textId="0ACD0DB1" w:rsidR="00787D26" w:rsidRPr="003777AB" w:rsidRDefault="00787D26" w:rsidP="003732E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DOCENTE: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7D26" w:rsidRPr="003777AB" w14:paraId="71F884B1" w14:textId="77777777" w:rsidTr="001417A1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3D3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Pr="003777AB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  <w:p w14:paraId="05F07997" w14:textId="4E90C5A5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41D6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INTENSIDAD HORARIA: 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A07C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TIEMPO PROBABLE: </w:t>
            </w: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1 hora</w:t>
            </w:r>
          </w:p>
        </w:tc>
      </w:tr>
      <w:tr w:rsidR="00787D26" w:rsidRPr="003777AB" w14:paraId="683D8232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6077DB9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PREPARADOR DE CLASE</w:t>
            </w:r>
          </w:p>
          <w:p w14:paraId="486F132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64649B4C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B8B49F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AF6064A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B5C0626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TRANSVERSALIDAD</w:t>
            </w:r>
          </w:p>
        </w:tc>
      </w:tr>
      <w:tr w:rsidR="00787D26" w:rsidRPr="003777AB" w14:paraId="1FB4EF56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4FF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MX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  <w:lang w:val="es-MX"/>
              </w:rPr>
              <w:t xml:space="preserve"> </w:t>
            </w:r>
          </w:p>
          <w:p w14:paraId="4BAE9AB5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  <w:lang w:val="es-MX"/>
              </w:rPr>
              <w:t>Comunicación</w:t>
            </w:r>
          </w:p>
          <w:p w14:paraId="0471E1B5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FF8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EXPRESION MUSICAL: el canto</w:t>
            </w:r>
          </w:p>
          <w:p w14:paraId="53C19DF2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73D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Comunicativa, cognitiva, corporal.</w:t>
            </w:r>
          </w:p>
        </w:tc>
      </w:tr>
      <w:tr w:rsidR="00787D26" w:rsidRPr="003777AB" w14:paraId="1C36111A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B4E775A" w14:textId="77777777" w:rsidR="00787D26" w:rsidRPr="003777AB" w:rsidRDefault="00787D26" w:rsidP="002F37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C45B1FB" w14:textId="77777777" w:rsidR="00787D26" w:rsidRPr="003777AB" w:rsidRDefault="00787D26" w:rsidP="002F37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C9AE71" w14:textId="77777777" w:rsidR="00787D26" w:rsidRPr="003777AB" w:rsidRDefault="00787D26" w:rsidP="002F37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787D26" w:rsidRPr="003777AB" w14:paraId="541CC425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312" w14:textId="34D912AF" w:rsidR="00787D26" w:rsidRPr="003777AB" w:rsidRDefault="00787D26" w:rsidP="001417A1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gramStart"/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MIERCOLES  Y</w:t>
            </w:r>
            <w:proofErr w:type="gramEnd"/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 xml:space="preserve"> JUEVES </w:t>
            </w:r>
          </w:p>
          <w:p w14:paraId="265A8553" w14:textId="77777777" w:rsidR="00787D26" w:rsidRPr="003777AB" w:rsidRDefault="00787D26" w:rsidP="00EA2549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Conversatorio la voz como instrumento musical.</w:t>
            </w:r>
          </w:p>
          <w:p w14:paraId="79B97753" w14:textId="77777777" w:rsidR="00787D26" w:rsidRPr="003777AB" w:rsidRDefault="00787D26" w:rsidP="00EA2549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>Realización de ejercicios para el cuidado de la voz.</w:t>
            </w:r>
          </w:p>
          <w:p w14:paraId="5B239181" w14:textId="77777777" w:rsidR="00787D26" w:rsidRPr="003777AB" w:rsidRDefault="00787D26" w:rsidP="00EA2549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="Arial"/>
                <w:sz w:val="24"/>
                <w:szCs w:val="24"/>
              </w:rPr>
            </w:pPr>
            <w:r w:rsidRPr="003777AB">
              <w:rPr>
                <w:rFonts w:cs="Arial"/>
                <w:sz w:val="24"/>
                <w:szCs w:val="24"/>
              </w:rPr>
              <w:t xml:space="preserve">Observación de video y entonación de la canción el negro Cirilo. </w:t>
            </w:r>
          </w:p>
          <w:p w14:paraId="7E91E07F" w14:textId="77777777" w:rsidR="00787D26" w:rsidRPr="003777AB" w:rsidRDefault="00787D26" w:rsidP="001417A1">
            <w:pPr>
              <w:ind w:left="72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D5E51C9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A5A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Entonación de canción</w:t>
            </w:r>
          </w:p>
          <w:p w14:paraId="1B20F2D6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5A10C40C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3DE51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Televisor </w:t>
            </w:r>
          </w:p>
          <w:p w14:paraId="71897572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color w:val="000000"/>
                <w:sz w:val="24"/>
                <w:szCs w:val="24"/>
              </w:rPr>
              <w:t>USB</w:t>
            </w:r>
          </w:p>
          <w:p w14:paraId="416B8010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00FF3E1B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9DB394" w14:textId="77777777" w:rsidR="00787D26" w:rsidRPr="003777AB" w:rsidRDefault="00787D26" w:rsidP="002F375C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INDICADORES DE DESEMPEÑO</w:t>
            </w:r>
          </w:p>
          <w:p w14:paraId="32FF2370" w14:textId="77777777" w:rsidR="00787D26" w:rsidRPr="003777AB" w:rsidRDefault="00787D26" w:rsidP="001417A1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787D26" w:rsidRPr="003777AB" w14:paraId="51F59A13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AFE510C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9781EE3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045D47D" w14:textId="77777777" w:rsidR="00787D26" w:rsidRPr="003777AB" w:rsidRDefault="00787D26" w:rsidP="002F375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SER</w:t>
            </w:r>
          </w:p>
        </w:tc>
      </w:tr>
      <w:tr w:rsidR="00787D26" w:rsidRPr="003777AB" w14:paraId="202AB53A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C80" w14:textId="77777777" w:rsidR="00787D26" w:rsidRPr="003777AB" w:rsidRDefault="00787D26" w:rsidP="001417A1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Identifica ruidos, sonidos y melodías.</w:t>
            </w:r>
          </w:p>
          <w:p w14:paraId="5594ACEC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AC15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Entona canciones enseñadas.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6D0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sz w:val="24"/>
                <w:szCs w:val="24"/>
              </w:rPr>
              <w:t>Respeta los gustos musicales de los demás.</w:t>
            </w:r>
          </w:p>
        </w:tc>
      </w:tr>
      <w:tr w:rsidR="00787D26" w:rsidRPr="003777AB" w14:paraId="770FCDAD" w14:textId="77777777" w:rsidTr="001417A1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774146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DIARIO DE CAMPO</w:t>
            </w:r>
          </w:p>
        </w:tc>
      </w:tr>
      <w:tr w:rsidR="00787D26" w:rsidRPr="003777AB" w14:paraId="37FD7C45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4526F58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5986426F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AF7066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77A4E2" w14:textId="77777777" w:rsidR="00787D26" w:rsidRPr="003777AB" w:rsidRDefault="00787D26" w:rsidP="001417A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CONCEPTO DEL DOCENTE SOBRE EL DESARROLLO DE LA CLASE</w:t>
            </w:r>
          </w:p>
        </w:tc>
      </w:tr>
      <w:tr w:rsidR="00787D26" w:rsidRPr="003777AB" w14:paraId="7CCDB152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E594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45D1218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18BE676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8C3" w14:textId="4395978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2B9" w14:textId="04BEAE33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787D26" w:rsidRPr="003777AB" w14:paraId="5AFBB1E2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1886E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777A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BC1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787D26" w:rsidRPr="003777AB" w14:paraId="15119D37" w14:textId="77777777" w:rsidTr="001417A1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22D7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4F9F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6579" w14:textId="77777777" w:rsidR="00787D26" w:rsidRPr="003777AB" w:rsidRDefault="00787D26" w:rsidP="001417A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14:paraId="5FC8FAAE" w14:textId="77777777" w:rsidR="00A63283" w:rsidRPr="003777AB" w:rsidRDefault="00A63283" w:rsidP="004F0276">
      <w:pPr>
        <w:tabs>
          <w:tab w:val="left" w:pos="3780"/>
        </w:tabs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C45CBCA" w14:textId="77777777" w:rsidR="00A63283" w:rsidRPr="003777AB" w:rsidRDefault="00A63283" w:rsidP="004F0276">
      <w:pPr>
        <w:tabs>
          <w:tab w:val="left" w:pos="3780"/>
        </w:tabs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CA7D168" w14:textId="77777777" w:rsidR="00613446" w:rsidRPr="003777AB" w:rsidRDefault="00613446" w:rsidP="004F0276">
      <w:pPr>
        <w:spacing w:after="160" w:line="259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sectPr w:rsidR="00613446" w:rsidRPr="003777AB" w:rsidSect="003D2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0E84" w14:textId="77777777" w:rsidR="00B80FA4" w:rsidRDefault="00B80FA4" w:rsidP="00E150FC">
      <w:r>
        <w:separator/>
      </w:r>
    </w:p>
  </w:endnote>
  <w:endnote w:type="continuationSeparator" w:id="0">
    <w:p w14:paraId="3B287D38" w14:textId="77777777" w:rsidR="00B80FA4" w:rsidRDefault="00B80FA4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A141" w14:textId="77777777" w:rsidR="00130C36" w:rsidRDefault="00130C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04F3" w14:textId="77777777" w:rsidR="00130C36" w:rsidRDefault="00130C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7EA8" w14:textId="77777777" w:rsidR="00130C36" w:rsidRDefault="00130C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96D2" w14:textId="77777777" w:rsidR="00B80FA4" w:rsidRDefault="00B80FA4" w:rsidP="00E150FC">
      <w:r>
        <w:separator/>
      </w:r>
    </w:p>
  </w:footnote>
  <w:footnote w:type="continuationSeparator" w:id="0">
    <w:p w14:paraId="518195EE" w14:textId="77777777" w:rsidR="00B80FA4" w:rsidRDefault="00B80FA4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EF55" w14:textId="77777777" w:rsidR="00130C36" w:rsidRDefault="00130C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2E92" w14:textId="77777777" w:rsidR="00130C36" w:rsidRPr="00F34109" w:rsidRDefault="00130C36" w:rsidP="00130C36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1AEF9AC" wp14:editId="70AD1ADE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EC9941" wp14:editId="7EC02DF3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5" name="Imagen 5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0AC4833D" w14:textId="77777777" w:rsidR="00130C36" w:rsidRPr="008A2850" w:rsidRDefault="00130C36" w:rsidP="00130C36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 w:rsidRPr="008A2850">
      <w:rPr>
        <w:rFonts w:ascii="Arial" w:hAnsi="Arial" w:cs="Arial"/>
        <w:b/>
        <w:i/>
        <w:sz w:val="20"/>
        <w:szCs w:val="20"/>
      </w:rPr>
      <w:t>Santa Fe de Antioquia</w:t>
    </w:r>
  </w:p>
  <w:p w14:paraId="2FEB79BA" w14:textId="77777777" w:rsidR="00130C36" w:rsidRPr="008A2850" w:rsidRDefault="00130C36" w:rsidP="00130C36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77A9A1BE" w14:textId="77777777" w:rsidR="00130C36" w:rsidRPr="008A2850" w:rsidRDefault="00130C36" w:rsidP="00130C36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0C691937" w14:textId="5608A6E3" w:rsidR="00AC03C3" w:rsidRDefault="00AC03C3" w:rsidP="00E150FC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30B2946A" w14:textId="77777777" w:rsidR="00AC03C3" w:rsidRDefault="00AC03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0352" w14:textId="77777777" w:rsidR="00130C36" w:rsidRDefault="00130C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918"/>
    <w:multiLevelType w:val="hybridMultilevel"/>
    <w:tmpl w:val="5F70D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2F10"/>
    <w:multiLevelType w:val="hybridMultilevel"/>
    <w:tmpl w:val="6B703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F3E"/>
    <w:multiLevelType w:val="hybridMultilevel"/>
    <w:tmpl w:val="09B0ED3A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64E6AC3"/>
    <w:multiLevelType w:val="hybridMultilevel"/>
    <w:tmpl w:val="57FE2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6650"/>
    <w:multiLevelType w:val="hybridMultilevel"/>
    <w:tmpl w:val="A4EC8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D06E6"/>
    <w:multiLevelType w:val="hybridMultilevel"/>
    <w:tmpl w:val="D3920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A45FF"/>
    <w:multiLevelType w:val="hybridMultilevel"/>
    <w:tmpl w:val="484C1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E65E6"/>
    <w:multiLevelType w:val="hybridMultilevel"/>
    <w:tmpl w:val="11B6E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45EA"/>
    <w:multiLevelType w:val="hybridMultilevel"/>
    <w:tmpl w:val="5170A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73F6F"/>
    <w:multiLevelType w:val="hybridMultilevel"/>
    <w:tmpl w:val="371ED3DA"/>
    <w:lvl w:ilvl="0" w:tplc="C52EFF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E27119"/>
    <w:multiLevelType w:val="hybridMultilevel"/>
    <w:tmpl w:val="0F080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3509D"/>
    <w:multiLevelType w:val="hybridMultilevel"/>
    <w:tmpl w:val="739A4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C0B98"/>
    <w:multiLevelType w:val="hybridMultilevel"/>
    <w:tmpl w:val="C8B2D2A4"/>
    <w:lvl w:ilvl="0" w:tplc="7B3624D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8B37F6"/>
    <w:multiLevelType w:val="hybridMultilevel"/>
    <w:tmpl w:val="22627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C7E78"/>
    <w:multiLevelType w:val="hybridMultilevel"/>
    <w:tmpl w:val="849A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94A3C"/>
    <w:multiLevelType w:val="hybridMultilevel"/>
    <w:tmpl w:val="29680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4A06"/>
    <w:multiLevelType w:val="hybridMultilevel"/>
    <w:tmpl w:val="5040088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8840684"/>
    <w:multiLevelType w:val="hybridMultilevel"/>
    <w:tmpl w:val="33DE1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013BA"/>
    <w:multiLevelType w:val="hybridMultilevel"/>
    <w:tmpl w:val="7C569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51D10"/>
    <w:multiLevelType w:val="hybridMultilevel"/>
    <w:tmpl w:val="7034E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E6C21"/>
    <w:multiLevelType w:val="hybridMultilevel"/>
    <w:tmpl w:val="BC269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A0262"/>
    <w:multiLevelType w:val="hybridMultilevel"/>
    <w:tmpl w:val="CF9C4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33CFE"/>
    <w:multiLevelType w:val="hybridMultilevel"/>
    <w:tmpl w:val="263E98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5C1695"/>
    <w:multiLevelType w:val="hybridMultilevel"/>
    <w:tmpl w:val="1A6ABFD4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07897112">
    <w:abstractNumId w:val="16"/>
  </w:num>
  <w:num w:numId="2" w16cid:durableId="872035866">
    <w:abstractNumId w:val="23"/>
  </w:num>
  <w:num w:numId="3" w16cid:durableId="2010790665">
    <w:abstractNumId w:val="7"/>
  </w:num>
  <w:num w:numId="4" w16cid:durableId="2094353768">
    <w:abstractNumId w:val="13"/>
  </w:num>
  <w:num w:numId="5" w16cid:durableId="44764923">
    <w:abstractNumId w:val="4"/>
  </w:num>
  <w:num w:numId="6" w16cid:durableId="1932153583">
    <w:abstractNumId w:val="6"/>
  </w:num>
  <w:num w:numId="7" w16cid:durableId="733314025">
    <w:abstractNumId w:val="19"/>
  </w:num>
  <w:num w:numId="8" w16cid:durableId="675618880">
    <w:abstractNumId w:val="1"/>
  </w:num>
  <w:num w:numId="9" w16cid:durableId="167796444">
    <w:abstractNumId w:val="22"/>
  </w:num>
  <w:num w:numId="10" w16cid:durableId="1374504643">
    <w:abstractNumId w:val="17"/>
  </w:num>
  <w:num w:numId="11" w16cid:durableId="696588903">
    <w:abstractNumId w:val="9"/>
  </w:num>
  <w:num w:numId="12" w16cid:durableId="1207791782">
    <w:abstractNumId w:val="12"/>
  </w:num>
  <w:num w:numId="13" w16cid:durableId="1441142183">
    <w:abstractNumId w:val="2"/>
  </w:num>
  <w:num w:numId="14" w16cid:durableId="488865171">
    <w:abstractNumId w:val="10"/>
  </w:num>
  <w:num w:numId="15" w16cid:durableId="1832796037">
    <w:abstractNumId w:val="5"/>
  </w:num>
  <w:num w:numId="16" w16cid:durableId="218788163">
    <w:abstractNumId w:val="20"/>
  </w:num>
  <w:num w:numId="17" w16cid:durableId="114715073">
    <w:abstractNumId w:val="0"/>
  </w:num>
  <w:num w:numId="18" w16cid:durableId="632834574">
    <w:abstractNumId w:val="3"/>
  </w:num>
  <w:num w:numId="19" w16cid:durableId="2087994325">
    <w:abstractNumId w:val="11"/>
  </w:num>
  <w:num w:numId="20" w16cid:durableId="1676414625">
    <w:abstractNumId w:val="8"/>
  </w:num>
  <w:num w:numId="21" w16cid:durableId="1632783987">
    <w:abstractNumId w:val="18"/>
  </w:num>
  <w:num w:numId="22" w16cid:durableId="2133285233">
    <w:abstractNumId w:val="14"/>
  </w:num>
  <w:num w:numId="23" w16cid:durableId="366028942">
    <w:abstractNumId w:val="15"/>
  </w:num>
  <w:num w:numId="24" w16cid:durableId="7045256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28E9"/>
    <w:rsid w:val="0002156A"/>
    <w:rsid w:val="00024532"/>
    <w:rsid w:val="0003062B"/>
    <w:rsid w:val="00031B61"/>
    <w:rsid w:val="00033B0F"/>
    <w:rsid w:val="00035168"/>
    <w:rsid w:val="000404E4"/>
    <w:rsid w:val="00043C7D"/>
    <w:rsid w:val="000570E2"/>
    <w:rsid w:val="0005754C"/>
    <w:rsid w:val="00060537"/>
    <w:rsid w:val="00074B1B"/>
    <w:rsid w:val="00084CB2"/>
    <w:rsid w:val="000874EE"/>
    <w:rsid w:val="000C568A"/>
    <w:rsid w:val="000E0598"/>
    <w:rsid w:val="000E5025"/>
    <w:rsid w:val="00111966"/>
    <w:rsid w:val="00114F5E"/>
    <w:rsid w:val="00130C36"/>
    <w:rsid w:val="001417A1"/>
    <w:rsid w:val="00143751"/>
    <w:rsid w:val="00143D49"/>
    <w:rsid w:val="00150D8B"/>
    <w:rsid w:val="00167C0E"/>
    <w:rsid w:val="00170EC9"/>
    <w:rsid w:val="00172B55"/>
    <w:rsid w:val="00176386"/>
    <w:rsid w:val="001764C8"/>
    <w:rsid w:val="001A24DD"/>
    <w:rsid w:val="001A30AA"/>
    <w:rsid w:val="001B5F3B"/>
    <w:rsid w:val="001B7DCC"/>
    <w:rsid w:val="001C2B31"/>
    <w:rsid w:val="001D754E"/>
    <w:rsid w:val="001E6513"/>
    <w:rsid w:val="001F3D2A"/>
    <w:rsid w:val="0022161C"/>
    <w:rsid w:val="0024296B"/>
    <w:rsid w:val="00250D38"/>
    <w:rsid w:val="002570D0"/>
    <w:rsid w:val="00271F8B"/>
    <w:rsid w:val="002731FE"/>
    <w:rsid w:val="002761C8"/>
    <w:rsid w:val="00284E77"/>
    <w:rsid w:val="00295FAB"/>
    <w:rsid w:val="002965FA"/>
    <w:rsid w:val="002B0FA5"/>
    <w:rsid w:val="002C28AC"/>
    <w:rsid w:val="002F375C"/>
    <w:rsid w:val="00303644"/>
    <w:rsid w:val="00312018"/>
    <w:rsid w:val="00326181"/>
    <w:rsid w:val="00336B9A"/>
    <w:rsid w:val="00350CAB"/>
    <w:rsid w:val="00360E72"/>
    <w:rsid w:val="003732E8"/>
    <w:rsid w:val="003777AB"/>
    <w:rsid w:val="003920C4"/>
    <w:rsid w:val="003D226B"/>
    <w:rsid w:val="003D5F57"/>
    <w:rsid w:val="003D73AD"/>
    <w:rsid w:val="004243BA"/>
    <w:rsid w:val="004250D6"/>
    <w:rsid w:val="0045421B"/>
    <w:rsid w:val="00472C47"/>
    <w:rsid w:val="00480D0B"/>
    <w:rsid w:val="0048611B"/>
    <w:rsid w:val="004A05D2"/>
    <w:rsid w:val="004A61B5"/>
    <w:rsid w:val="004B4C69"/>
    <w:rsid w:val="004F0276"/>
    <w:rsid w:val="00505F22"/>
    <w:rsid w:val="00525B09"/>
    <w:rsid w:val="005417CB"/>
    <w:rsid w:val="00556366"/>
    <w:rsid w:val="00571DA5"/>
    <w:rsid w:val="005812AA"/>
    <w:rsid w:val="005B26D0"/>
    <w:rsid w:val="005B2A7D"/>
    <w:rsid w:val="005B6457"/>
    <w:rsid w:val="005D4518"/>
    <w:rsid w:val="005D6164"/>
    <w:rsid w:val="005F6007"/>
    <w:rsid w:val="00613446"/>
    <w:rsid w:val="006248E8"/>
    <w:rsid w:val="00626E49"/>
    <w:rsid w:val="0063569C"/>
    <w:rsid w:val="006511B3"/>
    <w:rsid w:val="00651D3C"/>
    <w:rsid w:val="00654A43"/>
    <w:rsid w:val="00680D0A"/>
    <w:rsid w:val="0068383F"/>
    <w:rsid w:val="006919FB"/>
    <w:rsid w:val="006A245F"/>
    <w:rsid w:val="006B3910"/>
    <w:rsid w:val="006B70F9"/>
    <w:rsid w:val="006D3790"/>
    <w:rsid w:val="006F54D1"/>
    <w:rsid w:val="006F654F"/>
    <w:rsid w:val="00704141"/>
    <w:rsid w:val="0072609A"/>
    <w:rsid w:val="0074237C"/>
    <w:rsid w:val="00752C1F"/>
    <w:rsid w:val="007575EC"/>
    <w:rsid w:val="0075760B"/>
    <w:rsid w:val="007766D1"/>
    <w:rsid w:val="00787D26"/>
    <w:rsid w:val="007C22A1"/>
    <w:rsid w:val="007D3321"/>
    <w:rsid w:val="008014C9"/>
    <w:rsid w:val="00804D9E"/>
    <w:rsid w:val="00850CAA"/>
    <w:rsid w:val="00886BE7"/>
    <w:rsid w:val="00887B90"/>
    <w:rsid w:val="00892B45"/>
    <w:rsid w:val="008933A1"/>
    <w:rsid w:val="008A460D"/>
    <w:rsid w:val="008A4AE8"/>
    <w:rsid w:val="008A5B57"/>
    <w:rsid w:val="008B185E"/>
    <w:rsid w:val="008C1BB6"/>
    <w:rsid w:val="008C603E"/>
    <w:rsid w:val="008D261F"/>
    <w:rsid w:val="008F298B"/>
    <w:rsid w:val="00903FEE"/>
    <w:rsid w:val="0092439E"/>
    <w:rsid w:val="00947C1C"/>
    <w:rsid w:val="00950955"/>
    <w:rsid w:val="00962507"/>
    <w:rsid w:val="00993176"/>
    <w:rsid w:val="00A05D46"/>
    <w:rsid w:val="00A24D7E"/>
    <w:rsid w:val="00A30867"/>
    <w:rsid w:val="00A3399D"/>
    <w:rsid w:val="00A46EDA"/>
    <w:rsid w:val="00A53A74"/>
    <w:rsid w:val="00A63283"/>
    <w:rsid w:val="00A70435"/>
    <w:rsid w:val="00A85F3A"/>
    <w:rsid w:val="00A900E0"/>
    <w:rsid w:val="00A92982"/>
    <w:rsid w:val="00AB55E8"/>
    <w:rsid w:val="00AC03C3"/>
    <w:rsid w:val="00AC6787"/>
    <w:rsid w:val="00AC6A9D"/>
    <w:rsid w:val="00AD3540"/>
    <w:rsid w:val="00AF11B6"/>
    <w:rsid w:val="00AF252C"/>
    <w:rsid w:val="00B02DA4"/>
    <w:rsid w:val="00B0339D"/>
    <w:rsid w:val="00B06EF1"/>
    <w:rsid w:val="00B12E0E"/>
    <w:rsid w:val="00B3018E"/>
    <w:rsid w:val="00B478F4"/>
    <w:rsid w:val="00B62A12"/>
    <w:rsid w:val="00B64BF6"/>
    <w:rsid w:val="00B64FB9"/>
    <w:rsid w:val="00B80FA4"/>
    <w:rsid w:val="00B810FF"/>
    <w:rsid w:val="00BA2E86"/>
    <w:rsid w:val="00BA43AB"/>
    <w:rsid w:val="00BC1ACD"/>
    <w:rsid w:val="00BC2C5E"/>
    <w:rsid w:val="00BD20A3"/>
    <w:rsid w:val="00BD2E0F"/>
    <w:rsid w:val="00BE3EAC"/>
    <w:rsid w:val="00C00914"/>
    <w:rsid w:val="00C11E89"/>
    <w:rsid w:val="00C17CAA"/>
    <w:rsid w:val="00C3215D"/>
    <w:rsid w:val="00C42F4B"/>
    <w:rsid w:val="00C542AF"/>
    <w:rsid w:val="00C60EF2"/>
    <w:rsid w:val="00C624D3"/>
    <w:rsid w:val="00C626FE"/>
    <w:rsid w:val="00C7644F"/>
    <w:rsid w:val="00C84734"/>
    <w:rsid w:val="00CB0261"/>
    <w:rsid w:val="00CB4AD0"/>
    <w:rsid w:val="00CB5A41"/>
    <w:rsid w:val="00CC0B29"/>
    <w:rsid w:val="00CC6AC8"/>
    <w:rsid w:val="00CE1077"/>
    <w:rsid w:val="00CE6B55"/>
    <w:rsid w:val="00CE7540"/>
    <w:rsid w:val="00CF2333"/>
    <w:rsid w:val="00D170C0"/>
    <w:rsid w:val="00D63481"/>
    <w:rsid w:val="00D828A8"/>
    <w:rsid w:val="00DA37BE"/>
    <w:rsid w:val="00DD4B46"/>
    <w:rsid w:val="00DE5B73"/>
    <w:rsid w:val="00E058BB"/>
    <w:rsid w:val="00E146AF"/>
    <w:rsid w:val="00E150FC"/>
    <w:rsid w:val="00E15342"/>
    <w:rsid w:val="00E22900"/>
    <w:rsid w:val="00E31261"/>
    <w:rsid w:val="00E37F79"/>
    <w:rsid w:val="00E417E5"/>
    <w:rsid w:val="00E47CD0"/>
    <w:rsid w:val="00E50344"/>
    <w:rsid w:val="00E6684D"/>
    <w:rsid w:val="00E91C6B"/>
    <w:rsid w:val="00EA2549"/>
    <w:rsid w:val="00EB32A1"/>
    <w:rsid w:val="00EC0C8E"/>
    <w:rsid w:val="00ED08E2"/>
    <w:rsid w:val="00EE2989"/>
    <w:rsid w:val="00F379D6"/>
    <w:rsid w:val="00F843D0"/>
    <w:rsid w:val="00F9634C"/>
    <w:rsid w:val="00FA2A84"/>
    <w:rsid w:val="00FA64D5"/>
    <w:rsid w:val="00FB3216"/>
    <w:rsid w:val="00FB7D9B"/>
    <w:rsid w:val="00FC0109"/>
    <w:rsid w:val="00FC101A"/>
    <w:rsid w:val="00FC333F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FFBCA"/>
  <w15:docId w15:val="{7134D0CB-FDFE-47DA-92A4-D8A45DD9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250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Sinespaciado">
    <w:name w:val="No Spacing"/>
    <w:link w:val="SinespaciadoCar"/>
    <w:uiPriority w:val="1"/>
    <w:qFormat/>
    <w:rsid w:val="00111966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uiPriority w:val="1"/>
    <w:rsid w:val="00111966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1249-C3A8-4966-8103-D4F9F44A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1464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Admin</cp:lastModifiedBy>
  <cp:revision>4</cp:revision>
  <dcterms:created xsi:type="dcterms:W3CDTF">2025-02-17T19:07:00Z</dcterms:created>
  <dcterms:modified xsi:type="dcterms:W3CDTF">2025-07-03T21:47:00Z</dcterms:modified>
</cp:coreProperties>
</file>