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1F80" w14:textId="77777777" w:rsidR="002556CD" w:rsidRPr="0008203D" w:rsidRDefault="002556CD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180"/>
        <w:gridCol w:w="217"/>
        <w:gridCol w:w="1176"/>
        <w:gridCol w:w="2451"/>
        <w:gridCol w:w="3038"/>
      </w:tblGrid>
      <w:tr w:rsidR="00D41185" w:rsidRPr="0008203D" w14:paraId="04430427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F14533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 Y DIARIO DE CAMPO</w:t>
            </w:r>
          </w:p>
          <w:p w14:paraId="70F864E1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D41185" w:rsidRPr="0008203D" w14:paraId="06869F85" w14:textId="77777777" w:rsidTr="00D41185">
        <w:trPr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FBC0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Cognitiva Nociones Matemáticas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B556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941D" w14:textId="69B487CC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GRUPO: </w:t>
            </w:r>
            <w:r w:rsidR="00A22DB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75A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8816" w14:textId="517C01AD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DOCENTE: </w:t>
            </w:r>
          </w:p>
        </w:tc>
      </w:tr>
      <w:tr w:rsidR="00D41185" w:rsidRPr="0008203D" w14:paraId="5551E836" w14:textId="77777777" w:rsidTr="00D41185">
        <w:trPr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579A" w14:textId="3813E2B7" w:rsidR="00D41185" w:rsidRPr="0008203D" w:rsidRDefault="00D41185" w:rsidP="00B9231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A22DB5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7007A82D" w14:textId="77777777" w:rsidR="00B92313" w:rsidRPr="0008203D" w:rsidRDefault="00B92313" w:rsidP="00B9231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C2A7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INTENSIDAD HORARIA: 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67B2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TIEMPO PROBABLE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: 5 horas</w:t>
            </w:r>
          </w:p>
        </w:tc>
      </w:tr>
      <w:tr w:rsidR="00D41185" w:rsidRPr="0008203D" w14:paraId="05CFE1FB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464392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1C9B1DB8" w14:textId="77777777" w:rsidR="00D41185" w:rsidRPr="0008203D" w:rsidRDefault="00D41185" w:rsidP="00D41185">
            <w:pPr>
              <w:tabs>
                <w:tab w:val="left" w:pos="3780"/>
              </w:tabs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41185" w:rsidRPr="0008203D" w14:paraId="31180986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1D0E43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B8DD08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045AB1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D41185" w:rsidRPr="0008203D" w14:paraId="16BCB86F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FA0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Razonamiento</w:t>
            </w:r>
          </w:p>
          <w:p w14:paraId="5A59CDB6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4235AEFD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F1A9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Colores secundarios:</w:t>
            </w:r>
            <w:r w:rsidR="003015C9"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="007B3C41"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verde,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naranjado y morado.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A63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Comunicativa, ética, estética, corporal, espiritual, socio-afectiva.</w:t>
            </w:r>
          </w:p>
        </w:tc>
      </w:tr>
      <w:tr w:rsidR="00D41185" w:rsidRPr="0008203D" w14:paraId="5B38AB84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FC4686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92A7877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5C5BBF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D41185" w:rsidRPr="0008203D" w14:paraId="624C885C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DFB" w14:textId="77777777" w:rsidR="007E7BB0" w:rsidRPr="0008203D" w:rsidRDefault="007E7BB0" w:rsidP="007E7BB0">
            <w:pPr>
              <w:spacing w:after="160" w:line="25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/>
                <w:b/>
                <w:sz w:val="24"/>
                <w:szCs w:val="24"/>
              </w:rPr>
              <w:t>LUNES</w:t>
            </w:r>
          </w:p>
          <w:p w14:paraId="5AA2E6A8" w14:textId="77777777" w:rsidR="007E7BB0" w:rsidRPr="0008203D" w:rsidRDefault="007E7BB0" w:rsidP="007E7BB0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03D">
              <w:rPr>
                <w:rFonts w:asciiTheme="minorHAnsi" w:hAnsiTheme="minorHAnsi"/>
                <w:sz w:val="24"/>
                <w:szCs w:val="24"/>
              </w:rPr>
              <w:t>Adivinanzas objetos de color naranjado.</w:t>
            </w:r>
          </w:p>
          <w:p w14:paraId="36779805" w14:textId="77777777" w:rsidR="007E7BB0" w:rsidRPr="0008203D" w:rsidRDefault="007E7BB0" w:rsidP="007E7BB0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03D">
              <w:rPr>
                <w:rFonts w:asciiTheme="minorHAnsi" w:hAnsiTheme="minorHAnsi"/>
                <w:sz w:val="24"/>
                <w:szCs w:val="24"/>
              </w:rPr>
              <w:t>Clasificar objetos de color naranjado.</w:t>
            </w:r>
          </w:p>
          <w:p w14:paraId="250FBB41" w14:textId="77777777" w:rsidR="007E7BB0" w:rsidRPr="0008203D" w:rsidRDefault="007E7BB0" w:rsidP="007E7B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/>
                <w:sz w:val="24"/>
                <w:szCs w:val="24"/>
              </w:rPr>
              <w:t>Actividad en el cuaderno: pintar con crayola naranjada la calabaza.</w:t>
            </w:r>
          </w:p>
          <w:p w14:paraId="678F725F" w14:textId="77777777" w:rsidR="0016466D" w:rsidRPr="0008203D" w:rsidRDefault="0016466D" w:rsidP="0016466D">
            <w:pPr>
              <w:pStyle w:val="Prrafodelista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523847A" w14:textId="77777777" w:rsidR="00D41185" w:rsidRPr="0008203D" w:rsidRDefault="007E7BB0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3E9DE741" w14:textId="77777777" w:rsidR="00D41185" w:rsidRPr="0008203D" w:rsidRDefault="00D41185" w:rsidP="00D4118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Observación de imágenes, conversatorio.</w:t>
            </w:r>
          </w:p>
          <w:p w14:paraId="4ABD8586" w14:textId="77777777" w:rsidR="00D41185" w:rsidRPr="0008203D" w:rsidRDefault="00D41185" w:rsidP="00D4118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Ficha</w:t>
            </w:r>
            <w:r w:rsidR="009B18C7" w:rsidRPr="0008203D">
              <w:rPr>
                <w:rFonts w:asciiTheme="minorHAnsi" w:hAnsiTheme="minorHAnsi" w:cs="Arial"/>
                <w:sz w:val="24"/>
                <w:szCs w:val="24"/>
              </w:rPr>
              <w:t xml:space="preserve"> cuaderno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: colorear solo los dibujos que se caracterizan por ser de color  anaranjado.</w:t>
            </w:r>
          </w:p>
          <w:p w14:paraId="63B84882" w14:textId="77777777" w:rsidR="00D41185" w:rsidRPr="0008203D" w:rsidRDefault="00D41185" w:rsidP="00D4118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Mezcla de plastilina amarilla y roja modelado de figuras, ficha: color anaranjado.</w:t>
            </w:r>
          </w:p>
          <w:p w14:paraId="2FC29378" w14:textId="77777777" w:rsidR="00587D28" w:rsidRPr="0008203D" w:rsidRDefault="00587D28" w:rsidP="00587D28">
            <w:pPr>
              <w:spacing w:after="160" w:line="259" w:lineRule="auto"/>
              <w:ind w:left="72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6A0402E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CCAF987" w14:textId="77777777" w:rsidR="0016466D" w:rsidRPr="0008203D" w:rsidRDefault="0016466D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1D3A18E" w14:textId="77777777" w:rsidR="00D41185" w:rsidRPr="0008203D" w:rsidRDefault="0016466D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5EE9CBE8" w14:textId="77777777" w:rsidR="009B18C7" w:rsidRPr="0008203D" w:rsidRDefault="009B18C7" w:rsidP="00D4118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Video “el color morado los colores del arco iris”.</w:t>
            </w:r>
          </w:p>
          <w:p w14:paraId="4A405EEB" w14:textId="77777777" w:rsidR="00D41185" w:rsidRPr="0008203D" w:rsidRDefault="00D41185" w:rsidP="00D4118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Indagación de saberes previos, observación de imágenes, mezcla de lo vinilos azul y rojo.</w:t>
            </w:r>
          </w:p>
          <w:p w14:paraId="22863CD5" w14:textId="77777777" w:rsidR="00D41185" w:rsidRPr="0008203D" w:rsidRDefault="00D41185" w:rsidP="0016466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Ficha</w:t>
            </w:r>
            <w:r w:rsidR="009B18C7" w:rsidRPr="0008203D">
              <w:rPr>
                <w:rFonts w:asciiTheme="minorHAnsi" w:hAnsiTheme="minorHAnsi" w:cs="Arial"/>
                <w:sz w:val="24"/>
                <w:szCs w:val="24"/>
              </w:rPr>
              <w:t xml:space="preserve"> libro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: pintar con vinilo morado las uvas.</w:t>
            </w:r>
            <w:r w:rsidR="00EF1942" w:rsidRPr="0008203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12D87A98" w14:textId="77777777" w:rsidR="00587D28" w:rsidRPr="0008203D" w:rsidRDefault="00587D28" w:rsidP="00D41185">
            <w:pPr>
              <w:ind w:left="36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5E3CA13" w14:textId="77777777" w:rsidR="00541AE1" w:rsidRPr="0008203D" w:rsidRDefault="00541AE1" w:rsidP="00D41185">
            <w:pPr>
              <w:ind w:left="36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ECBFEDC" w14:textId="77777777" w:rsidR="0016466D" w:rsidRPr="0008203D" w:rsidRDefault="0016466D" w:rsidP="0016466D">
            <w:pPr>
              <w:spacing w:after="160" w:line="259" w:lineRule="auto"/>
              <w:ind w:left="72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52FD3475" w14:textId="77777777" w:rsidR="009B18C7" w:rsidRPr="0008203D" w:rsidRDefault="001F0DC9" w:rsidP="00D4118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Video-canción “ Barney  canción te quiero yo”</w:t>
            </w:r>
            <w:r w:rsidRPr="0008203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Pr="0008203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https://www.youtube.com/watch?v=oeoCK0A_ymU</w:t>
              </w:r>
            </w:hyperlink>
          </w:p>
          <w:p w14:paraId="56D253FB" w14:textId="77777777" w:rsidR="001F0DC9" w:rsidRPr="0008203D" w:rsidRDefault="001F0DC9" w:rsidP="00D4118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Conversatorio acerca del color de Barney y recordar que colores hay que mezclar para que salga este color.</w:t>
            </w:r>
          </w:p>
          <w:p w14:paraId="5DEC981A" w14:textId="77777777" w:rsidR="00D41185" w:rsidRPr="0008203D" w:rsidRDefault="00D41185" w:rsidP="00D4118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Clasificar imágenes de color morado.</w:t>
            </w:r>
          </w:p>
          <w:p w14:paraId="58940811" w14:textId="77777777" w:rsidR="00D41185" w:rsidRPr="0008203D" w:rsidRDefault="00D41185" w:rsidP="00D4118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Activid</w:t>
            </w:r>
            <w:r w:rsidR="009B18C7" w:rsidRPr="0008203D">
              <w:rPr>
                <w:rFonts w:asciiTheme="minorHAnsi" w:hAnsiTheme="minorHAnsi" w:cs="Arial"/>
                <w:sz w:val="24"/>
                <w:szCs w:val="24"/>
              </w:rPr>
              <w:t>ad en el cuaderno: pintar a Barney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 con crayola morada.</w:t>
            </w:r>
            <w:r w:rsidR="00307763" w:rsidRPr="0008203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42066039" w14:textId="77777777" w:rsidR="00D41185" w:rsidRPr="0008203D" w:rsidRDefault="00D41185" w:rsidP="00D41185">
            <w:pPr>
              <w:ind w:left="72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9A641B4" w14:textId="77777777" w:rsidR="00D41185" w:rsidRPr="0008203D" w:rsidRDefault="00D41185" w:rsidP="00D41185">
            <w:pPr>
              <w:ind w:left="72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A334572" w14:textId="77777777" w:rsidR="00D41185" w:rsidRPr="0008203D" w:rsidRDefault="0016466D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2BFC02F4" w14:textId="77777777" w:rsidR="00CF4BEF" w:rsidRPr="0008203D" w:rsidRDefault="00CF4BEF" w:rsidP="00CF4BEF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Con ayuda de mis padres leo y me aprendo el siguiente poema.</w:t>
            </w:r>
          </w:p>
          <w:p w14:paraId="7E0A0AA0" w14:textId="77777777" w:rsidR="00CF4BEF" w:rsidRPr="0008203D" w:rsidRDefault="00CF4BEF" w:rsidP="00CF4BEF">
            <w:pPr>
              <w:spacing w:after="160" w:line="259" w:lineRule="auto"/>
              <w:ind w:left="72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1592F7C2" wp14:editId="380A778F">
                  <wp:extent cx="1209675" cy="1172894"/>
                  <wp:effectExtent l="0" t="0" r="0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789" cy="117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6A0F9" w14:textId="77777777" w:rsidR="00CF4BEF" w:rsidRPr="0008203D" w:rsidRDefault="00CF4BEF" w:rsidP="00CF4BEF">
            <w:pPr>
              <w:spacing w:after="160" w:line="259" w:lineRule="auto"/>
              <w:ind w:left="72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A9A4C3E" w14:textId="77777777" w:rsidR="00CF4BEF" w:rsidRPr="0008203D" w:rsidRDefault="00CF4BEF" w:rsidP="00CF4BEF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Observo a mi alrededor y busco dos objetos de color morado y pronuncio su nombre en inglés(</w:t>
            </w:r>
            <w:proofErr w:type="spellStart"/>
            <w:r w:rsidRPr="0008203D">
              <w:rPr>
                <w:rFonts w:asciiTheme="minorHAnsi" w:hAnsiTheme="minorHAnsi" w:cs="Arial"/>
                <w:sz w:val="24"/>
                <w:szCs w:val="24"/>
              </w:rPr>
              <w:t>perpol</w:t>
            </w:r>
            <w:proofErr w:type="spellEnd"/>
            <w:r w:rsidRPr="0008203D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  <w:p w14:paraId="1C6BD3EC" w14:textId="77777777" w:rsidR="00D41185" w:rsidRPr="0008203D" w:rsidRDefault="00CF4BEF" w:rsidP="00430F02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Recorta y pega imágenes de color morado. 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FB3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lastRenderedPageBreak/>
              <w:t>Fichas didácticas</w:t>
            </w:r>
          </w:p>
          <w:p w14:paraId="77A0345A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Mezcla de colores con vinilos y</w:t>
            </w:r>
          </w:p>
          <w:p w14:paraId="58056A7D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Plastilina.</w:t>
            </w:r>
          </w:p>
          <w:p w14:paraId="62D318BF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Conversatorios </w:t>
            </w:r>
          </w:p>
          <w:p w14:paraId="57694156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Seguimiento de instrucciones.</w:t>
            </w:r>
          </w:p>
          <w:p w14:paraId="7BFC53EF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1A2CF3E8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95DD54" w14:textId="77777777" w:rsidR="00C356CC" w:rsidRDefault="00C356CC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Videos</w:t>
            </w:r>
          </w:p>
          <w:p w14:paraId="1558B563" w14:textId="77777777" w:rsidR="00D41185" w:rsidRPr="0008203D" w:rsidRDefault="00C356CC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Libro fichas didácticas</w:t>
            </w:r>
          </w:p>
          <w:p w14:paraId="07335097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Vinilos: amarillo, azul y rojo.</w:t>
            </w:r>
          </w:p>
          <w:p w14:paraId="56A7581E" w14:textId="77777777" w:rsidR="00D41185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Crayolas</w:t>
            </w:r>
          </w:p>
          <w:p w14:paraId="6CEC57A1" w14:textId="77777777" w:rsidR="00C356CC" w:rsidRPr="0008203D" w:rsidRDefault="00C356CC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colores</w:t>
            </w:r>
          </w:p>
          <w:p w14:paraId="41EAA86F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plastilina</w:t>
            </w:r>
          </w:p>
        </w:tc>
      </w:tr>
      <w:tr w:rsidR="00D41185" w:rsidRPr="0008203D" w14:paraId="283C2BC7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D1809B0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lastRenderedPageBreak/>
              <w:t>INDICADORES DE DESEMPEÑO</w:t>
            </w:r>
          </w:p>
          <w:p w14:paraId="0E387DBB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D41185" w:rsidRPr="0008203D" w14:paraId="416DCE8C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6837A7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2BCAA5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F0A18FE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D41185" w:rsidRPr="0008203D" w14:paraId="0BC23531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785" w14:textId="77777777" w:rsidR="00D41185" w:rsidRPr="0008203D" w:rsidRDefault="00D41185" w:rsidP="00D4118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Identifica los colores secundarios: verde, anaranjado, morado en el contexto.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87CF" w14:textId="1D59214B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Aplica los colores secundarios: verde, naranjado, morado adecuadamente en los trabajos asignados.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D668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Demuestra interés y agrado en la realización de las diferentes actividades.</w:t>
            </w:r>
          </w:p>
        </w:tc>
      </w:tr>
      <w:tr w:rsidR="00932C1D" w:rsidRPr="0008203D" w14:paraId="562B7DD9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833" w14:textId="6C7E4B04" w:rsidR="00932C1D" w:rsidRPr="00932C1D" w:rsidRDefault="00932C1D" w:rsidP="00D41185">
            <w:pPr>
              <w:tabs>
                <w:tab w:val="left" w:pos="3780"/>
              </w:tabs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32C1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DIARIO DE CAMPO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34D" w14:textId="574153C2" w:rsidR="00932C1D" w:rsidRPr="00932C1D" w:rsidRDefault="00932C1D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32C1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REFLEXIÓN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258" w14:textId="77777777" w:rsidR="00932C1D" w:rsidRPr="0008203D" w:rsidRDefault="00932C1D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32C1D" w:rsidRPr="0008203D" w14:paraId="7DF0ED60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8AA" w14:textId="7F5EECBF" w:rsidR="00932C1D" w:rsidRDefault="00932C1D" w:rsidP="00D4118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714D" w14:textId="6D5E3585" w:rsidR="00932C1D" w:rsidRPr="0008203D" w:rsidRDefault="00932C1D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BA5" w14:textId="77777777" w:rsidR="00932C1D" w:rsidRPr="0008203D" w:rsidRDefault="00932C1D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47F515F" w14:textId="77777777" w:rsidR="0009663F" w:rsidRPr="0008203D" w:rsidRDefault="0009663F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36188AC" w14:textId="77777777" w:rsidR="00D41185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FF13995" w14:textId="77777777" w:rsidR="00696AD7" w:rsidRDefault="00696AD7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4D116DC" w14:textId="77777777" w:rsidR="00696AD7" w:rsidRDefault="00696AD7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34F2AC6" w14:textId="77777777" w:rsidR="00696AD7" w:rsidRDefault="00696AD7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DE2FB72" w14:textId="77777777" w:rsidR="00696AD7" w:rsidRDefault="00696AD7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EDDC705" w14:textId="77777777" w:rsidR="00696AD7" w:rsidRDefault="00696AD7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269AB8" w14:textId="77777777" w:rsidR="00696AD7" w:rsidRPr="0008203D" w:rsidRDefault="00696AD7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780"/>
        <w:gridCol w:w="617"/>
        <w:gridCol w:w="1176"/>
        <w:gridCol w:w="2451"/>
        <w:gridCol w:w="3038"/>
      </w:tblGrid>
      <w:tr w:rsidR="00D41185" w:rsidRPr="0008203D" w14:paraId="4B0B5AC1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C4FC30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lastRenderedPageBreak/>
              <w:t>PREPARADOR DE CLASE Y DIARIO DE CAMPO</w:t>
            </w:r>
          </w:p>
          <w:p w14:paraId="630B7EC6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D41185" w:rsidRPr="0008203D" w14:paraId="2F0C9D87" w14:textId="77777777" w:rsidTr="00D41185">
        <w:trPr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7C60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Cognitiva Nociones de Ciencias Naturales.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35AF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4700" w14:textId="74D1EDB9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GRUPO: </w:t>
            </w:r>
            <w:r w:rsidR="001F22B4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AF54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0BAC" w14:textId="2EF31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DOCENTE: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1185" w:rsidRPr="0008203D" w14:paraId="44E02317" w14:textId="77777777" w:rsidTr="00D41185">
        <w:trPr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07EE" w14:textId="21D8B0F8" w:rsidR="00D41185" w:rsidRPr="0008203D" w:rsidRDefault="00D41185" w:rsidP="00B9231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A22DB5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3FB0FEAB" w14:textId="77777777" w:rsidR="00B92313" w:rsidRPr="0008203D" w:rsidRDefault="00B92313" w:rsidP="00B9231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AB5C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INTENSIDAD HORARIA: 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959A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TIEMPO PROBABLE: 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2 horas</w:t>
            </w:r>
          </w:p>
        </w:tc>
      </w:tr>
      <w:tr w:rsidR="00D41185" w:rsidRPr="0008203D" w14:paraId="538E747A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AF03A4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062BA610" w14:textId="77777777" w:rsidR="00D41185" w:rsidRPr="0008203D" w:rsidRDefault="00D41185" w:rsidP="00D41185">
            <w:pPr>
              <w:tabs>
                <w:tab w:val="left" w:pos="3780"/>
              </w:tabs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41185" w:rsidRPr="0008203D" w14:paraId="2FF9790E" w14:textId="77777777" w:rsidTr="00E64406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173CCC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8414BB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1C33BC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D41185" w:rsidRPr="0008203D" w14:paraId="10C5477C" w14:textId="77777777" w:rsidTr="00E64406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C0D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Explicación de fenómenos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9A8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Seres vivos y no vivos.</w:t>
            </w:r>
          </w:p>
          <w:p w14:paraId="40455EF1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662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Comunicativa, corporal, estética, ética, socio-afectiva, espiritual.</w:t>
            </w:r>
          </w:p>
        </w:tc>
      </w:tr>
      <w:tr w:rsidR="00D41185" w:rsidRPr="0008203D" w14:paraId="726BF75A" w14:textId="77777777" w:rsidTr="00E64406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541744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0D86E2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FC7D9D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D41185" w:rsidRPr="0008203D" w14:paraId="1F4BB810" w14:textId="77777777" w:rsidTr="00E64406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9B2" w14:textId="77777777" w:rsidR="00D41185" w:rsidRPr="0008203D" w:rsidRDefault="00883A7E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379B4133" w14:textId="77777777" w:rsidR="00D41185" w:rsidRPr="0008203D" w:rsidRDefault="00D41185" w:rsidP="00D41185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Video “motivación seres vivos” </w:t>
            </w:r>
          </w:p>
          <w:p w14:paraId="5A210BB5" w14:textId="77777777" w:rsidR="00D41185" w:rsidRPr="0008203D" w:rsidRDefault="00D41185" w:rsidP="00D41185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Video “características generales de los seres vivos”,</w:t>
            </w:r>
            <w:r w:rsidR="00AB7869" w:rsidRPr="0008203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conversatorio. Recorrido por la escuela identificando los seres vivos.</w:t>
            </w:r>
          </w:p>
          <w:p w14:paraId="40CAF1DA" w14:textId="77777777" w:rsidR="00D41185" w:rsidRPr="0008203D" w:rsidRDefault="00D41185" w:rsidP="00D41185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Ficha</w:t>
            </w:r>
            <w:r w:rsidR="00883A7E" w:rsidRPr="0008203D">
              <w:rPr>
                <w:rFonts w:asciiTheme="minorHAnsi" w:hAnsiTheme="minorHAnsi" w:cs="Arial"/>
                <w:sz w:val="24"/>
                <w:szCs w:val="24"/>
              </w:rPr>
              <w:t xml:space="preserve"> libro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: Observación y coloreado de los seres vivos.</w:t>
            </w:r>
          </w:p>
          <w:p w14:paraId="44ACFC88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B60BA0F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8CEA453" w14:textId="77777777" w:rsidR="00D41185" w:rsidRPr="0008203D" w:rsidRDefault="00DE54AD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7A82B394" w14:textId="77777777" w:rsidR="00D41185" w:rsidRPr="0008203D" w:rsidRDefault="00D41185" w:rsidP="00D41185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Video “los seres no vivos”, conversatorio.</w:t>
            </w:r>
          </w:p>
          <w:p w14:paraId="03303426" w14:textId="77777777" w:rsidR="00D41185" w:rsidRPr="0008203D" w:rsidRDefault="00883A7E" w:rsidP="00D41185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Observación en el salón de los seres no vivos.</w:t>
            </w:r>
          </w:p>
          <w:p w14:paraId="6B4D4130" w14:textId="77777777" w:rsidR="00D41185" w:rsidRPr="0008203D" w:rsidRDefault="00D41185" w:rsidP="00D41185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Ficha</w:t>
            </w:r>
            <w:r w:rsidR="00883A7E" w:rsidRPr="0008203D">
              <w:rPr>
                <w:rFonts w:asciiTheme="minorHAnsi" w:hAnsiTheme="minorHAnsi" w:cs="Arial"/>
                <w:sz w:val="24"/>
                <w:szCs w:val="24"/>
              </w:rPr>
              <w:t xml:space="preserve"> libro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: Observación y coloreado de los seres no vivos.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ECD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Conversatorios</w:t>
            </w:r>
          </w:p>
          <w:p w14:paraId="33A0A94B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Fichas didácticas</w:t>
            </w:r>
          </w:p>
          <w:p w14:paraId="358B6C47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40C5A4F4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5F137" w14:textId="77777777" w:rsidR="00D41185" w:rsidRPr="0008203D" w:rsidRDefault="00C356CC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Video</w:t>
            </w:r>
          </w:p>
          <w:p w14:paraId="7113BD3E" w14:textId="77777777" w:rsidR="00D41185" w:rsidRPr="0008203D" w:rsidRDefault="00C356CC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Libro de fichas didácticas</w:t>
            </w:r>
          </w:p>
          <w:p w14:paraId="1D4FF3E1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41185" w:rsidRPr="0008203D" w14:paraId="0E781E7E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6E0EF91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lastRenderedPageBreak/>
              <w:t>INDICADORES DE DESEMPEÑO</w:t>
            </w:r>
          </w:p>
          <w:p w14:paraId="6E535887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D41185" w:rsidRPr="0008203D" w14:paraId="17041554" w14:textId="77777777" w:rsidTr="00E64406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368D88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E0785F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767F73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D41185" w:rsidRPr="0008203D" w14:paraId="2B07AD36" w14:textId="77777777" w:rsidTr="00E64406">
        <w:trPr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3FD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Diferencia los seres vivos  y los no vivos en el contexto.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EB6D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Clasifica los seres en vivos y no vivos.</w:t>
            </w:r>
          </w:p>
          <w:p w14:paraId="19C2AF7C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CD2D753" w14:textId="77777777" w:rsidR="00D41185" w:rsidRPr="0008203D" w:rsidRDefault="00D41185" w:rsidP="00D4118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Describir  las características de los seres vivos y no vivos de su entorno.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C99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Respeta su vida y la de los demás seres vivos.</w:t>
            </w:r>
          </w:p>
        </w:tc>
      </w:tr>
    </w:tbl>
    <w:p w14:paraId="608CA9DC" w14:textId="77777777" w:rsidR="00D41185" w:rsidRPr="0008203D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F5D5470" w14:textId="77777777" w:rsidR="00D41185" w:rsidRPr="0008203D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7CF54D" w14:textId="77777777" w:rsidR="00D41185" w:rsidRPr="0008203D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6DB4FAE" w14:textId="77777777" w:rsidR="00D41185" w:rsidRPr="0008203D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68CB5B4" w14:textId="77777777" w:rsidR="00D41185" w:rsidRPr="0008203D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F239F04" w14:textId="77777777" w:rsidR="00D10906" w:rsidRPr="0008203D" w:rsidRDefault="00D10906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4985A7C" w14:textId="77777777" w:rsidR="00D10906" w:rsidRPr="0008203D" w:rsidRDefault="00D10906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3D40E9B" w14:textId="77777777" w:rsidR="00D10906" w:rsidRDefault="00D10906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1B39E75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2FC4A1F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68A65B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3F54485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C022F45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F81E8D0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349D59E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99D8FDE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3353EBD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A5BF3BE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C998919" w14:textId="77777777" w:rsidR="00966BB1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2BDE6F" w14:textId="77777777" w:rsidR="00966BB1" w:rsidRPr="0008203D" w:rsidRDefault="00966BB1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94115B2" w14:textId="77777777" w:rsidR="00516E75" w:rsidRPr="0008203D" w:rsidRDefault="00516E7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60"/>
        <w:gridCol w:w="3039"/>
        <w:gridCol w:w="217"/>
        <w:gridCol w:w="1176"/>
        <w:gridCol w:w="2451"/>
        <w:gridCol w:w="3038"/>
      </w:tblGrid>
      <w:tr w:rsidR="00D41185" w:rsidRPr="0008203D" w14:paraId="3E5136FD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EA08C8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lastRenderedPageBreak/>
              <w:t>PREPARADOR DE CLASE Y DIARIO DE CAMPO</w:t>
            </w:r>
          </w:p>
          <w:p w14:paraId="5D5FC68F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D41185" w:rsidRPr="0008203D" w14:paraId="58B38272" w14:textId="77777777" w:rsidTr="00D41185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55FC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88BA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1BCB" w14:textId="0550559A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GRUPO: </w:t>
            </w:r>
            <w:r w:rsidR="00966BB1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0</w:t>
            </w: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F485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4785" w14:textId="75F09A08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DOCENTE: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1185" w:rsidRPr="0008203D" w14:paraId="54551CAE" w14:textId="77777777" w:rsidTr="00D41185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340A" w14:textId="05657178" w:rsidR="00D41185" w:rsidRPr="0008203D" w:rsidRDefault="00D41185" w:rsidP="00B9231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A22DB5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11F961AA" w14:textId="77777777" w:rsidR="00B92313" w:rsidRPr="0008203D" w:rsidRDefault="00B92313" w:rsidP="00B9231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7E51" w14:textId="77777777" w:rsidR="00D41185" w:rsidRPr="0008203D" w:rsidRDefault="00E916EA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AECF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TIEMPO PROBABLE: </w:t>
            </w:r>
            <w:r w:rsidR="00E916EA"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hora</w:t>
            </w:r>
          </w:p>
        </w:tc>
      </w:tr>
      <w:tr w:rsidR="00D41185" w:rsidRPr="0008203D" w14:paraId="13EC697B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3A251D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31AEA493" w14:textId="77777777" w:rsidR="00D41185" w:rsidRPr="0008203D" w:rsidRDefault="00D41185" w:rsidP="00D41185">
            <w:pPr>
              <w:tabs>
                <w:tab w:val="left" w:pos="3780"/>
              </w:tabs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41185" w:rsidRPr="0008203D" w14:paraId="0DA7E363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97517F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1E6FB9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B0C5F9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D41185" w:rsidRPr="0008203D" w14:paraId="6EAC8F8C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F3D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12AEC2CC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5573B47F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24E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Valor: La honestidad</w:t>
            </w:r>
          </w:p>
          <w:p w14:paraId="005C7FD5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B84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Socio afectiva, espiritual</w:t>
            </w:r>
          </w:p>
        </w:tc>
      </w:tr>
      <w:tr w:rsidR="00D41185" w:rsidRPr="0008203D" w14:paraId="6FBFB8A6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0BDB2D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E44E25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396EAF0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D41185" w:rsidRPr="0008203D" w14:paraId="2C7A42D1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2BD" w14:textId="77777777" w:rsidR="00D41185" w:rsidRPr="0008203D" w:rsidRDefault="00D41185" w:rsidP="00D41185">
            <w:pPr>
              <w:spacing w:after="160" w:line="259" w:lineRule="auto"/>
              <w:ind w:left="72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26A4CF02" w14:textId="77777777" w:rsidR="00D41185" w:rsidRPr="0008203D" w:rsidRDefault="00D41185" w:rsidP="00D41185">
            <w:pPr>
              <w:spacing w:after="160" w:line="259" w:lineRule="auto"/>
              <w:ind w:left="72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BA64B1B" w14:textId="77777777" w:rsidR="00D41185" w:rsidRPr="0008203D" w:rsidRDefault="00D41185" w:rsidP="00D41185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Video-cuento “el pastorcito mentiroso”</w:t>
            </w:r>
          </w:p>
          <w:p w14:paraId="559C1A4E" w14:textId="77777777" w:rsidR="00D41185" w:rsidRPr="0008203D" w:rsidRDefault="005B3E6B" w:rsidP="00D41185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Conversatorio acerca de lo observado en la historia.</w:t>
            </w:r>
          </w:p>
          <w:p w14:paraId="60AA17D2" w14:textId="77777777" w:rsidR="00D41185" w:rsidRPr="0008203D" w:rsidRDefault="00D41185" w:rsidP="00D41185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Ficha: colorear dibujo representativo del valor de la honestidad.</w:t>
            </w:r>
          </w:p>
          <w:p w14:paraId="7860CC4C" w14:textId="77777777" w:rsidR="00D41185" w:rsidRPr="0008203D" w:rsidRDefault="00D41185" w:rsidP="00D41185">
            <w:pPr>
              <w:spacing w:after="160" w:line="259" w:lineRule="auto"/>
              <w:ind w:left="72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6DD" w14:textId="77777777" w:rsidR="001F64D8" w:rsidRPr="0008203D" w:rsidRDefault="001F64D8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Conversatorio</w:t>
            </w:r>
          </w:p>
          <w:p w14:paraId="3C98EB73" w14:textId="77777777" w:rsidR="001F64D8" w:rsidRPr="0008203D" w:rsidRDefault="001F64D8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518D7956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3B74BAEC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3D20B" w14:textId="77777777" w:rsidR="00D41185" w:rsidRDefault="003B2EC7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Video</w:t>
            </w:r>
          </w:p>
          <w:p w14:paraId="470DAF76" w14:textId="77777777" w:rsidR="003B2EC7" w:rsidRDefault="003B2EC7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Libro fichas didácticas</w:t>
            </w:r>
          </w:p>
          <w:p w14:paraId="731115EF" w14:textId="77777777" w:rsidR="003B2EC7" w:rsidRDefault="003B2EC7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Colores</w:t>
            </w:r>
          </w:p>
          <w:p w14:paraId="71836A62" w14:textId="77777777" w:rsidR="003B2EC7" w:rsidRPr="0008203D" w:rsidRDefault="003B2EC7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5995157B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4765EE78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41185" w:rsidRPr="0008203D" w14:paraId="24B46574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96221DE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INDICADORES DE DESEMPEÑO</w:t>
            </w:r>
          </w:p>
          <w:p w14:paraId="74BA2899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D41185" w:rsidRPr="0008203D" w14:paraId="07014090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7A4CDF6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7E2065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ADAE37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D41185" w:rsidRPr="0008203D" w14:paraId="16EF666B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9DA" w14:textId="77777777" w:rsidR="00B25AD2" w:rsidRPr="0008203D" w:rsidRDefault="00D41185" w:rsidP="00D4118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Relaciona experiencias vividas con los valores trabajados.</w:t>
            </w:r>
          </w:p>
          <w:p w14:paraId="374D7A1C" w14:textId="77777777" w:rsidR="00D41185" w:rsidRPr="0008203D" w:rsidRDefault="00D41185" w:rsidP="00B25AD2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5CD0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Práctica valores como la honestidad, gratitud, el perdón y la justicia con sus compañeros y familiares.</w:t>
            </w:r>
          </w:p>
          <w:p w14:paraId="1CBF6CD5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F5FA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Acepta actitudes, valores y comportamientos que debo mejorar o cambiar.</w:t>
            </w:r>
          </w:p>
        </w:tc>
      </w:tr>
    </w:tbl>
    <w:p w14:paraId="7938CE3D" w14:textId="77777777" w:rsidR="00D41185" w:rsidRPr="0008203D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34D0348" w14:textId="77777777" w:rsidR="00D41185" w:rsidRPr="0008203D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C83A438" w14:textId="77777777" w:rsidR="00D41185" w:rsidRPr="0008203D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13FC1A0" w14:textId="77777777" w:rsidR="00D41185" w:rsidRPr="0008203D" w:rsidRDefault="00D41185" w:rsidP="00D411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02"/>
        <w:gridCol w:w="2897"/>
        <w:gridCol w:w="217"/>
        <w:gridCol w:w="1176"/>
        <w:gridCol w:w="2451"/>
        <w:gridCol w:w="3038"/>
      </w:tblGrid>
      <w:tr w:rsidR="00D41185" w:rsidRPr="0008203D" w14:paraId="407CD1B5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F3E353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 Y DIARIO DE CAMPO</w:t>
            </w:r>
          </w:p>
          <w:p w14:paraId="2864DCF1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D41185" w:rsidRPr="0008203D" w14:paraId="4C99588F" w14:textId="77777777" w:rsidTr="00A22DB5">
        <w:trPr>
          <w:trHeight w:val="15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E386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4C32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DCB3" w14:textId="4248CA4A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GRUPO: </w:t>
            </w:r>
            <w:r w:rsidR="00932C1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A441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3AA9" w14:textId="6D2329B0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DOCENTE: </w:t>
            </w:r>
          </w:p>
        </w:tc>
      </w:tr>
      <w:tr w:rsidR="00D41185" w:rsidRPr="0008203D" w14:paraId="2618BD4D" w14:textId="77777777" w:rsidTr="00D41185">
        <w:trPr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46D5" w14:textId="59F54565" w:rsidR="00D41185" w:rsidRPr="0008203D" w:rsidRDefault="00D41185" w:rsidP="00B9231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A22DB5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10952DE7" w14:textId="77777777" w:rsidR="00B92313" w:rsidRPr="0008203D" w:rsidRDefault="00B92313" w:rsidP="00B9231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633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INTENSIDAD HORARIA: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BD9B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TIEMPO PROBABLE: 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1 Hora</w:t>
            </w:r>
          </w:p>
        </w:tc>
      </w:tr>
      <w:tr w:rsidR="00D41185" w:rsidRPr="0008203D" w14:paraId="1D593DC0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22EC38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3CCCF17E" w14:textId="77777777" w:rsidR="00D41185" w:rsidRPr="0008203D" w:rsidRDefault="00D41185" w:rsidP="00D41185">
            <w:pPr>
              <w:tabs>
                <w:tab w:val="left" w:pos="3780"/>
              </w:tabs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41185" w:rsidRPr="0008203D" w14:paraId="5B75C55E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3A2B377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CB7F00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0D3E145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D41185" w:rsidRPr="0008203D" w14:paraId="407267CC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4EB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Sensibilidad</w:t>
            </w:r>
          </w:p>
          <w:p w14:paraId="335AE4A5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FA6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Expresión musical</w:t>
            </w:r>
          </w:p>
          <w:p w14:paraId="158207C0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F6D" w14:textId="77777777" w:rsidR="00D41185" w:rsidRPr="0008203D" w:rsidRDefault="00D41185" w:rsidP="00D41185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Cognitiva, comunicativa, corporal, ética, socio-afectiva, espiritual.</w:t>
            </w:r>
          </w:p>
        </w:tc>
      </w:tr>
      <w:tr w:rsidR="00D41185" w:rsidRPr="0008203D" w14:paraId="2297639A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04D6BA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AE5A56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FCC7AFF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D41185" w:rsidRPr="0008203D" w14:paraId="2B3B383B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20E" w14:textId="77777777" w:rsidR="00D41185" w:rsidRPr="0008203D" w:rsidRDefault="00D41185" w:rsidP="00D41185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138B2507" w14:textId="77777777" w:rsidR="00D41185" w:rsidRPr="0008203D" w:rsidRDefault="00D41185" w:rsidP="00D41185">
            <w:pPr>
              <w:numPr>
                <w:ilvl w:val="0"/>
                <w:numId w:val="20"/>
              </w:numPr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Video “Pepa  </w:t>
            </w:r>
            <w:proofErr w:type="spellStart"/>
            <w:r w:rsidRPr="0008203D">
              <w:rPr>
                <w:rFonts w:asciiTheme="minorHAnsi" w:hAnsiTheme="minorHAnsi" w:cs="Arial"/>
                <w:sz w:val="24"/>
                <w:szCs w:val="24"/>
              </w:rPr>
              <w:t>Pig</w:t>
            </w:r>
            <w:proofErr w:type="spellEnd"/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 y los instrumentos musicales”, conversatorio.</w:t>
            </w:r>
          </w:p>
          <w:p w14:paraId="5C182B06" w14:textId="77777777" w:rsidR="00D41185" w:rsidRPr="0008203D" w:rsidRDefault="009F5FC2" w:rsidP="00D41185">
            <w:pPr>
              <w:numPr>
                <w:ilvl w:val="0"/>
                <w:numId w:val="20"/>
              </w:numPr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A cada mesa se le asignara un instrumento musical, </w:t>
            </w:r>
            <w:r w:rsidR="00D41185" w:rsidRPr="0008203D">
              <w:rPr>
                <w:rFonts w:asciiTheme="minorHAnsi" w:hAnsiTheme="minorHAnsi" w:cs="Arial"/>
                <w:sz w:val="24"/>
                <w:szCs w:val="24"/>
              </w:rPr>
              <w:t>Se seguirá la historia de un cuento, introduciendo sonidos de instrumentos como: lluvia (agitar maracas), truenos (golpes de pandereta), entre otros.</w:t>
            </w:r>
          </w:p>
          <w:p w14:paraId="263768D6" w14:textId="77777777" w:rsidR="00D41185" w:rsidRPr="0008203D" w:rsidRDefault="008A1CED" w:rsidP="00D41185">
            <w:pPr>
              <w:numPr>
                <w:ilvl w:val="0"/>
                <w:numId w:val="20"/>
              </w:numPr>
              <w:tabs>
                <w:tab w:val="left" w:pos="3780"/>
              </w:tabs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Actividad en el cuaderno: dibuja el instrumento musical de tu preferencia.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38C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Actividades practicas</w:t>
            </w:r>
          </w:p>
          <w:p w14:paraId="2438087A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Participación en las actividades programadas.</w:t>
            </w:r>
          </w:p>
          <w:p w14:paraId="14AA0943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5A321A1E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0D560" w14:textId="77777777" w:rsidR="00D41185" w:rsidRDefault="003B2EC7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Video</w:t>
            </w:r>
          </w:p>
          <w:p w14:paraId="39A6B3F8" w14:textId="77777777" w:rsidR="003B2EC7" w:rsidRDefault="003B2EC7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Cuaderno</w:t>
            </w:r>
          </w:p>
          <w:p w14:paraId="4B5300BE" w14:textId="77777777" w:rsidR="003B2EC7" w:rsidRDefault="003B2EC7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Lápiz</w:t>
            </w:r>
          </w:p>
          <w:p w14:paraId="4A505616" w14:textId="77777777" w:rsidR="003B2EC7" w:rsidRPr="0008203D" w:rsidRDefault="003B2EC7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Colores</w:t>
            </w:r>
          </w:p>
          <w:p w14:paraId="07035466" w14:textId="77777777" w:rsidR="00D41185" w:rsidRPr="0008203D" w:rsidRDefault="002356FB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Tambor</w:t>
            </w:r>
            <w:r w:rsidR="00D41185"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, maraca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s, pandereta , xilófono y guitarra</w:t>
            </w:r>
            <w:r w:rsidR="00D41185"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</w:p>
          <w:p w14:paraId="25C98EB2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fotocopia</w:t>
            </w:r>
          </w:p>
          <w:p w14:paraId="4073FAA3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3C630CFE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3EF63494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064BF679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41185" w:rsidRPr="0008203D" w14:paraId="5A1501BE" w14:textId="77777777" w:rsidTr="00D4118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9E8F2B9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INDICADORES DE DESEMPEÑO</w:t>
            </w:r>
          </w:p>
          <w:p w14:paraId="18B45B08" w14:textId="77777777" w:rsidR="00D41185" w:rsidRPr="0008203D" w:rsidRDefault="00D41185" w:rsidP="00D41185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D41185" w:rsidRPr="0008203D" w14:paraId="6D1BA154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F0CCEF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F2D0C8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040481E" w14:textId="77777777" w:rsidR="00D41185" w:rsidRPr="0008203D" w:rsidRDefault="00D41185" w:rsidP="00D4118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D41185" w:rsidRPr="0008203D" w14:paraId="2AE173F6" w14:textId="77777777" w:rsidTr="00D4118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C39" w14:textId="77777777" w:rsidR="00D41185" w:rsidRPr="0008203D" w:rsidRDefault="00D41185" w:rsidP="00D4118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lastRenderedPageBreak/>
              <w:t>Distingue los instrumentos musicales de su entorno.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D885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Realiza movimientos corporales, acompañados de los diversos sonidos que emiten los instrumentos musicales.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325" w14:textId="77777777" w:rsidR="00D41185" w:rsidRPr="0008203D" w:rsidRDefault="00D41185" w:rsidP="00D411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Expresa con respeto sus opiniones frente a las producciones de los demás.</w:t>
            </w:r>
          </w:p>
        </w:tc>
      </w:tr>
    </w:tbl>
    <w:p w14:paraId="262A5EF7" w14:textId="77777777" w:rsidR="00AE33F8" w:rsidRPr="0008203D" w:rsidRDefault="00AE33F8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4289DEDB" w14:textId="77777777" w:rsidR="0056427C" w:rsidRPr="0008203D" w:rsidRDefault="0056427C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60"/>
        <w:gridCol w:w="3039"/>
        <w:gridCol w:w="217"/>
        <w:gridCol w:w="1176"/>
        <w:gridCol w:w="2451"/>
        <w:gridCol w:w="3038"/>
      </w:tblGrid>
      <w:tr w:rsidR="0056427C" w:rsidRPr="0008203D" w14:paraId="6EEDDA18" w14:textId="77777777" w:rsidTr="00242276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374915" w14:textId="77777777" w:rsidR="0056427C" w:rsidRPr="0008203D" w:rsidRDefault="0056427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 Y DIARIO DE CAMPO</w:t>
            </w:r>
          </w:p>
          <w:p w14:paraId="69FB7614" w14:textId="77777777" w:rsidR="0056427C" w:rsidRPr="0008203D" w:rsidRDefault="0056427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56427C" w:rsidRPr="0008203D" w14:paraId="58551941" w14:textId="77777777" w:rsidTr="00242276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BC16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Corporal.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6B17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15B0" w14:textId="3EE4868C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GRUPO: </w:t>
            </w:r>
            <w:r w:rsidR="00932C1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0</w:t>
            </w: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F3F4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AA97" w14:textId="79034776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DOCENTE: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427C" w:rsidRPr="0008203D" w14:paraId="6AE23F32" w14:textId="77777777" w:rsidTr="00242276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A782" w14:textId="30A5CDB3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32C1D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2144F85A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4B2A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8C7B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TIEMPO PROBABLE: </w:t>
            </w: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2 horas</w:t>
            </w:r>
          </w:p>
        </w:tc>
      </w:tr>
      <w:tr w:rsidR="0056427C" w:rsidRPr="0008203D" w14:paraId="11B7EA26" w14:textId="77777777" w:rsidTr="00242276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49F4C51" w14:textId="77777777" w:rsidR="0056427C" w:rsidRPr="0008203D" w:rsidRDefault="0056427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6E3F694F" w14:textId="77777777" w:rsidR="0056427C" w:rsidRPr="0008203D" w:rsidRDefault="0056427C" w:rsidP="00242276">
            <w:pPr>
              <w:tabs>
                <w:tab w:val="left" w:pos="3780"/>
              </w:tabs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56427C" w:rsidRPr="0008203D" w14:paraId="19F42552" w14:textId="77777777" w:rsidTr="0024227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79E5D64" w14:textId="77777777" w:rsidR="0056427C" w:rsidRPr="0008203D" w:rsidRDefault="0056427C" w:rsidP="00242276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7197E5" w14:textId="77777777" w:rsidR="0056427C" w:rsidRPr="0008203D" w:rsidRDefault="0056427C" w:rsidP="00242276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DD32D7" w14:textId="77777777" w:rsidR="0056427C" w:rsidRPr="0008203D" w:rsidRDefault="0056427C" w:rsidP="00242276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56427C" w:rsidRPr="0008203D" w14:paraId="0B6D3FC8" w14:textId="77777777" w:rsidTr="0024227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BA4" w14:textId="77777777" w:rsidR="0056427C" w:rsidRPr="0008203D" w:rsidRDefault="0056427C" w:rsidP="00242276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Motriz</w:t>
            </w:r>
          </w:p>
          <w:p w14:paraId="63565CE6" w14:textId="77777777" w:rsidR="0056427C" w:rsidRPr="0008203D" w:rsidRDefault="0056427C" w:rsidP="00242276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0336DA18" w14:textId="77777777" w:rsidR="0056427C" w:rsidRPr="0008203D" w:rsidRDefault="0056427C" w:rsidP="00242276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8BD4" w14:textId="77777777" w:rsidR="0056427C" w:rsidRPr="0008203D" w:rsidRDefault="0056427C" w:rsidP="00242276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Formas básicas de movimiento con elementos.</w:t>
            </w:r>
          </w:p>
          <w:p w14:paraId="08563E4E" w14:textId="77777777" w:rsidR="0056427C" w:rsidRPr="0008203D" w:rsidRDefault="0056427C" w:rsidP="00242276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B3C" w14:textId="77777777" w:rsidR="0056427C" w:rsidRPr="0008203D" w:rsidRDefault="0056427C" w:rsidP="00242276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Cognitiva, comunicativa, socio-afectiva, ética, estética, espiritual.</w:t>
            </w:r>
          </w:p>
        </w:tc>
      </w:tr>
      <w:tr w:rsidR="0056427C" w:rsidRPr="0008203D" w14:paraId="7F4C7210" w14:textId="77777777" w:rsidTr="0024227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9348D2E" w14:textId="77777777" w:rsidR="0056427C" w:rsidRPr="0008203D" w:rsidRDefault="0056427C" w:rsidP="00242276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192062" w14:textId="77777777" w:rsidR="0056427C" w:rsidRPr="0008203D" w:rsidRDefault="0056427C" w:rsidP="00242276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EFC476A" w14:textId="77777777" w:rsidR="0056427C" w:rsidRPr="0008203D" w:rsidRDefault="0056427C" w:rsidP="00242276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56427C" w:rsidRPr="0008203D" w14:paraId="4FE74450" w14:textId="77777777" w:rsidTr="0024227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7BC" w14:textId="77777777" w:rsidR="0056427C" w:rsidRPr="0008203D" w:rsidRDefault="005A475E" w:rsidP="00242276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2B210DF5" w14:textId="77777777" w:rsidR="0056427C" w:rsidRPr="0008203D" w:rsidRDefault="0056427C" w:rsidP="0024227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Calentamiento y estiramiento.</w:t>
            </w:r>
          </w:p>
          <w:p w14:paraId="2E212E7F" w14:textId="77777777" w:rsidR="00077D7E" w:rsidRPr="0008203D" w:rsidRDefault="0056427C" w:rsidP="00242276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Actividad práctica</w:t>
            </w:r>
            <w:r w:rsidR="00077D7E" w:rsidRPr="0008203D">
              <w:rPr>
                <w:rFonts w:asciiTheme="minorHAnsi" w:hAnsiTheme="minorHAnsi" w:cs="Arial"/>
                <w:sz w:val="24"/>
                <w:szCs w:val="24"/>
              </w:rPr>
              <w:t xml:space="preserve"> con lazo.</w:t>
            </w:r>
          </w:p>
          <w:p w14:paraId="4A018458" w14:textId="77777777" w:rsidR="0056427C" w:rsidRPr="0008203D" w:rsidRDefault="0056427C" w:rsidP="00242276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Dar saltos individuales con el lazo.</w:t>
            </w:r>
          </w:p>
          <w:p w14:paraId="373F0560" w14:textId="77777777" w:rsidR="0056427C" w:rsidRPr="0008203D" w:rsidRDefault="0056427C" w:rsidP="00242276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Trabajo por grupos:- juego busca pies: se forma un círculo un estudiante gira la cuerda por el suelo mientras los demás saltan sin dejarse tocar.</w:t>
            </w:r>
          </w:p>
          <w:p w14:paraId="07BE12D0" w14:textId="77777777" w:rsidR="0056427C" w:rsidRPr="0008203D" w:rsidRDefault="0056427C" w:rsidP="00242276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lastRenderedPageBreak/>
              <w:t>Culebrita: en los mismos grupos dos educandos agarran la cuerda por los extremos y hacen hondas o culebritas mientras los demás saltan.</w:t>
            </w:r>
          </w:p>
          <w:p w14:paraId="21E46E5C" w14:textId="77777777" w:rsidR="008B3457" w:rsidRPr="0008203D" w:rsidRDefault="0056427C" w:rsidP="008B345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Relajación, juego libre.</w:t>
            </w:r>
          </w:p>
          <w:p w14:paraId="536A8D1F" w14:textId="77777777" w:rsidR="0056427C" w:rsidRPr="0008203D" w:rsidRDefault="0056427C" w:rsidP="00D529D8">
            <w:pPr>
              <w:ind w:left="36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9B4C5F7" w14:textId="77777777" w:rsidR="0056427C" w:rsidRPr="0008203D" w:rsidRDefault="0056427C" w:rsidP="00242276">
            <w:pPr>
              <w:ind w:left="72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71B5731" w14:textId="77777777" w:rsidR="0056427C" w:rsidRPr="0008203D" w:rsidRDefault="0056427C" w:rsidP="008B3457">
            <w:pPr>
              <w:pStyle w:val="Prrafodelista"/>
              <w:spacing w:after="160"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110" w14:textId="77777777" w:rsidR="0056427C" w:rsidRPr="0008203D" w:rsidRDefault="00077D7E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lastRenderedPageBreak/>
              <w:t>Participación de actividad práctica.</w:t>
            </w:r>
          </w:p>
          <w:p w14:paraId="7E1D199E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CB530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/>
                <w:sz w:val="24"/>
                <w:szCs w:val="24"/>
              </w:rPr>
              <w:t>Lazos</w:t>
            </w:r>
          </w:p>
          <w:p w14:paraId="0E6FD6C5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738EFF5B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56427C" w:rsidRPr="0008203D" w14:paraId="3A553787" w14:textId="77777777" w:rsidTr="00242276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348D72" w14:textId="77777777" w:rsidR="0056427C" w:rsidRPr="0008203D" w:rsidRDefault="0056427C" w:rsidP="00242276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INDICADORES DE DESEMPEÑO</w:t>
            </w:r>
          </w:p>
          <w:p w14:paraId="59234D31" w14:textId="77777777" w:rsidR="0056427C" w:rsidRPr="0008203D" w:rsidRDefault="0056427C" w:rsidP="00242276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56427C" w:rsidRPr="0008203D" w14:paraId="7E97ADEC" w14:textId="77777777" w:rsidTr="0024227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401101" w14:textId="77777777" w:rsidR="0056427C" w:rsidRPr="0008203D" w:rsidRDefault="0056427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D940D6" w14:textId="77777777" w:rsidR="0056427C" w:rsidRPr="0008203D" w:rsidRDefault="0056427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9913C2" w14:textId="77777777" w:rsidR="0056427C" w:rsidRPr="0008203D" w:rsidRDefault="0056427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56427C" w:rsidRPr="0008203D" w14:paraId="3DB00797" w14:textId="77777777" w:rsidTr="0024227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CA2" w14:textId="77777777" w:rsidR="0056427C" w:rsidRPr="0008203D" w:rsidRDefault="0056427C" w:rsidP="0024227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Reconoce la utilidad de elementos como lazos, bastones y aros en la realización de ejercicios.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DD1C" w14:textId="77777777" w:rsidR="0056427C" w:rsidRPr="0008203D" w:rsidRDefault="0056427C" w:rsidP="0024227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Utiliza adecuadamente en actividades dirigidas lazos, bastones y aros.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2EDF" w14:textId="77777777" w:rsidR="0056427C" w:rsidRPr="0008203D" w:rsidRDefault="0056427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Participa con agrado en la realización de las actividades.</w:t>
            </w:r>
          </w:p>
        </w:tc>
      </w:tr>
    </w:tbl>
    <w:p w14:paraId="251FF8F5" w14:textId="77777777" w:rsidR="00D7134C" w:rsidRPr="0008203D" w:rsidRDefault="00D7134C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69EA552" w14:textId="77777777" w:rsidR="00D7134C" w:rsidRPr="0008203D" w:rsidRDefault="00D7134C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F391E39" w14:textId="77777777" w:rsidR="00D7134C" w:rsidRPr="0008203D" w:rsidRDefault="00D7134C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2811"/>
        <w:gridCol w:w="1411"/>
        <w:gridCol w:w="2231"/>
        <w:gridCol w:w="3258"/>
      </w:tblGrid>
      <w:tr w:rsidR="00D7134C" w:rsidRPr="0008203D" w14:paraId="3D4384C6" w14:textId="77777777" w:rsidTr="0024227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49259B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2A348E4A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7134C" w:rsidRPr="0008203D" w14:paraId="6EE2FC4B" w14:textId="77777777" w:rsidTr="0024227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7C3D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27F9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3FF1" w14:textId="784B8A29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GRUPO:</w:t>
            </w:r>
            <w:r w:rsidR="00932C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DB24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BEB5" w14:textId="7DD1302D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D7134C" w:rsidRPr="0008203D" w14:paraId="1F8B553F" w14:textId="77777777" w:rsidTr="0024227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C195" w14:textId="4701534C" w:rsidR="00D7134C" w:rsidRPr="0008203D" w:rsidRDefault="00D7134C" w:rsidP="0024227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932C1D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3310402E" w14:textId="77777777" w:rsidR="00D7134C" w:rsidRPr="0008203D" w:rsidRDefault="00D7134C" w:rsidP="0024227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F064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F157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D7134C" w:rsidRPr="0008203D" w14:paraId="3C7FC439" w14:textId="77777777" w:rsidTr="0024227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522608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D89DA12" w14:textId="77777777" w:rsidR="00D7134C" w:rsidRPr="0008203D" w:rsidRDefault="00D7134C" w:rsidP="0024227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7134C" w:rsidRPr="0008203D" w14:paraId="03D961AD" w14:textId="77777777" w:rsidTr="00242276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C9796D3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81E782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9B2B4F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7134C" w:rsidRPr="0008203D" w14:paraId="40FB921A" w14:textId="77777777" w:rsidTr="00242276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382" w14:textId="77777777" w:rsidR="00D7134C" w:rsidRPr="0008203D" w:rsidRDefault="00D7134C" w:rsidP="0024227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acción: interpretativa</w:t>
            </w:r>
          </w:p>
          <w:p w14:paraId="13B2FBC5" w14:textId="77777777" w:rsidR="00D7134C" w:rsidRPr="0008203D" w:rsidRDefault="00D7134C" w:rsidP="0024227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Reconocer las vocales a y </w:t>
            </w:r>
            <w:proofErr w:type="spellStart"/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en los diferentes portadores de textos y las  relaciona con imágenes.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A5D" w14:textId="77777777" w:rsidR="00D7134C" w:rsidRPr="0008203D" w:rsidRDefault="00B25AD2" w:rsidP="00242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Vocal e</w:t>
            </w:r>
          </w:p>
          <w:p w14:paraId="1E0A5BA9" w14:textId="77777777" w:rsidR="00D7134C" w:rsidRPr="0008203D" w:rsidRDefault="00D7134C" w:rsidP="00242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F20" w14:textId="77777777" w:rsidR="00D7134C" w:rsidRPr="0008203D" w:rsidRDefault="00D7134C" w:rsidP="0024227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Estética, cognitiva, ética</w:t>
            </w:r>
          </w:p>
        </w:tc>
      </w:tr>
      <w:tr w:rsidR="00D7134C" w:rsidRPr="0008203D" w14:paraId="25BF0BED" w14:textId="77777777" w:rsidTr="00242276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E20C11F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9D754A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A9661C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7134C" w:rsidRPr="0008203D" w14:paraId="2B25A415" w14:textId="77777777" w:rsidTr="00242276"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F14" w14:textId="77777777" w:rsidR="00B25AD2" w:rsidRPr="0008203D" w:rsidRDefault="00D7134C" w:rsidP="00242276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LUNES</w:t>
            </w:r>
          </w:p>
          <w:p w14:paraId="0A9B6CCA" w14:textId="77777777" w:rsidR="00B25AD2" w:rsidRPr="0008203D" w:rsidRDefault="00B25AD2" w:rsidP="00242276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07A92F8B" w14:textId="77777777" w:rsidR="00D7134C" w:rsidRPr="0008203D" w:rsidRDefault="00242276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Canció</w:t>
            </w:r>
            <w:r w:rsidR="00AF769F"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n: “la ronda de las vocales” </w:t>
            </w:r>
            <w:hyperlink r:id="rId10" w:history="1">
              <w:r w:rsidR="00AF769F" w:rsidRPr="0008203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https://www.youtube.com/watch?v=SYY357gVkSg</w:t>
              </w:r>
            </w:hyperlink>
          </w:p>
          <w:p w14:paraId="009196C8" w14:textId="77777777" w:rsidR="00D7134C" w:rsidRPr="0008203D" w:rsidRDefault="00D16F3F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Entonación de canción las estrofas de la a y la e, dibujar en cada mano una de las vocales trabajadas y mostrarla a medida que se canta.</w:t>
            </w:r>
          </w:p>
          <w:p w14:paraId="6C521B5E" w14:textId="77777777" w:rsidR="00D7134C" w:rsidRPr="0008203D" w:rsidRDefault="00D7134C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Ficha didáctica</w:t>
            </w:r>
            <w:r w:rsidR="00242276"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en el libro: encerrar dentro del círculo la vocal por la que inicia el dibujo.</w:t>
            </w:r>
          </w:p>
          <w:p w14:paraId="24F0E581" w14:textId="77777777" w:rsidR="00D7134C" w:rsidRPr="0008203D" w:rsidRDefault="00D7134C" w:rsidP="00242276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48A14AB9" w14:textId="77777777" w:rsidR="00D7134C" w:rsidRPr="0008203D" w:rsidRDefault="00D7134C" w:rsidP="00242276">
            <w:pPr>
              <w:spacing w:after="160"/>
              <w:contextualSpacing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MIÉRCOLES</w:t>
            </w:r>
          </w:p>
          <w:p w14:paraId="6EBC7245" w14:textId="77777777" w:rsidR="00CA28E5" w:rsidRPr="0008203D" w:rsidRDefault="00092BA1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Repaso c</w:t>
            </w:r>
            <w:r w:rsidR="00D7134C"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anción “</w:t>
            </w:r>
            <w:r w:rsidR="00CA28E5"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</w:t>
            </w: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la ronda de </w:t>
            </w:r>
            <w:r w:rsidR="00CA28E5"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las vocales”. </w:t>
            </w:r>
          </w:p>
          <w:p w14:paraId="4E78C3D1" w14:textId="77777777" w:rsidR="00CA28E5" w:rsidRPr="0008203D" w:rsidRDefault="00000000" w:rsidP="00CA28E5">
            <w:pPr>
              <w:spacing w:after="160"/>
              <w:ind w:left="142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hyperlink r:id="rId11" w:history="1">
              <w:r w:rsidR="00CA28E5" w:rsidRPr="0008203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https://www.youtube.com/watch?v=SYY357gVkSg</w:t>
              </w:r>
            </w:hyperlink>
          </w:p>
          <w:p w14:paraId="09FD016B" w14:textId="77777777" w:rsidR="00D7134C" w:rsidRPr="0008203D" w:rsidRDefault="00D7134C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Observación de imágenes.</w:t>
            </w:r>
          </w:p>
          <w:p w14:paraId="4A2C2D34" w14:textId="77777777" w:rsidR="00D7134C" w:rsidRPr="0008203D" w:rsidRDefault="005B0272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Ficha libro: paralelo vocales a, e y dibujos que inic</w:t>
            </w:r>
            <w:r w:rsidR="00AF55DA"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i</w:t>
            </w: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an por estas vocales</w:t>
            </w:r>
            <w:r w:rsidR="00D7134C"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.</w:t>
            </w:r>
            <w:r w:rsidR="009475CF"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</w:t>
            </w:r>
          </w:p>
          <w:p w14:paraId="1BCEFABC" w14:textId="77777777" w:rsidR="009475CF" w:rsidRPr="0008203D" w:rsidRDefault="00CA28E5" w:rsidP="00CA28E5">
            <w:pPr>
              <w:pStyle w:val="Prrafodelista"/>
              <w:tabs>
                <w:tab w:val="left" w:pos="2970"/>
              </w:tabs>
              <w:spacing w:after="160"/>
              <w:ind w:left="502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ab/>
            </w:r>
          </w:p>
          <w:p w14:paraId="6E75C5C7" w14:textId="77777777" w:rsidR="00D7134C" w:rsidRPr="0008203D" w:rsidRDefault="00D7134C" w:rsidP="00242276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VIERNES</w:t>
            </w:r>
          </w:p>
          <w:p w14:paraId="37314813" w14:textId="77777777" w:rsidR="00D7134C" w:rsidRPr="0008203D" w:rsidRDefault="00D7134C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Observación de imágenes que inician por la vocal a y por la e.</w:t>
            </w:r>
          </w:p>
          <w:p w14:paraId="78A6C037" w14:textId="77777777" w:rsidR="00D7134C" w:rsidRPr="0008203D" w:rsidRDefault="00D7134C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Juego tingo- tango. El niño que quede con el objeto al decir tango deberá mencionar algo que inicie por la vocal a y algo que inicie por la vocal e.</w:t>
            </w:r>
          </w:p>
          <w:p w14:paraId="3028EA7A" w14:textId="77777777" w:rsidR="00D7134C" w:rsidRPr="0008203D" w:rsidRDefault="00D7134C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Ficha didáctica.</w:t>
            </w:r>
          </w:p>
          <w:p w14:paraId="2CB824C3" w14:textId="77777777" w:rsidR="00CA28E5" w:rsidRPr="0008203D" w:rsidRDefault="00CA28E5" w:rsidP="00CA28E5">
            <w:pPr>
              <w:pStyle w:val="Prrafodelista"/>
              <w:numPr>
                <w:ilvl w:val="0"/>
                <w:numId w:val="22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Modelado de las vocales a y </w:t>
            </w:r>
            <w:proofErr w:type="spellStart"/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e</w:t>
            </w:r>
            <w:proofErr w:type="spellEnd"/>
            <w:r w:rsidRPr="0008203D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con plastilina.</w:t>
            </w:r>
          </w:p>
          <w:p w14:paraId="2F670988" w14:textId="77777777" w:rsidR="00CA28E5" w:rsidRPr="0008203D" w:rsidRDefault="00CA28E5" w:rsidP="00CA28E5">
            <w:pPr>
              <w:spacing w:after="160"/>
              <w:ind w:left="142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</w:p>
        </w:tc>
        <w:tc>
          <w:tcPr>
            <w:tcW w:w="3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8531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de los estudiantes en las actividades programadas.</w:t>
            </w:r>
          </w:p>
          <w:p w14:paraId="66337A05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Reconocimiento de las vocales a- e auditiva y visualmente</w:t>
            </w:r>
          </w:p>
          <w:p w14:paraId="5FDD0E1F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E73A237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522E17B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13327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38844898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5E1B880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7F6FD2B3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por las vocales a y e.</w:t>
            </w:r>
          </w:p>
          <w:p w14:paraId="7FF312D0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7134C" w:rsidRPr="0008203D" w14:paraId="08636278" w14:textId="77777777" w:rsidTr="0024227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E149078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5F73970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7134C" w:rsidRPr="0008203D" w14:paraId="15C0E8CA" w14:textId="77777777" w:rsidTr="00242276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C554D5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85454E9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4A26D6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7134C" w:rsidRPr="0008203D" w14:paraId="35951717" w14:textId="77777777" w:rsidTr="00242276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967" w14:textId="77777777" w:rsidR="00D7134C" w:rsidRPr="0008203D" w:rsidRDefault="00D7134C" w:rsidP="0024227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Identifica las vocales A- E en diferentes contextos y actividades.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BAD9" w14:textId="77777777" w:rsidR="00D7134C" w:rsidRPr="0008203D" w:rsidRDefault="00D7134C" w:rsidP="0095691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vocal por la que inicia</w:t>
            </w:r>
            <w:r w:rsidR="0095691A"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0D25" w14:textId="77777777" w:rsidR="00D7134C" w:rsidRPr="0008203D" w:rsidRDefault="0095691A" w:rsidP="00242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Escucha con atención las explicaciones dadas en clase y respeta las opiniones de los demás.</w:t>
            </w:r>
          </w:p>
        </w:tc>
      </w:tr>
    </w:tbl>
    <w:p w14:paraId="33A38E3F" w14:textId="77777777" w:rsidR="00D7134C" w:rsidRPr="0008203D" w:rsidRDefault="00D7134C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494C5E7" w14:textId="77777777" w:rsidR="00F56291" w:rsidRPr="0008203D" w:rsidRDefault="00F56291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A78FF8A" w14:textId="77777777" w:rsidR="00F56291" w:rsidRPr="0008203D" w:rsidRDefault="00F56291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0EF03C0F" w14:textId="77777777" w:rsidR="00F56291" w:rsidRPr="0008203D" w:rsidRDefault="00F56291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17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F56291" w:rsidRPr="0008203D" w14:paraId="37E97296" w14:textId="77777777" w:rsidTr="006D254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3CC6B8" w14:textId="77777777" w:rsidR="00F56291" w:rsidRPr="0008203D" w:rsidRDefault="00F56291" w:rsidP="006D254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3A04E53" w14:textId="77777777" w:rsidR="00F56291" w:rsidRPr="0008203D" w:rsidRDefault="00F56291" w:rsidP="006D254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56291" w:rsidRPr="0008203D" w14:paraId="2130F6AA" w14:textId="77777777" w:rsidTr="006D254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352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0791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0AF" w14:textId="3B7797AD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32C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4D74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4551" w14:textId="2B6E3DAA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F56291" w:rsidRPr="0008203D" w14:paraId="5B309A35" w14:textId="77777777" w:rsidTr="006D254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11C" w14:textId="261BC8CE" w:rsidR="00F56291" w:rsidRPr="0008203D" w:rsidRDefault="00F56291" w:rsidP="006D254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32C1D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64F8A8B4" w14:textId="77777777" w:rsidR="00F56291" w:rsidRPr="0008203D" w:rsidRDefault="00F56291" w:rsidP="006D2543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335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EB9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F56291" w:rsidRPr="0008203D" w14:paraId="7A0FE0C2" w14:textId="77777777" w:rsidTr="006D254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98DCA3" w14:textId="77777777" w:rsidR="00F56291" w:rsidRPr="0008203D" w:rsidRDefault="00F56291" w:rsidP="006D254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D553CF1" w14:textId="77777777" w:rsidR="00F56291" w:rsidRPr="0008203D" w:rsidRDefault="00F56291" w:rsidP="006D254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56291" w:rsidRPr="0008203D" w14:paraId="352C9214" w14:textId="77777777" w:rsidTr="006D254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2E7261" w14:textId="77777777" w:rsidR="00F56291" w:rsidRPr="0008203D" w:rsidRDefault="00F56291" w:rsidP="006D25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E6CF79" w14:textId="77777777" w:rsidR="00F56291" w:rsidRPr="0008203D" w:rsidRDefault="00F56291" w:rsidP="006D25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B245CD" w14:textId="77777777" w:rsidR="00F56291" w:rsidRPr="0008203D" w:rsidRDefault="00F56291" w:rsidP="006D25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F56291" w:rsidRPr="0008203D" w14:paraId="25CB5789" w14:textId="77777777" w:rsidTr="006D254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37C" w14:textId="77777777" w:rsidR="00F56291" w:rsidRPr="0008203D" w:rsidRDefault="00F56291" w:rsidP="006D254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discursiva</w:t>
            </w:r>
          </w:p>
          <w:p w14:paraId="5FDFB3D5" w14:textId="77777777" w:rsidR="00F56291" w:rsidRPr="0008203D" w:rsidRDefault="00F56291" w:rsidP="006D254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Comprender palabras en inglés y las incorpora a su vocabulario. Seguir patrones de pronunciación y entonación al nombrar palabras en inglés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D87" w14:textId="77777777" w:rsidR="00F56291" w:rsidRPr="0008203D" w:rsidRDefault="00F56291" w:rsidP="006D254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 secundarios: Verde, naranjado, violeta</w:t>
            </w:r>
          </w:p>
          <w:p w14:paraId="1CF95425" w14:textId="77777777" w:rsidR="00F56291" w:rsidRPr="0008203D" w:rsidRDefault="00F56291" w:rsidP="006D254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996" w14:textId="77777777" w:rsidR="00F56291" w:rsidRPr="0008203D" w:rsidRDefault="00F56291" w:rsidP="006D254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</w:t>
            </w:r>
          </w:p>
        </w:tc>
      </w:tr>
      <w:tr w:rsidR="00F56291" w:rsidRPr="0008203D" w14:paraId="7A553F3C" w14:textId="77777777" w:rsidTr="006D254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E9E6A9" w14:textId="77777777" w:rsidR="00F56291" w:rsidRPr="0008203D" w:rsidRDefault="00F56291" w:rsidP="006D25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42843D" w14:textId="77777777" w:rsidR="00F56291" w:rsidRPr="0008203D" w:rsidRDefault="00F56291" w:rsidP="006D25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D7DD65" w14:textId="77777777" w:rsidR="00F56291" w:rsidRPr="0008203D" w:rsidRDefault="00F56291" w:rsidP="006D25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56291" w:rsidRPr="0008203D" w14:paraId="1433315B" w14:textId="77777777" w:rsidTr="006D2543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EF1" w14:textId="77777777" w:rsidR="00F56291" w:rsidRPr="0008203D" w:rsidRDefault="00F56291" w:rsidP="006D254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MARTES</w:t>
            </w:r>
          </w:p>
          <w:p w14:paraId="307ACDFE" w14:textId="77777777" w:rsidR="00F56291" w:rsidRPr="0008203D" w:rsidRDefault="00F56291" w:rsidP="006D254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723D45F6" w14:textId="77777777" w:rsidR="00F56291" w:rsidRPr="0008203D" w:rsidRDefault="00F56291" w:rsidP="00F56291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Video “Barney  y el camión”</w:t>
            </w:r>
          </w:p>
          <w:p w14:paraId="33B1F384" w14:textId="77777777" w:rsidR="00F56291" w:rsidRPr="0008203D" w:rsidRDefault="00F56291" w:rsidP="00F56291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de los colores secundarios.</w:t>
            </w:r>
          </w:p>
          <w:p w14:paraId="4CD7E040" w14:textId="77777777" w:rsidR="00F56291" w:rsidRPr="0008203D" w:rsidRDefault="00F56291" w:rsidP="00F56291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Pronunciación grupal.</w:t>
            </w:r>
          </w:p>
          <w:p w14:paraId="10C2D42A" w14:textId="77777777" w:rsidR="00F56291" w:rsidRPr="0008203D" w:rsidRDefault="00F56291" w:rsidP="006D254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1D520BBA" w14:textId="77777777" w:rsidR="00F56291" w:rsidRPr="0008203D" w:rsidRDefault="00F56291" w:rsidP="006D254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6F98A872" w14:textId="77777777" w:rsidR="00F56291" w:rsidRPr="0008203D" w:rsidRDefault="00F56291" w:rsidP="006D254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E83215D" w14:textId="77777777" w:rsidR="00F56291" w:rsidRPr="0008203D" w:rsidRDefault="00F56291" w:rsidP="00F56291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imágenes.</w:t>
            </w:r>
          </w:p>
          <w:p w14:paraId="17A3C1AF" w14:textId="77777777" w:rsidR="00F56291" w:rsidRPr="0008203D" w:rsidRDefault="00F56291" w:rsidP="00F56291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Pronunciar en ingles el nombre de la imagen y el color </w:t>
            </w:r>
          </w:p>
          <w:p w14:paraId="004A0256" w14:textId="77777777" w:rsidR="00F56291" w:rsidRPr="0008203D" w:rsidRDefault="00F56291" w:rsidP="00F56291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n-US"/>
              </w:rPr>
              <w:t>Car- Green Car- orange, car- violet.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3B7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en actividades de repetición y pronunciación de los colores secundarios en inglés.</w:t>
            </w:r>
          </w:p>
          <w:p w14:paraId="1BC06F59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C5F5B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7E62FE78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36C94EAF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de imágenes</w:t>
            </w:r>
          </w:p>
          <w:p w14:paraId="63DC6A9C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9F2D71D" w14:textId="77777777" w:rsidR="00F56291" w:rsidRPr="0008203D" w:rsidRDefault="00F56291" w:rsidP="006D254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56291" w:rsidRPr="0008203D" w14:paraId="444392A4" w14:textId="77777777" w:rsidTr="006D254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F91DEB" w14:textId="77777777" w:rsidR="00F56291" w:rsidRPr="0008203D" w:rsidRDefault="00F56291" w:rsidP="006D25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1FD7A25" w14:textId="77777777" w:rsidR="00F56291" w:rsidRPr="0008203D" w:rsidRDefault="00F56291" w:rsidP="006D254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56291" w:rsidRPr="0008203D" w14:paraId="3E1F851E" w14:textId="77777777" w:rsidTr="006D254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5D7611" w14:textId="77777777" w:rsidR="00F56291" w:rsidRPr="0008203D" w:rsidRDefault="00F56291" w:rsidP="006D254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8757DE" w14:textId="77777777" w:rsidR="00F56291" w:rsidRPr="0008203D" w:rsidRDefault="00F56291" w:rsidP="006D254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42DCDB" w14:textId="77777777" w:rsidR="00F56291" w:rsidRPr="0008203D" w:rsidRDefault="00F56291" w:rsidP="006D254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F56291" w:rsidRPr="0008203D" w14:paraId="5FA64143" w14:textId="77777777" w:rsidTr="006D254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548" w14:textId="77777777" w:rsidR="00F56291" w:rsidRPr="0008203D" w:rsidRDefault="00F56291" w:rsidP="006D254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lastRenderedPageBreak/>
              <w:t>Pronuncia en inglés colores secundarios, miembros de la familia y números del 1 al 5.</w:t>
            </w:r>
          </w:p>
          <w:p w14:paraId="4765CCA3" w14:textId="77777777" w:rsidR="00F56291" w:rsidRPr="0008203D" w:rsidRDefault="00F56291" w:rsidP="006D254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6F1F" w14:textId="77777777" w:rsidR="00F56291" w:rsidRPr="0008203D" w:rsidRDefault="00F56291" w:rsidP="006D254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pronunciación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CEF" w14:textId="77777777" w:rsidR="00F56291" w:rsidRPr="0008203D" w:rsidRDefault="00F56291" w:rsidP="006D254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Valora la importancia de una segunda lengua en su vida cotidiana.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72652F" w:rsidRPr="0008203D" w14:paraId="481ED8AF" w14:textId="77777777" w:rsidTr="000452A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228BAC" w14:textId="77777777" w:rsidR="0072652F" w:rsidRPr="0008203D" w:rsidRDefault="0072652F" w:rsidP="00045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0550147" w14:textId="77777777" w:rsidR="0072652F" w:rsidRPr="0008203D" w:rsidRDefault="0072652F" w:rsidP="00045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2652F" w:rsidRPr="0008203D" w14:paraId="76887E0C" w14:textId="77777777" w:rsidTr="000452A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8DE2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EE9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EB7E" w14:textId="63C6EF35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32C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1B5D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896A" w14:textId="4B3D6FE9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72652F" w:rsidRPr="0008203D" w14:paraId="5F857AAF" w14:textId="77777777" w:rsidTr="000452A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AB1" w14:textId="2721E3D4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932C1D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78CD9DB6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413D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66DA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72652F" w:rsidRPr="0008203D" w14:paraId="39A24D50" w14:textId="77777777" w:rsidTr="000452A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C072FA" w14:textId="77777777" w:rsidR="0072652F" w:rsidRPr="0008203D" w:rsidRDefault="0072652F" w:rsidP="00045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807ADC5" w14:textId="77777777" w:rsidR="0072652F" w:rsidRPr="0008203D" w:rsidRDefault="0072652F" w:rsidP="000452A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2652F" w:rsidRPr="0008203D" w14:paraId="2CC0EB8E" w14:textId="77777777" w:rsidTr="00045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7CBB60" w14:textId="77777777" w:rsidR="0072652F" w:rsidRPr="0008203D" w:rsidRDefault="0072652F" w:rsidP="000452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2D0607" w14:textId="77777777" w:rsidR="0072652F" w:rsidRPr="0008203D" w:rsidRDefault="0072652F" w:rsidP="000452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4CFE34" w14:textId="77777777" w:rsidR="0072652F" w:rsidRPr="0008203D" w:rsidRDefault="0072652F" w:rsidP="000452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2652F" w:rsidRPr="0008203D" w14:paraId="5EC2D832" w14:textId="77777777" w:rsidTr="00045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7830" w14:textId="77777777" w:rsidR="0072652F" w:rsidRPr="0008203D" w:rsidRDefault="0072652F" w:rsidP="000452A3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Argumentativa</w:t>
            </w:r>
          </w:p>
          <w:p w14:paraId="6C24757E" w14:textId="77777777" w:rsidR="0072652F" w:rsidRPr="0008203D" w:rsidRDefault="0072652F" w:rsidP="000452A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Explicar las diferencias entre  los oficios y las profesiones, demostrando preferencia por alguna de estas.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B7C" w14:textId="77777777" w:rsidR="0072652F" w:rsidRPr="0008203D" w:rsidRDefault="0072652F" w:rsidP="00045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Oficios y profesiones</w:t>
            </w:r>
          </w:p>
          <w:p w14:paraId="4E0E7D23" w14:textId="77777777" w:rsidR="0072652F" w:rsidRPr="0008203D" w:rsidRDefault="0072652F" w:rsidP="00045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806F" w14:textId="77777777" w:rsidR="0072652F" w:rsidRPr="0008203D" w:rsidRDefault="0072652F" w:rsidP="000452A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ética, espiritual</w:t>
            </w:r>
          </w:p>
        </w:tc>
      </w:tr>
      <w:tr w:rsidR="0072652F" w:rsidRPr="0008203D" w14:paraId="0DA821BE" w14:textId="77777777" w:rsidTr="00045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3ECE701" w14:textId="77777777" w:rsidR="0072652F" w:rsidRPr="0008203D" w:rsidRDefault="0072652F" w:rsidP="000452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2670055" w14:textId="77777777" w:rsidR="0072652F" w:rsidRPr="0008203D" w:rsidRDefault="0072652F" w:rsidP="000452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84972B" w14:textId="77777777" w:rsidR="0072652F" w:rsidRPr="0008203D" w:rsidRDefault="0072652F" w:rsidP="000452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2652F" w:rsidRPr="0008203D" w14:paraId="3B93C8DF" w14:textId="77777777" w:rsidTr="000452A3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6B1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 MIÉRCOLES</w:t>
            </w:r>
          </w:p>
          <w:p w14:paraId="0FF5CE6A" w14:textId="77777777" w:rsidR="0072652F" w:rsidRPr="0008203D" w:rsidRDefault="0072652F" w:rsidP="000452A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63FC6F21" w14:textId="77777777" w:rsidR="0072652F" w:rsidRPr="0008203D" w:rsidRDefault="0072652F" w:rsidP="000452A3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Canción  “los oficios y las profesiones”</w:t>
            </w:r>
          </w:p>
          <w:p w14:paraId="66402EC9" w14:textId="77777777" w:rsidR="0072652F" w:rsidRPr="0008203D" w:rsidRDefault="00000000" w:rsidP="000452A3">
            <w:pPr>
              <w:pStyle w:val="Prrafodelista"/>
              <w:tabs>
                <w:tab w:val="left" w:pos="3780"/>
              </w:tabs>
              <w:ind w:left="786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hyperlink r:id="rId12" w:history="1">
              <w:r w:rsidR="0072652F" w:rsidRPr="0008203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https://www.youtube.com/watch?v=4d5tblDMepc</w:t>
              </w:r>
            </w:hyperlink>
          </w:p>
          <w:p w14:paraId="474FC124" w14:textId="77777777" w:rsidR="0072652F" w:rsidRPr="0008203D" w:rsidRDefault="0072652F" w:rsidP="000452A3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de los oficios.</w:t>
            </w:r>
          </w:p>
          <w:p w14:paraId="59B16009" w14:textId="77777777" w:rsidR="0072652F" w:rsidRPr="0008203D" w:rsidRDefault="0072652F" w:rsidP="000452A3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los oficios, aprender canción.</w:t>
            </w:r>
          </w:p>
          <w:p w14:paraId="04BE30EF" w14:textId="77777777" w:rsidR="0072652F" w:rsidRPr="0008203D" w:rsidRDefault="0072652F" w:rsidP="000452A3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didáctica: reconocimiento y coloreado de diferentes oficios</w:t>
            </w:r>
          </w:p>
          <w:p w14:paraId="0F67F760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2289DA58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VIERNES</w:t>
            </w:r>
          </w:p>
          <w:p w14:paraId="1D8A2BDA" w14:textId="77777777" w:rsidR="0072652F" w:rsidRPr="0008203D" w:rsidRDefault="0072652F" w:rsidP="000452A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58C1016B" w14:textId="77777777" w:rsidR="0072652F" w:rsidRPr="0008203D" w:rsidRDefault="0072652F" w:rsidP="000452A3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Canción  “los oficios y la profesiones”</w:t>
            </w:r>
          </w:p>
          <w:p w14:paraId="7F603AB0" w14:textId="77777777" w:rsidR="0072652F" w:rsidRPr="0008203D" w:rsidRDefault="00000000" w:rsidP="000452A3">
            <w:pPr>
              <w:pStyle w:val="Prrafodelista"/>
              <w:tabs>
                <w:tab w:val="left" w:pos="3780"/>
              </w:tabs>
              <w:ind w:left="786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hyperlink r:id="rId13" w:history="1">
              <w:r w:rsidR="0072652F" w:rsidRPr="0008203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https://www.youtube.com/watch?v=-lcTpeLGL4o</w:t>
              </w:r>
            </w:hyperlink>
          </w:p>
          <w:p w14:paraId="29B86375" w14:textId="77777777" w:rsidR="0072652F" w:rsidRPr="0008203D" w:rsidRDefault="0072652F" w:rsidP="000452A3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Juego el tingo tango donde el niño que quede con el objeto mencionara un oficio.</w:t>
            </w:r>
          </w:p>
          <w:p w14:paraId="21CC3A2D" w14:textId="77777777" w:rsidR="0072652F" w:rsidRPr="0008203D" w:rsidRDefault="0072652F" w:rsidP="000452A3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>Ficha didáctica: Apareamiento persona dibujo de oficio desempeñado con elementos propios de dicho oficio.</w:t>
            </w:r>
          </w:p>
          <w:p w14:paraId="32E08C71" w14:textId="77777777" w:rsidR="0072652F" w:rsidRPr="0008203D" w:rsidRDefault="0072652F" w:rsidP="000452A3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873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tendrá en cuenta la participación activa por parte de los estudiantes, al igual que la realización y buen desarrollo de las actividades planteadas como lo son las fichas didácticas.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D65F9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41BDAE0A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24CA9265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0A5F0197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79CCA99C" w14:textId="77777777" w:rsidR="0072652F" w:rsidRPr="0008203D" w:rsidRDefault="0072652F" w:rsidP="000452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</w:tc>
      </w:tr>
      <w:tr w:rsidR="0072652F" w:rsidRPr="0008203D" w14:paraId="7C7A0AF9" w14:textId="77777777" w:rsidTr="000452A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F8DEEF3" w14:textId="77777777" w:rsidR="0072652F" w:rsidRPr="0008203D" w:rsidRDefault="0072652F" w:rsidP="000452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314B53E" w14:textId="77777777" w:rsidR="0072652F" w:rsidRPr="0008203D" w:rsidRDefault="0072652F" w:rsidP="000452A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2652F" w:rsidRPr="0008203D" w14:paraId="4E3CE7D3" w14:textId="77777777" w:rsidTr="00045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03F19C" w14:textId="77777777" w:rsidR="0072652F" w:rsidRPr="0008203D" w:rsidRDefault="0072652F" w:rsidP="00045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58D0F4" w14:textId="77777777" w:rsidR="0072652F" w:rsidRPr="0008203D" w:rsidRDefault="0072652F" w:rsidP="00045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54EE0B" w14:textId="77777777" w:rsidR="0072652F" w:rsidRPr="0008203D" w:rsidRDefault="0072652F" w:rsidP="000452A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2652F" w:rsidRPr="0008203D" w14:paraId="1B15D49F" w14:textId="77777777" w:rsidTr="000452A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C9A" w14:textId="77777777" w:rsidR="0072652F" w:rsidRPr="0008203D" w:rsidRDefault="0072652F" w:rsidP="000452A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Establece diferencias entre un oficio y una profesión dentro del contexto.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3658" w14:textId="77777777" w:rsidR="0072652F" w:rsidRPr="0008203D" w:rsidRDefault="0072652F" w:rsidP="00045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Relaciona el oficio o profesión con las herramientas o instrumentos de trabajo.</w:t>
            </w:r>
          </w:p>
          <w:p w14:paraId="3C10A2DD" w14:textId="77777777" w:rsidR="0072652F" w:rsidRPr="0008203D" w:rsidRDefault="0072652F" w:rsidP="000452A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CA68" w14:textId="77777777" w:rsidR="0072652F" w:rsidRPr="0008203D" w:rsidRDefault="0072652F" w:rsidP="000452A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Valora la importancia de los oficios y profesiones en su desarrollo personal.</w:t>
            </w:r>
          </w:p>
        </w:tc>
      </w:tr>
    </w:tbl>
    <w:p w14:paraId="2F8A8D43" w14:textId="77777777" w:rsidR="00D7134C" w:rsidRPr="0008203D" w:rsidRDefault="00D7134C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15A1156" w14:textId="77777777" w:rsidR="00D7134C" w:rsidRPr="0008203D" w:rsidRDefault="00D7134C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75813D1" w14:textId="77777777" w:rsidR="00D7134C" w:rsidRPr="0008203D" w:rsidRDefault="00D7134C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D7134C" w:rsidRPr="0008203D" w14:paraId="621EB719" w14:textId="77777777" w:rsidTr="0024227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FD1143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F8C3D77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7134C" w:rsidRPr="0008203D" w14:paraId="5E147E31" w14:textId="77777777" w:rsidTr="0024227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351D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7D1E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08203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AABD" w14:textId="593EAC43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44A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908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36D5" w14:textId="6E26BF24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D7134C" w:rsidRPr="0008203D" w14:paraId="66F7062A" w14:textId="77777777" w:rsidTr="0024227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FE75" w14:textId="480D6C1F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32C1D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72E3B47B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B4B1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B441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D7134C" w:rsidRPr="0008203D" w14:paraId="55AF91DC" w14:textId="77777777" w:rsidTr="0024227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DB47052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E45C550" w14:textId="77777777" w:rsidR="00D7134C" w:rsidRPr="0008203D" w:rsidRDefault="00D7134C" w:rsidP="0024227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7134C" w:rsidRPr="0008203D" w14:paraId="42D98221" w14:textId="77777777" w:rsidTr="0024227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7B923E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A62EE3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61968E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7134C" w:rsidRPr="0008203D" w14:paraId="7F9B6068" w14:textId="77777777" w:rsidTr="0024227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CD6" w14:textId="77777777" w:rsidR="00D7134C" w:rsidRPr="0008203D" w:rsidRDefault="00D7134C" w:rsidP="0024227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Valora la presencia de Dios en la familia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735" w14:textId="77777777" w:rsidR="00D7134C" w:rsidRPr="0008203D" w:rsidRDefault="00D7134C" w:rsidP="00242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La familia, trasmisora de la vida: La familia de Jesús, mi familia y el valor de la amistad.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173" w14:textId="77777777" w:rsidR="00D7134C" w:rsidRPr="0008203D" w:rsidRDefault="00D7134C" w:rsidP="0024227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Comunicativa, estética, ética </w:t>
            </w:r>
          </w:p>
        </w:tc>
      </w:tr>
      <w:tr w:rsidR="00D7134C" w:rsidRPr="0008203D" w14:paraId="6FB46EEA" w14:textId="77777777" w:rsidTr="0024227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6CE6880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8BAD93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8EA74A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7134C" w:rsidRPr="0008203D" w14:paraId="5EE9937A" w14:textId="77777777" w:rsidTr="00242276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736" w14:textId="77777777" w:rsidR="00D7134C" w:rsidRPr="0008203D" w:rsidRDefault="00D7134C" w:rsidP="0024227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    </w:t>
            </w:r>
            <w:r w:rsidRPr="0008203D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MIERCOLES </w:t>
            </w:r>
          </w:p>
          <w:p w14:paraId="15260B84" w14:textId="77777777" w:rsidR="00D7134C" w:rsidRPr="0008203D" w:rsidRDefault="00D7134C" w:rsidP="00242276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Video canción cristo en mi familia</w:t>
            </w:r>
          </w:p>
          <w:p w14:paraId="6F947508" w14:textId="77777777" w:rsidR="00D7134C" w:rsidRPr="0008203D" w:rsidRDefault="00000000" w:rsidP="00242276">
            <w:pPr>
              <w:pStyle w:val="Prrafodelista"/>
              <w:tabs>
                <w:tab w:val="left" w:pos="3780"/>
              </w:tabs>
              <w:ind w:left="780"/>
              <w:rPr>
                <w:rFonts w:asciiTheme="minorHAnsi" w:hAnsiTheme="minorHAnsi"/>
                <w:sz w:val="24"/>
                <w:szCs w:val="24"/>
              </w:rPr>
            </w:pPr>
            <w:hyperlink r:id="rId14" w:history="1">
              <w:r w:rsidR="00D7134C" w:rsidRPr="0008203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https://www.youtube.com/watch?v=aTsDuy25Yzg</w:t>
              </w:r>
            </w:hyperlink>
          </w:p>
          <w:p w14:paraId="2D5AA8F2" w14:textId="77777777" w:rsidR="00D7134C" w:rsidRPr="0008203D" w:rsidRDefault="00D7134C" w:rsidP="00242276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Conversatorio </w:t>
            </w:r>
          </w:p>
          <w:p w14:paraId="0A101B44" w14:textId="77777777" w:rsidR="00001014" w:rsidRPr="0008203D" w:rsidRDefault="00D7134C" w:rsidP="00242276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Ficha didáctica: laberinto donde el niño debe de ayudar a la familia a encontrar a Jesús. </w:t>
            </w:r>
          </w:p>
          <w:p w14:paraId="26F2C0E5" w14:textId="77777777" w:rsidR="00001014" w:rsidRPr="0008203D" w:rsidRDefault="00001014" w:rsidP="00001014">
            <w:pPr>
              <w:pStyle w:val="Prrafodelista"/>
              <w:tabs>
                <w:tab w:val="left" w:pos="3780"/>
              </w:tabs>
              <w:ind w:left="780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9DEC5B7" w14:textId="77777777" w:rsidR="00001014" w:rsidRPr="0008203D" w:rsidRDefault="00001014" w:rsidP="00001014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Dialogo con mi familia acerca de que comportamientos  cada uno debe cambiar  para mejorar la convivencia familiar, con mucho cuidado y en compañía de los adultos los van a escribir y los van a quemar.</w:t>
            </w:r>
          </w:p>
          <w:p w14:paraId="0253E3FD" w14:textId="77777777" w:rsidR="00001014" w:rsidRPr="0008203D" w:rsidRDefault="00001014" w:rsidP="0000101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675E009A" w14:textId="77777777" w:rsidR="00001014" w:rsidRPr="0008203D" w:rsidRDefault="00001014" w:rsidP="00001014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t>En otra hoja van a escribir las cosas que van a hacer para mejorar la convivencia familiar y estos los van a pegar en su casa en un lugar visible.</w:t>
            </w:r>
          </w:p>
          <w:p w14:paraId="1C4A0DC9" w14:textId="77777777" w:rsidR="00D7134C" w:rsidRPr="0008203D" w:rsidRDefault="00D7134C" w:rsidP="00001014">
            <w:pPr>
              <w:pStyle w:val="Prrafodelista"/>
              <w:tabs>
                <w:tab w:val="left" w:pos="3780"/>
              </w:tabs>
              <w:ind w:left="780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 xml:space="preserve">             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978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Respuestas asertivas  a las preguntas realizadas por la docente sobre la lectura,</w:t>
            </w:r>
          </w:p>
          <w:p w14:paraId="6949BC4C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Coloreado de dibujo representativo.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9AB8A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6FC6B79A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357E936B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53EA4F1B" w14:textId="77777777" w:rsidR="00D7134C" w:rsidRPr="0008203D" w:rsidRDefault="00D7134C" w:rsidP="00242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Ficha didáctica </w:t>
            </w:r>
          </w:p>
        </w:tc>
      </w:tr>
      <w:tr w:rsidR="00D7134C" w:rsidRPr="0008203D" w14:paraId="653F48D9" w14:textId="77777777" w:rsidTr="0024227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CB92E6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9CF6AC1" w14:textId="77777777" w:rsidR="00D7134C" w:rsidRPr="0008203D" w:rsidRDefault="00D7134C" w:rsidP="0024227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7134C" w:rsidRPr="0008203D" w14:paraId="66FB5154" w14:textId="77777777" w:rsidTr="0024227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DAABC3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FC2624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5005CD" w14:textId="77777777" w:rsidR="00D7134C" w:rsidRPr="0008203D" w:rsidRDefault="00D7134C" w:rsidP="0024227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7134C" w:rsidRPr="0008203D" w14:paraId="7982E56C" w14:textId="77777777" w:rsidTr="0024227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4C6" w14:textId="77777777" w:rsidR="00D7134C" w:rsidRPr="0008203D" w:rsidRDefault="00D7134C" w:rsidP="00242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Reconoce a la familia como comunidad de amor y trasmisora</w:t>
            </w:r>
          </w:p>
          <w:p w14:paraId="103450EE" w14:textId="77777777" w:rsidR="00D7134C" w:rsidRPr="0008203D" w:rsidRDefault="00D7134C" w:rsidP="0024227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de la vida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B80" w14:textId="77777777" w:rsidR="00D7134C" w:rsidRPr="0008203D" w:rsidRDefault="00D7134C" w:rsidP="00242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Describe hechos de la vida</w:t>
            </w:r>
          </w:p>
          <w:p w14:paraId="33BBAA74" w14:textId="77777777" w:rsidR="00D7134C" w:rsidRPr="0008203D" w:rsidRDefault="00D7134C" w:rsidP="00242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de Jesús en los que se evidencia</w:t>
            </w:r>
          </w:p>
          <w:p w14:paraId="4186EC86" w14:textId="77777777" w:rsidR="00D7134C" w:rsidRPr="0008203D" w:rsidRDefault="00D7134C" w:rsidP="00242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el valor de la amistad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5FC" w14:textId="77777777" w:rsidR="00D7134C" w:rsidRPr="0008203D" w:rsidRDefault="00D7134C" w:rsidP="0024227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8203D">
              <w:rPr>
                <w:rFonts w:asciiTheme="minorHAnsi" w:hAnsiTheme="minorHAnsi" w:cs="Arial"/>
                <w:sz w:val="24"/>
                <w:szCs w:val="24"/>
              </w:rPr>
              <w:t>Demuestra respeto por las diferentes maneras de concebir y acercarse a Dios.</w:t>
            </w:r>
          </w:p>
        </w:tc>
      </w:tr>
    </w:tbl>
    <w:p w14:paraId="2DA84A42" w14:textId="77777777" w:rsidR="00D7134C" w:rsidRPr="0008203D" w:rsidRDefault="00D7134C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C35A0B7" w14:textId="77777777" w:rsidR="00CC2F42" w:rsidRPr="0008203D" w:rsidRDefault="00CC2F42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063650C" w14:textId="77777777" w:rsidR="00CC2F42" w:rsidRPr="0008203D" w:rsidRDefault="00CC2F42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0284BA9" w14:textId="77777777" w:rsidR="00CC2F42" w:rsidRPr="0008203D" w:rsidRDefault="00CC2F42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44EB651E" w14:textId="77777777" w:rsidR="00CC2F42" w:rsidRPr="0008203D" w:rsidRDefault="00CC2F42" w:rsidP="007B168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sectPr w:rsidR="00CC2F42" w:rsidRPr="0008203D" w:rsidSect="00B030C7">
      <w:head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E4D6" w14:textId="77777777" w:rsidR="00B030C7" w:rsidRDefault="00B030C7" w:rsidP="00E150FC">
      <w:r>
        <w:separator/>
      </w:r>
    </w:p>
  </w:endnote>
  <w:endnote w:type="continuationSeparator" w:id="0">
    <w:p w14:paraId="20D55D3D" w14:textId="77777777" w:rsidR="00B030C7" w:rsidRDefault="00B030C7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635C" w14:textId="77777777" w:rsidR="00B030C7" w:rsidRDefault="00B030C7" w:rsidP="00E150FC">
      <w:r>
        <w:separator/>
      </w:r>
    </w:p>
  </w:footnote>
  <w:footnote w:type="continuationSeparator" w:id="0">
    <w:p w14:paraId="11BBB2E4" w14:textId="77777777" w:rsidR="00B030C7" w:rsidRDefault="00B030C7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D06B" w14:textId="77777777" w:rsidR="00A22DB5" w:rsidRDefault="00A22DB5" w:rsidP="00A22DB5">
    <w:pPr>
      <w:pStyle w:val="Encabezado"/>
    </w:pPr>
  </w:p>
  <w:p w14:paraId="18517FAD" w14:textId="77777777" w:rsidR="00A22DB5" w:rsidRDefault="00A22DB5" w:rsidP="00A22DB5">
    <w:pPr>
      <w:pStyle w:val="Encabezado"/>
    </w:pPr>
  </w:p>
  <w:p w14:paraId="099BCB6B" w14:textId="77777777" w:rsidR="00A22DB5" w:rsidRDefault="00A22DB5" w:rsidP="00A22DB5">
    <w:pPr>
      <w:pStyle w:val="Encabezado"/>
    </w:pPr>
  </w:p>
  <w:p w14:paraId="38D78ADC" w14:textId="77777777" w:rsidR="00A22DB5" w:rsidRDefault="00A22DB5" w:rsidP="00A22DB5">
    <w:pPr>
      <w:pStyle w:val="Encabezado"/>
    </w:pPr>
  </w:p>
  <w:p w14:paraId="3FF6DC3C" w14:textId="77777777" w:rsidR="00A22DB5" w:rsidRPr="00F34109" w:rsidRDefault="00A22DB5" w:rsidP="00A22DB5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08C15C4" wp14:editId="592BDFCF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35FFB7" wp14:editId="499FB817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7C6BBA1E" w14:textId="77777777" w:rsidR="00A22DB5" w:rsidRPr="008A2850" w:rsidRDefault="00A22DB5" w:rsidP="00A22DB5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4BD00650" w14:textId="77777777" w:rsidR="00A22DB5" w:rsidRPr="008A2850" w:rsidRDefault="00A22DB5" w:rsidP="00A22DB5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068EF6D2" w14:textId="77777777" w:rsidR="00A22DB5" w:rsidRPr="008A2850" w:rsidRDefault="00A22DB5" w:rsidP="00A22DB5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359F7BE7" w14:textId="77777777" w:rsidR="00A22DB5" w:rsidRPr="00370C12" w:rsidRDefault="00A22DB5" w:rsidP="00A22DB5">
    <w:pPr>
      <w:pStyle w:val="Encabezado"/>
    </w:pPr>
  </w:p>
  <w:p w14:paraId="605216EA" w14:textId="77777777" w:rsidR="00A22DB5" w:rsidRDefault="00A22DB5" w:rsidP="00A22DB5">
    <w:pPr>
      <w:pStyle w:val="Encabezado"/>
      <w:rPr>
        <w:rFonts w:ascii="Bookman Old Style" w:hAnsi="Bookman Old Style"/>
        <w:b/>
        <w:sz w:val="18"/>
        <w:szCs w:val="18"/>
      </w:rPr>
    </w:pPr>
  </w:p>
  <w:p w14:paraId="48460073" w14:textId="77777777" w:rsidR="00A22DB5" w:rsidRDefault="00A22DB5" w:rsidP="00A22DB5">
    <w:pPr>
      <w:pStyle w:val="Encabezado"/>
    </w:pPr>
  </w:p>
  <w:p w14:paraId="73C2FFB2" w14:textId="77777777" w:rsidR="007E7BB0" w:rsidRDefault="007E7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D8E"/>
    <w:multiLevelType w:val="hybridMultilevel"/>
    <w:tmpl w:val="BF3ABF0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100064F"/>
    <w:multiLevelType w:val="hybridMultilevel"/>
    <w:tmpl w:val="4D0C2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441"/>
    <w:multiLevelType w:val="hybridMultilevel"/>
    <w:tmpl w:val="93C44E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7EBD"/>
    <w:multiLevelType w:val="hybridMultilevel"/>
    <w:tmpl w:val="F5E621D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1B2872"/>
    <w:multiLevelType w:val="hybridMultilevel"/>
    <w:tmpl w:val="C4B4A50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500C73"/>
    <w:multiLevelType w:val="hybridMultilevel"/>
    <w:tmpl w:val="D1484CF6"/>
    <w:lvl w:ilvl="0" w:tplc="477C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6291E"/>
    <w:multiLevelType w:val="hybridMultilevel"/>
    <w:tmpl w:val="3B5C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31F9"/>
    <w:multiLevelType w:val="hybridMultilevel"/>
    <w:tmpl w:val="A30ED1D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17C173B2"/>
    <w:multiLevelType w:val="hybridMultilevel"/>
    <w:tmpl w:val="89C856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F2060"/>
    <w:multiLevelType w:val="hybridMultilevel"/>
    <w:tmpl w:val="7B46A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57D6"/>
    <w:multiLevelType w:val="hybridMultilevel"/>
    <w:tmpl w:val="11A08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013D3"/>
    <w:multiLevelType w:val="hybridMultilevel"/>
    <w:tmpl w:val="835E1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C6EAA"/>
    <w:multiLevelType w:val="hybridMultilevel"/>
    <w:tmpl w:val="7C740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1F38"/>
    <w:multiLevelType w:val="hybridMultilevel"/>
    <w:tmpl w:val="BB30D7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B1345"/>
    <w:multiLevelType w:val="hybridMultilevel"/>
    <w:tmpl w:val="E650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C6851"/>
    <w:multiLevelType w:val="hybridMultilevel"/>
    <w:tmpl w:val="7C729C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6042"/>
    <w:multiLevelType w:val="hybridMultilevel"/>
    <w:tmpl w:val="231657E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FF3535"/>
    <w:multiLevelType w:val="hybridMultilevel"/>
    <w:tmpl w:val="B72E0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E50A9"/>
    <w:multiLevelType w:val="hybridMultilevel"/>
    <w:tmpl w:val="5B74EAF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51A457C"/>
    <w:multiLevelType w:val="hybridMultilevel"/>
    <w:tmpl w:val="F2427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6599E"/>
    <w:multiLevelType w:val="hybridMultilevel"/>
    <w:tmpl w:val="86108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178C"/>
    <w:multiLevelType w:val="hybridMultilevel"/>
    <w:tmpl w:val="07860C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713AF"/>
    <w:multiLevelType w:val="hybridMultilevel"/>
    <w:tmpl w:val="2B3A9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81C2A"/>
    <w:multiLevelType w:val="hybridMultilevel"/>
    <w:tmpl w:val="C65A0AB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43071A"/>
    <w:multiLevelType w:val="hybridMultilevel"/>
    <w:tmpl w:val="867CAD9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BA2D44"/>
    <w:multiLevelType w:val="hybridMultilevel"/>
    <w:tmpl w:val="139A492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DF405F"/>
    <w:multiLevelType w:val="hybridMultilevel"/>
    <w:tmpl w:val="9056B05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7" w15:restartNumberingAfterBreak="0">
    <w:nsid w:val="63FB4EE6"/>
    <w:multiLevelType w:val="hybridMultilevel"/>
    <w:tmpl w:val="FBD6D11A"/>
    <w:lvl w:ilvl="0" w:tplc="6BD07D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52C91"/>
    <w:multiLevelType w:val="hybridMultilevel"/>
    <w:tmpl w:val="06AC521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A0C16D1"/>
    <w:multiLevelType w:val="hybridMultilevel"/>
    <w:tmpl w:val="B734F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465CD"/>
    <w:multiLevelType w:val="hybridMultilevel"/>
    <w:tmpl w:val="8B968DF0"/>
    <w:lvl w:ilvl="0" w:tplc="240A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1" w15:restartNumberingAfterBreak="0">
    <w:nsid w:val="6B2D6F5B"/>
    <w:multiLevelType w:val="hybridMultilevel"/>
    <w:tmpl w:val="8780C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A296B"/>
    <w:multiLevelType w:val="hybridMultilevel"/>
    <w:tmpl w:val="35345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3694A"/>
    <w:multiLevelType w:val="hybridMultilevel"/>
    <w:tmpl w:val="FA02A6E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366F8F"/>
    <w:multiLevelType w:val="hybridMultilevel"/>
    <w:tmpl w:val="74B02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47707">
    <w:abstractNumId w:val="14"/>
  </w:num>
  <w:num w:numId="2" w16cid:durableId="324625645">
    <w:abstractNumId w:val="10"/>
  </w:num>
  <w:num w:numId="3" w16cid:durableId="367343675">
    <w:abstractNumId w:val="34"/>
  </w:num>
  <w:num w:numId="4" w16cid:durableId="1044869833">
    <w:abstractNumId w:val="1"/>
  </w:num>
  <w:num w:numId="5" w16cid:durableId="1110709725">
    <w:abstractNumId w:val="22"/>
  </w:num>
  <w:num w:numId="6" w16cid:durableId="1503348244">
    <w:abstractNumId w:val="17"/>
  </w:num>
  <w:num w:numId="7" w16cid:durableId="1632974186">
    <w:abstractNumId w:val="6"/>
  </w:num>
  <w:num w:numId="8" w16cid:durableId="501235574">
    <w:abstractNumId w:val="21"/>
  </w:num>
  <w:num w:numId="9" w16cid:durableId="569192739">
    <w:abstractNumId w:val="15"/>
  </w:num>
  <w:num w:numId="10" w16cid:durableId="37901890">
    <w:abstractNumId w:val="13"/>
  </w:num>
  <w:num w:numId="11" w16cid:durableId="461582083">
    <w:abstractNumId w:val="8"/>
  </w:num>
  <w:num w:numId="12" w16cid:durableId="1977758820">
    <w:abstractNumId w:val="31"/>
  </w:num>
  <w:num w:numId="13" w16cid:durableId="98450824">
    <w:abstractNumId w:val="19"/>
  </w:num>
  <w:num w:numId="14" w16cid:durableId="1557542144">
    <w:abstractNumId w:val="24"/>
  </w:num>
  <w:num w:numId="15" w16cid:durableId="468396641">
    <w:abstractNumId w:val="30"/>
  </w:num>
  <w:num w:numId="16" w16cid:durableId="1685746684">
    <w:abstractNumId w:val="12"/>
  </w:num>
  <w:num w:numId="17" w16cid:durableId="1172833870">
    <w:abstractNumId w:val="11"/>
  </w:num>
  <w:num w:numId="18" w16cid:durableId="784813273">
    <w:abstractNumId w:val="27"/>
  </w:num>
  <w:num w:numId="19" w16cid:durableId="823356991">
    <w:abstractNumId w:val="32"/>
  </w:num>
  <w:num w:numId="20" w16cid:durableId="1316642586">
    <w:abstractNumId w:val="20"/>
  </w:num>
  <w:num w:numId="21" w16cid:durableId="171916511">
    <w:abstractNumId w:val="16"/>
  </w:num>
  <w:num w:numId="22" w16cid:durableId="1082987176">
    <w:abstractNumId w:val="33"/>
  </w:num>
  <w:num w:numId="23" w16cid:durableId="358091126">
    <w:abstractNumId w:val="25"/>
  </w:num>
  <w:num w:numId="24" w16cid:durableId="1207378545">
    <w:abstractNumId w:val="4"/>
  </w:num>
  <w:num w:numId="25" w16cid:durableId="456293844">
    <w:abstractNumId w:val="18"/>
  </w:num>
  <w:num w:numId="26" w16cid:durableId="786504506">
    <w:abstractNumId w:val="3"/>
  </w:num>
  <w:num w:numId="27" w16cid:durableId="457600954">
    <w:abstractNumId w:val="9"/>
  </w:num>
  <w:num w:numId="28" w16cid:durableId="729769523">
    <w:abstractNumId w:val="23"/>
  </w:num>
  <w:num w:numId="29" w16cid:durableId="1742143899">
    <w:abstractNumId w:val="29"/>
  </w:num>
  <w:num w:numId="30" w16cid:durableId="1653555735">
    <w:abstractNumId w:val="2"/>
  </w:num>
  <w:num w:numId="31" w16cid:durableId="1925144179">
    <w:abstractNumId w:val="5"/>
  </w:num>
  <w:num w:numId="32" w16cid:durableId="1835684324">
    <w:abstractNumId w:val="26"/>
  </w:num>
  <w:num w:numId="33" w16cid:durableId="1106074175">
    <w:abstractNumId w:val="7"/>
  </w:num>
  <w:num w:numId="34" w16cid:durableId="1762337712">
    <w:abstractNumId w:val="28"/>
  </w:num>
  <w:num w:numId="35" w16cid:durableId="185233580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1014"/>
    <w:rsid w:val="00024196"/>
    <w:rsid w:val="00031130"/>
    <w:rsid w:val="000333A2"/>
    <w:rsid w:val="00033B0F"/>
    <w:rsid w:val="0005629B"/>
    <w:rsid w:val="00077D7E"/>
    <w:rsid w:val="0008203D"/>
    <w:rsid w:val="00092BA1"/>
    <w:rsid w:val="0009663F"/>
    <w:rsid w:val="000F37BD"/>
    <w:rsid w:val="00100F54"/>
    <w:rsid w:val="00102F41"/>
    <w:rsid w:val="0013013F"/>
    <w:rsid w:val="00133711"/>
    <w:rsid w:val="001347C0"/>
    <w:rsid w:val="00143D49"/>
    <w:rsid w:val="0016466D"/>
    <w:rsid w:val="00173FEC"/>
    <w:rsid w:val="00174974"/>
    <w:rsid w:val="00187C30"/>
    <w:rsid w:val="001A2E57"/>
    <w:rsid w:val="001A3296"/>
    <w:rsid w:val="001B3775"/>
    <w:rsid w:val="001C2C13"/>
    <w:rsid w:val="001C3ACB"/>
    <w:rsid w:val="001C69D2"/>
    <w:rsid w:val="001C7C7E"/>
    <w:rsid w:val="001F0DC9"/>
    <w:rsid w:val="001F22B4"/>
    <w:rsid w:val="001F599B"/>
    <w:rsid w:val="001F64D8"/>
    <w:rsid w:val="001F6932"/>
    <w:rsid w:val="00207E2E"/>
    <w:rsid w:val="00214728"/>
    <w:rsid w:val="0023325B"/>
    <w:rsid w:val="002356FB"/>
    <w:rsid w:val="0023748B"/>
    <w:rsid w:val="00242276"/>
    <w:rsid w:val="0024296B"/>
    <w:rsid w:val="002556CD"/>
    <w:rsid w:val="00257E83"/>
    <w:rsid w:val="00273FC3"/>
    <w:rsid w:val="00286894"/>
    <w:rsid w:val="002871C3"/>
    <w:rsid w:val="002A2243"/>
    <w:rsid w:val="002B05ED"/>
    <w:rsid w:val="002B0FA5"/>
    <w:rsid w:val="002B5799"/>
    <w:rsid w:val="002C41F0"/>
    <w:rsid w:val="002C53AD"/>
    <w:rsid w:val="002C5794"/>
    <w:rsid w:val="002C5C6A"/>
    <w:rsid w:val="002D2EC0"/>
    <w:rsid w:val="002D4317"/>
    <w:rsid w:val="002E024A"/>
    <w:rsid w:val="002E1F20"/>
    <w:rsid w:val="00300CAF"/>
    <w:rsid w:val="003015C9"/>
    <w:rsid w:val="00302227"/>
    <w:rsid w:val="00303E96"/>
    <w:rsid w:val="00305B92"/>
    <w:rsid w:val="0030609C"/>
    <w:rsid w:val="00307763"/>
    <w:rsid w:val="00315B81"/>
    <w:rsid w:val="0031608A"/>
    <w:rsid w:val="00317F53"/>
    <w:rsid w:val="0032188D"/>
    <w:rsid w:val="00323802"/>
    <w:rsid w:val="00335249"/>
    <w:rsid w:val="00344AD5"/>
    <w:rsid w:val="00364AF4"/>
    <w:rsid w:val="00390EA9"/>
    <w:rsid w:val="003920C4"/>
    <w:rsid w:val="003B2EC7"/>
    <w:rsid w:val="003C2A52"/>
    <w:rsid w:val="003D226B"/>
    <w:rsid w:val="003F0E0F"/>
    <w:rsid w:val="003F66DB"/>
    <w:rsid w:val="00407B13"/>
    <w:rsid w:val="00430F02"/>
    <w:rsid w:val="0046682B"/>
    <w:rsid w:val="00474E08"/>
    <w:rsid w:val="00495D93"/>
    <w:rsid w:val="00496EE9"/>
    <w:rsid w:val="004B4C69"/>
    <w:rsid w:val="004D1144"/>
    <w:rsid w:val="004F59E5"/>
    <w:rsid w:val="005122AD"/>
    <w:rsid w:val="00516E75"/>
    <w:rsid w:val="00524ABB"/>
    <w:rsid w:val="00533930"/>
    <w:rsid w:val="00541AE1"/>
    <w:rsid w:val="0056427C"/>
    <w:rsid w:val="00567C99"/>
    <w:rsid w:val="00574E7E"/>
    <w:rsid w:val="00582CF6"/>
    <w:rsid w:val="00587BDB"/>
    <w:rsid w:val="00587D28"/>
    <w:rsid w:val="005A475E"/>
    <w:rsid w:val="005B0272"/>
    <w:rsid w:val="005B3E6B"/>
    <w:rsid w:val="005B7671"/>
    <w:rsid w:val="005C35DC"/>
    <w:rsid w:val="005F6007"/>
    <w:rsid w:val="00600007"/>
    <w:rsid w:val="00606B86"/>
    <w:rsid w:val="00614A53"/>
    <w:rsid w:val="00617F6A"/>
    <w:rsid w:val="0062594D"/>
    <w:rsid w:val="00627313"/>
    <w:rsid w:val="0063445B"/>
    <w:rsid w:val="00634771"/>
    <w:rsid w:val="0063569C"/>
    <w:rsid w:val="00635E24"/>
    <w:rsid w:val="00637C94"/>
    <w:rsid w:val="006469A3"/>
    <w:rsid w:val="006506AE"/>
    <w:rsid w:val="006511B3"/>
    <w:rsid w:val="006576A3"/>
    <w:rsid w:val="00684F75"/>
    <w:rsid w:val="00696AD7"/>
    <w:rsid w:val="006A245F"/>
    <w:rsid w:val="006B0CAB"/>
    <w:rsid w:val="006C05E3"/>
    <w:rsid w:val="006C2047"/>
    <w:rsid w:val="006E6096"/>
    <w:rsid w:val="0072652F"/>
    <w:rsid w:val="00734132"/>
    <w:rsid w:val="00742F7B"/>
    <w:rsid w:val="007638E8"/>
    <w:rsid w:val="007767A5"/>
    <w:rsid w:val="007840D8"/>
    <w:rsid w:val="00785975"/>
    <w:rsid w:val="00792BA2"/>
    <w:rsid w:val="007B1685"/>
    <w:rsid w:val="007B27AB"/>
    <w:rsid w:val="007B3A16"/>
    <w:rsid w:val="007B3C41"/>
    <w:rsid w:val="007D7151"/>
    <w:rsid w:val="007E1E07"/>
    <w:rsid w:val="007E7BB0"/>
    <w:rsid w:val="00804D9E"/>
    <w:rsid w:val="0080718F"/>
    <w:rsid w:val="0081370D"/>
    <w:rsid w:val="008523E3"/>
    <w:rsid w:val="00867616"/>
    <w:rsid w:val="008717AE"/>
    <w:rsid w:val="00876A06"/>
    <w:rsid w:val="008773F2"/>
    <w:rsid w:val="00883A7E"/>
    <w:rsid w:val="00897FDE"/>
    <w:rsid w:val="008A1CED"/>
    <w:rsid w:val="008A24CD"/>
    <w:rsid w:val="008B3457"/>
    <w:rsid w:val="008C0A07"/>
    <w:rsid w:val="008C603E"/>
    <w:rsid w:val="008D2CE1"/>
    <w:rsid w:val="008D41BA"/>
    <w:rsid w:val="008D4D78"/>
    <w:rsid w:val="008E09F4"/>
    <w:rsid w:val="008E315F"/>
    <w:rsid w:val="008E41E7"/>
    <w:rsid w:val="008E7759"/>
    <w:rsid w:val="008F059E"/>
    <w:rsid w:val="008F52FA"/>
    <w:rsid w:val="00901365"/>
    <w:rsid w:val="00903ACF"/>
    <w:rsid w:val="00903FEE"/>
    <w:rsid w:val="00906630"/>
    <w:rsid w:val="009107B4"/>
    <w:rsid w:val="00924330"/>
    <w:rsid w:val="009279B6"/>
    <w:rsid w:val="00931BF7"/>
    <w:rsid w:val="00932C1D"/>
    <w:rsid w:val="009446EF"/>
    <w:rsid w:val="009475CF"/>
    <w:rsid w:val="0095691A"/>
    <w:rsid w:val="00962507"/>
    <w:rsid w:val="0096541D"/>
    <w:rsid w:val="00966BB1"/>
    <w:rsid w:val="009856D5"/>
    <w:rsid w:val="009A4391"/>
    <w:rsid w:val="009A6704"/>
    <w:rsid w:val="009B18C7"/>
    <w:rsid w:val="009B4AB7"/>
    <w:rsid w:val="009B5A42"/>
    <w:rsid w:val="009C15F9"/>
    <w:rsid w:val="009C4791"/>
    <w:rsid w:val="009C5D1F"/>
    <w:rsid w:val="009D2913"/>
    <w:rsid w:val="009F5FC2"/>
    <w:rsid w:val="00A22DB5"/>
    <w:rsid w:val="00A2370D"/>
    <w:rsid w:val="00A25F93"/>
    <w:rsid w:val="00A457E8"/>
    <w:rsid w:val="00A54457"/>
    <w:rsid w:val="00AB7869"/>
    <w:rsid w:val="00AC11C2"/>
    <w:rsid w:val="00AC2B6D"/>
    <w:rsid w:val="00AD3540"/>
    <w:rsid w:val="00AD4A3E"/>
    <w:rsid w:val="00AE0B81"/>
    <w:rsid w:val="00AE33F8"/>
    <w:rsid w:val="00AE4C8A"/>
    <w:rsid w:val="00AF55DA"/>
    <w:rsid w:val="00AF769F"/>
    <w:rsid w:val="00B02BA7"/>
    <w:rsid w:val="00B030C7"/>
    <w:rsid w:val="00B072C6"/>
    <w:rsid w:val="00B22584"/>
    <w:rsid w:val="00B25AD2"/>
    <w:rsid w:val="00B305C3"/>
    <w:rsid w:val="00B52934"/>
    <w:rsid w:val="00B6258B"/>
    <w:rsid w:val="00B758B1"/>
    <w:rsid w:val="00B92313"/>
    <w:rsid w:val="00BA2E86"/>
    <w:rsid w:val="00BC1ACD"/>
    <w:rsid w:val="00BD147F"/>
    <w:rsid w:val="00BF7A32"/>
    <w:rsid w:val="00C11E89"/>
    <w:rsid w:val="00C242A4"/>
    <w:rsid w:val="00C2796E"/>
    <w:rsid w:val="00C31AB3"/>
    <w:rsid w:val="00C356CC"/>
    <w:rsid w:val="00C4314B"/>
    <w:rsid w:val="00C44D54"/>
    <w:rsid w:val="00C60550"/>
    <w:rsid w:val="00C83067"/>
    <w:rsid w:val="00C84EFC"/>
    <w:rsid w:val="00CA28E5"/>
    <w:rsid w:val="00CA742C"/>
    <w:rsid w:val="00CB4AD0"/>
    <w:rsid w:val="00CC2F42"/>
    <w:rsid w:val="00CC60B1"/>
    <w:rsid w:val="00CD28C1"/>
    <w:rsid w:val="00CF4BEF"/>
    <w:rsid w:val="00CF77B5"/>
    <w:rsid w:val="00D10906"/>
    <w:rsid w:val="00D16F3F"/>
    <w:rsid w:val="00D26DD5"/>
    <w:rsid w:val="00D345F0"/>
    <w:rsid w:val="00D41185"/>
    <w:rsid w:val="00D41B5E"/>
    <w:rsid w:val="00D529D8"/>
    <w:rsid w:val="00D5331F"/>
    <w:rsid w:val="00D53A39"/>
    <w:rsid w:val="00D63481"/>
    <w:rsid w:val="00D7134C"/>
    <w:rsid w:val="00D7140C"/>
    <w:rsid w:val="00D7616A"/>
    <w:rsid w:val="00DA2E39"/>
    <w:rsid w:val="00DB009B"/>
    <w:rsid w:val="00DB27E5"/>
    <w:rsid w:val="00DB5318"/>
    <w:rsid w:val="00DD0966"/>
    <w:rsid w:val="00DD4B46"/>
    <w:rsid w:val="00DD60E4"/>
    <w:rsid w:val="00DE54AD"/>
    <w:rsid w:val="00DE7330"/>
    <w:rsid w:val="00DF406A"/>
    <w:rsid w:val="00E14E03"/>
    <w:rsid w:val="00E150FC"/>
    <w:rsid w:val="00E22DF1"/>
    <w:rsid w:val="00E2540F"/>
    <w:rsid w:val="00E40642"/>
    <w:rsid w:val="00E50344"/>
    <w:rsid w:val="00E507C3"/>
    <w:rsid w:val="00E567BF"/>
    <w:rsid w:val="00E64406"/>
    <w:rsid w:val="00E8765C"/>
    <w:rsid w:val="00E916EA"/>
    <w:rsid w:val="00E95855"/>
    <w:rsid w:val="00EC3E36"/>
    <w:rsid w:val="00ED208F"/>
    <w:rsid w:val="00EE0A7D"/>
    <w:rsid w:val="00EE2148"/>
    <w:rsid w:val="00EE2989"/>
    <w:rsid w:val="00EE634B"/>
    <w:rsid w:val="00EF1942"/>
    <w:rsid w:val="00F038F2"/>
    <w:rsid w:val="00F1027F"/>
    <w:rsid w:val="00F10ABE"/>
    <w:rsid w:val="00F16A57"/>
    <w:rsid w:val="00F56291"/>
    <w:rsid w:val="00F83ABA"/>
    <w:rsid w:val="00F84536"/>
    <w:rsid w:val="00FC101A"/>
    <w:rsid w:val="00FC2516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E1C05"/>
  <w15:docId w15:val="{8CA77849-5749-4BAD-960F-815F9BAF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FDE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FD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A742C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CA742C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D7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oCK0A_ymU" TargetMode="External"/><Relationship Id="rId13" Type="http://schemas.openxmlformats.org/officeDocument/2006/relationships/hyperlink" Target="https://www.youtube.com/watch?v=-lcTpeLGL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d5tblDMep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YY357gVkS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SYY357gVkS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aTsDuy25Yz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3BC8-1482-4016-94A8-0B3DF190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1963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10</cp:revision>
  <dcterms:created xsi:type="dcterms:W3CDTF">2025-04-23T19:31:00Z</dcterms:created>
  <dcterms:modified xsi:type="dcterms:W3CDTF">2025-07-08T14:17:00Z</dcterms:modified>
</cp:coreProperties>
</file>