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23752C" w14:paraId="1AD090D8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E8F574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201D303E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5A3ECE11" w14:textId="77777777" w:rsidTr="00250D3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6B89" w14:textId="77777777" w:rsidR="00250D38" w:rsidRPr="0023752C" w:rsidRDefault="00250D38" w:rsidP="00360E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DIMENSIÓN: Comunicativa (</w:t>
            </w:r>
            <w:r w:rsidR="00E47CD0" w:rsidRPr="0023752C">
              <w:rPr>
                <w:rFonts w:asciiTheme="minorHAnsi" w:hAnsiTheme="minorHAnsi" w:cs="Arial"/>
                <w:sz w:val="24"/>
                <w:szCs w:val="24"/>
              </w:rPr>
              <w:t>Nociones de Lengua C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>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209" w14:textId="77777777" w:rsidR="00250D38" w:rsidRPr="0023752C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NIVEL:   Preescolar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0FE3" w14:textId="248DA50F" w:rsidR="00250D38" w:rsidRPr="0023752C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GRUPO: </w:t>
            </w:r>
            <w:r w:rsidR="001E0C3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4F48" w14:textId="77777777" w:rsidR="00250D38" w:rsidRPr="0023752C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PERÍODO: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281" w14:textId="709B9AC3" w:rsidR="00250D38" w:rsidRPr="0023752C" w:rsidRDefault="00250D38" w:rsidP="00E53B3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DOCENTE:</w:t>
            </w:r>
          </w:p>
        </w:tc>
      </w:tr>
      <w:tr w:rsidR="00250D38" w:rsidRPr="0023752C" w14:paraId="7B59ADE1" w14:textId="77777777" w:rsidTr="00250D3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CA6" w14:textId="77777777" w:rsidR="001A24DD" w:rsidRPr="0023752C" w:rsidRDefault="00250D38" w:rsidP="001A24DD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SEMANA: </w:t>
            </w:r>
            <w:r w:rsidR="001A24DD" w:rsidRPr="0023752C">
              <w:rPr>
                <w:rFonts w:asciiTheme="minorHAnsi" w:hAnsiTheme="minorHAnsi" w:cs="Arial"/>
                <w:sz w:val="24"/>
                <w:szCs w:val="24"/>
              </w:rPr>
              <w:t xml:space="preserve">3 </w:t>
            </w:r>
            <w:r w:rsidR="001A24DD" w:rsidRPr="0023752C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26AD5A6B" w14:textId="66A6F4D6" w:rsidR="00250D38" w:rsidRPr="0023752C" w:rsidRDefault="00250D38" w:rsidP="0030435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73BD" w14:textId="77777777" w:rsidR="00250D38" w:rsidRPr="0023752C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INTENSIDAD HORARIA: 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14B1" w14:textId="77777777" w:rsidR="00250D38" w:rsidRPr="0023752C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TIEMPO PROBABLE: 3 horas</w:t>
            </w:r>
          </w:p>
        </w:tc>
      </w:tr>
      <w:tr w:rsidR="00250D38" w:rsidRPr="0023752C" w14:paraId="6D964AA9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7079F0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PREPARADOR DE CLASE</w:t>
            </w:r>
          </w:p>
          <w:p w14:paraId="0802C6EE" w14:textId="77777777" w:rsidR="00250D38" w:rsidRPr="0023752C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042DFA42" w14:textId="77777777" w:rsidTr="00D00B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BB2A0F" w14:textId="77777777" w:rsidR="00250D38" w:rsidRPr="0023752C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49543E" w14:textId="77777777" w:rsidR="00250D38" w:rsidRPr="0023752C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31C3B7" w14:textId="77777777" w:rsidR="00250D38" w:rsidRPr="0023752C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23752C" w14:paraId="211D8D3F" w14:textId="77777777" w:rsidTr="00D00B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0FC" w14:textId="77777777" w:rsidR="00250D38" w:rsidRPr="0023752C" w:rsidRDefault="00271F8B" w:rsidP="00250D3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Interpretar textos orales sencillos y los relaciona con acontecimientos de su entorno</w:t>
            </w:r>
          </w:p>
          <w:p w14:paraId="0B23876E" w14:textId="77777777" w:rsidR="00250D38" w:rsidRPr="0023752C" w:rsidRDefault="00250D38" w:rsidP="00250D3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3F61" w14:textId="77777777" w:rsidR="00250D38" w:rsidRPr="0023752C" w:rsidRDefault="00271F8B" w:rsidP="00250D3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Portadores de texto: La canción</w:t>
            </w:r>
          </w:p>
          <w:p w14:paraId="7CFF63D2" w14:textId="77777777" w:rsidR="00250D38" w:rsidRPr="0023752C" w:rsidRDefault="00250D38" w:rsidP="00250D3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B98" w14:textId="77777777" w:rsidR="00250D38" w:rsidRPr="0023752C" w:rsidRDefault="00271F8B" w:rsidP="00250D3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Artística, corporal, tecnología, ética, espiritual</w:t>
            </w:r>
          </w:p>
        </w:tc>
      </w:tr>
      <w:tr w:rsidR="00250D38" w:rsidRPr="0023752C" w14:paraId="0B304518" w14:textId="77777777" w:rsidTr="00D00B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C07A70" w14:textId="77777777" w:rsidR="00250D38" w:rsidRPr="0023752C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25D847" w14:textId="77777777" w:rsidR="00250D38" w:rsidRPr="0023752C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E70178" w14:textId="77777777" w:rsidR="00250D38" w:rsidRPr="0023752C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23752C" w14:paraId="2D48CF47" w14:textId="77777777" w:rsidTr="00D00BA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DCB" w14:textId="77777777" w:rsidR="00D83483" w:rsidRPr="0023752C" w:rsidRDefault="00D83483" w:rsidP="00D834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23617CD" w14:textId="05B2310B" w:rsidR="00271F8B" w:rsidRPr="0023752C" w:rsidRDefault="000C4F25" w:rsidP="00D834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 Y VIERNES</w:t>
            </w:r>
          </w:p>
          <w:p w14:paraId="303BF242" w14:textId="77777777" w:rsidR="00C66115" w:rsidRPr="0023752C" w:rsidRDefault="00C66115" w:rsidP="00271F8B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06C99F34" w14:textId="77777777" w:rsidR="00C66115" w:rsidRPr="0023752C" w:rsidRDefault="00271F8B" w:rsidP="00D83483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Indagación de saberes previos “la canción”.</w:t>
            </w:r>
          </w:p>
          <w:p w14:paraId="7FED3D77" w14:textId="77777777" w:rsidR="00C66115" w:rsidRPr="0023752C" w:rsidRDefault="00271F8B" w:rsidP="00D83483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Video-canción la pájara pinta.</w:t>
            </w:r>
          </w:p>
          <w:p w14:paraId="4B5C0B8B" w14:textId="7E07C778" w:rsidR="00271F8B" w:rsidRDefault="00D00BA4" w:rsidP="00D83483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 xml:space="preserve">Desarrollo de ficha didáctica: colorea y decora con </w:t>
            </w:r>
            <w:r w:rsidR="00724B14" w:rsidRPr="0023752C">
              <w:rPr>
                <w:rFonts w:cs="Arial"/>
                <w:sz w:val="24"/>
                <w:szCs w:val="24"/>
              </w:rPr>
              <w:t>Mirella</w:t>
            </w:r>
            <w:r w:rsidRPr="0023752C">
              <w:rPr>
                <w:rFonts w:cs="Arial"/>
                <w:sz w:val="24"/>
                <w:szCs w:val="24"/>
              </w:rPr>
              <w:t xml:space="preserve"> la pájara pinta.</w:t>
            </w:r>
          </w:p>
          <w:p w14:paraId="0B7C4048" w14:textId="431CFF91" w:rsidR="00724B14" w:rsidRDefault="00724B14" w:rsidP="00D83483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Repesemos nuestro nombre</w:t>
            </w:r>
          </w:p>
          <w:p w14:paraId="4A8542C1" w14:textId="5674C80F" w:rsidR="00724B14" w:rsidRDefault="00724B14" w:rsidP="00D83483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Actividades preescritura</w:t>
            </w:r>
          </w:p>
          <w:p w14:paraId="592BD0CD" w14:textId="2333D06A" w:rsidR="00D7021A" w:rsidRDefault="00D7021A" w:rsidP="00D83483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 nombre</w:t>
            </w:r>
          </w:p>
          <w:p w14:paraId="15CF39C4" w14:textId="4E262919" w:rsidR="00D7021A" w:rsidRDefault="00D7021A" w:rsidP="00D83483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Colorear el nombre</w:t>
            </w:r>
          </w:p>
          <w:p w14:paraId="29038BDC" w14:textId="2B376033" w:rsidR="00D7021A" w:rsidRDefault="00D7021A" w:rsidP="00D83483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Pegar el nombre del puesto</w:t>
            </w:r>
          </w:p>
          <w:p w14:paraId="06724B1D" w14:textId="417B06C9" w:rsidR="00D7021A" w:rsidRPr="0023752C" w:rsidRDefault="00D7021A" w:rsidP="00D83483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Remarcar el nombre</w:t>
            </w:r>
          </w:p>
          <w:p w14:paraId="2533C384" w14:textId="77777777" w:rsidR="00271F8B" w:rsidRPr="0023752C" w:rsidRDefault="00271F8B" w:rsidP="001A24D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DE067A2" w14:textId="77777777" w:rsidR="00250D38" w:rsidRPr="0023752C" w:rsidRDefault="00250D38" w:rsidP="00250D38">
            <w:pPr>
              <w:pStyle w:val="Prrafodelista"/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309" w14:textId="6CD0B472" w:rsidR="00271F8B" w:rsidRPr="0023752C" w:rsidRDefault="00351D9B" w:rsidP="00271F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de </w:t>
            </w: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coloreada</w:t>
            </w:r>
            <w:r w:rsidR="00271F8B"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de dibujo representativo de la canción la pájara pinta con tiza mojada.</w:t>
            </w:r>
          </w:p>
          <w:p w14:paraId="25B98A4D" w14:textId="77777777" w:rsidR="00271F8B" w:rsidRPr="0023752C" w:rsidRDefault="00271F8B" w:rsidP="00271F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9FB7121" w14:textId="1AC840C9" w:rsidR="00271F8B" w:rsidRPr="0023752C" w:rsidRDefault="00271F8B" w:rsidP="00271F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Ficha </w:t>
            </w:r>
            <w:r w:rsidR="00351D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de </w:t>
            </w: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coloreado con crayola del dibujo que representa la canción.</w:t>
            </w:r>
          </w:p>
          <w:p w14:paraId="1E2FF1EE" w14:textId="77777777" w:rsidR="00271F8B" w:rsidRPr="0023752C" w:rsidRDefault="00271F8B" w:rsidP="00271F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061035D" w14:textId="77777777" w:rsidR="00250D38" w:rsidRPr="0023752C" w:rsidRDefault="00271F8B" w:rsidP="00271F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Trabajo en plastilina moldear lo que representa la canción que más les gusta.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AE0B4" w14:textId="77777777" w:rsidR="00250D38" w:rsidRPr="0023752C" w:rsidRDefault="00271F8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461B0BAB" w14:textId="77777777" w:rsidR="00271F8B" w:rsidRPr="0023752C" w:rsidRDefault="00271F8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169B7464" w14:textId="77777777" w:rsidR="00271F8B" w:rsidRPr="0023752C" w:rsidRDefault="00271F8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64CCEEED" w14:textId="77777777" w:rsidR="00271F8B" w:rsidRPr="0023752C" w:rsidRDefault="00271F8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24F6E8B2" w14:textId="77777777" w:rsidR="00271F8B" w:rsidRPr="0023752C" w:rsidRDefault="00271F8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2F49AC0A" w14:textId="77777777" w:rsidR="00271F8B" w:rsidRPr="0023752C" w:rsidRDefault="00271F8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859B807" w14:textId="77777777" w:rsidR="00271F8B" w:rsidRPr="0023752C" w:rsidRDefault="00271F8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64F5A774" w14:textId="77777777" w:rsidR="00271F8B" w:rsidRPr="0023752C" w:rsidRDefault="00271F8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25EED9" w14:textId="77777777" w:rsidR="00250D38" w:rsidRPr="0023752C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0B0D345D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44A577" w14:textId="77777777" w:rsidR="00250D38" w:rsidRPr="0023752C" w:rsidRDefault="00250D38" w:rsidP="00250D38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INDICADORES DE DESEMPEÑO</w:t>
            </w:r>
          </w:p>
          <w:p w14:paraId="2D8CBBCB" w14:textId="77777777" w:rsidR="00250D38" w:rsidRPr="0023752C" w:rsidRDefault="00250D38" w:rsidP="00250D38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5022110D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9E908E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1C56FA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4181EC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23752C" w14:paraId="0132FE0F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327" w14:textId="77777777" w:rsidR="00250D38" w:rsidRPr="0023752C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386CA6E" w14:textId="77777777" w:rsidR="00250D38" w:rsidRPr="0023752C" w:rsidRDefault="00271F8B" w:rsidP="00250D3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Comprende diferentes canciones y las relaciona con acontecimientos de su entorno.</w:t>
            </w:r>
          </w:p>
          <w:p w14:paraId="4510C0F1" w14:textId="77777777" w:rsidR="00250D38" w:rsidRPr="0023752C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B55E" w14:textId="77777777" w:rsidR="00250D38" w:rsidRPr="0023752C" w:rsidRDefault="00250D38" w:rsidP="00250D3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828AC7F" w14:textId="77777777" w:rsidR="00271F8B" w:rsidRPr="0023752C" w:rsidRDefault="00271F8B" w:rsidP="00271F8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las temáticas de las canciones con situaciones de la vida cotidiana.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3357" w14:textId="77777777" w:rsidR="00271F8B" w:rsidRPr="0023752C" w:rsidRDefault="00271F8B" w:rsidP="00250D3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DB47B13" w14:textId="77777777" w:rsidR="00250D38" w:rsidRPr="0023752C" w:rsidRDefault="00271F8B" w:rsidP="00271F8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Expresa verbal y por medio de dibujos las ideas sobres canciones escuchadas y aprendidas.</w:t>
            </w:r>
          </w:p>
          <w:p w14:paraId="0FE28C74" w14:textId="77777777" w:rsidR="00271F8B" w:rsidRPr="0023752C" w:rsidRDefault="00271F8B" w:rsidP="00271F8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50D38" w:rsidRPr="0023752C" w14:paraId="3FC091C8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49369B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0D38" w:rsidRPr="0023752C" w14:paraId="2CA2DDA5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A570D8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3AE7060E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E01D07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C67C7E" w14:textId="77777777" w:rsidR="00250D38" w:rsidRPr="0023752C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23752C" w14:paraId="29AD1790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BDC2" w14:textId="0F6A1ABE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ABDF" w14:textId="74909594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4F2B" w14:textId="69C7558F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3E062BC3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6DBB5D" w14:textId="77777777" w:rsidR="00250D38" w:rsidRPr="0023752C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6A3" w14:textId="1F2A4676" w:rsidR="00250D38" w:rsidRPr="0023752C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0595EF60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BCC" w14:textId="77777777" w:rsidR="00250D38" w:rsidRPr="0023752C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406D" w14:textId="77777777" w:rsidR="00250D38" w:rsidRPr="0023752C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5BBB" w14:textId="77777777" w:rsidR="00250D38" w:rsidRPr="0023752C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40CF291" w14:textId="77777777" w:rsidR="00EE2989" w:rsidRPr="0023752C" w:rsidRDefault="00EE2989" w:rsidP="00EE2989">
      <w:pPr>
        <w:tabs>
          <w:tab w:val="left" w:pos="3780"/>
        </w:tabs>
        <w:rPr>
          <w:rFonts w:asciiTheme="minorHAnsi" w:hAnsiTheme="minorHAnsi" w:cs="Arial"/>
          <w:sz w:val="24"/>
          <w:szCs w:val="24"/>
        </w:rPr>
      </w:pPr>
    </w:p>
    <w:p w14:paraId="5FC28375" w14:textId="77777777" w:rsidR="00250D38" w:rsidRPr="0023752C" w:rsidRDefault="00250D38">
      <w:pPr>
        <w:spacing w:after="160" w:line="259" w:lineRule="auto"/>
        <w:rPr>
          <w:rFonts w:asciiTheme="minorHAnsi" w:hAnsiTheme="minorHAnsi" w:cs="Arial"/>
          <w:sz w:val="24"/>
          <w:szCs w:val="24"/>
          <w:u w:val="single"/>
        </w:rPr>
      </w:pPr>
      <w:r w:rsidRPr="0023752C">
        <w:rPr>
          <w:rFonts w:asciiTheme="minorHAnsi" w:hAnsiTheme="minorHAnsi" w:cs="Arial"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23752C" w14:paraId="7849818F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3A1717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394A34D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672C09DF" w14:textId="77777777" w:rsidTr="00DC660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3AD1" w14:textId="77777777" w:rsidR="00250D38" w:rsidRPr="0023752C" w:rsidRDefault="00250D38" w:rsidP="00360E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DIMENSIÓN: Comunicativa (</w:t>
            </w:r>
            <w:r w:rsidR="00360E72" w:rsidRPr="0023752C">
              <w:rPr>
                <w:rFonts w:asciiTheme="minorHAnsi" w:hAnsiTheme="minorHAnsi" w:cs="Arial"/>
                <w:sz w:val="24"/>
                <w:szCs w:val="24"/>
              </w:rPr>
              <w:t>Nociones de inglés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51D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NIVEL:   Preescolar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0D34" w14:textId="341A171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GRUPO: </w:t>
            </w:r>
            <w:r w:rsidR="001E0C3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490C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PERÍODO: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44E" w14:textId="6FA075A0" w:rsidR="00250D38" w:rsidRPr="0023752C" w:rsidRDefault="00250D38" w:rsidP="00E53B3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DOCENTE:  </w:t>
            </w:r>
          </w:p>
        </w:tc>
      </w:tr>
      <w:tr w:rsidR="00250D38" w:rsidRPr="0023752C" w14:paraId="27BE23F9" w14:textId="77777777" w:rsidTr="00DC660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B04B" w14:textId="77777777" w:rsidR="001A24DD" w:rsidRPr="0023752C" w:rsidRDefault="001A24DD" w:rsidP="001A24DD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SEMANA: 3 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1A0EDF87" w14:textId="336F5A81" w:rsidR="00250D38" w:rsidRPr="0023752C" w:rsidRDefault="00250D38" w:rsidP="0030435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ECF3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INTENSIDAD HORARIA: </w:t>
            </w:r>
            <w:r w:rsidR="00360E72"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F4E1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TIEMPO PROBABLE: </w:t>
            </w:r>
            <w:r w:rsidR="00360E72"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50D38" w:rsidRPr="0023752C" w14:paraId="48AE47D7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476BED4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A83ADC6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65AF819D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106E4CF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84D401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C61F66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23752C" w14:paraId="3D3432CA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404" w14:textId="77777777" w:rsidR="00250D38" w:rsidRPr="0023752C" w:rsidRDefault="00250D38" w:rsidP="00DC660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B65AA39" w14:textId="77777777" w:rsidR="00CE6B55" w:rsidRPr="0023752C" w:rsidRDefault="00CE6B55" w:rsidP="00CE6B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Identificar los saludos en inglés e incorporarlos en su vocabulario cotidiano.</w:t>
            </w:r>
          </w:p>
          <w:p w14:paraId="56400C18" w14:textId="77777777" w:rsidR="00250D38" w:rsidRPr="0023752C" w:rsidRDefault="00250D38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82E" w14:textId="77777777" w:rsidR="00250D38" w:rsidRPr="0023752C" w:rsidRDefault="00250D38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A042964" w14:textId="77777777" w:rsidR="00250D38" w:rsidRPr="0023752C" w:rsidRDefault="00CE6B55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 en inglés: Saludos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4C1" w14:textId="77777777" w:rsidR="00CE6B55" w:rsidRPr="0023752C" w:rsidRDefault="00CE6B55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DED21BD" w14:textId="77777777" w:rsidR="00250D38" w:rsidRPr="0023752C" w:rsidRDefault="00CE6B55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tecnología</w:t>
            </w:r>
          </w:p>
        </w:tc>
      </w:tr>
      <w:tr w:rsidR="00250D38" w:rsidRPr="0023752C" w14:paraId="3DD15228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68D5537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70ACCB0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5B4E23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23752C" w14:paraId="513A3FA2" w14:textId="77777777" w:rsidTr="00DC660A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046" w14:textId="77777777" w:rsidR="00D83483" w:rsidRPr="0023752C" w:rsidRDefault="00D83483" w:rsidP="00CE6B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EB29787" w14:textId="411709E5" w:rsidR="00767E84" w:rsidRPr="0023752C" w:rsidRDefault="00724B14" w:rsidP="00CE6B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746BD9DA" w14:textId="77777777" w:rsidR="00CE6B55" w:rsidRPr="0023752C" w:rsidRDefault="00CE6B55" w:rsidP="00D83483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Repaso de canción de saludos en inglés.</w:t>
            </w:r>
          </w:p>
          <w:p w14:paraId="689168CB" w14:textId="77777777" w:rsidR="00CE6B55" w:rsidRPr="0023752C" w:rsidRDefault="00CE6B55" w:rsidP="00D83483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Observación de imágenes y repetición de saludos en inglés.</w:t>
            </w:r>
          </w:p>
          <w:p w14:paraId="2D6E2377" w14:textId="77777777" w:rsidR="00250D38" w:rsidRPr="0023752C" w:rsidRDefault="00CE6B55" w:rsidP="00D83483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Actividad por grupos saluda la docente y responde el grupo por mesas.</w:t>
            </w:r>
          </w:p>
          <w:p w14:paraId="75535F66" w14:textId="77777777" w:rsidR="00767E84" w:rsidRPr="0023752C" w:rsidRDefault="00767E84" w:rsidP="00CE6B55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DB9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19E2AD0" w14:textId="77777777" w:rsidR="00250D38" w:rsidRPr="0023752C" w:rsidRDefault="00CE6B55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Participación activa en actividad por grupos. </w:t>
            </w:r>
          </w:p>
          <w:p w14:paraId="1BDD47C7" w14:textId="77777777" w:rsidR="00CE6B55" w:rsidRPr="0023752C" w:rsidRDefault="00CE6B55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13176B72" w14:textId="77777777" w:rsidR="00CE6B55" w:rsidRPr="0023752C" w:rsidRDefault="00CE6B55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>Pronunciación de saludos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1B934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FAAA99F" w14:textId="77777777" w:rsidR="00250D38" w:rsidRPr="0023752C" w:rsidRDefault="00CE6B55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Tarjetas de imágenes de saludos </w:t>
            </w:r>
          </w:p>
        </w:tc>
      </w:tr>
      <w:tr w:rsidR="00250D38" w:rsidRPr="0023752C" w14:paraId="15EE3279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A801E4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25D7214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1E4110C6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131130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875858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F551631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23752C" w14:paraId="59C9EB69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2D88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D389DAF" w14:textId="77777777" w:rsidR="00CE6B55" w:rsidRPr="0023752C" w:rsidRDefault="00CE6B55" w:rsidP="00CE6B5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Comprende vocabulario de saludos en inglés y lo incorpora a su vida cotidiana.</w:t>
            </w:r>
          </w:p>
          <w:p w14:paraId="00063645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9391" w14:textId="77777777" w:rsidR="00250D38" w:rsidRPr="0023752C" w:rsidRDefault="00250D38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95D262" w14:textId="77777777" w:rsidR="00CE6B55" w:rsidRPr="0023752C" w:rsidRDefault="00CE6B55" w:rsidP="00CE6B5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Nombra saludos en inglés a partir de ejercicios de escucha y pronunciación.</w:t>
            </w:r>
          </w:p>
          <w:p w14:paraId="71B4BD47" w14:textId="77777777" w:rsidR="00CE6B55" w:rsidRPr="0023752C" w:rsidRDefault="00CE6B55" w:rsidP="00CE6B5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45F4" w14:textId="77777777" w:rsidR="00250D38" w:rsidRPr="0023752C" w:rsidRDefault="00250D38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D5E708B" w14:textId="0A407703" w:rsidR="00CE6B55" w:rsidRPr="0023752C" w:rsidRDefault="00351D9B" w:rsidP="00CE6B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Utiliza expresiones</w:t>
            </w:r>
            <w:r w:rsidR="00CE6B55" w:rsidRPr="0023752C">
              <w:rPr>
                <w:rFonts w:asciiTheme="minorHAnsi" w:hAnsiTheme="minorHAnsi" w:cs="Arial"/>
                <w:sz w:val="24"/>
                <w:szCs w:val="24"/>
              </w:rPr>
              <w:t xml:space="preserve"> sencillas en inglés de la 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>cotidianidad como</w:t>
            </w:r>
            <w:r w:rsidR="00CE6B55" w:rsidRPr="0023752C">
              <w:rPr>
                <w:rFonts w:asciiTheme="minorHAnsi" w:hAnsiTheme="minorHAnsi" w:cs="Arial"/>
                <w:sz w:val="24"/>
                <w:szCs w:val="24"/>
              </w:rPr>
              <w:t xml:space="preserve"> saludar 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>y despedirse</w:t>
            </w:r>
            <w:r w:rsidR="00CE6B55" w:rsidRPr="0023752C">
              <w:rPr>
                <w:rFonts w:asciiTheme="minorHAnsi" w:hAnsiTheme="minorHAnsi" w:cs="Arial"/>
                <w:sz w:val="24"/>
                <w:szCs w:val="24"/>
              </w:rPr>
              <w:t>, adquiriendo hábitos de escucha y respeto a la palabra.</w:t>
            </w:r>
          </w:p>
          <w:p w14:paraId="1B10423D" w14:textId="77777777" w:rsidR="00CE6B55" w:rsidRPr="0023752C" w:rsidRDefault="00CE6B55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1B4AC73F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58FF66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0D38" w:rsidRPr="0023752C" w14:paraId="48C00A53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CA718A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577270B5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5AA4B9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6E264D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23752C" w14:paraId="562C4E0C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EE65" w14:textId="79CD64B2" w:rsidR="00250D38" w:rsidRPr="0023752C" w:rsidRDefault="00250D38" w:rsidP="00085EA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3CCF" w14:textId="579CFE51" w:rsidR="00250D38" w:rsidRPr="0023752C" w:rsidRDefault="00250D38" w:rsidP="00085EA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99CD" w14:textId="1F1F1312" w:rsidR="00250D38" w:rsidRPr="0023752C" w:rsidRDefault="00250D38" w:rsidP="00085EA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53CE7924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BB16DF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429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279AFEF4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4886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0C7B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8F52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0339908" w14:textId="77777777" w:rsidR="00250D38" w:rsidRPr="0023752C" w:rsidRDefault="00250D38" w:rsidP="00EE2989">
      <w:pPr>
        <w:tabs>
          <w:tab w:val="left" w:pos="3780"/>
        </w:tabs>
        <w:rPr>
          <w:rFonts w:asciiTheme="minorHAnsi" w:hAnsiTheme="minorHAnsi" w:cs="Arial"/>
          <w:sz w:val="24"/>
          <w:szCs w:val="24"/>
          <w:u w:val="single"/>
        </w:rPr>
      </w:pPr>
    </w:p>
    <w:p w14:paraId="568278D5" w14:textId="77777777" w:rsidR="00250D38" w:rsidRPr="0023752C" w:rsidRDefault="00250D38">
      <w:pPr>
        <w:spacing w:after="160" w:line="259" w:lineRule="auto"/>
        <w:rPr>
          <w:rFonts w:asciiTheme="minorHAnsi" w:hAnsiTheme="minorHAnsi" w:cs="Arial"/>
          <w:sz w:val="24"/>
          <w:szCs w:val="24"/>
          <w:u w:val="single"/>
        </w:rPr>
      </w:pPr>
      <w:r w:rsidRPr="0023752C">
        <w:rPr>
          <w:rFonts w:asciiTheme="minorHAnsi" w:hAnsiTheme="minorHAnsi" w:cs="Arial"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23752C" w14:paraId="52E974CA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6274AC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A22C4EC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16630C6B" w14:textId="77777777" w:rsidTr="00DC660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482A" w14:textId="77777777" w:rsidR="00250D38" w:rsidRPr="0023752C" w:rsidRDefault="00250D38" w:rsidP="00360E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DIMENSIÓN:</w:t>
            </w:r>
            <w:r w:rsidR="00360E72" w:rsidRPr="0023752C">
              <w:rPr>
                <w:rFonts w:asciiTheme="minorHAnsi" w:hAnsiTheme="minorHAnsi" w:cs="Arial"/>
                <w:sz w:val="24"/>
                <w:szCs w:val="24"/>
              </w:rPr>
              <w:t xml:space="preserve"> Socio afectiva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AD7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NIVEL:   Preescolar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B669" w14:textId="26AEC525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GRUPO: </w:t>
            </w:r>
            <w:r w:rsidR="001E0C3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C118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PERÍODO: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A5BD" w14:textId="7D79508A" w:rsidR="00250D38" w:rsidRPr="0023752C" w:rsidRDefault="00250D38" w:rsidP="00E53B3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50D38" w:rsidRPr="0023752C" w14:paraId="60FB17BA" w14:textId="77777777" w:rsidTr="00DC660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26A8" w14:textId="77777777" w:rsidR="001A24DD" w:rsidRPr="0023752C" w:rsidRDefault="001A24DD" w:rsidP="001A24DD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SEMANA: 3 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6237E74D" w14:textId="51EFE1E6" w:rsidR="00250D38" w:rsidRPr="0023752C" w:rsidRDefault="00250D38" w:rsidP="0030435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0F2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INTENSIDAD HORARIA: </w:t>
            </w:r>
            <w:r w:rsidR="00360E72"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F3F0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TIEMPO PROBABLE: </w:t>
            </w:r>
            <w:r w:rsidR="00360E72"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250D38" w:rsidRPr="0023752C" w14:paraId="7A6DEAEC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CA16BC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PREPARADOR DE CLASE</w:t>
            </w:r>
          </w:p>
          <w:p w14:paraId="32D6EDCF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2F7B052E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DA5FEF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9F4BF0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30F02F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23752C" w14:paraId="2F165090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1D7" w14:textId="77777777" w:rsidR="00250D38" w:rsidRPr="0023752C" w:rsidRDefault="00250D38" w:rsidP="00DC660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2BBDD90" w14:textId="77777777" w:rsidR="00250D38" w:rsidRPr="0023752C" w:rsidRDefault="003D73AD" w:rsidP="003D73A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Reconocer la importancia del cumplimiento de las normas como mecanismo para lograr la convivencia pacífica.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996" w14:textId="77777777" w:rsidR="003D73AD" w:rsidRPr="0023752C" w:rsidRDefault="003D73AD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B89DC3F" w14:textId="77777777" w:rsidR="00250D38" w:rsidRPr="0023752C" w:rsidRDefault="003D73AD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Manual de convivencia escolar: Las normas</w:t>
            </w:r>
          </w:p>
          <w:p w14:paraId="72D3475B" w14:textId="77777777" w:rsidR="00250D38" w:rsidRPr="0023752C" w:rsidRDefault="00250D38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29C" w14:textId="77777777" w:rsidR="00250D38" w:rsidRPr="0023752C" w:rsidRDefault="00250D38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4EA8A97" w14:textId="77777777" w:rsidR="003D73AD" w:rsidRPr="0023752C" w:rsidRDefault="003D73AD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comunicativa, dimensión ética, dimensión estética</w:t>
            </w:r>
          </w:p>
          <w:p w14:paraId="34D37402" w14:textId="77777777" w:rsidR="003D73AD" w:rsidRPr="0023752C" w:rsidRDefault="003D73AD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4E6AD399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61D6401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923CFA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3A08A7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23752C" w14:paraId="26599797" w14:textId="77777777" w:rsidTr="00DC660A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1D5" w14:textId="77777777" w:rsidR="00250D38" w:rsidRPr="0023752C" w:rsidRDefault="00250D38" w:rsidP="00DC660A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16A0CA3" w14:textId="2A39258F" w:rsidR="003D73AD" w:rsidRPr="0023752C" w:rsidRDefault="00351D9B" w:rsidP="00D834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</w:rPr>
              <w:t>JUEVES Y</w:t>
            </w:r>
            <w:r w:rsidR="00523EF4" w:rsidRPr="0023752C">
              <w:rPr>
                <w:rFonts w:asciiTheme="minorHAnsi" w:hAnsiTheme="minorHAnsi" w:cs="Arial"/>
                <w:b/>
                <w:sz w:val="24"/>
                <w:szCs w:val="24"/>
              </w:rPr>
              <w:t xml:space="preserve"> VIERNES</w:t>
            </w:r>
          </w:p>
          <w:p w14:paraId="7C737E30" w14:textId="77777777" w:rsidR="00523EF4" w:rsidRPr="0023752C" w:rsidRDefault="00523EF4" w:rsidP="003D73AD">
            <w:pPr>
              <w:pStyle w:val="Prrafodelista"/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75BCE162" w14:textId="77777777" w:rsidR="00FD2DB6" w:rsidRPr="0023752C" w:rsidRDefault="003D73AD" w:rsidP="00D83483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Video importancia cumplimiento de las normas en la escuela. Conversatorio.</w:t>
            </w:r>
          </w:p>
          <w:p w14:paraId="6A1F66CF" w14:textId="77777777" w:rsidR="00FD2DB6" w:rsidRPr="0023752C" w:rsidRDefault="003D73AD" w:rsidP="00D83483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Concertación de las normas que se consideran necesarias para lograr una convivencia pacífica en la escuela.</w:t>
            </w:r>
          </w:p>
          <w:p w14:paraId="51B7F6EE" w14:textId="77777777" w:rsidR="00250D38" w:rsidRPr="0023752C" w:rsidRDefault="003D73AD" w:rsidP="00D83483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F</w:t>
            </w:r>
            <w:r w:rsidR="00523EF4" w:rsidRPr="0023752C">
              <w:rPr>
                <w:rFonts w:cs="Arial"/>
                <w:sz w:val="24"/>
                <w:szCs w:val="24"/>
              </w:rPr>
              <w:t>icha didáctica sobre las normas: tachar las imágenes que representan el cumplimiento de la norma y marcar con una x las que no.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93C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202A54B" w14:textId="77777777" w:rsidR="003D73AD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activa en clase.</w:t>
            </w:r>
          </w:p>
          <w:p w14:paraId="2A8C0790" w14:textId="77777777" w:rsidR="003D73AD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90AE691" w14:textId="77777777" w:rsidR="003D73AD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Comportamiento adecuado en clase</w:t>
            </w:r>
          </w:p>
          <w:p w14:paraId="123C3EEA" w14:textId="77777777" w:rsidR="003D73AD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C46629D" w14:textId="77777777" w:rsidR="00250D38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tachar donde se observa el incumplimiento de la norma y colorear donde se cumplen.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1DF14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117C507" w14:textId="77777777" w:rsidR="00250D38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77EE714F" w14:textId="77777777" w:rsidR="003D73AD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117DE6C1" w14:textId="77777777" w:rsidR="003D73AD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260A21C1" w14:textId="77777777" w:rsidR="003D73AD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Saca punta</w:t>
            </w:r>
          </w:p>
          <w:p w14:paraId="6DBD9FF5" w14:textId="77777777" w:rsidR="003D73AD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1EAE78B6" w14:textId="77777777" w:rsidR="003D73AD" w:rsidRPr="0023752C" w:rsidRDefault="003D73AD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</w:tc>
      </w:tr>
      <w:tr w:rsidR="00250D38" w:rsidRPr="0023752C" w14:paraId="37CCE3CB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193B8B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INDICADORES DE DESEMPEÑO</w:t>
            </w:r>
          </w:p>
          <w:p w14:paraId="210E2C79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3C1D10B9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4BA150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78473D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51CC72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23752C" w14:paraId="6633BA1E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4D8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68491EE" w14:textId="7AEB6201" w:rsidR="00250D38" w:rsidRPr="0023752C" w:rsidRDefault="003D73AD" w:rsidP="003D73AD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Identifica la importancia del cumplimiento de la norma en los entornos de casa y escuela para lograr una </w:t>
            </w:r>
            <w:r w:rsidR="00351D9B" w:rsidRPr="0023752C">
              <w:rPr>
                <w:rFonts w:asciiTheme="minorHAnsi" w:hAnsiTheme="minorHAnsi" w:cs="Arial"/>
                <w:sz w:val="24"/>
                <w:szCs w:val="24"/>
              </w:rPr>
              <w:t>buena convivencia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 con las personas que lo rodean.</w:t>
            </w:r>
          </w:p>
          <w:p w14:paraId="76DF1AAB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0FB3" w14:textId="77777777" w:rsidR="00250D38" w:rsidRPr="0023752C" w:rsidRDefault="00250D38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4DA305A" w14:textId="77777777" w:rsidR="003D73AD" w:rsidRPr="0023752C" w:rsidRDefault="003D73AD" w:rsidP="003D73AD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Practica las normas en la escuela y el hogar logrando una buena convivencia con las personas que lo rodean.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BCDE" w14:textId="77777777" w:rsidR="00250D38" w:rsidRPr="0023752C" w:rsidRDefault="00250D38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C37820" w14:textId="77777777" w:rsidR="003D73AD" w:rsidRPr="0023752C" w:rsidRDefault="003D73AD" w:rsidP="00DC660A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Propone alternativas de solución ante el incumplimiento de una norma.</w:t>
            </w:r>
          </w:p>
          <w:p w14:paraId="78E4378B" w14:textId="77777777" w:rsidR="003D73AD" w:rsidRPr="0023752C" w:rsidRDefault="003D73AD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3B3286C7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77FD05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DIARIO DE CAMPO</w:t>
            </w:r>
          </w:p>
        </w:tc>
      </w:tr>
      <w:tr w:rsidR="00250D38" w:rsidRPr="0023752C" w14:paraId="473AAA64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695198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0F6BEAC5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1A4409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B0D727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23752C" w14:paraId="4ACCCEDB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9326" w14:textId="34F1FA25" w:rsidR="00250D38" w:rsidRPr="0023752C" w:rsidRDefault="00250D38" w:rsidP="002D13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E3F6" w14:textId="42161C3B" w:rsidR="00250D38" w:rsidRPr="0023752C" w:rsidRDefault="006B4A14" w:rsidP="00962B7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0EF6" w14:textId="6545E583" w:rsidR="00250D38" w:rsidRPr="0023752C" w:rsidRDefault="00250D38" w:rsidP="002D13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33BC8A19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287915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614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3AE93A10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AC15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9B04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A5D2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20654A50" w14:textId="77777777" w:rsidR="00250D38" w:rsidRPr="0023752C" w:rsidRDefault="00250D38" w:rsidP="00EE2989">
      <w:pPr>
        <w:tabs>
          <w:tab w:val="left" w:pos="3780"/>
        </w:tabs>
        <w:rPr>
          <w:rFonts w:asciiTheme="minorHAnsi" w:hAnsiTheme="minorHAnsi" w:cs="Arial"/>
          <w:sz w:val="24"/>
          <w:szCs w:val="24"/>
          <w:u w:val="single"/>
        </w:rPr>
      </w:pPr>
    </w:p>
    <w:p w14:paraId="68E09203" w14:textId="77777777" w:rsidR="00250D38" w:rsidRPr="0023752C" w:rsidRDefault="00250D38">
      <w:pPr>
        <w:spacing w:after="160" w:line="259" w:lineRule="auto"/>
        <w:rPr>
          <w:rFonts w:asciiTheme="minorHAnsi" w:hAnsiTheme="minorHAnsi" w:cs="Arial"/>
          <w:sz w:val="24"/>
          <w:szCs w:val="24"/>
          <w:u w:val="single"/>
        </w:rPr>
      </w:pPr>
      <w:r w:rsidRPr="0023752C">
        <w:rPr>
          <w:rFonts w:asciiTheme="minorHAnsi" w:hAnsiTheme="minorHAnsi" w:cs="Arial"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23752C" w14:paraId="7DB3B6DF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4E6AB7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D6097FD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7F86A535" w14:textId="77777777" w:rsidTr="00DC660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93DA" w14:textId="77777777" w:rsidR="00250D38" w:rsidRPr="0023752C" w:rsidRDefault="00250D38" w:rsidP="00360E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DIMENSIÓN: </w:t>
            </w:r>
            <w:r w:rsidR="00360E72" w:rsidRPr="0023752C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025E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NIVEL:   Preescolar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07B" w14:textId="47DCCAC4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GRUPO: </w:t>
            </w:r>
            <w:r w:rsidR="001E0C3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A83C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PERÍODO: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A617" w14:textId="5A420E4F" w:rsidR="00250D38" w:rsidRPr="0023752C" w:rsidRDefault="00250D38" w:rsidP="00E53B3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50D38" w:rsidRPr="0023752C" w14:paraId="4A7C92A2" w14:textId="77777777" w:rsidTr="00DC660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CED3" w14:textId="77777777" w:rsidR="001A24DD" w:rsidRPr="0023752C" w:rsidRDefault="001A24DD" w:rsidP="001A24DD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SEMANA: 3 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2E175623" w14:textId="7ABA28FD" w:rsidR="00250D38" w:rsidRPr="0023752C" w:rsidRDefault="00250D38" w:rsidP="0030435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3C54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INTENSIDAD HORARIA: </w:t>
            </w:r>
            <w:r w:rsidR="00360E72"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4486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TIEMPO PROBABLE: </w:t>
            </w:r>
            <w:r w:rsidR="00360E72"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50D38" w:rsidRPr="0023752C" w14:paraId="1E00E537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123568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PREPARADOR DE CLASE</w:t>
            </w:r>
          </w:p>
          <w:p w14:paraId="5D97A77A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52D5599E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366260E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0CEADF8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F4D67D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23752C" w14:paraId="0634BD9D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4ED" w14:textId="77777777" w:rsidR="00250D38" w:rsidRPr="0023752C" w:rsidRDefault="00250D38" w:rsidP="00DC660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7EA52D4" w14:textId="77777777" w:rsidR="00C7644F" w:rsidRPr="0023752C" w:rsidRDefault="00C7644F" w:rsidP="00C7644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Identificar aspectos de la fe cristiana y los relaciona con acciones morales de la v</w:t>
            </w:r>
            <w:r w:rsidR="0002156A" w:rsidRPr="0023752C">
              <w:rPr>
                <w:rFonts w:asciiTheme="minorHAnsi" w:hAnsiTheme="minorHAnsi" w:cs="Arial"/>
                <w:sz w:val="24"/>
                <w:szCs w:val="24"/>
              </w:rPr>
              <w:t>ida diaria a partir de ejemplos y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 videos</w:t>
            </w:r>
            <w:r w:rsidR="0002156A" w:rsidRPr="0023752C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 que den inicio a la construcción de la identidad religiosa.</w:t>
            </w:r>
          </w:p>
          <w:p w14:paraId="53787D16" w14:textId="77777777" w:rsidR="00250D38" w:rsidRPr="0023752C" w:rsidRDefault="00250D38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8850" w14:textId="77777777" w:rsidR="00250D38" w:rsidRPr="0023752C" w:rsidRDefault="00250D38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5713E4E" w14:textId="77777777" w:rsidR="00250D38" w:rsidRPr="0023752C" w:rsidRDefault="00C7644F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naturaleza de la creación como regalo de Dios</w:t>
            </w:r>
          </w:p>
          <w:p w14:paraId="346FF6A0" w14:textId="77777777" w:rsidR="00C7644F" w:rsidRPr="0023752C" w:rsidRDefault="00C7644F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C1F" w14:textId="77777777" w:rsidR="00250D38" w:rsidRPr="0023752C" w:rsidRDefault="00250D38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8A6C7D" w14:textId="77777777" w:rsidR="00C7644F" w:rsidRPr="0023752C" w:rsidRDefault="00C7644F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comunicativa, dimensión ética, dimensión estética</w:t>
            </w:r>
          </w:p>
          <w:p w14:paraId="7570DF55" w14:textId="77777777" w:rsidR="00C7644F" w:rsidRPr="0023752C" w:rsidRDefault="00C7644F" w:rsidP="00DC66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1BAA7013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5ADBB8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8ABF7B7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4AE119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23752C" w14:paraId="5C6C6200" w14:textId="77777777" w:rsidTr="00DC660A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B03" w14:textId="638282F5" w:rsidR="00C7644F" w:rsidRPr="0023752C" w:rsidRDefault="00724B14" w:rsidP="00C7644F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MARTES </w:t>
            </w:r>
          </w:p>
          <w:p w14:paraId="542EA020" w14:textId="77777777" w:rsidR="00FF1A5D" w:rsidRPr="0023752C" w:rsidRDefault="00FF1A5D" w:rsidP="00FF1A5D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>- Video “la creación”.</w:t>
            </w:r>
          </w:p>
          <w:p w14:paraId="1BC1C3E5" w14:textId="77777777" w:rsidR="00C66115" w:rsidRPr="0023752C" w:rsidRDefault="00C66115" w:rsidP="00FF1A5D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7384DA9E" w14:textId="77777777" w:rsidR="00C7644F" w:rsidRPr="0023752C" w:rsidRDefault="00FF1A5D" w:rsidP="00FF1A5D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>- C</w:t>
            </w:r>
            <w:r w:rsidR="00C7644F"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>onversatorio acerca de la t</w:t>
            </w:r>
            <w:r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>eoría cristiana de la creación.</w:t>
            </w:r>
          </w:p>
          <w:p w14:paraId="4AC3C29A" w14:textId="77777777" w:rsidR="00C66115" w:rsidRPr="0023752C" w:rsidRDefault="00C66115" w:rsidP="00FF1A5D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530D7AAA" w14:textId="77777777" w:rsidR="00250D38" w:rsidRPr="0023752C" w:rsidRDefault="00FF1A5D" w:rsidP="00FF1A5D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- </w:t>
            </w:r>
            <w:r w:rsidR="00500E28"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>Actividad en el libro</w:t>
            </w:r>
            <w:r w:rsidR="00C7644F"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: </w:t>
            </w:r>
            <w:r w:rsidRPr="0023752C">
              <w:rPr>
                <w:rFonts w:asciiTheme="minorHAnsi" w:hAnsiTheme="minorHAnsi" w:cs="Arial"/>
                <w:sz w:val="24"/>
                <w:szCs w:val="24"/>
                <w:lang w:val="es-CO"/>
              </w:rPr>
              <w:t>coloreado de dibujo representativo.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B1A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A41AB23" w14:textId="77777777" w:rsidR="00250D38" w:rsidRPr="0023752C" w:rsidRDefault="00C7644F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Preguntas y respuestas sobre el video de la creación.</w:t>
            </w:r>
          </w:p>
          <w:p w14:paraId="244F3DA0" w14:textId="77777777" w:rsidR="00C7644F" w:rsidRPr="0023752C" w:rsidRDefault="00C7644F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EFBE9C9" w14:textId="77777777" w:rsidR="00C7644F" w:rsidRPr="0023752C" w:rsidRDefault="00C7644F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Actitud y participación en clase.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8282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C4FA1CC" w14:textId="77777777" w:rsidR="00250D38" w:rsidRPr="0023752C" w:rsidRDefault="00C7644F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45FEF097" w14:textId="77777777" w:rsidR="00C7644F" w:rsidRPr="0023752C" w:rsidRDefault="00C7644F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6060B6D5" w14:textId="77777777" w:rsidR="00C7644F" w:rsidRPr="0023752C" w:rsidRDefault="00C7644F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7952EB62" w14:textId="77777777" w:rsidR="00C7644F" w:rsidRPr="0023752C" w:rsidRDefault="00C7644F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7D1CFEEA" w14:textId="77777777" w:rsidR="00C7644F" w:rsidRPr="0023752C" w:rsidRDefault="00C7644F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250D38" w:rsidRPr="0023752C" w14:paraId="7B22A6BE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F871BE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INDICADORES DE DESEMPEÑO</w:t>
            </w:r>
          </w:p>
          <w:p w14:paraId="0A305467" w14:textId="77777777" w:rsidR="00250D38" w:rsidRPr="0023752C" w:rsidRDefault="00250D38" w:rsidP="00DC660A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52A5E3C9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63B11E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8ED3E5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63C5BF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23752C" w14:paraId="31600E82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8716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7EB3481" w14:textId="77777777" w:rsidR="00250D38" w:rsidRPr="0023752C" w:rsidRDefault="0002156A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Reconoce elementos primordiales de la creación apreciando</w:t>
            </w:r>
            <w:r w:rsidR="00C7644F" w:rsidRPr="0023752C">
              <w:rPr>
                <w:rFonts w:asciiTheme="minorHAnsi" w:hAnsiTheme="minorHAnsi" w:cs="Arial"/>
                <w:sz w:val="24"/>
                <w:szCs w:val="24"/>
              </w:rPr>
              <w:t xml:space="preserve"> el amor de Dios 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a través de la </w:t>
            </w:r>
            <w:r w:rsidR="00C7644F" w:rsidRPr="0023752C">
              <w:rPr>
                <w:rFonts w:asciiTheme="minorHAnsi" w:hAnsiTheme="minorHAnsi" w:cs="Arial"/>
                <w:sz w:val="24"/>
                <w:szCs w:val="24"/>
              </w:rPr>
              <w:t>naturaleza</w:t>
            </w:r>
          </w:p>
          <w:p w14:paraId="354A06B7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69C0" w14:textId="77777777" w:rsidR="00250D38" w:rsidRPr="0023752C" w:rsidRDefault="00250D38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915F1B2" w14:textId="77777777" w:rsidR="00C7644F" w:rsidRPr="0023752C" w:rsidRDefault="00C7644F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Descubre la acción y la presencia de Dios en la naturaleza y en las personas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8C0" w14:textId="77777777" w:rsidR="00250D38" w:rsidRPr="0023752C" w:rsidRDefault="00250D38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B50447B" w14:textId="77777777" w:rsidR="00C7644F" w:rsidRPr="0023752C" w:rsidRDefault="00C7644F" w:rsidP="00DC66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Asume una postura responsable en el cuidado de la naturaleza y de las personas</w:t>
            </w:r>
          </w:p>
        </w:tc>
      </w:tr>
      <w:tr w:rsidR="00250D38" w:rsidRPr="0023752C" w14:paraId="5F9E05D8" w14:textId="77777777" w:rsidTr="00DC660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195350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0D38" w:rsidRPr="0023752C" w14:paraId="1D6F5BF2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530AE1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28D54AA8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9DDE9C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71B666" w14:textId="77777777" w:rsidR="00250D38" w:rsidRPr="0023752C" w:rsidRDefault="00250D38" w:rsidP="00DC66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23752C" w14:paraId="4B3420F0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142D" w14:textId="332BE57C" w:rsidR="00250D38" w:rsidRPr="0023752C" w:rsidRDefault="00250D38" w:rsidP="00D7043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E433" w14:textId="360F9865" w:rsidR="00250D38" w:rsidRPr="0023752C" w:rsidRDefault="00250D38" w:rsidP="00D7043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8146" w14:textId="0F562613" w:rsidR="00250D38" w:rsidRPr="0023752C" w:rsidRDefault="00250D38" w:rsidP="00D7043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14FE54A3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E06E1B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043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23752C" w14:paraId="2B0D7BE8" w14:textId="77777777" w:rsidTr="00DC66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B0D3" w14:textId="77777777" w:rsidR="00250D38" w:rsidRPr="0023752C" w:rsidRDefault="00250D38" w:rsidP="00DC66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9705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8B23" w14:textId="77777777" w:rsidR="00250D38" w:rsidRPr="0023752C" w:rsidRDefault="00250D38" w:rsidP="00DC66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F5743FB" w14:textId="77777777" w:rsidR="000028E9" w:rsidRPr="0023752C" w:rsidRDefault="000028E9" w:rsidP="00EE2989">
      <w:pPr>
        <w:tabs>
          <w:tab w:val="left" w:pos="3780"/>
        </w:tabs>
        <w:rPr>
          <w:rFonts w:asciiTheme="minorHAnsi" w:hAnsiTheme="minorHAnsi" w:cs="Arial"/>
          <w:sz w:val="24"/>
          <w:szCs w:val="24"/>
          <w:u w:val="single"/>
        </w:rPr>
      </w:pPr>
    </w:p>
    <w:p w14:paraId="11D7BFB7" w14:textId="77777777" w:rsidR="00480D0B" w:rsidRPr="0023752C" w:rsidRDefault="00360E72" w:rsidP="00250D38">
      <w:pPr>
        <w:spacing w:after="160" w:line="259" w:lineRule="auto"/>
        <w:rPr>
          <w:rFonts w:asciiTheme="minorHAnsi" w:hAnsiTheme="minorHAnsi" w:cs="Arial"/>
          <w:sz w:val="24"/>
          <w:szCs w:val="24"/>
          <w:u w:val="single"/>
        </w:rPr>
      </w:pPr>
      <w:r w:rsidRPr="0023752C">
        <w:rPr>
          <w:rFonts w:asciiTheme="minorHAnsi" w:hAnsiTheme="minorHAnsi" w:cs="Arial"/>
          <w:sz w:val="24"/>
          <w:szCs w:val="24"/>
          <w:u w:val="single"/>
        </w:rPr>
        <w:lastRenderedPageBreak/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DB78F1" w:rsidRPr="0023752C" w14:paraId="695B1AFD" w14:textId="77777777" w:rsidTr="0014428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E2868E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950BC78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7A95EECD" w14:textId="77777777" w:rsidTr="0014428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3C1E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DIMENSIÓN: Cognitiva: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2D6D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A955" w14:textId="208E31E5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GRUPO: </w:t>
            </w:r>
            <w:r w:rsidR="001E0C3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E995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PERÍODO: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F2CF" w14:textId="319E439C" w:rsidR="00DB78F1" w:rsidRPr="0023752C" w:rsidRDefault="00351D9B" w:rsidP="00E53B3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DOCENTE:</w:t>
            </w:r>
            <w:r w:rsidR="00DB78F1"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DB78F1" w:rsidRPr="0023752C" w14:paraId="18688442" w14:textId="77777777" w:rsidTr="0014428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151F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SEMANA: 3 </w:t>
            </w:r>
          </w:p>
          <w:p w14:paraId="75F240C4" w14:textId="52C37C74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9EBB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INTENSIDAD HORARIA:5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4BC4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TIEMPO PROBABLE: 5 horas</w:t>
            </w:r>
          </w:p>
        </w:tc>
      </w:tr>
      <w:tr w:rsidR="00DB78F1" w:rsidRPr="0023752C" w14:paraId="593510CC" w14:textId="77777777" w:rsidTr="0014428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A69ABC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PREPARADOR DE CLASE</w:t>
            </w:r>
          </w:p>
          <w:p w14:paraId="1E8B186F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2E73B4D3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3D23DF8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A04776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E230B8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B78F1" w:rsidRPr="0023752C" w14:paraId="2C3D7EA1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C0D" w14:textId="77777777" w:rsidR="00DB78F1" w:rsidRPr="0023752C" w:rsidRDefault="00DB78F1" w:rsidP="001442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Cs/>
                <w:sz w:val="24"/>
                <w:szCs w:val="24"/>
              </w:rPr>
              <w:t>Comunicativa</w:t>
            </w:r>
          </w:p>
          <w:p w14:paraId="3FF6F772" w14:textId="77777777" w:rsidR="00DB78F1" w:rsidRPr="0023752C" w:rsidRDefault="00DB78F1" w:rsidP="001442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07F9727" w14:textId="77777777" w:rsidR="00DB78F1" w:rsidRPr="0023752C" w:rsidRDefault="00DB78F1" w:rsidP="001442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244" w14:textId="77777777" w:rsidR="00DB78F1" w:rsidRPr="0023752C" w:rsidRDefault="00DB78F1" w:rsidP="0014428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Relaciones de espacio y posición: dentro -fuera.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CCA" w14:textId="77777777" w:rsidR="00DB78F1" w:rsidRPr="0023752C" w:rsidRDefault="00DB78F1" w:rsidP="001442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ética, estética.</w:t>
            </w:r>
          </w:p>
        </w:tc>
      </w:tr>
      <w:tr w:rsidR="00DB78F1" w:rsidRPr="0023752C" w14:paraId="0B8F4C36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2FBA08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800B30E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E1D402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B78F1" w:rsidRPr="0023752C" w14:paraId="4C5F17CB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492" w14:textId="48B2AA1A" w:rsidR="00724B14" w:rsidRDefault="00CC3698" w:rsidP="00D8348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MARTES</w:t>
            </w:r>
          </w:p>
          <w:p w14:paraId="09348915" w14:textId="2F40DA20" w:rsidR="002240FC" w:rsidRDefault="002240FC" w:rsidP="00D8348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Recortar círculos y luego formamos un gusano finalmente lo recortamos.</w:t>
            </w:r>
          </w:p>
          <w:p w14:paraId="1C58BEA2" w14:textId="588B4C18" w:rsidR="00DB78F1" w:rsidRPr="0023752C" w:rsidRDefault="00DB78F1" w:rsidP="00D8348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 xml:space="preserve">Observación de </w:t>
            </w:r>
            <w:r w:rsidR="00CC3698" w:rsidRPr="0023752C">
              <w:rPr>
                <w:rFonts w:cs="Arial"/>
                <w:sz w:val="24"/>
                <w:szCs w:val="24"/>
              </w:rPr>
              <w:t>imágenes noción</w:t>
            </w:r>
            <w:r w:rsidRPr="0023752C">
              <w:rPr>
                <w:rFonts w:cs="Arial"/>
                <w:sz w:val="24"/>
                <w:szCs w:val="24"/>
              </w:rPr>
              <w:t xml:space="preserve"> dentro-fuera, indagación de saberes previos.</w:t>
            </w:r>
          </w:p>
          <w:p w14:paraId="1396037A" w14:textId="01CAFF85" w:rsidR="00DB78F1" w:rsidRPr="0023752C" w:rsidRDefault="00351D9B" w:rsidP="00D8348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Juegos patitos</w:t>
            </w:r>
            <w:r w:rsidR="00DB78F1" w:rsidRPr="0023752C">
              <w:rPr>
                <w:rFonts w:cs="Arial"/>
                <w:sz w:val="24"/>
                <w:szCs w:val="24"/>
              </w:rPr>
              <w:t xml:space="preserve"> dentro y fuera del agua.</w:t>
            </w:r>
          </w:p>
          <w:p w14:paraId="7D1022C1" w14:textId="6B946711" w:rsidR="00DB78F1" w:rsidRDefault="00DB78F1" w:rsidP="00D8348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 xml:space="preserve">Ficha libro: pinta el gato que está dentro de la canasta y punza el que </w:t>
            </w:r>
            <w:r w:rsidR="00351D9B" w:rsidRPr="0023752C">
              <w:rPr>
                <w:rFonts w:cs="Arial"/>
                <w:sz w:val="24"/>
                <w:szCs w:val="24"/>
              </w:rPr>
              <w:t>est</w:t>
            </w:r>
            <w:r w:rsidR="00351D9B">
              <w:rPr>
                <w:rFonts w:cs="Arial"/>
                <w:sz w:val="24"/>
                <w:szCs w:val="24"/>
              </w:rPr>
              <w:t>á</w:t>
            </w:r>
            <w:r w:rsidRPr="0023752C">
              <w:rPr>
                <w:rFonts w:cs="Arial"/>
                <w:sz w:val="24"/>
                <w:szCs w:val="24"/>
              </w:rPr>
              <w:t xml:space="preserve"> fuera de ella.</w:t>
            </w:r>
          </w:p>
          <w:p w14:paraId="0E77DBF0" w14:textId="291914EB" w:rsidR="00D7021A" w:rsidRPr="0023752C" w:rsidRDefault="00D7021A" w:rsidP="00D8348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Ejercicios de completar</w:t>
            </w:r>
          </w:p>
          <w:p w14:paraId="6F12323B" w14:textId="77777777" w:rsidR="00DB78F1" w:rsidRPr="0023752C" w:rsidRDefault="00DB78F1" w:rsidP="00144281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A39ED7E" w14:textId="77777777" w:rsidR="00CC3698" w:rsidRDefault="00CC3698" w:rsidP="00D8348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JUEVES Y VIERNES</w:t>
            </w:r>
          </w:p>
          <w:p w14:paraId="22D294B9" w14:textId="2B3E907E" w:rsidR="00DB78F1" w:rsidRPr="0023752C" w:rsidRDefault="00DB78F1" w:rsidP="00D8348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Canción “abro mis manitas”.</w:t>
            </w:r>
          </w:p>
          <w:p w14:paraId="03A0369B" w14:textId="77777777" w:rsidR="00DB78F1" w:rsidRPr="0023752C" w:rsidRDefault="00DB78F1" w:rsidP="00D8348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Observación de imágenes, indagación de saberes previos, observación de ejemplos en el salón.</w:t>
            </w:r>
          </w:p>
          <w:p w14:paraId="345B9108" w14:textId="77777777" w:rsidR="00DB78F1" w:rsidRPr="0023752C" w:rsidRDefault="00DB78F1" w:rsidP="00D8348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Ficha libro: noción abierto-cerrado: encierra los objetos que están cerrados y pinta con tiza los que están abiertos.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6A4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720A709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seguimiento de instrucciones.</w:t>
            </w:r>
          </w:p>
          <w:p w14:paraId="6AB4ECB8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9EA30A0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Juegos seguimiento de instrucciones de espacio y posición.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84589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Imágenes.</w:t>
            </w:r>
          </w:p>
          <w:p w14:paraId="1D7089B0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Fotocopias.</w:t>
            </w:r>
          </w:p>
          <w:p w14:paraId="015EF484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2D71BAF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USB.</w:t>
            </w:r>
          </w:p>
          <w:p w14:paraId="014DD71B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Stiquers.</w:t>
            </w:r>
          </w:p>
          <w:p w14:paraId="2241CD36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Tiza</w:t>
            </w:r>
          </w:p>
          <w:p w14:paraId="516A5AC2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7828B2C5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Plastilina.</w:t>
            </w:r>
          </w:p>
        </w:tc>
      </w:tr>
      <w:tr w:rsidR="00DB78F1" w:rsidRPr="0023752C" w14:paraId="1B9C3B9B" w14:textId="77777777" w:rsidTr="0014428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72093B2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37CF0269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21BB2B11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A76B65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CFE379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56745F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B78F1" w:rsidRPr="0023752C" w14:paraId="1EBD88E7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AC0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  <w:lang w:val="es-ES_tradnl"/>
              </w:rPr>
              <w:t>Identifica las relaciones dentro – fuera y abierto- cerrado.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DD7" w14:textId="1F63D2A0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Ubica desde lo práctico y lo gráfico las </w:t>
            </w:r>
            <w:r w:rsidR="00351D9B" w:rsidRPr="0023752C">
              <w:rPr>
                <w:rFonts w:asciiTheme="minorHAnsi" w:hAnsiTheme="minorHAnsi" w:cs="Arial"/>
                <w:sz w:val="24"/>
                <w:szCs w:val="24"/>
                <w:lang w:val="es-ES_tradnl"/>
              </w:rPr>
              <w:t>relaciones dentro</w:t>
            </w:r>
            <w:r w:rsidRPr="0023752C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– fuera y abierto- cerrado.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C5FE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Expreso mis ideas y escucho respetuosamente los de los demás miembros del grupo.</w:t>
            </w:r>
          </w:p>
        </w:tc>
      </w:tr>
      <w:tr w:rsidR="00DB78F1" w:rsidRPr="0023752C" w14:paraId="0AC09B66" w14:textId="77777777" w:rsidTr="0014428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39C17C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DB78F1" w:rsidRPr="0023752C" w14:paraId="7A5243C9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165A5E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FORTALEZAS</w:t>
            </w:r>
          </w:p>
          <w:p w14:paraId="66959878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072902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BCFD67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DB78F1" w:rsidRPr="0023752C" w14:paraId="6AF84F1B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70F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77C6019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B05" w14:textId="53940610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3CA" w14:textId="70B967A8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6CC388DE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FFBDE3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9B4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6A9D471C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9B9F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6B1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F30E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2EBDF402" w14:textId="77777777" w:rsidR="00DB78F1" w:rsidRPr="0023752C" w:rsidRDefault="00480D0B">
      <w:pPr>
        <w:spacing w:after="160" w:line="259" w:lineRule="auto"/>
        <w:rPr>
          <w:rFonts w:asciiTheme="minorHAnsi" w:hAnsiTheme="minorHAnsi" w:cs="Arial"/>
          <w:sz w:val="24"/>
          <w:szCs w:val="24"/>
          <w:u w:val="single"/>
        </w:rPr>
      </w:pPr>
      <w:r w:rsidRPr="0023752C">
        <w:rPr>
          <w:rFonts w:asciiTheme="minorHAnsi" w:hAnsiTheme="minorHAnsi" w:cs="Arial"/>
          <w:sz w:val="24"/>
          <w:szCs w:val="24"/>
          <w:u w:val="single"/>
        </w:rPr>
        <w:br w:type="page"/>
      </w:r>
    </w:p>
    <w:p w14:paraId="4846CDB6" w14:textId="77777777" w:rsidR="00DB78F1" w:rsidRPr="0023752C" w:rsidRDefault="00DB78F1">
      <w:pPr>
        <w:spacing w:after="160" w:line="259" w:lineRule="auto"/>
        <w:rPr>
          <w:rFonts w:asciiTheme="minorHAnsi" w:hAnsiTheme="minorHAnsi" w:cs="Arial"/>
          <w:sz w:val="24"/>
          <w:szCs w:val="24"/>
          <w:u w:val="single"/>
        </w:rPr>
      </w:pPr>
    </w:p>
    <w:p w14:paraId="5F4EA8EA" w14:textId="77777777" w:rsidR="00480D0B" w:rsidRPr="0023752C" w:rsidRDefault="00480D0B">
      <w:pPr>
        <w:spacing w:after="160" w:line="259" w:lineRule="auto"/>
        <w:rPr>
          <w:rFonts w:asciiTheme="minorHAnsi" w:hAnsiTheme="minorHAnsi" w:cs="Arial"/>
          <w:sz w:val="24"/>
          <w:szCs w:val="24"/>
          <w:u w:val="single"/>
        </w:rPr>
      </w:pPr>
    </w:p>
    <w:p w14:paraId="67B30521" w14:textId="77777777" w:rsidR="00480D0B" w:rsidRPr="0023752C" w:rsidRDefault="00480D0B" w:rsidP="00480D0B">
      <w:pPr>
        <w:tabs>
          <w:tab w:val="left" w:pos="3780"/>
        </w:tabs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DB78F1" w:rsidRPr="0023752C" w14:paraId="23FCF351" w14:textId="77777777" w:rsidTr="0014428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D8A0F2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6A35B93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0F880E87" w14:textId="77777777" w:rsidTr="0014428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26E5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DIMENSIÓN: Cognitiva: (Nociones Ciencias Naturales).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E911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3521" w14:textId="01CBB862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GRUPO: </w:t>
            </w:r>
            <w:r w:rsidR="001E0C3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E185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PERÍODO: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7D71" w14:textId="1FFB919E" w:rsidR="00DB78F1" w:rsidRPr="0023752C" w:rsidRDefault="00DB78F1" w:rsidP="00E53B3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DOCENTE:             </w:t>
            </w:r>
          </w:p>
        </w:tc>
      </w:tr>
      <w:tr w:rsidR="00DB78F1" w:rsidRPr="0023752C" w14:paraId="01CB8302" w14:textId="77777777" w:rsidTr="0014428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068A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SEMANA: 3 </w:t>
            </w:r>
          </w:p>
          <w:p w14:paraId="6FE1D07E" w14:textId="308A4270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756C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8F9E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TIEMPO PROBABLE: 2 horas</w:t>
            </w:r>
          </w:p>
        </w:tc>
      </w:tr>
      <w:tr w:rsidR="00DB78F1" w:rsidRPr="0023752C" w14:paraId="74CE0597" w14:textId="77777777" w:rsidTr="0014428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6D98B3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PREPARADOR DE CLASE</w:t>
            </w:r>
          </w:p>
          <w:p w14:paraId="4287F4FA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75872D10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EB96BD7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6AE5DB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00D8BB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B78F1" w:rsidRPr="0023752C" w14:paraId="5541F3A9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251" w14:textId="77777777" w:rsidR="00DB78F1" w:rsidRPr="0023752C" w:rsidRDefault="00DB78F1" w:rsidP="001442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Cs/>
                <w:sz w:val="24"/>
                <w:szCs w:val="24"/>
              </w:rPr>
              <w:t>Indagación.</w:t>
            </w:r>
          </w:p>
          <w:p w14:paraId="5AD7F6BC" w14:textId="77777777" w:rsidR="00DB78F1" w:rsidRPr="0023752C" w:rsidRDefault="00DB78F1" w:rsidP="001442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A21670F" w14:textId="77777777" w:rsidR="00DB78F1" w:rsidRPr="0023752C" w:rsidRDefault="00DB78F1" w:rsidP="001442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F57" w14:textId="77777777" w:rsidR="00DB78F1" w:rsidRPr="0023752C" w:rsidRDefault="00DB78F1" w:rsidP="001442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Mi cuerpo y sus partes</w:t>
            </w:r>
          </w:p>
          <w:p w14:paraId="42D12517" w14:textId="77777777" w:rsidR="00DB78F1" w:rsidRPr="0023752C" w:rsidRDefault="00DB78F1" w:rsidP="001442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030" w14:textId="77777777" w:rsidR="00DB78F1" w:rsidRPr="0023752C" w:rsidRDefault="00DB78F1" w:rsidP="001442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ética, espiritual, estética.</w:t>
            </w:r>
          </w:p>
        </w:tc>
      </w:tr>
      <w:tr w:rsidR="00DB78F1" w:rsidRPr="0023752C" w14:paraId="6372E8F4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2D8EE8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4D0456F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5045D10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B78F1" w:rsidRPr="0023752C" w14:paraId="2082730D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72E" w14:textId="383A166B" w:rsidR="00CC3698" w:rsidRDefault="00CC3698" w:rsidP="00D83483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– JUEVES</w:t>
            </w:r>
          </w:p>
          <w:p w14:paraId="59C9AB3E" w14:textId="770916D6" w:rsidR="00DB78F1" w:rsidRPr="0023752C" w:rsidRDefault="00DB78F1" w:rsidP="00D83483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23752C">
              <w:rPr>
                <w:sz w:val="24"/>
                <w:szCs w:val="24"/>
              </w:rPr>
              <w:t>Repaso de la canción “Mi carita”, conversatorio la función y los cuidados de las partes del rostro.</w:t>
            </w:r>
          </w:p>
          <w:p w14:paraId="28BB5918" w14:textId="799B26CA" w:rsidR="00DB78F1" w:rsidRDefault="00DB78F1" w:rsidP="00D83483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23752C">
              <w:rPr>
                <w:sz w:val="24"/>
                <w:szCs w:val="24"/>
              </w:rPr>
              <w:t>Actividad practica por parejas tocar al compañero la parte del rostro que se indique.</w:t>
            </w:r>
          </w:p>
          <w:p w14:paraId="502C1CBA" w14:textId="5B885E64" w:rsidR="00594FEA" w:rsidRPr="00594FEA" w:rsidRDefault="00594FEA" w:rsidP="00594FEA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Canción las partes de mi cuerpo</w:t>
            </w:r>
          </w:p>
          <w:p w14:paraId="3655B2F4" w14:textId="77777777" w:rsidR="00DB78F1" w:rsidRPr="0023752C" w:rsidRDefault="00DB78F1" w:rsidP="00D8348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sz w:val="24"/>
                <w:szCs w:val="24"/>
              </w:rPr>
              <w:t>Ficha dibujar dentro de la silueta de la cara las partes que faltan.</w:t>
            </w:r>
          </w:p>
          <w:p w14:paraId="10BF0E30" w14:textId="77777777" w:rsidR="00DB78F1" w:rsidRPr="0023752C" w:rsidRDefault="00DB78F1" w:rsidP="00144281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C900F39" w14:textId="77777777" w:rsidR="00DB78F1" w:rsidRPr="0023752C" w:rsidRDefault="00DB78F1" w:rsidP="00144281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1A3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</w:t>
            </w:r>
          </w:p>
          <w:p w14:paraId="023F68F9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5AAD91F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84ABD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54380249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03BC8B42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Silueta del cuerpo en cartulina.</w:t>
            </w:r>
          </w:p>
          <w:p w14:paraId="73370331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09A48377" w14:textId="77777777" w:rsidTr="0014428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848420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INDICADORES DE DESEMPEÑO</w:t>
            </w:r>
          </w:p>
          <w:p w14:paraId="41CDA7A0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3EC7D17E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5413A6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82693F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0C7A98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B78F1" w:rsidRPr="0023752C" w14:paraId="0C43E1A3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9210" w14:textId="77777777" w:rsidR="00DB78F1" w:rsidRPr="0023752C" w:rsidRDefault="00DB78F1" w:rsidP="0014428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lastRenderedPageBreak/>
              <w:t>Comprende la importancia del cuerpo y sus cuidados.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27A2" w14:textId="77777777" w:rsidR="00DB78F1" w:rsidRPr="0023752C" w:rsidRDefault="00DB78F1" w:rsidP="0014428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Señala y nombra las partes de su cuerpo.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580F" w14:textId="77777777" w:rsidR="00DB78F1" w:rsidRPr="0023752C" w:rsidRDefault="00DB78F1" w:rsidP="0014428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Respeta su cuerpo y el de los demás.</w:t>
            </w:r>
          </w:p>
        </w:tc>
      </w:tr>
      <w:tr w:rsidR="00DB78F1" w:rsidRPr="0023752C" w14:paraId="1950AF84" w14:textId="77777777" w:rsidTr="0014428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33E7CF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DB78F1" w:rsidRPr="0023752C" w14:paraId="60E9D361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6A2116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4D84236E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501604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69763C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DB78F1" w:rsidRPr="0023752C" w14:paraId="3FF88B40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73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7568048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5C842B43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2C3" w14:textId="110E1F69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27C" w14:textId="65D7BDC8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1C518B22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02E5AD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601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3FDDD506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57DC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A22F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A4E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C4213FB" w14:textId="77777777" w:rsidR="00480D0B" w:rsidRPr="0023752C" w:rsidRDefault="00480D0B" w:rsidP="00480D0B">
      <w:pPr>
        <w:tabs>
          <w:tab w:val="left" w:pos="3780"/>
        </w:tabs>
        <w:rPr>
          <w:rFonts w:asciiTheme="minorHAnsi" w:hAnsiTheme="minorHAnsi" w:cs="Arial"/>
          <w:sz w:val="24"/>
          <w:szCs w:val="24"/>
          <w:u w:val="single"/>
        </w:rPr>
      </w:pPr>
    </w:p>
    <w:p w14:paraId="4E0564FE" w14:textId="77777777" w:rsidR="00480D0B" w:rsidRPr="0023752C" w:rsidRDefault="00480D0B">
      <w:pPr>
        <w:spacing w:after="160" w:line="259" w:lineRule="auto"/>
        <w:rPr>
          <w:rFonts w:asciiTheme="minorHAnsi" w:hAnsiTheme="minorHAnsi" w:cs="Arial"/>
          <w:sz w:val="24"/>
          <w:szCs w:val="24"/>
          <w:u w:val="single"/>
        </w:rPr>
      </w:pPr>
      <w:r w:rsidRPr="0023752C">
        <w:rPr>
          <w:rFonts w:asciiTheme="minorHAnsi" w:hAnsiTheme="minorHAnsi" w:cs="Arial"/>
          <w:sz w:val="24"/>
          <w:szCs w:val="24"/>
          <w:u w:val="single"/>
        </w:rPr>
        <w:br w:type="page"/>
      </w:r>
    </w:p>
    <w:p w14:paraId="400031D3" w14:textId="77777777" w:rsidR="00480D0B" w:rsidRPr="0023752C" w:rsidRDefault="00480D0B" w:rsidP="00480D0B">
      <w:pPr>
        <w:tabs>
          <w:tab w:val="left" w:pos="3780"/>
        </w:tabs>
        <w:rPr>
          <w:rFonts w:asciiTheme="minorHAnsi" w:hAnsiTheme="minorHAnsi" w:cs="Arial"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DB78F1" w:rsidRPr="0023752C" w14:paraId="37B8B8EA" w14:textId="77777777" w:rsidTr="0014428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84456A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767E494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3E944CC2" w14:textId="77777777" w:rsidTr="0014428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B6DC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DIMENSIÓN: 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E531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NIVEL: Preescolar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8FC0" w14:textId="3AB3D0E8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GRUPO: </w:t>
            </w:r>
            <w:r w:rsidR="001E0C3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7178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PERÍODO: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F5B0" w14:textId="48D4F7A8" w:rsidR="00DB78F1" w:rsidRPr="0023752C" w:rsidRDefault="00DB78F1" w:rsidP="00E53B3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DOCENTE:            </w:t>
            </w:r>
          </w:p>
        </w:tc>
      </w:tr>
      <w:tr w:rsidR="00DB78F1" w:rsidRPr="0023752C" w14:paraId="01E13CC9" w14:textId="77777777" w:rsidTr="0014428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96ED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SEMANA: 3 </w:t>
            </w:r>
          </w:p>
          <w:p w14:paraId="0717E3E2" w14:textId="4323836D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0A27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44B8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TIEMPO PROBABLE: 2 horas</w:t>
            </w:r>
          </w:p>
        </w:tc>
      </w:tr>
      <w:tr w:rsidR="00DB78F1" w:rsidRPr="0023752C" w14:paraId="16AEFDD8" w14:textId="77777777" w:rsidTr="0014428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E59AE6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PREPARADOR DE CLASE</w:t>
            </w:r>
          </w:p>
          <w:p w14:paraId="5B744604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35FFF197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4CFAA5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38681A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FE9753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B78F1" w:rsidRPr="0023752C" w14:paraId="17457256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EAA" w14:textId="77777777" w:rsidR="00DB78F1" w:rsidRPr="0023752C" w:rsidRDefault="00DB78F1" w:rsidP="001442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6135D4E" w14:textId="77777777" w:rsidR="00DB78F1" w:rsidRPr="0023752C" w:rsidRDefault="00DB78F1" w:rsidP="001442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Motriz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977" w14:textId="77777777" w:rsidR="00DB78F1" w:rsidRPr="0023752C" w:rsidRDefault="00DB78F1" w:rsidP="0014428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 cuerpo: afianzamiento de las distintas partes del cuerpo.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4EE" w14:textId="77777777" w:rsidR="00DB78F1" w:rsidRPr="0023752C" w:rsidRDefault="00DB78F1" w:rsidP="001442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ética, comunicativa.</w:t>
            </w:r>
          </w:p>
        </w:tc>
      </w:tr>
      <w:tr w:rsidR="00DB78F1" w:rsidRPr="0023752C" w14:paraId="6E934691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401B17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5C36FE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B68EDB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B78F1" w:rsidRPr="0023752C" w14:paraId="72742A9C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ECE" w14:textId="77777777" w:rsidR="00DB78F1" w:rsidRPr="0023752C" w:rsidRDefault="00DB78F1" w:rsidP="0014428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0CFBE7D" w14:textId="69EAD988" w:rsidR="00DB78F1" w:rsidRPr="0023752C" w:rsidRDefault="00724B14" w:rsidP="0014428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MARTES- VIERNES</w:t>
            </w:r>
          </w:p>
          <w:p w14:paraId="1CCBB075" w14:textId="77777777" w:rsidR="00DB78F1" w:rsidRPr="0023752C" w:rsidRDefault="00DB78F1" w:rsidP="0014428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D3D3352" w14:textId="44944A90" w:rsidR="00DB78F1" w:rsidRPr="0023752C" w:rsidRDefault="00DB78F1" w:rsidP="00DE4F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Actividades de calentamiento</w:t>
            </w:r>
            <w:r w:rsidR="00724B14">
              <w:rPr>
                <w:rFonts w:cs="Arial"/>
                <w:sz w:val="24"/>
                <w:szCs w:val="24"/>
              </w:rPr>
              <w:t>, juego con bombas</w:t>
            </w:r>
          </w:p>
          <w:p w14:paraId="3FE6C12F" w14:textId="77777777" w:rsidR="00DB78F1" w:rsidRPr="0023752C" w:rsidRDefault="00DB78F1" w:rsidP="00DE4F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Ejercicios trabajar partes del cuerpo.</w:t>
            </w:r>
          </w:p>
          <w:p w14:paraId="128DED3C" w14:textId="77777777" w:rsidR="00DB78F1" w:rsidRPr="0023752C" w:rsidRDefault="00DB78F1" w:rsidP="00DE4F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Juego por equipos armar el rompecabezas del cuerpo humano.</w:t>
            </w:r>
          </w:p>
          <w:p w14:paraId="69D2E35F" w14:textId="4244476C" w:rsidR="00DB78F1" w:rsidRDefault="00DB78F1" w:rsidP="00DE4F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sz w:val="24"/>
                <w:szCs w:val="24"/>
              </w:rPr>
            </w:pPr>
            <w:r w:rsidRPr="0023752C">
              <w:rPr>
                <w:rFonts w:cs="Arial"/>
                <w:sz w:val="24"/>
                <w:szCs w:val="24"/>
              </w:rPr>
              <w:t>Actividades de relajación y respiración.</w:t>
            </w:r>
          </w:p>
          <w:p w14:paraId="5074E216" w14:textId="5BC8A818" w:rsidR="00D7021A" w:rsidRDefault="00D7021A" w:rsidP="00DE4F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Manualidad el pez</w:t>
            </w:r>
          </w:p>
          <w:p w14:paraId="43A82C94" w14:textId="18BE8ABB" w:rsidR="00594FEA" w:rsidRPr="0023752C" w:rsidRDefault="00594FEA" w:rsidP="00DE4F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Recortar manualidad gusano con canastas de huevos</w:t>
            </w:r>
          </w:p>
          <w:p w14:paraId="5A69A5C7" w14:textId="77777777" w:rsidR="00DB78F1" w:rsidRPr="0023752C" w:rsidRDefault="00DB78F1" w:rsidP="00144281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D36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E0D2E4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Observación de la participación y el señalamiento de las diferentes partes del cuerpo nombradas en las actividades desarrolladas.</w:t>
            </w:r>
          </w:p>
          <w:p w14:paraId="7D077075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22D78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4471CE7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272C8843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</w:tc>
      </w:tr>
      <w:tr w:rsidR="00DB78F1" w:rsidRPr="0023752C" w14:paraId="1A5A0D7A" w14:textId="77777777" w:rsidTr="0014428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938C51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INDICADORES DE DESEMPEÑO</w:t>
            </w:r>
          </w:p>
          <w:p w14:paraId="507B0420" w14:textId="77777777" w:rsidR="00DB78F1" w:rsidRPr="0023752C" w:rsidRDefault="00DB78F1" w:rsidP="0014428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51FB5ECF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C3D099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2637CC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37927B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B78F1" w:rsidRPr="0023752C" w14:paraId="0F80909D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B25" w14:textId="77777777" w:rsidR="00DB78F1" w:rsidRPr="0023752C" w:rsidRDefault="00DB78F1" w:rsidP="0014428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Reconoce las partes de su cuerpo y las funciones elementales de cada una.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1C28" w14:textId="77777777" w:rsidR="00DB78F1" w:rsidRPr="0023752C" w:rsidRDefault="00DB78F1" w:rsidP="0014428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Ubica las partes del cuerpo correctamente.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E979" w14:textId="12BBC4C2" w:rsidR="00DB78F1" w:rsidRPr="0023752C" w:rsidRDefault="00DB78F1" w:rsidP="0014428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Asume el cuerpo como medio de </w:t>
            </w:r>
            <w:r w:rsidR="00621DCD" w:rsidRPr="0023752C">
              <w:rPr>
                <w:rFonts w:asciiTheme="minorHAnsi" w:hAnsiTheme="minorHAnsi" w:cs="Arial"/>
                <w:sz w:val="24"/>
                <w:szCs w:val="24"/>
              </w:rPr>
              <w:t>expresión y</w:t>
            </w:r>
            <w:r w:rsidRPr="0023752C">
              <w:rPr>
                <w:rFonts w:asciiTheme="minorHAnsi" w:hAnsiTheme="minorHAnsi" w:cs="Arial"/>
                <w:sz w:val="24"/>
                <w:szCs w:val="24"/>
              </w:rPr>
              <w:t xml:space="preserve"> comunicación</w:t>
            </w:r>
          </w:p>
        </w:tc>
      </w:tr>
      <w:tr w:rsidR="00DB78F1" w:rsidRPr="0023752C" w14:paraId="615410A9" w14:textId="77777777" w:rsidTr="0014428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389FB7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DB78F1" w:rsidRPr="0023752C" w14:paraId="7C28D4A3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1013C9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10D3F18B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E62E26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853AAC" w14:textId="77777777" w:rsidR="00DB78F1" w:rsidRPr="0023752C" w:rsidRDefault="00DB78F1" w:rsidP="0014428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DB78F1" w:rsidRPr="0023752C" w14:paraId="27F5C35F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8E9" w14:textId="77777777" w:rsidR="00DB78F1" w:rsidRPr="0023752C" w:rsidRDefault="00DB78F1" w:rsidP="00621DCD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28D" w14:textId="77777777" w:rsidR="00DB78F1" w:rsidRPr="0023752C" w:rsidRDefault="00DB78F1" w:rsidP="00621DC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A92" w14:textId="0097D90D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7EF726F6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54CD0F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3752C">
              <w:rPr>
                <w:rFonts w:asciiTheme="minorHAnsi" w:hAnsiTheme="minorHAnsi" w:cs="Arial"/>
                <w:sz w:val="24"/>
                <w:szCs w:val="24"/>
              </w:rPr>
              <w:t>OBSERVACIONES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F1B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5813A9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B78F1" w:rsidRPr="0023752C" w14:paraId="6FC249EE" w14:textId="77777777" w:rsidTr="0014428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B323" w14:textId="77777777" w:rsidR="00DB78F1" w:rsidRPr="0023752C" w:rsidRDefault="00DB78F1" w:rsidP="0014428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24A6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D378" w14:textId="77777777" w:rsidR="00DB78F1" w:rsidRPr="0023752C" w:rsidRDefault="00DB78F1" w:rsidP="0014428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B9B172A" w14:textId="77777777" w:rsidR="00480D0B" w:rsidRPr="0023752C" w:rsidRDefault="00480D0B" w:rsidP="00480D0B">
      <w:pPr>
        <w:tabs>
          <w:tab w:val="left" w:pos="3780"/>
        </w:tabs>
        <w:rPr>
          <w:rFonts w:asciiTheme="minorHAnsi" w:hAnsiTheme="minorHAnsi" w:cs="Arial"/>
          <w:sz w:val="24"/>
          <w:szCs w:val="24"/>
          <w:u w:val="single"/>
        </w:rPr>
      </w:pPr>
    </w:p>
    <w:p w14:paraId="57D468B8" w14:textId="77777777" w:rsidR="00613446" w:rsidRPr="0023752C" w:rsidRDefault="00613446" w:rsidP="00250D38">
      <w:pPr>
        <w:spacing w:after="160" w:line="259" w:lineRule="auto"/>
        <w:rPr>
          <w:rFonts w:asciiTheme="minorHAnsi" w:hAnsiTheme="minorHAnsi" w:cs="Arial"/>
          <w:sz w:val="24"/>
          <w:szCs w:val="24"/>
          <w:u w:val="single"/>
        </w:rPr>
      </w:pPr>
    </w:p>
    <w:sectPr w:rsidR="00613446" w:rsidRPr="0023752C" w:rsidSect="003D226B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05BF" w14:textId="77777777" w:rsidR="003A6DBE" w:rsidRDefault="003A6DBE" w:rsidP="00E150FC">
      <w:r>
        <w:separator/>
      </w:r>
    </w:p>
  </w:endnote>
  <w:endnote w:type="continuationSeparator" w:id="0">
    <w:p w14:paraId="19BF1C44" w14:textId="77777777" w:rsidR="003A6DBE" w:rsidRDefault="003A6DBE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1E55" w14:textId="77777777" w:rsidR="003A6DBE" w:rsidRDefault="003A6DBE" w:rsidP="00E150FC">
      <w:r>
        <w:separator/>
      </w:r>
    </w:p>
  </w:footnote>
  <w:footnote w:type="continuationSeparator" w:id="0">
    <w:p w14:paraId="2BE8518E" w14:textId="77777777" w:rsidR="003A6DBE" w:rsidRDefault="003A6DBE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0ABB" w14:textId="77777777" w:rsidR="00724B14" w:rsidRPr="00F34109" w:rsidRDefault="00724B14" w:rsidP="00724B14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DCC3B18" wp14:editId="2F03EDC6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4C5878A" wp14:editId="68EDA554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3E0898DA" w14:textId="77777777" w:rsidR="00724B14" w:rsidRPr="008A2850" w:rsidRDefault="00724B14" w:rsidP="00724B14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6ADCC067" w14:textId="77777777" w:rsidR="00724B14" w:rsidRPr="008A2850" w:rsidRDefault="00724B14" w:rsidP="00724B14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31CE2E1F" w14:textId="77777777" w:rsidR="00724B14" w:rsidRPr="008A2850" w:rsidRDefault="00724B14" w:rsidP="00724B14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Aprobada mediante la Resolución Departamental Nº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2DE1848E" w14:textId="21643335" w:rsidR="00B5276A" w:rsidRDefault="00B5276A" w:rsidP="00E150FC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70FD486F" w14:textId="77777777" w:rsidR="00B5276A" w:rsidRDefault="00B5276A" w:rsidP="00DC660A">
    <w:pPr>
      <w:pStyle w:val="Encabezado"/>
      <w:tabs>
        <w:tab w:val="clear" w:pos="4419"/>
        <w:tab w:val="clear" w:pos="8838"/>
        <w:tab w:val="left" w:pos="96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CD8"/>
    <w:multiLevelType w:val="hybridMultilevel"/>
    <w:tmpl w:val="BE3A70E8"/>
    <w:lvl w:ilvl="0" w:tplc="44F60A1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713AA"/>
    <w:multiLevelType w:val="hybridMultilevel"/>
    <w:tmpl w:val="572ED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AC4"/>
    <w:multiLevelType w:val="hybridMultilevel"/>
    <w:tmpl w:val="193A4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2F10"/>
    <w:multiLevelType w:val="hybridMultilevel"/>
    <w:tmpl w:val="6B703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6650"/>
    <w:multiLevelType w:val="hybridMultilevel"/>
    <w:tmpl w:val="A4EC8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C0D"/>
    <w:multiLevelType w:val="hybridMultilevel"/>
    <w:tmpl w:val="837EF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A45FF"/>
    <w:multiLevelType w:val="hybridMultilevel"/>
    <w:tmpl w:val="484C1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65E6"/>
    <w:multiLevelType w:val="hybridMultilevel"/>
    <w:tmpl w:val="11B6E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37F6"/>
    <w:multiLevelType w:val="hybridMultilevel"/>
    <w:tmpl w:val="22627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10D2"/>
    <w:multiLevelType w:val="hybridMultilevel"/>
    <w:tmpl w:val="71240B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2A667FF"/>
    <w:multiLevelType w:val="hybridMultilevel"/>
    <w:tmpl w:val="56E4FF5E"/>
    <w:lvl w:ilvl="0" w:tplc="0C0A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2" w15:restartNumberingAfterBreak="0">
    <w:nsid w:val="5F797B3A"/>
    <w:multiLevelType w:val="hybridMultilevel"/>
    <w:tmpl w:val="C5F4A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0EE9"/>
    <w:multiLevelType w:val="hybridMultilevel"/>
    <w:tmpl w:val="1CA65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51D10"/>
    <w:multiLevelType w:val="hybridMultilevel"/>
    <w:tmpl w:val="7034E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33CFE"/>
    <w:multiLevelType w:val="hybridMultilevel"/>
    <w:tmpl w:val="263E98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5C1695"/>
    <w:multiLevelType w:val="hybridMultilevel"/>
    <w:tmpl w:val="1A6ABFD4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48252422">
    <w:abstractNumId w:val="10"/>
  </w:num>
  <w:num w:numId="2" w16cid:durableId="555892571">
    <w:abstractNumId w:val="16"/>
  </w:num>
  <w:num w:numId="3" w16cid:durableId="20976345">
    <w:abstractNumId w:val="7"/>
  </w:num>
  <w:num w:numId="4" w16cid:durableId="1850178507">
    <w:abstractNumId w:val="8"/>
  </w:num>
  <w:num w:numId="5" w16cid:durableId="586810595">
    <w:abstractNumId w:val="4"/>
  </w:num>
  <w:num w:numId="6" w16cid:durableId="212423275">
    <w:abstractNumId w:val="6"/>
  </w:num>
  <w:num w:numId="7" w16cid:durableId="1575356177">
    <w:abstractNumId w:val="14"/>
  </w:num>
  <w:num w:numId="8" w16cid:durableId="347877709">
    <w:abstractNumId w:val="3"/>
  </w:num>
  <w:num w:numId="9" w16cid:durableId="793907520">
    <w:abstractNumId w:val="15"/>
  </w:num>
  <w:num w:numId="10" w16cid:durableId="60837238">
    <w:abstractNumId w:val="0"/>
  </w:num>
  <w:num w:numId="11" w16cid:durableId="44718516">
    <w:abstractNumId w:val="9"/>
  </w:num>
  <w:num w:numId="12" w16cid:durableId="1514144329">
    <w:abstractNumId w:val="11"/>
  </w:num>
  <w:num w:numId="13" w16cid:durableId="67700288">
    <w:abstractNumId w:val="13"/>
  </w:num>
  <w:num w:numId="14" w16cid:durableId="369037811">
    <w:abstractNumId w:val="5"/>
  </w:num>
  <w:num w:numId="15" w16cid:durableId="997339740">
    <w:abstractNumId w:val="12"/>
  </w:num>
  <w:num w:numId="16" w16cid:durableId="642081356">
    <w:abstractNumId w:val="2"/>
  </w:num>
  <w:num w:numId="17" w16cid:durableId="144503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28E9"/>
    <w:rsid w:val="0002156A"/>
    <w:rsid w:val="000272FD"/>
    <w:rsid w:val="00033B0F"/>
    <w:rsid w:val="00042301"/>
    <w:rsid w:val="0005407B"/>
    <w:rsid w:val="00074B1B"/>
    <w:rsid w:val="000778BB"/>
    <w:rsid w:val="00085EA7"/>
    <w:rsid w:val="000C4F25"/>
    <w:rsid w:val="000C568A"/>
    <w:rsid w:val="000F48F5"/>
    <w:rsid w:val="00111966"/>
    <w:rsid w:val="001425F1"/>
    <w:rsid w:val="00143D49"/>
    <w:rsid w:val="0015379B"/>
    <w:rsid w:val="00170EC9"/>
    <w:rsid w:val="00172B55"/>
    <w:rsid w:val="00193507"/>
    <w:rsid w:val="001A24DD"/>
    <w:rsid w:val="001B06B0"/>
    <w:rsid w:val="001B5F3B"/>
    <w:rsid w:val="001D754E"/>
    <w:rsid w:val="001E0C30"/>
    <w:rsid w:val="001E6513"/>
    <w:rsid w:val="002240FC"/>
    <w:rsid w:val="0023752C"/>
    <w:rsid w:val="0024296B"/>
    <w:rsid w:val="00250D38"/>
    <w:rsid w:val="00271F8B"/>
    <w:rsid w:val="002965FA"/>
    <w:rsid w:val="00297161"/>
    <w:rsid w:val="002B0FA5"/>
    <w:rsid w:val="002D13A6"/>
    <w:rsid w:val="00300F60"/>
    <w:rsid w:val="00304356"/>
    <w:rsid w:val="00326181"/>
    <w:rsid w:val="00336B9A"/>
    <w:rsid w:val="00350CAB"/>
    <w:rsid w:val="00351D9B"/>
    <w:rsid w:val="00360E72"/>
    <w:rsid w:val="00385F07"/>
    <w:rsid w:val="003920C4"/>
    <w:rsid w:val="003A6DBE"/>
    <w:rsid w:val="003D226B"/>
    <w:rsid w:val="003D73AD"/>
    <w:rsid w:val="004250D6"/>
    <w:rsid w:val="00450F66"/>
    <w:rsid w:val="00472C47"/>
    <w:rsid w:val="00480D0B"/>
    <w:rsid w:val="0048611B"/>
    <w:rsid w:val="004A61B5"/>
    <w:rsid w:val="004B4C69"/>
    <w:rsid w:val="00500E28"/>
    <w:rsid w:val="00523EF4"/>
    <w:rsid w:val="00525B09"/>
    <w:rsid w:val="005406E0"/>
    <w:rsid w:val="005417CB"/>
    <w:rsid w:val="00542311"/>
    <w:rsid w:val="00552794"/>
    <w:rsid w:val="00567CA6"/>
    <w:rsid w:val="00571DA5"/>
    <w:rsid w:val="00594FEA"/>
    <w:rsid w:val="005B26D0"/>
    <w:rsid w:val="005D6164"/>
    <w:rsid w:val="005F6007"/>
    <w:rsid w:val="00613446"/>
    <w:rsid w:val="00621DCD"/>
    <w:rsid w:val="006248E8"/>
    <w:rsid w:val="0063569C"/>
    <w:rsid w:val="006511B3"/>
    <w:rsid w:val="00651D3C"/>
    <w:rsid w:val="00673D66"/>
    <w:rsid w:val="00675A9B"/>
    <w:rsid w:val="00680D0A"/>
    <w:rsid w:val="0068383F"/>
    <w:rsid w:val="00696E00"/>
    <w:rsid w:val="00696F04"/>
    <w:rsid w:val="006A0FE0"/>
    <w:rsid w:val="006A245F"/>
    <w:rsid w:val="006B4A14"/>
    <w:rsid w:val="006B70F9"/>
    <w:rsid w:val="00715F43"/>
    <w:rsid w:val="00724B14"/>
    <w:rsid w:val="0072609A"/>
    <w:rsid w:val="0074237C"/>
    <w:rsid w:val="007575EC"/>
    <w:rsid w:val="00767E84"/>
    <w:rsid w:val="00776197"/>
    <w:rsid w:val="007766D1"/>
    <w:rsid w:val="007942AB"/>
    <w:rsid w:val="00795136"/>
    <w:rsid w:val="007F4318"/>
    <w:rsid w:val="008004F7"/>
    <w:rsid w:val="008014C9"/>
    <w:rsid w:val="00804D9E"/>
    <w:rsid w:val="00864715"/>
    <w:rsid w:val="00872858"/>
    <w:rsid w:val="008A4AE8"/>
    <w:rsid w:val="008B185E"/>
    <w:rsid w:val="008C603E"/>
    <w:rsid w:val="008D261F"/>
    <w:rsid w:val="00903FEE"/>
    <w:rsid w:val="00914E49"/>
    <w:rsid w:val="00962507"/>
    <w:rsid w:val="00962B77"/>
    <w:rsid w:val="00981B1A"/>
    <w:rsid w:val="009847E2"/>
    <w:rsid w:val="009A4AB4"/>
    <w:rsid w:val="009C2B1F"/>
    <w:rsid w:val="009D156E"/>
    <w:rsid w:val="00A3399D"/>
    <w:rsid w:val="00A52536"/>
    <w:rsid w:val="00A53A74"/>
    <w:rsid w:val="00A900E0"/>
    <w:rsid w:val="00A93E67"/>
    <w:rsid w:val="00AB55E8"/>
    <w:rsid w:val="00AD3540"/>
    <w:rsid w:val="00B0339D"/>
    <w:rsid w:val="00B06EF1"/>
    <w:rsid w:val="00B5276A"/>
    <w:rsid w:val="00BA2E86"/>
    <w:rsid w:val="00BC1ACD"/>
    <w:rsid w:val="00BC35E1"/>
    <w:rsid w:val="00BD2E0F"/>
    <w:rsid w:val="00BF3B7C"/>
    <w:rsid w:val="00C11E89"/>
    <w:rsid w:val="00C3215D"/>
    <w:rsid w:val="00C66115"/>
    <w:rsid w:val="00C738F5"/>
    <w:rsid w:val="00C7644F"/>
    <w:rsid w:val="00C81DAA"/>
    <w:rsid w:val="00C84734"/>
    <w:rsid w:val="00CB4AD0"/>
    <w:rsid w:val="00CC3698"/>
    <w:rsid w:val="00CE6B55"/>
    <w:rsid w:val="00CF12B9"/>
    <w:rsid w:val="00D00BA4"/>
    <w:rsid w:val="00D5731D"/>
    <w:rsid w:val="00D63481"/>
    <w:rsid w:val="00D7021A"/>
    <w:rsid w:val="00D70434"/>
    <w:rsid w:val="00D83483"/>
    <w:rsid w:val="00DA535A"/>
    <w:rsid w:val="00DB78F1"/>
    <w:rsid w:val="00DC660A"/>
    <w:rsid w:val="00DD4B46"/>
    <w:rsid w:val="00DE4FFE"/>
    <w:rsid w:val="00E146AF"/>
    <w:rsid w:val="00E150FC"/>
    <w:rsid w:val="00E15342"/>
    <w:rsid w:val="00E2596A"/>
    <w:rsid w:val="00E37F79"/>
    <w:rsid w:val="00E47CD0"/>
    <w:rsid w:val="00E50344"/>
    <w:rsid w:val="00E53B36"/>
    <w:rsid w:val="00E545CE"/>
    <w:rsid w:val="00E6684D"/>
    <w:rsid w:val="00EB428E"/>
    <w:rsid w:val="00ED08E2"/>
    <w:rsid w:val="00ED45BA"/>
    <w:rsid w:val="00ED75FF"/>
    <w:rsid w:val="00EE2989"/>
    <w:rsid w:val="00F0118F"/>
    <w:rsid w:val="00F4752F"/>
    <w:rsid w:val="00F82A43"/>
    <w:rsid w:val="00F9634C"/>
    <w:rsid w:val="00FA64D5"/>
    <w:rsid w:val="00FB3216"/>
    <w:rsid w:val="00FC0109"/>
    <w:rsid w:val="00FC101A"/>
    <w:rsid w:val="00FC1206"/>
    <w:rsid w:val="00FC333F"/>
    <w:rsid w:val="00FD2DB6"/>
    <w:rsid w:val="00FD7E85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34531"/>
  <w15:docId w15:val="{1DB2883E-C72F-47BE-9C6C-9008687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250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inespaciado">
    <w:name w:val="No Spacing"/>
    <w:link w:val="SinespaciadoCar"/>
    <w:uiPriority w:val="1"/>
    <w:qFormat/>
    <w:rsid w:val="00111966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111966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7859-AB66-423D-9A21-5EE0CE09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1481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5</cp:revision>
  <dcterms:created xsi:type="dcterms:W3CDTF">2025-02-17T19:05:00Z</dcterms:created>
  <dcterms:modified xsi:type="dcterms:W3CDTF">2025-07-03T21:36:00Z</dcterms:modified>
</cp:coreProperties>
</file>