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327E2B" w:rsidRPr="00E11D44" w14:paraId="50F3BFD6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8A2428" w14:textId="77777777" w:rsidR="00327E2B" w:rsidRPr="00E11D44" w:rsidRDefault="00327E2B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7499F25D" w14:textId="77777777" w:rsidR="00327E2B" w:rsidRPr="00E11D44" w:rsidRDefault="00327E2B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27E2B" w:rsidRPr="00E11D44" w14:paraId="7D5106E3" w14:textId="77777777" w:rsidTr="003504B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5DDE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(Cognitiva </w:t>
            </w:r>
          </w:p>
          <w:p w14:paraId="2C04E16B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A28E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15E0" w14:textId="3CA36993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089F" w14:textId="3B818FA1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71DC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2C366F1" w14:textId="7C29D8CB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27E2B" w:rsidRPr="00E11D44" w14:paraId="28429880" w14:textId="77777777" w:rsidTr="003504B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1C6A" w14:textId="642D9521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2C6C2D" w:rsidRPr="00E11D44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E25B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7A59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 horas</w:t>
            </w:r>
          </w:p>
        </w:tc>
      </w:tr>
      <w:tr w:rsidR="00327E2B" w:rsidRPr="00E11D44" w14:paraId="348BECC7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E13D32" w14:textId="77777777" w:rsidR="00327E2B" w:rsidRPr="00E11D44" w:rsidRDefault="00327E2B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4F560B5" w14:textId="77777777" w:rsidR="00327E2B" w:rsidRPr="00E11D44" w:rsidRDefault="00327E2B" w:rsidP="003504B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27E2B" w:rsidRPr="00E11D44" w14:paraId="2AE75A34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7074CC8" w14:textId="77777777" w:rsidR="00327E2B" w:rsidRPr="00E11D44" w:rsidRDefault="00327E2B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19813A" w14:textId="77777777" w:rsidR="00327E2B" w:rsidRPr="00E11D44" w:rsidRDefault="00327E2B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7F6F8D" w14:textId="77777777" w:rsidR="00327E2B" w:rsidRPr="00E11D44" w:rsidRDefault="00327E2B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327E2B" w:rsidRPr="00E11D44" w14:paraId="57EBF243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88A" w14:textId="77777777" w:rsidR="00327E2B" w:rsidRPr="00E11D44" w:rsidRDefault="00327E2B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091A9BA" w14:textId="77777777" w:rsidR="00327E2B" w:rsidRPr="00E11D44" w:rsidRDefault="00327E2B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Razonamiento</w:t>
            </w:r>
          </w:p>
          <w:p w14:paraId="0F2902C4" w14:textId="77777777" w:rsidR="00327E2B" w:rsidRPr="00E11D44" w:rsidRDefault="00327E2B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38A" w14:textId="05F73856" w:rsidR="00327E2B" w:rsidRPr="00E11D44" w:rsidRDefault="00924A37" w:rsidP="003504B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NUMEROS</w:t>
            </w:r>
          </w:p>
          <w:p w14:paraId="626950A9" w14:textId="77777777" w:rsidR="00327E2B" w:rsidRPr="00E11D44" w:rsidRDefault="00327E2B" w:rsidP="003504B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40D4" w14:textId="77777777" w:rsidR="00327E2B" w:rsidRPr="00E11D44" w:rsidRDefault="00327E2B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estética, socio-afectiva, corporal, espiritual.</w:t>
            </w:r>
          </w:p>
        </w:tc>
      </w:tr>
      <w:tr w:rsidR="00327E2B" w:rsidRPr="00E11D44" w14:paraId="5AC1E177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B9C7E3" w14:textId="77777777" w:rsidR="00327E2B" w:rsidRPr="00E11D44" w:rsidRDefault="00327E2B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F361740" w14:textId="77777777" w:rsidR="00327E2B" w:rsidRPr="00E11D44" w:rsidRDefault="00327E2B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26A62C" w14:textId="77777777" w:rsidR="00327E2B" w:rsidRPr="00E11D44" w:rsidRDefault="00327E2B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327E2B" w:rsidRPr="00E11D44" w14:paraId="4D2BE355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941" w14:textId="77777777" w:rsidR="00327E2B" w:rsidRPr="00E11D44" w:rsidRDefault="00327E2B" w:rsidP="003504B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497FA973" w14:textId="43BF0062" w:rsidR="00327E2B" w:rsidRPr="00E11D44" w:rsidRDefault="00327E2B" w:rsidP="00A843D2">
            <w:pPr>
              <w:pStyle w:val="Prrafode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Video recordar la canción “los números” </w:t>
            </w:r>
          </w:p>
          <w:p w14:paraId="41947DC3" w14:textId="77777777" w:rsidR="00327E2B" w:rsidRPr="00E11D44" w:rsidRDefault="00327E2B" w:rsidP="00A843D2">
            <w:pPr>
              <w:pStyle w:val="Prrafode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eastAsia="es-CO"/>
              </w:rPr>
              <w:t>Observación d</w:t>
            </w:r>
            <w:r w:rsidR="00185250">
              <w:rPr>
                <w:rFonts w:asciiTheme="minorHAnsi" w:hAnsiTheme="minorHAnsi" w:cs="Arial"/>
                <w:sz w:val="24"/>
                <w:szCs w:val="24"/>
                <w:lang w:eastAsia="es-CO"/>
              </w:rPr>
              <w:t>e número cantidad,</w:t>
            </w:r>
            <w:r w:rsidRPr="00E11D44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Conteo.</w:t>
            </w:r>
          </w:p>
          <w:p w14:paraId="78A98BA3" w14:textId="3F8AF8CA" w:rsidR="00327E2B" w:rsidRPr="00E11D44" w:rsidRDefault="00327E2B" w:rsidP="00A843D2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Ficha: repaso de los trazos del </w:t>
            </w:r>
            <w:proofErr w:type="spellStart"/>
            <w:r w:rsidRPr="00E11D44">
              <w:rPr>
                <w:rFonts w:asciiTheme="minorHAnsi" w:hAnsiTheme="minorHAnsi" w:cs="Arial"/>
                <w:sz w:val="24"/>
                <w:szCs w:val="24"/>
                <w:lang w:eastAsia="es-CO"/>
              </w:rPr>
              <w:t>número</w:t>
            </w:r>
            <w:r w:rsidR="00924A37">
              <w:rPr>
                <w:rFonts w:asciiTheme="minorHAnsi" w:hAnsiTheme="minorHAnsi" w:cs="Arial"/>
                <w:sz w:val="24"/>
                <w:szCs w:val="24"/>
                <w:lang w:eastAsia="es-CO"/>
              </w:rPr>
              <w:t>S</w:t>
            </w:r>
            <w:proofErr w:type="spellEnd"/>
          </w:p>
          <w:p w14:paraId="1B5ED857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09E3948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108310E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624EE53D" w14:textId="77777777" w:rsidR="00327E2B" w:rsidRPr="00E11D44" w:rsidRDefault="00327E2B" w:rsidP="00A843D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Video “siete pasos”</w:t>
            </w:r>
            <w:r w:rsidRPr="00E11D44">
              <w:rPr>
                <w:rFonts w:asciiTheme="minorHAnsi" w:hAnsiTheme="minorHAnsi"/>
                <w:sz w:val="24"/>
                <w:szCs w:val="24"/>
                <w:lang w:val="es-CO"/>
              </w:rPr>
              <w:t xml:space="preserve"> </w:t>
            </w:r>
            <w:hyperlink r:id="rId8" w:history="1">
              <w:r w:rsidRPr="00E11D4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https://www.youtube.com/watch?v=VmelLHEKqYA</w:t>
              </w:r>
            </w:hyperlink>
          </w:p>
          <w:p w14:paraId="07BD3872" w14:textId="77777777" w:rsidR="00327E2B" w:rsidRPr="00E11D44" w:rsidRDefault="00327E2B" w:rsidP="00A843D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Canción “los números”, observación del número y la cantidad.</w:t>
            </w:r>
          </w:p>
          <w:p w14:paraId="012B1462" w14:textId="77777777" w:rsidR="00327E2B" w:rsidRPr="00E11D44" w:rsidRDefault="00327E2B" w:rsidP="00A843D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lastRenderedPageBreak/>
              <w:t>Conteo con material concreto.</w:t>
            </w:r>
          </w:p>
          <w:p w14:paraId="6CB99218" w14:textId="77777777" w:rsidR="00327E2B" w:rsidRPr="00E11D44" w:rsidRDefault="00327E2B" w:rsidP="00A843D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realizar los trazos del número 7 y colorear la cantidad representativa</w:t>
            </w:r>
          </w:p>
          <w:p w14:paraId="2626A027" w14:textId="77777777" w:rsidR="00327E2B" w:rsidRPr="00E11D44" w:rsidRDefault="00327E2B" w:rsidP="003504B6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2DAB9BB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0C14124E" w14:textId="77777777" w:rsidR="00327E2B" w:rsidRPr="00E11D44" w:rsidRDefault="00327E2B" w:rsidP="00A843D2">
            <w:pPr>
              <w:pStyle w:val="Sinespaciado"/>
              <w:numPr>
                <w:ilvl w:val="0"/>
                <w:numId w:val="7"/>
              </w:numPr>
              <w:rPr>
                <w:rFonts w:eastAsia="Times New Roman" w:cs="Arial"/>
                <w:bCs/>
                <w:sz w:val="24"/>
                <w:szCs w:val="24"/>
                <w:lang w:eastAsia="es-CO"/>
              </w:rPr>
            </w:pPr>
            <w:r w:rsidRPr="00E11D44">
              <w:rPr>
                <w:rFonts w:eastAsia="Times New Roman" w:cs="Arial"/>
                <w:bCs/>
                <w:sz w:val="24"/>
                <w:szCs w:val="24"/>
                <w:lang w:eastAsia="es-CO"/>
              </w:rPr>
              <w:t>Observación de número- cantidad, conteo.</w:t>
            </w:r>
          </w:p>
          <w:p w14:paraId="790EE5DE" w14:textId="77777777" w:rsidR="00327E2B" w:rsidRPr="00E11D44" w:rsidRDefault="00327E2B" w:rsidP="00A843D2">
            <w:pPr>
              <w:pStyle w:val="Sinespaciado"/>
              <w:numPr>
                <w:ilvl w:val="0"/>
                <w:numId w:val="7"/>
              </w:numPr>
              <w:rPr>
                <w:rFonts w:eastAsia="Times New Roman" w:cs="Arial"/>
                <w:bCs/>
                <w:sz w:val="24"/>
                <w:szCs w:val="24"/>
                <w:lang w:eastAsia="es-CO"/>
              </w:rPr>
            </w:pPr>
            <w:r w:rsidRPr="00E11D44">
              <w:rPr>
                <w:rFonts w:eastAsia="Times New Roman" w:cs="Arial"/>
                <w:bCs/>
                <w:sz w:val="24"/>
                <w:szCs w:val="24"/>
                <w:lang w:eastAsia="es-CO"/>
              </w:rPr>
              <w:t>Formar conjuntos con siete elementos con material concreto.</w:t>
            </w:r>
          </w:p>
          <w:p w14:paraId="4B9563F1" w14:textId="77777777" w:rsidR="00327E2B" w:rsidRPr="00E11D44" w:rsidRDefault="00327E2B" w:rsidP="00A843D2">
            <w:pPr>
              <w:pStyle w:val="Sinespaciado"/>
              <w:numPr>
                <w:ilvl w:val="0"/>
                <w:numId w:val="7"/>
              </w:numPr>
              <w:rPr>
                <w:rFonts w:eastAsia="Times New Roman" w:cs="Arial"/>
                <w:bCs/>
                <w:sz w:val="24"/>
                <w:szCs w:val="24"/>
                <w:lang w:eastAsia="es-CO"/>
              </w:rPr>
            </w:pPr>
            <w:r w:rsidRPr="00E11D44">
              <w:rPr>
                <w:rFonts w:eastAsia="Times New Roman" w:cs="Arial"/>
                <w:bCs/>
                <w:sz w:val="24"/>
                <w:szCs w:val="24"/>
                <w:lang w:eastAsia="es-CO"/>
              </w:rPr>
              <w:t>Modelar en plastilina del número 7 y la cantidad correspondiente.</w:t>
            </w:r>
          </w:p>
          <w:p w14:paraId="3D27FCC7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</w:p>
          <w:p w14:paraId="42192B2B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5A99F865" w14:textId="77777777" w:rsidR="00327E2B" w:rsidRPr="00E11D44" w:rsidRDefault="00327E2B" w:rsidP="00A843D2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Canción “ llueve, llueve”</w:t>
            </w:r>
          </w:p>
          <w:p w14:paraId="5FDB2A7C" w14:textId="77777777" w:rsidR="00327E2B" w:rsidRPr="00E11D44" w:rsidRDefault="00327E2B" w:rsidP="00A843D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Conteo ascendente y descendente con material concreto.</w:t>
            </w:r>
          </w:p>
          <w:p w14:paraId="75F9B12F" w14:textId="77777777" w:rsidR="00327E2B" w:rsidRPr="00E11D44" w:rsidRDefault="00327E2B" w:rsidP="00A843D2">
            <w:pPr>
              <w:pStyle w:val="Prrafodelista"/>
              <w:numPr>
                <w:ilvl w:val="0"/>
                <w:numId w:val="7"/>
              </w:numPr>
              <w:tabs>
                <w:tab w:val="center" w:pos="5400"/>
                <w:tab w:val="right" w:pos="10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Ficha libro: colorea tantos círculos como objetos hay en cada hilera y escribe el número correspondiente en cada casilla.</w:t>
            </w:r>
          </w:p>
          <w:p w14:paraId="070F45A0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FEEADD0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28F0896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4493E6E" w14:textId="77777777" w:rsidR="00327E2B" w:rsidRPr="00E11D44" w:rsidRDefault="00327E2B" w:rsidP="00A843D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Canción “aprendamos los números”</w:t>
            </w:r>
          </w:p>
          <w:p w14:paraId="78ECD6ED" w14:textId="77777777" w:rsidR="00327E2B" w:rsidRPr="00E11D44" w:rsidRDefault="00327E2B" w:rsidP="00A843D2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lastRenderedPageBreak/>
              <w:t>Observación de los números del 1 al 7 y conteo con palmas según indique quien te acompaña.</w:t>
            </w:r>
          </w:p>
          <w:p w14:paraId="30FE418D" w14:textId="77777777" w:rsidR="00327E2B" w:rsidRPr="00E11D44" w:rsidRDefault="00327E2B" w:rsidP="00A843D2">
            <w:pPr>
              <w:pStyle w:val="Sinespaciado"/>
              <w:numPr>
                <w:ilvl w:val="0"/>
                <w:numId w:val="7"/>
              </w:numPr>
              <w:rPr>
                <w:rFonts w:eastAsia="Times New Roman" w:cs="Arial"/>
                <w:bCs/>
                <w:sz w:val="24"/>
                <w:szCs w:val="24"/>
                <w:lang w:eastAsia="es-CO"/>
              </w:rPr>
            </w:pPr>
            <w:r w:rsidRPr="00E11D44">
              <w:rPr>
                <w:rFonts w:eastAsia="Times New Roman" w:cs="Arial"/>
                <w:bCs/>
                <w:sz w:val="24"/>
                <w:szCs w:val="24"/>
                <w:lang w:eastAsia="es-CO"/>
              </w:rPr>
              <w:t>Ficha en el libro: pega el número que indica la cantidad y colorea.</w:t>
            </w:r>
          </w:p>
          <w:p w14:paraId="25259704" w14:textId="77777777" w:rsidR="00327E2B" w:rsidRPr="00E11D44" w:rsidRDefault="00327E2B" w:rsidP="003504B6">
            <w:pPr>
              <w:pStyle w:val="Sinespaciado"/>
              <w:ind w:left="720"/>
              <w:rPr>
                <w:rFonts w:eastAsia="Times New Roman" w:cs="Arial"/>
                <w:bCs/>
                <w:sz w:val="24"/>
                <w:szCs w:val="24"/>
                <w:lang w:eastAsia="es-CO"/>
              </w:rPr>
            </w:pPr>
          </w:p>
          <w:p w14:paraId="2E1F314C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</w:p>
          <w:p w14:paraId="7DB2F6F7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5B95113" w14:textId="77777777" w:rsidR="00327E2B" w:rsidRPr="00E11D44" w:rsidRDefault="00327E2B" w:rsidP="003504B6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1681CBF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2DE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39C6336D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Canciones </w:t>
            </w:r>
          </w:p>
          <w:p w14:paraId="03AFC234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Juegos</w:t>
            </w:r>
          </w:p>
          <w:p w14:paraId="08BA040F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33A6BA5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3407B9F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36511" w14:textId="77777777" w:rsidR="00327E2B" w:rsidRDefault="00185250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27D92301" w14:textId="77777777" w:rsidR="00185250" w:rsidRDefault="00185250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fichas didácticas</w:t>
            </w:r>
          </w:p>
          <w:p w14:paraId="5020B182" w14:textId="77777777" w:rsidR="00185250" w:rsidRDefault="00185250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Plastilina </w:t>
            </w:r>
          </w:p>
          <w:p w14:paraId="1146A165" w14:textId="77777777" w:rsidR="00185250" w:rsidRDefault="00185250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5DAA5903" w14:textId="77777777" w:rsidR="00185250" w:rsidRDefault="00185250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B25A034" w14:textId="77777777" w:rsidR="00185250" w:rsidRPr="00E11D44" w:rsidRDefault="00185250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D7FDC1C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27E2B" w:rsidRPr="00E11D44" w14:paraId="18C75469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BD0075" w14:textId="77777777" w:rsidR="00327E2B" w:rsidRPr="00E11D44" w:rsidRDefault="00327E2B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</w:tc>
      </w:tr>
      <w:tr w:rsidR="00327E2B" w:rsidRPr="00E11D44" w14:paraId="79D0860E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FDF3B2" w14:textId="77777777" w:rsidR="00327E2B" w:rsidRPr="00E11D44" w:rsidRDefault="00327E2B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7ACC4D" w14:textId="77777777" w:rsidR="00327E2B" w:rsidRPr="00E11D44" w:rsidRDefault="00327E2B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FCA19A" w14:textId="77777777" w:rsidR="00327E2B" w:rsidRPr="00E11D44" w:rsidRDefault="00327E2B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327E2B" w:rsidRPr="00E11D44" w14:paraId="4D5169E4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C39E" w14:textId="77777777" w:rsidR="00327E2B" w:rsidRPr="00E11D44" w:rsidRDefault="002C6C2D" w:rsidP="003504B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Asocia los números del 1 al 8</w:t>
            </w:r>
            <w:r w:rsidR="00327E2B" w:rsidRPr="00E11D44">
              <w:rPr>
                <w:rFonts w:asciiTheme="minorHAnsi" w:hAnsiTheme="minorHAnsi" w:cs="Arial"/>
                <w:sz w:val="24"/>
                <w:szCs w:val="24"/>
              </w:rPr>
              <w:t xml:space="preserve"> con las cantidades correspondientes.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5A0B" w14:textId="77777777" w:rsidR="00327E2B" w:rsidRPr="00E11D44" w:rsidRDefault="00327E2B" w:rsidP="003504B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Realiza conteo ascendente y  descendente e</w:t>
            </w:r>
            <w:r w:rsidR="002C6C2D" w:rsidRPr="00E11D44">
              <w:rPr>
                <w:rFonts w:asciiTheme="minorHAnsi" w:hAnsiTheme="minorHAnsi" w:cs="Arial"/>
                <w:sz w:val="24"/>
                <w:szCs w:val="24"/>
              </w:rPr>
              <w:t>n el círculo numérico del 1 al 8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 con material concreto.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2313" w14:textId="77777777" w:rsidR="00327E2B" w:rsidRPr="00E11D44" w:rsidRDefault="00327E2B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1F1410"/>
                <w:sz w:val="24"/>
                <w:szCs w:val="24"/>
              </w:rPr>
              <w:t>Escucho  con atención la información, opinión y argumentos de otros sobre una situación dada.</w:t>
            </w:r>
          </w:p>
        </w:tc>
      </w:tr>
    </w:tbl>
    <w:p w14:paraId="47582F70" w14:textId="77777777" w:rsidR="00C036C2" w:rsidRPr="00E11D44" w:rsidRDefault="00C036C2" w:rsidP="00D8028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D20ACD6" w14:textId="77777777" w:rsidR="00C036C2" w:rsidRPr="00E11D44" w:rsidRDefault="00C036C2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935CB8" w14:textId="77777777" w:rsidR="00C036C2" w:rsidRPr="00E11D44" w:rsidRDefault="00C036C2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075BDF" w:rsidRPr="00E11D44" w14:paraId="2C903C1C" w14:textId="77777777" w:rsidTr="00AF19D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58C38D" w14:textId="77777777" w:rsidR="00075BDF" w:rsidRPr="00E11D44" w:rsidRDefault="00075BDF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952E7B7" w14:textId="77777777" w:rsidR="00075BDF" w:rsidRPr="00E11D44" w:rsidRDefault="00075BDF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75BDF" w:rsidRPr="00E11D44" w14:paraId="661A3BE1" w14:textId="77777777" w:rsidTr="00AF19D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5D7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Cognitiva (Ciencias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083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 Preescolar</w:t>
            </w: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5F67" w14:textId="0210A24D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4A3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B5C7" w14:textId="4DB80A13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7873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4CDCC10" w14:textId="06C16C09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75BDF" w:rsidRPr="00E11D44" w14:paraId="0CB49E96" w14:textId="77777777" w:rsidTr="00AF19D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E2D" w14:textId="391941FF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21EF2" w:rsidRPr="00E11D44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6C5A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A7E3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075BDF" w:rsidRPr="00E11D44" w14:paraId="1CEBD3B6" w14:textId="77777777" w:rsidTr="00AF19D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34A248" w14:textId="77777777" w:rsidR="00075BDF" w:rsidRPr="00E11D44" w:rsidRDefault="00075BDF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</w:t>
            </w:r>
          </w:p>
          <w:p w14:paraId="66426A10" w14:textId="77777777" w:rsidR="00075BDF" w:rsidRPr="00E11D44" w:rsidRDefault="00075BDF" w:rsidP="00AF19DE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075BDF" w:rsidRPr="00E11D44" w14:paraId="058258F8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25B62D" w14:textId="77777777" w:rsidR="00075BDF" w:rsidRPr="00E11D44" w:rsidRDefault="00075BDF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CA93A6" w14:textId="77777777" w:rsidR="00075BDF" w:rsidRPr="00E11D44" w:rsidRDefault="00075BDF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8EFCBB" w14:textId="77777777" w:rsidR="00075BDF" w:rsidRPr="00E11D44" w:rsidRDefault="00075BDF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075BDF" w:rsidRPr="00E11D44" w14:paraId="1AC841B1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D0F" w14:textId="77777777" w:rsidR="00075BDF" w:rsidRPr="00E11D44" w:rsidRDefault="00075BDF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A7C86C8" w14:textId="77777777" w:rsidR="00075BDF" w:rsidRPr="00E11D44" w:rsidRDefault="00075BDF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Indagación</w:t>
            </w:r>
          </w:p>
          <w:p w14:paraId="364B63B9" w14:textId="77777777" w:rsidR="00075BDF" w:rsidRPr="00E11D44" w:rsidRDefault="00075BDF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B79" w14:textId="77777777" w:rsidR="00075BDF" w:rsidRPr="00E11D44" w:rsidRDefault="00075BDF" w:rsidP="00AF19D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51C5D93" w14:textId="77777777" w:rsidR="00075BDF" w:rsidRPr="00E11D44" w:rsidRDefault="00075BDF" w:rsidP="00AF19D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El ciclo del agua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A838" w14:textId="77777777" w:rsidR="00075BDF" w:rsidRPr="00E11D44" w:rsidRDefault="00075BDF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corporal, ética, estética, espiritual.</w:t>
            </w:r>
          </w:p>
        </w:tc>
      </w:tr>
      <w:tr w:rsidR="00075BDF" w:rsidRPr="00E11D44" w14:paraId="49C009EE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8CD282" w14:textId="77777777" w:rsidR="00075BDF" w:rsidRPr="00E11D44" w:rsidRDefault="00075BDF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748957" w14:textId="77777777" w:rsidR="00075BDF" w:rsidRPr="00E11D44" w:rsidRDefault="00075BDF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C5865B" w14:textId="77777777" w:rsidR="00075BDF" w:rsidRPr="00E11D44" w:rsidRDefault="00075BDF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075BDF" w:rsidRPr="00E11D44" w14:paraId="4A56E40B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421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JUEVES</w:t>
            </w:r>
          </w:p>
          <w:p w14:paraId="13F60992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0D9E8E0" w14:textId="77777777" w:rsidR="00075BDF" w:rsidRPr="00E11D44" w:rsidRDefault="00075BDF" w:rsidP="00075BDF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Video “el mundo de luna ¿de </w:t>
            </w:r>
            <w:proofErr w:type="spellStart"/>
            <w:r w:rsidRPr="00E11D44">
              <w:rPr>
                <w:rFonts w:asciiTheme="minorHAnsi" w:hAnsiTheme="minorHAnsi" w:cs="Arial"/>
                <w:sz w:val="24"/>
                <w:szCs w:val="24"/>
              </w:rPr>
              <w:t>donde</w:t>
            </w:r>
            <w:proofErr w:type="spellEnd"/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 viene la lluvia?. </w:t>
            </w:r>
            <w:hyperlink r:id="rId9" w:history="1">
              <w:r w:rsidRPr="00E11D4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https://www.youtube.com/watch?v=eCXN_66D0P0</w:t>
              </w:r>
            </w:hyperlink>
          </w:p>
          <w:p w14:paraId="22C7B41E" w14:textId="77777777" w:rsidR="00075BDF" w:rsidRPr="00E11D44" w:rsidRDefault="00075BDF" w:rsidP="00075BDF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Observación de imagen: Conversatorio acerca del ciclo del agua.</w:t>
            </w:r>
          </w:p>
          <w:p w14:paraId="62559519" w14:textId="77777777" w:rsidR="00075BDF" w:rsidRPr="00E11D44" w:rsidRDefault="00075BDF" w:rsidP="00075BDF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Ficha libro: colorear dibujo representativo del ciclo del agua.</w:t>
            </w:r>
          </w:p>
          <w:p w14:paraId="0845D4C0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9FF761B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807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630665DF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077F1A58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2225EE3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EF7CA" w14:textId="77777777" w:rsidR="00075BDF" w:rsidRPr="00E11D44" w:rsidRDefault="00E74418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4C94EB9B" w14:textId="77777777" w:rsidR="00075BDF" w:rsidRDefault="00E74418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Imagen</w:t>
            </w:r>
          </w:p>
          <w:p w14:paraId="081F7074" w14:textId="77777777" w:rsidR="00E74418" w:rsidRDefault="00E74418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fichas didácticas</w:t>
            </w:r>
          </w:p>
          <w:p w14:paraId="3929CF22" w14:textId="77777777" w:rsidR="00E74418" w:rsidRDefault="00E74418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13FC1FA6" w14:textId="77777777" w:rsidR="00E74418" w:rsidRPr="00E11D44" w:rsidRDefault="00E74418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075BDF" w:rsidRPr="00E11D44" w14:paraId="367C0E8E" w14:textId="77777777" w:rsidTr="00AF19D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775171" w14:textId="77777777" w:rsidR="00075BDF" w:rsidRPr="00E11D44" w:rsidRDefault="00075BDF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075BDF" w:rsidRPr="00E11D44" w14:paraId="4A82598D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472166" w14:textId="77777777" w:rsidR="00075BDF" w:rsidRPr="00E11D44" w:rsidRDefault="00075BDF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D91F4B" w14:textId="77777777" w:rsidR="00075BDF" w:rsidRPr="00E11D44" w:rsidRDefault="00075BDF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9266E6" w14:textId="77777777" w:rsidR="00075BDF" w:rsidRPr="00E11D44" w:rsidRDefault="00075BDF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075BDF" w:rsidRPr="00E11D44" w14:paraId="029A0ED0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174" w14:textId="77777777" w:rsidR="00075BDF" w:rsidRPr="00E11D44" w:rsidRDefault="00075BDF" w:rsidP="00AF19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Reconoce  la importancia y las formas de conservar el agua  en la vida cotidiana.</w:t>
            </w:r>
          </w:p>
          <w:p w14:paraId="2285C0B4" w14:textId="77777777" w:rsidR="00075BDF" w:rsidRPr="00E11D44" w:rsidRDefault="00075BDF" w:rsidP="00AF19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90C3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Realiza prácticas de cuidado y conservación del agua.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345F" w14:textId="77777777" w:rsidR="00075BDF" w:rsidRPr="00E11D44" w:rsidRDefault="00075BDF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Procura hacer un buen uso de los materiales de desecho producidos en el hogar, la escuela y los demás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lastRenderedPageBreak/>
              <w:t>entornos, en pro del cuidado y conservación del medio ambiente.</w:t>
            </w:r>
          </w:p>
        </w:tc>
      </w:tr>
    </w:tbl>
    <w:p w14:paraId="6B36EB72" w14:textId="77777777" w:rsidR="00466378" w:rsidRPr="00E11D44" w:rsidRDefault="0046637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E11D44">
        <w:rPr>
          <w:rFonts w:asciiTheme="minorHAnsi" w:hAnsiTheme="minorHAnsi" w:cs="Arial"/>
          <w:b/>
          <w:sz w:val="24"/>
          <w:szCs w:val="24"/>
          <w:u w:val="single"/>
        </w:rPr>
        <w:lastRenderedPageBreak/>
        <w:br w:type="page"/>
      </w:r>
    </w:p>
    <w:p w14:paraId="34F362DD" w14:textId="77777777" w:rsidR="00C036C2" w:rsidRPr="00E11D44" w:rsidRDefault="00C036C2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FE3470" w:rsidRPr="00E11D44" w14:paraId="375518F5" w14:textId="77777777" w:rsidTr="006256E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2478CC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2A3B1303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7E512C31" w14:textId="77777777" w:rsidTr="006256E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31B0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  <w:p w14:paraId="009E201B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6641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992B" w14:textId="7F93E45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C57D" w14:textId="57DEE164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0F18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42804E9" w14:textId="7BE6B8D3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79602B32" w14:textId="77777777" w:rsidTr="006256E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3EF" w14:textId="545DB439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9C50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9484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FE3470" w:rsidRPr="00E11D44" w14:paraId="5F3F2A3E" w14:textId="77777777" w:rsidTr="006256E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66138D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C08F8D7" w14:textId="77777777" w:rsidR="00FE3470" w:rsidRPr="00E11D44" w:rsidRDefault="00FE3470" w:rsidP="006256E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4E8948BE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5447A12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0BCD71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D55E24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FE3470" w:rsidRPr="00E11D44" w14:paraId="5D763ADF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DAD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A1FD87F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Motriz</w:t>
            </w:r>
          </w:p>
          <w:p w14:paraId="12C17840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E93F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Capacidades físicas.</w:t>
            </w:r>
          </w:p>
          <w:p w14:paraId="59B6DFFD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F66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ética, espiritual, estética, cognitiva.</w:t>
            </w:r>
          </w:p>
        </w:tc>
      </w:tr>
      <w:tr w:rsidR="00FE3470" w:rsidRPr="00E11D44" w14:paraId="5E13F0F9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BD6FA8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71300F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4D99DA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E3470" w:rsidRPr="00E11D44" w14:paraId="6FBEB73C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63D0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15D1F6DC" w14:textId="77777777" w:rsidR="00FE3470" w:rsidRPr="00E11D44" w:rsidRDefault="00FE3470" w:rsidP="00A843D2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Calentamiento y estiramiento.</w:t>
            </w:r>
          </w:p>
          <w:p w14:paraId="32F816A9" w14:textId="77777777" w:rsidR="00FE3470" w:rsidRPr="00E11D44" w:rsidRDefault="00FE3470" w:rsidP="00A843D2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Actividad práctica: realización de juegos que impliquen actividad física como cogido, carreras, salto; cuando los niños estén cansados se les pedirá que toquen su corazón, su pulso, sus músculos y que digan como lo sienten, por qué creen que están así, si creen que es bueno o malo, luego se les pedirá que se queden quietos cinco minutos y se les preguntara como se sienten  y se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lastRenderedPageBreak/>
              <w:t>realizaran nuevamente juegos que requieran actividad física.</w:t>
            </w:r>
          </w:p>
          <w:p w14:paraId="728A28D5" w14:textId="77777777" w:rsidR="00FE3470" w:rsidRPr="00E11D44" w:rsidRDefault="00FE3470" w:rsidP="00A843D2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Actividad práctica: competencias de fuerza.</w:t>
            </w:r>
          </w:p>
          <w:p w14:paraId="394D729C" w14:textId="77777777" w:rsidR="00FE3470" w:rsidRPr="00E11D44" w:rsidRDefault="00FE3470" w:rsidP="00A843D2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Por parejas un estudiante empuja por la espalda a su compañero  hasta llevarlo a la línea señalada, luego cambian de posición, se hará por grupos los ganadores de cada uno competirán al final.</w:t>
            </w:r>
          </w:p>
          <w:p w14:paraId="6B328EA1" w14:textId="77777777" w:rsidR="00FE3470" w:rsidRPr="00E11D44" w:rsidRDefault="00FE3470" w:rsidP="00A843D2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Actividades de respiración, juego libre.</w:t>
            </w:r>
          </w:p>
          <w:p w14:paraId="0D96AD07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A6C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77A40EB0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BD47EA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20CC615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7EA9F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390AB2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003E03F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106112F9" w14:textId="77777777" w:rsidTr="006256E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887DA6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948FEBA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366AB3D9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7218610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210913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A660214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FE3470" w:rsidRPr="00E11D44" w14:paraId="1F345962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BF7" w14:textId="77777777" w:rsidR="00FE3470" w:rsidRPr="00E11D44" w:rsidRDefault="00FE3470" w:rsidP="006256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Identifico mis capacidades físicas.</w:t>
            </w:r>
          </w:p>
          <w:p w14:paraId="4474BE4B" w14:textId="77777777" w:rsidR="00FE3470" w:rsidRPr="00E11D44" w:rsidRDefault="00FE3470" w:rsidP="006256E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1BBC" w14:textId="77777777" w:rsidR="00FE3470" w:rsidRPr="00E11D44" w:rsidRDefault="00FE3470" w:rsidP="006256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Realizo pruebas de medición de mis capacidades físicas.</w:t>
            </w:r>
          </w:p>
          <w:p w14:paraId="37F5E8F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2F1D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Genero relaciones de confianza con otros (pares).</w:t>
            </w:r>
          </w:p>
        </w:tc>
      </w:tr>
    </w:tbl>
    <w:p w14:paraId="3655C32B" w14:textId="77777777" w:rsidR="00FE3470" w:rsidRPr="00E11D44" w:rsidRDefault="00FE3470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32D15CD" w14:textId="77777777" w:rsidR="00FE3470" w:rsidRPr="00E11D44" w:rsidRDefault="00FE3470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57"/>
        <w:gridCol w:w="4337"/>
        <w:gridCol w:w="108"/>
        <w:gridCol w:w="1081"/>
        <w:gridCol w:w="1700"/>
        <w:gridCol w:w="2507"/>
      </w:tblGrid>
      <w:tr w:rsidR="00FE3470" w:rsidRPr="00E11D44" w14:paraId="3ADC25A3" w14:textId="77777777" w:rsidTr="00FE3470">
        <w:trPr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AA1065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E43D1FF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3185589A" w14:textId="77777777" w:rsidTr="00FE3470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BDC0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38E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D58E" w14:textId="543C02B1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4A3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9348" w14:textId="1AD9755D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242C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C1E4D38" w14:textId="3D403348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1C2DCBD9" w14:textId="77777777" w:rsidTr="00FE3470">
        <w:trPr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E24" w14:textId="3EC78DCB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EEE2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2BD8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FE3470" w:rsidRPr="00E11D44" w14:paraId="64C9391E" w14:textId="77777777" w:rsidTr="00FE3470">
        <w:trPr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F1F729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4A3A3A2" w14:textId="77777777" w:rsidR="00FE3470" w:rsidRPr="00E11D44" w:rsidRDefault="00FE3470" w:rsidP="006256E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4145DEA7" w14:textId="77777777" w:rsidTr="00FE3470">
        <w:trPr>
          <w:jc w:val="center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6A127BE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COMPETENCIAS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F7E5075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E16753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FE3470" w:rsidRPr="00E11D44" w14:paraId="65A2B9A4" w14:textId="77777777" w:rsidTr="00FE3470">
        <w:trPr>
          <w:jc w:val="center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E1E" w14:textId="77777777" w:rsidR="00FE3470" w:rsidRPr="00E11D44" w:rsidRDefault="00FE3470" w:rsidP="006256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0CA20963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4ECF31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56E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/>
                <w:sz w:val="24"/>
                <w:szCs w:val="24"/>
              </w:rPr>
              <w:t>Soy parte del grupo escolar y respeto las normas.</w:t>
            </w:r>
          </w:p>
          <w:p w14:paraId="432D3381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ADD6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corporal, espiritual, estética, cognitiva.</w:t>
            </w:r>
          </w:p>
        </w:tc>
      </w:tr>
      <w:tr w:rsidR="00FE3470" w:rsidRPr="00E11D44" w14:paraId="24B3EB9F" w14:textId="77777777" w:rsidTr="00FE3470">
        <w:trPr>
          <w:jc w:val="center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B8ACAF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C582D2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38BCE9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E3470" w:rsidRPr="00E11D44" w14:paraId="6137977F" w14:textId="77777777" w:rsidTr="00FE3470">
        <w:trPr>
          <w:jc w:val="center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659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60918806" w14:textId="77777777" w:rsidR="00FE3470" w:rsidRPr="00E11D44" w:rsidRDefault="00FE3470" w:rsidP="00A843D2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Video “el misterio de la escuela” </w:t>
            </w:r>
            <w:hyperlink r:id="rId10" w:history="1">
              <w:r w:rsidRPr="00E11D4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https://www.youtube.com/watch?v=UXyJRQ0eiIA&amp;list=PLXkz0VhnAlhuFBb_aDXB-4G6Y_sZY10bh</w:t>
              </w:r>
            </w:hyperlink>
          </w:p>
          <w:p w14:paraId="4A1C4A43" w14:textId="77777777" w:rsidR="00FE3470" w:rsidRPr="00E11D44" w:rsidRDefault="00FE3470" w:rsidP="00A843D2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Conversatorio:</w:t>
            </w:r>
          </w:p>
          <w:p w14:paraId="3A59BE63" w14:textId="77777777" w:rsidR="00FE3470" w:rsidRPr="00E11D44" w:rsidRDefault="00FE3470" w:rsidP="006256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 ¿Cómo se sienten en el grupo?</w:t>
            </w:r>
          </w:p>
          <w:p w14:paraId="1FE9B1D6" w14:textId="77777777" w:rsidR="00FE3470" w:rsidRPr="00E11D44" w:rsidRDefault="00FE3470" w:rsidP="006256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¿Qué les gusta de pertenecer a este grupo?</w:t>
            </w:r>
          </w:p>
          <w:p w14:paraId="6358185C" w14:textId="77777777" w:rsidR="00FE3470" w:rsidRPr="00E11D44" w:rsidRDefault="00FE3470" w:rsidP="006256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¿Qué no les gusta de pertenecer a este grupo?</w:t>
            </w:r>
          </w:p>
          <w:p w14:paraId="45AB7569" w14:textId="77777777" w:rsidR="00FE3470" w:rsidRPr="00E11D44" w:rsidRDefault="00FE3470" w:rsidP="006256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¿Qué podemos hacer para mejorar la convivencia? </w:t>
            </w:r>
          </w:p>
          <w:p w14:paraId="5DC41DE0" w14:textId="77777777" w:rsidR="00FE3470" w:rsidRPr="00E11D44" w:rsidRDefault="00FE3470" w:rsidP="00A843D2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Realizar un dibujo donde se muestre como se sienten en el grupo.</w:t>
            </w:r>
          </w:p>
          <w:p w14:paraId="47BB0752" w14:textId="77777777" w:rsidR="00FE3470" w:rsidRPr="00E11D44" w:rsidRDefault="00FE3470" w:rsidP="006256E5">
            <w:pPr>
              <w:spacing w:line="256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D14B2AC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612D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71F7DC61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CE57B2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71538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Computador</w:t>
            </w:r>
          </w:p>
          <w:p w14:paraId="61C5B8B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794D4216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</w:t>
            </w:r>
          </w:p>
          <w:p w14:paraId="23ED49D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4051F499" w14:textId="77777777" w:rsidTr="00FE3470">
        <w:trPr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CBBD8C7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D780483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58A815F6" w14:textId="77777777" w:rsidTr="00FE3470">
        <w:trPr>
          <w:jc w:val="center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32177B6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FA4AB2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1076BC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FE3470" w:rsidRPr="00E11D44" w14:paraId="1754E325" w14:textId="77777777" w:rsidTr="00FE3470">
        <w:trPr>
          <w:jc w:val="center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E63" w14:textId="77777777" w:rsidR="00FE3470" w:rsidRPr="00E11D44" w:rsidRDefault="00FE3470" w:rsidP="006256E5">
            <w:pPr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bidi="he-IL"/>
              </w:rPr>
              <w:lastRenderedPageBreak/>
              <w:t>Identificar la importancia del cumplimiento de la norma dentro de un grupo social.</w:t>
            </w:r>
          </w:p>
          <w:p w14:paraId="3F1A94A5" w14:textId="77777777" w:rsidR="00FE3470" w:rsidRPr="00E11D44" w:rsidRDefault="00FE3470" w:rsidP="006256E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5F1F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Cumple las normas institucionales.</w:t>
            </w:r>
          </w:p>
          <w:p w14:paraId="23DF18A8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AA31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Demuestra afecto y respeto hacia las personas más cercanas.</w:t>
            </w:r>
          </w:p>
          <w:p w14:paraId="60AAE660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2E9AB5FE" w14:textId="77777777" w:rsidR="00466378" w:rsidRPr="00E11D44" w:rsidRDefault="0046637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E11D44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FE3470" w:rsidRPr="00E11D44" w14:paraId="154FB166" w14:textId="77777777" w:rsidTr="006256E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44A9EB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5374B46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53FE21DE" w14:textId="77777777" w:rsidTr="006256E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464F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1DA4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75B" w14:textId="2D01EE64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728A" w14:textId="6867DF3C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E1D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4C116FE2" w14:textId="49A95DD0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4403A35D" w14:textId="77777777" w:rsidTr="006256E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9A6" w14:textId="73EBEEA4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2 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A3A5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985B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FE3470" w:rsidRPr="00E11D44" w14:paraId="6D6424A4" w14:textId="77777777" w:rsidTr="006256E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9F0B7D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288990C" w14:textId="77777777" w:rsidR="00FE3470" w:rsidRPr="00E11D44" w:rsidRDefault="00FE3470" w:rsidP="006256E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2E035829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DEAC21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A7E2DE7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B3CE70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FE3470" w:rsidRPr="00E11D44" w14:paraId="0946C668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C95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291A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Técnicas gráfico-plásticas: la mancha.</w:t>
            </w:r>
          </w:p>
          <w:p w14:paraId="0CE5B6A5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681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corporal, espiritual, ética, cognitiva.</w:t>
            </w:r>
          </w:p>
        </w:tc>
      </w:tr>
      <w:tr w:rsidR="00FE3470" w:rsidRPr="00E11D44" w14:paraId="54844937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363AB3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76EAB2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16B0A9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E3470" w:rsidRPr="00E11D44" w14:paraId="032CB114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CB4" w14:textId="77777777" w:rsidR="00FE3470" w:rsidRPr="00E11D44" w:rsidRDefault="00FE3470" w:rsidP="006256E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MARTES</w:t>
            </w:r>
          </w:p>
          <w:p w14:paraId="12635A8C" w14:textId="77777777" w:rsidR="00FE3470" w:rsidRPr="00E11D44" w:rsidRDefault="00FE3470" w:rsidP="006256E5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14:paraId="089568BB" w14:textId="77777777" w:rsidR="00FE3470" w:rsidRPr="00E11D44" w:rsidRDefault="00FE3470" w:rsidP="00A843D2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Video explicación de la técnica la mancha o mariposa</w:t>
            </w:r>
            <w:r w:rsidRPr="00E11D4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Pr="00E11D4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https://www.youtube.com/watch?v=xvdRTSSuLcE</w:t>
              </w:r>
            </w:hyperlink>
            <w:r w:rsidRPr="00E11D44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66DF866D" w14:textId="77777777" w:rsidR="00FE3470" w:rsidRPr="00E11D44" w:rsidRDefault="00FE3470" w:rsidP="00A843D2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 aplicar la técnica de la mancha: en una  hoja se colocan gotas de vinilos de varios colores y se dobla a la mitad y se abre nuevamente.</w:t>
            </w:r>
          </w:p>
          <w:p w14:paraId="28350227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4A063F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83C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Aplicación de la técnica</w:t>
            </w:r>
          </w:p>
          <w:p w14:paraId="7F969224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E7161F1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745EC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Hojas </w:t>
            </w:r>
          </w:p>
          <w:p w14:paraId="6DD253BC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 primarios y secundarios.</w:t>
            </w:r>
          </w:p>
          <w:p w14:paraId="38E34DC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4410715C" w14:textId="77777777" w:rsidTr="006256E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920C8D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1F87795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0D54027F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D9B548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0C6359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24C1F28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FE3470" w:rsidRPr="00E11D44" w14:paraId="3B8CB4E8" w14:textId="77777777" w:rsidTr="006256E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81E" w14:textId="77777777" w:rsidR="00FE3470" w:rsidRPr="00E11D44" w:rsidRDefault="00FE3470" w:rsidP="006256E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lastRenderedPageBreak/>
              <w:t>Relaciona lo observado en las creaciones artísticas  con experiencias de la vida diaria.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D9C4" w14:textId="77777777" w:rsidR="00FE3470" w:rsidRPr="00E11D44" w:rsidRDefault="00FE3470" w:rsidP="006256E5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Emplea adecuadamente diferentes materiales en sus producciones artísticas.</w:t>
            </w:r>
          </w:p>
          <w:p w14:paraId="0A88F937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719F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Realiza con agrado las actividades y los trabajos artísticos.</w:t>
            </w:r>
          </w:p>
        </w:tc>
      </w:tr>
    </w:tbl>
    <w:p w14:paraId="20050173" w14:textId="77777777" w:rsidR="00C036C2" w:rsidRPr="00E11D44" w:rsidRDefault="00C036C2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FE3470" w:rsidRPr="00E11D44" w14:paraId="75CCAC61" w14:textId="77777777" w:rsidTr="006256E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155218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BFB6132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740A357D" w14:textId="77777777" w:rsidTr="006256E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FDF0C3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12675EAA" w14:textId="77777777" w:rsidTr="006256E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F5A5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90E2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50D" w14:textId="001AE07E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8397" w14:textId="29279115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190A" w14:textId="28EBC11C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FE3470" w:rsidRPr="00E11D44" w14:paraId="7F32F1C4" w14:textId="77777777" w:rsidTr="006256E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4EB" w14:textId="2222EFDB" w:rsidR="00FE3470" w:rsidRPr="00E11D44" w:rsidRDefault="00FE3470" w:rsidP="006256E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  <w:p w14:paraId="0AD757F4" w14:textId="77777777" w:rsidR="00FE3470" w:rsidRPr="00E11D44" w:rsidRDefault="00FE3470" w:rsidP="006256E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D12F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ABA0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FE3470" w:rsidRPr="00E11D44" w14:paraId="7F40CB7B" w14:textId="77777777" w:rsidTr="006256E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71D879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A8A85EF" w14:textId="77777777" w:rsidR="00FE3470" w:rsidRPr="00E11D44" w:rsidRDefault="00FE3470" w:rsidP="006256E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2C2F81FC" w14:textId="77777777" w:rsidTr="006256E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3CB2D95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A0AFBA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82637D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FE3470" w:rsidRPr="00E11D44" w14:paraId="05261514" w14:textId="77777777" w:rsidTr="006256E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6A4" w14:textId="77777777" w:rsidR="00FE3470" w:rsidRPr="00E11D44" w:rsidRDefault="00FE3470" w:rsidP="006256E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acción Interpretativa</w:t>
            </w:r>
          </w:p>
          <w:p w14:paraId="01C6401B" w14:textId="77777777" w:rsidR="00FE3470" w:rsidRPr="00E11D44" w:rsidRDefault="00FE3470" w:rsidP="006256E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Reconocer las vocales a, e, i, o en los diferentes portadores de textos y las 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D13" w14:textId="77777777" w:rsidR="00FE3470" w:rsidRPr="00E11D44" w:rsidRDefault="00FE3470" w:rsidP="006256E5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Repaso de las vocales </w:t>
            </w:r>
            <w:proofErr w:type="spellStart"/>
            <w:r w:rsidRPr="00E11D44">
              <w:rPr>
                <w:rFonts w:asciiTheme="minorHAnsi" w:hAnsiTheme="minorHAnsi" w:cs="Arial"/>
                <w:sz w:val="24"/>
                <w:szCs w:val="24"/>
              </w:rPr>
              <w:t>a,e,i,o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D65" w14:textId="77777777" w:rsidR="00FE3470" w:rsidRPr="00E11D44" w:rsidRDefault="00FE3470" w:rsidP="006256E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estética</w:t>
            </w:r>
          </w:p>
        </w:tc>
      </w:tr>
      <w:tr w:rsidR="00FE3470" w:rsidRPr="00E11D44" w14:paraId="359DA914" w14:textId="77777777" w:rsidTr="006256E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1035DA2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2BE0A1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3552C9F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E3470" w:rsidRPr="00E11D44" w14:paraId="7D584786" w14:textId="77777777" w:rsidTr="006256E5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B85" w14:textId="77777777" w:rsidR="00FE3470" w:rsidRPr="00E11D44" w:rsidRDefault="00FE3470" w:rsidP="006256E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5CCE838D" w14:textId="77777777" w:rsidR="00FE3470" w:rsidRPr="00E11D44" w:rsidRDefault="00FE3470" w:rsidP="00A843D2">
            <w:pPr>
              <w:pStyle w:val="Prrafodelista"/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Observación de imágenes “Las vocales”, juego concéntrese con imágenes que inician por las vocales a, e, i, o. </w:t>
            </w:r>
          </w:p>
          <w:p w14:paraId="7999AA56" w14:textId="77777777" w:rsidR="00FE3470" w:rsidRPr="00E11D44" w:rsidRDefault="00FE3470" w:rsidP="00A843D2">
            <w:pPr>
              <w:pStyle w:val="Prrafodelista"/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 del libro: Escribe dentro del cuadro la vocal por la que inicia el dibujo</w:t>
            </w:r>
          </w:p>
          <w:p w14:paraId="17289796" w14:textId="77777777" w:rsidR="00FE3470" w:rsidRPr="00E11D44" w:rsidRDefault="00FE3470" w:rsidP="006256E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0B4C102A" w14:textId="77777777" w:rsidR="00FE3470" w:rsidRPr="00E11D44" w:rsidRDefault="00FE3470" w:rsidP="006256E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014D75B" w14:textId="77777777" w:rsidR="00FE3470" w:rsidRPr="00E11D44" w:rsidRDefault="00FE3470" w:rsidP="006256E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MIÈRCOLES</w:t>
            </w:r>
          </w:p>
          <w:p w14:paraId="3A966519" w14:textId="77777777" w:rsidR="00FE3470" w:rsidRPr="00E11D44" w:rsidRDefault="00FE3470" w:rsidP="00A843D2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Video  “El tren de las vocales”</w:t>
            </w:r>
          </w:p>
          <w:p w14:paraId="36B13BE9" w14:textId="77777777" w:rsidR="00FE3470" w:rsidRPr="00E11D44" w:rsidRDefault="00FE3470" w:rsidP="00A843D2">
            <w:pPr>
              <w:pStyle w:val="Prrafodelista"/>
              <w:numPr>
                <w:ilvl w:val="0"/>
                <w:numId w:val="9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Ficha didáctica del libro: Une a través de una línea la vocal con el dibujo que inicia por ésta</w:t>
            </w:r>
          </w:p>
          <w:p w14:paraId="48543A3A" w14:textId="77777777" w:rsidR="00FE3470" w:rsidRPr="00E11D44" w:rsidRDefault="00FE3470" w:rsidP="006256E5">
            <w:pPr>
              <w:pStyle w:val="Prrafodelista"/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24AA214" w14:textId="77777777" w:rsidR="00FE3470" w:rsidRPr="00E11D44" w:rsidRDefault="00FE3470" w:rsidP="006256E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38BF64" w14:textId="77777777" w:rsidR="00FE3470" w:rsidRPr="00E11D44" w:rsidRDefault="00FE3470" w:rsidP="006256E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70134F45" w14:textId="77777777" w:rsidR="00FE3470" w:rsidRPr="00E11D44" w:rsidRDefault="00FE3470" w:rsidP="00A843D2">
            <w:pPr>
              <w:pStyle w:val="Prrafodelista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Repaso de las vocales a, e, i, o</w:t>
            </w:r>
          </w:p>
          <w:p w14:paraId="2FD4F225" w14:textId="77777777" w:rsidR="00FE3470" w:rsidRPr="00E11D44" w:rsidRDefault="00FE3470" w:rsidP="00A843D2">
            <w:pPr>
              <w:pStyle w:val="Prrafodelista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Juego: saca de una bolsa una tarjeta y el niño debe de decir porque vocal inicia ese dibujo.</w:t>
            </w:r>
          </w:p>
          <w:p w14:paraId="175A3475" w14:textId="77777777" w:rsidR="00FE3470" w:rsidRPr="00E11D44" w:rsidRDefault="00FE3470" w:rsidP="00A843D2">
            <w:pPr>
              <w:pStyle w:val="Prrafodelista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 del libro: Colorea en cada renglón el dibujo que inicia por la vocal indicada.</w:t>
            </w:r>
          </w:p>
          <w:p w14:paraId="7A9B3D20" w14:textId="77777777" w:rsidR="00FE3470" w:rsidRPr="00E11D44" w:rsidRDefault="00FE3470" w:rsidP="006256E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DF8D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tendrá en cuenta la participación activa de los estudiantes en cada una de las actividades realizadas.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0DF7D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F0AB241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28651433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48C49EED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3A11BEFE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55D8E865" w14:textId="77777777" w:rsidR="00FE3470" w:rsidRPr="00E11D44" w:rsidRDefault="00FE3470" w:rsidP="006256E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vocales</w:t>
            </w:r>
          </w:p>
        </w:tc>
      </w:tr>
      <w:tr w:rsidR="00FE3470" w:rsidRPr="00E11D44" w14:paraId="1E7B1A1C" w14:textId="77777777" w:rsidTr="006256E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BCE1E8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F334F6E" w14:textId="77777777" w:rsidR="00FE3470" w:rsidRPr="00E11D44" w:rsidRDefault="00FE3470" w:rsidP="006256E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E3470" w:rsidRPr="00E11D44" w14:paraId="3D31AF72" w14:textId="77777777" w:rsidTr="006256E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A5746B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701B51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0D4C260" w14:textId="77777777" w:rsidR="00FE3470" w:rsidRPr="00E11D44" w:rsidRDefault="00FE3470" w:rsidP="006256E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FE3470" w:rsidRPr="00E11D44" w14:paraId="3F332680" w14:textId="77777777" w:rsidTr="006256E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8B3" w14:textId="77777777" w:rsidR="00FE3470" w:rsidRPr="00E11D44" w:rsidRDefault="00FE3470" w:rsidP="006256E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Reconoce las vocales a- e- i- o en diferentes textos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FE2A" w14:textId="77777777" w:rsidR="00FE3470" w:rsidRPr="00E11D44" w:rsidRDefault="00FE3470" w:rsidP="006256E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Señala las vocales a, e, i, o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6181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Respeta los turnos para dar sus opiniones.</w:t>
            </w:r>
          </w:p>
          <w:p w14:paraId="6DDC804E" w14:textId="77777777" w:rsidR="00FE3470" w:rsidRPr="00E11D44" w:rsidRDefault="00FE3470" w:rsidP="006256E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B3BC7" w:rsidRPr="00E11D44" w14:paraId="3E2B6D04" w14:textId="77777777" w:rsidTr="009F38D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58C136" w14:textId="77777777" w:rsidR="008B3BC7" w:rsidRPr="00E11D44" w:rsidRDefault="008B3BC7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FF8FDBF" w14:textId="77777777" w:rsidR="008B3BC7" w:rsidRPr="00E11D44" w:rsidRDefault="008B3BC7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B3BC7" w:rsidRPr="00E11D44" w14:paraId="4213190F" w14:textId="77777777" w:rsidTr="009F38D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0A32" w14:textId="77777777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EE8B" w14:textId="77777777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FDD2" w14:textId="6A5EF598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4B63" w14:textId="2B40DF95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F69A" w14:textId="4C9DA12E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8B3BC7" w:rsidRPr="00E11D44" w14:paraId="03D97FFD" w14:textId="77777777" w:rsidTr="009F38D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273E" w14:textId="77777777" w:rsidR="008B3BC7" w:rsidRPr="00E11D44" w:rsidRDefault="008B3BC7" w:rsidP="009F38D7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6AB6" w14:textId="77777777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A540" w14:textId="77777777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9A757F" w:rsidRPr="00E11D44" w14:paraId="065450B5" w14:textId="77777777" w:rsidTr="009F38D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CA6D" w14:textId="77777777" w:rsidR="009A757F" w:rsidRPr="00E11D44" w:rsidRDefault="009A757F" w:rsidP="009F38D7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64E" w14:textId="77777777" w:rsidR="009A757F" w:rsidRPr="00E11D44" w:rsidRDefault="009A757F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EF4" w14:textId="77777777" w:rsidR="009A757F" w:rsidRPr="00E11D44" w:rsidRDefault="009A757F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B3BC7" w:rsidRPr="00E11D44" w14:paraId="77F8D69C" w14:textId="77777777" w:rsidTr="009F38D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BA8EFF7" w14:textId="77777777" w:rsidR="008B3BC7" w:rsidRPr="00E11D44" w:rsidRDefault="008B3BC7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B0ACA1F" w14:textId="77777777" w:rsidR="008B3BC7" w:rsidRPr="00E11D44" w:rsidRDefault="008B3BC7" w:rsidP="009F38D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B3BC7" w:rsidRPr="00E11D44" w14:paraId="11EC9733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04E063A" w14:textId="77777777" w:rsidR="008B3BC7" w:rsidRPr="00E11D44" w:rsidRDefault="008B3BC7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C5193BE" w14:textId="77777777" w:rsidR="008B3BC7" w:rsidRPr="00E11D44" w:rsidRDefault="008B3BC7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9DD477" w14:textId="77777777" w:rsidR="008B3BC7" w:rsidRPr="00E11D44" w:rsidRDefault="008B3BC7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8B3BC7" w:rsidRPr="00E11D44" w14:paraId="43A1EBB2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B52" w14:textId="77777777" w:rsidR="008B3BC7" w:rsidRPr="00E11D44" w:rsidRDefault="008B3BC7" w:rsidP="009F38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lastRenderedPageBreak/>
              <w:t>Comunicativa: discursiva</w:t>
            </w:r>
          </w:p>
          <w:p w14:paraId="5EFD90AE" w14:textId="77777777" w:rsidR="008B3BC7" w:rsidRPr="00E11D44" w:rsidRDefault="008B3BC7" w:rsidP="009F38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40A43F86" w14:textId="77777777" w:rsidR="008B3BC7" w:rsidRPr="00E11D44" w:rsidRDefault="008B3BC7" w:rsidP="009F38D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920" w14:textId="77777777" w:rsidR="008B3BC7" w:rsidRPr="00E11D44" w:rsidRDefault="008B3BC7" w:rsidP="009F38D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básico: Las frutas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B79" w14:textId="77777777" w:rsidR="008B3BC7" w:rsidRPr="00E11D44" w:rsidRDefault="008B3BC7" w:rsidP="009F38D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Cognitiva, comunicativa, estética</w:t>
            </w:r>
          </w:p>
        </w:tc>
      </w:tr>
      <w:tr w:rsidR="008B3BC7" w:rsidRPr="00E11D44" w14:paraId="2C072BAD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DBE43B" w14:textId="77777777" w:rsidR="008B3BC7" w:rsidRPr="00E11D44" w:rsidRDefault="008B3BC7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CF79BC" w14:textId="77777777" w:rsidR="008B3BC7" w:rsidRPr="00E11D44" w:rsidRDefault="008B3BC7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7DF404" w14:textId="77777777" w:rsidR="008B3BC7" w:rsidRPr="00E11D44" w:rsidRDefault="008B3BC7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8B3BC7" w:rsidRPr="00E11D44" w14:paraId="6FDC8F80" w14:textId="77777777" w:rsidTr="009F38D7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6BE" w14:textId="77777777" w:rsidR="008B3BC7" w:rsidRPr="00E11D44" w:rsidRDefault="008B3BC7" w:rsidP="009F38D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265DB806" w14:textId="77777777" w:rsidR="008B3BC7" w:rsidRPr="00E11D44" w:rsidRDefault="008B3BC7" w:rsidP="009F38D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4697F37" w14:textId="77777777" w:rsidR="008B3BC7" w:rsidRPr="00E11D44" w:rsidRDefault="008B3BC7" w:rsidP="00A843D2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Video de imágenes con la pronunciación de las frutas en inglés. </w:t>
            </w:r>
            <w:hyperlink r:id="rId12" w:history="1">
              <w:r w:rsidRPr="00E11D4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https://www.youtube.com/watch?v=oR7S6eeNLMg</w:t>
              </w:r>
            </w:hyperlink>
          </w:p>
          <w:p w14:paraId="0E42544C" w14:textId="77777777" w:rsidR="008B3BC7" w:rsidRPr="00E11D44" w:rsidRDefault="008B3BC7" w:rsidP="009F38D7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1A8B011" w14:textId="77777777" w:rsidR="008B3BC7" w:rsidRPr="00E11D44" w:rsidRDefault="008B3BC7" w:rsidP="00A843D2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Observación de imágenes de las frutas, pronunciar el nombre en inglés.</w:t>
            </w:r>
          </w:p>
          <w:p w14:paraId="5F774874" w14:textId="77777777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E236088" w14:textId="77777777" w:rsidR="008B3BC7" w:rsidRPr="00E11D44" w:rsidRDefault="008B3BC7" w:rsidP="00A843D2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Escuchar varias veces la pronunciación y repetirla de forma grupal.</w:t>
            </w:r>
          </w:p>
          <w:p w14:paraId="2E3B2BCE" w14:textId="77777777" w:rsidR="00B47043" w:rsidRPr="00E11D44" w:rsidRDefault="00B47043" w:rsidP="00B47043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F0C54FB" w14:textId="77777777" w:rsidR="00B47043" w:rsidRPr="00E11D44" w:rsidRDefault="00B47043" w:rsidP="00A843D2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Ficha en el libro: coloreado de frutas.</w:t>
            </w:r>
          </w:p>
          <w:p w14:paraId="0724DE2E" w14:textId="77777777" w:rsidR="008B3BC7" w:rsidRPr="00E11D44" w:rsidRDefault="008B3BC7" w:rsidP="00286403">
            <w:pPr>
              <w:pStyle w:val="Prrafodelista"/>
              <w:spacing w:line="256" w:lineRule="auto"/>
              <w:ind w:left="75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38A5" w14:textId="77777777" w:rsidR="008B3BC7" w:rsidRPr="00E11D44" w:rsidRDefault="008B3BC7" w:rsidP="009F38D7">
            <w:pPr>
              <w:pStyle w:val="Sinespaciado"/>
              <w:rPr>
                <w:rFonts w:cs="Arial"/>
                <w:sz w:val="24"/>
                <w:szCs w:val="24"/>
                <w:lang w:eastAsia="es-CO"/>
              </w:rPr>
            </w:pPr>
            <w:r w:rsidRPr="00E11D44">
              <w:rPr>
                <w:rFonts w:cs="Arial"/>
                <w:sz w:val="24"/>
                <w:szCs w:val="24"/>
                <w:lang w:eastAsia="es-CO"/>
              </w:rPr>
              <w:t>Participación en actividades de repetición y pronunciación de las frutas  en inglés.</w:t>
            </w:r>
          </w:p>
          <w:p w14:paraId="4EC5D2AE" w14:textId="77777777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034A8" w14:textId="77777777" w:rsidR="008B3BC7" w:rsidRPr="00E11D44" w:rsidRDefault="008B3BC7" w:rsidP="009F38D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Videos</w:t>
            </w:r>
          </w:p>
          <w:p w14:paraId="5260C388" w14:textId="77777777" w:rsidR="008B3BC7" w:rsidRPr="00E11D44" w:rsidRDefault="008B3BC7" w:rsidP="009F38D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653A2294" w14:textId="77777777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14:paraId="024D705F" w14:textId="77777777" w:rsidR="008B3BC7" w:rsidRPr="00E11D44" w:rsidRDefault="008B3BC7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B3BC7" w:rsidRPr="00E11D44" w14:paraId="49E16F2D" w14:textId="77777777" w:rsidTr="009F38D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7A1B08" w14:textId="77777777" w:rsidR="008B3BC7" w:rsidRPr="00E11D44" w:rsidRDefault="008B3BC7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66C0AA7" w14:textId="77777777" w:rsidR="008B3BC7" w:rsidRPr="00E11D44" w:rsidRDefault="008B3BC7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B3BC7" w:rsidRPr="00E11D44" w14:paraId="40191BA1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72E843" w14:textId="77777777" w:rsidR="008B3BC7" w:rsidRPr="00E11D44" w:rsidRDefault="008B3BC7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454728" w14:textId="77777777" w:rsidR="008B3BC7" w:rsidRPr="00E11D44" w:rsidRDefault="008B3BC7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C783D3" w14:textId="77777777" w:rsidR="008B3BC7" w:rsidRPr="00E11D44" w:rsidRDefault="008B3BC7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8B3BC7" w:rsidRPr="00E11D44" w14:paraId="724FEB4F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17F" w14:textId="77777777" w:rsidR="008B3BC7" w:rsidRPr="00E11D44" w:rsidRDefault="008B3BC7" w:rsidP="009F38D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Comprende el vocabulario básico de las frutas en inglés y las incorpora a su vocabulario.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F16" w14:textId="77777777" w:rsidR="008B3BC7" w:rsidRPr="00E11D44" w:rsidRDefault="008B3BC7" w:rsidP="009F38D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Nombra frutas en inglés.</w:t>
            </w:r>
          </w:p>
          <w:p w14:paraId="6DE9B9E8" w14:textId="77777777" w:rsidR="008B3BC7" w:rsidRPr="00E11D44" w:rsidRDefault="008B3BC7" w:rsidP="009F38D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F07E" w14:textId="77777777" w:rsidR="008B3BC7" w:rsidRPr="00E11D44" w:rsidRDefault="008B3BC7" w:rsidP="009F38D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MX"/>
              </w:rPr>
              <w:t>Demuestra respeto en la interacción con sus compañeros al pronunciar palabras en inglés</w:t>
            </w:r>
          </w:p>
        </w:tc>
      </w:tr>
    </w:tbl>
    <w:p w14:paraId="7F033839" w14:textId="77777777" w:rsidR="009A757F" w:rsidRDefault="009A757F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990CCBB" w14:textId="77777777" w:rsidR="009A757F" w:rsidRDefault="009A757F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30AFCAD" w14:textId="77777777" w:rsidR="009A757F" w:rsidRDefault="009A757F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78C2B0C" w14:textId="77777777" w:rsidR="009A757F" w:rsidRDefault="009A757F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A757F" w:rsidRPr="00E11D44" w14:paraId="46551612" w14:textId="77777777" w:rsidTr="006160C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5C6007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DDCAFE7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A757F" w:rsidRPr="00E11D44" w14:paraId="7BB29253" w14:textId="77777777" w:rsidTr="006160C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2C5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6E6D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23C9" w14:textId="7A1A9F96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4A3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CE35" w14:textId="39E524EA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838" w14:textId="57C8EA9E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9A757F" w:rsidRPr="00E11D44" w14:paraId="55325D2D" w14:textId="77777777" w:rsidTr="006160C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6D05" w14:textId="6A694689" w:rsidR="009A757F" w:rsidRPr="00E11D44" w:rsidRDefault="009A757F" w:rsidP="006160C0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1DD4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0CA9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9A757F" w:rsidRPr="00E11D44" w14:paraId="548C928B" w14:textId="77777777" w:rsidTr="006160C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2D6084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FDC6146" w14:textId="77777777" w:rsidR="009A757F" w:rsidRPr="00E11D44" w:rsidRDefault="009A757F" w:rsidP="006160C0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A757F" w:rsidRPr="00E11D44" w14:paraId="416DC48B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FDECFB7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D36491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C5D448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A757F" w:rsidRPr="00E11D44" w14:paraId="51649B12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209" w14:textId="77777777" w:rsidR="009A757F" w:rsidRPr="00E11D44" w:rsidRDefault="009A757F" w:rsidP="006160C0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Argumentativa</w:t>
            </w:r>
          </w:p>
          <w:p w14:paraId="1B014F6F" w14:textId="77777777" w:rsidR="009A757F" w:rsidRPr="00E11D44" w:rsidRDefault="009A757F" w:rsidP="006160C0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Cs/>
                <w:sz w:val="24"/>
                <w:szCs w:val="24"/>
              </w:rPr>
              <w:t>Explicar la importancia de los servicios públicos y la forma de hacer uso racional de éstos.</w:t>
            </w:r>
          </w:p>
          <w:p w14:paraId="1C5118D6" w14:textId="77777777" w:rsidR="009A757F" w:rsidRPr="00E11D44" w:rsidRDefault="009A757F" w:rsidP="006160C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677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Los medios transporte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36F" w14:textId="77777777" w:rsidR="009A757F" w:rsidRPr="00E11D44" w:rsidRDefault="009A757F" w:rsidP="006160C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Estética, comunicativa, cognitiva</w:t>
            </w:r>
          </w:p>
        </w:tc>
      </w:tr>
      <w:tr w:rsidR="009A757F" w:rsidRPr="00E11D44" w14:paraId="2F888E23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9DE1E6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EFFEA9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096586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A757F" w:rsidRPr="00E11D44" w14:paraId="260D28DC" w14:textId="77777777" w:rsidTr="006160C0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A0FE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334A06AB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39EE9228" w14:textId="77777777" w:rsidR="009A757F" w:rsidRPr="00E11D44" w:rsidRDefault="009A757F" w:rsidP="006160C0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Video canción los medios de transporte </w:t>
            </w:r>
            <w:r w:rsidRPr="00E11D4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3" w:history="1">
              <w:r w:rsidRPr="00E11D4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https://www.youtube.com/watch?v=xeUh_PYeZmU</w:t>
              </w:r>
            </w:hyperlink>
          </w:p>
          <w:p w14:paraId="1069DFAD" w14:textId="77777777" w:rsidR="009A757F" w:rsidRPr="00E11D44" w:rsidRDefault="009A757F" w:rsidP="006160C0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 del libro: colorea los medios de transporte aéreos.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CD7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Participación activa de la actividad donde los estudiantes contarán qué medios de transporte emplean y cuál es su importancia en nuestro diario vivir.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18867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72AA9827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159C0DFA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1ED0E266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preescolar</w:t>
            </w:r>
          </w:p>
          <w:p w14:paraId="4E8A2DD5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A757F" w:rsidRPr="00E11D44" w14:paraId="30870F7D" w14:textId="77777777" w:rsidTr="006160C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E549A6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4475B51" w14:textId="77777777" w:rsidR="009A757F" w:rsidRPr="00E11D44" w:rsidRDefault="009A757F" w:rsidP="006160C0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9A757F" w:rsidRPr="00E11D44" w14:paraId="3C08DB15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69F8D0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7B2B91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4311A6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A757F" w:rsidRPr="00E11D44" w14:paraId="7C91747E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CEF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Cs/>
                <w:sz w:val="24"/>
                <w:szCs w:val="24"/>
              </w:rPr>
              <w:lastRenderedPageBreak/>
              <w:t>Reconoce los medios de transporte y la utilidad que prestan al hombre.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C187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Ubica el medio de transporte de acuerdo al medio por donde se desplaza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36AE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Presenta un comportamiento adecuado en las diferentes actividades programadas por la institución.</w:t>
            </w:r>
          </w:p>
        </w:tc>
      </w:tr>
    </w:tbl>
    <w:p w14:paraId="732F0A52" w14:textId="77777777" w:rsidR="00466378" w:rsidRPr="00E11D44" w:rsidRDefault="0046637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E11D44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A757F" w:rsidRPr="00E11D44" w14:paraId="25651F15" w14:textId="77777777" w:rsidTr="006160C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ABD210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0A6ADC4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A757F" w:rsidRPr="00E11D44" w14:paraId="19B929FB" w14:textId="77777777" w:rsidTr="006160C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2B2B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CF7C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B119" w14:textId="3D5A0B6F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D909" w14:textId="79AE1D34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924A3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6A6" w14:textId="6466ACB5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9A757F" w:rsidRPr="00E11D44" w14:paraId="551C7201" w14:textId="77777777" w:rsidTr="006160C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3668" w14:textId="42758414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2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24C5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967A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9A757F" w:rsidRPr="00E11D44" w14:paraId="3DB4C56B" w14:textId="77777777" w:rsidTr="006160C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4E663B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9A757F" w:rsidRPr="00E11D44" w14:paraId="751E9D1A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06677F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BD53DF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475898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A757F" w:rsidRPr="00E11D44" w14:paraId="0531BAE0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F23" w14:textId="77777777" w:rsidR="009A757F" w:rsidRPr="00E11D44" w:rsidRDefault="009A757F" w:rsidP="006160C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Identifica los objetos, las acciones, las personas y los lugares que tienen relación con las narraciones bíblicas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2C0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Lectura Bíblica: El Gigante Goliat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BD8" w14:textId="77777777" w:rsidR="009A757F" w:rsidRPr="00E11D44" w:rsidRDefault="009A757F" w:rsidP="006160C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Ética, comunicativa, cognitiva</w:t>
            </w:r>
          </w:p>
        </w:tc>
      </w:tr>
      <w:tr w:rsidR="009A757F" w:rsidRPr="00E11D44" w14:paraId="123D27F2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DAC8D6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57B30D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A7CD67C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A757F" w:rsidRPr="00E11D44" w14:paraId="60FD832E" w14:textId="77777777" w:rsidTr="006160C0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AAC" w14:textId="77777777" w:rsidR="009A757F" w:rsidRPr="00E11D44" w:rsidRDefault="009A757F" w:rsidP="006160C0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MIERCOLES</w:t>
            </w:r>
          </w:p>
          <w:p w14:paraId="50361552" w14:textId="77777777" w:rsidR="009A757F" w:rsidRPr="00E11D44" w:rsidRDefault="009A757F" w:rsidP="006160C0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5DCC6A7" w14:textId="77777777" w:rsidR="009A757F" w:rsidRPr="00E11D44" w:rsidRDefault="009A757F" w:rsidP="006160C0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relacionadas con la lectura</w:t>
            </w:r>
          </w:p>
          <w:p w14:paraId="41BDC2AB" w14:textId="77777777" w:rsidR="009A757F" w:rsidRPr="00E11D44" w:rsidRDefault="009A757F" w:rsidP="006160C0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7E1F755" w14:textId="77777777" w:rsidR="009A757F" w:rsidRPr="00E11D44" w:rsidRDefault="009A757F" w:rsidP="006160C0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Lectura de la biblia de los niños “el gigante Goliat”</w:t>
            </w:r>
          </w:p>
          <w:p w14:paraId="22DA5039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C44541B" w14:textId="77777777" w:rsidR="009A757F" w:rsidRPr="00E11D44" w:rsidRDefault="009A757F" w:rsidP="006160C0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la lectura.</w:t>
            </w:r>
          </w:p>
          <w:p w14:paraId="545B4887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CFA5023" w14:textId="77777777" w:rsidR="009A757F" w:rsidRPr="00E11D44" w:rsidRDefault="009A757F" w:rsidP="006160C0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Responder preguntas de forma oral.  Se hacen preguntas referentes a la lectura y los estudiantes responden de forma oral</w:t>
            </w:r>
          </w:p>
          <w:p w14:paraId="39E13A8A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108F8239" w14:textId="77777777" w:rsidR="009A757F" w:rsidRPr="00E11D44" w:rsidRDefault="009A757F" w:rsidP="006160C0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Colorear dibujo representativo a través de una ficha didáctica del libro de preescolar.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01F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Participación activa de los estudiantes y entrega de la ficha debidamente diligenciada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7270B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“La Biblia de los niños”</w:t>
            </w:r>
          </w:p>
          <w:p w14:paraId="5801752F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AF98203" w14:textId="77777777" w:rsidR="009A757F" w:rsidRPr="00E11D44" w:rsidRDefault="009A757F" w:rsidP="006160C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</w:tc>
      </w:tr>
      <w:tr w:rsidR="009A757F" w:rsidRPr="00E11D44" w14:paraId="05CD2430" w14:textId="77777777" w:rsidTr="006160C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9E7099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71528535" w14:textId="77777777" w:rsidR="009A757F" w:rsidRPr="00E11D44" w:rsidRDefault="009A757F" w:rsidP="006160C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A757F" w:rsidRPr="00E11D44" w14:paraId="013D125A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F20880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3CDFC8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61C7DC" w14:textId="77777777" w:rsidR="009A757F" w:rsidRPr="00E11D44" w:rsidRDefault="009A757F" w:rsidP="006160C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A757F" w:rsidRPr="00E11D44" w14:paraId="44767AF9" w14:textId="77777777" w:rsidTr="006160C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87E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Interpreta lecturas Bíblicas y las relaciona con la vida cotidiana</w:t>
            </w:r>
          </w:p>
          <w:p w14:paraId="514D9A2D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920A2BA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0F8ACA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Identifica la oración como un medio para comunicarse con Dios.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63B0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 xml:space="preserve">Asocia las enseñanzas de Jesús a través de las narraciones Bíblicas. </w:t>
            </w:r>
          </w:p>
          <w:p w14:paraId="64993DE3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</w:p>
          <w:p w14:paraId="65E81D55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Práctica la oración como una manera de acercarse a Dios.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26FD" w14:textId="77777777" w:rsidR="009A757F" w:rsidRPr="00E11D44" w:rsidRDefault="009A757F" w:rsidP="006160C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Demuestra el amor de Dios a través del cariño, la confianza y la ayuda que le brinda a la familia.</w:t>
            </w:r>
          </w:p>
        </w:tc>
      </w:tr>
    </w:tbl>
    <w:p w14:paraId="10586BBD" w14:textId="77777777" w:rsidR="00C036C2" w:rsidRPr="00E11D44" w:rsidRDefault="00C036C2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B29FDDD" w14:textId="77777777" w:rsidR="00144779" w:rsidRPr="00E11D44" w:rsidRDefault="00144779" w:rsidP="009A757F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4FCD6B7" w14:textId="77777777" w:rsidR="00144779" w:rsidRPr="00E11D44" w:rsidRDefault="00144779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C5CC45" w14:textId="77777777" w:rsidR="00144779" w:rsidRPr="00E11D44" w:rsidRDefault="00144779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93A7033" w14:textId="77777777" w:rsidR="00144779" w:rsidRPr="00E11D44" w:rsidRDefault="00144779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1EF1531" w14:textId="77777777" w:rsidR="00144779" w:rsidRPr="00E11D44" w:rsidRDefault="00144779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C0CC947" w14:textId="77777777" w:rsidR="00144779" w:rsidRPr="00E11D44" w:rsidRDefault="00144779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1925F6A" w14:textId="77777777" w:rsidR="00144779" w:rsidRPr="00E11D44" w:rsidRDefault="00144779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7634F4E" w14:textId="77777777" w:rsidR="00144779" w:rsidRPr="00E11D44" w:rsidRDefault="00144779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7E64F75" w14:textId="77777777" w:rsidR="00144779" w:rsidRPr="00E11D44" w:rsidRDefault="00144779" w:rsidP="0014477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9831976" w14:textId="77777777" w:rsidR="00144779" w:rsidRPr="00E11D44" w:rsidRDefault="00144779" w:rsidP="0014477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574BB87" w14:textId="77777777" w:rsidR="00144779" w:rsidRPr="009A757F" w:rsidRDefault="00144779" w:rsidP="009A757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sectPr w:rsidR="00144779" w:rsidRPr="009A757F" w:rsidSect="00BF235E">
      <w:head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45A" w14:textId="77777777" w:rsidR="00BF235E" w:rsidRDefault="00BF235E" w:rsidP="00E150FC">
      <w:r>
        <w:separator/>
      </w:r>
    </w:p>
  </w:endnote>
  <w:endnote w:type="continuationSeparator" w:id="0">
    <w:p w14:paraId="02EDF828" w14:textId="77777777" w:rsidR="00BF235E" w:rsidRDefault="00BF235E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3E9A" w14:textId="77777777" w:rsidR="00BF235E" w:rsidRDefault="00BF235E" w:rsidP="00E150FC">
      <w:r>
        <w:separator/>
      </w:r>
    </w:p>
  </w:footnote>
  <w:footnote w:type="continuationSeparator" w:id="0">
    <w:p w14:paraId="3D164AB8" w14:textId="77777777" w:rsidR="00BF235E" w:rsidRDefault="00BF235E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57B5" w14:textId="77777777" w:rsidR="00924A37" w:rsidRDefault="00924A37" w:rsidP="00924A37">
    <w:pPr>
      <w:pStyle w:val="Encabezado"/>
    </w:pPr>
  </w:p>
  <w:p w14:paraId="3DB39C29" w14:textId="77777777" w:rsidR="00924A37" w:rsidRDefault="00924A37" w:rsidP="00924A37">
    <w:pPr>
      <w:pStyle w:val="Encabezado"/>
    </w:pPr>
  </w:p>
  <w:p w14:paraId="2E7AAFD4" w14:textId="77777777" w:rsidR="00924A37" w:rsidRDefault="00924A37" w:rsidP="00924A37">
    <w:pPr>
      <w:pStyle w:val="Encabezado"/>
    </w:pPr>
  </w:p>
  <w:p w14:paraId="33B8372D" w14:textId="77777777" w:rsidR="00924A37" w:rsidRDefault="00924A37" w:rsidP="00924A37">
    <w:pPr>
      <w:pStyle w:val="Encabezado"/>
    </w:pPr>
  </w:p>
  <w:p w14:paraId="3D29870C" w14:textId="77777777" w:rsidR="00924A37" w:rsidRPr="00F34109" w:rsidRDefault="00924A37" w:rsidP="00924A37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4E71A26" wp14:editId="00E2F27C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7D27E3" wp14:editId="656FE2B7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7D2EBF0F" w14:textId="77777777" w:rsidR="00924A37" w:rsidRPr="008A2850" w:rsidRDefault="00924A37" w:rsidP="00924A37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05648B47" w14:textId="77777777" w:rsidR="00924A37" w:rsidRPr="008A2850" w:rsidRDefault="00924A37" w:rsidP="00924A37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7D3FDAC3" w14:textId="77777777" w:rsidR="00924A37" w:rsidRPr="008A2850" w:rsidRDefault="00924A37" w:rsidP="00924A37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15B85EFB" w14:textId="77777777" w:rsidR="00924A37" w:rsidRPr="00370C12" w:rsidRDefault="00924A37" w:rsidP="00924A37">
    <w:pPr>
      <w:pStyle w:val="Encabezado"/>
    </w:pPr>
  </w:p>
  <w:p w14:paraId="5D208BA3" w14:textId="77777777" w:rsidR="00924A37" w:rsidRDefault="00924A37" w:rsidP="00924A37">
    <w:pPr>
      <w:pStyle w:val="Encabezado"/>
      <w:rPr>
        <w:rFonts w:ascii="Bookman Old Style" w:hAnsi="Bookman Old Style"/>
        <w:b/>
        <w:sz w:val="18"/>
        <w:szCs w:val="18"/>
      </w:rPr>
    </w:pPr>
  </w:p>
  <w:p w14:paraId="4499DEDB" w14:textId="77777777" w:rsidR="00924A37" w:rsidRDefault="00924A37" w:rsidP="00924A37">
    <w:pPr>
      <w:pStyle w:val="Encabezado"/>
    </w:pPr>
  </w:p>
  <w:p w14:paraId="5E074DF3" w14:textId="77777777" w:rsidR="00924A37" w:rsidRDefault="00924A37" w:rsidP="00924A37">
    <w:pPr>
      <w:pStyle w:val="Encabezado"/>
    </w:pPr>
  </w:p>
  <w:p w14:paraId="59464DAD" w14:textId="77777777" w:rsidR="00924A37" w:rsidRDefault="00924A37" w:rsidP="00924A37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791EBCFC" w14:textId="77777777" w:rsidR="00924A37" w:rsidRDefault="00924A37" w:rsidP="00924A37">
    <w:pPr>
      <w:pStyle w:val="Encabezado"/>
    </w:pPr>
  </w:p>
  <w:p w14:paraId="2B451944" w14:textId="77777777" w:rsidR="00924A37" w:rsidRDefault="00924A37" w:rsidP="00924A37">
    <w:pPr>
      <w:pStyle w:val="Encabezado"/>
    </w:pPr>
  </w:p>
  <w:p w14:paraId="1BDBE040" w14:textId="77777777" w:rsidR="0051621C" w:rsidRDefault="005162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D51"/>
    <w:multiLevelType w:val="hybridMultilevel"/>
    <w:tmpl w:val="A7505410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ED82F5A"/>
    <w:multiLevelType w:val="hybridMultilevel"/>
    <w:tmpl w:val="A7E48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39C"/>
    <w:multiLevelType w:val="hybridMultilevel"/>
    <w:tmpl w:val="AD7E4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218FB"/>
    <w:multiLevelType w:val="hybridMultilevel"/>
    <w:tmpl w:val="CB96F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C7CA5"/>
    <w:multiLevelType w:val="hybridMultilevel"/>
    <w:tmpl w:val="E274FAB8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F7F505D"/>
    <w:multiLevelType w:val="hybridMultilevel"/>
    <w:tmpl w:val="8C729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583C"/>
    <w:multiLevelType w:val="hybridMultilevel"/>
    <w:tmpl w:val="8AE63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5CCF"/>
    <w:multiLevelType w:val="hybridMultilevel"/>
    <w:tmpl w:val="0FA6C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0030"/>
    <w:multiLevelType w:val="hybridMultilevel"/>
    <w:tmpl w:val="F990C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725F5"/>
    <w:multiLevelType w:val="hybridMultilevel"/>
    <w:tmpl w:val="05FAA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65B5"/>
    <w:multiLevelType w:val="hybridMultilevel"/>
    <w:tmpl w:val="17020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43A49"/>
    <w:multiLevelType w:val="hybridMultilevel"/>
    <w:tmpl w:val="2E447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B44D3"/>
    <w:multiLevelType w:val="hybridMultilevel"/>
    <w:tmpl w:val="CD3C0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50517"/>
    <w:multiLevelType w:val="hybridMultilevel"/>
    <w:tmpl w:val="F9CEF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71176">
    <w:abstractNumId w:val="8"/>
  </w:num>
  <w:num w:numId="2" w16cid:durableId="1669406703">
    <w:abstractNumId w:val="13"/>
  </w:num>
  <w:num w:numId="3" w16cid:durableId="163781931">
    <w:abstractNumId w:val="5"/>
  </w:num>
  <w:num w:numId="4" w16cid:durableId="968707636">
    <w:abstractNumId w:val="7"/>
  </w:num>
  <w:num w:numId="5" w16cid:durableId="738133711">
    <w:abstractNumId w:val="10"/>
  </w:num>
  <w:num w:numId="6" w16cid:durableId="394664407">
    <w:abstractNumId w:val="9"/>
  </w:num>
  <w:num w:numId="7" w16cid:durableId="16010031">
    <w:abstractNumId w:val="11"/>
  </w:num>
  <w:num w:numId="8" w16cid:durableId="385299891">
    <w:abstractNumId w:val="6"/>
  </w:num>
  <w:num w:numId="9" w16cid:durableId="1378160698">
    <w:abstractNumId w:val="3"/>
  </w:num>
  <w:num w:numId="10" w16cid:durableId="474027323">
    <w:abstractNumId w:val="12"/>
  </w:num>
  <w:num w:numId="11" w16cid:durableId="162821672">
    <w:abstractNumId w:val="4"/>
  </w:num>
  <w:num w:numId="12" w16cid:durableId="1340279299">
    <w:abstractNumId w:val="0"/>
  </w:num>
  <w:num w:numId="13" w16cid:durableId="772898406">
    <w:abstractNumId w:val="2"/>
  </w:num>
  <w:num w:numId="14" w16cid:durableId="196018557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1A07"/>
    <w:rsid w:val="0001588B"/>
    <w:rsid w:val="000159B5"/>
    <w:rsid w:val="00026A30"/>
    <w:rsid w:val="000309CC"/>
    <w:rsid w:val="00033B0F"/>
    <w:rsid w:val="00034DF1"/>
    <w:rsid w:val="00037481"/>
    <w:rsid w:val="000541EB"/>
    <w:rsid w:val="00070AE7"/>
    <w:rsid w:val="00075BDF"/>
    <w:rsid w:val="00085A1C"/>
    <w:rsid w:val="00090CC7"/>
    <w:rsid w:val="000B2FCF"/>
    <w:rsid w:val="000C0515"/>
    <w:rsid w:val="000C521D"/>
    <w:rsid w:val="00100F5F"/>
    <w:rsid w:val="001036D1"/>
    <w:rsid w:val="00106CF0"/>
    <w:rsid w:val="0012321A"/>
    <w:rsid w:val="001347C0"/>
    <w:rsid w:val="00143D49"/>
    <w:rsid w:val="00144779"/>
    <w:rsid w:val="001571DD"/>
    <w:rsid w:val="0016012E"/>
    <w:rsid w:val="001622D4"/>
    <w:rsid w:val="0016262D"/>
    <w:rsid w:val="001741D9"/>
    <w:rsid w:val="00185250"/>
    <w:rsid w:val="001B5A8D"/>
    <w:rsid w:val="001C2DE7"/>
    <w:rsid w:val="001E0863"/>
    <w:rsid w:val="00202B1B"/>
    <w:rsid w:val="002138F8"/>
    <w:rsid w:val="00227482"/>
    <w:rsid w:val="0023325B"/>
    <w:rsid w:val="00237E27"/>
    <w:rsid w:val="00241D81"/>
    <w:rsid w:val="0024296B"/>
    <w:rsid w:val="00243B36"/>
    <w:rsid w:val="00254D0D"/>
    <w:rsid w:val="0026054C"/>
    <w:rsid w:val="00266009"/>
    <w:rsid w:val="002664F0"/>
    <w:rsid w:val="002715E9"/>
    <w:rsid w:val="00277ABB"/>
    <w:rsid w:val="00286403"/>
    <w:rsid w:val="002871D4"/>
    <w:rsid w:val="002B05ED"/>
    <w:rsid w:val="002B0FA5"/>
    <w:rsid w:val="002C6C2D"/>
    <w:rsid w:val="0030161A"/>
    <w:rsid w:val="00315B81"/>
    <w:rsid w:val="00327E2B"/>
    <w:rsid w:val="00357131"/>
    <w:rsid w:val="00376C8B"/>
    <w:rsid w:val="00390EA9"/>
    <w:rsid w:val="003920C4"/>
    <w:rsid w:val="00393885"/>
    <w:rsid w:val="003A3BD5"/>
    <w:rsid w:val="003A6460"/>
    <w:rsid w:val="003B1C7E"/>
    <w:rsid w:val="003B6054"/>
    <w:rsid w:val="003D1DC3"/>
    <w:rsid w:val="003D226B"/>
    <w:rsid w:val="003D2D1D"/>
    <w:rsid w:val="003E313C"/>
    <w:rsid w:val="003F5440"/>
    <w:rsid w:val="00401200"/>
    <w:rsid w:val="00407166"/>
    <w:rsid w:val="00407B13"/>
    <w:rsid w:val="00427593"/>
    <w:rsid w:val="00432ECE"/>
    <w:rsid w:val="00433E34"/>
    <w:rsid w:val="00445AB4"/>
    <w:rsid w:val="00447094"/>
    <w:rsid w:val="00466378"/>
    <w:rsid w:val="00496EE9"/>
    <w:rsid w:val="004B4C69"/>
    <w:rsid w:val="004C05F3"/>
    <w:rsid w:val="004E6CBA"/>
    <w:rsid w:val="004F59E5"/>
    <w:rsid w:val="00500033"/>
    <w:rsid w:val="00513386"/>
    <w:rsid w:val="005148FB"/>
    <w:rsid w:val="0051621C"/>
    <w:rsid w:val="005222C2"/>
    <w:rsid w:val="00531F07"/>
    <w:rsid w:val="00555703"/>
    <w:rsid w:val="00561764"/>
    <w:rsid w:val="00564E6F"/>
    <w:rsid w:val="00586C9F"/>
    <w:rsid w:val="005947B5"/>
    <w:rsid w:val="005A0326"/>
    <w:rsid w:val="005B71FE"/>
    <w:rsid w:val="005C0BFD"/>
    <w:rsid w:val="005C0DF8"/>
    <w:rsid w:val="005C7520"/>
    <w:rsid w:val="005E4C16"/>
    <w:rsid w:val="005E604D"/>
    <w:rsid w:val="005F6007"/>
    <w:rsid w:val="005F7370"/>
    <w:rsid w:val="00606B86"/>
    <w:rsid w:val="00623DD6"/>
    <w:rsid w:val="00624ECD"/>
    <w:rsid w:val="006258A5"/>
    <w:rsid w:val="0062594D"/>
    <w:rsid w:val="0063569C"/>
    <w:rsid w:val="00635E24"/>
    <w:rsid w:val="006511B3"/>
    <w:rsid w:val="006546C4"/>
    <w:rsid w:val="00657E3B"/>
    <w:rsid w:val="00670DD7"/>
    <w:rsid w:val="006842FC"/>
    <w:rsid w:val="00694FB0"/>
    <w:rsid w:val="006A245F"/>
    <w:rsid w:val="006B6B37"/>
    <w:rsid w:val="006D2330"/>
    <w:rsid w:val="006E3A2C"/>
    <w:rsid w:val="006E49A9"/>
    <w:rsid w:val="006E726C"/>
    <w:rsid w:val="006F2E51"/>
    <w:rsid w:val="006F7A61"/>
    <w:rsid w:val="00724D35"/>
    <w:rsid w:val="00731C0D"/>
    <w:rsid w:val="00736A3F"/>
    <w:rsid w:val="00737315"/>
    <w:rsid w:val="00741557"/>
    <w:rsid w:val="00742F7B"/>
    <w:rsid w:val="00743471"/>
    <w:rsid w:val="00747D32"/>
    <w:rsid w:val="00752EE3"/>
    <w:rsid w:val="007638E8"/>
    <w:rsid w:val="007840D8"/>
    <w:rsid w:val="007864BF"/>
    <w:rsid w:val="00792BA2"/>
    <w:rsid w:val="007A5442"/>
    <w:rsid w:val="007B27AB"/>
    <w:rsid w:val="007C02F1"/>
    <w:rsid w:val="007D0ACD"/>
    <w:rsid w:val="007D2361"/>
    <w:rsid w:val="007D57A8"/>
    <w:rsid w:val="007D61FB"/>
    <w:rsid w:val="00804C10"/>
    <w:rsid w:val="00804D9E"/>
    <w:rsid w:val="008170EC"/>
    <w:rsid w:val="00825FB1"/>
    <w:rsid w:val="0082621D"/>
    <w:rsid w:val="008303C6"/>
    <w:rsid w:val="00832A6E"/>
    <w:rsid w:val="00844278"/>
    <w:rsid w:val="008523E3"/>
    <w:rsid w:val="00867723"/>
    <w:rsid w:val="00887AB6"/>
    <w:rsid w:val="008A1CC1"/>
    <w:rsid w:val="008A391F"/>
    <w:rsid w:val="008B3BC7"/>
    <w:rsid w:val="008C603E"/>
    <w:rsid w:val="008C75A6"/>
    <w:rsid w:val="008D3AF5"/>
    <w:rsid w:val="008D41BA"/>
    <w:rsid w:val="008E03B9"/>
    <w:rsid w:val="00901093"/>
    <w:rsid w:val="00903FEE"/>
    <w:rsid w:val="00904D83"/>
    <w:rsid w:val="00924A37"/>
    <w:rsid w:val="00925F61"/>
    <w:rsid w:val="009411C5"/>
    <w:rsid w:val="00956273"/>
    <w:rsid w:val="00956403"/>
    <w:rsid w:val="00962507"/>
    <w:rsid w:val="00990752"/>
    <w:rsid w:val="009A5CFD"/>
    <w:rsid w:val="009A6704"/>
    <w:rsid w:val="009A757F"/>
    <w:rsid w:val="009B5A42"/>
    <w:rsid w:val="009C6F1B"/>
    <w:rsid w:val="009E1562"/>
    <w:rsid w:val="009F6BE0"/>
    <w:rsid w:val="00A00518"/>
    <w:rsid w:val="00A11925"/>
    <w:rsid w:val="00A21F97"/>
    <w:rsid w:val="00A2683C"/>
    <w:rsid w:val="00A328DF"/>
    <w:rsid w:val="00A36A02"/>
    <w:rsid w:val="00A56F7A"/>
    <w:rsid w:val="00A843D2"/>
    <w:rsid w:val="00AA6504"/>
    <w:rsid w:val="00AB6308"/>
    <w:rsid w:val="00AD3540"/>
    <w:rsid w:val="00AD4A3E"/>
    <w:rsid w:val="00AE0B81"/>
    <w:rsid w:val="00AE299A"/>
    <w:rsid w:val="00AF137B"/>
    <w:rsid w:val="00AF27BB"/>
    <w:rsid w:val="00B162EB"/>
    <w:rsid w:val="00B2038B"/>
    <w:rsid w:val="00B23C7C"/>
    <w:rsid w:val="00B25282"/>
    <w:rsid w:val="00B31CB6"/>
    <w:rsid w:val="00B47043"/>
    <w:rsid w:val="00B66F8A"/>
    <w:rsid w:val="00B75D8A"/>
    <w:rsid w:val="00B810AD"/>
    <w:rsid w:val="00B870DA"/>
    <w:rsid w:val="00B928A6"/>
    <w:rsid w:val="00BA2E86"/>
    <w:rsid w:val="00BC1ACD"/>
    <w:rsid w:val="00BC38AB"/>
    <w:rsid w:val="00BC6FAA"/>
    <w:rsid w:val="00BD147F"/>
    <w:rsid w:val="00BD3E5D"/>
    <w:rsid w:val="00BE0D9B"/>
    <w:rsid w:val="00BE3CAB"/>
    <w:rsid w:val="00BE60A0"/>
    <w:rsid w:val="00BF235E"/>
    <w:rsid w:val="00C036C2"/>
    <w:rsid w:val="00C11E89"/>
    <w:rsid w:val="00C1720D"/>
    <w:rsid w:val="00C242A4"/>
    <w:rsid w:val="00C30DB4"/>
    <w:rsid w:val="00C42CAF"/>
    <w:rsid w:val="00C66986"/>
    <w:rsid w:val="00C71C78"/>
    <w:rsid w:val="00C978A8"/>
    <w:rsid w:val="00CA25A3"/>
    <w:rsid w:val="00CB0610"/>
    <w:rsid w:val="00CB4AD0"/>
    <w:rsid w:val="00CE06E6"/>
    <w:rsid w:val="00CE3D40"/>
    <w:rsid w:val="00CE69C0"/>
    <w:rsid w:val="00CF301E"/>
    <w:rsid w:val="00D22174"/>
    <w:rsid w:val="00D24FA5"/>
    <w:rsid w:val="00D26DD5"/>
    <w:rsid w:val="00D30916"/>
    <w:rsid w:val="00D448EA"/>
    <w:rsid w:val="00D5331F"/>
    <w:rsid w:val="00D63481"/>
    <w:rsid w:val="00D7616A"/>
    <w:rsid w:val="00D80280"/>
    <w:rsid w:val="00DA13B1"/>
    <w:rsid w:val="00DA1E6B"/>
    <w:rsid w:val="00DA21FC"/>
    <w:rsid w:val="00DA2E39"/>
    <w:rsid w:val="00DB27E5"/>
    <w:rsid w:val="00DB688C"/>
    <w:rsid w:val="00DC2CB3"/>
    <w:rsid w:val="00DC31F0"/>
    <w:rsid w:val="00DC67E4"/>
    <w:rsid w:val="00DC7241"/>
    <w:rsid w:val="00DD4B46"/>
    <w:rsid w:val="00DD7336"/>
    <w:rsid w:val="00DE2D19"/>
    <w:rsid w:val="00DE7330"/>
    <w:rsid w:val="00E11D44"/>
    <w:rsid w:val="00E12B64"/>
    <w:rsid w:val="00E150FC"/>
    <w:rsid w:val="00E203C2"/>
    <w:rsid w:val="00E2187E"/>
    <w:rsid w:val="00E226B0"/>
    <w:rsid w:val="00E2293C"/>
    <w:rsid w:val="00E331D6"/>
    <w:rsid w:val="00E50344"/>
    <w:rsid w:val="00E507C3"/>
    <w:rsid w:val="00E567BF"/>
    <w:rsid w:val="00E63134"/>
    <w:rsid w:val="00E6462B"/>
    <w:rsid w:val="00E6662C"/>
    <w:rsid w:val="00E703C1"/>
    <w:rsid w:val="00E74418"/>
    <w:rsid w:val="00E9003E"/>
    <w:rsid w:val="00E92B73"/>
    <w:rsid w:val="00E968C0"/>
    <w:rsid w:val="00EA04CF"/>
    <w:rsid w:val="00EA5846"/>
    <w:rsid w:val="00EA7119"/>
    <w:rsid w:val="00EC341D"/>
    <w:rsid w:val="00ED01E6"/>
    <w:rsid w:val="00ED69FB"/>
    <w:rsid w:val="00EE2148"/>
    <w:rsid w:val="00EE2989"/>
    <w:rsid w:val="00F038F2"/>
    <w:rsid w:val="00F04320"/>
    <w:rsid w:val="00F21EF2"/>
    <w:rsid w:val="00F32A9A"/>
    <w:rsid w:val="00F42024"/>
    <w:rsid w:val="00F63760"/>
    <w:rsid w:val="00F84536"/>
    <w:rsid w:val="00F96FD6"/>
    <w:rsid w:val="00FB66D8"/>
    <w:rsid w:val="00FC101A"/>
    <w:rsid w:val="00FC21B4"/>
    <w:rsid w:val="00FC2516"/>
    <w:rsid w:val="00FE3470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19354"/>
  <w15:docId w15:val="{AC07ED12-7904-4A25-BA4B-F9B6219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5148FB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924A37"/>
    <w:rPr>
      <w:rFonts w:eastAsiaTheme="minorEastAsia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elLHEKqYA" TargetMode="External"/><Relationship Id="rId13" Type="http://schemas.openxmlformats.org/officeDocument/2006/relationships/hyperlink" Target="https://www.youtube.com/watch?v=xeUh_PYeZm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R7S6eeNLM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vdRTSSuL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XyJRQ0eiIA&amp;list=PLXkz0VhnAlhuFBb_aDXB-4G6Y_sZY10b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CXN_66D0P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C1AD-F14E-4703-89EA-09020660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1823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11</cp:revision>
  <dcterms:created xsi:type="dcterms:W3CDTF">2025-07-09T18:35:00Z</dcterms:created>
  <dcterms:modified xsi:type="dcterms:W3CDTF">2025-07-10T13:51:00Z</dcterms:modified>
</cp:coreProperties>
</file>