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8818E1" w:rsidRPr="00FE39B5" w14:paraId="7A644F96" w14:textId="77777777" w:rsidTr="007A57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8A30D5" w14:textId="77777777" w:rsidR="008818E1" w:rsidRPr="00FE39B5" w:rsidRDefault="008818E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278026FC" w14:textId="77777777" w:rsidR="008818E1" w:rsidRPr="00FE39B5" w:rsidRDefault="008818E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818E1" w:rsidRPr="00FE39B5" w14:paraId="1205A4DE" w14:textId="77777777" w:rsidTr="007A57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69D" w14:textId="77777777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7F3E" w14:textId="77777777" w:rsidR="0068782E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  <w:p w14:paraId="0D0C5142" w14:textId="77777777" w:rsidR="008818E1" w:rsidRPr="00FE39B5" w:rsidRDefault="008818E1" w:rsidP="006878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FB63" w14:textId="5064FC6C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777" w14:textId="77777777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32F" w14:textId="77777777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912D1C0" w14:textId="66528A66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818E1" w:rsidRPr="00FE39B5" w14:paraId="7C604A79" w14:textId="77777777" w:rsidTr="007A57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49F" w14:textId="76F9D80B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35F95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6F01" w14:textId="77777777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7D125D"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7453" w14:textId="77777777" w:rsidR="008818E1" w:rsidRPr="00FE39B5" w:rsidRDefault="008818E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570258"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3 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horas</w:t>
            </w:r>
          </w:p>
        </w:tc>
      </w:tr>
      <w:tr w:rsidR="008818E1" w:rsidRPr="00FE39B5" w14:paraId="0F0B5174" w14:textId="77777777" w:rsidTr="007A57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15F840" w14:textId="77777777" w:rsidR="008818E1" w:rsidRPr="00FE39B5" w:rsidRDefault="008818E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6E15F22" w14:textId="77777777" w:rsidR="008818E1" w:rsidRPr="00FE39B5" w:rsidRDefault="008818E1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818E1" w:rsidRPr="00FE39B5" w14:paraId="01C467B2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408829" w14:textId="77777777" w:rsidR="008818E1" w:rsidRPr="00FE39B5" w:rsidRDefault="008818E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B46F81" w14:textId="77777777" w:rsidR="008818E1" w:rsidRPr="00FE39B5" w:rsidRDefault="008818E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265CD6" w14:textId="77777777" w:rsidR="008818E1" w:rsidRPr="00FE39B5" w:rsidRDefault="008818E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8818E1" w:rsidRPr="00FE39B5" w14:paraId="5A841AF9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4FE" w14:textId="77777777" w:rsidR="008818E1" w:rsidRPr="00FE39B5" w:rsidRDefault="008818E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05C" w14:textId="77777777" w:rsidR="008818E1" w:rsidRPr="00FE39B5" w:rsidRDefault="008818E1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Correspondencia término a término.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C1C" w14:textId="77777777" w:rsidR="008818E1" w:rsidRPr="00FE39B5" w:rsidRDefault="008818E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espiritual, estética, ética, corporal.</w:t>
            </w:r>
          </w:p>
        </w:tc>
      </w:tr>
      <w:tr w:rsidR="008818E1" w:rsidRPr="00FE39B5" w14:paraId="7ADFCC17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0BA344" w14:textId="77777777" w:rsidR="008818E1" w:rsidRPr="00FE39B5" w:rsidRDefault="008818E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833540" w14:textId="77777777" w:rsidR="008818E1" w:rsidRPr="00FE39B5" w:rsidRDefault="008818E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9ED861" w14:textId="77777777" w:rsidR="008818E1" w:rsidRPr="00FE39B5" w:rsidRDefault="008818E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10B5A" w:rsidRPr="00FE39B5" w14:paraId="1584EE82" w14:textId="77777777" w:rsidTr="00441CE9">
        <w:trPr>
          <w:trHeight w:val="434"/>
          <w:jc w:val="center"/>
        </w:trPr>
        <w:tc>
          <w:tcPr>
            <w:tcW w:w="6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579CD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53E9998" w14:textId="77777777" w:rsidR="00F10B5A" w:rsidRPr="00FE39B5" w:rsidRDefault="00F10B5A" w:rsidP="004746B4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973A42" w14:textId="77777777" w:rsidR="00F10B5A" w:rsidRPr="00FE39B5" w:rsidRDefault="00F10B5A" w:rsidP="00447F4E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Observación de video “correspondencia uno a uno”</w:t>
            </w:r>
          </w:p>
          <w:p w14:paraId="7DA2A7E0" w14:textId="77777777" w:rsidR="00F10B5A" w:rsidRPr="00FE39B5" w:rsidRDefault="00000000" w:rsidP="004746B4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8" w:history="1">
              <w:r w:rsidR="00F10B5A" w:rsidRPr="00FE39B5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https://www.youtube.com/watch?v=gAWcDCNRChY</w:t>
              </w:r>
            </w:hyperlink>
          </w:p>
          <w:p w14:paraId="640F3B87" w14:textId="77777777" w:rsidR="00F10B5A" w:rsidRPr="00FE39B5" w:rsidRDefault="00F10B5A" w:rsidP="00447F4E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 Observa los ejemplos cuenta  y muéstrale a mamá donde hay correspondencia y en qué casos sobran elementos.</w:t>
            </w:r>
          </w:p>
          <w:p w14:paraId="376B8D53" w14:textId="77777777" w:rsidR="00F10B5A" w:rsidRPr="00FE39B5" w:rsidRDefault="00F10B5A" w:rsidP="00447F4E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Actividad práctica: establece una relación de correspondencia uno a uno entre cuadernos y colores.</w:t>
            </w:r>
          </w:p>
          <w:p w14:paraId="3419767B" w14:textId="77777777" w:rsidR="00F10B5A" w:rsidRPr="00FE39B5" w:rsidRDefault="00F10B5A" w:rsidP="00447F4E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FE3118B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24D890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194E8B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48AFF371" w14:textId="77777777" w:rsidR="00F10B5A" w:rsidRPr="00FE39B5" w:rsidRDefault="00F10B5A" w:rsidP="00447F4E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Observación de video “correspondencia uno a uno”</w:t>
            </w:r>
          </w:p>
          <w:p w14:paraId="211B1CC8" w14:textId="77777777" w:rsidR="00F10B5A" w:rsidRPr="00FE39B5" w:rsidRDefault="00000000" w:rsidP="00E90E3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9" w:history="1">
              <w:r w:rsidR="00F10B5A" w:rsidRPr="00FE39B5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https://www.youtube.com/watch?v=QItQ_NJPojE</w:t>
              </w:r>
            </w:hyperlink>
          </w:p>
          <w:p w14:paraId="282BE4B9" w14:textId="77777777" w:rsidR="00F10B5A" w:rsidRPr="00FE39B5" w:rsidRDefault="00F10B5A" w:rsidP="00447F4E">
            <w:pPr>
              <w:pStyle w:val="Prrafodelista"/>
              <w:numPr>
                <w:ilvl w:val="0"/>
                <w:numId w:val="3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dibuja en hojas iris corazones y caritas felices, pégalas en el cuaderno estableciendo relación de correspondencia uno a uno.</w:t>
            </w:r>
          </w:p>
          <w:p w14:paraId="36F24C4C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865D73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FDA65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2EE2C673" w14:textId="77777777" w:rsidR="00F10B5A" w:rsidRPr="00FE39B5" w:rsidRDefault="00F10B5A" w:rsidP="00447F4E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Mamá ubícale en el piso elementos como platos, tazas, granos, juguetes  entre otros elementos que tengas a tu alcance y pídele que forme ejemplos de correspondencia uno a uno. Toma foto.</w:t>
            </w:r>
          </w:p>
          <w:p w14:paraId="0B18D038" w14:textId="77777777" w:rsidR="00441CE9" w:rsidRPr="004536B4" w:rsidRDefault="00F10B5A" w:rsidP="00441CE9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Ficha libro: establecer relaciones de correspondencia: teniendo en cuenta la relación que tiene los elementos: auto-llanta, arquería-balón, martillo-puntilla (pág. 104)</w:t>
            </w:r>
          </w:p>
          <w:p w14:paraId="4BA6F0D2" w14:textId="77777777" w:rsidR="004536B4" w:rsidRPr="004536B4" w:rsidRDefault="004536B4" w:rsidP="004536B4"/>
          <w:p w14:paraId="46C49931" w14:textId="77777777" w:rsidR="004536B4" w:rsidRPr="004536B4" w:rsidRDefault="004536B4" w:rsidP="004536B4"/>
          <w:p w14:paraId="4B51E76D" w14:textId="77777777" w:rsidR="004536B4" w:rsidRPr="004536B4" w:rsidRDefault="004536B4" w:rsidP="004536B4"/>
          <w:p w14:paraId="4CE3ECC3" w14:textId="71DF837E" w:rsidR="004536B4" w:rsidRPr="004536B4" w:rsidRDefault="004536B4" w:rsidP="004536B4"/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DD83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7284E146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6EC32FD7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10F3D38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7FC2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04AE1D55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didáctica.</w:t>
            </w:r>
          </w:p>
          <w:p w14:paraId="26A7EFEA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concreto</w:t>
            </w:r>
          </w:p>
          <w:p w14:paraId="13ABBA07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iris.</w:t>
            </w:r>
          </w:p>
          <w:p w14:paraId="3E0C661A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CB5B8D3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2807E7F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81B41C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8E79E8A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8BA047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3499455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CC519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162664B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FB28AE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C548875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203C40C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10B5A" w:rsidRPr="00FE39B5" w14:paraId="64FF7966" w14:textId="77777777" w:rsidTr="00BD52EF">
        <w:trPr>
          <w:jc w:val="center"/>
        </w:trPr>
        <w:tc>
          <w:tcPr>
            <w:tcW w:w="6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54E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E07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C115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85194BD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C3EC9A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358B6E6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6D5F0F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7E4A38E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636803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59A0473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0A95C95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C51B1CC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51EA7A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1211D2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429DEC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AB151A8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967BAA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B12F63D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17D2E97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A714C0B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77F1F22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2DA2CBA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F29917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3E7BFB5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CB23DA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F37E54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4423220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A89AA09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E4D0A81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C98AFF6" w14:textId="77777777" w:rsidR="00F10B5A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8A33394" w14:textId="77777777" w:rsidR="00874265" w:rsidRDefault="0087426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FE8BFC" w14:textId="77777777" w:rsidR="00874265" w:rsidRPr="00FE39B5" w:rsidRDefault="0087426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B4D0682" w14:textId="77777777" w:rsidR="00F10B5A" w:rsidRPr="00FE39B5" w:rsidRDefault="00F10B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A572C" w:rsidRPr="00FE39B5" w14:paraId="171EA8C7" w14:textId="77777777" w:rsidTr="007A57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E12588" w14:textId="77777777" w:rsidR="007A572C" w:rsidRPr="00FE39B5" w:rsidRDefault="007A572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369A653" w14:textId="77777777" w:rsidR="007A572C" w:rsidRPr="00FE39B5" w:rsidRDefault="007A572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A572C" w:rsidRPr="00FE39B5" w14:paraId="1DA2E699" w14:textId="77777777" w:rsidTr="007A57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9FFB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 Cognitiva </w:t>
            </w:r>
          </w:p>
          <w:p w14:paraId="6D2F10CF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0FB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09B8" w14:textId="21574B9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E32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62CC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FAA91AA" w14:textId="0B5B9363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A572C" w:rsidRPr="00FE39B5" w14:paraId="23416D92" w14:textId="77777777" w:rsidTr="007A57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C22" w14:textId="4EBF6277" w:rsidR="007A572C" w:rsidRPr="00FE39B5" w:rsidRDefault="007A572C" w:rsidP="0019026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13D69" w:rsidRPr="00FE39B5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71F1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7D125D"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103A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813D69"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7A572C" w:rsidRPr="00FE39B5" w14:paraId="24BF0CA4" w14:textId="77777777" w:rsidTr="007A57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152E1E" w14:textId="77777777" w:rsidR="007A572C" w:rsidRPr="00FE39B5" w:rsidRDefault="007A572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796F197" w14:textId="77777777" w:rsidR="007A572C" w:rsidRPr="00FE39B5" w:rsidRDefault="007A572C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A572C" w:rsidRPr="00FE39B5" w14:paraId="3119BB60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54C0CD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754E6A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4E1F75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A572C" w:rsidRPr="00FE39B5" w14:paraId="10F5E955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C9E" w14:textId="77777777" w:rsidR="007A572C" w:rsidRPr="00FE39B5" w:rsidRDefault="007A572C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B8EF2D3" w14:textId="77777777" w:rsidR="007A572C" w:rsidRPr="00FE39B5" w:rsidRDefault="007A572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Explicación de fenómenos</w:t>
            </w:r>
          </w:p>
          <w:p w14:paraId="060651F0" w14:textId="77777777" w:rsidR="007A572C" w:rsidRPr="00FE39B5" w:rsidRDefault="007A572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A07" w14:textId="77777777" w:rsidR="007A572C" w:rsidRPr="00FE39B5" w:rsidRDefault="007A572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C77DF9" w14:textId="77777777" w:rsidR="007A572C" w:rsidRPr="00FE39B5" w:rsidRDefault="007A572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Sistemas del cuerpo: digestivo</w:t>
            </w:r>
          </w:p>
          <w:p w14:paraId="2E385B40" w14:textId="77777777" w:rsidR="007A572C" w:rsidRPr="00FE39B5" w:rsidRDefault="007A572C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D04" w14:textId="77777777" w:rsidR="007A572C" w:rsidRPr="00FE39B5" w:rsidRDefault="007A572C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ética, socio-afectiva, espiritual.</w:t>
            </w:r>
          </w:p>
        </w:tc>
      </w:tr>
      <w:tr w:rsidR="007A572C" w:rsidRPr="00FE39B5" w14:paraId="1CE1B749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05246A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52DBBC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C4A459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A572C" w:rsidRPr="00FE39B5" w14:paraId="5B230F23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3E7" w14:textId="77777777" w:rsidR="007A572C" w:rsidRPr="00FE39B5" w:rsidRDefault="00B117C9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5270EA3A" w14:textId="77777777" w:rsidR="007A572C" w:rsidRPr="00FE39B5" w:rsidRDefault="00D94968" w:rsidP="00607310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Video didáctico “aparato</w:t>
            </w:r>
            <w:r w:rsidR="007A572C" w:rsidRPr="00FE39B5">
              <w:rPr>
                <w:rFonts w:asciiTheme="minorHAnsi" w:hAnsiTheme="minorHAnsi" w:cs="Arial"/>
                <w:sz w:val="24"/>
                <w:szCs w:val="24"/>
              </w:rPr>
              <w:t xml:space="preserve"> digestivo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 y la digestión</w:t>
            </w:r>
            <w:r w:rsidR="007A572C" w:rsidRPr="00FE39B5">
              <w:rPr>
                <w:rFonts w:asciiTheme="minorHAnsi" w:hAnsiTheme="minorHAnsi" w:cs="Arial"/>
                <w:sz w:val="24"/>
                <w:szCs w:val="24"/>
              </w:rPr>
              <w:t>”</w:t>
            </w:r>
            <w:r w:rsidR="004211C0" w:rsidRPr="00FE39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0" w:history="1">
              <w:r w:rsidRPr="00FE39B5">
                <w:rPr>
                  <w:rStyle w:val="Hipervnculo"/>
                  <w:sz w:val="24"/>
                  <w:szCs w:val="24"/>
                </w:rPr>
                <w:t>https://www.youtube.com/watch?v=CIhwGRIBEQ8</w:t>
              </w:r>
            </w:hyperlink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320202" w:rsidRPr="00FE39B5">
              <w:rPr>
                <w:rFonts w:asciiTheme="minorHAnsi" w:hAnsiTheme="minorHAnsi" w:cs="Arial"/>
                <w:sz w:val="24"/>
                <w:szCs w:val="24"/>
              </w:rPr>
              <w:t>(pág</w:t>
            </w:r>
            <w:r w:rsidR="00B117C9" w:rsidRPr="00FE39B5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320202" w:rsidRPr="00FE39B5">
              <w:rPr>
                <w:rFonts w:asciiTheme="minorHAnsi" w:hAnsiTheme="minorHAnsi" w:cs="Arial"/>
                <w:sz w:val="24"/>
                <w:szCs w:val="24"/>
              </w:rPr>
              <w:t xml:space="preserve"> 88)</w:t>
            </w:r>
            <w:r w:rsidR="00607310" w:rsidRPr="00FE39B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0D68D95" w14:textId="77777777" w:rsidR="007A572C" w:rsidRPr="00FE39B5" w:rsidRDefault="00BF02A1" w:rsidP="007A572C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Observación solo observa la  imagen en  el libro, conversa acerca de las partes del sistema digestivo</w:t>
            </w:r>
          </w:p>
          <w:p w14:paraId="52027727" w14:textId="77777777" w:rsidR="007A572C" w:rsidRPr="00FE39B5" w:rsidRDefault="007A572C" w:rsidP="00E90E3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BF02A1"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</w:t>
            </w:r>
            <w:r w:rsidR="002E50D6"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>: pinta</w:t>
            </w:r>
            <w:r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</w:t>
            </w:r>
            <w:r w:rsidR="002E50D6"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>y transcribe</w:t>
            </w:r>
            <w:r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los nombres  del sistema digestivo</w:t>
            </w:r>
            <w:r w:rsidR="004211C0"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90)</w:t>
            </w:r>
            <w:r w:rsidRPr="00FE39B5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DD5" w14:textId="77777777" w:rsidR="007A572C" w:rsidRPr="00FE39B5" w:rsidRDefault="0060731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Conversatorio </w:t>
            </w:r>
          </w:p>
          <w:p w14:paraId="362DD5FA" w14:textId="77777777" w:rsidR="00607310" w:rsidRPr="00FE39B5" w:rsidRDefault="0060731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Ficha </w:t>
            </w:r>
          </w:p>
          <w:p w14:paraId="1776AA3F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DDEDF" w14:textId="77777777" w:rsidR="007A572C" w:rsidRPr="00FE39B5" w:rsidRDefault="0060731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Video </w:t>
            </w:r>
          </w:p>
          <w:p w14:paraId="180BDC64" w14:textId="77777777" w:rsidR="00607310" w:rsidRPr="00FE39B5" w:rsidRDefault="0060731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A12B7D4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A572C" w:rsidRPr="00FE39B5" w14:paraId="45F00808" w14:textId="77777777" w:rsidTr="007A57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B08AAB9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468A6275" w14:textId="77777777" w:rsidR="007A572C" w:rsidRPr="00FE39B5" w:rsidRDefault="007A572C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A572C" w:rsidRPr="00FE39B5" w14:paraId="48CBF81B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70F978" w14:textId="77777777" w:rsidR="007A572C" w:rsidRPr="00FE39B5" w:rsidRDefault="007A572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1F2CEA" w14:textId="77777777" w:rsidR="007A572C" w:rsidRPr="00FE39B5" w:rsidRDefault="007A572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0AC8F3" w14:textId="77777777" w:rsidR="007A572C" w:rsidRPr="00FE39B5" w:rsidRDefault="007A572C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A572C" w:rsidRPr="00FE39B5" w14:paraId="78238FE3" w14:textId="77777777" w:rsidTr="007A57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7E1" w14:textId="77777777" w:rsidR="007A572C" w:rsidRPr="00FE39B5" w:rsidRDefault="007A572C" w:rsidP="00E90E3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Identifica los diferentes sistemas del cuerpo humano al observarlos.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4EF" w14:textId="77777777" w:rsidR="007A572C" w:rsidRPr="00FE39B5" w:rsidRDefault="007A572C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Dibuja los diferentes sistemas del cuerpo.</w:t>
            </w:r>
          </w:p>
          <w:p w14:paraId="270C68A1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Expresa verbalmente las funciones de los sistemas circulatorio, óseo, respiratorio.</w:t>
            </w:r>
          </w:p>
          <w:p w14:paraId="2216C03B" w14:textId="77777777" w:rsidR="007D125D" w:rsidRPr="00FE39B5" w:rsidRDefault="007D125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65CF" w14:textId="77777777" w:rsidR="007A572C" w:rsidRPr="00FE39B5" w:rsidRDefault="007A572C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Manifiesto preocupación por las necesidades de los demás.</w:t>
            </w:r>
          </w:p>
        </w:tc>
      </w:tr>
      <w:tr w:rsidR="00FA051E" w:rsidRPr="00FE39B5" w14:paraId="210C3B64" w14:textId="77777777" w:rsidTr="00B6394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53E191" w14:textId="77777777" w:rsidR="00FA051E" w:rsidRPr="00FE39B5" w:rsidRDefault="00FA051E" w:rsidP="00B6394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80132F2" w14:textId="77777777" w:rsidR="00FA051E" w:rsidRPr="00FE39B5" w:rsidRDefault="00FA051E" w:rsidP="00B6394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A051E" w:rsidRPr="00FE39B5" w14:paraId="5E182B78" w14:textId="77777777" w:rsidTr="00B6394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3E1F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  <w:p w14:paraId="140F2074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B8EA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BA61" w14:textId="6DA8F5C3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F1F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09C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087A02A" w14:textId="1446FE1D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A051E" w:rsidRPr="00FE39B5" w14:paraId="62B20EE9" w14:textId="77777777" w:rsidTr="00B6394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DFB" w14:textId="1F315E6D" w:rsidR="00FA051E" w:rsidRPr="00FE39B5" w:rsidRDefault="00FA051E" w:rsidP="0019026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2 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CBE5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7D125D"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F7BE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FA051E" w:rsidRPr="00FE39B5" w14:paraId="55CF8BC1" w14:textId="77777777" w:rsidTr="00B6394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F2E725" w14:textId="77777777" w:rsidR="00FA051E" w:rsidRPr="00FE39B5" w:rsidRDefault="00FA051E" w:rsidP="00B6394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89A62DC" w14:textId="77777777" w:rsidR="00FA051E" w:rsidRPr="00FE39B5" w:rsidRDefault="00FA051E" w:rsidP="00B6394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A051E" w:rsidRPr="00FE39B5" w14:paraId="59C698F0" w14:textId="77777777" w:rsidTr="00B6394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315271" w14:textId="77777777" w:rsidR="00FA051E" w:rsidRPr="00FE39B5" w:rsidRDefault="00FA051E" w:rsidP="00B6394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347F08" w14:textId="77777777" w:rsidR="00FA051E" w:rsidRPr="00FE39B5" w:rsidRDefault="00FA051E" w:rsidP="00B6394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FA48C5" w14:textId="77777777" w:rsidR="00FA051E" w:rsidRPr="00FE39B5" w:rsidRDefault="00FA051E" w:rsidP="00B6394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A051E" w:rsidRPr="00FE39B5" w14:paraId="735670F1" w14:textId="77777777" w:rsidTr="00B6394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431" w14:textId="77777777" w:rsidR="00FA051E" w:rsidRPr="00FE39B5" w:rsidRDefault="00FA051E" w:rsidP="00B6394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A16FF2" w14:textId="77777777" w:rsidR="00FA051E" w:rsidRPr="00FE39B5" w:rsidRDefault="00FA051E" w:rsidP="00B6394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2F507014" w14:textId="77777777" w:rsidR="00FA051E" w:rsidRPr="00FE39B5" w:rsidRDefault="00FA051E" w:rsidP="00B6394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EF3" w14:textId="77777777" w:rsidR="00FA051E" w:rsidRPr="00FE39B5" w:rsidRDefault="00FA051E" w:rsidP="00B6394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3C0D864" w14:textId="77777777" w:rsidR="00FA051E" w:rsidRPr="00FE39B5" w:rsidRDefault="00FA051E" w:rsidP="00B6394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lateralidad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58B" w14:textId="77777777" w:rsidR="00FA051E" w:rsidRPr="00FE39B5" w:rsidRDefault="00FA051E" w:rsidP="00B6394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FA051E" w:rsidRPr="00FE39B5" w14:paraId="3A787BEB" w14:textId="77777777" w:rsidTr="00B6394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37B9AC" w14:textId="77777777" w:rsidR="00FA051E" w:rsidRPr="00FE39B5" w:rsidRDefault="00FA051E" w:rsidP="00B6394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DAD985" w14:textId="77777777" w:rsidR="00FA051E" w:rsidRPr="00FE39B5" w:rsidRDefault="00FA051E" w:rsidP="00B6394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D79B96" w14:textId="77777777" w:rsidR="00FA051E" w:rsidRPr="00FE39B5" w:rsidRDefault="00FA051E" w:rsidP="00B6394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A051E" w:rsidRPr="00FE39B5" w14:paraId="75D2BD12" w14:textId="77777777" w:rsidTr="00B6394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994" w14:textId="77777777" w:rsidR="00FA051E" w:rsidRPr="00FE39B5" w:rsidRDefault="00E10BE7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FDFF920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65099C" w14:textId="77777777" w:rsidR="00F2074F" w:rsidRPr="00FE39B5" w:rsidRDefault="00F2074F" w:rsidP="00205003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/>
                <w:sz w:val="24"/>
                <w:szCs w:val="24"/>
              </w:rPr>
              <w:t xml:space="preserve">Observa el video “ aquí vamos </w:t>
            </w:r>
            <w:proofErr w:type="spellStart"/>
            <w:r w:rsidRPr="00FE39B5">
              <w:rPr>
                <w:rFonts w:asciiTheme="minorHAnsi" w:hAnsiTheme="minorHAnsi"/>
                <w:sz w:val="24"/>
                <w:szCs w:val="24"/>
              </w:rPr>
              <w:t>Luby</w:t>
            </w:r>
            <w:proofErr w:type="spellEnd"/>
            <w:r w:rsidRPr="00FE39B5">
              <w:rPr>
                <w:rFonts w:asciiTheme="minorHAnsi" w:hAnsiTheme="minorHAnsi"/>
                <w:sz w:val="24"/>
                <w:szCs w:val="24"/>
              </w:rPr>
              <w:t xml:space="preserve"> Lu” </w:t>
            </w:r>
            <w:hyperlink r:id="rId11" w:history="1">
              <w:r w:rsidRPr="00FE39B5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https://www.youtube.com/watch?v=4P5o8GVyTL8</w:t>
              </w:r>
            </w:hyperlink>
            <w:r w:rsidRPr="00FE39B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52E5600" w14:textId="77777777" w:rsidR="00F2074F" w:rsidRPr="00FE39B5" w:rsidRDefault="00F2074F" w:rsidP="00F2074F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/>
                <w:sz w:val="24"/>
                <w:szCs w:val="24"/>
              </w:rPr>
              <w:t xml:space="preserve">Luego pregúntale al niño cuál es su mano derecha y dibújale en esta una carita feliz, luego cuál es su pie </w:t>
            </w:r>
            <w:r w:rsidRPr="00FE39B5">
              <w:rPr>
                <w:rFonts w:asciiTheme="minorHAnsi" w:hAnsiTheme="minorHAnsi"/>
                <w:sz w:val="24"/>
                <w:szCs w:val="24"/>
              </w:rPr>
              <w:lastRenderedPageBreak/>
              <w:t>derecho, su ojo derecho, su odio derecho?, al final pregúntale qué observa a su lado derecho?</w:t>
            </w:r>
          </w:p>
          <w:p w14:paraId="6DA61DE8" w14:textId="77777777" w:rsidR="00F2074F" w:rsidRPr="00FE39B5" w:rsidRDefault="00F2074F" w:rsidP="00F2074F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Ficha libro: pinta con vinilo la mano derecha(pág. 103)</w:t>
            </w:r>
          </w:p>
          <w:p w14:paraId="18D63A4E" w14:textId="77777777" w:rsidR="00FA051E" w:rsidRPr="00FE39B5" w:rsidRDefault="00FA051E" w:rsidP="0020500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0E6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0268EB19" w14:textId="77777777" w:rsidR="00FA051E" w:rsidRPr="00FE39B5" w:rsidRDefault="007D118F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0E0FD528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071266B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FDB9AE8" w14:textId="77777777" w:rsidR="00FA051E" w:rsidRPr="00FE39B5" w:rsidRDefault="00FA051E" w:rsidP="00B639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28D6D" w14:textId="77777777" w:rsidR="00FA051E" w:rsidRPr="00FE39B5" w:rsidRDefault="007D118F" w:rsidP="007D118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56884B97" w14:textId="77777777" w:rsidR="007D118F" w:rsidRPr="00FE39B5" w:rsidRDefault="007D118F" w:rsidP="007D118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45C8B426" w14:textId="77777777" w:rsidR="007D118F" w:rsidRPr="00FE39B5" w:rsidRDefault="007D118F" w:rsidP="007D118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3FB3FCE8" w14:textId="77777777" w:rsidR="007D118F" w:rsidRPr="00FE39B5" w:rsidRDefault="007D118F" w:rsidP="007D118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FA27B8" w14:textId="77777777" w:rsidR="007D118F" w:rsidRPr="00FE39B5" w:rsidRDefault="007D118F" w:rsidP="007D118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0AC45DD" w14:textId="77777777" w:rsidR="00582290" w:rsidRPr="00FE39B5" w:rsidRDefault="00582290" w:rsidP="007A572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C00FF88" w14:textId="77777777" w:rsidR="007A484C" w:rsidRDefault="007A484C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6847F5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6E35E3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120B780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BB9FB21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B8D897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5A838F4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824696E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111633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6E32EE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1B367D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1A195AF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C3FCD4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FD62A4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036E01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5519C6" w14:textId="77777777" w:rsidR="00872610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DD8012" w14:textId="77777777" w:rsidR="00872610" w:rsidRPr="00FE39B5" w:rsidRDefault="00872610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D57F2DA" w14:textId="77777777" w:rsidR="007A484C" w:rsidRPr="00FE39B5" w:rsidRDefault="007A484C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20C64FF" w14:textId="77777777" w:rsidR="007D125D" w:rsidRPr="00FE39B5" w:rsidRDefault="007D125D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8B4F45" w14:textId="77777777" w:rsidR="00307961" w:rsidRPr="00FE39B5" w:rsidRDefault="00307961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B6CF298" w14:textId="77777777" w:rsidR="00307961" w:rsidRPr="00FE39B5" w:rsidRDefault="00307961" w:rsidP="007A484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7A484C" w:rsidRPr="00FE39B5" w14:paraId="600056F2" w14:textId="77777777" w:rsidTr="00582290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3739A" w14:textId="77777777" w:rsidR="007A484C" w:rsidRPr="00FE39B5" w:rsidRDefault="007A484C" w:rsidP="00440A7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296D89A" w14:textId="77777777" w:rsidR="007A484C" w:rsidRPr="00FE39B5" w:rsidRDefault="007A484C" w:rsidP="00440A7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A484C" w:rsidRPr="00FE39B5" w14:paraId="0633A3DE" w14:textId="77777777" w:rsidTr="0058229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7B4D" w14:textId="77777777" w:rsidR="007A484C" w:rsidRPr="00FE39B5" w:rsidRDefault="00582290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>Ética</w:t>
            </w:r>
            <w:r w:rsidR="007A484C" w:rsidRPr="00FE39B5">
              <w:rPr>
                <w:rFonts w:asciiTheme="minorHAnsi" w:hAnsiTheme="minorHAnsi" w:cs="Arial"/>
                <w:sz w:val="24"/>
                <w:szCs w:val="24"/>
              </w:rPr>
              <w:t xml:space="preserve">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F658" w14:textId="77777777" w:rsidR="007A484C" w:rsidRPr="00FE39B5" w:rsidRDefault="00582290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7A484C" w:rsidRPr="00FE39B5">
              <w:rPr>
                <w:rFonts w:asciiTheme="minorHAnsi" w:hAnsiTheme="minorHAnsi" w:cs="Arial"/>
                <w:sz w:val="24"/>
                <w:szCs w:val="24"/>
              </w:rPr>
              <w:t xml:space="preserve">reescolar   </w:t>
            </w:r>
            <w:r w:rsidR="007A484C"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861" w14:textId="594B18D8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3BB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0C9D" w14:textId="77777777" w:rsidR="00582290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0C1CF1E" w14:textId="7A96C4E9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A484C" w:rsidRPr="00FE39B5" w14:paraId="521153D0" w14:textId="77777777" w:rsidTr="0058229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9B1" w14:textId="310502BE" w:rsidR="007A484C" w:rsidRPr="00FE39B5" w:rsidRDefault="007A484C" w:rsidP="0019026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2 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FE0F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F95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7A484C" w:rsidRPr="00FE39B5" w14:paraId="6EEE090E" w14:textId="77777777" w:rsidTr="00582290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C946D9" w14:textId="77777777" w:rsidR="007A484C" w:rsidRPr="00FE39B5" w:rsidRDefault="007A484C" w:rsidP="00440A7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DAFEF70" w14:textId="77777777" w:rsidR="007A484C" w:rsidRPr="00FE39B5" w:rsidRDefault="007A484C" w:rsidP="00440A7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1817839" w14:textId="77777777" w:rsidR="00307961" w:rsidRPr="00FE39B5" w:rsidRDefault="00307961" w:rsidP="00440A7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A484C" w:rsidRPr="00FE39B5" w14:paraId="29EEB982" w14:textId="77777777" w:rsidTr="0058229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DE62EF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86469D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4FBC11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A484C" w:rsidRPr="00FE39B5" w14:paraId="6B93900B" w14:textId="77777777" w:rsidTr="00582290">
        <w:trPr>
          <w:trHeight w:val="983"/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831" w14:textId="77777777" w:rsidR="007A484C" w:rsidRPr="00FE39B5" w:rsidRDefault="007A484C" w:rsidP="00440A7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428A314" w14:textId="77777777" w:rsidR="007A484C" w:rsidRPr="00FE39B5" w:rsidRDefault="007A484C" w:rsidP="00440A7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560529F4" w14:textId="77777777" w:rsidR="007A484C" w:rsidRPr="00FE39B5" w:rsidRDefault="007A484C" w:rsidP="00440A7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0DE" w14:textId="77777777" w:rsidR="007A484C" w:rsidRPr="00FE39B5" w:rsidRDefault="007A484C" w:rsidP="00440A7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4BBD55A" w14:textId="77777777" w:rsidR="007A484C" w:rsidRPr="00FE39B5" w:rsidRDefault="007A484C" w:rsidP="00440A7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paz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A14" w14:textId="77777777" w:rsidR="007A484C" w:rsidRPr="00FE39B5" w:rsidRDefault="007A484C" w:rsidP="00440A7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corporal, estética, espiritual.</w:t>
            </w:r>
          </w:p>
        </w:tc>
      </w:tr>
      <w:tr w:rsidR="007A484C" w:rsidRPr="00FE39B5" w14:paraId="6EABC7B2" w14:textId="77777777" w:rsidTr="0058229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09DCBA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65803E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F5BEF7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A484C" w:rsidRPr="00FE39B5" w14:paraId="16DD86BC" w14:textId="77777777" w:rsidTr="0058229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9D2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076930B9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97EDE1B" w14:textId="77777777" w:rsidR="00A86518" w:rsidRPr="00FE39B5" w:rsidRDefault="00A86518" w:rsidP="00A86518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Observa el video “los niños queremos la paz”</w:t>
            </w:r>
            <w:r w:rsidRPr="00FE39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2" w:history="1">
              <w:r w:rsidRPr="00FE39B5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https://www.youtube.com/watch?v=hxIJ9EmTOgA</w:t>
              </w:r>
            </w:hyperlink>
          </w:p>
          <w:p w14:paraId="431B94CA" w14:textId="77777777" w:rsidR="00A86518" w:rsidRPr="00FE39B5" w:rsidRDefault="00A86518" w:rsidP="00A86518">
            <w:pPr>
              <w:pStyle w:val="Prrafodelista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Dialoga con mamá acerca de cómo colabora cada uno en la familia para que haya paz en su hogar.</w:t>
            </w:r>
          </w:p>
          <w:p w14:paraId="1427E134" w14:textId="77777777" w:rsidR="007A484C" w:rsidRPr="00FE39B5" w:rsidRDefault="00A86518" w:rsidP="007D125D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Ficha libro: </w:t>
            </w:r>
            <w:r w:rsidR="00677CF7" w:rsidRPr="00FE39B5">
              <w:rPr>
                <w:rFonts w:asciiTheme="minorHAnsi" w:hAnsiTheme="minorHAnsi" w:cs="Arial"/>
                <w:sz w:val="24"/>
                <w:szCs w:val="24"/>
              </w:rPr>
              <w:t>lee que es la paz y colorea el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 dibujo representativo valor de la paz</w:t>
            </w:r>
            <w:r w:rsidR="00CA39A9" w:rsidRPr="00FE39B5">
              <w:rPr>
                <w:rFonts w:asciiTheme="minorHAnsi" w:hAnsiTheme="minorHAnsi" w:cs="Arial"/>
                <w:sz w:val="24"/>
                <w:szCs w:val="24"/>
              </w:rPr>
              <w:t xml:space="preserve"> como desees</w:t>
            </w:r>
            <w:r w:rsidRPr="00FE39B5">
              <w:rPr>
                <w:rFonts w:asciiTheme="minorHAnsi" w:hAnsiTheme="minorHAnsi" w:cs="Arial"/>
                <w:sz w:val="24"/>
                <w:szCs w:val="24"/>
              </w:rPr>
              <w:t xml:space="preserve"> (pág. 94).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6DF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1F00DE95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67BE3C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A0845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81C1E4E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9C344A5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32D2B29" w14:textId="77777777" w:rsidR="007A484C" w:rsidRPr="00FE39B5" w:rsidRDefault="007A484C" w:rsidP="00440A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A484C" w:rsidRPr="00FE39B5" w14:paraId="492C0206" w14:textId="77777777" w:rsidTr="00582290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868EAC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41C350E" w14:textId="77777777" w:rsidR="007A484C" w:rsidRPr="00FE39B5" w:rsidRDefault="007A484C" w:rsidP="00440A7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A484C" w:rsidRPr="00FE39B5" w14:paraId="13FEC270" w14:textId="77777777" w:rsidTr="0058229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5672E7" w14:textId="77777777" w:rsidR="007A484C" w:rsidRPr="00FE39B5" w:rsidRDefault="007A484C" w:rsidP="00440A7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82CFC6" w14:textId="77777777" w:rsidR="007A484C" w:rsidRPr="00FE39B5" w:rsidRDefault="007A484C" w:rsidP="00440A7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69C030" w14:textId="77777777" w:rsidR="007A484C" w:rsidRPr="00FE39B5" w:rsidRDefault="007A484C" w:rsidP="00440A7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A484C" w:rsidRPr="00FE39B5" w14:paraId="1D5E8F20" w14:textId="77777777" w:rsidTr="0058229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3BA" w14:textId="77777777" w:rsidR="007A484C" w:rsidRPr="00FE39B5" w:rsidRDefault="00AF2070" w:rsidP="00440A7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Practica los valores de convivencia ciudadana como la paz y la tolerancia   con las personas que se encuentran en su entorno.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385" w14:textId="77777777" w:rsidR="007A484C" w:rsidRPr="00874265" w:rsidRDefault="002904B5" w:rsidP="002904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  <w:lang w:bidi="he-IL"/>
              </w:rPr>
              <w:t>Practica los  valores de la paz y la tolerancia  con sus compañeros y familiares.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410" w14:textId="77777777" w:rsidR="007A484C" w:rsidRPr="00FE39B5" w:rsidRDefault="002904B5" w:rsidP="002904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E39B5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</w:tc>
      </w:tr>
    </w:tbl>
    <w:p w14:paraId="5AFBBB38" w14:textId="693538E7" w:rsidR="00AC2BCE" w:rsidRDefault="00AC2BCE" w:rsidP="00AC2BCE">
      <w:pPr>
        <w:tabs>
          <w:tab w:val="left" w:pos="4690"/>
        </w:tabs>
        <w:rPr>
          <w:rFonts w:asciiTheme="minorHAnsi" w:hAnsiTheme="minorHAnsi" w:cs="Arial"/>
          <w:sz w:val="24"/>
          <w:szCs w:val="24"/>
        </w:rPr>
      </w:pPr>
    </w:p>
    <w:p w14:paraId="22131626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6DE4B3FD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38C19A2F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46DC4460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7A0985F2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5E4F41F0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4D148587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46ABF2EF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34924EB6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68BD3638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52C86D96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02B60B1A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24E5F29D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26D4B0D1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5A2A2F86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5A28FDE4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4A0BF9C7" w14:textId="77777777" w:rsidR="004536B4" w:rsidRPr="004536B4" w:rsidRDefault="004536B4" w:rsidP="004536B4">
      <w:pPr>
        <w:rPr>
          <w:rFonts w:asciiTheme="minorHAnsi" w:hAnsiTheme="minorHAnsi" w:cs="Arial"/>
          <w:sz w:val="24"/>
          <w:szCs w:val="24"/>
        </w:rPr>
      </w:pPr>
    </w:p>
    <w:p w14:paraId="63679AEB" w14:textId="11B58B45" w:rsidR="004536B4" w:rsidRPr="004536B4" w:rsidRDefault="004536B4" w:rsidP="004536B4">
      <w:pPr>
        <w:tabs>
          <w:tab w:val="left" w:pos="7796"/>
        </w:tabs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A7A8F" w14:paraId="06A997F0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30FFF5" w14:textId="77777777" w:rsidR="00EA7A8F" w:rsidRPr="00F67E19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07D80E4F" w14:textId="77777777" w:rsidR="00EA7A8F" w:rsidRPr="00F67E19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7A8F" w14:paraId="6898BAF6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7E3F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093C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E2D" w14:textId="45BA4F01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3D9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AF5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490BE68E" w14:textId="39D4F765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7A8F" w14:paraId="4C71F083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665A" w14:textId="1775B707" w:rsidR="00EA7A8F" w:rsidRPr="00F67E19" w:rsidRDefault="00EA7A8F" w:rsidP="007660D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759F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0FF4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EA7A8F" w14:paraId="7B6151AC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24A882" w14:textId="77777777" w:rsidR="00EA7A8F" w:rsidRPr="00F67E19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EA7A8F" w14:paraId="36F01446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873A81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DC4CFD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8275DA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EA7A8F" w14:paraId="1D03CF90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05F" w14:textId="77777777" w:rsidR="00EA7A8F" w:rsidRPr="00F67E19" w:rsidRDefault="00EA7A8F" w:rsidP="007660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 w:rsidRPr="00F67E19"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Comunicativa: Interpretativa</w:t>
            </w:r>
          </w:p>
          <w:p w14:paraId="32B7862B" w14:textId="77777777" w:rsidR="00EA7A8F" w:rsidRPr="00F67E19" w:rsidRDefault="00EA7A8F" w:rsidP="007660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sz w:val="24"/>
                <w:szCs w:val="24"/>
                <w:lang w:eastAsia="en-US" w:bidi="he-IL"/>
              </w:rPr>
              <w:t>Reconocer las vocales a, e, i, o, u en los diferentes portadores de textos y las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84D" w14:textId="77777777" w:rsidR="00EA7A8F" w:rsidRPr="00F67E19" w:rsidRDefault="00EA7A8F" w:rsidP="007660DA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>Las vocales: Vocal U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B328" w14:textId="77777777" w:rsidR="00EA7A8F" w:rsidRPr="00F67E19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Estética, cognitiva, corporal</w:t>
            </w:r>
          </w:p>
        </w:tc>
      </w:tr>
      <w:tr w:rsidR="00EA7A8F" w14:paraId="6C2B6165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3E8C79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89FCA89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29B5AC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EA7A8F" w14:paraId="72F0FBF0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EB2" w14:textId="77777777" w:rsidR="00EA7A8F" w:rsidRPr="00F67E19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MIÉRCOLES</w:t>
            </w:r>
          </w:p>
          <w:p w14:paraId="74F1A801" w14:textId="77777777" w:rsidR="00EA7A8F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75C72A4B" w14:textId="77777777" w:rsidR="00EA7A8F" w:rsidRPr="00F67E19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74AE69DE" w14:textId="77777777" w:rsidR="00EA7A8F" w:rsidRPr="00F67E19" w:rsidRDefault="00EA7A8F" w:rsidP="00EA7A8F">
            <w:pPr>
              <w:pStyle w:val="Prrafodelista"/>
              <w:numPr>
                <w:ilvl w:val="0"/>
                <w:numId w:val="4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>Cuento: El Rey U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>
                <w:rPr>
                  <w:rStyle w:val="Hipervnculo"/>
                </w:rPr>
                <w:t>https://www.youtube.com/watch?v=9KJMbH_nOaM</w:t>
              </w:r>
            </w:hyperlink>
          </w:p>
          <w:p w14:paraId="622055C5" w14:textId="77777777" w:rsidR="00EA7A8F" w:rsidRPr="00F67E19" w:rsidRDefault="00EA7A8F" w:rsidP="00EA7A8F">
            <w:pPr>
              <w:pStyle w:val="Prrafodelista"/>
              <w:numPr>
                <w:ilvl w:val="0"/>
                <w:numId w:val="42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Conversatorio sobre el cuento </w:t>
            </w:r>
          </w:p>
          <w:p w14:paraId="0D87449B" w14:textId="77777777" w:rsidR="00EA7A8F" w:rsidRPr="00FB1A37" w:rsidRDefault="00EA7A8F" w:rsidP="00EA7A8F">
            <w:pPr>
              <w:pStyle w:val="Prrafodelista"/>
              <w:numPr>
                <w:ilvl w:val="0"/>
                <w:numId w:val="4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Ficha didáctica. Colorea solo las imágenes que inicien con la vocal U. pág. 110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.</w:t>
            </w:r>
          </w:p>
          <w:p w14:paraId="195FA037" w14:textId="77777777" w:rsidR="00EA7A8F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04921069" w14:textId="77777777" w:rsidR="00EA7A8F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VIERNES</w:t>
            </w:r>
          </w:p>
          <w:p w14:paraId="728C48FC" w14:textId="77777777" w:rsidR="00EA7A8F" w:rsidRPr="00C70264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0AD8D845" w14:textId="77777777" w:rsidR="00EA7A8F" w:rsidRDefault="00EA7A8F" w:rsidP="00EA7A8F">
            <w:pPr>
              <w:pStyle w:val="Prrafodelista"/>
              <w:numPr>
                <w:ilvl w:val="0"/>
                <w:numId w:val="4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C70264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Repaso de canción </w:t>
            </w:r>
            <w:proofErr w:type="spellStart"/>
            <w:r w:rsidRPr="00C70264">
              <w:rPr>
                <w:rFonts w:asciiTheme="minorHAnsi" w:hAnsiTheme="minorHAnsi" w:cs="Arial"/>
                <w:sz w:val="24"/>
                <w:szCs w:val="24"/>
                <w:lang w:eastAsia="en-US"/>
              </w:rPr>
              <w:t>cu</w:t>
            </w:r>
            <w:proofErr w:type="spellEnd"/>
            <w:r w:rsidRPr="00C70264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264">
              <w:rPr>
                <w:rFonts w:asciiTheme="minorHAnsi" w:hAnsiTheme="minorHAnsi" w:cs="Arial"/>
                <w:sz w:val="24"/>
                <w:szCs w:val="24"/>
                <w:lang w:eastAsia="en-US"/>
              </w:rPr>
              <w:t>cu</w:t>
            </w:r>
            <w:proofErr w:type="spellEnd"/>
            <w:r w:rsidRPr="00C70264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cantaba la rana.</w:t>
            </w:r>
          </w:p>
          <w:p w14:paraId="3BED981F" w14:textId="77777777" w:rsidR="00EA7A8F" w:rsidRDefault="00EA7A8F" w:rsidP="00EA7A8F">
            <w:pPr>
              <w:pStyle w:val="Prrafodelista"/>
              <w:numPr>
                <w:ilvl w:val="0"/>
                <w:numId w:val="4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Dinámica el niño deberá decir palabras que inicien por u.</w:t>
            </w:r>
          </w:p>
          <w:p w14:paraId="24F1BAED" w14:textId="77777777" w:rsidR="00EA7A8F" w:rsidRPr="00C70264" w:rsidRDefault="00EA7A8F" w:rsidP="00EA7A8F">
            <w:pPr>
              <w:pStyle w:val="Prrafodelista"/>
              <w:numPr>
                <w:ilvl w:val="0"/>
                <w:numId w:val="42"/>
              </w:numPr>
              <w:tabs>
                <w:tab w:val="left" w:pos="9418"/>
              </w:tabs>
              <w:rPr>
                <w:rFonts w:ascii="Berlin Sans FB" w:hAnsi="Berlin Sans FB"/>
                <w:noProof/>
                <w:sz w:val="40"/>
                <w:szCs w:val="40"/>
              </w:rPr>
            </w:pPr>
            <w:r w:rsidRPr="00C70264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Ficha didáctica libro: </w:t>
            </w:r>
            <w:r w:rsidRPr="00C70264">
              <w:rPr>
                <w:rFonts w:asciiTheme="minorHAnsi" w:hAnsiTheme="minorHAnsi"/>
                <w:noProof/>
                <w:sz w:val="24"/>
                <w:szCs w:val="24"/>
              </w:rPr>
              <w:t>Colorea los cuadrados donde este la vocal u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P</w:t>
            </w:r>
            <w:r w:rsidRPr="00C70264">
              <w:rPr>
                <w:rFonts w:asciiTheme="minorHAnsi" w:hAnsiTheme="minorHAnsi"/>
                <w:b/>
                <w:noProof/>
                <w:sz w:val="24"/>
                <w:szCs w:val="24"/>
              </w:rPr>
              <w:t>ag. 109</w:t>
            </w:r>
          </w:p>
          <w:p w14:paraId="689CCB85" w14:textId="77777777" w:rsidR="00EA7A8F" w:rsidRPr="00C70264" w:rsidRDefault="00EA7A8F" w:rsidP="007660DA">
            <w:pPr>
              <w:pStyle w:val="Prrafodelista"/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62389AB6" w14:textId="77777777" w:rsidR="00EA7A8F" w:rsidRPr="00F67E19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30941973" w14:textId="77777777" w:rsidR="00EA7A8F" w:rsidRPr="00F67E19" w:rsidRDefault="00EA7A8F" w:rsidP="007660D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3CA128BE" w14:textId="77777777" w:rsidR="00EA7A8F" w:rsidRPr="00F67E19" w:rsidRDefault="00EA7A8F" w:rsidP="007660DA">
            <w:pPr>
              <w:pStyle w:val="Prrafodelista"/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44F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Se valorará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el compromiso frente a las actividades.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751AA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2464AB9E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Memoria USB</w:t>
            </w:r>
          </w:p>
          <w:p w14:paraId="4518A377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Fotocopias</w:t>
            </w:r>
          </w:p>
          <w:p w14:paraId="5D43E89E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  <w:p w14:paraId="113FCDD1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Lápiz</w:t>
            </w:r>
          </w:p>
          <w:p w14:paraId="57C78B4A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Cuaderno</w:t>
            </w:r>
          </w:p>
          <w:p w14:paraId="1D3770D9" w14:textId="77777777" w:rsidR="00EA7A8F" w:rsidRPr="00F67E19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preescolar</w:t>
            </w:r>
          </w:p>
        </w:tc>
      </w:tr>
      <w:tr w:rsidR="00EA7A8F" w14:paraId="2A7EA542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FE0E7D" w14:textId="77777777" w:rsidR="00EA7A8F" w:rsidRPr="00F67E19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EA7A8F" w14:paraId="3E61906E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969244" w14:textId="77777777" w:rsidR="00EA7A8F" w:rsidRPr="00F67E19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762ADF" w14:textId="77777777" w:rsidR="00EA7A8F" w:rsidRPr="00F67E19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5783A1" w14:textId="77777777" w:rsidR="00EA7A8F" w:rsidRPr="00F67E19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EA7A8F" w14:paraId="346AA7D9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6BD" w14:textId="77777777" w:rsidR="00EA7A8F" w:rsidRPr="00F67E19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Identifica auditiva y visualmente la vocal u.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B524" w14:textId="77777777" w:rsidR="00EA7A8F" w:rsidRPr="00F67E19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>Señala las vocales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EFCE" w14:textId="77777777" w:rsidR="00EA7A8F" w:rsidRPr="00F67E19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67E19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que tienen los textos en la vida diaria.</w:t>
            </w:r>
          </w:p>
        </w:tc>
      </w:tr>
    </w:tbl>
    <w:p w14:paraId="7AB60CE4" w14:textId="77777777" w:rsidR="00EA7A8F" w:rsidRPr="00C036C2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p w14:paraId="35197799" w14:textId="77777777" w:rsidR="00EA7A8F" w:rsidRPr="00C036C2" w:rsidRDefault="00EA7A8F" w:rsidP="00EA7A8F">
      <w:pPr>
        <w:spacing w:after="160"/>
        <w:rPr>
          <w:rFonts w:ascii="Arial" w:hAnsi="Arial" w:cs="Arial"/>
          <w:b/>
          <w:sz w:val="24"/>
          <w:szCs w:val="24"/>
        </w:rPr>
      </w:pPr>
      <w:r w:rsidRPr="00C036C2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A7A8F" w:rsidRPr="00837F86" w14:paraId="43A0FEE1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0DEA4C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09E2248E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7A8F" w:rsidRPr="00837F86" w14:paraId="55C88CCF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C66C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D80D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5B1D" w14:textId="565EBD20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30E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306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5C983225" w14:textId="23CF668E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7A8F" w:rsidRPr="00837F86" w14:paraId="4CFB7D4D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319" w14:textId="0B8A55F6" w:rsidR="00EA7A8F" w:rsidRPr="00837F86" w:rsidRDefault="00EA7A8F" w:rsidP="007660D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8E03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F151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EA7A8F" w:rsidRPr="00837F86" w14:paraId="4695DBD9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02DABF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738EC12D" w14:textId="77777777" w:rsidR="00EA7A8F" w:rsidRPr="00837F86" w:rsidRDefault="00EA7A8F" w:rsidP="007660D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7A8F" w:rsidRPr="00837F86" w14:paraId="19F7B53C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200173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E48F04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4F5834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EA7A8F" w:rsidRPr="00837F86" w14:paraId="7B4B02C6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951" w14:textId="77777777" w:rsidR="00EA7A8F" w:rsidRPr="00837F86" w:rsidRDefault="00EA7A8F" w:rsidP="007660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Comunicativa: discursiva</w:t>
            </w:r>
          </w:p>
          <w:p w14:paraId="7A6AECF1" w14:textId="77777777" w:rsidR="00EA7A8F" w:rsidRPr="00837F86" w:rsidRDefault="00EA7A8F" w:rsidP="007660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  <w:p w14:paraId="7310D58E" w14:textId="77777777" w:rsidR="00EA7A8F" w:rsidRPr="00837F8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A1A" w14:textId="77777777" w:rsidR="00EA7A8F" w:rsidRPr="00837F86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Vocabulario básico: Las verduras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B87A" w14:textId="77777777" w:rsidR="00EA7A8F" w:rsidRPr="00837F8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Cognitiva, comunicativa, estética</w:t>
            </w:r>
          </w:p>
        </w:tc>
      </w:tr>
      <w:tr w:rsidR="00EA7A8F" w:rsidRPr="00837F86" w14:paraId="0D583280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B659B3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9BCD90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92A0D96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EA7A8F" w:rsidRPr="00837F86" w14:paraId="07796D55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769" w14:textId="77777777" w:rsidR="00EA7A8F" w:rsidRPr="00837F86" w:rsidRDefault="00EA7A8F" w:rsidP="007660DA">
            <w:pPr>
              <w:spacing w:line="254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MARTES</w:t>
            </w:r>
          </w:p>
          <w:p w14:paraId="15A6EF62" w14:textId="77777777" w:rsidR="00EA7A8F" w:rsidRPr="00837F86" w:rsidRDefault="00EA7A8F" w:rsidP="007660DA">
            <w:p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403A4AD5" w14:textId="77777777" w:rsidR="00EA7A8F" w:rsidRPr="00837F86" w:rsidRDefault="00EA7A8F" w:rsidP="00EA7A8F">
            <w:pPr>
              <w:pStyle w:val="Prrafodelista"/>
              <w:numPr>
                <w:ilvl w:val="0"/>
                <w:numId w:val="41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Repaso de pronunciación de verduras  con el video </w:t>
            </w:r>
            <w:hyperlink r:id="rId14" w:history="1">
              <w:r>
                <w:rPr>
                  <w:rStyle w:val="Hipervnculo"/>
                </w:rPr>
                <w:t>https://www.youtube.com/watch?v=xLYaFs0TNhY</w:t>
              </w:r>
            </w:hyperlink>
          </w:p>
          <w:p w14:paraId="1755AB1E" w14:textId="77777777" w:rsidR="00EA7A8F" w:rsidRPr="00837F86" w:rsidRDefault="00EA7A8F" w:rsidP="00EA7A8F">
            <w:pPr>
              <w:pStyle w:val="Prrafodelista"/>
              <w:numPr>
                <w:ilvl w:val="0"/>
                <w:numId w:val="41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Observación de imágenes </w:t>
            </w:r>
          </w:p>
          <w:p w14:paraId="4C925A4A" w14:textId="77777777" w:rsidR="00EA7A8F" w:rsidRPr="00837F86" w:rsidRDefault="00EA7A8F" w:rsidP="00EA7A8F">
            <w:pPr>
              <w:pStyle w:val="Prrafodelista"/>
              <w:numPr>
                <w:ilvl w:val="0"/>
                <w:numId w:val="41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Dibujar las verduras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observadas en el video y con ayuda de mama le ponemos los nombres en inglés. </w:t>
            </w:r>
          </w:p>
          <w:p w14:paraId="259EB229" w14:textId="77777777" w:rsidR="00EA7A8F" w:rsidRPr="00837F86" w:rsidRDefault="00EA7A8F" w:rsidP="007660DA">
            <w:p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A3D" w14:textId="77777777" w:rsidR="00EA7A8F" w:rsidRPr="00837F86" w:rsidRDefault="00EA7A8F" w:rsidP="007660DA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51A9B" w14:textId="77777777" w:rsidR="00EA7A8F" w:rsidRPr="00837F86" w:rsidRDefault="00EA7A8F" w:rsidP="007660DA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Videos</w:t>
            </w:r>
          </w:p>
          <w:p w14:paraId="734A7AFB" w14:textId="77777777" w:rsidR="00EA7A8F" w:rsidRPr="00837F86" w:rsidRDefault="00EA7A8F" w:rsidP="007660DA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Televisor</w:t>
            </w:r>
          </w:p>
          <w:p w14:paraId="0B5CE4C0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USB</w:t>
            </w:r>
          </w:p>
          <w:p w14:paraId="05C04D14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Cuaderno</w:t>
            </w:r>
          </w:p>
          <w:p w14:paraId="3D59BC00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Lápiz</w:t>
            </w:r>
          </w:p>
          <w:p w14:paraId="368E2DA2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Colores </w:t>
            </w:r>
          </w:p>
        </w:tc>
      </w:tr>
      <w:tr w:rsidR="00EA7A8F" w:rsidRPr="00837F86" w14:paraId="0FB985E4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864024F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EA7A8F" w:rsidRPr="00837F86" w14:paraId="0A24E120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523299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6C0F50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947A4D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EA7A8F" w:rsidRPr="00837F86" w14:paraId="17C0EDDD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38F" w14:textId="77777777" w:rsidR="00EA7A8F" w:rsidRPr="00837F86" w:rsidRDefault="00EA7A8F" w:rsidP="007660D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 el vocabulario básico de verduras y las frutas en inglés y las incorpora a su vocabulario.</w:t>
            </w:r>
          </w:p>
          <w:p w14:paraId="180FD1DD" w14:textId="77777777" w:rsidR="00EA7A8F" w:rsidRPr="00837F86" w:rsidRDefault="00EA7A8F" w:rsidP="007660D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7C1" w14:textId="77777777" w:rsidR="00EA7A8F" w:rsidRPr="00837F86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frutas y verduras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0FE" w14:textId="77777777" w:rsidR="00EA7A8F" w:rsidRPr="00837F86" w:rsidRDefault="00EA7A8F" w:rsidP="007660DA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  <w:lang w:val="es-MX" w:eastAsia="en-US"/>
              </w:rPr>
              <w:t>Demuestra respeto en la interacción con sus compañeros al pronunciar palabras en inglés</w:t>
            </w:r>
          </w:p>
        </w:tc>
      </w:tr>
    </w:tbl>
    <w:p w14:paraId="5F71E5BD" w14:textId="77777777" w:rsidR="00EA7A8F" w:rsidRPr="00837F86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F87752E" w14:textId="77777777" w:rsidR="00EA7A8F" w:rsidRPr="00837F86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A7A8F" w:rsidRPr="00837F86" w14:paraId="27910F40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A7204D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88F2BD2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A7A8F" w:rsidRPr="00837F86" w14:paraId="6EF4EFFA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DCC0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37F86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64B4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37F8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14A6" w14:textId="72A4605F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F35F9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B2E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CC9C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AF39DAD" w14:textId="58B925A6" w:rsidR="00EA7A8F" w:rsidRPr="00837F86" w:rsidRDefault="00F35F95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  <w:r w:rsidR="00EA7A8F"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7A8F" w:rsidRPr="00837F86" w14:paraId="216B4FB9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4D05" w14:textId="51E644B2" w:rsidR="00EA7A8F" w:rsidRPr="00837F86" w:rsidRDefault="00EA7A8F" w:rsidP="007660D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SEMAN</w:t>
            </w:r>
            <w:r w:rsidR="00F35F95">
              <w:rPr>
                <w:rFonts w:asciiTheme="minorHAnsi" w:hAnsiTheme="minorHAnsi" w:cs="Arial"/>
                <w:b/>
                <w:sz w:val="24"/>
                <w:szCs w:val="24"/>
              </w:rPr>
              <w:t>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 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94C1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516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A7A8F" w:rsidRPr="00837F86" w14:paraId="26106BEB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DE1E8F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047302F" w14:textId="77777777" w:rsidR="00EA7A8F" w:rsidRPr="00837F86" w:rsidRDefault="00EA7A8F" w:rsidP="007660D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A7A8F" w:rsidRPr="00837F86" w14:paraId="3AF60E18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08DEFA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5EF708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37E26C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A7A8F" w:rsidRPr="00837F86" w14:paraId="288B99BA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5CA" w14:textId="77777777" w:rsidR="00EA7A8F" w:rsidRPr="00837F86" w:rsidRDefault="00EA7A8F" w:rsidP="007660DA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Argumentativa</w:t>
            </w:r>
          </w:p>
          <w:p w14:paraId="46244C68" w14:textId="77777777" w:rsidR="00EA7A8F" w:rsidRPr="00837F86" w:rsidRDefault="00EA7A8F" w:rsidP="007660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Cs/>
                <w:sz w:val="24"/>
                <w:szCs w:val="24"/>
              </w:rPr>
              <w:t>Explicar la importancia de los servicios públicos y la forma de hacer uso racional de éstos.</w:t>
            </w:r>
          </w:p>
          <w:p w14:paraId="79940A32" w14:textId="77777777" w:rsidR="00EA7A8F" w:rsidRPr="00837F8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6E4" w14:textId="77777777" w:rsidR="00EA7A8F" w:rsidRPr="00837F86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>Los servicios públicos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3DE" w14:textId="77777777" w:rsidR="00EA7A8F" w:rsidRPr="00837F8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>Estética, comunicativa, cognitiva</w:t>
            </w:r>
          </w:p>
        </w:tc>
      </w:tr>
      <w:tr w:rsidR="00EA7A8F" w:rsidRPr="00837F86" w14:paraId="7F679FD0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953264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BAD430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6AEF34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A7A8F" w:rsidRPr="00837F86" w14:paraId="3E5DE59C" w14:textId="77777777" w:rsidTr="007660DA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D91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JUEVES </w:t>
            </w:r>
          </w:p>
          <w:p w14:paraId="3228A905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CE8FA62" w14:textId="77777777" w:rsidR="00EA7A8F" w:rsidRPr="00FC6422" w:rsidRDefault="00EA7A8F" w:rsidP="00EA7A8F">
            <w:pPr>
              <w:pStyle w:val="Prrafodelista"/>
              <w:numPr>
                <w:ilvl w:val="0"/>
                <w:numId w:val="43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C6422">
              <w:rPr>
                <w:rFonts w:asciiTheme="minorHAnsi" w:hAnsiTheme="minorHAnsi" w:cs="Arial"/>
                <w:sz w:val="24"/>
                <w:szCs w:val="24"/>
              </w:rPr>
              <w:t>Cuento: La historia de una gota de agua</w:t>
            </w:r>
          </w:p>
          <w:p w14:paraId="70DA6C12" w14:textId="77777777" w:rsidR="00EA7A8F" w:rsidRPr="00FC6422" w:rsidRDefault="00EA7A8F" w:rsidP="00EA7A8F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C6422">
              <w:rPr>
                <w:rFonts w:asciiTheme="minorHAnsi" w:hAnsiTheme="minorHAnsi" w:cs="Arial"/>
                <w:sz w:val="24"/>
                <w:szCs w:val="24"/>
              </w:rPr>
              <w:t xml:space="preserve">Conversatorio sobre la importancia del agua </w:t>
            </w:r>
          </w:p>
          <w:p w14:paraId="0670F304" w14:textId="77777777" w:rsidR="00EA7A8F" w:rsidRDefault="00EA7A8F" w:rsidP="00EA7A8F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FC6422">
              <w:rPr>
                <w:rFonts w:asciiTheme="minorHAnsi" w:hAnsiTheme="minorHAnsi" w:cs="Arial"/>
                <w:sz w:val="24"/>
                <w:szCs w:val="24"/>
                <w:lang w:eastAsia="es-CO"/>
              </w:rPr>
              <w:t>Conversatorio sobre el beneficio que nos presta cada uno de los servicios públicos que tenemos en nuestra vivienda.</w:t>
            </w:r>
          </w:p>
          <w:p w14:paraId="36279953" w14:textId="77777777" w:rsidR="00EA7A8F" w:rsidRPr="000755B5" w:rsidRDefault="00EA7A8F" w:rsidP="00EA7A8F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Rellena la gota de agua con papel de color azul.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9D3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 valorara el compromiso frente a las actividades propuestas.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E30DF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53259DD9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</w:t>
            </w:r>
          </w:p>
          <w:p w14:paraId="65256891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Colbon</w:t>
            </w:r>
          </w:p>
          <w:p w14:paraId="6729819A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Cuento</w:t>
            </w:r>
          </w:p>
        </w:tc>
      </w:tr>
      <w:tr w:rsidR="00EA7A8F" w:rsidRPr="00837F86" w14:paraId="00D2621F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3E6465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B9E3E8B" w14:textId="77777777" w:rsidR="00EA7A8F" w:rsidRPr="00837F86" w:rsidRDefault="00EA7A8F" w:rsidP="007660DA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EA7A8F" w:rsidRPr="00837F86" w14:paraId="7EF385EA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0AEA0C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C19D56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BDBC73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A7A8F" w:rsidRPr="00837F86" w14:paraId="23E7B857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D73" w14:textId="77777777" w:rsidR="00EA7A8F" w:rsidRPr="00837F86" w:rsidRDefault="00EA7A8F" w:rsidP="007660D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>Reconoce la importancia de los servicios públicos en la vida diaria.</w:t>
            </w:r>
          </w:p>
          <w:p w14:paraId="5124AFF7" w14:textId="77777777" w:rsidR="00EA7A8F" w:rsidRPr="00837F86" w:rsidRDefault="00EA7A8F" w:rsidP="007660D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2BF" w14:textId="77777777" w:rsidR="00EA7A8F" w:rsidRPr="00837F8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>Expresa formas de contribuir con el buen uso de los servicios públicos.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BEF6" w14:textId="77777777" w:rsidR="00EA7A8F" w:rsidRPr="00837F86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sz w:val="24"/>
                <w:szCs w:val="24"/>
              </w:rPr>
              <w:t xml:space="preserve">Presenta un comportamiento adecuado en las diferentes </w:t>
            </w:r>
            <w:r w:rsidRPr="00837F86">
              <w:rPr>
                <w:rFonts w:asciiTheme="minorHAnsi" w:hAnsiTheme="minorHAnsi" w:cs="Arial"/>
                <w:sz w:val="24"/>
                <w:szCs w:val="24"/>
              </w:rPr>
              <w:lastRenderedPageBreak/>
              <w:t>actividades programadas por la institución.</w:t>
            </w:r>
          </w:p>
        </w:tc>
      </w:tr>
    </w:tbl>
    <w:p w14:paraId="0B979456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A7A8F" w:rsidRPr="00837F86" w14:paraId="37EF6AFC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225998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DD3F875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A7A8F" w:rsidRPr="00837F86" w14:paraId="5914F136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E26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Espiritual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C862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37F8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25C0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1E7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37F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44A8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FC8E563" w14:textId="6CE7D026" w:rsidR="00EA7A8F" w:rsidRPr="00837F86" w:rsidRDefault="00F35F95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  <w:r w:rsidR="00EA7A8F"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7A8F" w:rsidRPr="00837F86" w14:paraId="43C39718" w14:textId="77777777" w:rsidTr="007660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457" w14:textId="1429405D" w:rsidR="00EA7A8F" w:rsidRPr="00837F86" w:rsidRDefault="00EA7A8F" w:rsidP="007660D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SEMAN: 2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7A6A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FD1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A7A8F" w:rsidRPr="00837F86" w14:paraId="2B989EC6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8846F7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4174401" w14:textId="77777777" w:rsidR="00EA7A8F" w:rsidRPr="00837F86" w:rsidRDefault="00EA7A8F" w:rsidP="007660D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A7A8F" w:rsidRPr="00837F86" w14:paraId="414FBD9E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0FE58D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E620FA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8BC6A0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A7A8F" w:rsidRPr="00837F86" w14:paraId="0C5AC21A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39E8" w14:textId="77777777" w:rsidR="00EA7A8F" w:rsidRPr="00937FDF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7FDF">
              <w:rPr>
                <w:rFonts w:asciiTheme="minorHAnsi" w:hAnsiTheme="minorHAnsi" w:cs="Arial"/>
                <w:sz w:val="24"/>
                <w:szCs w:val="24"/>
              </w:rPr>
              <w:t>Asocia las conductas modelo de moral cristiana con acciones contenidas en la enseñanza de Jesús.</w:t>
            </w:r>
          </w:p>
          <w:p w14:paraId="0DFC3527" w14:textId="77777777" w:rsidR="00EA7A8F" w:rsidRPr="00937FDF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1AB" w14:textId="77777777" w:rsidR="00EA7A8F" w:rsidRPr="00937FDF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37FD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amor de Dios a través de su hijo Jesús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EF2" w14:textId="77777777" w:rsidR="00EA7A8F" w:rsidRPr="00937FDF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37FDF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EA7A8F" w:rsidRPr="00837F86" w14:paraId="1B4B5EB6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D52069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492220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AF187E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A7A8F" w:rsidRPr="00837F86" w14:paraId="0F6E0087" w14:textId="77777777" w:rsidTr="007660DA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3CA" w14:textId="77777777" w:rsidR="00EA7A8F" w:rsidRPr="00937FD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937FDF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JUEVES </w:t>
            </w:r>
          </w:p>
          <w:p w14:paraId="1CD2D4A7" w14:textId="77777777" w:rsidR="00EA7A8F" w:rsidRPr="00937FDF" w:rsidRDefault="00EA7A8F" w:rsidP="00EA7A8F">
            <w:pPr>
              <w:pStyle w:val="Prrafodelista"/>
              <w:numPr>
                <w:ilvl w:val="0"/>
                <w:numId w:val="4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Observa el video el amor de Dios nos Transforma </w:t>
            </w:r>
            <w:hyperlink r:id="rId15" w:history="1">
              <w:r>
                <w:rPr>
                  <w:rStyle w:val="Hipervnculo"/>
                </w:rPr>
                <w:t>https://www.youtube.com/watch?v=f4O9IzCaEIE</w:t>
              </w:r>
            </w:hyperlink>
          </w:p>
          <w:p w14:paraId="5F34BD18" w14:textId="77777777" w:rsidR="00EA7A8F" w:rsidRPr="00937FDF" w:rsidRDefault="00EA7A8F" w:rsidP="00EA7A8F">
            <w:pPr>
              <w:pStyle w:val="Prrafodelista"/>
              <w:numPr>
                <w:ilvl w:val="0"/>
                <w:numId w:val="4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937FDF">
              <w:rPr>
                <w:rFonts w:asciiTheme="minorHAnsi" w:hAnsiTheme="minorHAnsi"/>
                <w:sz w:val="24"/>
                <w:szCs w:val="24"/>
              </w:rPr>
              <w:t>Conversatorio</w:t>
            </w:r>
          </w:p>
          <w:p w14:paraId="054724ED" w14:textId="77777777" w:rsidR="00EA7A8F" w:rsidRPr="00937FDF" w:rsidRDefault="00EA7A8F" w:rsidP="00EA7A8F">
            <w:pPr>
              <w:pStyle w:val="Prrafodelista"/>
              <w:numPr>
                <w:ilvl w:val="0"/>
                <w:numId w:val="4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Realiza un dibujo en tu cuaderno sobre el video observado.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E75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 valorara la puntualidad en la entrega de los trabajos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777C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0538A6BE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69618091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5C8E27B2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5495BC84" w14:textId="77777777" w:rsidR="00EA7A8F" w:rsidRPr="00837F8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EA7A8F" w:rsidRPr="00837F86" w14:paraId="3FF0CB42" w14:textId="77777777" w:rsidTr="007660DA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16F617" w14:textId="77777777" w:rsidR="00EA7A8F" w:rsidRPr="00837F8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DEB88EE" w14:textId="77777777" w:rsidR="00EA7A8F" w:rsidRPr="00837F86" w:rsidRDefault="00EA7A8F" w:rsidP="007660DA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EA7A8F" w:rsidRPr="00837F86" w14:paraId="402532D6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B270AE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99848C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7ED7AE" w14:textId="77777777" w:rsidR="00EA7A8F" w:rsidRPr="00837F8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37F8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A7A8F" w:rsidRPr="00837F86" w14:paraId="744BDC27" w14:textId="77777777" w:rsidTr="007660D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2B2" w14:textId="77777777" w:rsidR="00EA7A8F" w:rsidRPr="00115607" w:rsidRDefault="00EA7A8F" w:rsidP="007660DA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Identifica el amor de Dios a través de canciones o citas bíblicas.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764" w14:textId="77777777" w:rsidR="00EA7A8F" w:rsidRPr="008F02CE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Agradece a través de la oración el amor que Dios le da.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390" w14:textId="77777777" w:rsidR="00EA7A8F" w:rsidRPr="008F02CE" w:rsidRDefault="00EA7A8F" w:rsidP="007660DA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  <w:lang w:eastAsia="en-US"/>
              </w:rPr>
              <w:t>Demuestra el amor de Dios a través del cariño, la confianza y la ayuda que le brinda a la familia.</w:t>
            </w:r>
          </w:p>
        </w:tc>
      </w:tr>
    </w:tbl>
    <w:p w14:paraId="1D49B34A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F6FDFBF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1E76F43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6A4451D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6FC5966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9FEA586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920EF1B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817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A7A8F" w:rsidRPr="002D7616" w14:paraId="1711AB60" w14:textId="77777777" w:rsidTr="007660DA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81A817" w14:textId="77777777" w:rsidR="00EA7A8F" w:rsidRPr="00D30982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C1A468E" w14:textId="77777777" w:rsidR="00EA7A8F" w:rsidRPr="00D30982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A7A8F" w:rsidRPr="002D7616" w14:paraId="5059C291" w14:textId="77777777" w:rsidTr="007660DA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4A09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30982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EBAD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30982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D3098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0C5D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D3098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E53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3098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4504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2FA88AA" w14:textId="36FEA19A" w:rsidR="00EA7A8F" w:rsidRPr="00D30982" w:rsidRDefault="00F35F95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SARA MARIA GOMEZ MUÑOZ</w:t>
            </w:r>
            <w:r w:rsidR="00EA7A8F" w:rsidRPr="00D3098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7A8F" w:rsidRPr="002D7616" w14:paraId="541F42EC" w14:textId="77777777" w:rsidTr="007660DA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023B" w14:textId="618A6709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D30982">
              <w:rPr>
                <w:rFonts w:asciiTheme="minorHAnsi" w:hAnsiTheme="minorHAnsi" w:cs="Arial"/>
                <w:sz w:val="24"/>
                <w:szCs w:val="24"/>
              </w:rPr>
              <w:t>: 2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44D6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3098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9073" w14:textId="77777777" w:rsidR="00EA7A8F" w:rsidRPr="00D30982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3098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3098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A7A8F" w:rsidRPr="002D7616" w14:paraId="368A80FA" w14:textId="77777777" w:rsidTr="007660DA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574BF3" w14:textId="77777777" w:rsidR="00EA7A8F" w:rsidRPr="00962DC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60986F1" w14:textId="77777777" w:rsidR="00EA7A8F" w:rsidRPr="00962DC6" w:rsidRDefault="00EA7A8F" w:rsidP="007660D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A7A8F" w:rsidRPr="002D7616" w14:paraId="193A93E1" w14:textId="77777777" w:rsidTr="007660DA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82BDD9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BA3588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A45415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A7A8F" w:rsidRPr="002D7616" w14:paraId="65E12859" w14:textId="77777777" w:rsidTr="007660DA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817" w14:textId="77777777" w:rsidR="00EA7A8F" w:rsidRPr="00962DC6" w:rsidRDefault="00EA7A8F" w:rsidP="007660D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C9FB3E4" w14:textId="77777777" w:rsidR="00EA7A8F" w:rsidRPr="00962DC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35C4FD48" w14:textId="77777777" w:rsidR="00EA7A8F" w:rsidRPr="00962DC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99F" w14:textId="77777777" w:rsidR="00EA7A8F" w:rsidRPr="00962DC6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DED8A20" w14:textId="77777777" w:rsidR="00EA7A8F" w:rsidRPr="00962DC6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Técnica gráfico-pl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ástica: soplado</w:t>
            </w:r>
          </w:p>
          <w:p w14:paraId="7CD8E701" w14:textId="77777777" w:rsidR="00EA7A8F" w:rsidRPr="00962DC6" w:rsidRDefault="00EA7A8F" w:rsidP="007660D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B75" w14:textId="77777777" w:rsidR="00EA7A8F" w:rsidRPr="00962DC6" w:rsidRDefault="00EA7A8F" w:rsidP="007660D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ética, socio-afectiva, espiritual.</w:t>
            </w:r>
          </w:p>
        </w:tc>
      </w:tr>
      <w:tr w:rsidR="00EA7A8F" w:rsidRPr="002D7616" w14:paraId="63A30B43" w14:textId="77777777" w:rsidTr="007660DA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D5DE2A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B8A016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E259FE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A7A8F" w:rsidRPr="002D7616" w14:paraId="362194B3" w14:textId="77777777" w:rsidTr="007660DA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6B5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7E65E4F" w14:textId="77777777" w:rsidR="00EA7A8F" w:rsidRDefault="00EA7A8F" w:rsidP="00EA7A8F">
            <w:pPr>
              <w:pStyle w:val="Prrafodelista"/>
              <w:numPr>
                <w:ilvl w:val="0"/>
                <w:numId w:val="4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sz w:val="24"/>
                <w:szCs w:val="24"/>
              </w:rPr>
              <w:t xml:space="preserve">Video sobre la técnica </w:t>
            </w:r>
            <w:r>
              <w:rPr>
                <w:rFonts w:asciiTheme="minorHAnsi" w:hAnsiTheme="minorHAnsi" w:cs="Arial"/>
                <w:sz w:val="24"/>
                <w:szCs w:val="24"/>
              </w:rPr>
              <w:t>el soplado</w:t>
            </w:r>
            <w:r w:rsidRPr="00962DC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BBCCB26" w14:textId="77777777" w:rsidR="00EA7A8F" w:rsidRPr="00962DC6" w:rsidRDefault="00EA7A8F" w:rsidP="00EA7A8F">
            <w:pPr>
              <w:pStyle w:val="Prrafodelista"/>
              <w:numPr>
                <w:ilvl w:val="0"/>
                <w:numId w:val="4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Conversatorio </w:t>
            </w:r>
          </w:p>
          <w:p w14:paraId="24CA5CF7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25D3DF6" w14:textId="77777777" w:rsidR="00EA7A8F" w:rsidRPr="00962DC6" w:rsidRDefault="00EA7A8F" w:rsidP="00EA7A8F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Aplicación de la  </w:t>
            </w:r>
            <w:r w:rsidRPr="00962DC6">
              <w:rPr>
                <w:rFonts w:asciiTheme="minorHAnsi" w:hAnsiTheme="minorHAnsi" w:cs="Arial"/>
                <w:sz w:val="24"/>
                <w:szCs w:val="24"/>
              </w:rPr>
              <w:t>Técnica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del </w:t>
            </w:r>
            <w:r w:rsidRPr="00962D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soplado</w:t>
            </w:r>
          </w:p>
          <w:p w14:paraId="4E1EABC2" w14:textId="77777777" w:rsidR="00EA7A8F" w:rsidRPr="00962DC6" w:rsidRDefault="00EA7A8F" w:rsidP="007660DA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D76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práctica.</w:t>
            </w:r>
          </w:p>
          <w:p w14:paraId="3F9B4307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2672EFF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2C31C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3283ADD0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 de block</w:t>
            </w:r>
          </w:p>
          <w:p w14:paraId="00AFD796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74EE52DB" w14:textId="77777777" w:rsidR="00EA7A8F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Agua</w:t>
            </w:r>
          </w:p>
          <w:p w14:paraId="75ED92B1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pitillo</w:t>
            </w:r>
          </w:p>
        </w:tc>
      </w:tr>
      <w:tr w:rsidR="00EA7A8F" w:rsidRPr="002D7616" w14:paraId="128748E9" w14:textId="77777777" w:rsidTr="007660DA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526F5E" w14:textId="77777777" w:rsidR="00EA7A8F" w:rsidRPr="00962DC6" w:rsidRDefault="00EA7A8F" w:rsidP="007660D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EA7A8F" w:rsidRPr="002D7616" w14:paraId="4E784066" w14:textId="77777777" w:rsidTr="007660DA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04CB5D" w14:textId="77777777" w:rsidR="00EA7A8F" w:rsidRPr="00962DC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FA9BE2" w14:textId="77777777" w:rsidR="00EA7A8F" w:rsidRPr="00962DC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3AF28F" w14:textId="77777777" w:rsidR="00EA7A8F" w:rsidRPr="00962DC6" w:rsidRDefault="00EA7A8F" w:rsidP="007660D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A7A8F" w:rsidRPr="002D7616" w14:paraId="7831DE49" w14:textId="77777777" w:rsidTr="007660DA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AFC" w14:textId="77777777" w:rsidR="00EA7A8F" w:rsidRPr="00962DC6" w:rsidRDefault="00EA7A8F" w:rsidP="007660D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sz w:val="24"/>
                <w:szCs w:val="24"/>
              </w:rPr>
              <w:t>Relaciona lo observado en las creaciones artísticas  con experiencias de la vida diaria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2EE5" w14:textId="77777777" w:rsidR="00EA7A8F" w:rsidRPr="00962DC6" w:rsidRDefault="00EA7A8F" w:rsidP="007660DA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  <w:p w14:paraId="2697F005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A7B7" w14:textId="77777777" w:rsidR="00EA7A8F" w:rsidRPr="00962DC6" w:rsidRDefault="00EA7A8F" w:rsidP="007660D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2DC6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2C298950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0858007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C8D6EB3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8DCA0EB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31633AF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5C99206" w14:textId="77777777" w:rsidR="00EA7A8F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0F3B4A9" w14:textId="77777777" w:rsidR="00EA7A8F" w:rsidRPr="00837F86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066B858" w14:textId="77777777" w:rsidR="00EA7A8F" w:rsidRPr="00837F86" w:rsidRDefault="00EA7A8F" w:rsidP="00EA7A8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FBAF90A" w14:textId="77777777" w:rsidR="00EA7A8F" w:rsidRPr="00837F86" w:rsidRDefault="00EA7A8F" w:rsidP="00EA7A8F">
      <w:pPr>
        <w:rPr>
          <w:rFonts w:asciiTheme="minorHAnsi" w:hAnsiTheme="minorHAnsi"/>
          <w:sz w:val="24"/>
          <w:szCs w:val="24"/>
        </w:rPr>
      </w:pPr>
    </w:p>
    <w:p w14:paraId="12F0ABC8" w14:textId="77777777" w:rsidR="00EA7A8F" w:rsidRPr="00837F86" w:rsidRDefault="00EA7A8F" w:rsidP="00EA7A8F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5FAE582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5437B7F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8E5BE15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0BA0AB6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C39D536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1B56471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6DB0524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B60F17E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11D708E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1739BC6" w14:textId="77777777" w:rsidR="00EA7A8F" w:rsidRPr="002D7616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B2BF0DF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FC45634" w14:textId="77777777" w:rsidR="00EA7A8F" w:rsidRDefault="00EA7A8F" w:rsidP="00EA7A8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sectPr w:rsidR="00EA7A8F" w:rsidSect="00333B1B">
      <w:head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EE39" w14:textId="77777777" w:rsidR="00333B1B" w:rsidRDefault="00333B1B" w:rsidP="00E150FC">
      <w:r>
        <w:separator/>
      </w:r>
    </w:p>
  </w:endnote>
  <w:endnote w:type="continuationSeparator" w:id="0">
    <w:p w14:paraId="2FFC0F16" w14:textId="77777777" w:rsidR="00333B1B" w:rsidRDefault="00333B1B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4B87" w14:textId="77777777" w:rsidR="00333B1B" w:rsidRDefault="00333B1B" w:rsidP="00E150FC">
      <w:r>
        <w:separator/>
      </w:r>
    </w:p>
  </w:footnote>
  <w:footnote w:type="continuationSeparator" w:id="0">
    <w:p w14:paraId="3C5A6D13" w14:textId="77777777" w:rsidR="00333B1B" w:rsidRDefault="00333B1B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B1AA" w14:textId="77777777" w:rsidR="00F35F95" w:rsidRDefault="00F35F95" w:rsidP="00F35F95">
    <w:pPr>
      <w:pStyle w:val="Encabezado"/>
    </w:pPr>
  </w:p>
  <w:p w14:paraId="77968851" w14:textId="77777777" w:rsidR="00F35F95" w:rsidRDefault="00F35F95" w:rsidP="00F35F95">
    <w:pPr>
      <w:pStyle w:val="Encabezado"/>
    </w:pPr>
  </w:p>
  <w:p w14:paraId="64F88927" w14:textId="77777777" w:rsidR="00F35F95" w:rsidRDefault="00F35F95" w:rsidP="00F35F95">
    <w:pPr>
      <w:pStyle w:val="Encabezado"/>
    </w:pPr>
  </w:p>
  <w:p w14:paraId="2DB29594" w14:textId="77777777" w:rsidR="00F35F95" w:rsidRDefault="00F35F95" w:rsidP="00F35F95">
    <w:pPr>
      <w:pStyle w:val="Encabezado"/>
    </w:pPr>
  </w:p>
  <w:p w14:paraId="372124A2" w14:textId="77777777" w:rsidR="00F35F95" w:rsidRPr="00F34109" w:rsidRDefault="00F35F95" w:rsidP="00F35F95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171A133" wp14:editId="6F41FAEA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43D798" wp14:editId="32B2D456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0D873AD7" w14:textId="77777777" w:rsidR="00F35F95" w:rsidRPr="008A2850" w:rsidRDefault="00F35F95" w:rsidP="00F35F95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17E8F15F" w14:textId="77777777" w:rsidR="00F35F95" w:rsidRPr="008A2850" w:rsidRDefault="00F35F95" w:rsidP="00F35F95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5E8083E1" w14:textId="77777777" w:rsidR="00F35F95" w:rsidRPr="008A2850" w:rsidRDefault="00F35F95" w:rsidP="00F35F95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03503BB0" w14:textId="77777777" w:rsidR="00F35F95" w:rsidRPr="00370C12" w:rsidRDefault="00F35F95" w:rsidP="00F35F95">
    <w:pPr>
      <w:pStyle w:val="Encabezado"/>
    </w:pPr>
  </w:p>
  <w:p w14:paraId="380E8676" w14:textId="77777777" w:rsidR="00F35F95" w:rsidRDefault="00F35F95" w:rsidP="00F35F95">
    <w:pPr>
      <w:pStyle w:val="Encabezado"/>
    </w:pPr>
  </w:p>
  <w:p w14:paraId="20492733" w14:textId="77777777" w:rsidR="00F35F95" w:rsidRDefault="00F35F95" w:rsidP="00F35F95">
    <w:pPr>
      <w:pStyle w:val="Encabezado"/>
    </w:pPr>
  </w:p>
  <w:p w14:paraId="4ED4BF37" w14:textId="77777777" w:rsidR="00DB7603" w:rsidRDefault="00DB76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2D5"/>
    <w:multiLevelType w:val="hybridMultilevel"/>
    <w:tmpl w:val="92D0C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58E"/>
    <w:multiLevelType w:val="hybridMultilevel"/>
    <w:tmpl w:val="CE82F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915"/>
    <w:multiLevelType w:val="hybridMultilevel"/>
    <w:tmpl w:val="D1542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B8F"/>
    <w:multiLevelType w:val="hybridMultilevel"/>
    <w:tmpl w:val="5816D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3759"/>
    <w:multiLevelType w:val="hybridMultilevel"/>
    <w:tmpl w:val="76CCC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15CC"/>
    <w:multiLevelType w:val="hybridMultilevel"/>
    <w:tmpl w:val="41328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2E9C"/>
    <w:multiLevelType w:val="hybridMultilevel"/>
    <w:tmpl w:val="F3522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907B5"/>
    <w:multiLevelType w:val="hybridMultilevel"/>
    <w:tmpl w:val="2BFE2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C4F3B"/>
    <w:multiLevelType w:val="hybridMultilevel"/>
    <w:tmpl w:val="FB3A8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E0F29"/>
    <w:multiLevelType w:val="hybridMultilevel"/>
    <w:tmpl w:val="4DBA3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E05A1"/>
    <w:multiLevelType w:val="hybridMultilevel"/>
    <w:tmpl w:val="1FA69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004F8"/>
    <w:multiLevelType w:val="hybridMultilevel"/>
    <w:tmpl w:val="3476E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94585"/>
    <w:multiLevelType w:val="hybridMultilevel"/>
    <w:tmpl w:val="88720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71B2"/>
    <w:multiLevelType w:val="hybridMultilevel"/>
    <w:tmpl w:val="9FB8F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F0F96"/>
    <w:multiLevelType w:val="hybridMultilevel"/>
    <w:tmpl w:val="E8DA8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15216"/>
    <w:multiLevelType w:val="hybridMultilevel"/>
    <w:tmpl w:val="A7D2B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3560D"/>
    <w:multiLevelType w:val="hybridMultilevel"/>
    <w:tmpl w:val="85467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42C2"/>
    <w:multiLevelType w:val="hybridMultilevel"/>
    <w:tmpl w:val="52B43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B3026"/>
    <w:multiLevelType w:val="hybridMultilevel"/>
    <w:tmpl w:val="90E2B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3118"/>
    <w:multiLevelType w:val="hybridMultilevel"/>
    <w:tmpl w:val="0B32E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92CB3"/>
    <w:multiLevelType w:val="hybridMultilevel"/>
    <w:tmpl w:val="C7463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3F38"/>
    <w:multiLevelType w:val="hybridMultilevel"/>
    <w:tmpl w:val="9B3AA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9C2"/>
    <w:multiLevelType w:val="hybridMultilevel"/>
    <w:tmpl w:val="AA423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D7861"/>
    <w:multiLevelType w:val="hybridMultilevel"/>
    <w:tmpl w:val="85686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E0B38"/>
    <w:multiLevelType w:val="hybridMultilevel"/>
    <w:tmpl w:val="654A4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23669"/>
    <w:multiLevelType w:val="hybridMultilevel"/>
    <w:tmpl w:val="FF90E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439C5"/>
    <w:multiLevelType w:val="hybridMultilevel"/>
    <w:tmpl w:val="E5161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73B"/>
    <w:multiLevelType w:val="hybridMultilevel"/>
    <w:tmpl w:val="08E49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20157"/>
    <w:multiLevelType w:val="hybridMultilevel"/>
    <w:tmpl w:val="8C088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8632D"/>
    <w:multiLevelType w:val="hybridMultilevel"/>
    <w:tmpl w:val="08C8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76E30"/>
    <w:multiLevelType w:val="hybridMultilevel"/>
    <w:tmpl w:val="67189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D6589"/>
    <w:multiLevelType w:val="hybridMultilevel"/>
    <w:tmpl w:val="6E064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1C06"/>
    <w:multiLevelType w:val="hybridMultilevel"/>
    <w:tmpl w:val="BC2A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32A9C"/>
    <w:multiLevelType w:val="hybridMultilevel"/>
    <w:tmpl w:val="F0B63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B358A"/>
    <w:multiLevelType w:val="hybridMultilevel"/>
    <w:tmpl w:val="2E1C5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809C6"/>
    <w:multiLevelType w:val="hybridMultilevel"/>
    <w:tmpl w:val="898EA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21998"/>
    <w:multiLevelType w:val="hybridMultilevel"/>
    <w:tmpl w:val="80FEE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460E2"/>
    <w:multiLevelType w:val="hybridMultilevel"/>
    <w:tmpl w:val="289C5DE2"/>
    <w:lvl w:ilvl="0" w:tplc="A26E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4D6E"/>
    <w:multiLevelType w:val="hybridMultilevel"/>
    <w:tmpl w:val="73D4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61586"/>
    <w:multiLevelType w:val="hybridMultilevel"/>
    <w:tmpl w:val="CF4E5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E0829"/>
    <w:multiLevelType w:val="hybridMultilevel"/>
    <w:tmpl w:val="9208A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C3410"/>
    <w:multiLevelType w:val="hybridMultilevel"/>
    <w:tmpl w:val="630C3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E792C"/>
    <w:multiLevelType w:val="hybridMultilevel"/>
    <w:tmpl w:val="336E5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6013"/>
    <w:multiLevelType w:val="hybridMultilevel"/>
    <w:tmpl w:val="88B4C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90398">
    <w:abstractNumId w:val="42"/>
  </w:num>
  <w:num w:numId="2" w16cid:durableId="898439370">
    <w:abstractNumId w:val="35"/>
  </w:num>
  <w:num w:numId="3" w16cid:durableId="2073307295">
    <w:abstractNumId w:val="14"/>
  </w:num>
  <w:num w:numId="4" w16cid:durableId="1069841706">
    <w:abstractNumId w:val="2"/>
  </w:num>
  <w:num w:numId="5" w16cid:durableId="741216957">
    <w:abstractNumId w:val="17"/>
  </w:num>
  <w:num w:numId="6" w16cid:durableId="11151456">
    <w:abstractNumId w:val="19"/>
  </w:num>
  <w:num w:numId="7" w16cid:durableId="699404758">
    <w:abstractNumId w:val="22"/>
  </w:num>
  <w:num w:numId="8" w16cid:durableId="819809058">
    <w:abstractNumId w:val="13"/>
  </w:num>
  <w:num w:numId="9" w16cid:durableId="1152941556">
    <w:abstractNumId w:val="40"/>
  </w:num>
  <w:num w:numId="10" w16cid:durableId="1219367265">
    <w:abstractNumId w:val="11"/>
  </w:num>
  <w:num w:numId="11" w16cid:durableId="2072998132">
    <w:abstractNumId w:val="12"/>
  </w:num>
  <w:num w:numId="12" w16cid:durableId="789011381">
    <w:abstractNumId w:val="29"/>
  </w:num>
  <w:num w:numId="13" w16cid:durableId="1988388115">
    <w:abstractNumId w:val="24"/>
  </w:num>
  <w:num w:numId="14" w16cid:durableId="1793204268">
    <w:abstractNumId w:val="32"/>
  </w:num>
  <w:num w:numId="15" w16cid:durableId="325287725">
    <w:abstractNumId w:val="36"/>
  </w:num>
  <w:num w:numId="16" w16cid:durableId="16539881">
    <w:abstractNumId w:val="33"/>
  </w:num>
  <w:num w:numId="17" w16cid:durableId="1916939208">
    <w:abstractNumId w:val="41"/>
  </w:num>
  <w:num w:numId="18" w16cid:durableId="859467841">
    <w:abstractNumId w:val="31"/>
  </w:num>
  <w:num w:numId="19" w16cid:durableId="1606231256">
    <w:abstractNumId w:val="16"/>
  </w:num>
  <w:num w:numId="20" w16cid:durableId="849955098">
    <w:abstractNumId w:val="18"/>
  </w:num>
  <w:num w:numId="21" w16cid:durableId="84115143">
    <w:abstractNumId w:val="30"/>
  </w:num>
  <w:num w:numId="22" w16cid:durableId="1541742831">
    <w:abstractNumId w:val="7"/>
  </w:num>
  <w:num w:numId="23" w16cid:durableId="779960028">
    <w:abstractNumId w:val="5"/>
  </w:num>
  <w:num w:numId="24" w16cid:durableId="1197112444">
    <w:abstractNumId w:val="25"/>
  </w:num>
  <w:num w:numId="25" w16cid:durableId="204951064">
    <w:abstractNumId w:val="23"/>
  </w:num>
  <w:num w:numId="26" w16cid:durableId="1535263196">
    <w:abstractNumId w:val="1"/>
  </w:num>
  <w:num w:numId="27" w16cid:durableId="1617717317">
    <w:abstractNumId w:val="9"/>
  </w:num>
  <w:num w:numId="28" w16cid:durableId="185170101">
    <w:abstractNumId w:val="26"/>
  </w:num>
  <w:num w:numId="29" w16cid:durableId="1293444370">
    <w:abstractNumId w:val="6"/>
  </w:num>
  <w:num w:numId="30" w16cid:durableId="1897351489">
    <w:abstractNumId w:val="15"/>
  </w:num>
  <w:num w:numId="31" w16cid:durableId="718358551">
    <w:abstractNumId w:val="20"/>
  </w:num>
  <w:num w:numId="32" w16cid:durableId="72821608">
    <w:abstractNumId w:val="38"/>
  </w:num>
  <w:num w:numId="33" w16cid:durableId="1567908787">
    <w:abstractNumId w:val="10"/>
  </w:num>
  <w:num w:numId="34" w16cid:durableId="216672841">
    <w:abstractNumId w:val="44"/>
  </w:num>
  <w:num w:numId="35" w16cid:durableId="862212872">
    <w:abstractNumId w:val="21"/>
  </w:num>
  <w:num w:numId="36" w16cid:durableId="1350333807">
    <w:abstractNumId w:val="4"/>
  </w:num>
  <w:num w:numId="37" w16cid:durableId="799881138">
    <w:abstractNumId w:val="3"/>
  </w:num>
  <w:num w:numId="38" w16cid:durableId="1798524172">
    <w:abstractNumId w:val="34"/>
  </w:num>
  <w:num w:numId="39" w16cid:durableId="33966621">
    <w:abstractNumId w:val="28"/>
  </w:num>
  <w:num w:numId="40" w16cid:durableId="408113269">
    <w:abstractNumId w:val="8"/>
  </w:num>
  <w:num w:numId="41" w16cid:durableId="1802962964">
    <w:abstractNumId w:val="43"/>
  </w:num>
  <w:num w:numId="42" w16cid:durableId="1978492070">
    <w:abstractNumId w:val="37"/>
  </w:num>
  <w:num w:numId="43" w16cid:durableId="277179088">
    <w:abstractNumId w:val="0"/>
  </w:num>
  <w:num w:numId="44" w16cid:durableId="161167811">
    <w:abstractNumId w:val="39"/>
  </w:num>
  <w:num w:numId="45" w16cid:durableId="114388646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55B7"/>
    <w:rsid w:val="000124DA"/>
    <w:rsid w:val="000159B5"/>
    <w:rsid w:val="000309CC"/>
    <w:rsid w:val="00033B0F"/>
    <w:rsid w:val="00037481"/>
    <w:rsid w:val="00045AC1"/>
    <w:rsid w:val="00085A1C"/>
    <w:rsid w:val="000A11D1"/>
    <w:rsid w:val="000A1E08"/>
    <w:rsid w:val="000A6E5A"/>
    <w:rsid w:val="000C521D"/>
    <w:rsid w:val="000D4711"/>
    <w:rsid w:val="000D6156"/>
    <w:rsid w:val="000D6D2B"/>
    <w:rsid w:val="000F00A5"/>
    <w:rsid w:val="000F3246"/>
    <w:rsid w:val="00101AC4"/>
    <w:rsid w:val="001036D1"/>
    <w:rsid w:val="00106CF0"/>
    <w:rsid w:val="00112C16"/>
    <w:rsid w:val="00114BF5"/>
    <w:rsid w:val="001175B3"/>
    <w:rsid w:val="0012321A"/>
    <w:rsid w:val="00127154"/>
    <w:rsid w:val="001347C0"/>
    <w:rsid w:val="00143D49"/>
    <w:rsid w:val="001461A4"/>
    <w:rsid w:val="001571DD"/>
    <w:rsid w:val="001622D4"/>
    <w:rsid w:val="0016262D"/>
    <w:rsid w:val="00163D88"/>
    <w:rsid w:val="001741D9"/>
    <w:rsid w:val="00183E3C"/>
    <w:rsid w:val="00190261"/>
    <w:rsid w:val="001A0890"/>
    <w:rsid w:val="001A4601"/>
    <w:rsid w:val="001A79B4"/>
    <w:rsid w:val="001B5A8D"/>
    <w:rsid w:val="001C291A"/>
    <w:rsid w:val="001C544C"/>
    <w:rsid w:val="001D6300"/>
    <w:rsid w:val="001F2D95"/>
    <w:rsid w:val="00205003"/>
    <w:rsid w:val="002138F8"/>
    <w:rsid w:val="0021722F"/>
    <w:rsid w:val="00220206"/>
    <w:rsid w:val="00223B0B"/>
    <w:rsid w:val="0022425D"/>
    <w:rsid w:val="0023325B"/>
    <w:rsid w:val="00237E27"/>
    <w:rsid w:val="00241D81"/>
    <w:rsid w:val="0024296B"/>
    <w:rsid w:val="00243B36"/>
    <w:rsid w:val="002664F0"/>
    <w:rsid w:val="00267922"/>
    <w:rsid w:val="002715E9"/>
    <w:rsid w:val="00272F33"/>
    <w:rsid w:val="00274493"/>
    <w:rsid w:val="0027475F"/>
    <w:rsid w:val="00286C70"/>
    <w:rsid w:val="002904B5"/>
    <w:rsid w:val="002A2930"/>
    <w:rsid w:val="002B05ED"/>
    <w:rsid w:val="002B0FA5"/>
    <w:rsid w:val="002E50D6"/>
    <w:rsid w:val="002E559D"/>
    <w:rsid w:val="002F15F3"/>
    <w:rsid w:val="0030161A"/>
    <w:rsid w:val="00307961"/>
    <w:rsid w:val="00315B81"/>
    <w:rsid w:val="00320202"/>
    <w:rsid w:val="00333B1B"/>
    <w:rsid w:val="0036651F"/>
    <w:rsid w:val="003835A0"/>
    <w:rsid w:val="00390EA9"/>
    <w:rsid w:val="003920C4"/>
    <w:rsid w:val="0039791A"/>
    <w:rsid w:val="003A3BD5"/>
    <w:rsid w:val="003A6460"/>
    <w:rsid w:val="003B1C7E"/>
    <w:rsid w:val="003C4B89"/>
    <w:rsid w:val="003D0839"/>
    <w:rsid w:val="003D226B"/>
    <w:rsid w:val="003D2D1D"/>
    <w:rsid w:val="003F187D"/>
    <w:rsid w:val="003F5440"/>
    <w:rsid w:val="00401DFF"/>
    <w:rsid w:val="00407166"/>
    <w:rsid w:val="00407B13"/>
    <w:rsid w:val="004137F5"/>
    <w:rsid w:val="004211C0"/>
    <w:rsid w:val="00432ECE"/>
    <w:rsid w:val="00440A7C"/>
    <w:rsid w:val="00441CE9"/>
    <w:rsid w:val="0044353F"/>
    <w:rsid w:val="00444C7F"/>
    <w:rsid w:val="00445019"/>
    <w:rsid w:val="00447F4E"/>
    <w:rsid w:val="004536B4"/>
    <w:rsid w:val="00466378"/>
    <w:rsid w:val="004746B4"/>
    <w:rsid w:val="00486DA7"/>
    <w:rsid w:val="00490598"/>
    <w:rsid w:val="00493E4C"/>
    <w:rsid w:val="00496EE9"/>
    <w:rsid w:val="004A1565"/>
    <w:rsid w:val="004A1847"/>
    <w:rsid w:val="004A61D3"/>
    <w:rsid w:val="004B17B9"/>
    <w:rsid w:val="004B4C69"/>
    <w:rsid w:val="004D1752"/>
    <w:rsid w:val="004D4657"/>
    <w:rsid w:val="004E6CBA"/>
    <w:rsid w:val="004F11C3"/>
    <w:rsid w:val="004F59E5"/>
    <w:rsid w:val="00506339"/>
    <w:rsid w:val="0051504E"/>
    <w:rsid w:val="005222C2"/>
    <w:rsid w:val="00522953"/>
    <w:rsid w:val="005241F4"/>
    <w:rsid w:val="00531F07"/>
    <w:rsid w:val="0055262F"/>
    <w:rsid w:val="005545FF"/>
    <w:rsid w:val="00555703"/>
    <w:rsid w:val="0056178F"/>
    <w:rsid w:val="00570258"/>
    <w:rsid w:val="00576D3C"/>
    <w:rsid w:val="00582290"/>
    <w:rsid w:val="00586C9F"/>
    <w:rsid w:val="00596224"/>
    <w:rsid w:val="005A0326"/>
    <w:rsid w:val="005C0BFD"/>
    <w:rsid w:val="005C0DF8"/>
    <w:rsid w:val="005D7E58"/>
    <w:rsid w:val="005E0851"/>
    <w:rsid w:val="005E44C3"/>
    <w:rsid w:val="005F6007"/>
    <w:rsid w:val="006044D9"/>
    <w:rsid w:val="00606B86"/>
    <w:rsid w:val="00607310"/>
    <w:rsid w:val="00613574"/>
    <w:rsid w:val="00620D72"/>
    <w:rsid w:val="00623DD6"/>
    <w:rsid w:val="00624ECD"/>
    <w:rsid w:val="0062594D"/>
    <w:rsid w:val="0063569C"/>
    <w:rsid w:val="00635E24"/>
    <w:rsid w:val="006500D8"/>
    <w:rsid w:val="006511B3"/>
    <w:rsid w:val="00653FA1"/>
    <w:rsid w:val="00677CF7"/>
    <w:rsid w:val="006842FC"/>
    <w:rsid w:val="0068782E"/>
    <w:rsid w:val="0069152B"/>
    <w:rsid w:val="006A245F"/>
    <w:rsid w:val="006B4170"/>
    <w:rsid w:val="006B65AF"/>
    <w:rsid w:val="006B6B37"/>
    <w:rsid w:val="006C0C67"/>
    <w:rsid w:val="006C468C"/>
    <w:rsid w:val="006E3976"/>
    <w:rsid w:val="006E3A2C"/>
    <w:rsid w:val="006E65FA"/>
    <w:rsid w:val="006F7A61"/>
    <w:rsid w:val="007070BE"/>
    <w:rsid w:val="00724D35"/>
    <w:rsid w:val="007337E4"/>
    <w:rsid w:val="00736A3F"/>
    <w:rsid w:val="00737315"/>
    <w:rsid w:val="00741557"/>
    <w:rsid w:val="00742F7B"/>
    <w:rsid w:val="00744B8D"/>
    <w:rsid w:val="00744CFC"/>
    <w:rsid w:val="00752EE3"/>
    <w:rsid w:val="007638E8"/>
    <w:rsid w:val="007840D8"/>
    <w:rsid w:val="007864BF"/>
    <w:rsid w:val="00792BA2"/>
    <w:rsid w:val="00795888"/>
    <w:rsid w:val="007A484C"/>
    <w:rsid w:val="007A5442"/>
    <w:rsid w:val="007A572C"/>
    <w:rsid w:val="007B27AB"/>
    <w:rsid w:val="007B7FBF"/>
    <w:rsid w:val="007D0ACD"/>
    <w:rsid w:val="007D118F"/>
    <w:rsid w:val="007D125D"/>
    <w:rsid w:val="007D57A8"/>
    <w:rsid w:val="007E6839"/>
    <w:rsid w:val="008026F3"/>
    <w:rsid w:val="00802F56"/>
    <w:rsid w:val="00804C10"/>
    <w:rsid w:val="00804D9E"/>
    <w:rsid w:val="00813D69"/>
    <w:rsid w:val="008170EC"/>
    <w:rsid w:val="00825FB1"/>
    <w:rsid w:val="0082621D"/>
    <w:rsid w:val="0083189E"/>
    <w:rsid w:val="00832A6E"/>
    <w:rsid w:val="00832EFA"/>
    <w:rsid w:val="0084264E"/>
    <w:rsid w:val="00843BDB"/>
    <w:rsid w:val="008523E3"/>
    <w:rsid w:val="00867723"/>
    <w:rsid w:val="00872610"/>
    <w:rsid w:val="00874265"/>
    <w:rsid w:val="008818E1"/>
    <w:rsid w:val="008A73C3"/>
    <w:rsid w:val="008B04B7"/>
    <w:rsid w:val="008C603E"/>
    <w:rsid w:val="008C75A6"/>
    <w:rsid w:val="008D41BA"/>
    <w:rsid w:val="008E017B"/>
    <w:rsid w:val="008E03B9"/>
    <w:rsid w:val="008E10D8"/>
    <w:rsid w:val="00903FEE"/>
    <w:rsid w:val="009223E1"/>
    <w:rsid w:val="00924EE0"/>
    <w:rsid w:val="009405C1"/>
    <w:rsid w:val="009411C5"/>
    <w:rsid w:val="009413F0"/>
    <w:rsid w:val="00943965"/>
    <w:rsid w:val="00950007"/>
    <w:rsid w:val="00956403"/>
    <w:rsid w:val="00962507"/>
    <w:rsid w:val="00984A5B"/>
    <w:rsid w:val="00985DB5"/>
    <w:rsid w:val="00990752"/>
    <w:rsid w:val="00992069"/>
    <w:rsid w:val="009A6704"/>
    <w:rsid w:val="009B5A42"/>
    <w:rsid w:val="009C6F1B"/>
    <w:rsid w:val="009E17D3"/>
    <w:rsid w:val="009E42B1"/>
    <w:rsid w:val="00A11925"/>
    <w:rsid w:val="00A2683C"/>
    <w:rsid w:val="00A328DF"/>
    <w:rsid w:val="00A411F0"/>
    <w:rsid w:val="00A443F7"/>
    <w:rsid w:val="00A454FF"/>
    <w:rsid w:val="00A6048D"/>
    <w:rsid w:val="00A62E51"/>
    <w:rsid w:val="00A7260C"/>
    <w:rsid w:val="00A86518"/>
    <w:rsid w:val="00A8714E"/>
    <w:rsid w:val="00AB011C"/>
    <w:rsid w:val="00AB4F76"/>
    <w:rsid w:val="00AB6308"/>
    <w:rsid w:val="00AC2BCE"/>
    <w:rsid w:val="00AD3540"/>
    <w:rsid w:val="00AD4A3E"/>
    <w:rsid w:val="00AE0B81"/>
    <w:rsid w:val="00AF137B"/>
    <w:rsid w:val="00AF2070"/>
    <w:rsid w:val="00AF27BB"/>
    <w:rsid w:val="00B03407"/>
    <w:rsid w:val="00B07135"/>
    <w:rsid w:val="00B117C9"/>
    <w:rsid w:val="00B162EB"/>
    <w:rsid w:val="00B209B7"/>
    <w:rsid w:val="00B21C88"/>
    <w:rsid w:val="00B23C7C"/>
    <w:rsid w:val="00B2495D"/>
    <w:rsid w:val="00B40695"/>
    <w:rsid w:val="00B449A4"/>
    <w:rsid w:val="00B71635"/>
    <w:rsid w:val="00B72BFE"/>
    <w:rsid w:val="00B810AD"/>
    <w:rsid w:val="00B928A6"/>
    <w:rsid w:val="00B92B1D"/>
    <w:rsid w:val="00BA2130"/>
    <w:rsid w:val="00BA2E86"/>
    <w:rsid w:val="00BC1ACD"/>
    <w:rsid w:val="00BC38AB"/>
    <w:rsid w:val="00BD147F"/>
    <w:rsid w:val="00BE0D9B"/>
    <w:rsid w:val="00BE2524"/>
    <w:rsid w:val="00BE3CAB"/>
    <w:rsid w:val="00BE71CA"/>
    <w:rsid w:val="00BF02A1"/>
    <w:rsid w:val="00C036C2"/>
    <w:rsid w:val="00C03E3E"/>
    <w:rsid w:val="00C11E89"/>
    <w:rsid w:val="00C1683C"/>
    <w:rsid w:val="00C242A4"/>
    <w:rsid w:val="00C30DB4"/>
    <w:rsid w:val="00C314E8"/>
    <w:rsid w:val="00C407B5"/>
    <w:rsid w:val="00C42CAF"/>
    <w:rsid w:val="00C43D63"/>
    <w:rsid w:val="00C55E5A"/>
    <w:rsid w:val="00C610E2"/>
    <w:rsid w:val="00C66986"/>
    <w:rsid w:val="00C77A85"/>
    <w:rsid w:val="00C94884"/>
    <w:rsid w:val="00CA25A3"/>
    <w:rsid w:val="00CA39A9"/>
    <w:rsid w:val="00CB4AD0"/>
    <w:rsid w:val="00CB5157"/>
    <w:rsid w:val="00CD0D4C"/>
    <w:rsid w:val="00CE3311"/>
    <w:rsid w:val="00CE3D40"/>
    <w:rsid w:val="00CE69C0"/>
    <w:rsid w:val="00CF301E"/>
    <w:rsid w:val="00D03A4B"/>
    <w:rsid w:val="00D22174"/>
    <w:rsid w:val="00D24FA5"/>
    <w:rsid w:val="00D26DD5"/>
    <w:rsid w:val="00D30916"/>
    <w:rsid w:val="00D338DE"/>
    <w:rsid w:val="00D5331F"/>
    <w:rsid w:val="00D63481"/>
    <w:rsid w:val="00D72A4B"/>
    <w:rsid w:val="00D7616A"/>
    <w:rsid w:val="00D94968"/>
    <w:rsid w:val="00DA21FC"/>
    <w:rsid w:val="00DA2E39"/>
    <w:rsid w:val="00DA38C5"/>
    <w:rsid w:val="00DB27E5"/>
    <w:rsid w:val="00DB2F28"/>
    <w:rsid w:val="00DB688C"/>
    <w:rsid w:val="00DB7603"/>
    <w:rsid w:val="00DC2CB3"/>
    <w:rsid w:val="00DC67E4"/>
    <w:rsid w:val="00DD4B46"/>
    <w:rsid w:val="00DE04C8"/>
    <w:rsid w:val="00DE7330"/>
    <w:rsid w:val="00DF440A"/>
    <w:rsid w:val="00E10BE7"/>
    <w:rsid w:val="00E150FC"/>
    <w:rsid w:val="00E203C2"/>
    <w:rsid w:val="00E20EDF"/>
    <w:rsid w:val="00E226B0"/>
    <w:rsid w:val="00E228FC"/>
    <w:rsid w:val="00E2293C"/>
    <w:rsid w:val="00E331D6"/>
    <w:rsid w:val="00E50344"/>
    <w:rsid w:val="00E507C3"/>
    <w:rsid w:val="00E567BF"/>
    <w:rsid w:val="00E5786F"/>
    <w:rsid w:val="00E57A56"/>
    <w:rsid w:val="00E63134"/>
    <w:rsid w:val="00E703C1"/>
    <w:rsid w:val="00E7120D"/>
    <w:rsid w:val="00E72722"/>
    <w:rsid w:val="00E80C49"/>
    <w:rsid w:val="00E828D6"/>
    <w:rsid w:val="00E9003E"/>
    <w:rsid w:val="00E95793"/>
    <w:rsid w:val="00E968C0"/>
    <w:rsid w:val="00EA25D0"/>
    <w:rsid w:val="00EA4528"/>
    <w:rsid w:val="00EA7119"/>
    <w:rsid w:val="00EA7A8F"/>
    <w:rsid w:val="00EC341D"/>
    <w:rsid w:val="00EE2148"/>
    <w:rsid w:val="00EE2989"/>
    <w:rsid w:val="00EE3244"/>
    <w:rsid w:val="00EE62CE"/>
    <w:rsid w:val="00EF0D27"/>
    <w:rsid w:val="00F038F2"/>
    <w:rsid w:val="00F10B5A"/>
    <w:rsid w:val="00F164CB"/>
    <w:rsid w:val="00F2074F"/>
    <w:rsid w:val="00F35F95"/>
    <w:rsid w:val="00F63760"/>
    <w:rsid w:val="00F8151B"/>
    <w:rsid w:val="00F84536"/>
    <w:rsid w:val="00FA051E"/>
    <w:rsid w:val="00FB66D8"/>
    <w:rsid w:val="00FC101A"/>
    <w:rsid w:val="00FC2516"/>
    <w:rsid w:val="00FC2922"/>
    <w:rsid w:val="00FC7480"/>
    <w:rsid w:val="00FE39B5"/>
    <w:rsid w:val="00FF1691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C56A2"/>
  <w15:docId w15:val="{200F44CB-8190-421E-B0A3-D89D64D9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A443F7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F35F95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WcDCNRChY" TargetMode="External"/><Relationship Id="rId13" Type="http://schemas.openxmlformats.org/officeDocument/2006/relationships/hyperlink" Target="https://www.youtube.com/watch?v=9KJMbH_nO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xIJ9EmTOg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P5o8GVyTL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4O9IzCaEIE" TargetMode="External"/><Relationship Id="rId10" Type="http://schemas.openxmlformats.org/officeDocument/2006/relationships/hyperlink" Target="https://www.youtube.com/watch?v=CIhwGRIBEQ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ItQ_NJPojE" TargetMode="External"/><Relationship Id="rId14" Type="http://schemas.openxmlformats.org/officeDocument/2006/relationships/hyperlink" Target="https://www.youtube.com/watch?v=xLYaFs0TNh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4FF2-0B59-4EA1-A7D3-650681E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1592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8</cp:revision>
  <dcterms:created xsi:type="dcterms:W3CDTF">2025-07-03T16:28:00Z</dcterms:created>
  <dcterms:modified xsi:type="dcterms:W3CDTF">2025-07-09T15:40:00Z</dcterms:modified>
</cp:coreProperties>
</file>