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E564" w14:textId="77777777" w:rsidR="008E7060" w:rsidRPr="006F4FF1" w:rsidRDefault="008E7060" w:rsidP="00976FC8">
      <w:pPr>
        <w:pStyle w:val="Sinespaciad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E150FC" w:rsidRPr="006F4FF1" w14:paraId="665DD449" w14:textId="77777777" w:rsidTr="00E150F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530358" w14:textId="77777777" w:rsidR="00E150FC" w:rsidRPr="006F4FF1" w:rsidRDefault="00E150FC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  <w:r w:rsidR="003920C4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Y DIARIO DE CAMPO</w:t>
            </w:r>
          </w:p>
          <w:p w14:paraId="52B434E3" w14:textId="77777777" w:rsidR="006511B3" w:rsidRPr="006F4FF1" w:rsidRDefault="006511B3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511B3" w:rsidRPr="006F4FF1" w14:paraId="56D766CD" w14:textId="77777777" w:rsidTr="007638E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DCF8" w14:textId="77777777" w:rsidR="00EE2989" w:rsidRPr="006F4FF1" w:rsidRDefault="00606B86" w:rsidP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AD6855" w:rsidRPr="006F4FF1">
              <w:rPr>
                <w:rFonts w:asciiTheme="minorHAnsi" w:hAnsiTheme="minorHAnsi" w:cs="Arial"/>
                <w:b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F7E0" w14:textId="77777777" w:rsidR="00EE2989" w:rsidRPr="006F4FF1" w:rsidRDefault="008D41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NIVEL: preescolar</w:t>
            </w:r>
            <w:r w:rsidR="00E150FC"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7C9" w14:textId="013FD177" w:rsidR="00EE2989" w:rsidRPr="006F4FF1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="008D41BA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3AEF" w14:textId="1B03D5FF" w:rsidR="00EE2989" w:rsidRPr="006F4FF1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8D6" w14:textId="414DAA7D" w:rsidR="00EE2989" w:rsidRPr="006F4FF1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="00EE2989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2989" w:rsidRPr="006F4FF1" w14:paraId="1D57CF13" w14:textId="77777777" w:rsidTr="006511B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73E" w14:textId="5FBEC3BE" w:rsidR="00EE2989" w:rsidRPr="006F4FF1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8C603E"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14:paraId="44758729" w14:textId="77777777" w:rsidR="00F6689C" w:rsidRPr="006F4FF1" w:rsidRDefault="00F6689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0E3A" w14:textId="77777777" w:rsidR="00EE2989" w:rsidRPr="006F4FF1" w:rsidRDefault="00E150FC" w:rsidP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AD6855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BB37" w14:textId="77777777" w:rsidR="00EE2989" w:rsidRPr="006F4FF1" w:rsidRDefault="00606B86" w:rsidP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="00AD6855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5 horas</w:t>
            </w:r>
          </w:p>
        </w:tc>
      </w:tr>
      <w:tr w:rsidR="003920C4" w:rsidRPr="006F4FF1" w14:paraId="113F9308" w14:textId="77777777" w:rsidTr="003920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AFD82E" w14:textId="77777777" w:rsidR="003920C4" w:rsidRPr="006F4FF1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1053E9C" w14:textId="77777777" w:rsidR="003920C4" w:rsidRPr="006F4FF1" w:rsidRDefault="003920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E2989" w:rsidRPr="006F4FF1" w14:paraId="3E5685AB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F861C3" w14:textId="77777777" w:rsidR="00EE2989" w:rsidRPr="006F4FF1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CB5719" w14:textId="77777777" w:rsidR="00EE2989" w:rsidRPr="006F4FF1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D92B14" w14:textId="77777777" w:rsidR="00EE2989" w:rsidRPr="006F4FF1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511B3" w:rsidRPr="006F4FF1" w14:paraId="738D8ED6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E13" w14:textId="77777777" w:rsidR="003D226B" w:rsidRPr="006F4FF1" w:rsidRDefault="00AD68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3952A749" w14:textId="77777777" w:rsidR="003D226B" w:rsidRPr="006F4FF1" w:rsidRDefault="006F4FF1" w:rsidP="006F4FF1">
            <w:pPr>
              <w:tabs>
                <w:tab w:val="left" w:pos="4275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0D4" w14:textId="77777777" w:rsidR="00EE2148" w:rsidRPr="006F4FF1" w:rsidRDefault="00AD68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 secundarios</w:t>
            </w:r>
          </w:p>
          <w:p w14:paraId="17D77F88" w14:textId="77777777" w:rsidR="003920C4" w:rsidRPr="006F4FF1" w:rsidRDefault="003920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811" w14:textId="77777777" w:rsidR="006511B3" w:rsidRPr="006F4FF1" w:rsidRDefault="00AD68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socio-afectiva, espiritual, ética.</w:t>
            </w:r>
          </w:p>
        </w:tc>
      </w:tr>
      <w:tr w:rsidR="006511B3" w:rsidRPr="006F4FF1" w14:paraId="44B886EA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8AD9FB5" w14:textId="77777777" w:rsidR="006511B3" w:rsidRPr="006F4FF1" w:rsidRDefault="006511B3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D48EE3" w14:textId="77777777" w:rsidR="006511B3" w:rsidRPr="006F4FF1" w:rsidRDefault="006511B3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7A73C8" w14:textId="77777777" w:rsidR="006511B3" w:rsidRPr="006F4FF1" w:rsidRDefault="003920C4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E2989" w:rsidRPr="006F4FF1" w14:paraId="0C977F75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EE1" w14:textId="6D83AE91" w:rsidR="00AD6855" w:rsidRPr="006F4FF1" w:rsidRDefault="001539ED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40A23FB4" w14:textId="77777777" w:rsidR="00AD6855" w:rsidRPr="006F4FF1" w:rsidRDefault="00E51A39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Video-Cuento “BARNEY EL CAMIÓN</w:t>
            </w:r>
            <w:r w:rsidR="00AD6855" w:rsidRPr="006F4FF1">
              <w:rPr>
                <w:rFonts w:asciiTheme="minorHAnsi" w:hAnsiTheme="minorHAnsi"/>
                <w:sz w:val="24"/>
                <w:szCs w:val="24"/>
              </w:rPr>
              <w:t>”.</w:t>
            </w:r>
          </w:p>
          <w:p w14:paraId="2B72C0DF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Indagación de saberes previos, observación de imágenes.</w:t>
            </w:r>
          </w:p>
          <w:p w14:paraId="6C5DF4BD" w14:textId="77777777" w:rsidR="00E67147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Mezcla </w:t>
            </w:r>
            <w:r w:rsidR="00E67147" w:rsidRPr="006F4FF1">
              <w:rPr>
                <w:rFonts w:asciiTheme="minorHAnsi" w:hAnsiTheme="minorHAnsi"/>
                <w:sz w:val="24"/>
                <w:szCs w:val="24"/>
              </w:rPr>
              <w:t>de los vinilos</w:t>
            </w:r>
            <w:r w:rsidR="00976FC8" w:rsidRPr="006F4FF1">
              <w:rPr>
                <w:rFonts w:asciiTheme="minorHAnsi" w:hAnsiTheme="minorHAnsi"/>
                <w:sz w:val="24"/>
                <w:szCs w:val="24"/>
              </w:rPr>
              <w:t xml:space="preserve"> o colores</w:t>
            </w:r>
            <w:r w:rsidR="00E67147" w:rsidRPr="006F4FF1">
              <w:rPr>
                <w:rFonts w:asciiTheme="minorHAnsi" w:hAnsiTheme="minorHAnsi"/>
                <w:sz w:val="24"/>
                <w:szCs w:val="24"/>
              </w:rPr>
              <w:t xml:space="preserve"> amarillo y azul.</w:t>
            </w:r>
          </w:p>
          <w:p w14:paraId="6B82ECAB" w14:textId="77777777" w:rsidR="00AD6855" w:rsidRPr="006F4FF1" w:rsidRDefault="00E67147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F</w:t>
            </w:r>
            <w:r w:rsidR="00AD6855" w:rsidRPr="006F4FF1">
              <w:rPr>
                <w:rFonts w:asciiTheme="minorHAnsi" w:hAnsiTheme="minorHAnsi"/>
                <w:sz w:val="24"/>
                <w:szCs w:val="24"/>
              </w:rPr>
              <w:t>icha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 Libro: pintar con vinilo verde la rana.</w:t>
            </w:r>
          </w:p>
          <w:p w14:paraId="18BE5F9F" w14:textId="77777777" w:rsidR="00AD6855" w:rsidRPr="006F4FF1" w:rsidRDefault="00AD6855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A672835" w14:textId="2E1FFF18" w:rsidR="00AD6855" w:rsidRPr="006F4FF1" w:rsidRDefault="001539ED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427E641A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Canción “la pelota loca el color verde”, conversatorio.</w:t>
            </w:r>
          </w:p>
          <w:p w14:paraId="05D3140A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Observación y clasificación objetos de color verde.</w:t>
            </w:r>
          </w:p>
          <w:p w14:paraId="0DB467E7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Actividad en el cuaderno: </w:t>
            </w:r>
            <w:r w:rsidR="0090059B" w:rsidRPr="006F4FF1">
              <w:rPr>
                <w:rFonts w:asciiTheme="minorHAnsi" w:hAnsiTheme="minorHAnsi"/>
                <w:sz w:val="24"/>
                <w:szCs w:val="24"/>
              </w:rPr>
              <w:t>pintar con crayola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 verde</w:t>
            </w:r>
            <w:r w:rsidR="00D749E4" w:rsidRPr="006F4F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C62D6" w:rsidRPr="006F4FF1">
              <w:rPr>
                <w:rFonts w:asciiTheme="minorHAnsi" w:hAnsiTheme="minorHAnsi"/>
                <w:sz w:val="24"/>
                <w:szCs w:val="24"/>
              </w:rPr>
              <w:t>el árbol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D02B918" w14:textId="77777777" w:rsidR="00AD6855" w:rsidRPr="006F4FF1" w:rsidRDefault="00AD6855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C83C60E" w14:textId="77777777" w:rsidR="00D749E4" w:rsidRPr="006F4FF1" w:rsidRDefault="00D749E4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651D5FC" w14:textId="0D5BE11D" w:rsidR="00AD6855" w:rsidRPr="006F4FF1" w:rsidRDefault="001539ED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3C8B08A7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Repaso de </w:t>
            </w:r>
            <w:proofErr w:type="gramStart"/>
            <w:r w:rsidRPr="006F4FF1">
              <w:rPr>
                <w:rFonts w:asciiTheme="minorHAnsi" w:hAnsiTheme="minorHAnsi"/>
                <w:sz w:val="24"/>
                <w:szCs w:val="24"/>
              </w:rPr>
              <w:t>las canció</w:t>
            </w:r>
            <w:r w:rsidR="00D749E4" w:rsidRPr="006F4FF1">
              <w:rPr>
                <w:rFonts w:asciiTheme="minorHAnsi" w:hAnsiTheme="minorHAnsi"/>
                <w:sz w:val="24"/>
                <w:szCs w:val="24"/>
              </w:rPr>
              <w:t>n</w:t>
            </w:r>
            <w:proofErr w:type="gramEnd"/>
            <w:r w:rsidR="00D749E4" w:rsidRPr="006F4FF1">
              <w:rPr>
                <w:rFonts w:asciiTheme="minorHAnsi" w:hAnsiTheme="minorHAnsi"/>
                <w:sz w:val="24"/>
                <w:szCs w:val="24"/>
              </w:rPr>
              <w:t xml:space="preserve"> “la ranita verde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>” conversatorio.</w:t>
            </w:r>
          </w:p>
          <w:p w14:paraId="3CD7BBEB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Observación de imágenes.</w:t>
            </w:r>
          </w:p>
          <w:p w14:paraId="3B510AA0" w14:textId="77777777" w:rsidR="00FA62F3" w:rsidRPr="006F4FF1" w:rsidRDefault="00AD6855" w:rsidP="00FA62F3">
            <w:pPr>
              <w:pStyle w:val="Prrafodelista"/>
              <w:numPr>
                <w:ilvl w:val="0"/>
                <w:numId w:val="2"/>
              </w:numPr>
              <w:spacing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Ficha</w:t>
            </w:r>
            <w:r w:rsidR="00127E95" w:rsidRPr="006F4FF1">
              <w:rPr>
                <w:rFonts w:asciiTheme="minorHAnsi" w:hAnsiTheme="minorHAnsi"/>
                <w:sz w:val="24"/>
                <w:szCs w:val="24"/>
              </w:rPr>
              <w:t xml:space="preserve"> cuaderno</w:t>
            </w:r>
            <w:r w:rsidR="00D749E4" w:rsidRPr="006F4FF1">
              <w:rPr>
                <w:rFonts w:asciiTheme="minorHAnsi" w:hAnsiTheme="minorHAnsi"/>
                <w:sz w:val="24"/>
                <w:szCs w:val="24"/>
              </w:rPr>
              <w:t>: pinta con color verde los elementos que se caracterizan por ser de este color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F117750" w14:textId="77777777" w:rsidR="00FA62F3" w:rsidRPr="006F4FF1" w:rsidRDefault="00FA62F3" w:rsidP="00FA62F3">
            <w:pPr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Mezcla de plastilina amarilla y verde y modelado de figuras de color verde.</w:t>
            </w:r>
          </w:p>
          <w:p w14:paraId="4C1B1413" w14:textId="77777777" w:rsidR="00FA62F3" w:rsidRPr="006F4FF1" w:rsidRDefault="00FA62F3" w:rsidP="00FA62F3">
            <w:p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5DDF8D7" w14:textId="77777777" w:rsidR="00AD6855" w:rsidRPr="006F4FF1" w:rsidRDefault="00AD6855" w:rsidP="00AD6855">
            <w:pPr>
              <w:pStyle w:val="Prrafodelist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FA02512" w14:textId="77777777" w:rsidR="00AD6855" w:rsidRPr="006F4FF1" w:rsidRDefault="00AD6855" w:rsidP="00AD6855">
            <w:pPr>
              <w:pStyle w:val="Prrafodelist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BB22FD" w14:textId="77777777" w:rsidR="00AD6855" w:rsidRPr="006F4FF1" w:rsidRDefault="005E7930" w:rsidP="00AD685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3F3A4310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Video “el color naranjado la pelota loca”. </w:t>
            </w:r>
          </w:p>
          <w:p w14:paraId="392BA018" w14:textId="77777777" w:rsidR="00AD6855" w:rsidRPr="006F4FF1" w:rsidRDefault="00AD6855" w:rsidP="00AD6855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Indagación de saberes</w:t>
            </w:r>
            <w:r w:rsidR="002A4765" w:rsidRPr="006F4F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2A4765" w:rsidRPr="006F4FF1">
              <w:rPr>
                <w:rFonts w:asciiTheme="minorHAnsi" w:hAnsiTheme="minorHAnsi"/>
                <w:sz w:val="24"/>
                <w:szCs w:val="24"/>
              </w:rPr>
              <w:t>previos,  mezcla</w:t>
            </w:r>
            <w:proofErr w:type="gramEnd"/>
            <w:r w:rsidR="002A4765" w:rsidRPr="006F4FF1">
              <w:rPr>
                <w:rFonts w:asciiTheme="minorHAnsi" w:hAnsiTheme="minorHAnsi"/>
                <w:sz w:val="24"/>
                <w:szCs w:val="24"/>
              </w:rPr>
              <w:t xml:space="preserve"> de los vinilos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 amarillo y rojo.</w:t>
            </w:r>
          </w:p>
          <w:p w14:paraId="59A9860B" w14:textId="77777777" w:rsidR="005E7930" w:rsidRPr="006F4FF1" w:rsidRDefault="00AD6855" w:rsidP="005E7930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Ficha</w:t>
            </w:r>
            <w:r w:rsidR="002A4765" w:rsidRPr="006F4FF1">
              <w:rPr>
                <w:rFonts w:asciiTheme="minorHAnsi" w:hAnsiTheme="minorHAnsi"/>
                <w:sz w:val="24"/>
                <w:szCs w:val="24"/>
              </w:rPr>
              <w:t xml:space="preserve"> libro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A4765" w:rsidRPr="006F4FF1">
              <w:rPr>
                <w:rFonts w:asciiTheme="minorHAnsi" w:hAnsiTheme="minorHAnsi"/>
                <w:sz w:val="24"/>
                <w:szCs w:val="24"/>
              </w:rPr>
              <w:t>pinta con vinilo naranjado la zanahoria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7883F38" w14:textId="77777777" w:rsidR="005E7930" w:rsidRPr="006F4FF1" w:rsidRDefault="005E7930" w:rsidP="005E7930">
            <w:pPr>
              <w:spacing w:after="16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C2FFFD2" w14:textId="77777777" w:rsidR="003D226B" w:rsidRPr="006F4FF1" w:rsidRDefault="003D226B" w:rsidP="001539ED">
            <w:pPr>
              <w:spacing w:after="16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205" w14:textId="77777777" w:rsidR="00EE2989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02382E6C" w14:textId="77777777" w:rsidR="005E7930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Mezcla de vinilos</w:t>
            </w:r>
          </w:p>
          <w:p w14:paraId="405985FA" w14:textId="77777777" w:rsidR="005E7930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4575B01F" w14:textId="77777777" w:rsidR="003920C4" w:rsidRPr="006F4FF1" w:rsidRDefault="003920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F2801C" w14:textId="77777777" w:rsidR="003920C4" w:rsidRPr="006F4FF1" w:rsidRDefault="003920C4" w:rsidP="00C242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98CC3" w14:textId="77777777" w:rsidR="00EE2989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D09DF77" w14:textId="77777777" w:rsidR="005E7930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ECED522" w14:textId="77777777" w:rsidR="005E7930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FD371C2" w14:textId="77777777" w:rsidR="005E7930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4DC01BC8" w14:textId="77777777" w:rsidR="00950EE6" w:rsidRPr="006F4FF1" w:rsidRDefault="00950EE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DF6AE9B" w14:textId="77777777" w:rsidR="00950EE6" w:rsidRPr="006F4FF1" w:rsidRDefault="00950EE6" w:rsidP="00950E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B95602D" w14:textId="77777777" w:rsidR="00AD4A3E" w:rsidRPr="006F4FF1" w:rsidRDefault="00AD4A3E" w:rsidP="00950E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E2989" w:rsidRPr="006F4FF1" w14:paraId="7A827834" w14:textId="77777777" w:rsidTr="003920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016E91" w14:textId="77777777" w:rsidR="00EE2989" w:rsidRPr="006F4FF1" w:rsidRDefault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0FB79F4" w14:textId="77777777" w:rsidR="003920C4" w:rsidRPr="006F4FF1" w:rsidRDefault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989" w:rsidRPr="006F4FF1" w14:paraId="4AF9F8D9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4A58C0" w14:textId="77777777" w:rsidR="00EE2989" w:rsidRPr="006F4FF1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3BB351" w14:textId="77777777" w:rsidR="00EE2989" w:rsidRPr="006F4FF1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5ADDC1" w14:textId="77777777" w:rsidR="00EE2989" w:rsidRPr="006F4FF1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E2989" w:rsidRPr="006F4FF1" w14:paraId="07AC41CB" w14:textId="77777777" w:rsidTr="007638E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E76" w14:textId="77777777" w:rsidR="003D226B" w:rsidRPr="006F4FF1" w:rsidRDefault="005E7930" w:rsidP="00C242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colores secundarios: verde, anaranjado, morado y los aplica al colorear.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68B5" w14:textId="6094C824" w:rsidR="003D226B" w:rsidRPr="006F4FF1" w:rsidRDefault="005E7930" w:rsidP="003920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Aplica los colores secundarios: verde, naranjado, morado adecuadamente en los trabajos asignados.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BAB4" w14:textId="77777777" w:rsidR="00EE2989" w:rsidRPr="006F4FF1" w:rsidRDefault="005E793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7664B746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D7F0EB" w14:textId="5FBCC00D" w:rsidR="00C84B54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614C41F8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DEE6E1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D1B4C" w:rsidRPr="00933C68" w14:paraId="3F3985D1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8BA73A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199B37A3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B21A57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A9694D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D1B4C" w:rsidRPr="00933C68" w14:paraId="5D3709C0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6A69" w14:textId="6FE6422B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C8F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DF8E" w14:textId="6F854DB3" w:rsidR="00A232DC" w:rsidRPr="00933C68" w:rsidRDefault="00A232D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37DE950" w14:textId="77777777" w:rsidR="007D1B4C" w:rsidRPr="006F4FF1" w:rsidRDefault="007D1B4C" w:rsidP="007D1B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20AECD" w14:textId="77777777" w:rsidR="007D1B4C" w:rsidRPr="006F4FF1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84B54" w:rsidRPr="006F4FF1" w14:paraId="167561E2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21DD8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4E7FC355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7039A6CF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1F3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DIMENSIÓN: 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2F9F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029" w14:textId="1A2EFD02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FD9D" w14:textId="43619AF1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D23" w14:textId="7CE34B20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C84B54" w:rsidRPr="006F4FF1" w14:paraId="521BCFEF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3BA6" w14:textId="5696527C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SEMANA: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2</w:t>
            </w:r>
            <w:r w:rsidR="00F6689C"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1A3CA1" w14:textId="77777777" w:rsidR="00F6689C" w:rsidRPr="006F4FF1" w:rsidRDefault="00F6689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A090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75E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 2 horas</w:t>
            </w:r>
          </w:p>
        </w:tc>
      </w:tr>
      <w:tr w:rsidR="00C84B54" w:rsidRPr="006F4FF1" w14:paraId="2B8187ED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04D50D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246E034E" w14:textId="77777777" w:rsidR="00C84B54" w:rsidRPr="006F4FF1" w:rsidRDefault="00C84B5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07667C17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48589B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7BED0E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41F526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C84B54" w:rsidRPr="006F4FF1" w14:paraId="67415527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433" w14:textId="77777777" w:rsidR="00C84B54" w:rsidRPr="006F4FF1" w:rsidRDefault="00C84B5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50806196" w14:textId="77777777" w:rsidR="00C84B54" w:rsidRPr="006F4FF1" w:rsidRDefault="00F13B0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indagación</w:t>
            </w:r>
          </w:p>
          <w:p w14:paraId="682CA603" w14:textId="77777777" w:rsidR="00C84B54" w:rsidRPr="006F4FF1" w:rsidRDefault="00C84B5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EDD" w14:textId="77777777" w:rsidR="00C84B54" w:rsidRPr="006F4FF1" w:rsidRDefault="00C84B5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6E60BBC" w14:textId="77777777" w:rsidR="00F13B02" w:rsidRPr="006F4FF1" w:rsidRDefault="00F13B02" w:rsidP="00F13B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Diferencias hombre y mujer.</w:t>
            </w:r>
          </w:p>
          <w:p w14:paraId="425CEEA8" w14:textId="77777777" w:rsidR="00C84B54" w:rsidRPr="006F4FF1" w:rsidRDefault="00C84B5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830" w14:textId="77777777" w:rsidR="00C84B54" w:rsidRPr="006F4FF1" w:rsidRDefault="00F13B0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corporal, ética, estética, socio-afectiva, espiritual.</w:t>
            </w:r>
          </w:p>
        </w:tc>
      </w:tr>
      <w:tr w:rsidR="00C84B54" w:rsidRPr="006F4FF1" w14:paraId="4C63C6D6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6CB075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BA4993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A57AC6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C84B54" w:rsidRPr="006F4FF1" w14:paraId="505E9420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F78" w14:textId="7F120CFD" w:rsidR="00F13B02" w:rsidRPr="006F4FF1" w:rsidRDefault="001539ED" w:rsidP="00F13B0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LUNES</w:t>
            </w:r>
          </w:p>
          <w:p w14:paraId="0156EC44" w14:textId="77777777" w:rsidR="00AD7932" w:rsidRPr="006F4FF1" w:rsidRDefault="00AD7932" w:rsidP="00AD793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Video: diferencia hombre y mujer.</w:t>
            </w:r>
          </w:p>
          <w:p w14:paraId="7EB28C9E" w14:textId="77777777" w:rsidR="00F13B02" w:rsidRPr="006F4FF1" w:rsidRDefault="00A66F9B" w:rsidP="005869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Conversatorio cambios físicos del </w:t>
            </w:r>
            <w:r w:rsidR="00F13B02" w:rsidRPr="006F4FF1">
              <w:rPr>
                <w:rFonts w:asciiTheme="minorHAnsi" w:hAnsiTheme="minorHAnsi"/>
                <w:sz w:val="24"/>
                <w:szCs w:val="24"/>
              </w:rPr>
              <w:t>hombre y la mujer</w:t>
            </w:r>
            <w:r w:rsidR="005869A1" w:rsidRPr="006F4FF1">
              <w:rPr>
                <w:rFonts w:asciiTheme="minorHAnsi" w:hAnsiTheme="minorHAnsi"/>
                <w:sz w:val="24"/>
                <w:szCs w:val="24"/>
              </w:rPr>
              <w:t xml:space="preserve"> al crecer</w:t>
            </w:r>
            <w:r w:rsidR="00F13B02" w:rsidRPr="006F4FF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2C99824" w14:textId="0ED04541" w:rsidR="00F13B02" w:rsidRPr="006F4FF1" w:rsidRDefault="00A66F9B" w:rsidP="005869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Ficha</w:t>
            </w:r>
            <w:r w:rsidR="005869A1" w:rsidRPr="006F4FF1">
              <w:rPr>
                <w:rFonts w:asciiTheme="minorHAnsi" w:hAnsiTheme="minorHAnsi"/>
                <w:sz w:val="24"/>
                <w:szCs w:val="24"/>
              </w:rPr>
              <w:t xml:space="preserve"> libro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64276B" w:rsidRPr="006F4FF1">
              <w:rPr>
                <w:rFonts w:asciiTheme="minorHAnsi" w:hAnsiTheme="minorHAnsi"/>
                <w:sz w:val="24"/>
                <w:szCs w:val="24"/>
              </w:rPr>
              <w:t>colorear dibujo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 xml:space="preserve"> representativo.</w:t>
            </w:r>
          </w:p>
          <w:p w14:paraId="2ADE5D25" w14:textId="77777777" w:rsidR="00F13B02" w:rsidRPr="006F4FF1" w:rsidRDefault="00F13B02" w:rsidP="00F13B0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FA81388" w14:textId="77777777" w:rsidR="00F13B02" w:rsidRPr="006F4FF1" w:rsidRDefault="00F13B02" w:rsidP="00F13B0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E021FFF" w14:textId="7190DC48" w:rsidR="00F13B02" w:rsidRPr="006F4FF1" w:rsidRDefault="001539ED" w:rsidP="00F13B02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12926071" w14:textId="77777777" w:rsidR="00AD7932" w:rsidRPr="006F4FF1" w:rsidRDefault="00AD7932" w:rsidP="00F13B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Conversatorio, recordar los cambios físicos del hombre y la mujer y respeto por el cuerpo de los demás.</w:t>
            </w:r>
          </w:p>
          <w:p w14:paraId="148A8A9F" w14:textId="77777777" w:rsidR="005869A1" w:rsidRPr="006F4FF1" w:rsidRDefault="005869A1" w:rsidP="005869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Actividad juego la gallina ciega: ubicar en la silueta del niño o la niña la parte que le pertenece.  </w:t>
            </w:r>
          </w:p>
          <w:p w14:paraId="21F4B8C0" w14:textId="77777777" w:rsidR="00C84B54" w:rsidRPr="006F4FF1" w:rsidRDefault="00C84B54" w:rsidP="005869A1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010" w14:textId="77777777" w:rsidR="00C84B54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Ficha didáctica</w:t>
            </w:r>
          </w:p>
          <w:p w14:paraId="40521623" w14:textId="77777777" w:rsidR="00A66F9B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Rompecabezas</w:t>
            </w:r>
          </w:p>
          <w:p w14:paraId="28280BC4" w14:textId="77777777" w:rsidR="00A66F9B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</w:t>
            </w:r>
          </w:p>
          <w:p w14:paraId="235829E2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84B881D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17F2D" w14:textId="77777777" w:rsidR="00C84B54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3868B57E" w14:textId="77777777" w:rsidR="00A66F9B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24077BF1" w14:textId="77777777" w:rsidR="00A66F9B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Fotocopias</w:t>
            </w:r>
          </w:p>
          <w:p w14:paraId="4E2A85DF" w14:textId="77777777" w:rsidR="00A66F9B" w:rsidRPr="006F4FF1" w:rsidRDefault="00A66F9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Rompecabezas</w:t>
            </w:r>
          </w:p>
        </w:tc>
      </w:tr>
      <w:tr w:rsidR="00C84B54" w:rsidRPr="006F4FF1" w14:paraId="6C0CA38D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6580D7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C84B54" w:rsidRPr="006F4FF1" w14:paraId="507BF0DF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EB4432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A40243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F7A4D8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C84B54" w:rsidRPr="006F4FF1" w14:paraId="1EE9BA3F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556" w14:textId="77777777" w:rsidR="00C84B54" w:rsidRPr="006F4FF1" w:rsidRDefault="008841F0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Identifica las diferencias físicas entre el hombre y la mujer.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046B" w14:textId="77777777" w:rsidR="008841F0" w:rsidRPr="006F4FF1" w:rsidRDefault="008841F0" w:rsidP="008841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Nombra las diferencias físicas entre el hombre y la mujer.</w:t>
            </w:r>
          </w:p>
          <w:p w14:paraId="71123DFB" w14:textId="77777777" w:rsidR="008841F0" w:rsidRPr="006F4FF1" w:rsidRDefault="008841F0" w:rsidP="008841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3E0C077" w14:textId="77777777" w:rsidR="00C84B54" w:rsidRPr="006F4FF1" w:rsidRDefault="008841F0" w:rsidP="008841F0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Dibuja las diferencias físicas entre el hombre y la mujer.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FDB" w14:textId="77777777" w:rsidR="00C84B54" w:rsidRPr="006F4FF1" w:rsidRDefault="008841F0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079AB385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E5A45F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8DFAD0D" w14:textId="77777777" w:rsidR="00A6462F" w:rsidRPr="006F4FF1" w:rsidRDefault="00A6462F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FE8BB7" w14:textId="77777777" w:rsidR="00C63E53" w:rsidRPr="006F4FF1" w:rsidRDefault="00C63E5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42A39A" w14:textId="77777777" w:rsidR="00C63E53" w:rsidRPr="006F4FF1" w:rsidRDefault="00C63E5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8B26A8" w14:textId="77777777" w:rsidR="00C63E53" w:rsidRPr="006F4FF1" w:rsidRDefault="00C63E53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486D918B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6C5E62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7D1B4C" w:rsidRPr="00933C68" w14:paraId="102A14F4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756753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6909AF38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93EFE8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6754B9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891FF3" w:rsidRPr="00933C68" w14:paraId="0FDF652B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CA7" w14:textId="66FD9A4A" w:rsidR="00891FF3" w:rsidRPr="00933C68" w:rsidRDefault="00891FF3" w:rsidP="00891FF3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EC5B" w14:textId="77777777" w:rsidR="00891FF3" w:rsidRPr="00933C68" w:rsidRDefault="00891FF3" w:rsidP="00891FF3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4928" w14:textId="2A14F442" w:rsidR="00891FF3" w:rsidRPr="00933C68" w:rsidRDefault="00891FF3" w:rsidP="00891FF3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838C9BD" w14:textId="77777777" w:rsidR="007D1B4C" w:rsidRPr="006F4FF1" w:rsidRDefault="007D1B4C" w:rsidP="007D1B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56E176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142AF5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C0D098" w14:textId="77777777" w:rsidR="00E11018" w:rsidRPr="006F4FF1" w:rsidRDefault="00E1101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84B54" w:rsidRPr="006F4FF1" w14:paraId="7AC0B3BC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0F3E05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46CB27BF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449F491F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1BF9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="00E11018"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EFDB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A93" w14:textId="5F53035F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4753" w14:textId="4CD9663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009C" w14:textId="220FD1D3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C84B54" w:rsidRPr="006F4FF1" w14:paraId="01AF2AFD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0C0B" w14:textId="4B26C25D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2</w:t>
            </w:r>
          </w:p>
          <w:p w14:paraId="7B6BDD68" w14:textId="77777777" w:rsidR="00F6689C" w:rsidRPr="006F4FF1" w:rsidRDefault="00F6689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FB2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</w:t>
            </w:r>
            <w:r w:rsidR="00CB4FBD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5AE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</w:t>
            </w:r>
            <w:r w:rsidR="00CB4FBD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="00E11018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hora</w:t>
            </w:r>
          </w:p>
        </w:tc>
      </w:tr>
      <w:tr w:rsidR="00C84B54" w:rsidRPr="006F4FF1" w14:paraId="3CC861F6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10D6EB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7911D940" w14:textId="77777777" w:rsidR="00C84B54" w:rsidRPr="006F4FF1" w:rsidRDefault="00C84B5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6F73CDAF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6301FE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504F21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F88786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C84B54" w:rsidRPr="006F4FF1" w14:paraId="07D114F9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0A5" w14:textId="77777777" w:rsidR="00E11018" w:rsidRPr="006F4FF1" w:rsidRDefault="00E11018" w:rsidP="00E1101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B6DAD56" w14:textId="77777777" w:rsidR="00C84B54" w:rsidRPr="006F4FF1" w:rsidRDefault="00E1101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72" w14:textId="77777777" w:rsidR="00E11018" w:rsidRPr="006F4FF1" w:rsidRDefault="00E11018" w:rsidP="00E1101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Mi cuerpo que respeto.</w:t>
            </w:r>
          </w:p>
          <w:p w14:paraId="7B41CA4E" w14:textId="77777777" w:rsidR="00C84B54" w:rsidRPr="006F4FF1" w:rsidRDefault="00C84B5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5FB0D25" w14:textId="77777777" w:rsidR="00C84B54" w:rsidRPr="006F4FF1" w:rsidRDefault="00C84B5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331" w14:textId="77777777" w:rsidR="00C84B54" w:rsidRPr="006F4FF1" w:rsidRDefault="00E1101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estética, socio-afectiva, espiritual, corporal.</w:t>
            </w:r>
          </w:p>
        </w:tc>
      </w:tr>
      <w:tr w:rsidR="00C84B54" w:rsidRPr="006F4FF1" w14:paraId="24AA2F82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1E4395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13B4FF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137CDE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C84B54" w:rsidRPr="006F4FF1" w14:paraId="5BCA93D4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66B" w14:textId="46AD4BC0" w:rsidR="00E11018" w:rsidRPr="006F4FF1" w:rsidRDefault="001539ED" w:rsidP="00E11018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  <w:r w:rsidR="00CB4FBD" w:rsidRPr="006F4FF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17EE8B1" w14:textId="77777777" w:rsidR="00E11018" w:rsidRPr="006F4FF1" w:rsidRDefault="00E11018" w:rsidP="00E11018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Video “cuidado con el zorro”.</w:t>
            </w:r>
          </w:p>
          <w:p w14:paraId="3CB1B5A1" w14:textId="77777777" w:rsidR="00E11018" w:rsidRPr="006F4FF1" w:rsidRDefault="00E11018" w:rsidP="00E11018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Conversatorio acerca del video observado.</w:t>
            </w:r>
          </w:p>
          <w:p w14:paraId="0891A77A" w14:textId="77777777" w:rsidR="00C84B54" w:rsidRPr="006F4FF1" w:rsidRDefault="00E11018" w:rsidP="00E11018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lastRenderedPageBreak/>
              <w:t>Ficha</w:t>
            </w:r>
            <w:r w:rsidR="00CB4FBD" w:rsidRPr="006F4FF1">
              <w:rPr>
                <w:rFonts w:asciiTheme="minorHAnsi" w:hAnsiTheme="minorHAnsi"/>
                <w:sz w:val="24"/>
                <w:szCs w:val="24"/>
              </w:rPr>
              <w:t xml:space="preserve"> Libro</w:t>
            </w:r>
            <w:r w:rsidRPr="006F4FF1">
              <w:rPr>
                <w:rFonts w:asciiTheme="minorHAnsi" w:hAnsiTheme="minorHAnsi"/>
                <w:sz w:val="24"/>
                <w:szCs w:val="24"/>
              </w:rPr>
              <w:t>:</w:t>
            </w:r>
            <w:r w:rsidRPr="006F4FF1">
              <w:rPr>
                <w:rFonts w:asciiTheme="minorHAnsi" w:hAnsiTheme="minorHAnsi"/>
                <w:noProof/>
                <w:sz w:val="24"/>
                <w:szCs w:val="24"/>
              </w:rPr>
              <w:t xml:space="preserve"> Tacha con una x donde se muestren caricias malas y colorea donde se observen caricias buenas.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975" w14:textId="77777777" w:rsidR="00C84B54" w:rsidRPr="006F4FF1" w:rsidRDefault="00E1101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Ficha didáctica</w:t>
            </w:r>
          </w:p>
          <w:p w14:paraId="685608CD" w14:textId="77777777" w:rsidR="00E11018" w:rsidRPr="006F4FF1" w:rsidRDefault="00E1101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Conversatorio.</w:t>
            </w:r>
          </w:p>
          <w:p w14:paraId="479C7E82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59AE197E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4CF91" w14:textId="77777777" w:rsidR="00C84B54" w:rsidRPr="006F4FF1" w:rsidRDefault="00E1101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446BAA85" w14:textId="77777777" w:rsidR="00E11018" w:rsidRPr="006F4FF1" w:rsidRDefault="00E1101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717976AC" w14:textId="77777777" w:rsidR="00E11018" w:rsidRPr="006F4FF1" w:rsidRDefault="00E1101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66F87967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9602DD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C84B54" w:rsidRPr="006F4FF1" w14:paraId="7B6BC07D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564932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42E8C4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E88CBB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C84B54" w:rsidRPr="006F4FF1" w14:paraId="674F6482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474" w14:textId="77777777" w:rsidR="0095045A" w:rsidRPr="006F4FF1" w:rsidRDefault="00E1101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6F4FF1">
              <w:rPr>
                <w:rFonts w:asciiTheme="minorHAnsi" w:hAnsiTheme="minorHAnsi" w:cs="Arial"/>
                <w:sz w:val="24"/>
                <w:szCs w:val="24"/>
              </w:rPr>
              <w:t>Comprende  la</w:t>
            </w:r>
            <w:proofErr w:type="gramEnd"/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importancia de la prevención del cuidado y respeto por sí mismo y por el otro y promueve su </w:t>
            </w:r>
          </w:p>
          <w:p w14:paraId="611A3885" w14:textId="77777777" w:rsidR="00C84B54" w:rsidRPr="006F4FF1" w:rsidRDefault="00F6689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E11018" w:rsidRPr="006F4FF1">
              <w:rPr>
                <w:rFonts w:asciiTheme="minorHAnsi" w:hAnsiTheme="minorHAnsi" w:cs="Arial"/>
                <w:sz w:val="24"/>
                <w:szCs w:val="24"/>
              </w:rPr>
              <w:t>umplimiento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330" w14:textId="77777777" w:rsidR="00C84B54" w:rsidRPr="006F4FF1" w:rsidRDefault="00E11018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Expresa verbalmente la importancia del respeto por el propio cuerpo y el de los demás.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F5B" w14:textId="77777777" w:rsidR="00C84B54" w:rsidRPr="006F4FF1" w:rsidRDefault="00E11018" w:rsidP="00E1101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Acepta actitudes, valores y comportamientos que debo mejorar o cambiar.</w:t>
            </w:r>
          </w:p>
        </w:tc>
      </w:tr>
    </w:tbl>
    <w:p w14:paraId="6BCFAFE2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9B5715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687C58" w14:textId="77777777" w:rsidR="00C75535" w:rsidRPr="006F4FF1" w:rsidRDefault="00C7553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66C9DB8B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A00419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D1B4C" w:rsidRPr="00933C68" w14:paraId="3D110025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F840A1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16D4583A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496696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F16733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D1B4C" w:rsidRPr="00933C68" w14:paraId="5613B6D1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6594" w14:textId="6E56A9E0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CC50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E1F7" w14:textId="53F16258" w:rsidR="00891FF3" w:rsidRPr="00933C68" w:rsidRDefault="00891FF3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5953F4" w14:textId="77777777" w:rsidR="007D1B4C" w:rsidRPr="006F4FF1" w:rsidRDefault="007D1B4C" w:rsidP="007D1B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773340" w14:textId="77777777" w:rsidR="00C75535" w:rsidRPr="006F4FF1" w:rsidRDefault="00C7553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F6250C" w14:textId="77777777" w:rsidR="00C75535" w:rsidRPr="006F4FF1" w:rsidRDefault="00C7553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F80E82" w14:textId="77777777" w:rsidR="00C75535" w:rsidRDefault="00C7553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837E9F" w14:textId="77777777" w:rsidR="00322261" w:rsidRDefault="0032226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82E279" w14:textId="77777777" w:rsidR="00322261" w:rsidRDefault="0032226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E20BB36" w14:textId="77777777" w:rsidR="00322261" w:rsidRDefault="0032226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47B3797" w14:textId="77777777" w:rsidR="00322261" w:rsidRDefault="0032226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9449F0" w14:textId="77777777" w:rsidR="00322261" w:rsidRPr="006F4FF1" w:rsidRDefault="0032226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516034" w14:textId="77777777" w:rsidR="00C75535" w:rsidRPr="006F4FF1" w:rsidRDefault="00C7553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84B54" w:rsidRPr="006F4FF1" w14:paraId="09332D89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E46F99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6F9A3013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80DA8" w:rsidRPr="006F4FF1" w14:paraId="670CFE46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9227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="00C75535"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estética</w:t>
            </w:r>
          </w:p>
          <w:p w14:paraId="79018A2D" w14:textId="77777777" w:rsidR="00C75535" w:rsidRPr="006F4FF1" w:rsidRDefault="00C7553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E066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933A" w14:textId="5A6E06C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00AC" w14:textId="0A458CD0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FD8" w14:textId="56E57499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280DA8" w:rsidRPr="006F4FF1" w14:paraId="76FCDE3D" w14:textId="77777777" w:rsidTr="00C84B5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B518" w14:textId="106E1D89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2</w:t>
            </w:r>
          </w:p>
          <w:p w14:paraId="6FC7489C" w14:textId="77777777" w:rsidR="00F6689C" w:rsidRPr="006F4FF1" w:rsidRDefault="00F6689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8248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</w:t>
            </w:r>
            <w:r w:rsidR="00C75535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680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</w:t>
            </w:r>
            <w:r w:rsidR="00C75535"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1 hora</w:t>
            </w:r>
          </w:p>
        </w:tc>
      </w:tr>
      <w:tr w:rsidR="00C84B54" w:rsidRPr="006F4FF1" w14:paraId="2A6DB7A3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E6C02C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7867351E" w14:textId="77777777" w:rsidR="00C84B54" w:rsidRPr="006F4FF1" w:rsidRDefault="00C84B5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5045A" w:rsidRPr="006F4FF1" w14:paraId="061229A3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2AA5E1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2A9562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B1B8FA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280DA8" w:rsidRPr="006F4FF1" w14:paraId="37ACB425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0B64" w14:textId="77777777" w:rsidR="00C84B54" w:rsidRPr="006F4FF1" w:rsidRDefault="00C7553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Sensibilización</w:t>
            </w:r>
          </w:p>
          <w:p w14:paraId="3EC59F25" w14:textId="77777777" w:rsidR="00C84B54" w:rsidRPr="006F4FF1" w:rsidRDefault="00C84B5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3E77218A" w14:textId="77777777" w:rsidR="00C84B54" w:rsidRPr="006F4FF1" w:rsidRDefault="00C84B5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678" w14:textId="77777777" w:rsidR="00C75535" w:rsidRPr="006F4FF1" w:rsidRDefault="00C75535" w:rsidP="00C755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EXPRESION MUSICAL:</w:t>
            </w:r>
          </w:p>
          <w:p w14:paraId="0E89938C" w14:textId="77777777" w:rsidR="00C84B54" w:rsidRPr="006F4FF1" w:rsidRDefault="00C75535" w:rsidP="00C7553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Instrumentos musicales</w:t>
            </w:r>
          </w:p>
          <w:p w14:paraId="4EEE0F57" w14:textId="77777777" w:rsidR="00C84B54" w:rsidRPr="006F4FF1" w:rsidRDefault="00C84B5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043" w14:textId="77777777" w:rsidR="00C75535" w:rsidRPr="006F4FF1" w:rsidRDefault="00C7553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corporal, ética, socio-afectiva, espiritual.</w:t>
            </w:r>
          </w:p>
        </w:tc>
      </w:tr>
      <w:tr w:rsidR="0095045A" w:rsidRPr="006F4FF1" w14:paraId="799DD128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87C60E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C60664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EFF52E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280DA8" w:rsidRPr="006F4FF1" w14:paraId="0CF68F17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7A7" w14:textId="60587B50" w:rsidR="00C75535" w:rsidRPr="006F4FF1" w:rsidRDefault="001539ED" w:rsidP="00C7553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2EF6FFB4" w14:textId="77777777" w:rsidR="00C75535" w:rsidRPr="006F4FF1" w:rsidRDefault="00C75535" w:rsidP="00C75535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Video: banda musical “plaza sésamo”.</w:t>
            </w:r>
          </w:p>
          <w:p w14:paraId="54BC74A8" w14:textId="77777777" w:rsidR="00C75535" w:rsidRPr="006F4FF1" w:rsidRDefault="000E45E4" w:rsidP="00C75535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Con anterioridad se les pedirá que en casa elaboren un instrumento musical con material reciclable, luego cada uno lo socializara y se formara una banda con estos.</w:t>
            </w:r>
          </w:p>
          <w:p w14:paraId="5CD429D2" w14:textId="77777777" w:rsidR="00C75535" w:rsidRPr="006F4FF1" w:rsidRDefault="00C75535" w:rsidP="00C75535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Actividad </w:t>
            </w:r>
            <w:proofErr w:type="gramStart"/>
            <w:r w:rsidRPr="006F4FF1">
              <w:rPr>
                <w:rFonts w:asciiTheme="minorHAnsi" w:hAnsiTheme="minorHAnsi"/>
                <w:sz w:val="24"/>
                <w:szCs w:val="24"/>
              </w:rPr>
              <w:t>práctica:-</w:t>
            </w:r>
            <w:proofErr w:type="gramEnd"/>
            <w:r w:rsidRPr="006F4FF1">
              <w:rPr>
                <w:rFonts w:asciiTheme="minorHAnsi" w:hAnsiTheme="minorHAnsi"/>
                <w:sz w:val="24"/>
                <w:szCs w:val="24"/>
              </w:rPr>
              <w:t xml:space="preserve"> hago música con mi cuerpo: los estudiantes seguirán barios ritmos hechos  escuchados con las palmas, los pies y la boca.</w:t>
            </w:r>
          </w:p>
          <w:p w14:paraId="5255407E" w14:textId="77777777" w:rsidR="00C75535" w:rsidRPr="006F4FF1" w:rsidRDefault="00C75535" w:rsidP="00C75535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Moverse en el espacio libre al ritmo de la música.</w:t>
            </w:r>
          </w:p>
          <w:p w14:paraId="2B980E7F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71F" w14:textId="77777777" w:rsidR="00C84B54" w:rsidRPr="006F4FF1" w:rsidRDefault="000E45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Actividad practica</w:t>
            </w:r>
          </w:p>
          <w:p w14:paraId="1D5F4098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A3DC0C3" w14:textId="77777777" w:rsidR="00C84B54" w:rsidRPr="006F4FF1" w:rsidRDefault="00C84B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8E5DC" w14:textId="77777777" w:rsidR="00C84B54" w:rsidRPr="006F4FF1" w:rsidRDefault="000E45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7C370DC6" w14:textId="77777777" w:rsidR="000E45E4" w:rsidRPr="006F4FF1" w:rsidRDefault="000E45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67185180" w14:textId="77777777" w:rsidR="000E45E4" w:rsidRPr="006F4FF1" w:rsidRDefault="000E45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Envases plásticos</w:t>
            </w:r>
          </w:p>
          <w:p w14:paraId="2AFB7CFC" w14:textId="77777777" w:rsidR="000E45E4" w:rsidRPr="006F4FF1" w:rsidRDefault="000E45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B54" w:rsidRPr="006F4FF1" w14:paraId="3BDF72FB" w14:textId="77777777" w:rsidTr="00C84B5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DC1A07" w14:textId="77777777" w:rsidR="00C84B54" w:rsidRPr="006F4FF1" w:rsidRDefault="00C84B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95045A" w:rsidRPr="006F4FF1" w14:paraId="7C858CB3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4AEB5E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342302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2FBD80" w14:textId="77777777" w:rsidR="00C84B54" w:rsidRPr="006F4FF1" w:rsidRDefault="00C84B5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280DA8" w:rsidRPr="006F4FF1" w14:paraId="4AA75CAA" w14:textId="77777777" w:rsidTr="00C84B5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E85" w14:textId="77777777" w:rsidR="00C84B54" w:rsidRPr="006F4FF1" w:rsidRDefault="00280DA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lastRenderedPageBreak/>
              <w:t>Distingue los instrumentos musicales de su entorno.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B17" w14:textId="77777777" w:rsidR="00C84B54" w:rsidRPr="006F4FF1" w:rsidRDefault="00280DA8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Realiza movimientos corporales, acompañados de los diversos sonidos que emiten los instrumentos musicales.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42BA" w14:textId="77777777" w:rsidR="00280DA8" w:rsidRPr="006F4FF1" w:rsidRDefault="00280DA8" w:rsidP="00280DA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3D27BD73" w14:textId="77777777" w:rsidR="00280DA8" w:rsidRPr="006F4FF1" w:rsidRDefault="00280DA8" w:rsidP="00280DA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9BC37D" w14:textId="77777777" w:rsidR="00C84B54" w:rsidRPr="006F4FF1" w:rsidRDefault="00280DA8" w:rsidP="00280DA8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119ABFD3" w14:textId="77777777" w:rsidR="00C84B54" w:rsidRPr="006F4FF1" w:rsidRDefault="00C84B54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BDC1DD" w14:textId="77777777" w:rsidR="001A7976" w:rsidRPr="006F4FF1" w:rsidRDefault="001A797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2C32EAD" w14:textId="77777777" w:rsidR="001A7976" w:rsidRPr="006F4FF1" w:rsidRDefault="001A797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A7976" w:rsidRPr="006F4FF1" w14:paraId="3A847A5F" w14:textId="77777777" w:rsidTr="00AF1E5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E27233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6E43CFB6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A7976" w:rsidRPr="006F4FF1" w14:paraId="687E0610" w14:textId="77777777" w:rsidTr="00AF1E5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EBB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299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76EE" w14:textId="03726176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004" w14:textId="2D97446A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E21" w14:textId="3BB6E773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1A7976" w:rsidRPr="006F4FF1" w14:paraId="3A8B1E1C" w14:textId="77777777" w:rsidTr="00AF1E5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77FE" w14:textId="7FD04136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2</w:t>
            </w:r>
          </w:p>
          <w:p w14:paraId="43F71F7E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4E7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3D9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 2 horas</w:t>
            </w:r>
          </w:p>
        </w:tc>
      </w:tr>
      <w:tr w:rsidR="001A7976" w:rsidRPr="006F4FF1" w14:paraId="78B28CE5" w14:textId="77777777" w:rsidTr="00AF1E5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0EED72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05B7D6A8" w14:textId="77777777" w:rsidR="001A7976" w:rsidRPr="006F4FF1" w:rsidRDefault="001A7976" w:rsidP="00AF1E5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A7976" w:rsidRPr="006F4FF1" w14:paraId="21D19AE1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D43149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73C6B7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9B246F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A7976" w:rsidRPr="006F4FF1" w14:paraId="01A7F159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5F6" w14:textId="6AE8028B" w:rsidR="001A7976" w:rsidRPr="006F4FF1" w:rsidRDefault="001539ED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MARTES</w:t>
            </w:r>
          </w:p>
          <w:p w14:paraId="36B17D33" w14:textId="77777777" w:rsidR="001A7976" w:rsidRPr="006F4FF1" w:rsidRDefault="001A7976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0A9" w14:textId="77777777" w:rsidR="001A7976" w:rsidRPr="006F4FF1" w:rsidRDefault="001A7976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Patrones básicos de movimiento</w:t>
            </w:r>
          </w:p>
          <w:p w14:paraId="38E38E5C" w14:textId="77777777" w:rsidR="001A7976" w:rsidRPr="006F4FF1" w:rsidRDefault="001A7976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688" w14:textId="77777777" w:rsidR="001A7976" w:rsidRPr="006F4FF1" w:rsidRDefault="001A7976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estética, socio-afectiva, ética, espiritual.</w:t>
            </w:r>
          </w:p>
        </w:tc>
      </w:tr>
      <w:tr w:rsidR="001A7976" w:rsidRPr="006F4FF1" w14:paraId="04E9119D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E290D1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DA5F37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83BCA7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A7976" w:rsidRPr="006F4FF1" w14:paraId="45DDE519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D2E" w14:textId="77777777" w:rsidR="001A7976" w:rsidRPr="006F4FF1" w:rsidRDefault="001A7976" w:rsidP="001539ED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199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Actividad practica con elementos.</w:t>
            </w:r>
          </w:p>
          <w:p w14:paraId="2D1193CA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165F719F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6968DF1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044B2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Bastones</w:t>
            </w:r>
          </w:p>
          <w:p w14:paraId="28E83AF4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Aros</w:t>
            </w:r>
          </w:p>
          <w:p w14:paraId="702A77C2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Colchoneta</w:t>
            </w:r>
          </w:p>
          <w:p w14:paraId="28413481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Balones</w:t>
            </w:r>
          </w:p>
          <w:p w14:paraId="68880969" w14:textId="77777777" w:rsidR="001A7976" w:rsidRPr="006F4FF1" w:rsidRDefault="001A7976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A7976" w:rsidRPr="006F4FF1" w14:paraId="70D75FF8" w14:textId="77777777" w:rsidTr="00AF1E5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AAD5C2" w14:textId="77777777" w:rsidR="001A7976" w:rsidRPr="006F4FF1" w:rsidRDefault="001A7976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INDICADORES DE DESEMPEÑO</w:t>
            </w:r>
          </w:p>
        </w:tc>
      </w:tr>
      <w:tr w:rsidR="001A7976" w:rsidRPr="006F4FF1" w14:paraId="2B8DE999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89ADE6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9E10D52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C8E88A" w14:textId="77777777" w:rsidR="001A7976" w:rsidRPr="006F4FF1" w:rsidRDefault="001A7976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A7976" w:rsidRPr="006F4FF1" w14:paraId="6F945061" w14:textId="77777777" w:rsidTr="00AF1E5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8F9" w14:textId="77777777" w:rsidR="001A7976" w:rsidRPr="006F4FF1" w:rsidRDefault="001A7976" w:rsidP="00AF1E5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02DC" w14:textId="77777777" w:rsidR="001A7976" w:rsidRPr="006F4FF1" w:rsidRDefault="001A7976" w:rsidP="00AF1E55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62B3" w14:textId="77777777" w:rsidR="001A7976" w:rsidRPr="006F4FF1" w:rsidRDefault="001A7976" w:rsidP="00AF1E55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27DC93E6" w14:textId="5706047E" w:rsidR="001A7976" w:rsidRDefault="001A797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E74B7D" w14:textId="7047BB98" w:rsidR="00A232DC" w:rsidRDefault="00A232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F4B779" w14:textId="692F5D2B" w:rsidR="00A232DC" w:rsidRDefault="00A232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162E02" w14:textId="42EFF870" w:rsidR="00A232DC" w:rsidRDefault="00A232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A232DC" w:rsidRPr="00933C68" w14:paraId="6B955DDC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80A70D" w14:textId="77777777" w:rsidR="00A232DC" w:rsidRPr="00933C68" w:rsidRDefault="00A232D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A232DC" w:rsidRPr="00933C68" w14:paraId="10B7D05B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3EAD57" w14:textId="77777777" w:rsidR="00A232DC" w:rsidRPr="00933C68" w:rsidRDefault="00A232D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6B8CDC83" w14:textId="77777777" w:rsidR="00A232DC" w:rsidRPr="00933C68" w:rsidRDefault="00A232D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F47BBD" w14:textId="77777777" w:rsidR="00A232DC" w:rsidRPr="00933C68" w:rsidRDefault="00A232D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3BB5BC" w14:textId="77777777" w:rsidR="00A232DC" w:rsidRPr="00933C68" w:rsidRDefault="00A232D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A232DC" w:rsidRPr="00933C68" w14:paraId="24A471A9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EB7A" w14:textId="77777777" w:rsidR="00A232DC" w:rsidRPr="00933C68" w:rsidRDefault="00A232D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9EE7" w14:textId="77777777" w:rsidR="00A232DC" w:rsidRPr="00933C68" w:rsidRDefault="00A232D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003A" w14:textId="31423477" w:rsidR="00F50A16" w:rsidRPr="00933C68" w:rsidRDefault="00F50A16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3A929E6" w14:textId="77777777" w:rsidR="00A232DC" w:rsidRPr="006F4FF1" w:rsidRDefault="00A232DC" w:rsidP="00A232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1AC83E" w14:textId="77777777" w:rsidR="00A232DC" w:rsidRPr="006F4FF1" w:rsidRDefault="00A232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229F5E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D0482" w:rsidRPr="006F4FF1" w14:paraId="049819DA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48B78F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3B6BDB2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4CE08F34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7EE9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BC2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6685" w14:textId="7239E47C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A509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DC5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2378" w14:textId="53E399F6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1D0482" w:rsidRPr="006F4FF1" w14:paraId="0999274F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B36" w14:textId="335B0975" w:rsidR="001D0482" w:rsidRPr="006F4FF1" w:rsidRDefault="001D0482" w:rsidP="00AF1E5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14:paraId="5BCF10FB" w14:textId="77777777" w:rsidR="001D0482" w:rsidRPr="006F4FF1" w:rsidRDefault="001D0482" w:rsidP="00AF1E5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494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EF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1D0482" w:rsidRPr="006F4FF1" w14:paraId="06C4F4C2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85B4CD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B75F1AA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0C0F88F2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EE5C77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5E1E97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C86D23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D0482" w:rsidRPr="006F4FF1" w14:paraId="6A75EB65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C5A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acción: interpretativa</w:t>
            </w:r>
          </w:p>
          <w:p w14:paraId="2A1A9AA1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Reconocer las vocales a y </w:t>
            </w:r>
            <w:proofErr w:type="spellStart"/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los diferentes portadores de textos y </w:t>
            </w:r>
            <w:proofErr w:type="gramStart"/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las  relaciona</w:t>
            </w:r>
            <w:proofErr w:type="gramEnd"/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579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Vocal e</w:t>
            </w:r>
          </w:p>
          <w:p w14:paraId="09CC6BA3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62E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cognitiva, ética</w:t>
            </w:r>
          </w:p>
        </w:tc>
      </w:tr>
      <w:tr w:rsidR="001D0482" w:rsidRPr="006F4FF1" w14:paraId="62A7732F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D473BC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68CF50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E5E5A2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D0482" w:rsidRPr="006F4FF1" w14:paraId="53AB07D6" w14:textId="77777777" w:rsidTr="00AF1E5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B2A" w14:textId="77777777" w:rsidR="001D0482" w:rsidRPr="006F4FF1" w:rsidRDefault="001D0482" w:rsidP="00AF1E55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 xml:space="preserve">    LUNES</w:t>
            </w:r>
          </w:p>
          <w:p w14:paraId="478542F9" w14:textId="77777777" w:rsidR="001D0482" w:rsidRPr="006F4FF1" w:rsidRDefault="00976FC8" w:rsidP="00AF1E55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Canción “estrellita donde estas</w:t>
            </w:r>
            <w:r w:rsidR="001D0482"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”</w:t>
            </w:r>
          </w:p>
          <w:p w14:paraId="5E6726B1" w14:textId="77777777" w:rsidR="001D0482" w:rsidRPr="006F4FF1" w:rsidRDefault="001D0482" w:rsidP="00AF1E55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Conversatorio relacionar los personajes con la vocal e</w:t>
            </w:r>
            <w:r w:rsidR="00976FC8"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, dibujar en el cuaderno el personaje de la </w:t>
            </w:r>
            <w:proofErr w:type="gramStart"/>
            <w:r w:rsidR="00976FC8"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canción  y</w:t>
            </w:r>
            <w:proofErr w:type="gramEnd"/>
            <w:r w:rsidR="00976FC8"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transcribir el nombre</w:t>
            </w: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.</w:t>
            </w:r>
          </w:p>
          <w:p w14:paraId="36444525" w14:textId="77777777" w:rsidR="001D0482" w:rsidRPr="006F4FF1" w:rsidRDefault="001D0482" w:rsidP="00AF1E55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Observación de imágenes.</w:t>
            </w:r>
          </w:p>
          <w:p w14:paraId="741D650B" w14:textId="77777777" w:rsidR="00976FC8" w:rsidRPr="006F4FF1" w:rsidRDefault="00976FC8" w:rsidP="00AF1E55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Ficha didáctica en el libro: colorear las vocales “e” que </w:t>
            </w:r>
          </w:p>
          <w:p w14:paraId="26BA5793" w14:textId="77777777" w:rsidR="001D0482" w:rsidRPr="006F4FF1" w:rsidRDefault="00976FC8" w:rsidP="00976FC8">
            <w:pPr>
              <w:pStyle w:val="Prrafodelista"/>
              <w:spacing w:after="160"/>
              <w:ind w:left="928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encuentres en el texto y colorea dibujos representativos.</w:t>
            </w:r>
          </w:p>
          <w:p w14:paraId="55BE708D" w14:textId="77777777" w:rsidR="001D0482" w:rsidRPr="006F4FF1" w:rsidRDefault="001D0482" w:rsidP="00AF1E55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05F0BC60" w14:textId="77777777" w:rsidR="001D0482" w:rsidRPr="006F4FF1" w:rsidRDefault="001D0482" w:rsidP="00AF1E55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 xml:space="preserve">  MIÉRCOLES</w:t>
            </w:r>
          </w:p>
          <w:p w14:paraId="7F77589B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Observación de dibujos en el tablero.</w:t>
            </w:r>
          </w:p>
          <w:p w14:paraId="208F392F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lastRenderedPageBreak/>
              <w:t xml:space="preserve">Salir al patio realizar el trazo de la vocal </w:t>
            </w:r>
            <w:proofErr w:type="gramStart"/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</w:t>
            </w:r>
            <w:proofErr w:type="gramEnd"/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con tiza.</w:t>
            </w:r>
          </w:p>
          <w:p w14:paraId="319171C1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Texto encerrar y colorear la vocal e encontrada en este.</w:t>
            </w:r>
          </w:p>
          <w:p w14:paraId="33C5BD00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didáctica.</w:t>
            </w:r>
          </w:p>
          <w:p w14:paraId="43F07234" w14:textId="77777777" w:rsidR="001D0482" w:rsidRPr="006F4FF1" w:rsidRDefault="001D0482" w:rsidP="00AF1E55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7A5A207C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VIERNES</w:t>
            </w:r>
          </w:p>
          <w:p w14:paraId="6E9D2EF4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Video las aventuras de las letras. La “e”</w:t>
            </w:r>
          </w:p>
          <w:p w14:paraId="1F1F34DD" w14:textId="77777777" w:rsidR="001D0482" w:rsidRPr="006F4FF1" w:rsidRDefault="00000000" w:rsidP="00AF1E55">
            <w:pPr>
              <w:pStyle w:val="Prrafodelista"/>
              <w:spacing w:after="160"/>
              <w:ind w:left="928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1D0482" w:rsidRPr="006F4FF1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https://www.youtube.com/watch?v=PrqW7odFJFM</w:t>
              </w:r>
            </w:hyperlink>
          </w:p>
          <w:p w14:paraId="0B3BBD42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 xml:space="preserve">conversatorio </w:t>
            </w:r>
          </w:p>
          <w:p w14:paraId="0DD83E95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Observación de la vocal e en sus diferentes formas, conversatorio.</w:t>
            </w:r>
          </w:p>
          <w:p w14:paraId="3BE5970C" w14:textId="77777777" w:rsidR="001D0482" w:rsidRPr="006F4FF1" w:rsidRDefault="001D0482" w:rsidP="00AF1E55">
            <w:pPr>
              <w:pStyle w:val="Prrafodelista"/>
              <w:numPr>
                <w:ilvl w:val="0"/>
                <w:numId w:val="11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Trazos de la vocal </w:t>
            </w:r>
            <w:proofErr w:type="gramStart"/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</w:t>
            </w:r>
            <w:proofErr w:type="gramEnd"/>
            <w:r w:rsidRPr="006F4FF1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mayúscula y minúscula.</w:t>
            </w:r>
          </w:p>
          <w:p w14:paraId="71E074AF" w14:textId="77777777" w:rsidR="001D0482" w:rsidRPr="006F4FF1" w:rsidRDefault="001D0482" w:rsidP="00AF1E55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8CC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valorará la realización de trazos de la vocal e</w:t>
            </w:r>
          </w:p>
          <w:p w14:paraId="729A9140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Asociación del sonido de la palabra con la vocal e</w:t>
            </w:r>
          </w:p>
          <w:p w14:paraId="2EC3279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39C2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55B6FCA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0FDC679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157E98B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34B6942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5B5E81E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Tiza</w:t>
            </w:r>
          </w:p>
        </w:tc>
      </w:tr>
      <w:tr w:rsidR="001D0482" w:rsidRPr="006F4FF1" w14:paraId="49133800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58730F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342E9E1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7E697109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583AFC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DB8700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D6E058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D0482" w:rsidRPr="006F4FF1" w14:paraId="76E3BACA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F6E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Identifica las vocales A- E en diferentes contextos y actividades.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DDB" w14:textId="77777777" w:rsidR="001D0482" w:rsidRPr="006F4FF1" w:rsidRDefault="001D0482" w:rsidP="00E838A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vocal por la que inicia</w:t>
            </w:r>
            <w:r w:rsidR="00E838AE"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5507" w14:textId="77777777" w:rsidR="001D0482" w:rsidRPr="006F4FF1" w:rsidRDefault="00E838AE" w:rsidP="00AF1E5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Escucha con atención las explicaciones dadas en clase y respeta las opiniones de los demás.</w:t>
            </w:r>
          </w:p>
        </w:tc>
      </w:tr>
    </w:tbl>
    <w:p w14:paraId="1981E201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C7F557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1BCE30" w14:textId="3FF05E6C" w:rsidR="001D0482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632EC7" w14:textId="0F063E18" w:rsidR="007D1B4C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D88E23A" w14:textId="075BBE2A" w:rsidR="007D1B4C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59B04BB" w14:textId="071171F9" w:rsidR="007D1B4C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084AD030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DB3346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7D1B4C" w:rsidRPr="00933C68" w14:paraId="72B34479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21670D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517B3E9B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1D94D5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E35EAA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D1B4C" w:rsidRPr="00933C68" w14:paraId="0073B50A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1C2" w14:textId="100C7C92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D85" w14:textId="15FFD651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4A13" w14:textId="7065E4EE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34E107C" w14:textId="77777777" w:rsidR="007D1B4C" w:rsidRPr="006F4FF1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D0482" w:rsidRPr="006F4FF1" w14:paraId="4F9EB59B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C2017F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EC03ADB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19C93704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12E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B5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0980" w14:textId="2A849B51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A509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7A99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063D" w14:textId="738B6A18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1D0482" w:rsidRPr="006F4FF1" w14:paraId="6CA0E5F0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5AA9" w14:textId="105D0D92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E6CD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569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1D0482" w:rsidRPr="006F4FF1" w14:paraId="2607F50D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A21C40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D22AB07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4F53BB44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50AE78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41F4A8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539A50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D0482" w:rsidRPr="006F4FF1" w14:paraId="4E0C8E79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F20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7B398D24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B35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 secundarios: Verde, naranjado, violeta</w:t>
            </w:r>
          </w:p>
          <w:p w14:paraId="1B972748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5A2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</w:t>
            </w:r>
          </w:p>
        </w:tc>
      </w:tr>
      <w:tr w:rsidR="001D0482" w:rsidRPr="006F4FF1" w14:paraId="6F842FC5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C2A1C1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FC4553D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06BCC1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D0482" w:rsidRPr="006F4FF1" w14:paraId="62F362C7" w14:textId="77777777" w:rsidTr="00AF1E5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BEB" w14:textId="77777777" w:rsidR="001D0482" w:rsidRPr="006F4FF1" w:rsidRDefault="001D0482" w:rsidP="00AF1E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MARTES</w:t>
            </w:r>
          </w:p>
          <w:p w14:paraId="004F49E3" w14:textId="77777777" w:rsidR="001D0482" w:rsidRPr="006F4FF1" w:rsidRDefault="001D0482" w:rsidP="00AF1E5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“colores primarios y secundarios”</w:t>
            </w:r>
          </w:p>
          <w:p w14:paraId="7CD22FD3" w14:textId="77777777" w:rsidR="001D0482" w:rsidRPr="006F4FF1" w:rsidRDefault="001D0482" w:rsidP="00AF1E5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Repetir pronunciación de colores primarios y secundarios en inglés.</w:t>
            </w:r>
          </w:p>
          <w:p w14:paraId="2681B1DC" w14:textId="77777777" w:rsidR="001D0482" w:rsidRPr="006F4FF1" w:rsidRDefault="001D0482" w:rsidP="00AF1E5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La docente muestra imágenes con los colores primarios y secundarios y los estudiantes deben decir de qué color es la imagen en inglés. Naranja, manzana, uvas, pera, banano.</w:t>
            </w:r>
          </w:p>
          <w:p w14:paraId="5890FEB1" w14:textId="77777777" w:rsidR="001D0482" w:rsidRPr="006F4FF1" w:rsidRDefault="001D0482" w:rsidP="00AF1E5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grupal e individual.</w:t>
            </w:r>
          </w:p>
          <w:p w14:paraId="4D87A7DD" w14:textId="77777777" w:rsidR="001D0482" w:rsidRPr="006F4FF1" w:rsidRDefault="001D0482" w:rsidP="00AF1E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83FA1C6" w14:textId="028FFAD8" w:rsidR="001D0482" w:rsidRPr="006F4FF1" w:rsidRDefault="001539ED" w:rsidP="00AF1E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6C2E169F" w14:textId="77777777" w:rsidR="001D0482" w:rsidRPr="006F4FF1" w:rsidRDefault="001D0482" w:rsidP="00AF1E55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Repaso de la pronunciación de los colores en inglés.</w:t>
            </w:r>
          </w:p>
          <w:p w14:paraId="3F26CEF8" w14:textId="77777777" w:rsidR="001D0482" w:rsidRPr="006F4FF1" w:rsidRDefault="001D0482" w:rsidP="00AF1E55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Juego tingo tango donde el estudiante que quede debe pronunciar en ingles el color que se le muestre.</w:t>
            </w:r>
          </w:p>
          <w:p w14:paraId="4EDEC7A6" w14:textId="77777777" w:rsidR="001D0482" w:rsidRPr="006F4FF1" w:rsidRDefault="001D0482" w:rsidP="00AF1E55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Resolver ficha didáctica.</w:t>
            </w:r>
          </w:p>
          <w:p w14:paraId="539E170D" w14:textId="77777777" w:rsidR="001D0482" w:rsidRPr="006F4FF1" w:rsidRDefault="001D0482" w:rsidP="00AF1E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F34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las actividades programadas de pronunciación de forma grupal e individual.</w:t>
            </w:r>
          </w:p>
          <w:p w14:paraId="2A0AC3C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Colorear cada uno de los dibujos según el color que la docente mencione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61DC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7B1761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E0C5B0C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B0DBD84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692C48D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6A1F2BD5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21641B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20A244B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0E24BF5A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E17B5F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46C20F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8F650E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D0482" w:rsidRPr="006F4FF1" w14:paraId="7E94428A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D83" w14:textId="77777777" w:rsidR="00875524" w:rsidRPr="006F4FF1" w:rsidRDefault="00875524" w:rsidP="0087552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Pronuncia en inglés colores secundarios, miembros de la familia y números del 1 al 5.</w:t>
            </w:r>
          </w:p>
          <w:p w14:paraId="15207ED0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AB56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772" w14:textId="77777777" w:rsidR="001D0482" w:rsidRPr="006F4FF1" w:rsidRDefault="001D0482" w:rsidP="00AF1E5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36356D14" w14:textId="77777777" w:rsidR="007D1B4C" w:rsidRPr="006F4FF1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0A5F80" w:rsidRPr="006F4FF1" w14:paraId="75E15332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85BCDC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DAB0B68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80" w:rsidRPr="006F4FF1" w14:paraId="0DA84D3F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AC4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DIMENSIÓN: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66BB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NIVEL:  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Preescolar  </w:t>
            </w: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F27F" w14:textId="49B56BB2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AE75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7A73" w14:textId="467222CA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0A5F80" w:rsidRPr="006F4FF1" w14:paraId="2D23EB4A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1799" w14:textId="2B3DBA14" w:rsidR="000A5F80" w:rsidRPr="006F4FF1" w:rsidRDefault="000A5F80" w:rsidP="000F6D5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SEMANA: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  <w:p w14:paraId="279DF46B" w14:textId="77777777" w:rsidR="000A5F80" w:rsidRPr="006F4FF1" w:rsidRDefault="000A5F80" w:rsidP="000F6D5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6A4F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6CD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0A5F80" w:rsidRPr="006F4FF1" w14:paraId="3626000D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063040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675F432" w14:textId="77777777" w:rsidR="000A5F80" w:rsidRPr="006F4FF1" w:rsidRDefault="000A5F80" w:rsidP="000F6D5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A5F80" w:rsidRPr="006F4FF1" w14:paraId="1C4BC050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DCBD0D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4D7CC2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B7DAA6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0A5F80" w:rsidRPr="006F4FF1" w14:paraId="07E90D81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4C5" w14:textId="77777777" w:rsidR="000A5F80" w:rsidRPr="006F4FF1" w:rsidRDefault="000A5F80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047B4CE4" w14:textId="77777777" w:rsidR="000A5F80" w:rsidRPr="006F4FF1" w:rsidRDefault="000A5F80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9B5" w14:textId="77777777" w:rsidR="000A5F80" w:rsidRPr="006F4FF1" w:rsidRDefault="000A5F80" w:rsidP="000F6D5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Miembros de la familia</w:t>
            </w:r>
          </w:p>
          <w:p w14:paraId="2FE6D50B" w14:textId="77777777" w:rsidR="000A5F80" w:rsidRPr="006F4FF1" w:rsidRDefault="000A5F80" w:rsidP="000F6D5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AFE" w14:textId="77777777" w:rsidR="000A5F80" w:rsidRPr="006F4FF1" w:rsidRDefault="000A5F80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 afectiva, ética</w:t>
            </w:r>
          </w:p>
        </w:tc>
      </w:tr>
      <w:tr w:rsidR="000A5F80" w:rsidRPr="006F4FF1" w14:paraId="1D8FE06C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B7CF6E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9D5FF7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7758A1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0A5F80" w:rsidRPr="006F4FF1" w14:paraId="5F0F577A" w14:textId="77777777" w:rsidTr="000F6D5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119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 xml:space="preserve">   MARTES</w:t>
            </w:r>
          </w:p>
          <w:p w14:paraId="4EB0F8F5" w14:textId="77777777" w:rsidR="000A5F80" w:rsidRPr="006F4FF1" w:rsidRDefault="000A5F80" w:rsidP="000F6D5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764BB6C7" w14:textId="77777777" w:rsidR="000A5F80" w:rsidRPr="006F4FF1" w:rsidRDefault="000A5F80" w:rsidP="000A5F80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Canción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the</w:t>
            </w:r>
            <w:proofErr w:type="spellEnd"/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family</w:t>
            </w:r>
            <w:proofErr w:type="spellEnd"/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finger</w:t>
            </w:r>
            <w:proofErr w:type="spellEnd"/>
          </w:p>
          <w:p w14:paraId="51AFE016" w14:textId="77777777" w:rsidR="000A5F80" w:rsidRPr="006F4FF1" w:rsidRDefault="00000000" w:rsidP="000F6D5B">
            <w:pPr>
              <w:pStyle w:val="Prrafodelista"/>
              <w:tabs>
                <w:tab w:val="left" w:pos="3780"/>
              </w:tabs>
              <w:ind w:left="78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9" w:history="1">
              <w:r w:rsidR="000A5F80" w:rsidRPr="006F4FF1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https://www.youtube.com/watch?v=mjFcrv6Lfx8&amp;list=PLp-gcWk_3hUm0ZkMWqtQZis1DGnPswH5k</w:t>
              </w:r>
            </w:hyperlink>
          </w:p>
          <w:p w14:paraId="63348621" w14:textId="77777777" w:rsidR="000A5F80" w:rsidRPr="006F4FF1" w:rsidRDefault="000A5F80" w:rsidP="000F6D5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710A8D88" w14:textId="77777777" w:rsidR="00ED4ED3" w:rsidRPr="006F4FF1" w:rsidRDefault="00ED4ED3" w:rsidP="00ED4ED3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  <w:sz w:val="24"/>
                <w:szCs w:val="24"/>
              </w:rPr>
            </w:pPr>
            <w:r w:rsidRPr="006F4FF1">
              <w:rPr>
                <w:rFonts w:asciiTheme="minorHAnsi" w:hAnsiTheme="minorHAnsi"/>
                <w:sz w:val="24"/>
                <w:szCs w:val="24"/>
              </w:rPr>
              <w:t>Observación de imágenes y pronunciación de los miembros de la familia en inglés.</w:t>
            </w:r>
          </w:p>
          <w:p w14:paraId="3CE489AD" w14:textId="77777777" w:rsidR="00ED4ED3" w:rsidRPr="006F4FF1" w:rsidRDefault="00ED4ED3" w:rsidP="000F6D5B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MX"/>
              </w:rPr>
            </w:pPr>
          </w:p>
          <w:p w14:paraId="268281A6" w14:textId="77777777" w:rsidR="000A5F80" w:rsidRPr="006F4FF1" w:rsidRDefault="000A5F80" w:rsidP="00ED4E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77B481F0" w14:textId="49B9746B" w:rsidR="000A5F80" w:rsidRPr="006F4FF1" w:rsidRDefault="001539ED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>VIERNES</w:t>
            </w:r>
          </w:p>
          <w:p w14:paraId="62E9BCB6" w14:textId="77777777" w:rsidR="000A5F80" w:rsidRPr="006F4FF1" w:rsidRDefault="000A5F80" w:rsidP="000F6D5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3BF97AF1" w14:textId="77777777" w:rsidR="000A5F80" w:rsidRPr="006F4FF1" w:rsidRDefault="000A5F80" w:rsidP="000A5F80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Canción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the</w:t>
            </w:r>
            <w:proofErr w:type="spellEnd"/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family</w:t>
            </w:r>
            <w:proofErr w:type="spellEnd"/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</w:rPr>
              <w:t>finger</w:t>
            </w:r>
            <w:proofErr w:type="spellEnd"/>
          </w:p>
          <w:p w14:paraId="6CEE4DCF" w14:textId="77777777" w:rsidR="000A5F80" w:rsidRPr="006F4FF1" w:rsidRDefault="00000000" w:rsidP="000F6D5B">
            <w:pPr>
              <w:pStyle w:val="Prrafodelista"/>
              <w:tabs>
                <w:tab w:val="left" w:pos="3780"/>
              </w:tabs>
              <w:ind w:left="78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10" w:history="1">
              <w:r w:rsidR="000A5F80" w:rsidRPr="006F4FF1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https://www.youtube.com/watch?v=mjFcrv6Lfx8&amp;list=PLp-gcWk_3hUm0ZkMWqtQZis1DGnPswH5k</w:t>
              </w:r>
            </w:hyperlink>
          </w:p>
          <w:p w14:paraId="0D2BEB60" w14:textId="77777777" w:rsidR="000A5F80" w:rsidRPr="006F4FF1" w:rsidRDefault="000A5F80" w:rsidP="000F6D5B">
            <w:pPr>
              <w:pStyle w:val="Prrafodelista"/>
              <w:tabs>
                <w:tab w:val="left" w:pos="3780"/>
              </w:tabs>
              <w:ind w:left="36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68F16803" w14:textId="77777777" w:rsidR="000A5F80" w:rsidRPr="006F4FF1" w:rsidRDefault="000A5F80" w:rsidP="003F5679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Juego </w:t>
            </w:r>
            <w:r w:rsidR="003F5679"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concéntrese con los miembros de la familia en inglés.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664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 en la pronunciación de vocabulario de miembros de la familia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D8201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CB11244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2016937F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 amarilla</w:t>
            </w:r>
          </w:p>
          <w:p w14:paraId="1D252BFB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Marcadores </w:t>
            </w:r>
          </w:p>
          <w:p w14:paraId="3615028B" w14:textId="77777777" w:rsidR="000A5F80" w:rsidRPr="006F4FF1" w:rsidRDefault="000A5F80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miembros de la familia</w:t>
            </w:r>
          </w:p>
        </w:tc>
      </w:tr>
      <w:tr w:rsidR="000A5F80" w:rsidRPr="006F4FF1" w14:paraId="733BE4FF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9BBA03" w14:textId="77777777" w:rsidR="000A5F80" w:rsidRPr="006F4FF1" w:rsidRDefault="000A5F80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0A5F80" w:rsidRPr="006F4FF1" w14:paraId="76D19FC7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CCF7A8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45CCF5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D4C68B" w14:textId="77777777" w:rsidR="000A5F80" w:rsidRPr="006F4FF1" w:rsidRDefault="000A5F80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0A5F80" w:rsidRPr="006F4FF1" w14:paraId="670CDE51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AF7" w14:textId="77777777" w:rsidR="000A5F80" w:rsidRPr="006F4FF1" w:rsidRDefault="000A5F80" w:rsidP="000F6D5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Pronuncia en inglés colores secundarios, miembros de la familia y números del 1 al 5.</w:t>
            </w:r>
          </w:p>
          <w:p w14:paraId="03A4D15F" w14:textId="77777777" w:rsidR="000A5F80" w:rsidRPr="006F4FF1" w:rsidRDefault="000A5F80" w:rsidP="000F6D5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9B" w14:textId="77777777" w:rsidR="000A5F80" w:rsidRPr="006F4FF1" w:rsidRDefault="000A5F80" w:rsidP="000F6D5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DE1" w14:textId="77777777" w:rsidR="000A5F80" w:rsidRPr="006F4FF1" w:rsidRDefault="000A5F80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73B9B3BF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6319CED" w14:textId="0539C8B7" w:rsidR="001D0482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D5C82F" w14:textId="686D7349" w:rsidR="007D1B4C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2B52A6D3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657BFF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D1B4C" w:rsidRPr="00933C68" w14:paraId="5117B49A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D6C78B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76B1DFA2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DD3646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77EEF9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D1B4C" w:rsidRPr="00933C68" w14:paraId="29E0BDBF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523D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9CEA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A40A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9ECAAE9" w14:textId="77777777" w:rsidR="007D1B4C" w:rsidRPr="006F4FF1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D0482" w:rsidRPr="006F4FF1" w14:paraId="44D8DE2D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5DF15D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7013847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76FB16AC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AC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A9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AEE1" w14:textId="7865D356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A509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CE0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7F50" w14:textId="23AD73D4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1D0482" w:rsidRPr="006F4FF1" w14:paraId="63F626E9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2EE" w14:textId="0DF31C83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46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2B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1D0482" w:rsidRPr="006F4FF1" w14:paraId="1F53E917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3FB027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755BD82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21D6E221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21C80E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04C3D6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D9C13C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D0482" w:rsidRPr="006F4FF1" w14:paraId="5C3EF603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2D4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Interpretativa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68E3CCDC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 los integrantes de la familia y la importancia del cumplimiento de la norma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8B4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Miembros de la familia</w:t>
            </w:r>
          </w:p>
          <w:p w14:paraId="05EFD0A2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604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ética, espiritual</w:t>
            </w:r>
          </w:p>
        </w:tc>
      </w:tr>
      <w:tr w:rsidR="001D0482" w:rsidRPr="006F4FF1" w14:paraId="3B417A2D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70B3C4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AD6EDF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8346D8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D0482" w:rsidRPr="006F4FF1" w14:paraId="6ACCA1AC" w14:textId="77777777" w:rsidTr="00AF1E5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28B" w14:textId="25DE2A35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M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ARTES</w:t>
            </w:r>
          </w:p>
          <w:p w14:paraId="3C17D24D" w14:textId="77777777" w:rsidR="001D0482" w:rsidRPr="006F4FF1" w:rsidRDefault="001D0482" w:rsidP="00AF1E55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78EBABB6" w14:textId="77777777" w:rsidR="001D0482" w:rsidRPr="006F4FF1" w:rsidRDefault="001D0482" w:rsidP="00AF1E5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el respeto que merecen cada uno de los miembros de la familia en su hogar.</w:t>
            </w:r>
          </w:p>
          <w:p w14:paraId="042759DC" w14:textId="77777777" w:rsidR="001D0482" w:rsidRPr="006F4FF1" w:rsidRDefault="001D0482" w:rsidP="00AF1E5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Cada estudiante contara por quienes está conformada su familia.</w:t>
            </w:r>
          </w:p>
          <w:p w14:paraId="74AF0065" w14:textId="77777777" w:rsidR="001D0482" w:rsidRPr="006F4FF1" w:rsidRDefault="001D0482" w:rsidP="00AF1E5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didáctica: colorea la familia que más se parece a la tuya.</w:t>
            </w:r>
          </w:p>
          <w:p w14:paraId="78AF1AB9" w14:textId="77777777" w:rsidR="001D0482" w:rsidRPr="006F4FF1" w:rsidRDefault="001D0482" w:rsidP="00AF1E55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70A12B1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VIERNES</w:t>
            </w:r>
          </w:p>
          <w:p w14:paraId="71FFAD68" w14:textId="77777777" w:rsidR="001D0482" w:rsidRPr="006F4FF1" w:rsidRDefault="001D0482" w:rsidP="001D0482">
            <w:pPr>
              <w:pStyle w:val="Prrafodelista"/>
              <w:numPr>
                <w:ilvl w:val="2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Video infantil de </w:t>
            </w:r>
            <w:proofErr w:type="spellStart"/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Peppa</w:t>
            </w:r>
            <w:proofErr w:type="spellEnd"/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: La familia</w:t>
            </w:r>
          </w:p>
          <w:p w14:paraId="78AC5FB2" w14:textId="77777777" w:rsidR="001D0482" w:rsidRPr="006F4FF1" w:rsidRDefault="001D0482" w:rsidP="001D0482">
            <w:pPr>
              <w:pStyle w:val="Prrafodelista"/>
              <w:numPr>
                <w:ilvl w:val="2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las obligaciones que tienen cada uno de los miembros de su familia en su hogar.</w:t>
            </w:r>
          </w:p>
          <w:p w14:paraId="07E025AE" w14:textId="77777777" w:rsidR="001D0482" w:rsidRPr="006F4FF1" w:rsidRDefault="001D0482" w:rsidP="001D0482">
            <w:pPr>
              <w:pStyle w:val="Prrafodelista"/>
              <w:numPr>
                <w:ilvl w:val="2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Cuáles son las funciones que deben cumplir   cada uno de los niños y niñas en su casa.</w:t>
            </w:r>
          </w:p>
          <w:p w14:paraId="3D123AFC" w14:textId="77777777" w:rsidR="001D0482" w:rsidRPr="006F4FF1" w:rsidRDefault="001D0482" w:rsidP="001D0482">
            <w:pPr>
              <w:pStyle w:val="Prrafodelista"/>
              <w:numPr>
                <w:ilvl w:val="2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Representación a través de una dramatización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F6DA6EA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                        </w:t>
            </w:r>
          </w:p>
          <w:p w14:paraId="2CA96941" w14:textId="77777777" w:rsidR="001D0482" w:rsidRPr="006F4FF1" w:rsidRDefault="001D0482" w:rsidP="00AF1E55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A379B08" w14:textId="77777777" w:rsidR="001D0482" w:rsidRPr="006F4FF1" w:rsidRDefault="001D0482" w:rsidP="00AF1E55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243797E" w14:textId="77777777" w:rsidR="001D0482" w:rsidRPr="006F4FF1" w:rsidRDefault="001D0482" w:rsidP="00AF1E55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CB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cada uno de los estudiantes en la actividad.</w:t>
            </w:r>
          </w:p>
          <w:p w14:paraId="4926CF6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 valorará la representación de su familia a través de una dramatización en grupos.</w:t>
            </w:r>
          </w:p>
          <w:p w14:paraId="70F09ED4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0A0C1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FEAA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C5B2B3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7095CF8B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Ficha </w:t>
            </w:r>
            <w:proofErr w:type="spellStart"/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didactica</w:t>
            </w:r>
            <w:proofErr w:type="spellEnd"/>
          </w:p>
          <w:p w14:paraId="3E47FD49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 humano, estudiantes</w:t>
            </w:r>
          </w:p>
        </w:tc>
      </w:tr>
      <w:tr w:rsidR="001D0482" w:rsidRPr="006F4FF1" w14:paraId="72CC6C48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63409D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5B2AE10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7EB3CDCD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630982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7083BD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7AB664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D0482" w:rsidRPr="006F4FF1" w14:paraId="3008E90A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982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Reconoce los integrantes de la familia y la importancia del cumplimiento de la norma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528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Nombra los miembros de la familia y el rol que cada uno cumple dentro de esta.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DCB6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Construye las normas conjuntamente dentro de la familia y en la escuela para una buena convivencia</w:t>
            </w:r>
          </w:p>
        </w:tc>
      </w:tr>
    </w:tbl>
    <w:p w14:paraId="60E103F1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611030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B6E0E6" w14:textId="2DDBFF03" w:rsidR="001D0482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7D1B4C" w:rsidRPr="00933C68" w14:paraId="15E9F783" w14:textId="77777777" w:rsidTr="002A54D5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EFD5CE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D1B4C" w:rsidRPr="00933C68" w14:paraId="7C5F98D3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C90E7E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7B3DD08F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770785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683FAD" w14:textId="77777777" w:rsidR="007D1B4C" w:rsidRPr="00933C68" w:rsidRDefault="007D1B4C" w:rsidP="002A54D5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D1B4C" w:rsidRPr="00933C68" w14:paraId="509FA71F" w14:textId="77777777" w:rsidTr="002A54D5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D3B4" w14:textId="7641077F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A6BD" w14:textId="77777777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E5D" w14:textId="50415AB1" w:rsidR="007D1B4C" w:rsidRPr="00933C68" w:rsidRDefault="007D1B4C" w:rsidP="002A54D5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BD2D986" w14:textId="77777777" w:rsidR="007D1B4C" w:rsidRPr="006F4FF1" w:rsidRDefault="007D1B4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D0482" w:rsidRPr="006F4FF1" w14:paraId="1CEF7B32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DE9AC4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5E4286C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444B7600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FD57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3B8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6DC3" w14:textId="7BCFF37E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A509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BC77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E6E9" w14:textId="316D7910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1539E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</w:p>
        </w:tc>
      </w:tr>
      <w:tr w:rsidR="001D0482" w:rsidRPr="006F4FF1" w14:paraId="269D9F0A" w14:textId="77777777" w:rsidTr="00AF1E5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37F" w14:textId="78759BEF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Pr="006F4FF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CC47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A20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1D0482" w:rsidRPr="006F4FF1" w14:paraId="42AD2349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EB1AD4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170E279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1BFF9CAB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2F6D82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88BA5E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626D15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D0482" w:rsidRPr="006F4FF1" w14:paraId="50872D54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E06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Valora la presencia de Dios en la familia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4F8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La familia, trasmisora de la vida: La familia de Jesús, mi familia y el valor de la amistad.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14D" w14:textId="77777777" w:rsidR="001D0482" w:rsidRPr="006F4FF1" w:rsidRDefault="001D0482" w:rsidP="00AF1E5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comunicativa, cognitiva, ética</w:t>
            </w:r>
          </w:p>
        </w:tc>
      </w:tr>
      <w:tr w:rsidR="001D0482" w:rsidRPr="006F4FF1" w14:paraId="107C0C72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E2DEDB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8C749D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628B04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D0482" w:rsidRPr="006F4FF1" w14:paraId="365E0004" w14:textId="77777777" w:rsidTr="00AF1E5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BCA" w14:textId="53F3B424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</w:t>
            </w:r>
            <w:r w:rsidR="001539E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5BFA849A" w14:textId="77777777" w:rsidR="00AF1E55" w:rsidRPr="006F4FF1" w:rsidRDefault="00AF1E55" w:rsidP="00AF1E5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4BDE5D5" w14:textId="77777777" w:rsidR="001D0482" w:rsidRPr="006F4FF1" w:rsidRDefault="001D0482" w:rsidP="001D048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proofErr w:type="gramStart"/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Video  canción</w:t>
            </w:r>
            <w:proofErr w:type="gramEnd"/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la sagrada familia</w:t>
            </w:r>
          </w:p>
          <w:p w14:paraId="7426FDB5" w14:textId="77777777" w:rsidR="001D0482" w:rsidRPr="006F4FF1" w:rsidRDefault="00000000" w:rsidP="00AF1E55">
            <w:pPr>
              <w:pStyle w:val="Prrafodelista"/>
              <w:tabs>
                <w:tab w:val="left" w:pos="3780"/>
              </w:tabs>
              <w:ind w:left="644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1D0482" w:rsidRPr="006F4FF1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https://www.youtube.com/watch?v=7fiBmFG6pjM</w:t>
              </w:r>
            </w:hyperlink>
          </w:p>
          <w:p w14:paraId="16E00716" w14:textId="77777777" w:rsidR="001D0482" w:rsidRPr="006F4FF1" w:rsidRDefault="001D0482" w:rsidP="001D048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</w:t>
            </w:r>
          </w:p>
          <w:p w14:paraId="2B7C940F" w14:textId="77777777" w:rsidR="001D0482" w:rsidRPr="006F4FF1" w:rsidRDefault="001D0482" w:rsidP="001D0482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  <w:lang w:val="es-CO"/>
              </w:rPr>
              <w:t>Ficha: la sagrada familia</w:t>
            </w:r>
          </w:p>
          <w:p w14:paraId="6548DEB6" w14:textId="77777777" w:rsidR="00AF1E55" w:rsidRPr="006F4FF1" w:rsidRDefault="00AF1E55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794CF19" w14:textId="77777777" w:rsidR="00AF1E55" w:rsidRPr="006F4FF1" w:rsidRDefault="00AF1E55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2D9C9E5" w14:textId="77777777" w:rsidR="00AF1E55" w:rsidRPr="006F4FF1" w:rsidRDefault="00AF1E55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1E6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Responder preguntas sobre el video observado.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9BA1F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63621BC" w14:textId="77777777" w:rsidR="001D0482" w:rsidRPr="006F4FF1" w:rsidRDefault="001D0482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</w:t>
            </w:r>
          </w:p>
          <w:p w14:paraId="55B90768" w14:textId="77777777" w:rsidR="001D0482" w:rsidRPr="006F4FF1" w:rsidRDefault="002640E5" w:rsidP="00AF1E5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</w:t>
            </w:r>
            <w:r w:rsidR="001D0482" w:rsidRPr="006F4F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ctica</w:t>
            </w:r>
          </w:p>
        </w:tc>
      </w:tr>
      <w:tr w:rsidR="001D0482" w:rsidRPr="006F4FF1" w14:paraId="4452E74E" w14:textId="77777777" w:rsidTr="00AF1E5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336E1F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3147ED8" w14:textId="77777777" w:rsidR="001D0482" w:rsidRPr="006F4FF1" w:rsidRDefault="001D0482" w:rsidP="00AF1E5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0482" w:rsidRPr="006F4FF1" w14:paraId="71566C58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807614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3EA678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853530" w14:textId="77777777" w:rsidR="001D0482" w:rsidRPr="006F4FF1" w:rsidRDefault="001D0482" w:rsidP="00AF1E5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D0482" w:rsidRPr="006F4FF1" w14:paraId="590FF921" w14:textId="77777777" w:rsidTr="00AF1E5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A1E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Reconoce a la familia como comunidad de amor y trasmisora</w:t>
            </w:r>
          </w:p>
          <w:p w14:paraId="3298E4FA" w14:textId="77777777" w:rsidR="001D0482" w:rsidRPr="006F4FF1" w:rsidRDefault="001D0482" w:rsidP="00AF1E5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de la vida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783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Describe hechos de la vida</w:t>
            </w:r>
          </w:p>
          <w:p w14:paraId="264E0B60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de Jesús en los que se evidencia</w:t>
            </w:r>
          </w:p>
          <w:p w14:paraId="1B17331A" w14:textId="77777777" w:rsidR="001D0482" w:rsidRPr="006F4FF1" w:rsidRDefault="001D0482" w:rsidP="00AF1E5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el valor de la amistad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C06" w14:textId="77777777" w:rsidR="001D0482" w:rsidRPr="006F4FF1" w:rsidRDefault="001D0482" w:rsidP="00AF1E5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F4FF1">
              <w:rPr>
                <w:rFonts w:asciiTheme="minorHAnsi" w:hAnsiTheme="minorHAnsi" w:cs="Arial"/>
                <w:sz w:val="24"/>
                <w:szCs w:val="24"/>
              </w:rPr>
              <w:t>Demuestra respeto por las diferentes maneras de concebir y acercarse a Dios.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6864"/>
        <w:gridCol w:w="3407"/>
        <w:gridCol w:w="3258"/>
      </w:tblGrid>
      <w:tr w:rsidR="004408BA" w:rsidRPr="00933C68" w14:paraId="2AC70768" w14:textId="77777777" w:rsidTr="00C94B1D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083430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408BA" w:rsidRPr="00933C68" w14:paraId="4921C59C" w14:textId="77777777" w:rsidTr="00C94B1D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73DED3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68380769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814147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B21D7B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408BA" w:rsidRPr="00933C68" w14:paraId="5617836D" w14:textId="77777777" w:rsidTr="00C94B1D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C7EA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3879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2FB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408BA" w:rsidRPr="00933C68" w14:paraId="7B1805C5" w14:textId="77777777" w:rsidTr="00C94B1D"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19C7EF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408BA" w:rsidRPr="00933C68" w14:paraId="5FADBC79" w14:textId="77777777" w:rsidTr="00C94B1D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A2509F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sz w:val="24"/>
                <w:szCs w:val="24"/>
              </w:rPr>
              <w:t>FORTALEZAS</w:t>
            </w:r>
          </w:p>
          <w:p w14:paraId="64FBDFEA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CA1363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568EB6" w14:textId="77777777" w:rsidR="004408BA" w:rsidRPr="00933C68" w:rsidRDefault="004408BA" w:rsidP="00C94B1D">
            <w:pPr>
              <w:tabs>
                <w:tab w:val="left" w:pos="37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3C6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408BA" w:rsidRPr="00933C68" w14:paraId="13249FD3" w14:textId="77777777" w:rsidTr="00C94B1D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5E6D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47BA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7306" w14:textId="77777777" w:rsidR="004408BA" w:rsidRPr="00933C68" w:rsidRDefault="004408BA" w:rsidP="00C94B1D">
            <w:p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4D556DB" w14:textId="77777777" w:rsidR="001D0482" w:rsidRPr="006F4FF1" w:rsidRDefault="001D0482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771F0AB" w14:textId="77777777" w:rsidR="00EE22BC" w:rsidRPr="006F4FF1" w:rsidRDefault="00EE22B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2A9330" w14:textId="77777777" w:rsidR="00EE22BC" w:rsidRPr="006F4FF1" w:rsidRDefault="00EE22B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EE22BC" w:rsidRPr="006F4FF1" w:rsidSect="00482EE8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C2CF" w14:textId="77777777" w:rsidR="00482EE8" w:rsidRDefault="00482EE8" w:rsidP="00E150FC">
      <w:r>
        <w:separator/>
      </w:r>
    </w:p>
  </w:endnote>
  <w:endnote w:type="continuationSeparator" w:id="0">
    <w:p w14:paraId="335C75C1" w14:textId="77777777" w:rsidR="00482EE8" w:rsidRDefault="00482EE8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BAA3" w14:textId="77777777" w:rsidR="00482EE8" w:rsidRDefault="00482EE8" w:rsidP="00E150FC">
      <w:r>
        <w:separator/>
      </w:r>
    </w:p>
  </w:footnote>
  <w:footnote w:type="continuationSeparator" w:id="0">
    <w:p w14:paraId="02E8996D" w14:textId="77777777" w:rsidR="00482EE8" w:rsidRDefault="00482EE8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5534" w14:textId="77777777" w:rsidR="002461DE" w:rsidRDefault="002461DE" w:rsidP="002461DE">
    <w:pPr>
      <w:pStyle w:val="Encabezado"/>
    </w:pPr>
  </w:p>
  <w:p w14:paraId="77038FB1" w14:textId="77777777" w:rsidR="002461DE" w:rsidRDefault="002461DE" w:rsidP="002461DE">
    <w:pPr>
      <w:pStyle w:val="Encabezado"/>
    </w:pPr>
  </w:p>
  <w:p w14:paraId="5EAC7767" w14:textId="77777777" w:rsidR="002461DE" w:rsidRDefault="002461DE" w:rsidP="002461DE">
    <w:pPr>
      <w:pStyle w:val="Encabezado"/>
    </w:pPr>
  </w:p>
  <w:p w14:paraId="196D9F3C" w14:textId="77777777" w:rsidR="002461DE" w:rsidRDefault="002461DE" w:rsidP="002461DE">
    <w:pPr>
      <w:pStyle w:val="Encabezado"/>
    </w:pPr>
  </w:p>
  <w:p w14:paraId="1D827B18" w14:textId="77777777" w:rsidR="002461DE" w:rsidRPr="00F34109" w:rsidRDefault="002461DE" w:rsidP="002461DE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F17C927" wp14:editId="1E8CA421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48139FE" wp14:editId="3C9A7AFF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31B90756" w14:textId="77777777" w:rsidR="002461DE" w:rsidRPr="008A2850" w:rsidRDefault="002461DE" w:rsidP="002461DE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225B29E3" w14:textId="77777777" w:rsidR="002461DE" w:rsidRPr="008A2850" w:rsidRDefault="002461DE" w:rsidP="002461DE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1E62B36C" w14:textId="77777777" w:rsidR="002461DE" w:rsidRPr="008A2850" w:rsidRDefault="002461DE" w:rsidP="002461DE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4B89F46D" w14:textId="77777777" w:rsidR="002461DE" w:rsidRPr="00370C12" w:rsidRDefault="002461DE" w:rsidP="002461DE">
    <w:pPr>
      <w:pStyle w:val="Encabezado"/>
    </w:pPr>
  </w:p>
  <w:p w14:paraId="0672CA4D" w14:textId="77777777" w:rsidR="002461DE" w:rsidRDefault="002461DE" w:rsidP="002461DE">
    <w:pPr>
      <w:pStyle w:val="Encabezado"/>
    </w:pPr>
  </w:p>
  <w:p w14:paraId="7CC79122" w14:textId="77777777" w:rsidR="002461DE" w:rsidRDefault="002461DE" w:rsidP="002461DE">
    <w:pPr>
      <w:pStyle w:val="Encabezado"/>
    </w:pPr>
  </w:p>
  <w:p w14:paraId="73EC9145" w14:textId="5D2BD236" w:rsidR="00AF1E55" w:rsidRDefault="00AF1E55" w:rsidP="00E150FC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664A0884" w14:textId="77777777" w:rsidR="00AF1E55" w:rsidRDefault="00AF1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4F"/>
    <w:multiLevelType w:val="hybridMultilevel"/>
    <w:tmpl w:val="4D0C2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91E"/>
    <w:multiLevelType w:val="hybridMultilevel"/>
    <w:tmpl w:val="3B5C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C64"/>
    <w:multiLevelType w:val="hybridMultilevel"/>
    <w:tmpl w:val="0936AAC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057D6"/>
    <w:multiLevelType w:val="hybridMultilevel"/>
    <w:tmpl w:val="FF12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4667"/>
    <w:multiLevelType w:val="hybridMultilevel"/>
    <w:tmpl w:val="7F849048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67677"/>
    <w:multiLevelType w:val="hybridMultilevel"/>
    <w:tmpl w:val="128A9CD8"/>
    <w:lvl w:ilvl="0" w:tplc="080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6" w15:restartNumberingAfterBreak="0">
    <w:nsid w:val="29BB1345"/>
    <w:multiLevelType w:val="hybridMultilevel"/>
    <w:tmpl w:val="FF5AA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19A6"/>
    <w:multiLevelType w:val="hybridMultilevel"/>
    <w:tmpl w:val="A6C8D88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F3535"/>
    <w:multiLevelType w:val="hybridMultilevel"/>
    <w:tmpl w:val="B72E0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B2E"/>
    <w:multiLevelType w:val="hybridMultilevel"/>
    <w:tmpl w:val="A35EBC5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CB2188"/>
    <w:multiLevelType w:val="hybridMultilevel"/>
    <w:tmpl w:val="3F96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5CCF"/>
    <w:multiLevelType w:val="hybridMultilevel"/>
    <w:tmpl w:val="C9787B12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BB7DFD"/>
    <w:multiLevelType w:val="hybridMultilevel"/>
    <w:tmpl w:val="6FF8E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13AF"/>
    <w:multiLevelType w:val="hybridMultilevel"/>
    <w:tmpl w:val="2B3A9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C46"/>
    <w:multiLevelType w:val="hybridMultilevel"/>
    <w:tmpl w:val="2CE2608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66F8F"/>
    <w:multiLevelType w:val="hybridMultilevel"/>
    <w:tmpl w:val="74B02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07FCE"/>
    <w:multiLevelType w:val="hybridMultilevel"/>
    <w:tmpl w:val="A20898D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6476700">
    <w:abstractNumId w:val="15"/>
  </w:num>
  <w:num w:numId="2" w16cid:durableId="2044934627">
    <w:abstractNumId w:val="3"/>
  </w:num>
  <w:num w:numId="3" w16cid:durableId="195967402">
    <w:abstractNumId w:val="3"/>
  </w:num>
  <w:num w:numId="4" w16cid:durableId="926038953">
    <w:abstractNumId w:val="16"/>
  </w:num>
  <w:num w:numId="5" w16cid:durableId="1474181293">
    <w:abstractNumId w:val="0"/>
  </w:num>
  <w:num w:numId="6" w16cid:durableId="2116554772">
    <w:abstractNumId w:val="6"/>
  </w:num>
  <w:num w:numId="7" w16cid:durableId="1624771088">
    <w:abstractNumId w:val="13"/>
  </w:num>
  <w:num w:numId="8" w16cid:durableId="1739592181">
    <w:abstractNumId w:val="8"/>
  </w:num>
  <w:num w:numId="9" w16cid:durableId="1674993864">
    <w:abstractNumId w:val="1"/>
  </w:num>
  <w:num w:numId="10" w16cid:durableId="1969161427">
    <w:abstractNumId w:val="17"/>
  </w:num>
  <w:num w:numId="11" w16cid:durableId="1723945520">
    <w:abstractNumId w:val="4"/>
  </w:num>
  <w:num w:numId="12" w16cid:durableId="749037389">
    <w:abstractNumId w:val="11"/>
  </w:num>
  <w:num w:numId="13" w16cid:durableId="1771505907">
    <w:abstractNumId w:val="2"/>
  </w:num>
  <w:num w:numId="14" w16cid:durableId="638148292">
    <w:abstractNumId w:val="5"/>
  </w:num>
  <w:num w:numId="15" w16cid:durableId="1390764608">
    <w:abstractNumId w:val="12"/>
  </w:num>
  <w:num w:numId="16" w16cid:durableId="1740706590">
    <w:abstractNumId w:val="9"/>
  </w:num>
  <w:num w:numId="17" w16cid:durableId="1029184787">
    <w:abstractNumId w:val="14"/>
  </w:num>
  <w:num w:numId="18" w16cid:durableId="984701370">
    <w:abstractNumId w:val="7"/>
  </w:num>
  <w:num w:numId="19" w16cid:durableId="884948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163A1"/>
    <w:rsid w:val="00033B0F"/>
    <w:rsid w:val="0008385D"/>
    <w:rsid w:val="000A1173"/>
    <w:rsid w:val="000A5F80"/>
    <w:rsid w:val="000C61C7"/>
    <w:rsid w:val="000E45E4"/>
    <w:rsid w:val="000F64DC"/>
    <w:rsid w:val="00110C53"/>
    <w:rsid w:val="00127E95"/>
    <w:rsid w:val="001347C0"/>
    <w:rsid w:val="00140865"/>
    <w:rsid w:val="001430C8"/>
    <w:rsid w:val="00143D49"/>
    <w:rsid w:val="00145408"/>
    <w:rsid w:val="001539ED"/>
    <w:rsid w:val="001713D7"/>
    <w:rsid w:val="00175172"/>
    <w:rsid w:val="001A7976"/>
    <w:rsid w:val="001C4147"/>
    <w:rsid w:val="001C71C9"/>
    <w:rsid w:val="001D0482"/>
    <w:rsid w:val="0023325B"/>
    <w:rsid w:val="0024296B"/>
    <w:rsid w:val="002461DE"/>
    <w:rsid w:val="002542A1"/>
    <w:rsid w:val="002621B1"/>
    <w:rsid w:val="002640E5"/>
    <w:rsid w:val="00276C74"/>
    <w:rsid w:val="00280DA8"/>
    <w:rsid w:val="0029206A"/>
    <w:rsid w:val="0029229F"/>
    <w:rsid w:val="002A4765"/>
    <w:rsid w:val="002B05ED"/>
    <w:rsid w:val="002B0FA5"/>
    <w:rsid w:val="002B65D5"/>
    <w:rsid w:val="00301D76"/>
    <w:rsid w:val="003047F4"/>
    <w:rsid w:val="00315B81"/>
    <w:rsid w:val="00322261"/>
    <w:rsid w:val="003412BF"/>
    <w:rsid w:val="00390EA9"/>
    <w:rsid w:val="003920C4"/>
    <w:rsid w:val="003D226B"/>
    <w:rsid w:val="003F5679"/>
    <w:rsid w:val="00407B13"/>
    <w:rsid w:val="004408BA"/>
    <w:rsid w:val="00453ED8"/>
    <w:rsid w:val="00482EE8"/>
    <w:rsid w:val="00485A6B"/>
    <w:rsid w:val="00496EE9"/>
    <w:rsid w:val="004B4C69"/>
    <w:rsid w:val="004C62D6"/>
    <w:rsid w:val="004F59E5"/>
    <w:rsid w:val="00582D3D"/>
    <w:rsid w:val="005869A1"/>
    <w:rsid w:val="00595E60"/>
    <w:rsid w:val="005C4AFB"/>
    <w:rsid w:val="005D7125"/>
    <w:rsid w:val="005E6FD0"/>
    <w:rsid w:val="005E7930"/>
    <w:rsid w:val="005F2EAE"/>
    <w:rsid w:val="005F6007"/>
    <w:rsid w:val="00606B86"/>
    <w:rsid w:val="0062037C"/>
    <w:rsid w:val="0062594D"/>
    <w:rsid w:val="0063569C"/>
    <w:rsid w:val="00635E24"/>
    <w:rsid w:val="0064276B"/>
    <w:rsid w:val="006511B3"/>
    <w:rsid w:val="00653953"/>
    <w:rsid w:val="006738F3"/>
    <w:rsid w:val="006A245F"/>
    <w:rsid w:val="006E3B1F"/>
    <w:rsid w:val="006E7BC2"/>
    <w:rsid w:val="006F1E62"/>
    <w:rsid w:val="006F3FD4"/>
    <w:rsid w:val="006F4FF1"/>
    <w:rsid w:val="007342D8"/>
    <w:rsid w:val="00742F7B"/>
    <w:rsid w:val="00754D8E"/>
    <w:rsid w:val="007638E8"/>
    <w:rsid w:val="00780C49"/>
    <w:rsid w:val="007840D8"/>
    <w:rsid w:val="0078529D"/>
    <w:rsid w:val="00791DBE"/>
    <w:rsid w:val="00792BA2"/>
    <w:rsid w:val="00797D73"/>
    <w:rsid w:val="007B27AB"/>
    <w:rsid w:val="007D0417"/>
    <w:rsid w:val="007D1B4C"/>
    <w:rsid w:val="007E7214"/>
    <w:rsid w:val="00804D9E"/>
    <w:rsid w:val="008231D3"/>
    <w:rsid w:val="008523E3"/>
    <w:rsid w:val="00867F9D"/>
    <w:rsid w:val="00875524"/>
    <w:rsid w:val="00875680"/>
    <w:rsid w:val="008841F0"/>
    <w:rsid w:val="00891FF3"/>
    <w:rsid w:val="008C0167"/>
    <w:rsid w:val="008C603E"/>
    <w:rsid w:val="008D41BA"/>
    <w:rsid w:val="008D5C76"/>
    <w:rsid w:val="008E7060"/>
    <w:rsid w:val="008F39A9"/>
    <w:rsid w:val="008F53D0"/>
    <w:rsid w:val="008F6EA4"/>
    <w:rsid w:val="0090059B"/>
    <w:rsid w:val="00903FEE"/>
    <w:rsid w:val="009046A2"/>
    <w:rsid w:val="009215C6"/>
    <w:rsid w:val="0095045A"/>
    <w:rsid w:val="00950EE6"/>
    <w:rsid w:val="00962507"/>
    <w:rsid w:val="00970822"/>
    <w:rsid w:val="00976FC8"/>
    <w:rsid w:val="00993DD7"/>
    <w:rsid w:val="009A1646"/>
    <w:rsid w:val="009A6704"/>
    <w:rsid w:val="009B5A42"/>
    <w:rsid w:val="009D23F7"/>
    <w:rsid w:val="009D60AA"/>
    <w:rsid w:val="009E522A"/>
    <w:rsid w:val="00A232DC"/>
    <w:rsid w:val="00A6462F"/>
    <w:rsid w:val="00A66F9B"/>
    <w:rsid w:val="00AD183B"/>
    <w:rsid w:val="00AD3540"/>
    <w:rsid w:val="00AD4A3E"/>
    <w:rsid w:val="00AD6855"/>
    <w:rsid w:val="00AD7932"/>
    <w:rsid w:val="00AE0B81"/>
    <w:rsid w:val="00AE2E95"/>
    <w:rsid w:val="00AE5A97"/>
    <w:rsid w:val="00AF1E55"/>
    <w:rsid w:val="00B13D47"/>
    <w:rsid w:val="00B16CA1"/>
    <w:rsid w:val="00B23193"/>
    <w:rsid w:val="00B26937"/>
    <w:rsid w:val="00B3477E"/>
    <w:rsid w:val="00B63CFE"/>
    <w:rsid w:val="00BA25BC"/>
    <w:rsid w:val="00BA2E86"/>
    <w:rsid w:val="00BC1ACD"/>
    <w:rsid w:val="00BD0ED5"/>
    <w:rsid w:val="00BD147F"/>
    <w:rsid w:val="00BE7193"/>
    <w:rsid w:val="00C1039F"/>
    <w:rsid w:val="00C11E89"/>
    <w:rsid w:val="00C242A4"/>
    <w:rsid w:val="00C63E53"/>
    <w:rsid w:val="00C75535"/>
    <w:rsid w:val="00C84B54"/>
    <w:rsid w:val="00C90E65"/>
    <w:rsid w:val="00C93528"/>
    <w:rsid w:val="00CA60E9"/>
    <w:rsid w:val="00CB2D63"/>
    <w:rsid w:val="00CB4AD0"/>
    <w:rsid w:val="00CB4FBD"/>
    <w:rsid w:val="00CB5373"/>
    <w:rsid w:val="00CE2F02"/>
    <w:rsid w:val="00CE6A31"/>
    <w:rsid w:val="00D26DD5"/>
    <w:rsid w:val="00D34D89"/>
    <w:rsid w:val="00D47297"/>
    <w:rsid w:val="00D5331F"/>
    <w:rsid w:val="00D63481"/>
    <w:rsid w:val="00D749E4"/>
    <w:rsid w:val="00D7616A"/>
    <w:rsid w:val="00DA2E39"/>
    <w:rsid w:val="00DA5099"/>
    <w:rsid w:val="00DB27E5"/>
    <w:rsid w:val="00DC7B60"/>
    <w:rsid w:val="00DD4B46"/>
    <w:rsid w:val="00DE7330"/>
    <w:rsid w:val="00DF0722"/>
    <w:rsid w:val="00DF0A72"/>
    <w:rsid w:val="00E013B3"/>
    <w:rsid w:val="00E11018"/>
    <w:rsid w:val="00E150FC"/>
    <w:rsid w:val="00E42942"/>
    <w:rsid w:val="00E50344"/>
    <w:rsid w:val="00E507C3"/>
    <w:rsid w:val="00E51A39"/>
    <w:rsid w:val="00E567BF"/>
    <w:rsid w:val="00E624E8"/>
    <w:rsid w:val="00E67147"/>
    <w:rsid w:val="00E838AE"/>
    <w:rsid w:val="00E86BB9"/>
    <w:rsid w:val="00ED4ED3"/>
    <w:rsid w:val="00EE2148"/>
    <w:rsid w:val="00EE22BC"/>
    <w:rsid w:val="00EE2989"/>
    <w:rsid w:val="00EF614C"/>
    <w:rsid w:val="00F038F2"/>
    <w:rsid w:val="00F13B02"/>
    <w:rsid w:val="00F20D39"/>
    <w:rsid w:val="00F22751"/>
    <w:rsid w:val="00F43602"/>
    <w:rsid w:val="00F50A16"/>
    <w:rsid w:val="00F6689C"/>
    <w:rsid w:val="00F71099"/>
    <w:rsid w:val="00F84536"/>
    <w:rsid w:val="00F90A50"/>
    <w:rsid w:val="00FA62F3"/>
    <w:rsid w:val="00FC101A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B65E4"/>
  <w15:docId w15:val="{762CA74E-99AB-477A-B148-7392FC37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D048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97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D4ED3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8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85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2461D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qW7odFJ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fiBmFG6pj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jFcrv6Lfx8&amp;list=PLp-gcWk_3hUm0ZkMWqtQZis1DGnPswH5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jFcrv6Lfx8&amp;list=PLp-gcWk_3hUm0ZkMWqtQZis1DGnPswH5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245E-0562-441D-BFD3-7F8C7959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2150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17</cp:revision>
  <dcterms:created xsi:type="dcterms:W3CDTF">2025-04-07T19:00:00Z</dcterms:created>
  <dcterms:modified xsi:type="dcterms:W3CDTF">2025-07-08T14:12:00Z</dcterms:modified>
</cp:coreProperties>
</file>