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9727" w14:textId="77777777" w:rsidR="00EE2989" w:rsidRPr="00A40AA0" w:rsidRDefault="00EE2989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E150FC" w:rsidRPr="00A40AA0" w14:paraId="6B1DABFD" w14:textId="77777777" w:rsidTr="00651D3C">
        <w:trPr>
          <w:jc w:val="center"/>
        </w:trPr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1928CA3" w14:textId="77777777" w:rsidR="00E150FC" w:rsidRPr="00A40AA0" w:rsidRDefault="00E150FC" w:rsidP="00E150F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  <w:r w:rsidR="003920C4"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Y DIARIO DE CAMPO</w:t>
            </w:r>
          </w:p>
          <w:p w14:paraId="3E29F80C" w14:textId="77777777" w:rsidR="006511B3" w:rsidRPr="00A40AA0" w:rsidRDefault="006511B3" w:rsidP="00E150F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511B3" w:rsidRPr="00A40AA0" w14:paraId="75FDCD43" w14:textId="77777777" w:rsidTr="00651D3C">
        <w:trPr>
          <w:jc w:val="center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FB9F" w14:textId="77777777" w:rsidR="00EE2989" w:rsidRPr="00A40AA0" w:rsidRDefault="0068383F" w:rsidP="004250D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DIMENSIÓN</w:t>
            </w:r>
            <w:r w:rsidR="00E150FC" w:rsidRPr="00A40AA0">
              <w:rPr>
                <w:rFonts w:asciiTheme="minorHAnsi" w:hAnsiTheme="minorHAnsi" w:cs="Arial"/>
                <w:b/>
                <w:sz w:val="24"/>
                <w:szCs w:val="24"/>
              </w:rPr>
              <w:t xml:space="preserve">: </w:t>
            </w:r>
            <w:r w:rsidR="004250D6" w:rsidRPr="00A40AA0">
              <w:rPr>
                <w:rFonts w:asciiTheme="minorHAnsi" w:hAnsiTheme="minorHAnsi" w:cs="Arial"/>
                <w:sz w:val="24"/>
                <w:szCs w:val="24"/>
              </w:rPr>
              <w:t>Comunicativa (Lengua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0690" w14:textId="77777777" w:rsidR="00EE2989" w:rsidRPr="00A40AA0" w:rsidRDefault="00FD7E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NIVEL</w:t>
            </w:r>
            <w:r w:rsidR="00E150FC" w:rsidRPr="00A40AA0">
              <w:rPr>
                <w:rFonts w:asciiTheme="minorHAnsi" w:hAnsiTheme="minorHAnsi" w:cs="Arial"/>
                <w:b/>
                <w:sz w:val="24"/>
                <w:szCs w:val="24"/>
              </w:rPr>
              <w:t xml:space="preserve">:   </w:t>
            </w:r>
            <w:r w:rsidR="00F9634C" w:rsidRPr="00A40AA0">
              <w:rPr>
                <w:rFonts w:asciiTheme="minorHAnsi" w:hAnsiTheme="minorHAnsi" w:cs="Arial"/>
                <w:sz w:val="24"/>
                <w:szCs w:val="24"/>
              </w:rPr>
              <w:t>Preescolar</w:t>
            </w:r>
            <w:r w:rsidR="00E150FC" w:rsidRPr="00A40AA0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r w:rsidR="00E150FC" w:rsidRPr="00A40AA0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8945" w14:textId="19784864" w:rsidR="00EE2989" w:rsidRPr="00A40AA0" w:rsidRDefault="00E150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GRUPO:</w:t>
            </w:r>
            <w:r w:rsidR="00FD7E85"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D087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F66E" w14:textId="77777777" w:rsidR="00EE2989" w:rsidRPr="00A40AA0" w:rsidRDefault="00E150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F9634C"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B60C" w14:textId="3D150AE3" w:rsidR="00EE2989" w:rsidRPr="00A40AA0" w:rsidRDefault="00E150FC" w:rsidP="001B1BB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  <w:r w:rsidR="00EE2989"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E2989" w:rsidRPr="00A40AA0" w14:paraId="069E36E1" w14:textId="77777777" w:rsidTr="00651D3C">
        <w:trPr>
          <w:jc w:val="center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7A8E" w14:textId="0E2F74C5" w:rsidR="00EE2989" w:rsidRPr="00A40AA0" w:rsidRDefault="00E150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7766D1" w:rsidRPr="00A40AA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4250D6" w:rsidRPr="00A40AA0">
              <w:rPr>
                <w:rFonts w:asciiTheme="minorHAnsi" w:hAnsiTheme="minorHAnsi" w:cs="Arial"/>
                <w:sz w:val="24"/>
                <w:szCs w:val="24"/>
              </w:rPr>
              <w:t>2</w:t>
            </w:r>
            <w:r w:rsidR="005D09C8" w:rsidRPr="00A40AA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4CC3" w14:textId="77777777" w:rsidR="00EE2989" w:rsidRPr="00A40AA0" w:rsidRDefault="00E150FC" w:rsidP="00E150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INTENSIDAD HORARIA:</w:t>
            </w:r>
            <w:r w:rsidR="00F9634C"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250D6"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B101" w14:textId="77777777" w:rsidR="00EE2989" w:rsidRPr="00A40AA0" w:rsidRDefault="00E150FC" w:rsidP="00E150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4250D6"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  <w:r w:rsidR="00FD7E85"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3920C4" w:rsidRPr="00A40AA0" w14:paraId="5E9C0144" w14:textId="77777777" w:rsidTr="00651D3C">
        <w:trPr>
          <w:jc w:val="center"/>
        </w:trPr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EABFC19" w14:textId="77777777" w:rsidR="003920C4" w:rsidRPr="00A40AA0" w:rsidRDefault="003920C4" w:rsidP="003920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26F34B49" w14:textId="77777777" w:rsidR="003920C4" w:rsidRPr="00A40AA0" w:rsidRDefault="003920C4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E2989" w:rsidRPr="00A40AA0" w14:paraId="53211AF4" w14:textId="77777777" w:rsidTr="00651D3C">
        <w:trPr>
          <w:jc w:val="center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1E96E10" w14:textId="77777777" w:rsidR="00EE2989" w:rsidRPr="00A40AA0" w:rsidRDefault="006511B3" w:rsidP="006511B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33025EB" w14:textId="77777777" w:rsidR="00EE2989" w:rsidRPr="00A40AA0" w:rsidRDefault="006511B3" w:rsidP="006511B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92B7480" w14:textId="77777777" w:rsidR="00EE2989" w:rsidRPr="00A40AA0" w:rsidRDefault="006511B3" w:rsidP="006511B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6511B3" w:rsidRPr="00A40AA0" w14:paraId="50D0CA7A" w14:textId="77777777" w:rsidTr="00651D3C">
        <w:trPr>
          <w:jc w:val="center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F548" w14:textId="77777777" w:rsidR="000028E9" w:rsidRPr="00A40AA0" w:rsidRDefault="000028E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0B5A18C" w14:textId="77777777" w:rsidR="003D226B" w:rsidRPr="00A40AA0" w:rsidRDefault="00350CA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>Interpretar textos orales sencillos y los relaciona co</w:t>
            </w:r>
            <w:r w:rsidR="000028E9" w:rsidRPr="00A40AA0">
              <w:rPr>
                <w:rFonts w:asciiTheme="minorHAnsi" w:hAnsiTheme="minorHAnsi" w:cs="Arial"/>
                <w:sz w:val="24"/>
                <w:szCs w:val="24"/>
              </w:rPr>
              <w:t>n acontecimientos de su entorno</w:t>
            </w:r>
          </w:p>
          <w:p w14:paraId="03036243" w14:textId="77777777" w:rsidR="003D226B" w:rsidRPr="00A40AA0" w:rsidRDefault="003D226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551F" w14:textId="77777777" w:rsidR="006511B3" w:rsidRPr="00A40AA0" w:rsidRDefault="006511B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D174341" w14:textId="77777777" w:rsidR="003920C4" w:rsidRPr="00A40AA0" w:rsidRDefault="00350CAB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Portadores de texto. Cuentos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FFEA" w14:textId="77777777" w:rsidR="000028E9" w:rsidRPr="00A40AA0" w:rsidRDefault="000028E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0156BAF" w14:textId="77777777" w:rsidR="006511B3" w:rsidRPr="00A40AA0" w:rsidRDefault="00350CA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Dimensión estética, dimensión ética.</w:t>
            </w:r>
          </w:p>
        </w:tc>
      </w:tr>
      <w:tr w:rsidR="006511B3" w:rsidRPr="00A40AA0" w14:paraId="37E77D68" w14:textId="77777777" w:rsidTr="00651D3C">
        <w:trPr>
          <w:jc w:val="center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4F4831C" w14:textId="77777777" w:rsidR="006511B3" w:rsidRPr="00A40AA0" w:rsidRDefault="006511B3" w:rsidP="003920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356BA03" w14:textId="77777777" w:rsidR="006511B3" w:rsidRPr="00A40AA0" w:rsidRDefault="006511B3" w:rsidP="003920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12AF436" w14:textId="77777777" w:rsidR="006511B3" w:rsidRPr="00A40AA0" w:rsidRDefault="003920C4" w:rsidP="003920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571DA5" w:rsidRPr="00A40AA0" w14:paraId="26A75EEA" w14:textId="77777777" w:rsidTr="00651D3C">
        <w:trPr>
          <w:jc w:val="center"/>
        </w:trPr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C4B0" w14:textId="70D9D5E1" w:rsidR="000028E9" w:rsidRDefault="003D0873" w:rsidP="000028E9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LUNES – MIERCOLES Y VIERNES</w:t>
            </w:r>
          </w:p>
          <w:p w14:paraId="6FEF18F0" w14:textId="463E37FC" w:rsidR="003D0873" w:rsidRPr="00A40AA0" w:rsidRDefault="003D0873" w:rsidP="000028E9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6334FDCC" w14:textId="5BF69670" w:rsidR="004250D6" w:rsidRDefault="004250D6" w:rsidP="00803E1B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A40AA0">
              <w:rPr>
                <w:rFonts w:cs="Arial"/>
                <w:sz w:val="24"/>
                <w:szCs w:val="24"/>
              </w:rPr>
              <w:t>Indagación de sa</w:t>
            </w:r>
            <w:r w:rsidR="00563D53" w:rsidRPr="00A40AA0">
              <w:rPr>
                <w:rFonts w:cs="Arial"/>
                <w:sz w:val="24"/>
                <w:szCs w:val="24"/>
              </w:rPr>
              <w:t>beres previos ¿qué es el cuento</w:t>
            </w:r>
            <w:r w:rsidRPr="00A40AA0">
              <w:rPr>
                <w:rFonts w:cs="Arial"/>
                <w:sz w:val="24"/>
                <w:szCs w:val="24"/>
              </w:rPr>
              <w:t xml:space="preserve">. </w:t>
            </w:r>
          </w:p>
          <w:p w14:paraId="1DF62300" w14:textId="6B9A91FB" w:rsidR="003D0873" w:rsidRDefault="003D0873" w:rsidP="00803E1B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Cuento la hormiguita desobediente </w:t>
            </w:r>
          </w:p>
          <w:p w14:paraId="23DF4A17" w14:textId="4453FC8C" w:rsidR="003D0873" w:rsidRPr="00A40AA0" w:rsidRDefault="003D0873" w:rsidP="00803E1B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Trabajo mi nombre colorear el nombre</w:t>
            </w:r>
          </w:p>
          <w:p w14:paraId="02F958C6" w14:textId="77777777" w:rsidR="004250D6" w:rsidRPr="00A40AA0" w:rsidRDefault="0062009B" w:rsidP="00803E1B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A40AA0">
              <w:rPr>
                <w:rFonts w:cs="Arial"/>
                <w:sz w:val="24"/>
                <w:szCs w:val="24"/>
              </w:rPr>
              <w:t>Observación de video cuento “el patito feo”</w:t>
            </w:r>
          </w:p>
          <w:p w14:paraId="32CF595B" w14:textId="5928ADD6" w:rsidR="0062009B" w:rsidRPr="00A40AA0" w:rsidRDefault="0062009B" w:rsidP="00803E1B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A40AA0">
              <w:rPr>
                <w:rFonts w:cs="Arial"/>
                <w:sz w:val="24"/>
                <w:szCs w:val="24"/>
              </w:rPr>
              <w:t xml:space="preserve">Conversatorio: </w:t>
            </w:r>
            <w:r w:rsidR="006D009B">
              <w:rPr>
                <w:rFonts w:cs="Arial"/>
                <w:sz w:val="24"/>
                <w:szCs w:val="24"/>
              </w:rPr>
              <w:t>¿</w:t>
            </w:r>
            <w:r w:rsidR="006D009B" w:rsidRPr="00A40AA0">
              <w:rPr>
                <w:rFonts w:cs="Arial"/>
                <w:sz w:val="24"/>
                <w:szCs w:val="24"/>
              </w:rPr>
              <w:t>cuáles son los personajes del cuento?, ¿cómo inicia el cuento?</w:t>
            </w:r>
            <w:r w:rsidR="003D0873" w:rsidRPr="00A40AA0">
              <w:rPr>
                <w:rFonts w:cs="Arial"/>
                <w:sz w:val="24"/>
                <w:szCs w:val="24"/>
              </w:rPr>
              <w:t>, ¿</w:t>
            </w:r>
            <w:r w:rsidR="006D009B" w:rsidRPr="00A40AA0">
              <w:rPr>
                <w:rFonts w:cs="Arial"/>
                <w:sz w:val="24"/>
                <w:szCs w:val="24"/>
              </w:rPr>
              <w:t>cu</w:t>
            </w:r>
            <w:r w:rsidR="006D009B">
              <w:rPr>
                <w:rFonts w:cs="Arial"/>
                <w:sz w:val="24"/>
                <w:szCs w:val="24"/>
              </w:rPr>
              <w:t>á</w:t>
            </w:r>
            <w:r w:rsidR="006D009B" w:rsidRPr="00A40AA0">
              <w:rPr>
                <w:rFonts w:cs="Arial"/>
                <w:sz w:val="24"/>
                <w:szCs w:val="24"/>
              </w:rPr>
              <w:t>l</w:t>
            </w:r>
            <w:r w:rsidR="003D0873" w:rsidRPr="00A40AA0">
              <w:rPr>
                <w:rFonts w:cs="Arial"/>
                <w:sz w:val="24"/>
                <w:szCs w:val="24"/>
              </w:rPr>
              <w:t xml:space="preserve"> es el problema del patito feo?</w:t>
            </w:r>
            <w:r w:rsidR="00863CFD" w:rsidRPr="00A40AA0">
              <w:rPr>
                <w:rFonts w:cs="Arial"/>
                <w:sz w:val="24"/>
                <w:szCs w:val="24"/>
              </w:rPr>
              <w:t xml:space="preserve"> </w:t>
            </w:r>
            <w:r w:rsidR="006D009B" w:rsidRPr="00A40AA0">
              <w:rPr>
                <w:rFonts w:cs="Arial"/>
                <w:sz w:val="24"/>
                <w:szCs w:val="24"/>
              </w:rPr>
              <w:t>¿Como finaliza la historia?</w:t>
            </w:r>
          </w:p>
          <w:p w14:paraId="57A3BF18" w14:textId="589E7D95" w:rsidR="004250D6" w:rsidRPr="00A40AA0" w:rsidRDefault="004250D6" w:rsidP="00803E1B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A40AA0">
              <w:rPr>
                <w:rFonts w:cs="Arial"/>
                <w:sz w:val="24"/>
                <w:szCs w:val="24"/>
              </w:rPr>
              <w:t>Coloreado de dibujo representativo</w:t>
            </w:r>
          </w:p>
          <w:p w14:paraId="0F03FFDD" w14:textId="77777777" w:rsidR="006D009B" w:rsidRDefault="006D009B" w:rsidP="006D009B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3FE6CDB1" w14:textId="41BD1CBB" w:rsidR="000028E9" w:rsidRPr="006D009B" w:rsidRDefault="003D0873" w:rsidP="006D009B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LUNES – MIERCOLES Y VIERNES</w:t>
            </w:r>
          </w:p>
          <w:p w14:paraId="146DCE34" w14:textId="77777777" w:rsidR="00074BB5" w:rsidRPr="00A40AA0" w:rsidRDefault="00074BB5" w:rsidP="00074B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4B173A1A" w14:textId="77777777" w:rsidR="00B36F53" w:rsidRPr="00A40AA0" w:rsidRDefault="00B36F53" w:rsidP="00803E1B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="Arial"/>
                <w:sz w:val="24"/>
                <w:szCs w:val="24"/>
              </w:rPr>
            </w:pPr>
            <w:r w:rsidRPr="00A40AA0">
              <w:rPr>
                <w:rFonts w:cs="Arial"/>
                <w:sz w:val="24"/>
                <w:szCs w:val="24"/>
              </w:rPr>
              <w:t>Cuento a través de imágenes “la ratica presumida”.</w:t>
            </w:r>
          </w:p>
          <w:p w14:paraId="551CDBB3" w14:textId="77777777" w:rsidR="00B36F53" w:rsidRPr="00A40AA0" w:rsidRDefault="00B36F53" w:rsidP="00803E1B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="Arial"/>
                <w:sz w:val="24"/>
                <w:szCs w:val="24"/>
              </w:rPr>
            </w:pPr>
            <w:r w:rsidRPr="00A40AA0">
              <w:rPr>
                <w:rFonts w:cs="Arial"/>
                <w:sz w:val="24"/>
                <w:szCs w:val="24"/>
              </w:rPr>
              <w:t>Conversatorio de aspectos relevantes del cuento.</w:t>
            </w:r>
          </w:p>
          <w:p w14:paraId="4F253D37" w14:textId="77777777" w:rsidR="004250D6" w:rsidRPr="00A40AA0" w:rsidRDefault="00B36F53" w:rsidP="00803E1B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="Arial"/>
                <w:sz w:val="24"/>
                <w:szCs w:val="24"/>
              </w:rPr>
            </w:pPr>
            <w:r w:rsidRPr="00A40AA0">
              <w:rPr>
                <w:rFonts w:cs="Arial"/>
                <w:sz w:val="24"/>
                <w:szCs w:val="24"/>
              </w:rPr>
              <w:t>Realización marioneta.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42FE" w14:textId="77777777" w:rsidR="000028E9" w:rsidRPr="00A40AA0" w:rsidRDefault="000028E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8D8E636" w14:textId="77777777" w:rsidR="00350CAB" w:rsidRPr="00A40AA0" w:rsidRDefault="00FC010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</w:t>
            </w:r>
            <w:r w:rsidR="00350CAB"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reguntas y conversatorios</w:t>
            </w: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sobre el cuento leído. </w:t>
            </w:r>
          </w:p>
          <w:p w14:paraId="74047A95" w14:textId="77777777" w:rsidR="00FC0109" w:rsidRPr="00A40AA0" w:rsidRDefault="00FC010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ADFA594" w14:textId="77777777" w:rsidR="00571DA5" w:rsidRPr="00A40AA0" w:rsidRDefault="00350CA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didácticas</w:t>
            </w:r>
          </w:p>
          <w:p w14:paraId="20E01DEC" w14:textId="77777777" w:rsidR="00350CAB" w:rsidRPr="00A40AA0" w:rsidRDefault="00350CA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E8A3A6" w14:textId="77777777" w:rsidR="000028E9" w:rsidRPr="00A40AA0" w:rsidRDefault="000028E9" w:rsidP="00E1534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7DB0AFF" w14:textId="77777777" w:rsidR="00571DA5" w:rsidRPr="00A40AA0" w:rsidRDefault="00350CAB" w:rsidP="00E1534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79419D7E" w14:textId="77777777" w:rsidR="00350CAB" w:rsidRPr="00A40AA0" w:rsidRDefault="00350CAB" w:rsidP="00E1534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6543E834" w14:textId="77777777" w:rsidR="00350CAB" w:rsidRPr="00A40AA0" w:rsidRDefault="00350CAB" w:rsidP="00E1534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Cuadernos</w:t>
            </w:r>
          </w:p>
          <w:p w14:paraId="792FEF6D" w14:textId="77777777" w:rsidR="00350CAB" w:rsidRPr="00A40AA0" w:rsidRDefault="00350CAB" w:rsidP="00E1534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3F010EF3" w14:textId="77777777" w:rsidR="00350CAB" w:rsidRPr="00A40AA0" w:rsidRDefault="00350CAB" w:rsidP="00E1534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Cuentos infantiles</w:t>
            </w:r>
          </w:p>
        </w:tc>
      </w:tr>
      <w:tr w:rsidR="00EE2989" w:rsidRPr="00A40AA0" w14:paraId="57A77B3D" w14:textId="77777777" w:rsidTr="00651D3C">
        <w:trPr>
          <w:jc w:val="center"/>
        </w:trPr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DF0FA4A" w14:textId="77777777" w:rsidR="00EE2989" w:rsidRPr="00A40AA0" w:rsidRDefault="006511B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INDICADORES DE DESEMPEÑO</w:t>
            </w:r>
          </w:p>
          <w:p w14:paraId="20BEED6F" w14:textId="77777777" w:rsidR="003920C4" w:rsidRPr="00A40AA0" w:rsidRDefault="003920C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E2989" w:rsidRPr="00A40AA0" w14:paraId="5205E677" w14:textId="77777777" w:rsidTr="00651D3C">
        <w:trPr>
          <w:jc w:val="center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F2FAAAD" w14:textId="77777777" w:rsidR="00EE2989" w:rsidRPr="00A40AA0" w:rsidRDefault="006511B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2B38EAE" w14:textId="77777777" w:rsidR="00EE2989" w:rsidRPr="00A40AA0" w:rsidRDefault="006511B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D758F43" w14:textId="77777777" w:rsidR="00EE2989" w:rsidRPr="00A40AA0" w:rsidRDefault="006511B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EE2989" w:rsidRPr="00A40AA0" w14:paraId="075AB40A" w14:textId="77777777" w:rsidTr="00651D3C">
        <w:trPr>
          <w:jc w:val="center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713" w14:textId="77777777" w:rsidR="00350CAB" w:rsidRPr="00A40AA0" w:rsidRDefault="00350CAB" w:rsidP="00350CAB">
            <w:pPr>
              <w:rPr>
                <w:rFonts w:asciiTheme="minorHAnsi" w:hAnsiTheme="minorHAnsi" w:cs="Arial"/>
                <w:sz w:val="24"/>
                <w:szCs w:val="24"/>
                <w:lang w:bidi="he-IL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  <w:lang w:bidi="he-IL"/>
              </w:rPr>
              <w:t>Comprende los textos leídos y los relaciona con acontecimientos de su entorno.</w:t>
            </w:r>
          </w:p>
          <w:p w14:paraId="5DB8B78E" w14:textId="77777777" w:rsidR="003D226B" w:rsidRPr="00A40AA0" w:rsidRDefault="003D226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1266B2C2" w14:textId="77777777" w:rsidR="003D226B" w:rsidRPr="00A40AA0" w:rsidRDefault="003D226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08E46CBC" w14:textId="77777777" w:rsidR="003D226B" w:rsidRPr="00A40AA0" w:rsidRDefault="003D226B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1AE0" w14:textId="77777777" w:rsidR="00350CAB" w:rsidRPr="00A40AA0" w:rsidRDefault="00350CAB" w:rsidP="00350CAB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>Relaciona las temáticas de cuentos con situaciones de la vida cotidiana.</w:t>
            </w:r>
          </w:p>
          <w:p w14:paraId="3D0FCE27" w14:textId="77777777" w:rsidR="003D226B" w:rsidRPr="00A40AA0" w:rsidRDefault="003D226B" w:rsidP="004250D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A6" w14:textId="77777777" w:rsidR="005B26D0" w:rsidRPr="00A40AA0" w:rsidRDefault="007A338A" w:rsidP="007A338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>Manifiesta agrado y concentración en el desarrollo de las diferentes actividades.</w:t>
            </w:r>
          </w:p>
        </w:tc>
      </w:tr>
      <w:tr w:rsidR="00EE2989" w:rsidRPr="00A40AA0" w14:paraId="125FF06F" w14:textId="77777777" w:rsidTr="00651D3C">
        <w:trPr>
          <w:jc w:val="center"/>
        </w:trPr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DB98CEB" w14:textId="77777777" w:rsidR="00EE2989" w:rsidRPr="00A40AA0" w:rsidRDefault="006511B3" w:rsidP="006511B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6511B3" w:rsidRPr="00A40AA0" w14:paraId="6C3F74F9" w14:textId="77777777" w:rsidTr="00651D3C">
        <w:trPr>
          <w:jc w:val="center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5979CBB" w14:textId="77777777" w:rsidR="006511B3" w:rsidRPr="00A40AA0" w:rsidRDefault="003920C4" w:rsidP="003920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24647393" w14:textId="77777777" w:rsidR="003920C4" w:rsidRPr="00A40AA0" w:rsidRDefault="003920C4" w:rsidP="003920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CB28660" w14:textId="77777777" w:rsidR="006511B3" w:rsidRPr="00A40AA0" w:rsidRDefault="003920C4" w:rsidP="003920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7D9DEA7" w14:textId="77777777" w:rsidR="006511B3" w:rsidRPr="00A40AA0" w:rsidRDefault="003920C4" w:rsidP="003920C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4250D6" w:rsidRPr="00A40AA0" w14:paraId="53E326CC" w14:textId="77777777" w:rsidTr="00651D3C">
        <w:trPr>
          <w:jc w:val="center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5887" w14:textId="77777777" w:rsidR="00563D53" w:rsidRPr="00A40AA0" w:rsidRDefault="00563D53" w:rsidP="004D026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5E51CB2" w14:textId="77777777" w:rsidR="00563D53" w:rsidRPr="00A40AA0" w:rsidRDefault="00563D53" w:rsidP="004D026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907C" w14:textId="39EAD350" w:rsidR="00A17399" w:rsidRPr="00A40AA0" w:rsidRDefault="00A17399" w:rsidP="00A1739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CB3F" w14:textId="00B96CF9" w:rsidR="004250D6" w:rsidRPr="00A40AA0" w:rsidRDefault="004250D6" w:rsidP="007853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3D226B" w:rsidRPr="00A40AA0" w14:paraId="0373B4CD" w14:textId="77777777" w:rsidTr="00651D3C">
        <w:trPr>
          <w:jc w:val="center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544423" w14:textId="77777777" w:rsidR="003D226B" w:rsidRPr="00A40AA0" w:rsidRDefault="003D226B" w:rsidP="003D226B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DF5C" w14:textId="649635D1" w:rsidR="008C603E" w:rsidRPr="00A40AA0" w:rsidRDefault="008C603E" w:rsidP="005D616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6511B3" w:rsidRPr="00A40AA0" w14:paraId="316735FC" w14:textId="77777777" w:rsidTr="00651D3C">
        <w:trPr>
          <w:jc w:val="center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D0ED" w14:textId="77777777" w:rsidR="006511B3" w:rsidRPr="00A40AA0" w:rsidRDefault="006511B3" w:rsidP="008C603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CD44" w14:textId="77777777" w:rsidR="006511B3" w:rsidRPr="00A40AA0" w:rsidRDefault="006511B3" w:rsidP="008C603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9A3E" w14:textId="77777777" w:rsidR="006511B3" w:rsidRPr="00A40AA0" w:rsidRDefault="006511B3" w:rsidP="008C603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5F8EC8F4" w14:textId="77777777" w:rsidR="000028E9" w:rsidRPr="00A40AA0" w:rsidRDefault="000028E9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3C032A1" w14:textId="77777777" w:rsidR="000028E9" w:rsidRPr="00A40AA0" w:rsidRDefault="000028E9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A40AA0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7F62F2DF" w14:textId="77777777" w:rsidR="004250D6" w:rsidRPr="00A40AA0" w:rsidRDefault="004250D6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01"/>
        <w:gridCol w:w="2763"/>
        <w:gridCol w:w="1176"/>
        <w:gridCol w:w="2231"/>
        <w:gridCol w:w="3258"/>
      </w:tblGrid>
      <w:tr w:rsidR="004250D6" w:rsidRPr="00A40AA0" w14:paraId="28018B28" w14:textId="77777777" w:rsidTr="00651D3C">
        <w:trPr>
          <w:jc w:val="center"/>
        </w:trPr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0C518C" w14:textId="77777777" w:rsidR="004250D6" w:rsidRPr="00A40AA0" w:rsidRDefault="004250D6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7DA11723" w14:textId="77777777" w:rsidR="004250D6" w:rsidRPr="00A40AA0" w:rsidRDefault="004250D6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250D6" w:rsidRPr="00A40AA0" w14:paraId="643C1178" w14:textId="77777777" w:rsidTr="00651D3C">
        <w:trPr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57AB" w14:textId="77777777" w:rsidR="004250D6" w:rsidRPr="00A40AA0" w:rsidRDefault="004250D6" w:rsidP="00350CA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A40AA0">
              <w:rPr>
                <w:rFonts w:asciiTheme="minorHAnsi" w:hAnsiTheme="minorHAnsi" w:cs="Arial"/>
                <w:sz w:val="24"/>
                <w:szCs w:val="24"/>
              </w:rPr>
              <w:t>Comunicativa (</w:t>
            </w:r>
            <w:r w:rsidR="007766D1" w:rsidRPr="00A40AA0">
              <w:rPr>
                <w:rFonts w:asciiTheme="minorHAnsi" w:hAnsiTheme="minorHAnsi" w:cs="Arial"/>
                <w:sz w:val="24"/>
                <w:szCs w:val="24"/>
              </w:rPr>
              <w:t xml:space="preserve">Nociones básicas de </w:t>
            </w:r>
            <w:r w:rsidR="00350CAB" w:rsidRPr="00A40AA0">
              <w:rPr>
                <w:rFonts w:asciiTheme="minorHAnsi" w:hAnsiTheme="minorHAnsi" w:cs="Arial"/>
                <w:sz w:val="24"/>
                <w:szCs w:val="24"/>
              </w:rPr>
              <w:t>Inglés</w:t>
            </w:r>
            <w:r w:rsidRPr="00A40AA0"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28AA" w14:textId="77777777" w:rsidR="004250D6" w:rsidRPr="00A40AA0" w:rsidRDefault="004250D6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A40AA0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F108" w14:textId="34AD63B5" w:rsidR="004250D6" w:rsidRPr="00A40AA0" w:rsidRDefault="004250D6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3D087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6958" w14:textId="77777777" w:rsidR="004250D6" w:rsidRPr="00A40AA0" w:rsidRDefault="004250D6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199B" w14:textId="16FB1895" w:rsidR="004250D6" w:rsidRPr="00A40AA0" w:rsidRDefault="004250D6" w:rsidP="001B1BB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4250D6" w:rsidRPr="00A40AA0" w14:paraId="433937FD" w14:textId="77777777" w:rsidTr="00651D3C">
        <w:trPr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1157" w14:textId="4D9F6582" w:rsidR="004250D6" w:rsidRPr="00A40AA0" w:rsidRDefault="004250D6" w:rsidP="00AD16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7766D1" w:rsidRPr="00A40AA0">
              <w:rPr>
                <w:rFonts w:asciiTheme="minorHAnsi" w:hAnsiTheme="minorHAnsi" w:cs="Arial"/>
                <w:sz w:val="24"/>
                <w:szCs w:val="24"/>
              </w:rPr>
              <w:t xml:space="preserve">2 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3443" w14:textId="77777777" w:rsidR="004250D6" w:rsidRPr="00A40AA0" w:rsidRDefault="004250D6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350CAB"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B957" w14:textId="77777777" w:rsidR="004250D6" w:rsidRPr="00A40AA0" w:rsidRDefault="004250D6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350CAB"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4250D6" w:rsidRPr="00A40AA0" w14:paraId="2BD9AB31" w14:textId="77777777" w:rsidTr="00651D3C">
        <w:trPr>
          <w:jc w:val="center"/>
        </w:trPr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25C8A5" w14:textId="77777777" w:rsidR="004250D6" w:rsidRPr="00A40AA0" w:rsidRDefault="004250D6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158F0C5B" w14:textId="77777777" w:rsidR="004250D6" w:rsidRPr="00A40AA0" w:rsidRDefault="004250D6" w:rsidP="00582FB9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4250D6" w:rsidRPr="00A40AA0" w14:paraId="67F1BD62" w14:textId="77777777" w:rsidTr="00651D3C">
        <w:trPr>
          <w:jc w:val="center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889501D" w14:textId="77777777" w:rsidR="004250D6" w:rsidRPr="00A40AA0" w:rsidRDefault="004250D6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6D35628" w14:textId="77777777" w:rsidR="004250D6" w:rsidRPr="00A40AA0" w:rsidRDefault="004250D6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49D0C68" w14:textId="77777777" w:rsidR="004250D6" w:rsidRPr="00A40AA0" w:rsidRDefault="004250D6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4250D6" w:rsidRPr="00A40AA0" w14:paraId="473E6DFC" w14:textId="77777777" w:rsidTr="00651D3C">
        <w:trPr>
          <w:jc w:val="center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3D01" w14:textId="77777777" w:rsidR="004250D6" w:rsidRPr="00A40AA0" w:rsidRDefault="004250D6" w:rsidP="00582FB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460387D" w14:textId="77777777" w:rsidR="004250D6" w:rsidRPr="00A40AA0" w:rsidRDefault="007575EC" w:rsidP="00582FB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Identificar los saludos en inglés e incorporarlo en su vocabulario cotidiano</w:t>
            </w:r>
          </w:p>
          <w:p w14:paraId="1A63E72F" w14:textId="77777777" w:rsidR="004250D6" w:rsidRPr="00A40AA0" w:rsidRDefault="004250D6" w:rsidP="00582FB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AC67" w14:textId="77777777" w:rsidR="004250D6" w:rsidRPr="00A40AA0" w:rsidRDefault="004250D6" w:rsidP="00582FB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2EA92FB" w14:textId="77777777" w:rsidR="004250D6" w:rsidRPr="00A40AA0" w:rsidRDefault="007575EC" w:rsidP="00582FB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Vocabulario básico en inglés: Saludos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7D6C" w14:textId="77777777" w:rsidR="000028E9" w:rsidRPr="00A40AA0" w:rsidRDefault="000028E9" w:rsidP="00582FB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F799B10" w14:textId="77777777" w:rsidR="004250D6" w:rsidRPr="00A40AA0" w:rsidRDefault="007575EC" w:rsidP="00582FB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Dimensión estética.</w:t>
            </w:r>
          </w:p>
        </w:tc>
      </w:tr>
      <w:tr w:rsidR="004250D6" w:rsidRPr="00A40AA0" w14:paraId="7C3D2927" w14:textId="77777777" w:rsidTr="00651D3C">
        <w:trPr>
          <w:jc w:val="center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10E26BA" w14:textId="77777777" w:rsidR="004250D6" w:rsidRPr="00A40AA0" w:rsidRDefault="004250D6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6F080AA" w14:textId="77777777" w:rsidR="004250D6" w:rsidRPr="00A40AA0" w:rsidRDefault="004250D6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384E474" w14:textId="77777777" w:rsidR="004250D6" w:rsidRPr="00A40AA0" w:rsidRDefault="004250D6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4250D6" w:rsidRPr="00A40AA0" w14:paraId="692C0177" w14:textId="77777777" w:rsidTr="00651D3C">
        <w:trPr>
          <w:jc w:val="center"/>
        </w:trPr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A9ED" w14:textId="0BA496B9" w:rsidR="003D0873" w:rsidRPr="003D0873" w:rsidRDefault="003D0873" w:rsidP="00803E1B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D0873">
              <w:rPr>
                <w:rFonts w:cs="Arial"/>
                <w:b/>
                <w:bCs/>
                <w:sz w:val="24"/>
                <w:szCs w:val="24"/>
              </w:rPr>
              <w:t>Viernes</w:t>
            </w:r>
          </w:p>
          <w:p w14:paraId="0642635D" w14:textId="53875278" w:rsidR="007D5E71" w:rsidRPr="00A40AA0" w:rsidRDefault="007D5E71" w:rsidP="00803E1B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="Arial"/>
                <w:sz w:val="24"/>
                <w:szCs w:val="24"/>
              </w:rPr>
            </w:pPr>
            <w:r w:rsidRPr="00A40AA0">
              <w:rPr>
                <w:rFonts w:cs="Arial"/>
                <w:sz w:val="24"/>
                <w:szCs w:val="24"/>
              </w:rPr>
              <w:t>Video-canción de los saludos en inglés, escucharlas varias veces y repetirla.</w:t>
            </w:r>
          </w:p>
          <w:p w14:paraId="3BEAA760" w14:textId="5D7C9762" w:rsidR="007D5E71" w:rsidRPr="00A40AA0" w:rsidRDefault="007D5E71" w:rsidP="00803E1B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="Arial"/>
                <w:sz w:val="24"/>
                <w:szCs w:val="24"/>
              </w:rPr>
            </w:pPr>
            <w:r w:rsidRPr="00A40AA0">
              <w:rPr>
                <w:rFonts w:cs="Arial"/>
                <w:sz w:val="24"/>
                <w:szCs w:val="24"/>
              </w:rPr>
              <w:t>Observación de imágenes y pronunciació</w:t>
            </w:r>
            <w:r w:rsidR="00590CDF" w:rsidRPr="00A40AA0">
              <w:rPr>
                <w:rFonts w:cs="Arial"/>
                <w:sz w:val="24"/>
                <w:szCs w:val="24"/>
              </w:rPr>
              <w:t>n de saludos en inglé</w:t>
            </w:r>
            <w:r w:rsidRPr="00A40AA0">
              <w:rPr>
                <w:rFonts w:cs="Arial"/>
                <w:sz w:val="24"/>
                <w:szCs w:val="24"/>
              </w:rPr>
              <w:t>s</w:t>
            </w:r>
            <w:r w:rsidR="00072705" w:rsidRPr="00A40AA0">
              <w:rPr>
                <w:rFonts w:cs="Arial"/>
                <w:sz w:val="24"/>
                <w:szCs w:val="24"/>
              </w:rPr>
              <w:t>:</w:t>
            </w:r>
            <w:r w:rsidRPr="00A40AA0">
              <w:rPr>
                <w:rFonts w:cs="Arial"/>
                <w:sz w:val="24"/>
                <w:szCs w:val="24"/>
              </w:rPr>
              <w:t xml:space="preserve"> buenos días</w:t>
            </w:r>
            <w:r w:rsidR="00072705" w:rsidRPr="00A40AA0">
              <w:rPr>
                <w:rFonts w:cs="Arial"/>
                <w:sz w:val="24"/>
                <w:szCs w:val="24"/>
              </w:rPr>
              <w:t xml:space="preserve"> (</w:t>
            </w:r>
            <w:r w:rsidR="006D009B" w:rsidRPr="00A40AA0">
              <w:rPr>
                <w:rFonts w:cs="Arial"/>
                <w:sz w:val="24"/>
                <w:szCs w:val="24"/>
              </w:rPr>
              <w:t>Good</w:t>
            </w:r>
            <w:r w:rsidR="00072705" w:rsidRPr="00A40AA0">
              <w:rPr>
                <w:rFonts w:cs="Arial"/>
                <w:sz w:val="24"/>
                <w:szCs w:val="24"/>
              </w:rPr>
              <w:t xml:space="preserve"> morning)</w:t>
            </w:r>
            <w:r w:rsidRPr="00A40AA0">
              <w:rPr>
                <w:rFonts w:cs="Arial"/>
                <w:sz w:val="24"/>
                <w:szCs w:val="24"/>
              </w:rPr>
              <w:t xml:space="preserve">, buenas </w:t>
            </w:r>
            <w:r w:rsidR="006D009B" w:rsidRPr="00A40AA0">
              <w:rPr>
                <w:rFonts w:cs="Arial"/>
                <w:sz w:val="24"/>
                <w:szCs w:val="24"/>
              </w:rPr>
              <w:t>tardes (</w:t>
            </w:r>
            <w:r w:rsidR="00072705" w:rsidRPr="00A40AA0">
              <w:rPr>
                <w:rFonts w:cs="Arial"/>
                <w:sz w:val="24"/>
                <w:szCs w:val="24"/>
              </w:rPr>
              <w:t>good afternoon), buenas noches (good ninth), hola(hello)</w:t>
            </w:r>
          </w:p>
          <w:p w14:paraId="3423D761" w14:textId="77777777" w:rsidR="000028E9" w:rsidRPr="00A40AA0" w:rsidRDefault="007D5E71" w:rsidP="00A1253C">
            <w:pPr>
              <w:pStyle w:val="Prrafodelista"/>
              <w:ind w:left="765"/>
              <w:jc w:val="both"/>
              <w:rPr>
                <w:rFonts w:cs="Arial"/>
                <w:sz w:val="24"/>
                <w:szCs w:val="24"/>
              </w:rPr>
            </w:pPr>
            <w:r w:rsidRPr="00A40AA0">
              <w:rPr>
                <w:rFonts w:cs="Arial"/>
                <w:sz w:val="24"/>
                <w:szCs w:val="24"/>
              </w:rPr>
              <w:t>Observación de imágenes repetición de saludos.</w:t>
            </w:r>
          </w:p>
          <w:p w14:paraId="5E0A8558" w14:textId="77777777" w:rsidR="000028E9" w:rsidRPr="00A40AA0" w:rsidRDefault="000028E9" w:rsidP="007575EC">
            <w:pPr>
              <w:pStyle w:val="Prrafodelista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6A64" w14:textId="77777777" w:rsidR="000028E9" w:rsidRPr="00A40AA0" w:rsidRDefault="000028E9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8C06DF9" w14:textId="77777777" w:rsidR="004250D6" w:rsidRPr="00A40AA0" w:rsidRDefault="007575EC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Participación activa en la pronunciación de vocabulario en inglés.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47B5A8" w14:textId="77777777" w:rsidR="000028E9" w:rsidRPr="00A40AA0" w:rsidRDefault="000028E9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F10E3D1" w14:textId="77777777" w:rsidR="004250D6" w:rsidRPr="00A40AA0" w:rsidRDefault="007575EC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5600B772" w14:textId="77777777" w:rsidR="007575EC" w:rsidRPr="00A40AA0" w:rsidRDefault="007575EC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748A672E" w14:textId="77777777" w:rsidR="007575EC" w:rsidRPr="00A40AA0" w:rsidRDefault="007575EC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Tarjetas de imágenes</w:t>
            </w:r>
          </w:p>
          <w:p w14:paraId="7CA53696" w14:textId="77777777" w:rsidR="007575EC" w:rsidRPr="00A40AA0" w:rsidRDefault="007575EC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</w:tc>
      </w:tr>
      <w:tr w:rsidR="004250D6" w:rsidRPr="00A40AA0" w14:paraId="79E8121B" w14:textId="77777777" w:rsidTr="00651D3C">
        <w:trPr>
          <w:jc w:val="center"/>
        </w:trPr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8411E80" w14:textId="77777777" w:rsidR="004250D6" w:rsidRPr="00A40AA0" w:rsidRDefault="004250D6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553C0065" w14:textId="77777777" w:rsidR="004250D6" w:rsidRPr="00A40AA0" w:rsidRDefault="004250D6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250D6" w:rsidRPr="00A40AA0" w14:paraId="63D34FEE" w14:textId="77777777" w:rsidTr="00651D3C">
        <w:trPr>
          <w:jc w:val="center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0B99D5" w14:textId="77777777" w:rsidR="004250D6" w:rsidRPr="00A40AA0" w:rsidRDefault="004250D6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3195C50" w14:textId="77777777" w:rsidR="004250D6" w:rsidRPr="00A40AA0" w:rsidRDefault="004250D6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EF76465" w14:textId="77777777" w:rsidR="004250D6" w:rsidRPr="00A40AA0" w:rsidRDefault="004250D6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4250D6" w:rsidRPr="00A40AA0" w14:paraId="73A25940" w14:textId="77777777" w:rsidTr="00651D3C">
        <w:trPr>
          <w:jc w:val="center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441D" w14:textId="77777777" w:rsidR="007575EC" w:rsidRPr="00A40AA0" w:rsidRDefault="007575EC" w:rsidP="007575E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>Comprende palabras en inglés y las incorpora a su vocabulario.</w:t>
            </w:r>
          </w:p>
          <w:p w14:paraId="0477E089" w14:textId="77777777" w:rsidR="004250D6" w:rsidRPr="00A40AA0" w:rsidRDefault="004250D6" w:rsidP="00582FB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05ED8CA3" w14:textId="77777777" w:rsidR="004250D6" w:rsidRPr="00A40AA0" w:rsidRDefault="004250D6" w:rsidP="00582FB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05390AC8" w14:textId="77777777" w:rsidR="004250D6" w:rsidRPr="00A40AA0" w:rsidRDefault="004250D6" w:rsidP="00582FB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4BA8" w14:textId="77777777" w:rsidR="004250D6" w:rsidRPr="00A40AA0" w:rsidRDefault="00A3160D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>Saluda y se despide en inglés.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644A" w14:textId="235A3A12" w:rsidR="000028E9" w:rsidRPr="00A40AA0" w:rsidRDefault="006D009B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>Utiliza expresiones</w:t>
            </w:r>
            <w:r w:rsidR="007575EC" w:rsidRPr="00A40AA0">
              <w:rPr>
                <w:rFonts w:asciiTheme="minorHAnsi" w:hAnsiTheme="minorHAnsi" w:cs="Arial"/>
                <w:sz w:val="24"/>
                <w:szCs w:val="24"/>
              </w:rPr>
              <w:t xml:space="preserve"> sencillas en inglés de la </w:t>
            </w:r>
            <w:r w:rsidRPr="00A40AA0">
              <w:rPr>
                <w:rFonts w:asciiTheme="minorHAnsi" w:hAnsiTheme="minorHAnsi" w:cs="Arial"/>
                <w:sz w:val="24"/>
                <w:szCs w:val="24"/>
              </w:rPr>
              <w:t>cotidianidad como</w:t>
            </w:r>
            <w:r w:rsidR="007575EC" w:rsidRPr="00A40AA0">
              <w:rPr>
                <w:rFonts w:asciiTheme="minorHAnsi" w:hAnsiTheme="minorHAnsi" w:cs="Arial"/>
                <w:sz w:val="24"/>
                <w:szCs w:val="24"/>
              </w:rPr>
              <w:t xml:space="preserve"> saludar y despedirse, adquiriendo hábitos de escucha y respeto a la palabra</w:t>
            </w:r>
            <w:r w:rsidR="00967BA1" w:rsidRPr="00A40AA0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</w:tr>
      <w:tr w:rsidR="004250D6" w:rsidRPr="00A40AA0" w14:paraId="57604D1D" w14:textId="77777777" w:rsidTr="00651D3C">
        <w:trPr>
          <w:jc w:val="center"/>
        </w:trPr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646DB85" w14:textId="77777777" w:rsidR="004250D6" w:rsidRPr="00A40AA0" w:rsidRDefault="004250D6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4250D6" w:rsidRPr="00A40AA0" w14:paraId="0136FF94" w14:textId="77777777" w:rsidTr="00651D3C">
        <w:trPr>
          <w:jc w:val="center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47B3C89" w14:textId="77777777" w:rsidR="004250D6" w:rsidRPr="00A40AA0" w:rsidRDefault="004250D6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FORTALEZAS</w:t>
            </w:r>
          </w:p>
          <w:p w14:paraId="26CE15EF" w14:textId="77777777" w:rsidR="004250D6" w:rsidRPr="00A40AA0" w:rsidRDefault="004250D6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B2C3436" w14:textId="77777777" w:rsidR="004250D6" w:rsidRPr="00A40AA0" w:rsidRDefault="004250D6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9DBD2E8" w14:textId="77777777" w:rsidR="004250D6" w:rsidRPr="00A40AA0" w:rsidRDefault="004250D6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4250D6" w:rsidRPr="00A40AA0" w14:paraId="046B966D" w14:textId="77777777" w:rsidTr="00651D3C">
        <w:trPr>
          <w:jc w:val="center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1724" w14:textId="0FC86D23" w:rsidR="00582FB9" w:rsidRPr="00A40AA0" w:rsidRDefault="00582FB9" w:rsidP="00AD16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67DD" w14:textId="39703F22" w:rsidR="004250D6" w:rsidRPr="00A40AA0" w:rsidRDefault="004250D6" w:rsidP="00AD16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746E" w14:textId="2232C0F6" w:rsidR="004250D6" w:rsidRPr="00A40AA0" w:rsidRDefault="004250D6" w:rsidP="00AD16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4250D6" w:rsidRPr="00A40AA0" w14:paraId="4F45720F" w14:textId="77777777" w:rsidTr="00651D3C">
        <w:trPr>
          <w:jc w:val="center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768DBE" w14:textId="77777777" w:rsidR="004250D6" w:rsidRPr="00A40AA0" w:rsidRDefault="004250D6" w:rsidP="00582FB9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A11" w14:textId="77777777" w:rsidR="004250D6" w:rsidRPr="00A40AA0" w:rsidRDefault="004250D6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4250D6" w:rsidRPr="00A40AA0" w14:paraId="1E3B76DA" w14:textId="77777777" w:rsidTr="00651D3C">
        <w:trPr>
          <w:jc w:val="center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9905" w14:textId="77777777" w:rsidR="004250D6" w:rsidRPr="00A40AA0" w:rsidRDefault="004250D6" w:rsidP="00582FB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1A0D" w14:textId="77777777" w:rsidR="004250D6" w:rsidRPr="00A40AA0" w:rsidRDefault="004250D6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3845" w14:textId="77777777" w:rsidR="004250D6" w:rsidRPr="00A40AA0" w:rsidRDefault="004250D6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6A4B3D1E" w14:textId="77777777" w:rsidR="000028E9" w:rsidRPr="00A40AA0" w:rsidRDefault="000028E9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374A361" w14:textId="77777777" w:rsidR="004250D6" w:rsidRPr="00A40AA0" w:rsidRDefault="004250D6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A40AA0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0CACA745" w14:textId="77777777" w:rsidR="00EE2989" w:rsidRPr="00A40AA0" w:rsidRDefault="00EE2989" w:rsidP="00EE2989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0"/>
        <w:gridCol w:w="1842"/>
        <w:gridCol w:w="2238"/>
        <w:gridCol w:w="2231"/>
        <w:gridCol w:w="3258"/>
      </w:tblGrid>
      <w:tr w:rsidR="004250D6" w:rsidRPr="00A40AA0" w14:paraId="20DF01AE" w14:textId="77777777" w:rsidTr="00651D3C">
        <w:trPr>
          <w:jc w:val="center"/>
        </w:trPr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99AC2D" w14:textId="77777777" w:rsidR="004250D6" w:rsidRPr="00A40AA0" w:rsidRDefault="004250D6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606F1755" w14:textId="77777777" w:rsidR="004250D6" w:rsidRPr="00A40AA0" w:rsidRDefault="004250D6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250D6" w:rsidRPr="00A40AA0" w14:paraId="11206E02" w14:textId="77777777" w:rsidTr="006F7DAE">
        <w:trPr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35F9" w14:textId="77777777" w:rsidR="004250D6" w:rsidRPr="00A40AA0" w:rsidRDefault="004250D6" w:rsidP="007575E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="007575EC" w:rsidRPr="00A40AA0">
              <w:rPr>
                <w:rFonts w:asciiTheme="minorHAnsi" w:hAnsiTheme="minorHAnsi" w:cs="Arial"/>
                <w:sz w:val="24"/>
                <w:szCs w:val="24"/>
              </w:rPr>
              <w:t>Socio afectiva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490D" w14:textId="77777777" w:rsidR="004250D6" w:rsidRPr="00A40AA0" w:rsidRDefault="004250D6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</w:t>
            </w:r>
            <w:r w:rsidRPr="00A40AA0">
              <w:rPr>
                <w:rFonts w:asciiTheme="minorHAnsi" w:hAnsiTheme="minorHAnsi" w:cs="Arial"/>
                <w:sz w:val="24"/>
                <w:szCs w:val="24"/>
              </w:rPr>
              <w:t xml:space="preserve"> Preescolar</w:t>
            </w: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6F62" w14:textId="455B630E" w:rsidR="004250D6" w:rsidRPr="00A40AA0" w:rsidRDefault="004250D6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20257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DF97" w14:textId="77777777" w:rsidR="004250D6" w:rsidRPr="00A40AA0" w:rsidRDefault="004250D6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674A" w14:textId="5D239E5F" w:rsidR="004250D6" w:rsidRPr="00A40AA0" w:rsidRDefault="004250D6" w:rsidP="001B1BB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4250D6" w:rsidRPr="00A40AA0" w14:paraId="162FD4CB" w14:textId="77777777" w:rsidTr="00651D3C">
        <w:trPr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05CA" w14:textId="7706120D" w:rsidR="004250D6" w:rsidRPr="00A40AA0" w:rsidRDefault="004250D6" w:rsidP="00AD16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7766D1" w:rsidRPr="00A40AA0">
              <w:rPr>
                <w:rFonts w:asciiTheme="minorHAnsi" w:hAnsiTheme="minorHAnsi" w:cs="Arial"/>
                <w:sz w:val="24"/>
                <w:szCs w:val="24"/>
              </w:rPr>
              <w:t xml:space="preserve">2 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DFA9" w14:textId="77777777" w:rsidR="004250D6" w:rsidRPr="00A40AA0" w:rsidRDefault="004250D6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7575EC"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48F6" w14:textId="77777777" w:rsidR="004250D6" w:rsidRPr="00A40AA0" w:rsidRDefault="004250D6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7575EC"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2 </w:t>
            </w: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horas</w:t>
            </w:r>
          </w:p>
        </w:tc>
      </w:tr>
      <w:tr w:rsidR="004250D6" w:rsidRPr="00A40AA0" w14:paraId="55BD7373" w14:textId="77777777" w:rsidTr="00651D3C">
        <w:trPr>
          <w:jc w:val="center"/>
        </w:trPr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40337E7" w14:textId="77777777" w:rsidR="004250D6" w:rsidRPr="00A40AA0" w:rsidRDefault="004250D6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4A846FAF" w14:textId="77777777" w:rsidR="004250D6" w:rsidRPr="00A40AA0" w:rsidRDefault="004250D6" w:rsidP="00582FB9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4250D6" w:rsidRPr="00A40AA0" w14:paraId="47BBF398" w14:textId="77777777" w:rsidTr="006F7DAE">
        <w:trPr>
          <w:jc w:val="center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002EBAD" w14:textId="77777777" w:rsidR="004250D6" w:rsidRPr="00A40AA0" w:rsidRDefault="004250D6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B183113" w14:textId="77777777" w:rsidR="004250D6" w:rsidRPr="00A40AA0" w:rsidRDefault="004250D6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A1F8EF4" w14:textId="77777777" w:rsidR="004250D6" w:rsidRPr="00A40AA0" w:rsidRDefault="004250D6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4250D6" w:rsidRPr="00A40AA0" w14:paraId="5D07748D" w14:textId="77777777" w:rsidTr="006F7DAE">
        <w:trPr>
          <w:jc w:val="center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D69A" w14:textId="77777777" w:rsidR="000028E9" w:rsidRPr="00A40AA0" w:rsidRDefault="000028E9" w:rsidP="0074237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14:paraId="20419742" w14:textId="77777777" w:rsidR="0074237C" w:rsidRPr="00A40AA0" w:rsidRDefault="0074237C" w:rsidP="0074237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  <w:r w:rsidRPr="00A40AA0">
              <w:rPr>
                <w:rFonts w:cs="Arial"/>
                <w:sz w:val="24"/>
                <w:szCs w:val="24"/>
              </w:rPr>
              <w:t>Reconocer la importancia del cumplimiento de la norma, de los derechos y los deberes como mecanismo para lograr la convivencia pacífica.</w:t>
            </w:r>
          </w:p>
          <w:p w14:paraId="0F547321" w14:textId="77777777" w:rsidR="004250D6" w:rsidRPr="00A40AA0" w:rsidRDefault="004250D6" w:rsidP="0074237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7CA6" w14:textId="77777777" w:rsidR="000028E9" w:rsidRPr="00A40AA0" w:rsidRDefault="000028E9" w:rsidP="00582FB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0A7C6F8" w14:textId="77777777" w:rsidR="004250D6" w:rsidRPr="00A40AA0" w:rsidRDefault="0074237C" w:rsidP="00582FB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Manual de convivencia escolar: Deberes y derechos en la escuela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E9B0" w14:textId="77777777" w:rsidR="000028E9" w:rsidRPr="00A40AA0" w:rsidRDefault="000028E9" w:rsidP="00582FB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279FDB9" w14:textId="77777777" w:rsidR="004250D6" w:rsidRPr="00A40AA0" w:rsidRDefault="0074237C" w:rsidP="00582FB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Dimensión comunicativa, dimensión ética, dimensión estética</w:t>
            </w:r>
          </w:p>
        </w:tc>
      </w:tr>
      <w:tr w:rsidR="004250D6" w:rsidRPr="00A40AA0" w14:paraId="27055E9A" w14:textId="77777777" w:rsidTr="006F7DAE">
        <w:trPr>
          <w:jc w:val="center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20F36F8" w14:textId="77777777" w:rsidR="004250D6" w:rsidRPr="00A40AA0" w:rsidRDefault="004250D6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CBC713B" w14:textId="77777777" w:rsidR="004250D6" w:rsidRPr="00A40AA0" w:rsidRDefault="004250D6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450B390" w14:textId="77777777" w:rsidR="004250D6" w:rsidRPr="00A40AA0" w:rsidRDefault="004250D6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4250D6" w:rsidRPr="00A40AA0" w14:paraId="31A3B7ED" w14:textId="77777777" w:rsidTr="006F7DAE">
        <w:trPr>
          <w:jc w:val="center"/>
        </w:trPr>
        <w:tc>
          <w:tcPr>
            <w:tcW w:w="58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8CA0" w14:textId="77777777" w:rsidR="003D0873" w:rsidRPr="003D0873" w:rsidRDefault="003D0873" w:rsidP="003D0873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D0873">
              <w:rPr>
                <w:rFonts w:cs="Arial"/>
                <w:b/>
                <w:bCs/>
                <w:sz w:val="24"/>
                <w:szCs w:val="24"/>
              </w:rPr>
              <w:t>MIERCOLES Y VIERNES</w:t>
            </w:r>
          </w:p>
          <w:p w14:paraId="02E9D269" w14:textId="3E797E3C" w:rsidR="00024AAB" w:rsidRPr="00A40AA0" w:rsidRDefault="00024AAB" w:rsidP="003D0873">
            <w:pPr>
              <w:jc w:val="both"/>
              <w:rPr>
                <w:rFonts w:cs="Arial"/>
                <w:sz w:val="24"/>
                <w:szCs w:val="24"/>
              </w:rPr>
            </w:pPr>
            <w:r w:rsidRPr="00A40AA0">
              <w:rPr>
                <w:rFonts w:cs="Arial"/>
                <w:sz w:val="24"/>
                <w:szCs w:val="24"/>
              </w:rPr>
              <w:t>Conversatorio, que es el manual de convivencia.</w:t>
            </w:r>
          </w:p>
          <w:p w14:paraId="5F39B054" w14:textId="7F6D2EC5" w:rsidR="00024AAB" w:rsidRDefault="00024AAB" w:rsidP="00803E1B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sz w:val="24"/>
                <w:szCs w:val="24"/>
              </w:rPr>
            </w:pPr>
            <w:r w:rsidRPr="00A40AA0">
              <w:rPr>
                <w:rFonts w:cs="Arial"/>
                <w:sz w:val="24"/>
                <w:szCs w:val="24"/>
              </w:rPr>
              <w:t>Observación de imágenes derechos de los niños en la escuela, conversatorio.</w:t>
            </w:r>
          </w:p>
          <w:p w14:paraId="1AA8310E" w14:textId="1F8B7559" w:rsidR="006A3100" w:rsidRDefault="006A3100" w:rsidP="00803E1B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Video de los derechos de los niños y las niñas</w:t>
            </w:r>
          </w:p>
          <w:p w14:paraId="44219659" w14:textId="0C8B6A31" w:rsidR="006A3100" w:rsidRDefault="006A3100" w:rsidP="00803E1B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Dibujo un niño o una niña</w:t>
            </w:r>
          </w:p>
          <w:p w14:paraId="5B758149" w14:textId="479333BE" w:rsidR="006A3100" w:rsidRPr="00A40AA0" w:rsidRDefault="006A3100" w:rsidP="00803E1B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Termino de dibujar las caritas y sus partes </w:t>
            </w:r>
          </w:p>
          <w:p w14:paraId="432E6A79" w14:textId="77777777" w:rsidR="004250D6" w:rsidRPr="00A40AA0" w:rsidRDefault="00024AAB" w:rsidP="00803E1B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sz w:val="24"/>
                <w:szCs w:val="24"/>
              </w:rPr>
            </w:pPr>
            <w:r w:rsidRPr="00A40AA0">
              <w:rPr>
                <w:rFonts w:cs="Arial"/>
                <w:sz w:val="24"/>
                <w:szCs w:val="24"/>
              </w:rPr>
              <w:t>Observación y clasificación de imágenes.</w:t>
            </w:r>
          </w:p>
        </w:tc>
        <w:tc>
          <w:tcPr>
            <w:tcW w:w="44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7A46" w14:textId="77777777" w:rsidR="000028E9" w:rsidRPr="00A40AA0" w:rsidRDefault="000028E9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7DAB2DD" w14:textId="77777777" w:rsidR="004250D6" w:rsidRPr="00A40AA0" w:rsidRDefault="00651D3C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Observación de la participación en las diferentes actividades programadas</w:t>
            </w:r>
          </w:p>
          <w:p w14:paraId="0C0C7D30" w14:textId="77777777" w:rsidR="00651D3C" w:rsidRPr="00A40AA0" w:rsidRDefault="00651D3C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62B570E" w14:textId="77777777" w:rsidR="0074237C" w:rsidRPr="00A40AA0" w:rsidRDefault="0074237C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Realización de actividades escolares: Fichas didácticas</w:t>
            </w:r>
          </w:p>
          <w:p w14:paraId="57B78BE7" w14:textId="77777777" w:rsidR="00651D3C" w:rsidRPr="00A40AA0" w:rsidRDefault="00651D3C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77EF243" w14:textId="77777777" w:rsidR="000028E9" w:rsidRPr="00A40AA0" w:rsidRDefault="00651D3C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Observación de la actitud presentada por el estudiante.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0C9E9" w14:textId="77777777" w:rsidR="000028E9" w:rsidRPr="00A40AA0" w:rsidRDefault="000028E9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0EEB3C1" w14:textId="77777777" w:rsidR="004250D6" w:rsidRPr="00A40AA0" w:rsidRDefault="0074237C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5072D139" w14:textId="77777777" w:rsidR="0074237C" w:rsidRPr="00A40AA0" w:rsidRDefault="0074237C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5FD156F0" w14:textId="77777777" w:rsidR="0074237C" w:rsidRPr="00A40AA0" w:rsidRDefault="0074237C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7D013037" w14:textId="77777777" w:rsidR="0074237C" w:rsidRPr="00A40AA0" w:rsidRDefault="0074237C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Tarjetas con imágenes</w:t>
            </w:r>
          </w:p>
        </w:tc>
      </w:tr>
      <w:tr w:rsidR="004250D6" w:rsidRPr="00A40AA0" w14:paraId="0E387EC6" w14:textId="77777777" w:rsidTr="00651D3C">
        <w:trPr>
          <w:jc w:val="center"/>
        </w:trPr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0D3C202" w14:textId="77777777" w:rsidR="004250D6" w:rsidRPr="00A40AA0" w:rsidRDefault="004250D6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06C6A870" w14:textId="77777777" w:rsidR="004250D6" w:rsidRPr="00A40AA0" w:rsidRDefault="004250D6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250D6" w:rsidRPr="00A40AA0" w14:paraId="26A8886C" w14:textId="77777777" w:rsidTr="006F7DAE">
        <w:trPr>
          <w:jc w:val="center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8641A3E" w14:textId="77777777" w:rsidR="004250D6" w:rsidRPr="00A40AA0" w:rsidRDefault="004250D6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34F8BBA" w14:textId="77777777" w:rsidR="004250D6" w:rsidRPr="00A40AA0" w:rsidRDefault="004250D6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DB011D2" w14:textId="77777777" w:rsidR="004250D6" w:rsidRPr="00A40AA0" w:rsidRDefault="004250D6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4250D6" w:rsidRPr="00A40AA0" w14:paraId="4FC4559F" w14:textId="77777777" w:rsidTr="006F7DAE">
        <w:trPr>
          <w:jc w:val="center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56A0" w14:textId="5F87BAA6" w:rsidR="004250D6" w:rsidRPr="00A40AA0" w:rsidRDefault="0074237C" w:rsidP="00582FB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 xml:space="preserve">Identifica los derechos y deberes y la importancia del cumplimiento de la norma en los entornos de casa y escuela para lograr una </w:t>
            </w:r>
            <w:r w:rsidR="00C870E7" w:rsidRPr="00A40AA0">
              <w:rPr>
                <w:rFonts w:asciiTheme="minorHAnsi" w:hAnsiTheme="minorHAnsi" w:cs="Arial"/>
                <w:sz w:val="24"/>
                <w:szCs w:val="24"/>
              </w:rPr>
              <w:t>buena convivencia</w:t>
            </w:r>
            <w:r w:rsidRPr="00A40AA0">
              <w:rPr>
                <w:rFonts w:asciiTheme="minorHAnsi" w:hAnsiTheme="minorHAnsi" w:cs="Arial"/>
                <w:sz w:val="24"/>
                <w:szCs w:val="24"/>
              </w:rPr>
              <w:t xml:space="preserve"> con las personas que lo rodean</w:t>
            </w:r>
          </w:p>
          <w:p w14:paraId="7EB60539" w14:textId="77777777" w:rsidR="004250D6" w:rsidRPr="00A40AA0" w:rsidRDefault="004250D6" w:rsidP="00582FB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27F35864" w14:textId="77777777" w:rsidR="004250D6" w:rsidRPr="00A40AA0" w:rsidRDefault="004250D6" w:rsidP="00582FB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B165" w14:textId="77777777" w:rsidR="004250D6" w:rsidRPr="00A40AA0" w:rsidRDefault="0074237C" w:rsidP="000028E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>Practica los derechos y</w:t>
            </w:r>
            <w:r w:rsidR="00803E1B" w:rsidRPr="00A40AA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A40AA0">
              <w:rPr>
                <w:rFonts w:asciiTheme="minorHAnsi" w:hAnsiTheme="minorHAnsi" w:cs="Arial"/>
                <w:sz w:val="24"/>
                <w:szCs w:val="24"/>
              </w:rPr>
              <w:t>deberes en la escuela y el hogar</w:t>
            </w:r>
            <w:r w:rsidR="000028E9" w:rsidRPr="00A40AA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A40AA0">
              <w:rPr>
                <w:rFonts w:asciiTheme="minorHAnsi" w:hAnsiTheme="minorHAnsi" w:cs="Arial"/>
                <w:sz w:val="24"/>
                <w:szCs w:val="24"/>
              </w:rPr>
              <w:t>logrando una buena convivencia con las personas que lo rodean.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4AF4" w14:textId="77777777" w:rsidR="004250D6" w:rsidRPr="00A40AA0" w:rsidRDefault="000028E9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>Propone</w:t>
            </w:r>
            <w:r w:rsidR="0074237C" w:rsidRPr="00A40AA0">
              <w:rPr>
                <w:rFonts w:asciiTheme="minorHAnsi" w:hAnsiTheme="minorHAnsi" w:cs="Arial"/>
                <w:sz w:val="24"/>
                <w:szCs w:val="24"/>
              </w:rPr>
              <w:t xml:space="preserve"> alternativas de solución ante el incumplimiento de una norma.</w:t>
            </w:r>
          </w:p>
        </w:tc>
      </w:tr>
      <w:tr w:rsidR="004250D6" w:rsidRPr="00A40AA0" w14:paraId="67BEDF1B" w14:textId="77777777" w:rsidTr="00651D3C">
        <w:trPr>
          <w:jc w:val="center"/>
        </w:trPr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A158C94" w14:textId="77777777" w:rsidR="004250D6" w:rsidRPr="00A40AA0" w:rsidRDefault="004250D6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DIARIO DE CAMPO</w:t>
            </w:r>
          </w:p>
        </w:tc>
      </w:tr>
      <w:tr w:rsidR="004250D6" w:rsidRPr="00A40AA0" w14:paraId="2E9CD11E" w14:textId="77777777" w:rsidTr="006F7DAE">
        <w:trPr>
          <w:jc w:val="center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0820ABE" w14:textId="77777777" w:rsidR="004250D6" w:rsidRPr="00A40AA0" w:rsidRDefault="004250D6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37E2DF22" w14:textId="77777777" w:rsidR="004250D6" w:rsidRPr="00A40AA0" w:rsidRDefault="004250D6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596F977" w14:textId="77777777" w:rsidR="004250D6" w:rsidRPr="00A40AA0" w:rsidRDefault="004250D6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BED031A" w14:textId="77777777" w:rsidR="004250D6" w:rsidRPr="00A40AA0" w:rsidRDefault="004250D6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4250D6" w:rsidRPr="00A40AA0" w14:paraId="5CF9EA31" w14:textId="77777777" w:rsidTr="006F7DAE">
        <w:trPr>
          <w:jc w:val="center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291D" w14:textId="37EAE384" w:rsidR="004250D6" w:rsidRPr="00A40AA0" w:rsidRDefault="004250D6" w:rsidP="00CB776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D508" w14:textId="77777777" w:rsidR="00CB7766" w:rsidRPr="00A40AA0" w:rsidRDefault="00CB7766" w:rsidP="00202575">
            <w:pPr>
              <w:tabs>
                <w:tab w:val="left" w:pos="3780"/>
              </w:tabs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92D6" w14:textId="07F89D56" w:rsidR="004250D6" w:rsidRPr="00A40AA0" w:rsidRDefault="004250D6" w:rsidP="00B25898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4250D6" w:rsidRPr="00A40AA0" w14:paraId="5F6AD0C3" w14:textId="77777777" w:rsidTr="006F7DAE">
        <w:trPr>
          <w:jc w:val="center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9A3A74" w14:textId="77777777" w:rsidR="004250D6" w:rsidRPr="00A40AA0" w:rsidRDefault="004250D6" w:rsidP="00582FB9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7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807C" w14:textId="77777777" w:rsidR="004250D6" w:rsidRPr="00A40AA0" w:rsidRDefault="004250D6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4250D6" w:rsidRPr="00A40AA0" w14:paraId="3A0C78B0" w14:textId="77777777" w:rsidTr="006F7DAE">
        <w:trPr>
          <w:jc w:val="center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C021" w14:textId="77777777" w:rsidR="004250D6" w:rsidRPr="00A40AA0" w:rsidRDefault="004250D6" w:rsidP="00582FB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6C0F" w14:textId="77777777" w:rsidR="004250D6" w:rsidRPr="00A40AA0" w:rsidRDefault="004250D6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4C86" w14:textId="77777777" w:rsidR="004250D6" w:rsidRPr="00A40AA0" w:rsidRDefault="004250D6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0B7EC0C5" w14:textId="77777777" w:rsidR="000028E9" w:rsidRPr="00A40AA0" w:rsidRDefault="000028E9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8B60E53" w14:textId="77777777" w:rsidR="000028E9" w:rsidRPr="00A40AA0" w:rsidRDefault="000028E9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A40AA0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1B5047F1" w14:textId="77777777" w:rsidR="004250D6" w:rsidRPr="00A40AA0" w:rsidRDefault="004250D6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1E4AE75" w14:textId="77777777" w:rsidR="004250D6" w:rsidRPr="00A40AA0" w:rsidRDefault="004250D6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B21EC8" w:rsidRPr="00A40AA0" w14:paraId="42A3D1B1" w14:textId="77777777" w:rsidTr="00582FB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05AA66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0D66FA7A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403DC912" w14:textId="77777777" w:rsidTr="00582FB9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560F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DIMENSIÓN: estética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405D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EB20" w14:textId="42518375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3D087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2570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E213" w14:textId="76558079" w:rsidR="00B21EC8" w:rsidRPr="00A40AA0" w:rsidRDefault="00B21EC8" w:rsidP="001B1BB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          </w:t>
            </w:r>
          </w:p>
        </w:tc>
      </w:tr>
      <w:tr w:rsidR="00B21EC8" w:rsidRPr="00A40AA0" w14:paraId="721FAEBB" w14:textId="77777777" w:rsidTr="00582FB9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8D09" w14:textId="3EEF7728" w:rsidR="00B21EC8" w:rsidRPr="00A40AA0" w:rsidRDefault="00AD160F" w:rsidP="00AD16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B21EC8" w:rsidRPr="00A40AA0"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  <w:r w:rsidRPr="00A40AA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4F69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INTENSIDAD HORARIA: 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5160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TIEMPO PROBABLE: 1 hora</w:t>
            </w:r>
          </w:p>
        </w:tc>
      </w:tr>
      <w:tr w:rsidR="00B21EC8" w:rsidRPr="00A40AA0" w14:paraId="203361A2" w14:textId="77777777" w:rsidTr="00582FB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47F3A7D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5FF39F4E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13EED6EB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E3545B6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CC04A5C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7F16CFC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B21EC8" w:rsidRPr="00A40AA0" w14:paraId="07FCE655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A0E7" w14:textId="77777777" w:rsidR="00B21EC8" w:rsidRPr="00A40AA0" w:rsidRDefault="00B21EC8" w:rsidP="00582FB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BA4AC37" w14:textId="77777777" w:rsidR="00B21EC8" w:rsidRPr="00A40AA0" w:rsidRDefault="00B21EC8" w:rsidP="00582FB9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MX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  <w:t xml:space="preserve">Sensibilidad </w:t>
            </w:r>
            <w:r w:rsidRPr="00A40AA0">
              <w:rPr>
                <w:rFonts w:asciiTheme="minorHAnsi" w:hAnsiTheme="minorHAnsi" w:cs="Arial"/>
                <w:b/>
                <w:sz w:val="24"/>
                <w:szCs w:val="24"/>
                <w:lang w:val="es-MX"/>
              </w:rPr>
              <w:t xml:space="preserve"> </w:t>
            </w:r>
          </w:p>
          <w:p w14:paraId="376F7BD8" w14:textId="77777777" w:rsidR="00B21EC8" w:rsidRPr="00A40AA0" w:rsidRDefault="00B21EC8" w:rsidP="00582FB9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MX"/>
              </w:rPr>
            </w:pPr>
          </w:p>
          <w:p w14:paraId="4AEEDA58" w14:textId="77777777" w:rsidR="00B21EC8" w:rsidRPr="00A40AA0" w:rsidRDefault="00B21EC8" w:rsidP="00582FB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  <w:lang w:val="es-MX"/>
              </w:rPr>
              <w:t>Comunicación</w:t>
            </w:r>
          </w:p>
          <w:p w14:paraId="483B49BF" w14:textId="77777777" w:rsidR="00B21EC8" w:rsidRPr="00A40AA0" w:rsidRDefault="00B21EC8" w:rsidP="00582FB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EDD2" w14:textId="77777777" w:rsidR="00B21EC8" w:rsidRPr="00A40AA0" w:rsidRDefault="00B21EC8" w:rsidP="00582FB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>EXPRESION MUSICAL</w:t>
            </w:r>
          </w:p>
          <w:p w14:paraId="11184511" w14:textId="77777777" w:rsidR="00B21EC8" w:rsidRPr="00A40AA0" w:rsidRDefault="00B21EC8" w:rsidP="00582FB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>Cantos infantiles y rondas.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645B" w14:textId="77777777" w:rsidR="00B21EC8" w:rsidRPr="00A40AA0" w:rsidRDefault="00B21EC8" w:rsidP="00582FB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estética, ética, cognitiva.</w:t>
            </w:r>
          </w:p>
        </w:tc>
      </w:tr>
      <w:tr w:rsidR="00B21EC8" w:rsidRPr="00A40AA0" w14:paraId="68845034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C1CF451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DD58C0F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46B03FA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B21EC8" w:rsidRPr="00A40AA0" w14:paraId="2DD7AFEE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9CC" w14:textId="77777777" w:rsidR="003D0873" w:rsidRPr="003D0873" w:rsidRDefault="003D0873" w:rsidP="00B25898">
            <w:pPr>
              <w:pStyle w:val="Prrafodelista"/>
              <w:numPr>
                <w:ilvl w:val="0"/>
                <w:numId w:val="1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3D0873">
              <w:rPr>
                <w:b/>
                <w:bCs/>
                <w:sz w:val="24"/>
                <w:szCs w:val="24"/>
              </w:rPr>
              <w:t xml:space="preserve">JUEVES </w:t>
            </w:r>
          </w:p>
          <w:p w14:paraId="76513DC9" w14:textId="1C9CD5D1" w:rsidR="006C5E27" w:rsidRPr="00A40AA0" w:rsidRDefault="006C5E27" w:rsidP="00B25898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A40AA0">
              <w:rPr>
                <w:sz w:val="24"/>
                <w:szCs w:val="24"/>
              </w:rPr>
              <w:t xml:space="preserve">Se les enseñará la canción “temprano en la mañana”, la cual se </w:t>
            </w:r>
            <w:r w:rsidR="00202575" w:rsidRPr="00A40AA0">
              <w:rPr>
                <w:sz w:val="24"/>
                <w:szCs w:val="24"/>
              </w:rPr>
              <w:t>repasará</w:t>
            </w:r>
            <w:r w:rsidRPr="00A40AA0">
              <w:rPr>
                <w:sz w:val="24"/>
                <w:szCs w:val="24"/>
              </w:rPr>
              <w:t xml:space="preserve"> en varias ocasiones.</w:t>
            </w:r>
          </w:p>
          <w:p w14:paraId="25BC3A70" w14:textId="2D976AFB" w:rsidR="006C5E27" w:rsidRPr="00A40AA0" w:rsidRDefault="006C5E27" w:rsidP="00B25898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A40AA0">
              <w:rPr>
                <w:sz w:val="24"/>
                <w:szCs w:val="24"/>
              </w:rPr>
              <w:t xml:space="preserve">Se pintará con vinilo amarillo la </w:t>
            </w:r>
            <w:r w:rsidR="00202575">
              <w:rPr>
                <w:sz w:val="24"/>
                <w:szCs w:val="24"/>
              </w:rPr>
              <w:t xml:space="preserve">figura </w:t>
            </w:r>
            <w:r w:rsidR="00202575" w:rsidRPr="00A40AA0">
              <w:rPr>
                <w:sz w:val="24"/>
                <w:szCs w:val="24"/>
              </w:rPr>
              <w:t>de</w:t>
            </w:r>
            <w:r w:rsidRPr="00A40AA0">
              <w:rPr>
                <w:sz w:val="24"/>
                <w:szCs w:val="24"/>
              </w:rPr>
              <w:t xml:space="preserve"> un </w:t>
            </w:r>
            <w:r w:rsidR="00202575" w:rsidRPr="00A40AA0">
              <w:rPr>
                <w:sz w:val="24"/>
                <w:szCs w:val="24"/>
              </w:rPr>
              <w:t>sol que</w:t>
            </w:r>
            <w:r w:rsidRPr="00A40AA0">
              <w:rPr>
                <w:sz w:val="24"/>
                <w:szCs w:val="24"/>
              </w:rPr>
              <w:t xml:space="preserve"> representa la canción.</w:t>
            </w:r>
          </w:p>
          <w:p w14:paraId="411A9C40" w14:textId="20FE1D39" w:rsidR="00B21EC8" w:rsidRPr="00A40AA0" w:rsidRDefault="006C5E27" w:rsidP="00B25898">
            <w:pPr>
              <w:pStyle w:val="Prrafodelista"/>
              <w:numPr>
                <w:ilvl w:val="0"/>
                <w:numId w:val="12"/>
              </w:numPr>
              <w:jc w:val="both"/>
              <w:rPr>
                <w:b/>
                <w:sz w:val="24"/>
                <w:szCs w:val="24"/>
              </w:rPr>
            </w:pPr>
            <w:r w:rsidRPr="00A40AA0">
              <w:rPr>
                <w:sz w:val="24"/>
                <w:szCs w:val="24"/>
              </w:rPr>
              <w:t xml:space="preserve">Entonación de la </w:t>
            </w:r>
            <w:r w:rsidR="00202575" w:rsidRPr="00A40AA0">
              <w:rPr>
                <w:sz w:val="24"/>
                <w:szCs w:val="24"/>
              </w:rPr>
              <w:t>canción.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1A9E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Observación de la participación en las actividades.</w:t>
            </w:r>
          </w:p>
          <w:p w14:paraId="6DAEF14B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B6BB88A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Entonación de canciones.</w:t>
            </w:r>
          </w:p>
          <w:p w14:paraId="1E936E5C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FD8C60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1FF0741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Vinilo amarillo</w:t>
            </w:r>
          </w:p>
          <w:p w14:paraId="3FC63449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Cartulina.</w:t>
            </w:r>
          </w:p>
          <w:p w14:paraId="31D0AF09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17013E22" w14:textId="77777777" w:rsidTr="00582FB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6851820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7AFB5538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72A62076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5B94A56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65909F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369F342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B21EC8" w:rsidRPr="00A40AA0" w14:paraId="2258A72D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47E0" w14:textId="77777777" w:rsidR="00B21EC8" w:rsidRPr="00A40AA0" w:rsidRDefault="00B21EC8" w:rsidP="00582FB9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>Identifica ruidos, sonidos y melodías.</w:t>
            </w:r>
          </w:p>
          <w:p w14:paraId="0C2A43B4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1660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>Entona rondas y canciones.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2D61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/>
                <w:sz w:val="24"/>
                <w:szCs w:val="24"/>
              </w:rPr>
              <w:t>Respeta los gustos musicales de los demás.</w:t>
            </w:r>
          </w:p>
        </w:tc>
      </w:tr>
      <w:tr w:rsidR="00B21EC8" w:rsidRPr="00A40AA0" w14:paraId="58899515" w14:textId="77777777" w:rsidTr="00582FB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122105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B21EC8" w:rsidRPr="00A40AA0" w14:paraId="7D2C517F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1291F6C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11A72F14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5C5D89F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2143B1B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B21EC8" w:rsidRPr="00A40AA0" w14:paraId="7AC785D6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31CE" w14:textId="77777777" w:rsidR="00C745B8" w:rsidRPr="00A40AA0" w:rsidRDefault="00C745B8" w:rsidP="00582FB9">
            <w:pPr>
              <w:tabs>
                <w:tab w:val="left" w:pos="3780"/>
              </w:tabs>
              <w:rPr>
                <w:rFonts w:asciiTheme="minorHAnsi" w:hAnsiTheme="minorHAnsi"/>
                <w:sz w:val="24"/>
                <w:szCs w:val="24"/>
              </w:rPr>
            </w:pPr>
          </w:p>
          <w:p w14:paraId="6C796A53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EBA" w14:textId="4FB3CD7A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40B1" w14:textId="3FDE9CE2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593C6500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666424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/>
                <w:b/>
                <w:sz w:val="24"/>
                <w:szCs w:val="24"/>
              </w:rPr>
              <w:t>OBSERVACIONES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AD98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3AA39742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A775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3A60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4CEB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30EE882F" w14:textId="77777777" w:rsidR="004250D6" w:rsidRPr="00A40AA0" w:rsidRDefault="004250D6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9EB4F50" w14:textId="77777777" w:rsidR="00B21EC8" w:rsidRPr="00A40AA0" w:rsidRDefault="00B21EC8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B21EC8" w:rsidRPr="00A40AA0" w14:paraId="624492A8" w14:textId="77777777" w:rsidTr="00582FB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34E7A8A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54BFEF1A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154E028E" w14:textId="77777777" w:rsidTr="00582FB9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2B8B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DIMENSIÓN: corporal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5EA4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B030" w14:textId="4D14288D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20257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0FE1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20E6" w14:textId="30B7C30F" w:rsidR="00B21EC8" w:rsidRPr="00A40AA0" w:rsidRDefault="00B21EC8" w:rsidP="001B1BB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            </w:t>
            </w:r>
          </w:p>
        </w:tc>
      </w:tr>
      <w:tr w:rsidR="00B21EC8" w:rsidRPr="00A40AA0" w14:paraId="261C6C66" w14:textId="77777777" w:rsidTr="00582FB9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C3BF" w14:textId="03BB0BE2" w:rsidR="00B21EC8" w:rsidRPr="00A40AA0" w:rsidRDefault="00B21EC8" w:rsidP="00AD16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AD160F" w:rsidRPr="00A40AA0">
              <w:rPr>
                <w:rFonts w:asciiTheme="minorHAnsi" w:hAnsiTheme="minorHAnsi" w:cs="Arial"/>
                <w:b/>
                <w:sz w:val="24"/>
                <w:szCs w:val="24"/>
              </w:rPr>
              <w:t xml:space="preserve"> 2</w:t>
            </w: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5F23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INTENSIDAD HORARIA: 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9928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TIEMPO PROBABLE: 1 hora</w:t>
            </w:r>
          </w:p>
        </w:tc>
      </w:tr>
      <w:tr w:rsidR="00B21EC8" w:rsidRPr="00A40AA0" w14:paraId="389A83D2" w14:textId="77777777" w:rsidTr="00582FB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B7748DE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1A332EE3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56B9AF33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ABFE276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E5F942B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3C42484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B21EC8" w:rsidRPr="00A40AA0" w14:paraId="61624AD3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9CD" w14:textId="77777777" w:rsidR="00B21EC8" w:rsidRPr="00A40AA0" w:rsidRDefault="00B21EC8" w:rsidP="00582FB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>Motriz</w:t>
            </w:r>
          </w:p>
          <w:p w14:paraId="3A1BC1E2" w14:textId="77777777" w:rsidR="00B21EC8" w:rsidRPr="00A40AA0" w:rsidRDefault="00B21EC8" w:rsidP="00582FB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5E9CEB8" w14:textId="77777777" w:rsidR="00B21EC8" w:rsidRPr="00A40AA0" w:rsidRDefault="00B21EC8" w:rsidP="00582FB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5DF6" w14:textId="77777777" w:rsidR="00B21EC8" w:rsidRPr="00A40AA0" w:rsidRDefault="00B21EC8" w:rsidP="00582FB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>Identificación segmentaria y afianzamiento de las diversas partes del cuerpo: cabeza, tronco, extremidades y pelvis.</w:t>
            </w:r>
          </w:p>
          <w:p w14:paraId="409D562C" w14:textId="77777777" w:rsidR="00B21EC8" w:rsidRPr="00A40AA0" w:rsidRDefault="00B21EC8" w:rsidP="00582FB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AB7A" w14:textId="77777777" w:rsidR="00B21EC8" w:rsidRPr="00A40AA0" w:rsidRDefault="00B21EC8" w:rsidP="00582FB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ética, cognitiva</w:t>
            </w:r>
          </w:p>
        </w:tc>
      </w:tr>
      <w:tr w:rsidR="00B21EC8" w:rsidRPr="00A40AA0" w14:paraId="126F86C6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2DD62E3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22756F6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A3FF38F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B21EC8" w:rsidRPr="00A40AA0" w14:paraId="3B26403E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1AE4" w14:textId="43FA2930" w:rsidR="00B21EC8" w:rsidRPr="00A40AA0" w:rsidRDefault="00E82128" w:rsidP="00582FB9">
            <w:pPr>
              <w:spacing w:after="160" w:line="259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MIERCOLES</w:t>
            </w:r>
          </w:p>
          <w:p w14:paraId="0F1E892E" w14:textId="77777777" w:rsidR="00B21EC8" w:rsidRPr="00A40AA0" w:rsidRDefault="00B21EC8" w:rsidP="00B25898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A40AA0">
              <w:rPr>
                <w:sz w:val="24"/>
                <w:szCs w:val="24"/>
              </w:rPr>
              <w:t>Actividades de calentamiento y estiramiento.</w:t>
            </w:r>
          </w:p>
          <w:p w14:paraId="21814FDA" w14:textId="77777777" w:rsidR="00A1253C" w:rsidRPr="00A40AA0" w:rsidRDefault="00B21EC8" w:rsidP="00B25898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A40AA0">
              <w:rPr>
                <w:sz w:val="24"/>
                <w:szCs w:val="24"/>
              </w:rPr>
              <w:t>Realización de rondas y canciones con las partes del cuerpo (mi carita, en la batalla del calentamiento, a mi burro.</w:t>
            </w:r>
          </w:p>
          <w:p w14:paraId="78E12320" w14:textId="77777777" w:rsidR="00B21EC8" w:rsidRPr="00A40AA0" w:rsidRDefault="00A1253C" w:rsidP="00B25898">
            <w:pPr>
              <w:pStyle w:val="Prrafodelista"/>
              <w:numPr>
                <w:ilvl w:val="0"/>
                <w:numId w:val="13"/>
              </w:numPr>
              <w:jc w:val="both"/>
              <w:rPr>
                <w:b/>
                <w:sz w:val="24"/>
                <w:szCs w:val="24"/>
              </w:rPr>
            </w:pPr>
            <w:r w:rsidRPr="00A40AA0">
              <w:rPr>
                <w:sz w:val="24"/>
                <w:szCs w:val="24"/>
              </w:rPr>
              <w:t>Actividades de relajación y juego libre.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8705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201C985" w14:textId="158638B0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Observación de la participación </w:t>
            </w:r>
            <w:r w:rsidR="00202575"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en actividades</w:t>
            </w: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programadas.</w:t>
            </w:r>
          </w:p>
          <w:p w14:paraId="299CD327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05D3EDC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Rompecabezas del cuerpo humano.</w:t>
            </w:r>
          </w:p>
          <w:p w14:paraId="14414089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558D9B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Rompecabezas.</w:t>
            </w:r>
          </w:p>
        </w:tc>
      </w:tr>
      <w:tr w:rsidR="00B21EC8" w:rsidRPr="00A40AA0" w14:paraId="0BFD10E4" w14:textId="77777777" w:rsidTr="00582FB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57B5AC6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28562603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6C5C518E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67DBF77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126FA65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F60B713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B21EC8" w:rsidRPr="00A40AA0" w14:paraId="675D745E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A5F4" w14:textId="77777777" w:rsidR="00B21EC8" w:rsidRPr="00A40AA0" w:rsidRDefault="00B21EC8" w:rsidP="00582FB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>Reconoce las partes de su cuerpo y las funciones elementales de cada una.</w:t>
            </w:r>
          </w:p>
          <w:p w14:paraId="363854BD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9AFF" w14:textId="77777777" w:rsidR="00B21EC8" w:rsidRPr="00A40AA0" w:rsidRDefault="00B21EC8" w:rsidP="00582FB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 xml:space="preserve">Ubico mi cuerpo en el espacio y en relación con objetos. </w:t>
            </w:r>
          </w:p>
          <w:p w14:paraId="66A1F549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EAC0" w14:textId="0B676CD9" w:rsidR="00B21EC8" w:rsidRPr="00A40AA0" w:rsidRDefault="00B21EC8" w:rsidP="00582FB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 xml:space="preserve">Asume el cuerpo medio de </w:t>
            </w:r>
            <w:r w:rsidR="00202575" w:rsidRPr="00A40AA0">
              <w:rPr>
                <w:rFonts w:asciiTheme="minorHAnsi" w:hAnsiTheme="minorHAnsi" w:cs="Arial"/>
                <w:sz w:val="24"/>
                <w:szCs w:val="24"/>
              </w:rPr>
              <w:t>expresión y</w:t>
            </w:r>
            <w:r w:rsidRPr="00A40AA0">
              <w:rPr>
                <w:rFonts w:asciiTheme="minorHAnsi" w:hAnsiTheme="minorHAnsi" w:cs="Arial"/>
                <w:sz w:val="24"/>
                <w:szCs w:val="24"/>
              </w:rPr>
              <w:t xml:space="preserve"> comunicación</w:t>
            </w:r>
          </w:p>
          <w:p w14:paraId="7179C3E7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2C11222E" w14:textId="77777777" w:rsidTr="00582FB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46394E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B21EC8" w:rsidRPr="00A40AA0" w14:paraId="3EBA38BE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8590512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FORTALEZAS</w:t>
            </w:r>
          </w:p>
          <w:p w14:paraId="7A244C84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D986102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9CE69B6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B21EC8" w:rsidRPr="00A40AA0" w14:paraId="67045609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2610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/>
                <w:sz w:val="24"/>
                <w:szCs w:val="24"/>
              </w:rPr>
            </w:pPr>
          </w:p>
          <w:p w14:paraId="4E07EB55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/>
                <w:sz w:val="24"/>
                <w:szCs w:val="24"/>
              </w:rPr>
            </w:pPr>
          </w:p>
          <w:p w14:paraId="20DC0C93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1E12" w14:textId="19C769BF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7AFE" w14:textId="12307E9C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05447654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658976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/>
                <w:b/>
                <w:sz w:val="24"/>
                <w:szCs w:val="24"/>
              </w:rPr>
              <w:t>OBSERVACIONES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46D0" w14:textId="77777777" w:rsidR="00B21EC8" w:rsidRPr="00A40AA0" w:rsidRDefault="00B21EC8" w:rsidP="0050360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4285C641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230C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557A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C85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21138096" w14:textId="77777777" w:rsidR="00B21EC8" w:rsidRPr="00A40AA0" w:rsidRDefault="00B21EC8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438AD39" w14:textId="77777777" w:rsidR="00B21EC8" w:rsidRPr="00A40AA0" w:rsidRDefault="00B21EC8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B21EC8" w:rsidRPr="00A40AA0" w14:paraId="159F3F6B" w14:textId="77777777" w:rsidTr="00582FB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5A1610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540D19AF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2A288A18" w14:textId="77777777" w:rsidTr="00582FB9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B47B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DIMENSIÓN: ética y valores.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8689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03EB" w14:textId="78FE65A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8212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3984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369" w14:textId="74DC8197" w:rsidR="00B21EC8" w:rsidRPr="00A40AA0" w:rsidRDefault="00B21EC8" w:rsidP="001B1BB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</w:t>
            </w:r>
            <w:r w:rsidR="001B1BBB"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:</w:t>
            </w: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            </w:t>
            </w:r>
          </w:p>
        </w:tc>
      </w:tr>
      <w:tr w:rsidR="00B21EC8" w:rsidRPr="00A40AA0" w14:paraId="1FB860C6" w14:textId="77777777" w:rsidTr="00582FB9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7370" w14:textId="39C3821E" w:rsidR="00B21EC8" w:rsidRPr="00A40AA0" w:rsidRDefault="00B21EC8" w:rsidP="00AD16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SEMANA: 1</w:t>
            </w:r>
            <w:r w:rsidR="00AD160F" w:rsidRPr="00A40AA0"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7CC8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INTENSIDAD HORARIA: 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F07A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TIEMPO PROBABLE: 1 horas</w:t>
            </w:r>
          </w:p>
        </w:tc>
      </w:tr>
      <w:tr w:rsidR="00B21EC8" w:rsidRPr="00A40AA0" w14:paraId="1BE2F5F1" w14:textId="77777777" w:rsidTr="00582FB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F654758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6B6EFCBE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2B2C59CB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D01EE32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E1BF796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1F6266A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B21EC8" w:rsidRPr="00A40AA0" w14:paraId="69D60A06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9DCE" w14:textId="77777777" w:rsidR="00B21EC8" w:rsidRPr="00A40AA0" w:rsidRDefault="00B21EC8" w:rsidP="00582FB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/>
                <w:sz w:val="24"/>
                <w:szCs w:val="24"/>
              </w:rPr>
              <w:t>Emocionales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D89A" w14:textId="1CBC8118" w:rsidR="00B21EC8" w:rsidRPr="00A40AA0" w:rsidRDefault="00B21EC8" w:rsidP="00582FB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 xml:space="preserve">Mis amigos, mi </w:t>
            </w:r>
            <w:r w:rsidR="00202575" w:rsidRPr="00A40AA0">
              <w:rPr>
                <w:rFonts w:asciiTheme="minorHAnsi" w:hAnsiTheme="minorHAnsi" w:cs="Arial"/>
                <w:sz w:val="24"/>
                <w:szCs w:val="24"/>
              </w:rPr>
              <w:t>familia, las</w:t>
            </w:r>
            <w:r w:rsidRPr="00A40AA0">
              <w:rPr>
                <w:rFonts w:asciiTheme="minorHAnsi" w:hAnsiTheme="minorHAnsi" w:cs="Arial"/>
                <w:sz w:val="24"/>
                <w:szCs w:val="24"/>
              </w:rPr>
              <w:t xml:space="preserve"> personas que </w:t>
            </w:r>
            <w:r w:rsidR="00202575" w:rsidRPr="00A40AA0">
              <w:rPr>
                <w:rFonts w:asciiTheme="minorHAnsi" w:hAnsiTheme="minorHAnsi" w:cs="Arial"/>
                <w:sz w:val="24"/>
                <w:szCs w:val="24"/>
              </w:rPr>
              <w:t>me rodean</w:t>
            </w:r>
            <w:r w:rsidRPr="00A40AA0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545173F2" w14:textId="77777777" w:rsidR="00B21EC8" w:rsidRPr="00A40AA0" w:rsidRDefault="00B21EC8" w:rsidP="00582FB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E93F" w14:textId="77777777" w:rsidR="00B21EC8" w:rsidRPr="00A40AA0" w:rsidRDefault="00B21EC8" w:rsidP="00582FB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cognitiva, estética, espiritual.</w:t>
            </w:r>
          </w:p>
        </w:tc>
      </w:tr>
      <w:tr w:rsidR="00B21EC8" w:rsidRPr="00A40AA0" w14:paraId="76382610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34B76D9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11B478A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E943167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B21EC8" w:rsidRPr="00A40AA0" w14:paraId="6F89E799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5447" w14:textId="77777777" w:rsidR="0053111B" w:rsidRPr="0053111B" w:rsidRDefault="0053111B" w:rsidP="00B25898">
            <w:pPr>
              <w:pStyle w:val="Prrafodelista"/>
              <w:numPr>
                <w:ilvl w:val="0"/>
                <w:numId w:val="14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53111B">
              <w:rPr>
                <w:b/>
                <w:bCs/>
                <w:sz w:val="24"/>
                <w:szCs w:val="24"/>
              </w:rPr>
              <w:t>MARTES</w:t>
            </w:r>
          </w:p>
          <w:p w14:paraId="599407B3" w14:textId="501376B8" w:rsidR="00063D9E" w:rsidRPr="00A40AA0" w:rsidRDefault="00063D9E" w:rsidP="00B25898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40AA0">
              <w:rPr>
                <w:sz w:val="24"/>
                <w:szCs w:val="24"/>
              </w:rPr>
              <w:t>Actividades diarias: saludo, oración, orientaciones generales de inicio de semana.</w:t>
            </w:r>
          </w:p>
          <w:p w14:paraId="1EF8358C" w14:textId="77777777" w:rsidR="00B21EC8" w:rsidRPr="00A40AA0" w:rsidRDefault="00B21EC8" w:rsidP="00B25898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40AA0">
              <w:rPr>
                <w:sz w:val="24"/>
                <w:szCs w:val="24"/>
              </w:rPr>
              <w:t>Video “la familia de pepa”</w:t>
            </w:r>
          </w:p>
          <w:p w14:paraId="332AF555" w14:textId="77777777" w:rsidR="00B21EC8" w:rsidRPr="00A40AA0" w:rsidRDefault="00B21EC8" w:rsidP="00B25898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40AA0">
              <w:rPr>
                <w:sz w:val="24"/>
                <w:szCs w:val="24"/>
              </w:rPr>
              <w:t>Conversatorio acerca de la familia (actividades que comparten).</w:t>
            </w:r>
          </w:p>
          <w:p w14:paraId="12127D92" w14:textId="77777777" w:rsidR="00B21EC8" w:rsidRPr="00A40AA0" w:rsidRDefault="00AF4054" w:rsidP="00B25898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40AA0">
              <w:rPr>
                <w:sz w:val="24"/>
                <w:szCs w:val="24"/>
              </w:rPr>
              <w:t>Juego de roles “la familia”</w:t>
            </w:r>
            <w:r w:rsidR="00B21EC8" w:rsidRPr="00A40AA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0CA6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Conversatorios.</w:t>
            </w:r>
          </w:p>
          <w:p w14:paraId="34BA2881" w14:textId="77777777" w:rsidR="00B21EC8" w:rsidRPr="00A40AA0" w:rsidRDefault="00A80A05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Juguetes.</w:t>
            </w:r>
          </w:p>
          <w:p w14:paraId="64B09B6D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6479823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A45400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3237634F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11E9A957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</w:t>
            </w:r>
          </w:p>
          <w:p w14:paraId="4C1227B3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3D17AD84" w14:textId="77777777" w:rsidTr="00582FB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886D62A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INDICADORES DE DESEMPEÑO</w:t>
            </w:r>
          </w:p>
          <w:p w14:paraId="07D2CD39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19B83E79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68886E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546B7E1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5091D5D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B21EC8" w:rsidRPr="00A40AA0" w14:paraId="3EF9BC60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5896" w14:textId="04BCA836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/>
                <w:sz w:val="24"/>
                <w:szCs w:val="24"/>
                <w:lang w:val="es-CO"/>
              </w:rPr>
              <w:lastRenderedPageBreak/>
              <w:t>Reconoce los roles afectivos que cumplen las personas que lo rodean.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47EA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>Comparte con las personas que lo rodean juegos y actividades diarias.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922E" w14:textId="77777777" w:rsidR="00B21EC8" w:rsidRPr="00A40AA0" w:rsidRDefault="00B21EC8" w:rsidP="00582FB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40AA0">
              <w:rPr>
                <w:rFonts w:asciiTheme="minorHAnsi" w:hAnsiTheme="minorHAnsi"/>
                <w:sz w:val="24"/>
                <w:szCs w:val="24"/>
              </w:rPr>
              <w:t>Demuestra afecto y respeto hacia las personas más cercanas.</w:t>
            </w:r>
          </w:p>
          <w:p w14:paraId="760BD510" w14:textId="77777777" w:rsidR="00B21EC8" w:rsidRPr="00A40AA0" w:rsidRDefault="00B21EC8" w:rsidP="00582FB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1EC8" w:rsidRPr="00A40AA0" w14:paraId="14CFE66A" w14:textId="77777777" w:rsidTr="00582FB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BC8891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B21EC8" w:rsidRPr="00A40AA0" w14:paraId="173A91D0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6C72BC8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21E73EC5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F5FDE5D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BE2649C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B21EC8" w:rsidRPr="00A40AA0" w14:paraId="76EA03D7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8392" w14:textId="5260E964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/>
                <w:sz w:val="24"/>
                <w:szCs w:val="24"/>
              </w:rPr>
            </w:pPr>
          </w:p>
          <w:p w14:paraId="24DC5BEC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/>
                <w:sz w:val="24"/>
                <w:szCs w:val="24"/>
              </w:rPr>
            </w:pPr>
          </w:p>
          <w:p w14:paraId="34BF2515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/>
                <w:sz w:val="24"/>
                <w:szCs w:val="24"/>
              </w:rPr>
            </w:pPr>
          </w:p>
          <w:p w14:paraId="23FE60E3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982A" w14:textId="6AE67F5C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69D6" w14:textId="27B0EB0D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7BD5B409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A24BCA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/>
                <w:b/>
                <w:sz w:val="24"/>
                <w:szCs w:val="24"/>
              </w:rPr>
              <w:t>OBSERVACIONES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4174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139F1998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C69D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4CED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FC6A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59A5A0B4" w14:textId="77777777" w:rsidR="00B21EC8" w:rsidRPr="00A40AA0" w:rsidRDefault="00B21EC8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212F3FB" w14:textId="77777777" w:rsidR="00B21EC8" w:rsidRPr="00A40AA0" w:rsidRDefault="00B21EC8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B21EC8" w:rsidRPr="00A40AA0" w14:paraId="4D2E35DB" w14:textId="77777777" w:rsidTr="00582FB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C26AECF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230D381B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32055340" w14:textId="77777777" w:rsidTr="00582FB9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E86E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DIMENSIÓN: cognitiva: nociones de ciencias naturales.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7D96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8AC2" w14:textId="5FFD0B90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8212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FA59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E698" w14:textId="2D928167" w:rsidR="00B21EC8" w:rsidRPr="00A40AA0" w:rsidRDefault="00B21EC8" w:rsidP="001B1BB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           </w:t>
            </w:r>
          </w:p>
        </w:tc>
      </w:tr>
      <w:tr w:rsidR="00B21EC8" w:rsidRPr="00A40AA0" w14:paraId="65EDBA93" w14:textId="77777777" w:rsidTr="00582FB9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85CF" w14:textId="1C638866" w:rsidR="00B21EC8" w:rsidRPr="00A40AA0" w:rsidRDefault="00B21EC8" w:rsidP="00AD16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2 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1B95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INTENSIDAD HORARIA: 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049C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TIEMPO PROBABLE: 2 horas</w:t>
            </w:r>
          </w:p>
        </w:tc>
      </w:tr>
      <w:tr w:rsidR="00B21EC8" w:rsidRPr="00A40AA0" w14:paraId="111F6CF5" w14:textId="77777777" w:rsidTr="00582FB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C1B7470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744EE120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11396A75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DA3AEDE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B787FE0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8CE665B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B21EC8" w:rsidRPr="00A40AA0" w14:paraId="47A0E3F0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C339" w14:textId="77777777" w:rsidR="00B21EC8" w:rsidRPr="00A40AA0" w:rsidRDefault="00B21EC8" w:rsidP="00582FB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20F4ECD" w14:textId="77777777" w:rsidR="00B21EC8" w:rsidRPr="00A40AA0" w:rsidRDefault="00B21EC8" w:rsidP="00582FB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Indagación.</w:t>
            </w:r>
          </w:p>
          <w:p w14:paraId="504EFA4B" w14:textId="77777777" w:rsidR="00B21EC8" w:rsidRPr="00A40AA0" w:rsidRDefault="00B21EC8" w:rsidP="00582FB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F7C6" w14:textId="77777777" w:rsidR="00B21EC8" w:rsidRPr="00A40AA0" w:rsidRDefault="00B21EC8" w:rsidP="00582FB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B022950" w14:textId="77777777" w:rsidR="00B21EC8" w:rsidRPr="00A40AA0" w:rsidRDefault="00B21EC8" w:rsidP="00582FB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>Mi cuerpo y sus partes</w:t>
            </w:r>
          </w:p>
          <w:p w14:paraId="4CF7DFB8" w14:textId="77777777" w:rsidR="00B21EC8" w:rsidRPr="00A40AA0" w:rsidRDefault="00B21EC8" w:rsidP="00582FB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6C62" w14:textId="77777777" w:rsidR="00B21EC8" w:rsidRPr="00A40AA0" w:rsidRDefault="00B21EC8" w:rsidP="00582FB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ética, estética, corporal.</w:t>
            </w:r>
          </w:p>
        </w:tc>
      </w:tr>
      <w:tr w:rsidR="00B21EC8" w:rsidRPr="00A40AA0" w14:paraId="525C7523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2553D17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B155919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D07E157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B21EC8" w:rsidRPr="00A40AA0" w14:paraId="131B885A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077F" w14:textId="77777777" w:rsidR="00E82128" w:rsidRPr="00E82128" w:rsidRDefault="00E82128" w:rsidP="004C0117">
            <w:pPr>
              <w:pStyle w:val="Prrafodelista"/>
              <w:numPr>
                <w:ilvl w:val="0"/>
                <w:numId w:val="15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82128">
              <w:rPr>
                <w:b/>
                <w:bCs/>
                <w:sz w:val="24"/>
                <w:szCs w:val="24"/>
              </w:rPr>
              <w:t xml:space="preserve">LUNES – JUEVES </w:t>
            </w:r>
          </w:p>
          <w:p w14:paraId="57159B94" w14:textId="27BBC2BA" w:rsidR="00D846FE" w:rsidRPr="00A40AA0" w:rsidRDefault="00A43121" w:rsidP="004C0117">
            <w:pPr>
              <w:pStyle w:val="Prrafodelista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A40AA0">
              <w:rPr>
                <w:sz w:val="24"/>
                <w:szCs w:val="24"/>
              </w:rPr>
              <w:t>Canción “</w:t>
            </w:r>
            <w:r w:rsidR="00D846FE" w:rsidRPr="00A40AA0">
              <w:rPr>
                <w:sz w:val="24"/>
                <w:szCs w:val="24"/>
              </w:rPr>
              <w:t>mi carita”, conversatorio nombres y cuidados de las partes del rostro.</w:t>
            </w:r>
          </w:p>
          <w:p w14:paraId="72FE58A0" w14:textId="77777777" w:rsidR="00D846FE" w:rsidRPr="00A40AA0" w:rsidRDefault="005E4A34" w:rsidP="004C0117">
            <w:pPr>
              <w:pStyle w:val="Prrafodelista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A40AA0">
              <w:rPr>
                <w:sz w:val="24"/>
                <w:szCs w:val="24"/>
              </w:rPr>
              <w:t>Realización de ficha pintar</w:t>
            </w:r>
            <w:r w:rsidR="00D846FE" w:rsidRPr="00A40AA0">
              <w:rPr>
                <w:sz w:val="24"/>
                <w:szCs w:val="24"/>
              </w:rPr>
              <w:t xml:space="preserve"> de las partes de la cara</w:t>
            </w:r>
            <w:r w:rsidRPr="00A40AA0">
              <w:rPr>
                <w:sz w:val="24"/>
                <w:szCs w:val="24"/>
              </w:rPr>
              <w:t xml:space="preserve"> con tiza</w:t>
            </w:r>
            <w:r w:rsidR="00D846FE" w:rsidRPr="00A40AA0">
              <w:rPr>
                <w:sz w:val="24"/>
                <w:szCs w:val="24"/>
              </w:rPr>
              <w:t>.</w:t>
            </w:r>
          </w:p>
          <w:p w14:paraId="229AE67E" w14:textId="77777777" w:rsidR="00B21EC8" w:rsidRPr="00A40AA0" w:rsidRDefault="00D846FE" w:rsidP="004C0117">
            <w:pPr>
              <w:pStyle w:val="Prrafodelista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A40AA0">
              <w:rPr>
                <w:sz w:val="24"/>
                <w:szCs w:val="24"/>
              </w:rPr>
              <w:lastRenderedPageBreak/>
              <w:t>Modelado en plastilina.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26B3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79E59F9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Modelado en plastilina de las partes del rostro.</w:t>
            </w:r>
          </w:p>
          <w:p w14:paraId="20EE8119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8DB552D" w14:textId="4EFB79CC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Fichas</w:t>
            </w:r>
            <w:r w:rsidR="00A4312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didáctica</w:t>
            </w:r>
            <w:r w:rsidR="00A4312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</w:t>
            </w: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ubicar las partes del rostro.</w:t>
            </w:r>
          </w:p>
          <w:p w14:paraId="115F88ED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149D07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6D8E079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09284E03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6A458A93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Fotocopias </w:t>
            </w:r>
          </w:p>
          <w:p w14:paraId="08E2202B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Plastilina</w:t>
            </w:r>
          </w:p>
          <w:p w14:paraId="65F8C146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2D4F5F4A" w14:textId="77777777" w:rsidTr="00582FB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24AAA15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INDICADORES DE DESEMPEÑO</w:t>
            </w:r>
          </w:p>
          <w:p w14:paraId="256BA2C0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27FB0976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90774EB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E1D4FD0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58B9C62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B21EC8" w:rsidRPr="00A40AA0" w14:paraId="5B97ECD0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ADA3" w14:textId="77777777" w:rsidR="00B21EC8" w:rsidRPr="00A40AA0" w:rsidRDefault="00B21EC8" w:rsidP="00582FB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>Comprende la importancia</w:t>
            </w:r>
            <w:r w:rsidR="00563C80" w:rsidRPr="00A40AA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A40AA0">
              <w:rPr>
                <w:rFonts w:asciiTheme="minorHAnsi" w:hAnsiTheme="minorHAnsi" w:cs="Arial"/>
                <w:sz w:val="24"/>
                <w:szCs w:val="24"/>
              </w:rPr>
              <w:t>del cuerpo y sus cuidados.</w:t>
            </w:r>
          </w:p>
          <w:p w14:paraId="696021C6" w14:textId="77777777" w:rsidR="00B21EC8" w:rsidRPr="00A40AA0" w:rsidRDefault="00B21EC8" w:rsidP="00582FB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A7C9" w14:textId="77777777" w:rsidR="00B21EC8" w:rsidRPr="00A40AA0" w:rsidRDefault="00B21EC8" w:rsidP="00582FB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>Señala y nombra las partes de su cuerpo.</w:t>
            </w:r>
          </w:p>
          <w:p w14:paraId="22BD915A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0089" w14:textId="77777777" w:rsidR="00B21EC8" w:rsidRPr="00A40AA0" w:rsidRDefault="00B21EC8" w:rsidP="00582FB9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>Respeta su cuerpo y el de los demás.</w:t>
            </w:r>
          </w:p>
          <w:p w14:paraId="45E7759D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2C1FA9CA" w14:textId="77777777" w:rsidTr="00582FB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64CD2A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B21EC8" w:rsidRPr="00A40AA0" w14:paraId="61AE2ACB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5C162A7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76F28A50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1B1239C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3AFFDF4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B21EC8" w:rsidRPr="00A40AA0" w14:paraId="154C7B77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8D94" w14:textId="65F1972A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/>
                <w:sz w:val="24"/>
                <w:szCs w:val="24"/>
              </w:rPr>
            </w:pPr>
          </w:p>
          <w:p w14:paraId="03C04CD2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D70E" w14:textId="00411A2D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E17F" w14:textId="5C95E3BF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001222CF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2942CC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/>
                <w:b/>
                <w:sz w:val="24"/>
                <w:szCs w:val="24"/>
              </w:rPr>
              <w:t>OBSERVACIONES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5948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697C1872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1838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FEF3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9941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58C2B257" w14:textId="77777777" w:rsidR="00B21EC8" w:rsidRPr="00A40AA0" w:rsidRDefault="00B21EC8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040A725" w14:textId="77777777" w:rsidR="005D29CD" w:rsidRPr="00A40AA0" w:rsidRDefault="005D29CD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B5913BB" w14:textId="77777777" w:rsidR="005D29CD" w:rsidRPr="00A40AA0" w:rsidRDefault="005D29CD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B21EC8" w:rsidRPr="00A40AA0" w14:paraId="06B1366A" w14:textId="77777777" w:rsidTr="00582FB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56A5E0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5E268460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77F18601" w14:textId="77777777" w:rsidTr="00582FB9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2453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DIMENSIÓN: cognitiva: nociones matemáticas.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5740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F696" w14:textId="7BDAF212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9217E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A524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4F50" w14:textId="5A28FB31" w:rsidR="00B21EC8" w:rsidRPr="00A40AA0" w:rsidRDefault="00B21EC8" w:rsidP="001B1BB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  <w:r w:rsidR="009217E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SARA MARIA GOMEZ</w:t>
            </w: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            </w:t>
            </w:r>
          </w:p>
        </w:tc>
      </w:tr>
      <w:tr w:rsidR="00B21EC8" w:rsidRPr="00A40AA0" w14:paraId="1742E9E2" w14:textId="77777777" w:rsidTr="00582FB9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BB52" w14:textId="3174802E" w:rsidR="00B21EC8" w:rsidRPr="00A40AA0" w:rsidRDefault="00B21EC8" w:rsidP="00AD16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2 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DC14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INTENSIDAD HORARIA: 5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DA4F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TIEMPO PROBABLE: 4 horas</w:t>
            </w:r>
          </w:p>
        </w:tc>
      </w:tr>
      <w:tr w:rsidR="00B21EC8" w:rsidRPr="00A40AA0" w14:paraId="7E6C2C3D" w14:textId="77777777" w:rsidTr="00582FB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D134D21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6882D682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64833657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6EA1966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DDD0DA3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460E6CE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B21EC8" w:rsidRPr="00A40AA0" w14:paraId="6A46DD77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8B7" w14:textId="77777777" w:rsidR="00B21EC8" w:rsidRPr="00A40AA0" w:rsidRDefault="00B21EC8" w:rsidP="00582FB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031978A" w14:textId="77777777" w:rsidR="00B21EC8" w:rsidRPr="00A40AA0" w:rsidRDefault="00B21EC8" w:rsidP="00582FB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Comunicativa</w:t>
            </w:r>
          </w:p>
          <w:p w14:paraId="698F78C6" w14:textId="77777777" w:rsidR="00B21EC8" w:rsidRPr="00A40AA0" w:rsidRDefault="00B21EC8" w:rsidP="00582FB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367F" w14:textId="77777777" w:rsidR="00B21EC8" w:rsidRPr="00A40AA0" w:rsidRDefault="00B21EC8" w:rsidP="00582FB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Nociones de espacio y posición: arriba abajo, encima-debajo.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7590" w14:textId="77777777" w:rsidR="00B21EC8" w:rsidRPr="00A40AA0" w:rsidRDefault="00B21EC8" w:rsidP="00582FB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estética, ética, corporal.</w:t>
            </w:r>
          </w:p>
        </w:tc>
      </w:tr>
      <w:tr w:rsidR="00B21EC8" w:rsidRPr="00A40AA0" w14:paraId="728FB374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BAB1B5C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E457F4D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B316F82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B21EC8" w:rsidRPr="00A40AA0" w14:paraId="3A6E9A28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4166" w14:textId="77777777" w:rsidR="009217E3" w:rsidRPr="009217E3" w:rsidRDefault="009217E3" w:rsidP="009217E3">
            <w:pPr>
              <w:pStyle w:val="Prrafodelista"/>
              <w:numPr>
                <w:ilvl w:val="0"/>
                <w:numId w:val="1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9217E3">
              <w:rPr>
                <w:b/>
                <w:bCs/>
                <w:sz w:val="24"/>
                <w:szCs w:val="24"/>
              </w:rPr>
              <w:t>MARTES- JUEVES VIERNES</w:t>
            </w:r>
          </w:p>
          <w:p w14:paraId="0B31EEC1" w14:textId="1730F748" w:rsidR="00B21EC8" w:rsidRPr="00A40AA0" w:rsidRDefault="00B21EC8" w:rsidP="009217E3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A40AA0">
              <w:rPr>
                <w:sz w:val="24"/>
                <w:szCs w:val="24"/>
              </w:rPr>
              <w:lastRenderedPageBreak/>
              <w:t xml:space="preserve">Indagación saberes previos arriba-abajo, video: “arriba y abajo- </w:t>
            </w:r>
            <w:proofErr w:type="spellStart"/>
            <w:r w:rsidRPr="00A40AA0">
              <w:rPr>
                <w:sz w:val="24"/>
                <w:szCs w:val="24"/>
              </w:rPr>
              <w:t>Trepsi</w:t>
            </w:r>
            <w:proofErr w:type="spellEnd"/>
            <w:r w:rsidRPr="00A40AA0">
              <w:rPr>
                <w:sz w:val="24"/>
                <w:szCs w:val="24"/>
              </w:rPr>
              <w:t xml:space="preserve"> el payaso”.</w:t>
            </w:r>
          </w:p>
          <w:p w14:paraId="15A12A7F" w14:textId="77777777" w:rsidR="00B21EC8" w:rsidRPr="00A40AA0" w:rsidRDefault="00B21EC8" w:rsidP="009217E3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A40AA0">
              <w:rPr>
                <w:sz w:val="24"/>
                <w:szCs w:val="24"/>
              </w:rPr>
              <w:t>Actividad de seguimiento de instrucciones: ubicación en el aula respecto a ciertos objetos y espacios.</w:t>
            </w:r>
          </w:p>
          <w:p w14:paraId="62E80F72" w14:textId="77777777" w:rsidR="00B21EC8" w:rsidRPr="00A40AA0" w:rsidRDefault="00B21EC8" w:rsidP="009217E3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A40AA0">
              <w:rPr>
                <w:sz w:val="24"/>
                <w:szCs w:val="24"/>
              </w:rPr>
              <w:t>Realización de ficha: colorea el dibujo que esta abajo y rellena con bolitas de papel lo que está arriba.</w:t>
            </w:r>
            <w:r w:rsidR="00FF4B76" w:rsidRPr="00A40AA0">
              <w:rPr>
                <w:sz w:val="24"/>
                <w:szCs w:val="24"/>
              </w:rPr>
              <w:t xml:space="preserve"> </w:t>
            </w:r>
          </w:p>
          <w:p w14:paraId="09000348" w14:textId="77777777" w:rsidR="009217E3" w:rsidRPr="009217E3" w:rsidRDefault="009217E3" w:rsidP="009217E3">
            <w:pPr>
              <w:pStyle w:val="Prrafodelista"/>
              <w:numPr>
                <w:ilvl w:val="0"/>
                <w:numId w:val="1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9217E3">
              <w:rPr>
                <w:b/>
                <w:bCs/>
                <w:sz w:val="24"/>
                <w:szCs w:val="24"/>
              </w:rPr>
              <w:t>MARTES- JUEVES VIERNES</w:t>
            </w:r>
          </w:p>
          <w:p w14:paraId="7BA562ED" w14:textId="77777777" w:rsidR="00FF4B76" w:rsidRPr="00A40AA0" w:rsidRDefault="00FF4B76" w:rsidP="00582FB9">
            <w:p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83167FF" w14:textId="77777777" w:rsidR="00FF4B76" w:rsidRPr="00A40AA0" w:rsidRDefault="00FF4B76" w:rsidP="009217E3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A40AA0">
              <w:rPr>
                <w:sz w:val="24"/>
                <w:szCs w:val="24"/>
              </w:rPr>
              <w:t>Indagación de saberes previos, video: encima-debajo.</w:t>
            </w:r>
          </w:p>
          <w:p w14:paraId="1A6FA091" w14:textId="77777777" w:rsidR="00FF4B76" w:rsidRPr="00A40AA0" w:rsidRDefault="00FF4B76" w:rsidP="009217E3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A40AA0">
              <w:rPr>
                <w:sz w:val="24"/>
                <w:szCs w:val="24"/>
              </w:rPr>
              <w:t>Observación de ejemplos en el salón y actividad práctica.</w:t>
            </w:r>
          </w:p>
          <w:p w14:paraId="476FA920" w14:textId="77777777" w:rsidR="00FF4B76" w:rsidRPr="00A40AA0" w:rsidRDefault="00FF4B76" w:rsidP="009217E3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A40AA0">
              <w:rPr>
                <w:sz w:val="24"/>
                <w:szCs w:val="24"/>
              </w:rPr>
              <w:t>Ficha: dibuja encima de la mesa una fruta y debajo un balón.</w:t>
            </w:r>
          </w:p>
          <w:p w14:paraId="608A8E7C" w14:textId="77777777" w:rsidR="009217E3" w:rsidRPr="009217E3" w:rsidRDefault="009217E3" w:rsidP="009217E3">
            <w:pPr>
              <w:pStyle w:val="Prrafodelista"/>
              <w:numPr>
                <w:ilvl w:val="0"/>
                <w:numId w:val="1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9217E3">
              <w:rPr>
                <w:b/>
                <w:bCs/>
                <w:sz w:val="24"/>
                <w:szCs w:val="24"/>
              </w:rPr>
              <w:t>MARTES- JUEVES VIERNES</w:t>
            </w:r>
          </w:p>
          <w:p w14:paraId="21B81149" w14:textId="77777777" w:rsidR="00FF4B76" w:rsidRPr="00A40AA0" w:rsidRDefault="00FF4B76" w:rsidP="00582FB9">
            <w:pPr>
              <w:spacing w:after="160" w:line="259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3DF435D" w14:textId="77777777" w:rsidR="00EB1D32" w:rsidRPr="00A40AA0" w:rsidRDefault="00EB1D32" w:rsidP="009217E3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A40AA0">
              <w:rPr>
                <w:sz w:val="24"/>
                <w:szCs w:val="24"/>
              </w:rPr>
              <w:t>Observación de imágenes de las nociones encima-debajo y arriba-abajo, -conversatorio acerca de la diferencia entre las dos.</w:t>
            </w:r>
          </w:p>
          <w:p w14:paraId="2727EA61" w14:textId="77777777" w:rsidR="00EB1D32" w:rsidRPr="00A40AA0" w:rsidRDefault="00EB1D32" w:rsidP="009217E3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A40AA0">
              <w:rPr>
                <w:sz w:val="24"/>
                <w:szCs w:val="24"/>
              </w:rPr>
              <w:t>Actividad seguimiento de instrucciones.</w:t>
            </w:r>
          </w:p>
          <w:p w14:paraId="4157496E" w14:textId="77777777" w:rsidR="00472630" w:rsidRPr="00A40AA0" w:rsidRDefault="00EB1D32" w:rsidP="009217E3">
            <w:pPr>
              <w:pStyle w:val="Prrafodelista"/>
              <w:numPr>
                <w:ilvl w:val="0"/>
                <w:numId w:val="17"/>
              </w:numPr>
              <w:jc w:val="both"/>
              <w:rPr>
                <w:noProof/>
                <w:sz w:val="24"/>
                <w:szCs w:val="24"/>
              </w:rPr>
            </w:pPr>
            <w:r w:rsidRPr="00A40AA0">
              <w:rPr>
                <w:sz w:val="24"/>
                <w:szCs w:val="24"/>
              </w:rPr>
              <w:t xml:space="preserve">Realización de ficha: </w:t>
            </w:r>
            <w:r w:rsidRPr="00A40AA0">
              <w:rPr>
                <w:noProof/>
                <w:sz w:val="24"/>
                <w:szCs w:val="24"/>
              </w:rPr>
              <w:t>Colorea lo que hay debajo de la sombrilla, punza lo que hay  encima, encierra lo que hay arriba y ta</w:t>
            </w:r>
            <w:r w:rsidR="00563C80" w:rsidRPr="00A40AA0">
              <w:rPr>
                <w:noProof/>
                <w:sz w:val="24"/>
                <w:szCs w:val="24"/>
              </w:rPr>
              <w:t>cha con una x lo que hay abajo.</w:t>
            </w:r>
          </w:p>
          <w:p w14:paraId="4CA8D1A9" w14:textId="77777777" w:rsidR="00472630" w:rsidRPr="00A40AA0" w:rsidRDefault="00472630" w:rsidP="00582FB9">
            <w:pPr>
              <w:spacing w:after="160"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3800BED" w14:textId="77777777" w:rsidR="00B21EC8" w:rsidRPr="00A40AA0" w:rsidRDefault="00B21EC8" w:rsidP="00582FB9">
            <w:pPr>
              <w:jc w:val="both"/>
              <w:rPr>
                <w:rFonts w:asciiTheme="minorHAnsi" w:hAnsiTheme="minorHAnsi"/>
                <w:noProof/>
                <w:sz w:val="24"/>
                <w:szCs w:val="24"/>
                <w:lang w:val="es-CO"/>
              </w:rPr>
            </w:pPr>
            <w:r w:rsidRPr="00A40AA0">
              <w:rPr>
                <w:rFonts w:asciiTheme="minorHAnsi" w:hAnsiTheme="minorHAnsi"/>
                <w:noProof/>
                <w:sz w:val="24"/>
                <w:szCs w:val="24"/>
                <w:lang w:val="es-CO" w:eastAsia="es-CO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3A2B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10270DE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5B0C80A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Actividades prácticas y gráficas de seguimiento de instrucciones.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F72E35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Televisor.</w:t>
            </w:r>
          </w:p>
          <w:p w14:paraId="3AB4636C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USB.</w:t>
            </w:r>
          </w:p>
          <w:p w14:paraId="3556FA9B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Fotocopias de fichas didácticas.</w:t>
            </w:r>
          </w:p>
          <w:p w14:paraId="64D8D403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Papel silueta.</w:t>
            </w:r>
          </w:p>
          <w:p w14:paraId="6D4A70C5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Bombas.</w:t>
            </w:r>
          </w:p>
          <w:p w14:paraId="5BD5352B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Mirellas.</w:t>
            </w:r>
          </w:p>
          <w:p w14:paraId="1D65995A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Tablas para punzar.</w:t>
            </w:r>
          </w:p>
          <w:p w14:paraId="5DB8C64B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Punzones.</w:t>
            </w:r>
          </w:p>
          <w:p w14:paraId="149C18B8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36D0CC8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9902880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16DC0FDD" w14:textId="77777777" w:rsidTr="00582FB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01CBA56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INDICADORES DE DESEMPEÑO</w:t>
            </w:r>
          </w:p>
          <w:p w14:paraId="29254BDC" w14:textId="77777777" w:rsidR="00B21EC8" w:rsidRPr="00A40AA0" w:rsidRDefault="00B21EC8" w:rsidP="00582FB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47125A78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3595C11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62DB64A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2B724FB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B21EC8" w:rsidRPr="00A40AA0" w14:paraId="07770DED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8AA9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  <w:lang w:val="es-ES_tradnl"/>
              </w:rPr>
              <w:lastRenderedPageBreak/>
              <w:t>Identifica las relaciones: Arriba abajo, encima- debajo, dentro – fuera y abierto- cerrado.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3071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>Atiende órdenes sobre ubicación espacial con respecto a objetos del salón.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179F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t>Expreso mis ideas y escucho respetuosamente los de los demás miembros del grupo.</w:t>
            </w:r>
          </w:p>
        </w:tc>
      </w:tr>
      <w:tr w:rsidR="00B21EC8" w:rsidRPr="00A40AA0" w14:paraId="16115E07" w14:textId="77777777" w:rsidTr="00582FB9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D5DE46E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B21EC8" w:rsidRPr="00A40AA0" w14:paraId="7AB45D93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350F501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sz w:val="24"/>
                <w:szCs w:val="24"/>
              </w:rPr>
              <w:t>FORTALEZAS</w:t>
            </w:r>
          </w:p>
          <w:p w14:paraId="43D405A0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7E891EF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0334A40" w14:textId="77777777" w:rsidR="00B21EC8" w:rsidRPr="00A40AA0" w:rsidRDefault="00B21EC8" w:rsidP="00582FB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B21EC8" w:rsidRPr="00A40AA0" w14:paraId="4B915599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D93" w14:textId="77777777" w:rsidR="005D29CD" w:rsidRPr="00A40AA0" w:rsidRDefault="005D29CD" w:rsidP="00582FB9">
            <w:pPr>
              <w:tabs>
                <w:tab w:val="left" w:pos="3780"/>
              </w:tabs>
              <w:rPr>
                <w:rFonts w:asciiTheme="minorHAnsi" w:hAnsiTheme="minorHAnsi"/>
                <w:sz w:val="24"/>
                <w:szCs w:val="24"/>
              </w:rPr>
            </w:pPr>
          </w:p>
          <w:p w14:paraId="6896F945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71A" w14:textId="7D4F0774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EDA9" w14:textId="5BDDD909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64E3B0C5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18D99F6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A40AA0">
              <w:rPr>
                <w:rFonts w:asciiTheme="minorHAnsi" w:hAnsiTheme="minorHAnsi"/>
                <w:b/>
                <w:sz w:val="24"/>
                <w:szCs w:val="24"/>
              </w:rPr>
              <w:t>OBSERVACIONES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41DE" w14:textId="77777777" w:rsidR="00B21EC8" w:rsidRPr="00A40AA0" w:rsidRDefault="00B21EC8" w:rsidP="00602BD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21EC8" w:rsidRPr="00A40AA0" w14:paraId="50F75CFB" w14:textId="77777777" w:rsidTr="00582FB9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6E94" w14:textId="77777777" w:rsidR="00B21EC8" w:rsidRPr="00A40AA0" w:rsidRDefault="00B21EC8" w:rsidP="00582FB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E4A7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C00C" w14:textId="77777777" w:rsidR="00B21EC8" w:rsidRPr="00A40AA0" w:rsidRDefault="00B21EC8" w:rsidP="00582FB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3CB6F41B" w14:textId="77777777" w:rsidR="00B21EC8" w:rsidRPr="00A40AA0" w:rsidRDefault="00B21EC8" w:rsidP="00D63481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sectPr w:rsidR="00B21EC8" w:rsidRPr="00A40AA0" w:rsidSect="003D226B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ABFC" w14:textId="77777777" w:rsidR="00C61570" w:rsidRDefault="00C61570" w:rsidP="00E150FC">
      <w:r>
        <w:separator/>
      </w:r>
    </w:p>
  </w:endnote>
  <w:endnote w:type="continuationSeparator" w:id="0">
    <w:p w14:paraId="269A224F" w14:textId="77777777" w:rsidR="00C61570" w:rsidRDefault="00C61570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8510" w14:textId="77777777" w:rsidR="00C61570" w:rsidRDefault="00C61570" w:rsidP="00E150FC">
      <w:r>
        <w:separator/>
      </w:r>
    </w:p>
  </w:footnote>
  <w:footnote w:type="continuationSeparator" w:id="0">
    <w:p w14:paraId="229A36B7" w14:textId="77777777" w:rsidR="00C61570" w:rsidRDefault="00C61570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9359" w14:textId="77777777" w:rsidR="009217E3" w:rsidRPr="00F34109" w:rsidRDefault="009217E3" w:rsidP="009217E3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5D99A1C" wp14:editId="37FA1E15">
          <wp:simplePos x="0" y="0"/>
          <wp:positionH relativeFrom="margin">
            <wp:align>right</wp:align>
          </wp:positionH>
          <wp:positionV relativeFrom="paragraph">
            <wp:posOffset>-168031</wp:posOffset>
          </wp:positionV>
          <wp:extent cx="657225" cy="788670"/>
          <wp:effectExtent l="0" t="0" r="9525" b="0"/>
          <wp:wrapNone/>
          <wp:docPr id="3" name="Imagen 3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160D37D" wp14:editId="4A9E1D4E">
          <wp:simplePos x="0" y="0"/>
          <wp:positionH relativeFrom="column">
            <wp:posOffset>-36781</wp:posOffset>
          </wp:positionH>
          <wp:positionV relativeFrom="paragraph">
            <wp:posOffset>-368593</wp:posOffset>
          </wp:positionV>
          <wp:extent cx="1038225" cy="1167130"/>
          <wp:effectExtent l="0" t="0" r="9525" b="0"/>
          <wp:wrapNone/>
          <wp:docPr id="5" name="Imagen 5" descr="D:\IMG-20170621-WA0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IMG-20170621-WA00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6E3A65F1" w14:textId="77777777" w:rsidR="009217E3" w:rsidRPr="008A2850" w:rsidRDefault="009217E3" w:rsidP="009217E3">
    <w:pPr>
      <w:pStyle w:val="Sinespaciado"/>
      <w:jc w:val="center"/>
      <w:rPr>
        <w:rFonts w:ascii="Arial" w:hAnsi="Arial" w:cs="Arial"/>
        <w:b/>
        <w:i/>
        <w:sz w:val="20"/>
        <w:szCs w:val="20"/>
      </w:rPr>
    </w:pPr>
    <w:r w:rsidRPr="008A2850">
      <w:rPr>
        <w:rFonts w:ascii="Arial" w:hAnsi="Arial" w:cs="Arial"/>
        <w:b/>
        <w:i/>
        <w:sz w:val="20"/>
        <w:szCs w:val="20"/>
      </w:rPr>
      <w:t>Santa Fe de Antioquia</w:t>
    </w:r>
  </w:p>
  <w:p w14:paraId="5165B99F" w14:textId="77777777" w:rsidR="009217E3" w:rsidRPr="008A2850" w:rsidRDefault="009217E3" w:rsidP="009217E3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>DANE 205042000354</w:t>
    </w:r>
  </w:p>
  <w:p w14:paraId="468EF854" w14:textId="77777777" w:rsidR="009217E3" w:rsidRPr="008A2850" w:rsidRDefault="009217E3" w:rsidP="009217E3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 xml:space="preserve">Aprobada mediante la Resolución Departamental </w:t>
    </w:r>
    <w:proofErr w:type="spellStart"/>
    <w:r w:rsidRPr="008A2850">
      <w:rPr>
        <w:rFonts w:ascii="Arial" w:hAnsi="Arial" w:cs="Arial"/>
        <w:b/>
        <w:i/>
        <w:sz w:val="18"/>
      </w:rPr>
      <w:t>Nº</w:t>
    </w:r>
    <w:proofErr w:type="spellEnd"/>
    <w:r w:rsidRPr="008A2850">
      <w:rPr>
        <w:rFonts w:ascii="Arial" w:hAnsi="Arial" w:cs="Arial"/>
        <w:b/>
        <w:i/>
        <w:sz w:val="18"/>
      </w:rPr>
      <w:t xml:space="preserve"> S201706007911</w:t>
    </w:r>
    <w:r>
      <w:rPr>
        <w:rFonts w:ascii="Arial" w:hAnsi="Arial" w:cs="Arial"/>
        <w:b/>
        <w:i/>
        <w:sz w:val="18"/>
      </w:rPr>
      <w:t>1</w:t>
    </w:r>
    <w:r w:rsidRPr="008A2850">
      <w:rPr>
        <w:rFonts w:ascii="Arial" w:hAnsi="Arial" w:cs="Arial"/>
        <w:b/>
        <w:i/>
        <w:sz w:val="18"/>
      </w:rPr>
      <w:t xml:space="preserve"> del 2 de mayo de 2017</w:t>
    </w:r>
  </w:p>
  <w:p w14:paraId="2BCB6266" w14:textId="77777777" w:rsidR="00B25898" w:rsidRDefault="00B258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594"/>
    <w:multiLevelType w:val="hybridMultilevel"/>
    <w:tmpl w:val="3E20AC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64CB"/>
    <w:multiLevelType w:val="hybridMultilevel"/>
    <w:tmpl w:val="5DC4A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DF2"/>
    <w:multiLevelType w:val="hybridMultilevel"/>
    <w:tmpl w:val="F7D085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650"/>
    <w:multiLevelType w:val="hybridMultilevel"/>
    <w:tmpl w:val="A4EC8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70577"/>
    <w:multiLevelType w:val="hybridMultilevel"/>
    <w:tmpl w:val="99364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A45FF"/>
    <w:multiLevelType w:val="hybridMultilevel"/>
    <w:tmpl w:val="484C1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E65E6"/>
    <w:multiLevelType w:val="hybridMultilevel"/>
    <w:tmpl w:val="11B6EF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D5F"/>
    <w:multiLevelType w:val="hybridMultilevel"/>
    <w:tmpl w:val="4DAAE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A228A"/>
    <w:multiLevelType w:val="hybridMultilevel"/>
    <w:tmpl w:val="1FCC3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B37F6"/>
    <w:multiLevelType w:val="hybridMultilevel"/>
    <w:tmpl w:val="22627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70448"/>
    <w:multiLevelType w:val="hybridMultilevel"/>
    <w:tmpl w:val="4D8C6D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4A06"/>
    <w:multiLevelType w:val="hybridMultilevel"/>
    <w:tmpl w:val="5040088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D822E9D"/>
    <w:multiLevelType w:val="hybridMultilevel"/>
    <w:tmpl w:val="8F82D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922D5"/>
    <w:multiLevelType w:val="hybridMultilevel"/>
    <w:tmpl w:val="D99CB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05F86"/>
    <w:multiLevelType w:val="hybridMultilevel"/>
    <w:tmpl w:val="CA163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A74"/>
    <w:multiLevelType w:val="hybridMultilevel"/>
    <w:tmpl w:val="B7D61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B74DF"/>
    <w:multiLevelType w:val="hybridMultilevel"/>
    <w:tmpl w:val="2826A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66685"/>
    <w:multiLevelType w:val="hybridMultilevel"/>
    <w:tmpl w:val="D2C093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F537D"/>
    <w:multiLevelType w:val="hybridMultilevel"/>
    <w:tmpl w:val="E460E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F5F0B"/>
    <w:multiLevelType w:val="hybridMultilevel"/>
    <w:tmpl w:val="CA4C4EBC"/>
    <w:lvl w:ilvl="0" w:tplc="DE10B510">
      <w:start w:val="3"/>
      <w:numFmt w:val="bullet"/>
      <w:lvlText w:val="-"/>
      <w:lvlJc w:val="left"/>
      <w:pPr>
        <w:ind w:left="1125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79F460F3"/>
    <w:multiLevelType w:val="hybridMultilevel"/>
    <w:tmpl w:val="2BB05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5C1695"/>
    <w:multiLevelType w:val="hybridMultilevel"/>
    <w:tmpl w:val="1A6ABFD4"/>
    <w:lvl w:ilvl="0" w:tplc="2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33010080">
    <w:abstractNumId w:val="11"/>
  </w:num>
  <w:num w:numId="2" w16cid:durableId="169410775">
    <w:abstractNumId w:val="21"/>
  </w:num>
  <w:num w:numId="3" w16cid:durableId="337542883">
    <w:abstractNumId w:val="6"/>
  </w:num>
  <w:num w:numId="4" w16cid:durableId="733314638">
    <w:abstractNumId w:val="9"/>
  </w:num>
  <w:num w:numId="5" w16cid:durableId="268661989">
    <w:abstractNumId w:val="3"/>
  </w:num>
  <w:num w:numId="6" w16cid:durableId="2112041350">
    <w:abstractNumId w:val="5"/>
  </w:num>
  <w:num w:numId="7" w16cid:durableId="1808009257">
    <w:abstractNumId w:val="20"/>
  </w:num>
  <w:num w:numId="8" w16cid:durableId="1523013100">
    <w:abstractNumId w:val="12"/>
  </w:num>
  <w:num w:numId="9" w16cid:durableId="245189585">
    <w:abstractNumId w:val="15"/>
  </w:num>
  <w:num w:numId="10" w16cid:durableId="284699321">
    <w:abstractNumId w:val="19"/>
  </w:num>
  <w:num w:numId="11" w16cid:durableId="281546036">
    <w:abstractNumId w:val="14"/>
  </w:num>
  <w:num w:numId="12" w16cid:durableId="31002152">
    <w:abstractNumId w:val="13"/>
  </w:num>
  <w:num w:numId="13" w16cid:durableId="1426877356">
    <w:abstractNumId w:val="4"/>
  </w:num>
  <w:num w:numId="14" w16cid:durableId="2021354258">
    <w:abstractNumId w:val="17"/>
  </w:num>
  <w:num w:numId="15" w16cid:durableId="1001274981">
    <w:abstractNumId w:val="8"/>
  </w:num>
  <w:num w:numId="16" w16cid:durableId="534732814">
    <w:abstractNumId w:val="0"/>
  </w:num>
  <w:num w:numId="17" w16cid:durableId="1593397255">
    <w:abstractNumId w:val="2"/>
  </w:num>
  <w:num w:numId="18" w16cid:durableId="1134297147">
    <w:abstractNumId w:val="16"/>
  </w:num>
  <w:num w:numId="19" w16cid:durableId="651106628">
    <w:abstractNumId w:val="10"/>
  </w:num>
  <w:num w:numId="20" w16cid:durableId="169293662">
    <w:abstractNumId w:val="18"/>
  </w:num>
  <w:num w:numId="21" w16cid:durableId="564266071">
    <w:abstractNumId w:val="1"/>
  </w:num>
  <w:num w:numId="22" w16cid:durableId="1133353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028E9"/>
    <w:rsid w:val="00024AAB"/>
    <w:rsid w:val="00033B0F"/>
    <w:rsid w:val="00063D9E"/>
    <w:rsid w:val="00072705"/>
    <w:rsid w:val="00074BB5"/>
    <w:rsid w:val="0009479E"/>
    <w:rsid w:val="000E4388"/>
    <w:rsid w:val="00111966"/>
    <w:rsid w:val="001307CF"/>
    <w:rsid w:val="00143D49"/>
    <w:rsid w:val="001963D8"/>
    <w:rsid w:val="001A793F"/>
    <w:rsid w:val="001B1BBB"/>
    <w:rsid w:val="001B5F3B"/>
    <w:rsid w:val="001D754E"/>
    <w:rsid w:val="001E54A7"/>
    <w:rsid w:val="001E6513"/>
    <w:rsid w:val="00202575"/>
    <w:rsid w:val="0024296B"/>
    <w:rsid w:val="00257C18"/>
    <w:rsid w:val="00284F50"/>
    <w:rsid w:val="00287A21"/>
    <w:rsid w:val="00291F32"/>
    <w:rsid w:val="002965FA"/>
    <w:rsid w:val="002A3BA8"/>
    <w:rsid w:val="002B0FA5"/>
    <w:rsid w:val="00302808"/>
    <w:rsid w:val="00326181"/>
    <w:rsid w:val="00343F16"/>
    <w:rsid w:val="00347627"/>
    <w:rsid w:val="00350CAB"/>
    <w:rsid w:val="003920C4"/>
    <w:rsid w:val="003D0873"/>
    <w:rsid w:val="003D226B"/>
    <w:rsid w:val="00412763"/>
    <w:rsid w:val="004250D6"/>
    <w:rsid w:val="00442102"/>
    <w:rsid w:val="00442A44"/>
    <w:rsid w:val="00454F4C"/>
    <w:rsid w:val="00472630"/>
    <w:rsid w:val="00472C47"/>
    <w:rsid w:val="00496265"/>
    <w:rsid w:val="004A61B5"/>
    <w:rsid w:val="004B4C69"/>
    <w:rsid w:val="004C0117"/>
    <w:rsid w:val="004D0268"/>
    <w:rsid w:val="004E26D0"/>
    <w:rsid w:val="004E464E"/>
    <w:rsid w:val="0050360C"/>
    <w:rsid w:val="00520213"/>
    <w:rsid w:val="0053111B"/>
    <w:rsid w:val="005417CB"/>
    <w:rsid w:val="00541C29"/>
    <w:rsid w:val="00563C80"/>
    <w:rsid w:val="00563D53"/>
    <w:rsid w:val="00571DA5"/>
    <w:rsid w:val="00582FB9"/>
    <w:rsid w:val="00590CDF"/>
    <w:rsid w:val="005B26D0"/>
    <w:rsid w:val="005D09C8"/>
    <w:rsid w:val="005D29CD"/>
    <w:rsid w:val="005D6164"/>
    <w:rsid w:val="005E2CC1"/>
    <w:rsid w:val="005E4A34"/>
    <w:rsid w:val="005F6007"/>
    <w:rsid w:val="00600CE4"/>
    <w:rsid w:val="00602BD8"/>
    <w:rsid w:val="0062009B"/>
    <w:rsid w:val="0063569C"/>
    <w:rsid w:val="006511B3"/>
    <w:rsid w:val="00651D3C"/>
    <w:rsid w:val="00673BFE"/>
    <w:rsid w:val="00680D0A"/>
    <w:rsid w:val="0068383F"/>
    <w:rsid w:val="006877D7"/>
    <w:rsid w:val="006A245F"/>
    <w:rsid w:val="006A3100"/>
    <w:rsid w:val="006A4239"/>
    <w:rsid w:val="006B6DE5"/>
    <w:rsid w:val="006C5E27"/>
    <w:rsid w:val="006D009B"/>
    <w:rsid w:val="006F7DAE"/>
    <w:rsid w:val="00723361"/>
    <w:rsid w:val="0072609A"/>
    <w:rsid w:val="00736179"/>
    <w:rsid w:val="0074237C"/>
    <w:rsid w:val="007575EC"/>
    <w:rsid w:val="00760223"/>
    <w:rsid w:val="007766D1"/>
    <w:rsid w:val="0078530F"/>
    <w:rsid w:val="00790A01"/>
    <w:rsid w:val="007A338A"/>
    <w:rsid w:val="007B6D5F"/>
    <w:rsid w:val="007D5E71"/>
    <w:rsid w:val="007E03B7"/>
    <w:rsid w:val="008014C9"/>
    <w:rsid w:val="008033BA"/>
    <w:rsid w:val="00803E1B"/>
    <w:rsid w:val="00804D9E"/>
    <w:rsid w:val="0081070D"/>
    <w:rsid w:val="008204F9"/>
    <w:rsid w:val="00854C53"/>
    <w:rsid w:val="00863CFD"/>
    <w:rsid w:val="00875CA2"/>
    <w:rsid w:val="008818FA"/>
    <w:rsid w:val="008A4AE8"/>
    <w:rsid w:val="008B185E"/>
    <w:rsid w:val="008C603E"/>
    <w:rsid w:val="008D261F"/>
    <w:rsid w:val="00903FEE"/>
    <w:rsid w:val="00920103"/>
    <w:rsid w:val="009217E3"/>
    <w:rsid w:val="00962507"/>
    <w:rsid w:val="00967BA1"/>
    <w:rsid w:val="00A1253C"/>
    <w:rsid w:val="00A17399"/>
    <w:rsid w:val="00A260D5"/>
    <w:rsid w:val="00A3160D"/>
    <w:rsid w:val="00A40AA0"/>
    <w:rsid w:val="00A43121"/>
    <w:rsid w:val="00A80A05"/>
    <w:rsid w:val="00A87EBF"/>
    <w:rsid w:val="00A900E0"/>
    <w:rsid w:val="00A939D5"/>
    <w:rsid w:val="00A94912"/>
    <w:rsid w:val="00AB55E8"/>
    <w:rsid w:val="00AD160F"/>
    <w:rsid w:val="00AD3540"/>
    <w:rsid w:val="00AF4054"/>
    <w:rsid w:val="00B06EF1"/>
    <w:rsid w:val="00B21EC8"/>
    <w:rsid w:val="00B25898"/>
    <w:rsid w:val="00B3100F"/>
    <w:rsid w:val="00B33779"/>
    <w:rsid w:val="00B36F53"/>
    <w:rsid w:val="00B45659"/>
    <w:rsid w:val="00B46CAB"/>
    <w:rsid w:val="00B7568E"/>
    <w:rsid w:val="00BA2E86"/>
    <w:rsid w:val="00BA5B1B"/>
    <w:rsid w:val="00BC1ACD"/>
    <w:rsid w:val="00BD2502"/>
    <w:rsid w:val="00BD2E0F"/>
    <w:rsid w:val="00C11E89"/>
    <w:rsid w:val="00C171F1"/>
    <w:rsid w:val="00C3215D"/>
    <w:rsid w:val="00C61570"/>
    <w:rsid w:val="00C73B50"/>
    <w:rsid w:val="00C745B8"/>
    <w:rsid w:val="00C870E7"/>
    <w:rsid w:val="00CB4AD0"/>
    <w:rsid w:val="00CB7766"/>
    <w:rsid w:val="00D2492B"/>
    <w:rsid w:val="00D6029D"/>
    <w:rsid w:val="00D60384"/>
    <w:rsid w:val="00D63481"/>
    <w:rsid w:val="00D82E4D"/>
    <w:rsid w:val="00D846FE"/>
    <w:rsid w:val="00D8752C"/>
    <w:rsid w:val="00D96BBC"/>
    <w:rsid w:val="00DD4B46"/>
    <w:rsid w:val="00E01898"/>
    <w:rsid w:val="00E146AF"/>
    <w:rsid w:val="00E150FC"/>
    <w:rsid w:val="00E15342"/>
    <w:rsid w:val="00E37F79"/>
    <w:rsid w:val="00E50344"/>
    <w:rsid w:val="00E6684D"/>
    <w:rsid w:val="00E82128"/>
    <w:rsid w:val="00EB1D32"/>
    <w:rsid w:val="00ED08E2"/>
    <w:rsid w:val="00EE2989"/>
    <w:rsid w:val="00F00426"/>
    <w:rsid w:val="00F01470"/>
    <w:rsid w:val="00F1526E"/>
    <w:rsid w:val="00F71096"/>
    <w:rsid w:val="00F9634C"/>
    <w:rsid w:val="00FA64D5"/>
    <w:rsid w:val="00FB3216"/>
    <w:rsid w:val="00FC0109"/>
    <w:rsid w:val="00FC101A"/>
    <w:rsid w:val="00FD7E85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E295F"/>
  <w15:docId w15:val="{387F2A7B-62FC-4A4E-8848-4024E04D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250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Sinespaciado">
    <w:name w:val="No Spacing"/>
    <w:link w:val="SinespaciadoCar"/>
    <w:uiPriority w:val="1"/>
    <w:qFormat/>
    <w:rsid w:val="00111966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SinespaciadoCar">
    <w:name w:val="Sin espaciado Car"/>
    <w:link w:val="Sinespaciado"/>
    <w:uiPriority w:val="1"/>
    <w:rsid w:val="00111966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6692C-62E6-4AF0-85A5-893E53D6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1657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Admin</cp:lastModifiedBy>
  <cp:revision>4</cp:revision>
  <dcterms:created xsi:type="dcterms:W3CDTF">2025-02-17T19:04:00Z</dcterms:created>
  <dcterms:modified xsi:type="dcterms:W3CDTF">2025-07-03T21:21:00Z</dcterms:modified>
</cp:coreProperties>
</file>