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2317" w14:textId="77777777" w:rsidR="00623DD6" w:rsidRPr="003C1FFD" w:rsidRDefault="00623DD6" w:rsidP="001F09B0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AE301E" w:rsidRPr="003C1FFD" w14:paraId="7F8C6DDA" w14:textId="77777777" w:rsidTr="003504B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6C36BE" w14:textId="77777777" w:rsidR="00AE301E" w:rsidRPr="003C1FFD" w:rsidRDefault="00AE301E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537D0DEF" w14:textId="77777777" w:rsidR="00AE301E" w:rsidRPr="003C1FFD" w:rsidRDefault="00AE301E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E301E" w:rsidRPr="003C1FFD" w14:paraId="3D0D5706" w14:textId="77777777" w:rsidTr="003504B6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30D7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90A1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NIVEL: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 Preescolar</w:t>
            </w: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593D" w14:textId="185ABE3B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F6E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5073" w14:textId="03ADD033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F6E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3D11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235633C8" w14:textId="5EB89425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E301E" w:rsidRPr="003C1FFD" w14:paraId="53E0B534" w14:textId="77777777" w:rsidTr="003504B6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5314" w14:textId="08AC5E46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EF6E44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EE33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DC64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5 horas</w:t>
            </w:r>
          </w:p>
        </w:tc>
      </w:tr>
      <w:tr w:rsidR="00AE301E" w:rsidRPr="003C1FFD" w14:paraId="64216B5C" w14:textId="77777777" w:rsidTr="003504B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E9473AA" w14:textId="77777777" w:rsidR="00AE301E" w:rsidRPr="003C1FFD" w:rsidRDefault="00AE301E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026308D" w14:textId="77777777" w:rsidR="00AE301E" w:rsidRPr="003C1FFD" w:rsidRDefault="00AE301E" w:rsidP="003504B6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E301E" w:rsidRPr="003C1FFD" w14:paraId="5636641B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12095F7" w14:textId="77777777" w:rsidR="00AE301E" w:rsidRPr="003C1FFD" w:rsidRDefault="00AE301E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A261401" w14:textId="77777777" w:rsidR="00AE301E" w:rsidRPr="003C1FFD" w:rsidRDefault="00AE301E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1DA13CC" w14:textId="77777777" w:rsidR="00AE301E" w:rsidRPr="003C1FFD" w:rsidRDefault="00AE301E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AE301E" w:rsidRPr="003C1FFD" w14:paraId="16EE15D4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4854" w14:textId="77777777" w:rsidR="00AE301E" w:rsidRPr="003C1FFD" w:rsidRDefault="00AE301E" w:rsidP="003504B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Razonamiento</w:t>
            </w:r>
          </w:p>
          <w:p w14:paraId="6902CDA0" w14:textId="77777777" w:rsidR="00AE301E" w:rsidRPr="003C1FFD" w:rsidRDefault="00AE301E" w:rsidP="003504B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0EE" w14:textId="77777777" w:rsidR="00AE301E" w:rsidRPr="003C1FFD" w:rsidRDefault="00AE301E" w:rsidP="003504B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El número 6 </w:t>
            </w:r>
          </w:p>
          <w:p w14:paraId="6BD43353" w14:textId="77777777" w:rsidR="00AE301E" w:rsidRPr="003C1FFD" w:rsidRDefault="00AE301E" w:rsidP="003504B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E153" w14:textId="77777777" w:rsidR="00AE301E" w:rsidRPr="003C1FFD" w:rsidRDefault="00AE301E" w:rsidP="003504B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socio-afectiva, ética, espiritual, estética, corporal.</w:t>
            </w:r>
          </w:p>
        </w:tc>
      </w:tr>
      <w:tr w:rsidR="00AE301E" w:rsidRPr="003C1FFD" w14:paraId="6C9EC920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6C83657" w14:textId="77777777" w:rsidR="00AE301E" w:rsidRPr="003C1FFD" w:rsidRDefault="00AE301E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9D976A9" w14:textId="77777777" w:rsidR="00AE301E" w:rsidRPr="003C1FFD" w:rsidRDefault="00AE301E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A9D6B5" w14:textId="77777777" w:rsidR="00AE301E" w:rsidRPr="003C1FFD" w:rsidRDefault="00AE301E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AE301E" w:rsidRPr="003C1FFD" w14:paraId="21959166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B5B5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0AC59595" w14:textId="62437E25" w:rsidR="00AE301E" w:rsidRPr="003C1FFD" w:rsidRDefault="00AE301E" w:rsidP="00AE301E">
            <w:pPr>
              <w:pStyle w:val="Prrafodelista"/>
              <w:numPr>
                <w:ilvl w:val="0"/>
                <w:numId w:val="28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Video  “el número</w:t>
            </w:r>
            <w:r w:rsidR="00EF6E44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 , aprender a contar” </w:t>
            </w:r>
            <w:hyperlink r:id="rId8" w:history="1">
              <w:r w:rsidRPr="003C1FF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https://www.youtube.com/watch?v=aApx1wOz-84</w:t>
              </w:r>
            </w:hyperlink>
          </w:p>
          <w:p w14:paraId="59082AC7" w14:textId="77777777" w:rsidR="00AE301E" w:rsidRPr="003C1FFD" w:rsidRDefault="00AE301E" w:rsidP="00AE301E">
            <w:pPr>
              <w:pStyle w:val="Prrafodelista"/>
              <w:numPr>
                <w:ilvl w:val="0"/>
                <w:numId w:val="28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Observación del número y la cantidad, conteo.</w:t>
            </w:r>
          </w:p>
          <w:p w14:paraId="295DF03B" w14:textId="77777777" w:rsidR="00AE301E" w:rsidRPr="003C1FFD" w:rsidRDefault="00AE301E" w:rsidP="00AE301E">
            <w:pPr>
              <w:pStyle w:val="Sinespaciado"/>
              <w:numPr>
                <w:ilvl w:val="0"/>
                <w:numId w:val="28"/>
              </w:numPr>
              <w:rPr>
                <w:rFonts w:cs="Arial"/>
                <w:sz w:val="24"/>
                <w:szCs w:val="24"/>
                <w:lang w:eastAsia="es-CO"/>
              </w:rPr>
            </w:pPr>
            <w:r w:rsidRPr="003C1FFD">
              <w:rPr>
                <w:rFonts w:cs="Arial"/>
                <w:sz w:val="24"/>
                <w:szCs w:val="24"/>
                <w:lang w:eastAsia="es-CO"/>
              </w:rPr>
              <w:t>Ficha: punzar el número seis y colorear la cantidad correspondiente.</w:t>
            </w:r>
          </w:p>
          <w:p w14:paraId="13D5DC68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E753483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MARTES</w:t>
            </w:r>
          </w:p>
          <w:p w14:paraId="416C37F1" w14:textId="77777777" w:rsidR="00AE301E" w:rsidRPr="003C1FFD" w:rsidRDefault="00AE301E" w:rsidP="00AE301E">
            <w:pPr>
              <w:pStyle w:val="Prrafodelista"/>
              <w:numPr>
                <w:ilvl w:val="0"/>
                <w:numId w:val="29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Video canción “los números”.</w:t>
            </w:r>
          </w:p>
          <w:p w14:paraId="6FAAF4C9" w14:textId="77777777" w:rsidR="00AE301E" w:rsidRPr="003C1FFD" w:rsidRDefault="00AE301E" w:rsidP="00AE301E">
            <w:pPr>
              <w:pStyle w:val="Prrafodelista"/>
              <w:numPr>
                <w:ilvl w:val="0"/>
                <w:numId w:val="29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Conteo con material concreto.</w:t>
            </w:r>
          </w:p>
          <w:p w14:paraId="0C7DB3DD" w14:textId="77777777" w:rsidR="00AE301E" w:rsidRPr="003C1FFD" w:rsidRDefault="00AE301E" w:rsidP="00AE301E">
            <w:pPr>
              <w:pStyle w:val="Prrafodelista"/>
              <w:numPr>
                <w:ilvl w:val="0"/>
                <w:numId w:val="29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Observación de imágenes número-cantidad.</w:t>
            </w:r>
          </w:p>
          <w:p w14:paraId="4D69EE0A" w14:textId="77777777" w:rsidR="00AE301E" w:rsidRPr="003C1FFD" w:rsidRDefault="00AE301E" w:rsidP="00AE301E">
            <w:pPr>
              <w:pStyle w:val="Prrafodelista"/>
              <w:numPr>
                <w:ilvl w:val="0"/>
                <w:numId w:val="29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Actividad en el cuaderno: Repasa el número 6 y dibuja seis elementos.</w:t>
            </w:r>
          </w:p>
          <w:p w14:paraId="73DDDDC8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</w:p>
          <w:p w14:paraId="21922DEE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MIERCOLES</w:t>
            </w:r>
          </w:p>
          <w:p w14:paraId="7FF8C911" w14:textId="77777777" w:rsidR="00AE301E" w:rsidRPr="003C1FFD" w:rsidRDefault="00AE301E" w:rsidP="00AE301E">
            <w:pPr>
              <w:pStyle w:val="Prrafodelista"/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Video “Charlie y el número 6” </w:t>
            </w:r>
            <w:hyperlink r:id="rId9" w:history="1">
              <w:r w:rsidRPr="003C1FF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https://www.youtube.com/watch?v=E2tK9h4iAVU</w:t>
              </w:r>
            </w:hyperlink>
            <w:r w:rsidRPr="003C1FFD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06468791" w14:textId="59123C9D" w:rsidR="00AE301E" w:rsidRPr="003C1FFD" w:rsidRDefault="00AE301E" w:rsidP="00AE301E">
            <w:pPr>
              <w:pStyle w:val="Prrafodelista"/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Formación de grupos  palitos.</w:t>
            </w:r>
          </w:p>
          <w:p w14:paraId="5ACB78DA" w14:textId="1A3821B6" w:rsidR="00AE301E" w:rsidRPr="003C1FFD" w:rsidRDefault="00AE301E" w:rsidP="00AE301E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Ficha: repaso de los trazos del número</w:t>
            </w:r>
            <w:r w:rsidR="00EF6E44">
              <w:rPr>
                <w:rFonts w:asciiTheme="minorHAnsi" w:hAnsiTheme="minorHAnsi" w:cs="Arial"/>
                <w:sz w:val="24"/>
                <w:szCs w:val="24"/>
                <w:lang w:eastAsia="es-CO"/>
              </w:rPr>
              <w:t>s</w:t>
            </w:r>
            <w:r w:rsidRPr="003C1FFD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y coloreado </w:t>
            </w:r>
          </w:p>
          <w:p w14:paraId="4AE81F5B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607CFEF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34C0D08D" w14:textId="77777777" w:rsidR="00AE301E" w:rsidRPr="003C1FFD" w:rsidRDefault="00AE301E" w:rsidP="00AE301E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Canción “un elefante se balanceaba”</w:t>
            </w:r>
            <w:r w:rsidRPr="003C1FF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0" w:history="1">
              <w:r w:rsidRPr="003C1FF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https://www.youtube.com/watch?v=udvXVnUii5c</w:t>
              </w:r>
            </w:hyperlink>
            <w:r w:rsidRPr="003C1FFD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640D8B0F" w14:textId="77777777" w:rsidR="00AE301E" w:rsidRPr="003C1FFD" w:rsidRDefault="00AE301E" w:rsidP="00AE301E">
            <w:pPr>
              <w:pStyle w:val="Prrafodelista"/>
              <w:numPr>
                <w:ilvl w:val="0"/>
                <w:numId w:val="31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  <w:lang w:val="es-CO"/>
              </w:rPr>
              <w:t>Observación en el tablero de número y cantidad.</w:t>
            </w:r>
          </w:p>
          <w:p w14:paraId="769CB67B" w14:textId="77777777" w:rsidR="00AE301E" w:rsidRPr="003C1FFD" w:rsidRDefault="00AE301E" w:rsidP="00AE301E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  <w:lang w:eastAsia="es-CO"/>
              </w:rPr>
              <w:t>Actividad en el cuaderno: realizar los trazos del número 6 y colorear la cantidad correspondiente.</w:t>
            </w:r>
          </w:p>
          <w:p w14:paraId="75118C6F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D4572FD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VIERNES</w:t>
            </w:r>
          </w:p>
          <w:p w14:paraId="2C5926B5" w14:textId="77777777" w:rsidR="00AE301E" w:rsidRPr="003C1FFD" w:rsidRDefault="00AE301E" w:rsidP="00AE301E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Repaso de la canción “un elefante se balanceaba”</w:t>
            </w:r>
            <w:r w:rsidRPr="003C1FF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1" w:history="1">
              <w:r w:rsidRPr="003C1FF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https://www.youtube.com/watch?v=udvXVnUii5c</w:t>
              </w:r>
            </w:hyperlink>
            <w:r w:rsidRPr="003C1FFD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732EBC93" w14:textId="77777777" w:rsidR="00AE301E" w:rsidRPr="003C1FFD" w:rsidRDefault="00AE301E" w:rsidP="00AE301E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observación del número y cantidad.</w:t>
            </w:r>
          </w:p>
          <w:p w14:paraId="630556E6" w14:textId="11452A9C" w:rsidR="00AE301E" w:rsidRPr="003C1FFD" w:rsidRDefault="00AE301E" w:rsidP="00AE301E">
            <w:pPr>
              <w:pStyle w:val="Sinespaciado"/>
              <w:numPr>
                <w:ilvl w:val="0"/>
                <w:numId w:val="32"/>
              </w:numPr>
              <w:rPr>
                <w:rFonts w:eastAsia="Times New Roman" w:cs="Arial"/>
                <w:bCs/>
                <w:sz w:val="24"/>
                <w:szCs w:val="24"/>
                <w:lang w:eastAsia="es-CO"/>
              </w:rPr>
            </w:pPr>
            <w:r w:rsidRPr="003C1FFD">
              <w:rPr>
                <w:rFonts w:eastAsia="Times New Roman" w:cs="Arial"/>
                <w:bCs/>
                <w:sz w:val="24"/>
                <w:szCs w:val="24"/>
                <w:lang w:eastAsia="es-CO"/>
              </w:rPr>
              <w:t xml:space="preserve">Modelar en plastilina </w:t>
            </w:r>
            <w:r w:rsidR="00EF6E44">
              <w:rPr>
                <w:rFonts w:eastAsia="Times New Roman" w:cs="Arial"/>
                <w:bCs/>
                <w:sz w:val="24"/>
                <w:szCs w:val="24"/>
                <w:lang w:eastAsia="es-CO"/>
              </w:rPr>
              <w:t xml:space="preserve">los </w:t>
            </w:r>
            <w:proofErr w:type="spellStart"/>
            <w:r w:rsidR="00EF6E44">
              <w:rPr>
                <w:rFonts w:eastAsia="Times New Roman" w:cs="Arial"/>
                <w:bCs/>
                <w:sz w:val="24"/>
                <w:szCs w:val="24"/>
                <w:lang w:eastAsia="es-CO"/>
              </w:rPr>
              <w:t>numeros</w:t>
            </w:r>
            <w:proofErr w:type="spellEnd"/>
          </w:p>
          <w:p w14:paraId="5EE3AD5D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MX"/>
              </w:rPr>
            </w:pPr>
          </w:p>
          <w:p w14:paraId="5F7EB3A2" w14:textId="77777777" w:rsidR="00AE301E" w:rsidRPr="003C1FFD" w:rsidRDefault="00AE301E" w:rsidP="003504B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871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Fichas didácticas.</w:t>
            </w:r>
          </w:p>
          <w:p w14:paraId="0C2241AF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Juegos</w:t>
            </w:r>
          </w:p>
          <w:p w14:paraId="193E86C1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Rondas</w:t>
            </w:r>
          </w:p>
          <w:p w14:paraId="0EC46C17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Actividades practicas</w:t>
            </w:r>
          </w:p>
          <w:p w14:paraId="207356E5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3D94CF0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693A13" w14:textId="77777777" w:rsidR="00AE301E" w:rsidRDefault="004330A9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59E5CF28" w14:textId="77777777" w:rsidR="004330A9" w:rsidRDefault="004330A9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de fichas didácticas</w:t>
            </w:r>
          </w:p>
          <w:p w14:paraId="60490CB8" w14:textId="77777777" w:rsidR="004330A9" w:rsidRDefault="004330A9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Punzón</w:t>
            </w:r>
          </w:p>
          <w:p w14:paraId="6D79CADA" w14:textId="77777777" w:rsidR="004330A9" w:rsidRDefault="004330A9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Palitos</w:t>
            </w:r>
          </w:p>
          <w:p w14:paraId="74680F7E" w14:textId="77777777" w:rsidR="004330A9" w:rsidRDefault="004330A9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</w:t>
            </w:r>
            <w:r w:rsidR="0065082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tilina</w:t>
            </w:r>
          </w:p>
          <w:p w14:paraId="5727502E" w14:textId="77777777" w:rsidR="004330A9" w:rsidRPr="003C1FFD" w:rsidRDefault="004330A9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A3BD4D9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4613E09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E301E" w:rsidRPr="003C1FFD" w14:paraId="04CDADB0" w14:textId="77777777" w:rsidTr="003504B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1F7BD64" w14:textId="77777777" w:rsidR="00AE301E" w:rsidRPr="003C1FFD" w:rsidRDefault="00AE301E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182955CF" w14:textId="77777777" w:rsidR="00AE301E" w:rsidRPr="003C1FFD" w:rsidRDefault="00AE301E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E301E" w:rsidRPr="003C1FFD" w14:paraId="67682DDB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8CE7FE" w14:textId="77777777" w:rsidR="00AE301E" w:rsidRPr="003C1FFD" w:rsidRDefault="00AE301E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5ACD7CF" w14:textId="77777777" w:rsidR="00AE301E" w:rsidRPr="003C1FFD" w:rsidRDefault="00AE301E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2E0068E" w14:textId="77777777" w:rsidR="00AE301E" w:rsidRPr="003C1FFD" w:rsidRDefault="00AE301E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AE301E" w:rsidRPr="003C1FFD" w14:paraId="058A18E3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1436" w14:textId="77777777" w:rsidR="00AE301E" w:rsidRPr="003C1FFD" w:rsidRDefault="000847E5" w:rsidP="003504B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Asocia los números del 1 al 8</w:t>
            </w:r>
            <w:r w:rsidR="00AE301E" w:rsidRPr="003C1FFD">
              <w:rPr>
                <w:rFonts w:asciiTheme="minorHAnsi" w:hAnsiTheme="minorHAnsi" w:cs="Arial"/>
                <w:sz w:val="24"/>
                <w:szCs w:val="24"/>
              </w:rPr>
              <w:t xml:space="preserve"> con las cantidades correspondientes.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2A70" w14:textId="77777777" w:rsidR="00AE301E" w:rsidRPr="003C1FFD" w:rsidRDefault="00AE301E" w:rsidP="003504B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Realiza conteo ascendente y  descendente e</w:t>
            </w:r>
            <w:r w:rsidR="000847E5" w:rsidRPr="003C1FFD">
              <w:rPr>
                <w:rFonts w:asciiTheme="minorHAnsi" w:hAnsiTheme="minorHAnsi" w:cs="Arial"/>
                <w:sz w:val="24"/>
                <w:szCs w:val="24"/>
              </w:rPr>
              <w:t>n el círculo numérico del 1 al 8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 con material concreto.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0E30" w14:textId="77777777" w:rsidR="00AE301E" w:rsidRPr="003C1FFD" w:rsidRDefault="00AE301E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1F1410"/>
                <w:sz w:val="24"/>
                <w:szCs w:val="24"/>
              </w:rPr>
              <w:t>Escucho  con atención la información, opinión y argumentos de otros sobre una situación dada.</w:t>
            </w:r>
          </w:p>
        </w:tc>
      </w:tr>
    </w:tbl>
    <w:p w14:paraId="1DE980F4" w14:textId="77777777" w:rsidR="00623DD6" w:rsidRPr="003C1FFD" w:rsidRDefault="00623DD6" w:rsidP="00623DD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B638FE" w:rsidRPr="003C1FFD" w14:paraId="477ED156" w14:textId="77777777" w:rsidTr="00AF19DE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04C4DE" w14:textId="77777777" w:rsidR="00B638FE" w:rsidRPr="003C1FFD" w:rsidRDefault="00B638FE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  <w:p w14:paraId="2C014347" w14:textId="77777777" w:rsidR="00B638FE" w:rsidRPr="003C1FFD" w:rsidRDefault="00B638FE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638FE" w:rsidRPr="003C1FFD" w14:paraId="1C92656C" w14:textId="77777777" w:rsidTr="00AF19DE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A236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E6E1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29D8" w14:textId="193F9D56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EF6E44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0B7" w14:textId="2084BB2F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PERÍODO: </w:t>
            </w:r>
            <w:r w:rsidR="00EF6E44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4718" w14:textId="60262CBF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DOCENTE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</w:p>
        </w:tc>
      </w:tr>
      <w:tr w:rsidR="00B638FE" w:rsidRPr="003C1FFD" w14:paraId="50A900B1" w14:textId="77777777" w:rsidTr="00AF19DE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A3D2" w14:textId="1B279BBF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EF6E44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1F1E82FC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D343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INTENSIDAD HORARIA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A9BF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2 horas</w:t>
            </w:r>
          </w:p>
        </w:tc>
      </w:tr>
      <w:tr w:rsidR="00B638FE" w:rsidRPr="003C1FFD" w14:paraId="144B6A0D" w14:textId="77777777" w:rsidTr="00AF19DE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8C6D53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6C4AFFFC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638FE" w:rsidRPr="003C1FFD" w14:paraId="672BC5E2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301FCF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D410CAF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3907029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B638FE" w:rsidRPr="003C1FFD" w14:paraId="58558B24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6C03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Cs/>
                <w:sz w:val="24"/>
                <w:szCs w:val="24"/>
              </w:rPr>
              <w:t>Indagación</w:t>
            </w:r>
          </w:p>
          <w:p w14:paraId="3C635AB3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3ED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Los sentidos: el tacto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F34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Comunicativa, corporal, socio-afectiva, espiritual, estética, ética.</w:t>
            </w:r>
          </w:p>
        </w:tc>
      </w:tr>
      <w:tr w:rsidR="00B638FE" w:rsidRPr="003C1FFD" w14:paraId="31941560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4C7C855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F5D4011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76FA831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B638FE" w:rsidRPr="003C1FFD" w14:paraId="131E0B39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D8D9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69FFAF8E" w14:textId="77777777" w:rsidR="00B638FE" w:rsidRPr="003C1FFD" w:rsidRDefault="00B638FE" w:rsidP="00B638FE">
            <w:pPr>
              <w:numPr>
                <w:ilvl w:val="0"/>
                <w:numId w:val="40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Video “ sentido del tacto”</w:t>
            </w:r>
          </w:p>
          <w:p w14:paraId="10FED9AB" w14:textId="77777777" w:rsidR="00B638FE" w:rsidRPr="003C1FFD" w:rsidRDefault="00B638FE" w:rsidP="00B638FE">
            <w:pPr>
              <w:numPr>
                <w:ilvl w:val="0"/>
                <w:numId w:val="40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Actividad práctica: con los ojos cerrados tocar diferentes texturas y expresar verbalmente que se siente.</w:t>
            </w:r>
          </w:p>
          <w:p w14:paraId="1BF12AFF" w14:textId="77777777" w:rsidR="00B638FE" w:rsidRPr="003C1FFD" w:rsidRDefault="00B638FE" w:rsidP="00A379F7">
            <w:pPr>
              <w:numPr>
                <w:ilvl w:val="0"/>
                <w:numId w:val="40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Actividad en el cuaderno: decorar con algodón la oveja y con </w:t>
            </w:r>
            <w:proofErr w:type="spellStart"/>
            <w:r w:rsidRPr="003C1FFD">
              <w:rPr>
                <w:rFonts w:asciiTheme="minorHAnsi" w:hAnsiTheme="minorHAnsi" w:cs="Arial"/>
                <w:sz w:val="24"/>
                <w:szCs w:val="24"/>
              </w:rPr>
              <w:t>Foami</w:t>
            </w:r>
            <w:proofErr w:type="spellEnd"/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3C1FFD">
              <w:rPr>
                <w:rFonts w:asciiTheme="minorHAnsi" w:hAnsiTheme="minorHAnsi" w:cs="Arial"/>
                <w:sz w:val="24"/>
                <w:szCs w:val="24"/>
              </w:rPr>
              <w:t>amirrellado</w:t>
            </w:r>
            <w:proofErr w:type="spellEnd"/>
            <w:r w:rsidR="003B5D96">
              <w:rPr>
                <w:rFonts w:asciiTheme="minorHAnsi" w:hAnsiTheme="minorHAnsi" w:cs="Arial"/>
                <w:sz w:val="24"/>
                <w:szCs w:val="24"/>
              </w:rPr>
              <w:t xml:space="preserve"> o lija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 el cocodrilo.</w:t>
            </w:r>
          </w:p>
          <w:p w14:paraId="0E0B431E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11A9E81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9513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Actividades prácticas</w:t>
            </w:r>
          </w:p>
          <w:p w14:paraId="0346EE6B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Conversatorios</w:t>
            </w:r>
          </w:p>
          <w:p w14:paraId="533543A8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Fichas didácticas</w:t>
            </w:r>
          </w:p>
          <w:p w14:paraId="3D715422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3FB56D80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36967A" w14:textId="77777777" w:rsidR="007C301C" w:rsidRPr="003C1FFD" w:rsidRDefault="007C301C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Video</w:t>
            </w:r>
          </w:p>
          <w:p w14:paraId="7F378B07" w14:textId="77777777" w:rsidR="007C301C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Algodón</w:t>
            </w:r>
            <w:r w:rsidR="007C301C">
              <w:rPr>
                <w:rFonts w:asciiTheme="minorHAnsi" w:hAnsiTheme="minorHAnsi" w:cs="Arial"/>
                <w:sz w:val="24"/>
                <w:szCs w:val="24"/>
              </w:rPr>
              <w:t>, hielo, piedra, lija entre otros</w:t>
            </w:r>
          </w:p>
          <w:p w14:paraId="10DD7B0A" w14:textId="77777777" w:rsidR="007C301C" w:rsidRPr="003C1FFD" w:rsidRDefault="007C301C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BC5ECE7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638FE" w:rsidRPr="003C1FFD" w14:paraId="16D450B3" w14:textId="77777777" w:rsidTr="00AF19DE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A1511E" w14:textId="77777777" w:rsidR="00B638FE" w:rsidRPr="003C1FFD" w:rsidRDefault="00B638FE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  <w:p w14:paraId="01B1A359" w14:textId="77777777" w:rsidR="00B638FE" w:rsidRPr="003C1FFD" w:rsidRDefault="00B638FE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638FE" w:rsidRPr="003C1FFD" w14:paraId="2375F2CF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A289273" w14:textId="77777777" w:rsidR="00B638FE" w:rsidRPr="003C1FFD" w:rsidRDefault="00B638FE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873D88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C50666B" w14:textId="77777777" w:rsidR="00B638FE" w:rsidRPr="003C1FFD" w:rsidRDefault="00B638FE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B638FE" w:rsidRPr="003C1FFD" w14:paraId="797E10B6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42A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Identifica los órganos de los sentidos y  la función </w:t>
            </w:r>
          </w:p>
          <w:p w14:paraId="75A27EB5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que cumplen en el cuerpo y los cuidados con estos.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E4E7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Relacionan los sentidos con la función que prestan desde lo práctico y lo gráfico.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7B90" w14:textId="77777777" w:rsidR="00B638FE" w:rsidRPr="003C1FFD" w:rsidRDefault="00B638FE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Respeta su vida y la de los demás seres vivos.</w:t>
            </w:r>
          </w:p>
        </w:tc>
      </w:tr>
    </w:tbl>
    <w:p w14:paraId="7454084E" w14:textId="77777777" w:rsidR="00E0761A" w:rsidRPr="003C1FFD" w:rsidRDefault="00E0761A" w:rsidP="00623DD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6CF91A5" w14:textId="77777777" w:rsidR="00E0761A" w:rsidRPr="003C1FFD" w:rsidRDefault="00E0761A" w:rsidP="00623DD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41343C6" w14:textId="77777777" w:rsidR="00791048" w:rsidRPr="003C1FFD" w:rsidRDefault="00791048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21C0528" w14:textId="77777777" w:rsidR="00791048" w:rsidRPr="003C1FFD" w:rsidRDefault="00791048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623DD6" w:rsidRPr="003C1FFD" w14:paraId="45CB2485" w14:textId="77777777" w:rsidTr="00B810AD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FE9DAF" w14:textId="77777777" w:rsidR="00623DD6" w:rsidRPr="003C1FFD" w:rsidRDefault="00623DD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6DF4075B" w14:textId="77777777" w:rsidR="00623DD6" w:rsidRPr="003C1FFD" w:rsidRDefault="00623DD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23DD6" w:rsidRPr="003C1FFD" w14:paraId="3535F561" w14:textId="77777777" w:rsidTr="00B810AD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E2E7" w14:textId="77777777" w:rsidR="00623DD6" w:rsidRPr="003C1FFD" w:rsidRDefault="00B810A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="00623DD6" w:rsidRPr="003C1FFD">
              <w:rPr>
                <w:rFonts w:asciiTheme="minorHAnsi" w:hAnsiTheme="minorHAnsi" w:cs="Arial"/>
                <w:sz w:val="24"/>
                <w:szCs w:val="24"/>
              </w:rPr>
              <w:t xml:space="preserve">orporal 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7090" w14:textId="77777777" w:rsidR="00623DD6" w:rsidRPr="003C1FFD" w:rsidRDefault="00B810A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="00623DD6" w:rsidRPr="003C1FFD">
              <w:rPr>
                <w:rFonts w:asciiTheme="minorHAnsi" w:hAnsiTheme="minorHAnsi" w:cs="Arial"/>
                <w:sz w:val="24"/>
                <w:szCs w:val="24"/>
              </w:rPr>
              <w:t xml:space="preserve">reescolar </w:t>
            </w:r>
            <w:r w:rsidR="00623DD6"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2A70" w14:textId="108EDDF1" w:rsidR="00623DD6" w:rsidRPr="003C1FFD" w:rsidRDefault="00623DD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F6E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FAB5" w14:textId="1A578B5C" w:rsidR="00623DD6" w:rsidRPr="003C1FFD" w:rsidRDefault="00623DD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1266D7"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F6E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BA82" w14:textId="1B757EA4" w:rsidR="00623DD6" w:rsidRPr="003C1FFD" w:rsidRDefault="00623DD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23DD6" w:rsidRPr="003C1FFD" w14:paraId="35EE7A0E" w14:textId="77777777" w:rsidTr="00B810AD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5025" w14:textId="785C42D8" w:rsidR="00623DD6" w:rsidRPr="003C1FFD" w:rsidRDefault="00B810AD" w:rsidP="0095292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EF6E44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8756" w14:textId="77777777" w:rsidR="00623DD6" w:rsidRPr="003C1FFD" w:rsidRDefault="00623DD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DDA9" w14:textId="77777777" w:rsidR="00623DD6" w:rsidRPr="003C1FFD" w:rsidRDefault="00623DD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623DD6" w:rsidRPr="003C1FFD" w14:paraId="1BDC651E" w14:textId="77777777" w:rsidTr="00B810AD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8CD46E0" w14:textId="77777777" w:rsidR="00623DD6" w:rsidRPr="003C1FFD" w:rsidRDefault="00623DD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624C669" w14:textId="77777777" w:rsidR="00623DD6" w:rsidRPr="003C1FFD" w:rsidRDefault="00623DD6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23DD6" w:rsidRPr="003C1FFD" w14:paraId="0B1EB75B" w14:textId="77777777" w:rsidTr="00B810A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11FE180" w14:textId="77777777" w:rsidR="00623DD6" w:rsidRPr="003C1FFD" w:rsidRDefault="00623DD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1ACEC7" w14:textId="77777777" w:rsidR="00623DD6" w:rsidRPr="003C1FFD" w:rsidRDefault="00623DD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27B9C0E" w14:textId="77777777" w:rsidR="00623DD6" w:rsidRPr="003C1FFD" w:rsidRDefault="00623DD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623DD6" w:rsidRPr="003C1FFD" w14:paraId="33094EEF" w14:textId="77777777" w:rsidTr="00B810A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D1AF" w14:textId="77777777" w:rsidR="00623DD6" w:rsidRPr="003C1FFD" w:rsidRDefault="00623DD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DB5062F" w14:textId="77777777" w:rsidR="00623DD6" w:rsidRPr="003C1FFD" w:rsidRDefault="00623DD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Motriz</w:t>
            </w:r>
          </w:p>
          <w:p w14:paraId="34BB0A39" w14:textId="77777777" w:rsidR="00623DD6" w:rsidRPr="003C1FFD" w:rsidRDefault="00623DD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BAF" w14:textId="77777777" w:rsidR="00623DD6" w:rsidRPr="003C1FFD" w:rsidRDefault="00623DD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05B2D49" w14:textId="77777777" w:rsidR="00623DD6" w:rsidRPr="003C1FFD" w:rsidRDefault="00623DD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Capacidades físicas.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12A7" w14:textId="77777777" w:rsidR="00623DD6" w:rsidRPr="003C1FFD" w:rsidRDefault="00623DD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ética, estética, espiritual.</w:t>
            </w:r>
          </w:p>
        </w:tc>
      </w:tr>
      <w:tr w:rsidR="00623DD6" w:rsidRPr="003C1FFD" w14:paraId="4EE8F90A" w14:textId="77777777" w:rsidTr="00B810A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725FE7E" w14:textId="77777777" w:rsidR="00623DD6" w:rsidRPr="003C1FFD" w:rsidRDefault="00623DD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A0EF2E" w14:textId="77777777" w:rsidR="00623DD6" w:rsidRPr="003C1FFD" w:rsidRDefault="00623DD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4049585" w14:textId="77777777" w:rsidR="00623DD6" w:rsidRPr="003C1FFD" w:rsidRDefault="00623DD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623DD6" w:rsidRPr="003C1FFD" w14:paraId="4DC1998B" w14:textId="77777777" w:rsidTr="00B810A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D9C9" w14:textId="77777777" w:rsidR="00623DD6" w:rsidRPr="003C1FFD" w:rsidRDefault="007620C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4DFDD61A" w14:textId="77777777" w:rsidR="00623DD6" w:rsidRPr="003C1FFD" w:rsidRDefault="00623DD6" w:rsidP="001F2389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Calentamiento y estiramiento.</w:t>
            </w:r>
          </w:p>
          <w:p w14:paraId="1E0B745F" w14:textId="77777777" w:rsidR="00623DD6" w:rsidRPr="003C1FFD" w:rsidRDefault="007620C2" w:rsidP="001F2389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Actividad práctica: velocidad, relevos y salto.</w:t>
            </w:r>
          </w:p>
          <w:p w14:paraId="387C1A95" w14:textId="77777777" w:rsidR="00623DD6" w:rsidRPr="003C1FFD" w:rsidRDefault="00776277" w:rsidP="007620C2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Respiración y relajación.</w:t>
            </w:r>
          </w:p>
          <w:p w14:paraId="0C149734" w14:textId="77777777" w:rsidR="00623DD6" w:rsidRPr="003C1FFD" w:rsidRDefault="00623DD6" w:rsidP="007620C2">
            <w:pPr>
              <w:tabs>
                <w:tab w:val="left" w:pos="378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6DE6" w14:textId="77777777" w:rsidR="00623DD6" w:rsidRPr="003C1FFD" w:rsidRDefault="00623DD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Actividades prácticas.</w:t>
            </w:r>
          </w:p>
          <w:p w14:paraId="57F9D962" w14:textId="77777777" w:rsidR="00623DD6" w:rsidRPr="003C1FFD" w:rsidRDefault="00623DD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71573B9" w14:textId="77777777" w:rsidR="00623DD6" w:rsidRPr="003C1FFD" w:rsidRDefault="00623DD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0541FE" w14:textId="77777777" w:rsidR="00623DD6" w:rsidRPr="003C1FFD" w:rsidRDefault="00623DD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23DD6" w:rsidRPr="003C1FFD" w14:paraId="1AD7AC9F" w14:textId="77777777" w:rsidTr="00B810AD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2C5578" w14:textId="77777777" w:rsidR="00623DD6" w:rsidRPr="003C1FFD" w:rsidRDefault="00623DD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623DD6" w:rsidRPr="003C1FFD" w14:paraId="5DE8B2FB" w14:textId="77777777" w:rsidTr="00B810A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F0602F0" w14:textId="77777777" w:rsidR="00623DD6" w:rsidRPr="003C1FFD" w:rsidRDefault="00623DD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AB8D5A" w14:textId="77777777" w:rsidR="00623DD6" w:rsidRPr="003C1FFD" w:rsidRDefault="00623DD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45A7935" w14:textId="77777777" w:rsidR="00623DD6" w:rsidRPr="003C1FFD" w:rsidRDefault="00623DD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623DD6" w:rsidRPr="003C1FFD" w14:paraId="3CE9EF8F" w14:textId="77777777" w:rsidTr="00B810A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2106" w14:textId="77777777" w:rsidR="00623DD6" w:rsidRPr="003C1FFD" w:rsidRDefault="00623DD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Identifico mis capacidades físicas.</w:t>
            </w:r>
          </w:p>
          <w:p w14:paraId="4F2AB4DA" w14:textId="77777777" w:rsidR="00623DD6" w:rsidRPr="003C1FFD" w:rsidRDefault="00623DD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3468E896" w14:textId="77777777" w:rsidR="00623DD6" w:rsidRPr="003C1FFD" w:rsidRDefault="00623DD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90B8" w14:textId="77777777" w:rsidR="00623DD6" w:rsidRPr="003C1FFD" w:rsidRDefault="00623DD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Realizo pruebas de medición de mis capacidades físicas.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AE98" w14:textId="77777777" w:rsidR="00623DD6" w:rsidRPr="003C1FFD" w:rsidRDefault="00623DD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Genero relaciones de confianza con otros (pares).</w:t>
            </w:r>
          </w:p>
        </w:tc>
      </w:tr>
    </w:tbl>
    <w:p w14:paraId="759821D4" w14:textId="77777777" w:rsidR="00623DD6" w:rsidRPr="003C1FFD" w:rsidRDefault="00623DD6" w:rsidP="00623DD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856BCE5" w14:textId="77777777" w:rsidR="00B810AD" w:rsidRPr="003C1FFD" w:rsidRDefault="00B810AD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3C1FFD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3F3258" w:rsidRPr="003C1FFD" w14:paraId="7198884B" w14:textId="77777777" w:rsidTr="000337E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999932" w14:textId="77777777" w:rsidR="003F3258" w:rsidRPr="003C1FFD" w:rsidRDefault="003F3258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PREPARADOR DE CLASE Y DIARIO DE CAMPO</w:t>
            </w:r>
          </w:p>
          <w:p w14:paraId="3997049B" w14:textId="77777777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F3258" w:rsidRPr="003C1FFD" w14:paraId="7C966C5E" w14:textId="77777777" w:rsidTr="000337E6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AB39" w14:textId="77777777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</w:p>
          <w:p w14:paraId="5202547E" w14:textId="77777777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Ética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34C0" w14:textId="77777777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6E75" w14:textId="541E2152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EF6E44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6DFF" w14:textId="78142FC5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PERÍODO:</w:t>
            </w:r>
            <w:r w:rsidR="001266D7" w:rsidRPr="003C1F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EF6E44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B444" w14:textId="63091ECE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DOCENTE: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3F3258" w:rsidRPr="003C1FFD" w14:paraId="6AFF1B9A" w14:textId="77777777" w:rsidTr="000337E6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3FEB" w14:textId="168E0E74" w:rsidR="003F3258" w:rsidRPr="003C1FFD" w:rsidRDefault="00336C07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F6E44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</w:p>
          <w:p w14:paraId="6A48F841" w14:textId="77777777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C64F" w14:textId="77777777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7F5F" w14:textId="77777777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TIEMPO PROBABLE: 2 horas</w:t>
            </w:r>
          </w:p>
        </w:tc>
      </w:tr>
      <w:tr w:rsidR="003F3258" w:rsidRPr="003C1FFD" w14:paraId="31D029BB" w14:textId="77777777" w:rsidTr="000337E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D2D6B5" w14:textId="77777777" w:rsidR="003F3258" w:rsidRPr="003C1FFD" w:rsidRDefault="003F3258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4E83D005" w14:textId="77777777" w:rsidR="003F3258" w:rsidRPr="003C1FFD" w:rsidRDefault="003F3258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F3258" w:rsidRPr="003C1FFD" w14:paraId="5BA9C04C" w14:textId="77777777" w:rsidTr="000337E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9DDC394" w14:textId="77777777" w:rsidR="003F3258" w:rsidRPr="003C1FFD" w:rsidRDefault="003F3258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BA4B3AB" w14:textId="77777777" w:rsidR="003F3258" w:rsidRPr="003C1FFD" w:rsidRDefault="003F3258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8D9C16" w14:textId="77777777" w:rsidR="003F3258" w:rsidRPr="003C1FFD" w:rsidRDefault="003F3258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3F3258" w:rsidRPr="003C1FFD" w14:paraId="5896F1E7" w14:textId="77777777" w:rsidTr="000337E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851" w14:textId="77777777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Autonomía e iniciativa personal.</w:t>
            </w:r>
          </w:p>
          <w:p w14:paraId="18A2C3B3" w14:textId="77777777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D50" w14:textId="77777777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Valor: la justicia</w:t>
            </w:r>
          </w:p>
          <w:p w14:paraId="5780743F" w14:textId="77777777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7B16" w14:textId="77777777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Cognitiva, comunicativa, estética, corporal, espiritual, socio-afectiva.</w:t>
            </w:r>
          </w:p>
        </w:tc>
      </w:tr>
      <w:tr w:rsidR="003F3258" w:rsidRPr="003C1FFD" w14:paraId="2F4C7EF7" w14:textId="77777777" w:rsidTr="000337E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1CB0EF3" w14:textId="77777777" w:rsidR="003F3258" w:rsidRPr="003C1FFD" w:rsidRDefault="003F3258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609468F" w14:textId="77777777" w:rsidR="003F3258" w:rsidRPr="003C1FFD" w:rsidRDefault="003F3258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CE4C453" w14:textId="77777777" w:rsidR="003F3258" w:rsidRPr="003C1FFD" w:rsidRDefault="003F3258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3F3258" w:rsidRPr="003C1FFD" w14:paraId="1122D03B" w14:textId="77777777" w:rsidTr="000337E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944" w14:textId="77777777" w:rsidR="000A4E37" w:rsidRPr="003C1FFD" w:rsidRDefault="000A4E37" w:rsidP="000A4E37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LUNES </w:t>
            </w:r>
          </w:p>
          <w:p w14:paraId="01FD5FE3" w14:textId="77777777" w:rsidR="003F3258" w:rsidRPr="003C1FFD" w:rsidRDefault="000A4E37" w:rsidP="000A4E37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Día festivo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432" w14:textId="77777777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69634CDD" w14:textId="77777777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889E04" w14:textId="77777777" w:rsidR="003F3258" w:rsidRPr="003C1FFD" w:rsidRDefault="003F3258" w:rsidP="0078687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F3258" w:rsidRPr="003C1FFD" w14:paraId="735D2987" w14:textId="77777777" w:rsidTr="000337E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F9B1390" w14:textId="77777777" w:rsidR="003F3258" w:rsidRPr="003C1FFD" w:rsidRDefault="003F3258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INDICADORES DE DESEMPEÑO</w:t>
            </w:r>
          </w:p>
          <w:p w14:paraId="7B4A7AFD" w14:textId="77777777" w:rsidR="003F3258" w:rsidRPr="003C1FFD" w:rsidRDefault="003F3258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F3258" w:rsidRPr="003C1FFD" w14:paraId="228423F5" w14:textId="77777777" w:rsidTr="000337E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80F165B" w14:textId="77777777" w:rsidR="003F3258" w:rsidRPr="003C1FFD" w:rsidRDefault="003F3258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D973B4" w14:textId="77777777" w:rsidR="003F3258" w:rsidRPr="003C1FFD" w:rsidRDefault="003F3258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238A7A5" w14:textId="77777777" w:rsidR="003F3258" w:rsidRPr="003C1FFD" w:rsidRDefault="003F3258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3F3258" w:rsidRPr="003C1FFD" w14:paraId="3BA0D9E1" w14:textId="77777777" w:rsidTr="000337E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EA0" w14:textId="77777777" w:rsidR="003F3258" w:rsidRPr="003C1FFD" w:rsidRDefault="003F3258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6B0D" w14:textId="77777777" w:rsidR="003F3258" w:rsidRPr="003C1FFD" w:rsidRDefault="003F3258" w:rsidP="007B016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8CEA" w14:textId="77777777" w:rsidR="003F3258" w:rsidRPr="003C1FFD" w:rsidRDefault="003F3258" w:rsidP="007B016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24D363A8" w14:textId="77777777" w:rsidR="00623DD6" w:rsidRPr="003C1FFD" w:rsidRDefault="00623DD6" w:rsidP="00623DD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CA2F27B" w14:textId="77777777" w:rsidR="00B810AD" w:rsidRPr="003C1FFD" w:rsidRDefault="00B810AD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3C1FFD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723D3957" w14:textId="77777777" w:rsidR="00623DD6" w:rsidRPr="003C1FFD" w:rsidRDefault="00623DD6" w:rsidP="00623DD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011B74" w:rsidRPr="003C1FFD" w14:paraId="796D4A89" w14:textId="77777777" w:rsidTr="000337E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CDA496" w14:textId="77777777" w:rsidR="00011B74" w:rsidRPr="003C1FFD" w:rsidRDefault="00011B74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PREPARADOR DE CLASE Y DIARIO DE CAMPO</w:t>
            </w:r>
          </w:p>
          <w:p w14:paraId="392FCA36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011B74" w:rsidRPr="003C1FFD" w14:paraId="466013DD" w14:textId="77777777" w:rsidTr="000337E6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7090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3BD3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DCB3" w14:textId="25A9C282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GRUPO: </w:t>
            </w:r>
            <w:r w:rsidR="00EF6E44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B112" w14:textId="17DF4DC4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PERÍODO: </w:t>
            </w:r>
            <w:r w:rsidR="00EF6E44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C48C" w14:textId="5F328AF9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DOCENTE: </w:t>
            </w:r>
          </w:p>
        </w:tc>
      </w:tr>
      <w:tr w:rsidR="00011B74" w:rsidRPr="003C1FFD" w14:paraId="67633B8F" w14:textId="77777777" w:rsidTr="000337E6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D96D" w14:textId="7F752410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F6E44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</w:p>
          <w:p w14:paraId="29302A21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ED76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INTENSIDAD HORARIA: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878E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TIEMPO PROBABLE: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</w:tr>
      <w:tr w:rsidR="00011B74" w:rsidRPr="003C1FFD" w14:paraId="29E08AB1" w14:textId="77777777" w:rsidTr="000337E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4F0C925" w14:textId="77777777" w:rsidR="00011B74" w:rsidRPr="003C1FFD" w:rsidRDefault="00011B74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PREPARADOR DE CLASE</w:t>
            </w:r>
          </w:p>
          <w:p w14:paraId="04617560" w14:textId="77777777" w:rsidR="00011B74" w:rsidRPr="003C1FFD" w:rsidRDefault="00011B74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011B74" w:rsidRPr="003C1FFD" w14:paraId="55A6E7D0" w14:textId="77777777" w:rsidTr="000337E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355F3A" w14:textId="77777777" w:rsidR="00011B74" w:rsidRPr="003C1FFD" w:rsidRDefault="00011B74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892ED03" w14:textId="77777777" w:rsidR="00011B74" w:rsidRPr="003C1FFD" w:rsidRDefault="00011B74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79B8E17" w14:textId="77777777" w:rsidR="00011B74" w:rsidRPr="003C1FFD" w:rsidRDefault="00011B74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TRANSVERSALIDAD</w:t>
            </w:r>
          </w:p>
        </w:tc>
      </w:tr>
      <w:tr w:rsidR="00011B74" w:rsidRPr="003C1FFD" w14:paraId="5CE9AF46" w14:textId="77777777" w:rsidTr="000337E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022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Comunicación </w:t>
            </w:r>
          </w:p>
          <w:p w14:paraId="56CA15EE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5C9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Expresión corporal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3032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Cognitiva, comunicativa, ética, socio-afectiva, espiritual, corporal.</w:t>
            </w:r>
          </w:p>
        </w:tc>
      </w:tr>
      <w:tr w:rsidR="00011B74" w:rsidRPr="003C1FFD" w14:paraId="17F35EE6" w14:textId="77777777" w:rsidTr="000337E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BF60AB7" w14:textId="77777777" w:rsidR="00011B74" w:rsidRPr="003C1FFD" w:rsidRDefault="00011B74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905D2BD" w14:textId="77777777" w:rsidR="00011B74" w:rsidRPr="003C1FFD" w:rsidRDefault="00011B74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F7288B4" w14:textId="77777777" w:rsidR="00011B74" w:rsidRPr="003C1FFD" w:rsidRDefault="00011B74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RECURSOS</w:t>
            </w:r>
          </w:p>
        </w:tc>
      </w:tr>
      <w:tr w:rsidR="00011B74" w:rsidRPr="003C1FFD" w14:paraId="39C05B3B" w14:textId="77777777" w:rsidTr="000337E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A9E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97D6107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7A00064E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DFEEA73" w14:textId="77777777" w:rsidR="00011B74" w:rsidRPr="003C1FFD" w:rsidRDefault="00011B74" w:rsidP="00011B74">
            <w:pPr>
              <w:numPr>
                <w:ilvl w:val="0"/>
                <w:numId w:val="18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Canción “ soy una taza”</w:t>
            </w:r>
          </w:p>
          <w:p w14:paraId="67753164" w14:textId="77777777" w:rsidR="00011B74" w:rsidRPr="003C1FFD" w:rsidRDefault="00011B74" w:rsidP="00011B74">
            <w:pPr>
              <w:numPr>
                <w:ilvl w:val="0"/>
                <w:numId w:val="18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Repaso de la canción.</w:t>
            </w:r>
          </w:p>
          <w:p w14:paraId="15F4ADA9" w14:textId="77777777" w:rsidR="00011B74" w:rsidRPr="003C1FFD" w:rsidRDefault="00011B74" w:rsidP="00011B74">
            <w:pPr>
              <w:numPr>
                <w:ilvl w:val="0"/>
                <w:numId w:val="18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Montar la coreografía de la canción.</w:t>
            </w:r>
          </w:p>
          <w:p w14:paraId="66B6E82F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5155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Actividad practica</w:t>
            </w:r>
          </w:p>
          <w:p w14:paraId="319ADFD4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899977" w14:textId="77777777" w:rsidR="00AE3BEC" w:rsidRPr="003C1FFD" w:rsidRDefault="00AE3BEC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42D12EB7" w14:textId="77777777" w:rsidR="00AE3BEC" w:rsidRPr="003C1FFD" w:rsidRDefault="00AE3BEC" w:rsidP="00AE3BE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DF9FD11" w14:textId="77777777" w:rsidR="00AE3BEC" w:rsidRPr="003C1FFD" w:rsidRDefault="00AE3BEC" w:rsidP="00AE3BE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A6E662B" w14:textId="77777777" w:rsidR="00AE3BEC" w:rsidRPr="003C1FFD" w:rsidRDefault="00AE3BEC" w:rsidP="00AE3BE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8525629" w14:textId="77777777" w:rsidR="00011B74" w:rsidRPr="003C1FFD" w:rsidRDefault="00011B74" w:rsidP="00AE3BE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11B74" w:rsidRPr="003C1FFD" w14:paraId="43A8CDCC" w14:textId="77777777" w:rsidTr="000337E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378B556" w14:textId="77777777" w:rsidR="00011B74" w:rsidRPr="003C1FFD" w:rsidRDefault="00011B74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INDICADORES DE DESEMPEÑO</w:t>
            </w:r>
          </w:p>
          <w:p w14:paraId="68D161FB" w14:textId="77777777" w:rsidR="00011B74" w:rsidRPr="003C1FFD" w:rsidRDefault="00011B74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011B74" w:rsidRPr="003C1FFD" w14:paraId="395F1888" w14:textId="77777777" w:rsidTr="000337E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DEBEF5D" w14:textId="77777777" w:rsidR="00011B74" w:rsidRPr="003C1FFD" w:rsidRDefault="00011B74" w:rsidP="000337E6">
            <w:pPr>
              <w:tabs>
                <w:tab w:val="left" w:pos="125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F4A9DFA" w14:textId="77777777" w:rsidR="00011B74" w:rsidRPr="003C1FFD" w:rsidRDefault="00011B74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C9B3579" w14:textId="77777777" w:rsidR="00011B74" w:rsidRPr="003C1FFD" w:rsidRDefault="00011B74" w:rsidP="000337E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SER</w:t>
            </w:r>
          </w:p>
        </w:tc>
      </w:tr>
      <w:tr w:rsidR="00011B74" w:rsidRPr="003C1FFD" w14:paraId="1A466D6A" w14:textId="77777777" w:rsidTr="000337E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EE61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Descubre formas de expresarse a través de su cuerpo.</w:t>
            </w:r>
          </w:p>
          <w:p w14:paraId="0C91B1F8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2972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Comunica a través de su cuerpo sentimientos y pensamientos.</w:t>
            </w:r>
          </w:p>
          <w:p w14:paraId="5FF3D6A6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8F26" w14:textId="77777777" w:rsidR="00011B74" w:rsidRPr="003C1FFD" w:rsidRDefault="00011B74" w:rsidP="000337E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Expresa con respeto sus opiniones frente a las producciones de los demás.</w:t>
            </w:r>
          </w:p>
        </w:tc>
      </w:tr>
    </w:tbl>
    <w:p w14:paraId="1AE02F5C" w14:textId="77777777" w:rsidR="00623DD6" w:rsidRPr="003C1FFD" w:rsidRDefault="00623DD6" w:rsidP="00623DD6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585AA93" w14:textId="77777777" w:rsidR="0030161A" w:rsidRPr="003C1FFD" w:rsidRDefault="0030161A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3ED8E31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080B32" w:rsidRPr="003C1FFD" w14:paraId="36AFD2D6" w14:textId="77777777" w:rsidTr="004C6772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74978A" w14:textId="77777777" w:rsidR="00080B32" w:rsidRPr="003C1FFD" w:rsidRDefault="00080B32" w:rsidP="004C67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62E64346" w14:textId="77777777" w:rsidR="00080B32" w:rsidRPr="003C1FFD" w:rsidRDefault="00080B32" w:rsidP="004C67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80B32" w:rsidRPr="003C1FFD" w14:paraId="0E222CB2" w14:textId="77777777" w:rsidTr="004C6772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381FA1" w14:textId="77777777" w:rsidR="00080B32" w:rsidRPr="003C1FFD" w:rsidRDefault="00080B32" w:rsidP="004C67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80B32" w:rsidRPr="003C1FFD" w14:paraId="4C3456D0" w14:textId="77777777" w:rsidTr="004C6772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6DE6" w14:textId="77777777" w:rsidR="00080B32" w:rsidRPr="003C1FFD" w:rsidRDefault="00080B32" w:rsidP="004C6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E419" w14:textId="77777777" w:rsidR="00080B32" w:rsidRPr="003C1FFD" w:rsidRDefault="00080B32" w:rsidP="004C6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8139" w14:textId="500B4F48" w:rsidR="00080B32" w:rsidRPr="003C1FFD" w:rsidRDefault="00080B32" w:rsidP="004C6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F6E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6882" w14:textId="6833E585" w:rsidR="00080B32" w:rsidRPr="003C1FFD" w:rsidRDefault="00080B32" w:rsidP="004C6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F6E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265B" w14:textId="1CCBCFE6" w:rsidR="00080B32" w:rsidRPr="003C1FFD" w:rsidRDefault="00080B32" w:rsidP="004C6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</w:p>
        </w:tc>
      </w:tr>
      <w:tr w:rsidR="00080B32" w:rsidRPr="003C1FFD" w14:paraId="5ECDC224" w14:textId="77777777" w:rsidTr="004C6772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36AB" w14:textId="31843538" w:rsidR="00080B32" w:rsidRPr="003C1FFD" w:rsidRDefault="00080B32" w:rsidP="004C6772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EF6E44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EE14" w14:textId="77777777" w:rsidR="00080B32" w:rsidRPr="003C1FFD" w:rsidRDefault="00080B32" w:rsidP="004C6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3255" w14:textId="77777777" w:rsidR="00080B32" w:rsidRPr="003C1FFD" w:rsidRDefault="00080B32" w:rsidP="004C6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 horas</w:t>
            </w:r>
          </w:p>
        </w:tc>
      </w:tr>
      <w:tr w:rsidR="00080B32" w:rsidRPr="003C1FFD" w14:paraId="2513B30C" w14:textId="77777777" w:rsidTr="004C6772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9DC210" w14:textId="77777777" w:rsidR="00080B32" w:rsidRPr="003C1FFD" w:rsidRDefault="00080B32" w:rsidP="004C67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D2A9144" w14:textId="77777777" w:rsidR="00080B32" w:rsidRPr="003C1FFD" w:rsidRDefault="00080B32" w:rsidP="004C6772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080B32" w:rsidRPr="003C1FFD" w14:paraId="057679EA" w14:textId="77777777" w:rsidTr="004C6772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FC8A8ED" w14:textId="77777777" w:rsidR="00080B32" w:rsidRPr="003C1FFD" w:rsidRDefault="00080B32" w:rsidP="004C67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0057692" w14:textId="77777777" w:rsidR="00080B32" w:rsidRPr="003C1FFD" w:rsidRDefault="00080B32" w:rsidP="004C67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CA29D38" w14:textId="77777777" w:rsidR="00080B32" w:rsidRPr="003C1FFD" w:rsidRDefault="00080B32" w:rsidP="004C67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080B32" w:rsidRPr="003C1FFD" w14:paraId="0F834F2E" w14:textId="77777777" w:rsidTr="004C6772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B032" w14:textId="77777777" w:rsidR="00080B32" w:rsidRPr="003C1FFD" w:rsidRDefault="00080B32" w:rsidP="004C67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>Comunicativa: acción Interpretativa</w:t>
            </w:r>
          </w:p>
          <w:p w14:paraId="19872BC2" w14:textId="77777777" w:rsidR="00080B32" w:rsidRPr="003C1FFD" w:rsidRDefault="00080B32" w:rsidP="004C67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  <w:lang w:bidi="he-IL"/>
              </w:rPr>
              <w:t>Reconocer las vocales a, e, i, o en los diferentes portadores de textos y las  relaciona con imágenes.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70CA" w14:textId="77777777" w:rsidR="00080B32" w:rsidRPr="003C1FFD" w:rsidRDefault="00080B32" w:rsidP="004C6772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Las vocales: O </w:t>
            </w:r>
            <w:proofErr w:type="spellStart"/>
            <w:r w:rsidRPr="003C1FFD">
              <w:rPr>
                <w:rFonts w:asciiTheme="minorHAnsi" w:hAnsiTheme="minorHAnsi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E1E2" w14:textId="77777777" w:rsidR="00080B32" w:rsidRPr="003C1FFD" w:rsidRDefault="00080B32" w:rsidP="004C677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estética</w:t>
            </w:r>
          </w:p>
        </w:tc>
      </w:tr>
      <w:tr w:rsidR="00080B32" w:rsidRPr="003C1FFD" w14:paraId="50ABBC7A" w14:textId="77777777" w:rsidTr="004C6772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B815467" w14:textId="77777777" w:rsidR="00080B32" w:rsidRPr="003C1FFD" w:rsidRDefault="00080B32" w:rsidP="004C67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B8FD233" w14:textId="77777777" w:rsidR="00080B32" w:rsidRPr="003C1FFD" w:rsidRDefault="00080B32" w:rsidP="004C67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77FE61E" w14:textId="77777777" w:rsidR="00080B32" w:rsidRPr="003C1FFD" w:rsidRDefault="00080B32" w:rsidP="004C67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080B32" w:rsidRPr="003C1FFD" w14:paraId="35B4D19D" w14:textId="77777777" w:rsidTr="004C6772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7B45" w14:textId="77777777" w:rsidR="00080B32" w:rsidRPr="003C1FFD" w:rsidRDefault="00080B32" w:rsidP="004C677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B07F5EE" w14:textId="77777777" w:rsidR="00080B32" w:rsidRPr="003C1FFD" w:rsidRDefault="00080B32" w:rsidP="004C677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7B72B2EE" w14:textId="77777777" w:rsidR="00080B32" w:rsidRPr="003C1FFD" w:rsidRDefault="00080B32" w:rsidP="004C677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Día festivo</w:t>
            </w:r>
          </w:p>
          <w:p w14:paraId="7A473DE2" w14:textId="77777777" w:rsidR="00080B32" w:rsidRPr="003C1FFD" w:rsidRDefault="00080B32" w:rsidP="004C677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A1DF6D3" w14:textId="77777777" w:rsidR="00080B32" w:rsidRPr="003C1FFD" w:rsidRDefault="00080B32" w:rsidP="004C677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A92A98A" w14:textId="77777777" w:rsidR="00080B32" w:rsidRPr="003C1FFD" w:rsidRDefault="00080B32" w:rsidP="004C677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MIÉRCOLES</w:t>
            </w:r>
          </w:p>
          <w:p w14:paraId="377EBF0B" w14:textId="77777777" w:rsidR="00080B32" w:rsidRPr="003C1FFD" w:rsidRDefault="00080B32" w:rsidP="004C677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473CD69" w14:textId="77777777" w:rsidR="00080B32" w:rsidRPr="003C1FFD" w:rsidRDefault="00080B32" w:rsidP="004C6772">
            <w:pPr>
              <w:pStyle w:val="Prrafodelista"/>
              <w:numPr>
                <w:ilvl w:val="0"/>
                <w:numId w:val="33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  <w:lang w:val="es-CO"/>
              </w:rPr>
              <w:t>Canción “Las vocales”</w:t>
            </w:r>
          </w:p>
          <w:p w14:paraId="399BE267" w14:textId="77777777" w:rsidR="00080B32" w:rsidRPr="003C1FFD" w:rsidRDefault="00080B32" w:rsidP="004C6772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Observación de imágenes que inician con las vocales </w:t>
            </w:r>
            <w:proofErr w:type="spellStart"/>
            <w:r w:rsidRPr="003C1FFD">
              <w:rPr>
                <w:rFonts w:asciiTheme="minorHAnsi" w:hAnsiTheme="minorHAnsi" w:cs="Arial"/>
                <w:sz w:val="24"/>
                <w:szCs w:val="24"/>
              </w:rPr>
              <w:t>a,e,i</w:t>
            </w:r>
            <w:proofErr w:type="spellEnd"/>
          </w:p>
          <w:p w14:paraId="2C49582B" w14:textId="77777777" w:rsidR="00080B32" w:rsidRPr="003C1FFD" w:rsidRDefault="00080B32" w:rsidP="004C6772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Elaboración de ficha Colorear las imágenes que inician por la vocal indicada</w:t>
            </w:r>
          </w:p>
          <w:p w14:paraId="14C83FCB" w14:textId="77777777" w:rsidR="00080B32" w:rsidRPr="003C1FFD" w:rsidRDefault="00080B32" w:rsidP="004C6772">
            <w:pPr>
              <w:pStyle w:val="Prrafodelista"/>
              <w:numPr>
                <w:ilvl w:val="0"/>
                <w:numId w:val="33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Aprendizaje canción de las vocales</w:t>
            </w:r>
          </w:p>
          <w:p w14:paraId="6143FDE0" w14:textId="77777777" w:rsidR="00080B32" w:rsidRPr="003C1FFD" w:rsidRDefault="00080B32" w:rsidP="004C677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86F5DE2" w14:textId="77777777" w:rsidR="00080B32" w:rsidRPr="003C1FFD" w:rsidRDefault="00080B32" w:rsidP="004C677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337162F8" w14:textId="77777777" w:rsidR="00080B32" w:rsidRPr="003C1FFD" w:rsidRDefault="00080B32" w:rsidP="004C677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FEEA2F5" w14:textId="77777777" w:rsidR="00080B32" w:rsidRPr="003C1FFD" w:rsidRDefault="00080B32" w:rsidP="004C6772">
            <w:pPr>
              <w:pStyle w:val="Prrafodelista"/>
              <w:numPr>
                <w:ilvl w:val="0"/>
                <w:numId w:val="34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Video de las vocales a, e, i, o u</w:t>
            </w:r>
          </w:p>
          <w:p w14:paraId="20EE42D5" w14:textId="77777777" w:rsidR="00080B32" w:rsidRPr="003C1FFD" w:rsidRDefault="00080B32" w:rsidP="004C6772">
            <w:pPr>
              <w:pStyle w:val="Prrafodelista"/>
              <w:numPr>
                <w:ilvl w:val="0"/>
                <w:numId w:val="34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Pronunciar palabras que inicien con cada vocal</w:t>
            </w:r>
          </w:p>
          <w:p w14:paraId="6F86B733" w14:textId="77777777" w:rsidR="00080B32" w:rsidRPr="003C1FFD" w:rsidRDefault="00080B32" w:rsidP="004C6772">
            <w:pPr>
              <w:pStyle w:val="Prrafodelista"/>
              <w:numPr>
                <w:ilvl w:val="0"/>
                <w:numId w:val="34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Actividad en el cuaderno: Paralelo entre la vocal y la imagen que inicia por esa vocal</w:t>
            </w:r>
          </w:p>
          <w:p w14:paraId="1E2F06DB" w14:textId="77777777" w:rsidR="00080B32" w:rsidRPr="003C1FFD" w:rsidRDefault="00080B32" w:rsidP="004C677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D26C59F" w14:textId="77777777" w:rsidR="00080B32" w:rsidRPr="003C1FFD" w:rsidRDefault="00080B32" w:rsidP="004C6772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37811DF" w14:textId="77777777" w:rsidR="00080B32" w:rsidRPr="003C1FFD" w:rsidRDefault="00080B32" w:rsidP="004C6772">
            <w:pPr>
              <w:pStyle w:val="Prrafodelista"/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58D3" w14:textId="77777777" w:rsidR="00080B32" w:rsidRPr="003C1FFD" w:rsidRDefault="00080B32" w:rsidP="004C6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Se tendrá en cuenta la participación activa de los estudiantes en cada una de las actividades realizadas y la capacidad de escucha durante las clases.</w:t>
            </w:r>
          </w:p>
          <w:p w14:paraId="02267511" w14:textId="77777777" w:rsidR="00080B32" w:rsidRPr="003C1FFD" w:rsidRDefault="00080B32" w:rsidP="004C6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5BB8F" w14:textId="77777777" w:rsidR="00080B32" w:rsidRPr="003C1FFD" w:rsidRDefault="00080B32" w:rsidP="004C6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11D92124" w14:textId="77777777" w:rsidR="00080B32" w:rsidRPr="003C1FFD" w:rsidRDefault="00080B32" w:rsidP="004C6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51D9116F" w14:textId="77777777" w:rsidR="00080B32" w:rsidRPr="003C1FFD" w:rsidRDefault="00080B32" w:rsidP="004C6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</w:p>
          <w:p w14:paraId="0F7EA160" w14:textId="77777777" w:rsidR="00080B32" w:rsidRPr="003C1FFD" w:rsidRDefault="00080B32" w:rsidP="004C6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Tabla de amasado</w:t>
            </w:r>
          </w:p>
          <w:p w14:paraId="08018F62" w14:textId="77777777" w:rsidR="00080B32" w:rsidRPr="003C1FFD" w:rsidRDefault="00080B32" w:rsidP="004C6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3EE65C39" w14:textId="77777777" w:rsidR="00080B32" w:rsidRPr="003C1FFD" w:rsidRDefault="00080B32" w:rsidP="004C6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266CC456" w14:textId="77777777" w:rsidR="00080B32" w:rsidRPr="003C1FFD" w:rsidRDefault="00080B32" w:rsidP="004C6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080B32" w:rsidRPr="003C1FFD" w14:paraId="0629C3ED" w14:textId="77777777" w:rsidTr="004C6772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4DA3A9D" w14:textId="77777777" w:rsidR="00080B32" w:rsidRPr="003C1FFD" w:rsidRDefault="00080B32" w:rsidP="004C67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3079D48" w14:textId="77777777" w:rsidR="00080B32" w:rsidRPr="003C1FFD" w:rsidRDefault="00080B32" w:rsidP="004C67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80B32" w:rsidRPr="003C1FFD" w14:paraId="63E2E2FF" w14:textId="77777777" w:rsidTr="004C6772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B4E1CD0" w14:textId="77777777" w:rsidR="00080B32" w:rsidRPr="003C1FFD" w:rsidRDefault="00080B32" w:rsidP="004C67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EB41680" w14:textId="77777777" w:rsidR="00080B32" w:rsidRPr="003C1FFD" w:rsidRDefault="00080B32" w:rsidP="004C67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DD01C84" w14:textId="77777777" w:rsidR="00080B32" w:rsidRPr="003C1FFD" w:rsidRDefault="00080B32" w:rsidP="004C67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080B32" w:rsidRPr="003C1FFD" w14:paraId="66BD3332" w14:textId="77777777" w:rsidTr="004C6772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1F9" w14:textId="77777777" w:rsidR="00080B32" w:rsidRPr="003C1FFD" w:rsidRDefault="00080B32" w:rsidP="004C677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Reconoce las vocales a- e- i- o en diferentes textos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CF10" w14:textId="77777777" w:rsidR="00080B32" w:rsidRPr="003C1FFD" w:rsidRDefault="00080B32" w:rsidP="004C6772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Señala  las vocales a, e, i, o en diferentes portadores de textos.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55BB" w14:textId="77777777" w:rsidR="00080B32" w:rsidRPr="003C1FFD" w:rsidRDefault="00080B32" w:rsidP="004C6772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Respeta los turnos para dar sus opiniones.</w:t>
            </w:r>
          </w:p>
          <w:p w14:paraId="6E91B442" w14:textId="77777777" w:rsidR="00080B32" w:rsidRPr="003C1FFD" w:rsidRDefault="00080B32" w:rsidP="004C6772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036202AC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20D3D79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0FC459E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Y="-239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587"/>
      </w:tblGrid>
      <w:tr w:rsidR="009D2C00" w:rsidRPr="003C1FFD" w14:paraId="508E8C65" w14:textId="77777777" w:rsidTr="009F38D7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077F23" w14:textId="77777777" w:rsidR="009D2C00" w:rsidRPr="003C1FFD" w:rsidRDefault="009D2C00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FA53929" w14:textId="77777777" w:rsidR="009D2C00" w:rsidRPr="003C1FFD" w:rsidRDefault="009D2C00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D2C00" w:rsidRPr="003C1FFD" w14:paraId="42E94484" w14:textId="77777777" w:rsidTr="009F38D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E8DE" w14:textId="77777777" w:rsidR="009D2C00" w:rsidRPr="003C1FFD" w:rsidRDefault="009D2C0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4EE3" w14:textId="77777777" w:rsidR="009D2C00" w:rsidRPr="003C1FFD" w:rsidRDefault="009D2C0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23D3" w14:textId="29A77627" w:rsidR="009D2C00" w:rsidRPr="003C1FFD" w:rsidRDefault="009D2C0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F6E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0276" w14:textId="4F82AC04" w:rsidR="009D2C00" w:rsidRPr="003C1FFD" w:rsidRDefault="009D2C0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F6E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342C" w14:textId="5A92E57F" w:rsidR="009D2C00" w:rsidRPr="003C1FFD" w:rsidRDefault="009D2C0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9D2C00" w:rsidRPr="003C1FFD" w14:paraId="1318EEB9" w14:textId="77777777" w:rsidTr="009F38D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4F34" w14:textId="7A29E6B2" w:rsidR="009D2C00" w:rsidRPr="003C1FFD" w:rsidRDefault="009D2C00" w:rsidP="009F38D7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F6E44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29CC" w14:textId="77777777" w:rsidR="009D2C00" w:rsidRPr="003C1FFD" w:rsidRDefault="009D2C0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61E3" w14:textId="77777777" w:rsidR="009D2C00" w:rsidRPr="003C1FFD" w:rsidRDefault="009D2C0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9D2C00" w:rsidRPr="003C1FFD" w14:paraId="51EB4B7A" w14:textId="77777777" w:rsidTr="009F38D7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E8AFDF5" w14:textId="77777777" w:rsidR="009D2C00" w:rsidRPr="003C1FFD" w:rsidRDefault="009D2C00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53D762B" w14:textId="77777777" w:rsidR="009D2C00" w:rsidRPr="003C1FFD" w:rsidRDefault="009D2C00" w:rsidP="009F38D7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D2C00" w:rsidRPr="003C1FFD" w14:paraId="5D49E3C2" w14:textId="77777777" w:rsidTr="009F38D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BB6AE6" w14:textId="77777777" w:rsidR="009D2C00" w:rsidRPr="003C1FFD" w:rsidRDefault="009D2C00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300E2C2" w14:textId="77777777" w:rsidR="009D2C00" w:rsidRPr="003C1FFD" w:rsidRDefault="009D2C00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407E0DA" w14:textId="77777777" w:rsidR="009D2C00" w:rsidRPr="003C1FFD" w:rsidRDefault="009D2C00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9D2C00" w:rsidRPr="003C1FFD" w14:paraId="4F6DF380" w14:textId="77777777" w:rsidTr="009F38D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E23" w14:textId="77777777" w:rsidR="009D2C00" w:rsidRPr="003C1FFD" w:rsidRDefault="009D2C00" w:rsidP="009F38D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>Comunicativa: discursiva</w:t>
            </w:r>
          </w:p>
          <w:p w14:paraId="5EFAFDCC" w14:textId="77777777" w:rsidR="009D2C00" w:rsidRPr="003C1FFD" w:rsidRDefault="009D2C00" w:rsidP="009F38D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Comprender palabras en inglés y las incorpora a su vocabulario.</w:t>
            </w:r>
          </w:p>
          <w:p w14:paraId="5DE76954" w14:textId="77777777" w:rsidR="009D2C00" w:rsidRPr="003C1FFD" w:rsidRDefault="009D2C00" w:rsidP="009F38D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9CC7" w14:textId="77777777" w:rsidR="009D2C00" w:rsidRPr="003C1FFD" w:rsidRDefault="009D2C00" w:rsidP="009F38D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Medios de transporte en ingles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28EE" w14:textId="77777777" w:rsidR="009D2C00" w:rsidRPr="003C1FFD" w:rsidRDefault="009D2C00" w:rsidP="009F38D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Cognitiva, comunicativa, estética</w:t>
            </w:r>
          </w:p>
        </w:tc>
      </w:tr>
      <w:tr w:rsidR="009D2C00" w:rsidRPr="003C1FFD" w14:paraId="1648DD6D" w14:textId="77777777" w:rsidTr="009F38D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8234274" w14:textId="77777777" w:rsidR="009D2C00" w:rsidRPr="003C1FFD" w:rsidRDefault="009D2C00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BB92486" w14:textId="77777777" w:rsidR="009D2C00" w:rsidRPr="003C1FFD" w:rsidRDefault="009D2C00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8BAEDFD" w14:textId="77777777" w:rsidR="009D2C00" w:rsidRPr="003C1FFD" w:rsidRDefault="009D2C00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9D2C00" w:rsidRPr="003C1FFD" w14:paraId="29646837" w14:textId="77777777" w:rsidTr="009F38D7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6243" w14:textId="77777777" w:rsidR="009D2C00" w:rsidRPr="003C1FFD" w:rsidRDefault="009D2C00" w:rsidP="009F38D7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73BD58A3" w14:textId="77777777" w:rsidR="0075674F" w:rsidRPr="003C1FFD" w:rsidRDefault="0075674F" w:rsidP="009F38D7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1FE5D2D" w14:textId="77777777" w:rsidR="0075674F" w:rsidRPr="003C1FFD" w:rsidRDefault="0075674F" w:rsidP="0075674F">
            <w:pPr>
              <w:pStyle w:val="Prrafodelista"/>
              <w:numPr>
                <w:ilvl w:val="0"/>
                <w:numId w:val="38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Observación de imágenes de los medios de transporte y pronunciar el nombre en inglés</w:t>
            </w:r>
          </w:p>
          <w:p w14:paraId="564959D8" w14:textId="77777777" w:rsidR="0075674F" w:rsidRPr="003C1FFD" w:rsidRDefault="0075674F" w:rsidP="0075674F">
            <w:pPr>
              <w:pStyle w:val="Prrafodelista"/>
              <w:numPr>
                <w:ilvl w:val="0"/>
                <w:numId w:val="38"/>
              </w:num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Dile al niño(a) un medio de transporte en inglés y él debe señalarlo.</w:t>
            </w:r>
          </w:p>
          <w:p w14:paraId="57088CC8" w14:textId="77777777" w:rsidR="000E765B" w:rsidRPr="003C1FFD" w:rsidRDefault="000E765B" w:rsidP="0075674F">
            <w:p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246" w14:textId="77777777" w:rsidR="009D2C00" w:rsidRPr="003C1FFD" w:rsidRDefault="009D2C00" w:rsidP="009F38D7">
            <w:pPr>
              <w:pStyle w:val="Sinespaciado"/>
              <w:rPr>
                <w:rFonts w:cs="Arial"/>
                <w:sz w:val="24"/>
                <w:szCs w:val="24"/>
                <w:lang w:eastAsia="es-CO"/>
              </w:rPr>
            </w:pPr>
            <w:r w:rsidRPr="003C1FFD">
              <w:rPr>
                <w:rFonts w:cs="Arial"/>
                <w:sz w:val="24"/>
                <w:szCs w:val="24"/>
                <w:lang w:eastAsia="es-CO"/>
              </w:rPr>
              <w:t>Participación en actividades de repetición y pronunciación de los medios de transporte en inglés.</w:t>
            </w:r>
          </w:p>
          <w:p w14:paraId="70E2EDAA" w14:textId="77777777" w:rsidR="009D2C00" w:rsidRPr="003C1FFD" w:rsidRDefault="009D2C00" w:rsidP="009F38D7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484E0" w14:textId="77777777" w:rsidR="009D2C00" w:rsidRPr="003C1FFD" w:rsidRDefault="009D2C0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 de los medios de transporte</w:t>
            </w:r>
          </w:p>
          <w:p w14:paraId="2A2A516E" w14:textId="77777777" w:rsidR="009D2C00" w:rsidRPr="003C1FFD" w:rsidRDefault="009D2C0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</w:p>
          <w:p w14:paraId="3482AA73" w14:textId="77777777" w:rsidR="009D2C00" w:rsidRPr="003C1FFD" w:rsidRDefault="009D2C0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 de block</w:t>
            </w:r>
          </w:p>
          <w:p w14:paraId="13D1CE2E" w14:textId="77777777" w:rsidR="009D2C00" w:rsidRPr="003C1FFD" w:rsidRDefault="009D2C0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Lápiz </w:t>
            </w:r>
          </w:p>
          <w:p w14:paraId="72DF6A5D" w14:textId="77777777" w:rsidR="009D2C00" w:rsidRPr="003C1FFD" w:rsidRDefault="009D2C0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00005FB6" w14:textId="77777777" w:rsidR="009D2C00" w:rsidRPr="003C1FFD" w:rsidRDefault="009D2C00" w:rsidP="009F38D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</w:tc>
      </w:tr>
      <w:tr w:rsidR="009D2C00" w:rsidRPr="003C1FFD" w14:paraId="78BE1B9E" w14:textId="77777777" w:rsidTr="009F38D7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BFEC812" w14:textId="77777777" w:rsidR="009D2C00" w:rsidRPr="003C1FFD" w:rsidRDefault="009D2C00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84E23BE" w14:textId="77777777" w:rsidR="009D2C00" w:rsidRPr="003C1FFD" w:rsidRDefault="009D2C00" w:rsidP="009F38D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D2C00" w:rsidRPr="003C1FFD" w14:paraId="1CC01378" w14:textId="77777777" w:rsidTr="009F38D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036764F" w14:textId="77777777" w:rsidR="009D2C00" w:rsidRPr="003C1FFD" w:rsidRDefault="009D2C00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4657C8E" w14:textId="77777777" w:rsidR="009D2C00" w:rsidRPr="003C1FFD" w:rsidRDefault="009D2C00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46834D8" w14:textId="77777777" w:rsidR="009D2C00" w:rsidRPr="003C1FFD" w:rsidRDefault="009D2C00" w:rsidP="009F38D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9D2C00" w:rsidRPr="003C1FFD" w14:paraId="7D8F5741" w14:textId="77777777" w:rsidTr="009F38D7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3A3" w14:textId="77777777" w:rsidR="009D2C00" w:rsidRPr="003C1FFD" w:rsidRDefault="009D2C00" w:rsidP="009F38D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Comprende los medios de transporte y los incorpora a su vocabulario.</w:t>
            </w:r>
          </w:p>
          <w:p w14:paraId="130D4ACE" w14:textId="77777777" w:rsidR="009D2C00" w:rsidRPr="003C1FFD" w:rsidRDefault="009D2C00" w:rsidP="009F38D7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8937" w14:textId="77777777" w:rsidR="009D2C00" w:rsidRPr="003C1FFD" w:rsidRDefault="009D2C00" w:rsidP="009F38D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Nombra los medios de transporte en ingles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EEA6" w14:textId="77777777" w:rsidR="009D2C00" w:rsidRPr="003C1FFD" w:rsidRDefault="009D2C00" w:rsidP="009F38D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  <w:lang w:val="es-MX"/>
              </w:rPr>
              <w:t>Demuestra respeto en la interacción con sus compañeros al pronunciar palabras en inglés</w:t>
            </w:r>
          </w:p>
        </w:tc>
      </w:tr>
    </w:tbl>
    <w:p w14:paraId="7F1349AD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1FE75CC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9F9E801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  <w:lang w:val="es-CO"/>
        </w:rPr>
      </w:pPr>
    </w:p>
    <w:p w14:paraId="4346407C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924B1E1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FC906F8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E1CFFE2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99145E3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532E590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C9DA5D2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6EF4154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3AA1DC4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044B169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656CE62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B3832C8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60110CD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1EE62C3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14FA7F6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7EB4909" w14:textId="77777777" w:rsidR="00791048" w:rsidRPr="003C1FFD" w:rsidRDefault="00791048" w:rsidP="003016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85D8861" w14:textId="77777777" w:rsidR="00791048" w:rsidRPr="003C1FFD" w:rsidRDefault="00791048" w:rsidP="00791048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6745CE39" w14:textId="77777777" w:rsidR="00791048" w:rsidRPr="003C1FFD" w:rsidRDefault="00791048" w:rsidP="00791048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7C054A81" w14:textId="77777777" w:rsidR="00791048" w:rsidRPr="003C1FFD" w:rsidRDefault="00791048" w:rsidP="00791048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720822FB" w14:textId="77777777" w:rsidR="00791048" w:rsidRPr="003C1FFD" w:rsidRDefault="00791048" w:rsidP="00791048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791048" w:rsidRPr="003C1FFD" w14:paraId="24C3EA5B" w14:textId="77777777" w:rsidTr="00950572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32FB95" w14:textId="77777777" w:rsidR="00791048" w:rsidRPr="003C1FFD" w:rsidRDefault="00791048" w:rsidP="009505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67EA5B78" w14:textId="77777777" w:rsidR="00791048" w:rsidRPr="003C1FFD" w:rsidRDefault="00791048" w:rsidP="009505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91048" w:rsidRPr="003C1FFD" w14:paraId="77E73D2D" w14:textId="77777777" w:rsidTr="00950572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5DC8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8863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29CA" w14:textId="65116EE1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F6E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EC8C" w14:textId="2FEEE523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F6E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7940" w14:textId="3F4F6FD3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791048" w:rsidRPr="003C1FFD" w14:paraId="71A970DF" w14:textId="77777777" w:rsidTr="00950572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D8A3" w14:textId="3B720CFF" w:rsidR="00791048" w:rsidRPr="003C1FFD" w:rsidRDefault="00791048" w:rsidP="00950572">
            <w:pPr>
              <w:tabs>
                <w:tab w:val="left" w:pos="180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EF6E44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D7A2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236A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791048" w:rsidRPr="003C1FFD" w14:paraId="42218D85" w14:textId="77777777" w:rsidTr="00950572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5C1346" w14:textId="77777777" w:rsidR="00791048" w:rsidRPr="003C1FFD" w:rsidRDefault="00791048" w:rsidP="009505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35C2C70" w14:textId="77777777" w:rsidR="00791048" w:rsidRPr="003C1FFD" w:rsidRDefault="00791048" w:rsidP="00950572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91048" w:rsidRPr="003C1FFD" w14:paraId="00501328" w14:textId="77777777" w:rsidTr="00950572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C3EF013" w14:textId="77777777" w:rsidR="00791048" w:rsidRPr="003C1FFD" w:rsidRDefault="00791048" w:rsidP="009505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58CCAB1" w14:textId="77777777" w:rsidR="00791048" w:rsidRPr="003C1FFD" w:rsidRDefault="00791048" w:rsidP="009505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548AE35" w14:textId="77777777" w:rsidR="00791048" w:rsidRPr="003C1FFD" w:rsidRDefault="00791048" w:rsidP="009505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791048" w:rsidRPr="003C1FFD" w14:paraId="1B9EFFAF" w14:textId="77777777" w:rsidTr="00950572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883A" w14:textId="77777777" w:rsidR="00791048" w:rsidRPr="003C1FFD" w:rsidRDefault="00791048" w:rsidP="00950572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Interpretativa: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Analizar el reconocimiento</w:t>
            </w:r>
            <w:r w:rsidRPr="003C1FF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que debe tener una persona</w:t>
            </w:r>
            <w:r w:rsidRPr="003C1FF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para movilizarse dentro de</w:t>
            </w:r>
            <w:r w:rsidRPr="003C1FF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su entorno.</w:t>
            </w:r>
          </w:p>
          <w:p w14:paraId="3EA5D05F" w14:textId="77777777" w:rsidR="00791048" w:rsidRPr="003C1FFD" w:rsidRDefault="00791048" w:rsidP="0095057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9052" w14:textId="77777777" w:rsidR="00791048" w:rsidRPr="003C1FFD" w:rsidRDefault="00791048" w:rsidP="00950572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Mi Barrio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8264" w14:textId="77777777" w:rsidR="00791048" w:rsidRPr="003C1FFD" w:rsidRDefault="00791048" w:rsidP="0095057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Cognitiva, estética, comunicativa</w:t>
            </w:r>
          </w:p>
        </w:tc>
      </w:tr>
      <w:tr w:rsidR="00791048" w:rsidRPr="003C1FFD" w14:paraId="1D58B9A0" w14:textId="77777777" w:rsidTr="00950572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DC3AFBF" w14:textId="77777777" w:rsidR="00791048" w:rsidRPr="003C1FFD" w:rsidRDefault="00791048" w:rsidP="009505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739FDB1" w14:textId="77777777" w:rsidR="00791048" w:rsidRPr="003C1FFD" w:rsidRDefault="00791048" w:rsidP="009505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C637D5" w14:textId="77777777" w:rsidR="00791048" w:rsidRPr="003C1FFD" w:rsidRDefault="00791048" w:rsidP="009505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791048" w:rsidRPr="003C1FFD" w14:paraId="74D781B7" w14:textId="77777777" w:rsidTr="00950572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0165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MIÉRCOLES</w:t>
            </w:r>
          </w:p>
          <w:p w14:paraId="00006A78" w14:textId="77777777" w:rsidR="00791048" w:rsidRPr="003C1FFD" w:rsidRDefault="00791048" w:rsidP="00950572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2B012AED" w14:textId="77777777" w:rsidR="00791048" w:rsidRPr="003C1FFD" w:rsidRDefault="00791048" w:rsidP="006102AE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  <w:lang w:val="es-CO"/>
              </w:rPr>
              <w:t>Conversatorio sobre que es un barrio, como se llama el barrio donde vivimos</w:t>
            </w:r>
          </w:p>
          <w:p w14:paraId="66D89BD1" w14:textId="77777777" w:rsidR="00791048" w:rsidRPr="003C1FFD" w:rsidRDefault="00791048" w:rsidP="00950572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1EDE80C3" w14:textId="77777777" w:rsidR="00791048" w:rsidRPr="003C1FFD" w:rsidRDefault="00791048" w:rsidP="0097346F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Style w:val="Hipervnculo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Video sobre el  barrio </w:t>
            </w:r>
            <w:hyperlink r:id="rId12" w:history="1">
              <w:r w:rsidRPr="003C1FF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https://www.youtube.com/watch?v=yxQ_6f50yws</w:t>
              </w:r>
            </w:hyperlink>
          </w:p>
          <w:p w14:paraId="58FE7887" w14:textId="77777777" w:rsidR="0097346F" w:rsidRPr="003C1FFD" w:rsidRDefault="0097346F" w:rsidP="0097346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562BC05" w14:textId="77777777" w:rsidR="00791048" w:rsidRPr="003C1FFD" w:rsidRDefault="00791048" w:rsidP="006102AE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Recreación del barrio en papel cartulina, donde los estudiantes deberán buscar imágenes de revista sobre lugares del barrio y formar </w:t>
            </w:r>
            <w:r w:rsidR="001524F0" w:rsidRPr="003C1FFD">
              <w:rPr>
                <w:rFonts w:asciiTheme="minorHAnsi" w:hAnsiTheme="minorHAnsi" w:cs="Arial"/>
                <w:sz w:val="24"/>
                <w:szCs w:val="24"/>
              </w:rPr>
              <w:t>el barrio donde vives o pueden dibujarlos</w:t>
            </w:r>
          </w:p>
          <w:p w14:paraId="27D3D1A7" w14:textId="77777777" w:rsidR="00791048" w:rsidRPr="003C1FFD" w:rsidRDefault="00791048" w:rsidP="00950572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23D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lastRenderedPageBreak/>
              <w:t>Participación activa de los estudiantes.</w:t>
            </w:r>
          </w:p>
          <w:p w14:paraId="28A874FA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19C51BE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8C555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Papel de revista</w:t>
            </w:r>
          </w:p>
          <w:p w14:paraId="16B72985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Colbón</w:t>
            </w:r>
          </w:p>
          <w:p w14:paraId="0BC08C6A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Cartulina</w:t>
            </w:r>
          </w:p>
        </w:tc>
      </w:tr>
      <w:tr w:rsidR="00791048" w:rsidRPr="003C1FFD" w14:paraId="66BD201A" w14:textId="77777777" w:rsidTr="00950572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984710" w14:textId="77777777" w:rsidR="00791048" w:rsidRPr="003C1FFD" w:rsidRDefault="00791048" w:rsidP="009505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EEAF4C7" w14:textId="77777777" w:rsidR="00791048" w:rsidRPr="003C1FFD" w:rsidRDefault="00791048" w:rsidP="009505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91048" w:rsidRPr="003C1FFD" w14:paraId="58A5306E" w14:textId="77777777" w:rsidTr="00950572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0856CED" w14:textId="77777777" w:rsidR="00791048" w:rsidRPr="003C1FFD" w:rsidRDefault="00791048" w:rsidP="009505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9B06DA8" w14:textId="77777777" w:rsidR="00791048" w:rsidRPr="003C1FFD" w:rsidRDefault="00791048" w:rsidP="009505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06B8A4B" w14:textId="77777777" w:rsidR="00791048" w:rsidRPr="003C1FFD" w:rsidRDefault="00791048" w:rsidP="009505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791048" w:rsidRPr="003C1FFD" w14:paraId="3EB4EEC8" w14:textId="77777777" w:rsidTr="00950572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19A" w14:textId="77777777" w:rsidR="00791048" w:rsidRPr="003C1FFD" w:rsidRDefault="00791048" w:rsidP="00950572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Identifica las partes relevantes del barrio.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D6D1" w14:textId="77777777" w:rsidR="00791048" w:rsidRPr="003C1FFD" w:rsidRDefault="00791048" w:rsidP="0095057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Nombra las partes relevantes de su barrio y de su municipio.</w:t>
            </w:r>
          </w:p>
          <w:p w14:paraId="7E35C98B" w14:textId="77777777" w:rsidR="00791048" w:rsidRPr="003C1FFD" w:rsidRDefault="00791048" w:rsidP="00950572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CD7C" w14:textId="77777777" w:rsidR="00791048" w:rsidRPr="003C1FFD" w:rsidRDefault="00791048" w:rsidP="00950572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Presenta un comportamiento adecuado en las diferentes actividades programadas por la institución.</w:t>
            </w:r>
          </w:p>
        </w:tc>
      </w:tr>
    </w:tbl>
    <w:p w14:paraId="3E393550" w14:textId="77777777" w:rsidR="00791048" w:rsidRPr="003C1FFD" w:rsidRDefault="00791048" w:rsidP="00791048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3BF22EB" w14:textId="77777777" w:rsidR="00791048" w:rsidRPr="003C1FFD" w:rsidRDefault="00791048" w:rsidP="00791048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6AB5794" w14:textId="77777777" w:rsidR="00791048" w:rsidRPr="003C1FFD" w:rsidRDefault="00791048" w:rsidP="00791048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64BAA2C" w14:textId="77777777" w:rsidR="00791048" w:rsidRPr="003C1FFD" w:rsidRDefault="00791048" w:rsidP="00791048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791048" w:rsidRPr="003C1FFD" w14:paraId="138D251C" w14:textId="77777777" w:rsidTr="00950572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CC38EC" w14:textId="77777777" w:rsidR="00791048" w:rsidRPr="003C1FFD" w:rsidRDefault="00791048" w:rsidP="009505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28B06E88" w14:textId="77777777" w:rsidR="00791048" w:rsidRPr="003C1FFD" w:rsidRDefault="00791048" w:rsidP="009505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91048" w:rsidRPr="003C1FFD" w14:paraId="333C4E3F" w14:textId="77777777" w:rsidTr="00950572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6483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B80E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A8FB" w14:textId="19EAAB6F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F6E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925A" w14:textId="358AA059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F6E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798F" w14:textId="2D12C454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791048" w:rsidRPr="003C1FFD" w14:paraId="279B3A97" w14:textId="77777777" w:rsidTr="00950572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A4EC" w14:textId="7D8A0135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F6E44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CA00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3AC9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791048" w:rsidRPr="003C1FFD" w14:paraId="30EDFBF6" w14:textId="77777777" w:rsidTr="00950572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9237938" w14:textId="77777777" w:rsidR="00791048" w:rsidRPr="003C1FFD" w:rsidRDefault="00791048" w:rsidP="009505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791048" w:rsidRPr="003C1FFD" w14:paraId="39B7FA1F" w14:textId="77777777" w:rsidTr="00950572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4E7E30F" w14:textId="77777777" w:rsidR="00791048" w:rsidRPr="003C1FFD" w:rsidRDefault="00791048" w:rsidP="009505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EFE965C" w14:textId="77777777" w:rsidR="00791048" w:rsidRPr="003C1FFD" w:rsidRDefault="00791048" w:rsidP="009505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7DB0E14" w14:textId="77777777" w:rsidR="00791048" w:rsidRPr="003C1FFD" w:rsidRDefault="00791048" w:rsidP="009505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791048" w:rsidRPr="003C1FFD" w14:paraId="07EE0BFD" w14:textId="77777777" w:rsidTr="00950572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D78" w14:textId="77777777" w:rsidR="00791048" w:rsidRPr="003C1FFD" w:rsidRDefault="00791048" w:rsidP="0095057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Identifica los objetos, las acciones, las personas y los lugares que tienen relación con las narraciones bíblicas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0600" w14:textId="77777777" w:rsidR="00791048" w:rsidRPr="003C1FFD" w:rsidRDefault="00791048" w:rsidP="00950572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Lectura Bíblica: El Rey Salomón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0CEF" w14:textId="77777777" w:rsidR="00791048" w:rsidRPr="003C1FFD" w:rsidRDefault="00791048" w:rsidP="0095057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Ética, comunicativa, cognitiva</w:t>
            </w:r>
          </w:p>
        </w:tc>
      </w:tr>
      <w:tr w:rsidR="00791048" w:rsidRPr="003C1FFD" w14:paraId="4F31E0AF" w14:textId="77777777" w:rsidTr="00950572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24E903F" w14:textId="77777777" w:rsidR="00791048" w:rsidRPr="003C1FFD" w:rsidRDefault="00791048" w:rsidP="009505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00A897" w14:textId="77777777" w:rsidR="00791048" w:rsidRPr="003C1FFD" w:rsidRDefault="00791048" w:rsidP="009505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3506B51" w14:textId="77777777" w:rsidR="00791048" w:rsidRPr="003C1FFD" w:rsidRDefault="00791048" w:rsidP="009505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791048" w:rsidRPr="003C1FFD" w14:paraId="0CAD51BC" w14:textId="77777777" w:rsidTr="00950572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6BF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JUEVES </w:t>
            </w:r>
          </w:p>
          <w:p w14:paraId="688F19D0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54DE24E4" w14:textId="77777777" w:rsidR="00791048" w:rsidRPr="003C1FFD" w:rsidRDefault="00791048" w:rsidP="00950572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  <w:lang w:val="es-CO"/>
              </w:rPr>
              <w:t>Saberes previos, ¿qué es un sabio?, ¿han escuchado lecturas bíblicas?, entre otras</w:t>
            </w:r>
          </w:p>
          <w:p w14:paraId="693A20FB" w14:textId="77777777" w:rsidR="00791048" w:rsidRPr="003C1FFD" w:rsidRDefault="00791048" w:rsidP="00950572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76103B6F" w14:textId="77777777" w:rsidR="00791048" w:rsidRPr="003C1FFD" w:rsidRDefault="00791048" w:rsidP="00950572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Video sobre el rey salomón </w:t>
            </w:r>
            <w:hyperlink r:id="rId13" w:history="1">
              <w:r w:rsidRPr="003C1FF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https://www.youtube.com/watch?v=2DZ_wPkis4Y</w:t>
              </w:r>
            </w:hyperlink>
          </w:p>
          <w:p w14:paraId="67C513FF" w14:textId="77777777" w:rsidR="00791048" w:rsidRPr="003C1FFD" w:rsidRDefault="00791048" w:rsidP="00950572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Conversatorio y participación activa de la actividad de  responder preguntas.</w:t>
            </w:r>
          </w:p>
          <w:p w14:paraId="0E9D1573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3B4CA143" w14:textId="77777777" w:rsidR="00791048" w:rsidRPr="003C1FFD" w:rsidRDefault="004862A8" w:rsidP="00950572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ficha libro:</w:t>
            </w:r>
            <w:r w:rsidR="00791048" w:rsidRPr="003C1FFD">
              <w:rPr>
                <w:rFonts w:asciiTheme="minorHAnsi" w:hAnsiTheme="minorHAnsi" w:cs="Arial"/>
                <w:sz w:val="24"/>
                <w:szCs w:val="24"/>
              </w:rPr>
              <w:t xml:space="preserve"> Coloreado de dibujo representativo.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61EF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Participación activa de los estudiantes y entrega de la ficha debidamente diligenciada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0B218" w14:textId="77777777" w:rsidR="00791048" w:rsidRPr="003C1FFD" w:rsidRDefault="00791048" w:rsidP="0095057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</w:t>
            </w:r>
            <w:r w:rsidRPr="003C1FFD">
              <w:rPr>
                <w:rFonts w:asciiTheme="minorHAnsi" w:hAnsiTheme="minorHAnsi" w:cs="Arial"/>
                <w:sz w:val="24"/>
                <w:szCs w:val="24"/>
              </w:rPr>
              <w:t>otocopias</w:t>
            </w:r>
          </w:p>
          <w:p w14:paraId="2D9CF2E6" w14:textId="77777777" w:rsidR="00791048" w:rsidRPr="003C1FFD" w:rsidRDefault="00791048" w:rsidP="0095057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Televisor</w:t>
            </w:r>
          </w:p>
          <w:p w14:paraId="791F3386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Memoria USB</w:t>
            </w:r>
          </w:p>
          <w:p w14:paraId="3D0890F1" w14:textId="77777777" w:rsidR="00791048" w:rsidRPr="003C1FFD" w:rsidRDefault="00791048" w:rsidP="009505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Colores</w:t>
            </w:r>
          </w:p>
        </w:tc>
      </w:tr>
      <w:tr w:rsidR="00791048" w:rsidRPr="003C1FFD" w14:paraId="43E4FC9C" w14:textId="77777777" w:rsidTr="00950572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0254726" w14:textId="77777777" w:rsidR="00791048" w:rsidRPr="003C1FFD" w:rsidRDefault="00791048" w:rsidP="009505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6127834D" w14:textId="77777777" w:rsidR="00791048" w:rsidRPr="003C1FFD" w:rsidRDefault="00791048" w:rsidP="0095057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91048" w:rsidRPr="003C1FFD" w14:paraId="1042F35F" w14:textId="77777777" w:rsidTr="00950572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2BBCC21" w14:textId="77777777" w:rsidR="00791048" w:rsidRPr="003C1FFD" w:rsidRDefault="00791048" w:rsidP="009505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92F790" w14:textId="77777777" w:rsidR="00791048" w:rsidRPr="003C1FFD" w:rsidRDefault="00791048" w:rsidP="009505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6302687" w14:textId="77777777" w:rsidR="00791048" w:rsidRPr="003C1FFD" w:rsidRDefault="00791048" w:rsidP="0095057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791048" w:rsidRPr="003C1FFD" w14:paraId="7FB46C54" w14:textId="77777777" w:rsidTr="00950572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D52" w14:textId="77777777" w:rsidR="00791048" w:rsidRPr="003C1FFD" w:rsidRDefault="00791048" w:rsidP="00950572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Identifica la oración como un medio para comunicarse con Dios.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8A43" w14:textId="77777777" w:rsidR="00791048" w:rsidRPr="003C1FFD" w:rsidRDefault="00791048" w:rsidP="00950572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Práctica la oración como una manera de acercarse a Dios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26B2" w14:textId="77777777" w:rsidR="00791048" w:rsidRPr="003C1FFD" w:rsidRDefault="00791048" w:rsidP="00950572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C1FFD">
              <w:rPr>
                <w:rFonts w:asciiTheme="minorHAnsi" w:hAnsiTheme="minorHAnsi" w:cs="Arial"/>
                <w:sz w:val="24"/>
                <w:szCs w:val="24"/>
              </w:rPr>
              <w:t>Demuestra el amor de Dios a través del cariño, la confianza y la ayuda que le brinda a la familia.</w:t>
            </w:r>
          </w:p>
        </w:tc>
      </w:tr>
    </w:tbl>
    <w:p w14:paraId="47ACC169" w14:textId="77777777" w:rsidR="00791048" w:rsidRPr="003C1FFD" w:rsidRDefault="00791048" w:rsidP="007910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4984AC64" w14:textId="77777777" w:rsidR="00791048" w:rsidRPr="003C1FFD" w:rsidRDefault="00791048" w:rsidP="00791048">
      <w:pPr>
        <w:tabs>
          <w:tab w:val="left" w:pos="3780"/>
        </w:tabs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1D64A9A" w14:textId="77777777" w:rsidR="00791048" w:rsidRPr="003C1FFD" w:rsidRDefault="00791048" w:rsidP="007910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4F8BA5C" w14:textId="77777777" w:rsidR="00791048" w:rsidRPr="003C1FFD" w:rsidRDefault="00791048" w:rsidP="007910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51208AF" w14:textId="77777777" w:rsidR="00791048" w:rsidRPr="003C1FFD" w:rsidRDefault="00791048" w:rsidP="007910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FE3E0F7" w14:textId="77777777" w:rsidR="00791048" w:rsidRPr="003C1FFD" w:rsidRDefault="00791048" w:rsidP="00D84B4B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sectPr w:rsidR="00791048" w:rsidRPr="003C1FFD" w:rsidSect="0068054A">
      <w:headerReference w:type="default" r:id="rId14"/>
      <w:footerReference w:type="defaul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6F8A" w14:textId="77777777" w:rsidR="0068054A" w:rsidRDefault="0068054A" w:rsidP="00E150FC">
      <w:r>
        <w:separator/>
      </w:r>
    </w:p>
  </w:endnote>
  <w:endnote w:type="continuationSeparator" w:id="0">
    <w:p w14:paraId="1539AF59" w14:textId="77777777" w:rsidR="0068054A" w:rsidRDefault="0068054A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E8FF" w14:textId="77777777" w:rsidR="00AE3BEC" w:rsidRDefault="00AE3BEC">
    <w:pPr>
      <w:pStyle w:val="Piedepgina"/>
    </w:pPr>
  </w:p>
  <w:p w14:paraId="7A385746" w14:textId="77777777" w:rsidR="00AE3BEC" w:rsidRDefault="00AE3BEC">
    <w:pPr>
      <w:pStyle w:val="Piedepgina"/>
    </w:pPr>
  </w:p>
  <w:p w14:paraId="5E79140F" w14:textId="77777777" w:rsidR="00AE3BEC" w:rsidRDefault="00AE3BEC">
    <w:pPr>
      <w:pStyle w:val="Piedepgina"/>
    </w:pPr>
  </w:p>
  <w:p w14:paraId="6603788F" w14:textId="77777777" w:rsidR="00AE3BEC" w:rsidRDefault="00AE3B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C05C" w14:textId="77777777" w:rsidR="0068054A" w:rsidRDefault="0068054A" w:rsidP="00E150FC">
      <w:r>
        <w:separator/>
      </w:r>
    </w:p>
  </w:footnote>
  <w:footnote w:type="continuationSeparator" w:id="0">
    <w:p w14:paraId="1ACBF308" w14:textId="77777777" w:rsidR="0068054A" w:rsidRDefault="0068054A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952D" w14:textId="77777777" w:rsidR="00EF6E44" w:rsidRDefault="00EF6E44" w:rsidP="00EF6E44">
    <w:pPr>
      <w:pStyle w:val="Encabezado"/>
    </w:pPr>
  </w:p>
  <w:p w14:paraId="2EA4882F" w14:textId="77777777" w:rsidR="00EF6E44" w:rsidRDefault="00EF6E44" w:rsidP="00EF6E44">
    <w:pPr>
      <w:pStyle w:val="Encabezado"/>
    </w:pPr>
  </w:p>
  <w:p w14:paraId="79094CAF" w14:textId="77777777" w:rsidR="00EF6E44" w:rsidRDefault="00EF6E44" w:rsidP="00EF6E44">
    <w:pPr>
      <w:pStyle w:val="Encabezado"/>
    </w:pPr>
  </w:p>
  <w:p w14:paraId="74CFDF11" w14:textId="77777777" w:rsidR="00EF6E44" w:rsidRDefault="00EF6E44" w:rsidP="00EF6E44">
    <w:pPr>
      <w:pStyle w:val="Encabezado"/>
    </w:pPr>
  </w:p>
  <w:p w14:paraId="65AD7500" w14:textId="77777777" w:rsidR="00EF6E44" w:rsidRPr="00F34109" w:rsidRDefault="00EF6E44" w:rsidP="00EF6E44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CC06705" wp14:editId="7C3D1DE7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FB1271F" wp14:editId="5A36A202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2" name="Imagen 2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4A6E7B82" w14:textId="77777777" w:rsidR="00EF6E44" w:rsidRPr="008A2850" w:rsidRDefault="00EF6E44" w:rsidP="00EF6E44">
    <w:pPr>
      <w:pStyle w:val="Sinespaciado"/>
      <w:jc w:val="center"/>
      <w:rPr>
        <w:rFonts w:ascii="Arial" w:hAnsi="Arial" w:cs="Arial"/>
        <w:b/>
        <w:i/>
      </w:rPr>
    </w:pPr>
    <w:r w:rsidRPr="008A2850">
      <w:rPr>
        <w:rFonts w:ascii="Arial" w:hAnsi="Arial" w:cs="Arial"/>
        <w:b/>
        <w:i/>
      </w:rPr>
      <w:t>Santa Fe de Antioquia</w:t>
    </w:r>
  </w:p>
  <w:p w14:paraId="0B850365" w14:textId="77777777" w:rsidR="00EF6E44" w:rsidRPr="008A2850" w:rsidRDefault="00EF6E44" w:rsidP="00EF6E44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08DFF304" w14:textId="77777777" w:rsidR="00EF6E44" w:rsidRPr="008A2850" w:rsidRDefault="00EF6E44" w:rsidP="00EF6E44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 w:rsidRPr="008A2850">
      <w:rPr>
        <w:rFonts w:ascii="Arial" w:hAnsi="Arial" w:cs="Arial"/>
        <w:b/>
        <w:i/>
        <w:sz w:val="18"/>
      </w:rPr>
      <w:t>Nº</w:t>
    </w:r>
    <w:proofErr w:type="spellEnd"/>
    <w:r w:rsidRPr="008A2850">
      <w:rPr>
        <w:rFonts w:ascii="Arial" w:hAnsi="Arial" w:cs="Arial"/>
        <w:b/>
        <w:i/>
        <w:sz w:val="18"/>
      </w:rPr>
      <w:t xml:space="preserve">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127A9235" w14:textId="77777777" w:rsidR="00EF6E44" w:rsidRPr="00370C12" w:rsidRDefault="00EF6E44" w:rsidP="00EF6E44">
    <w:pPr>
      <w:pStyle w:val="Encabezado"/>
    </w:pPr>
  </w:p>
  <w:p w14:paraId="0347C61C" w14:textId="77777777" w:rsidR="00EF6E44" w:rsidRDefault="00EF6E44" w:rsidP="00EF6E44">
    <w:pPr>
      <w:pStyle w:val="Encabezado"/>
      <w:rPr>
        <w:rFonts w:ascii="Bookman Old Style" w:hAnsi="Bookman Old Style"/>
        <w:b/>
        <w:sz w:val="18"/>
        <w:szCs w:val="18"/>
      </w:rPr>
    </w:pPr>
  </w:p>
  <w:p w14:paraId="7387E541" w14:textId="77777777" w:rsidR="00EF6E44" w:rsidRDefault="00EF6E44" w:rsidP="00EF6E44">
    <w:pPr>
      <w:pStyle w:val="Encabezado"/>
    </w:pPr>
  </w:p>
  <w:p w14:paraId="3F72DA96" w14:textId="77777777" w:rsidR="00EF6E44" w:rsidRDefault="00EF6E44" w:rsidP="00EF6E44">
    <w:pPr>
      <w:pStyle w:val="Encabezado"/>
    </w:pPr>
  </w:p>
  <w:p w14:paraId="34389385" w14:textId="77777777" w:rsidR="00EF6E44" w:rsidRDefault="00EF6E44" w:rsidP="00EF6E44">
    <w:pPr>
      <w:pStyle w:val="Encabezado"/>
      <w:jc w:val="center"/>
      <w:rPr>
        <w:rFonts w:ascii="Bookman Old Style" w:hAnsi="Bookman Old Style"/>
        <w:b/>
        <w:sz w:val="18"/>
        <w:szCs w:val="18"/>
      </w:rPr>
    </w:pPr>
  </w:p>
  <w:p w14:paraId="798025C9" w14:textId="77777777" w:rsidR="00EF6E44" w:rsidRDefault="00EF6E44" w:rsidP="00EF6E44">
    <w:pPr>
      <w:pStyle w:val="Encabezado"/>
    </w:pPr>
  </w:p>
  <w:p w14:paraId="4436935E" w14:textId="77777777" w:rsidR="00EF6E44" w:rsidRDefault="00EF6E44" w:rsidP="00EF6E44">
    <w:pPr>
      <w:pStyle w:val="Encabezado"/>
    </w:pPr>
  </w:p>
  <w:p w14:paraId="595DD2ED" w14:textId="77777777" w:rsidR="0076659A" w:rsidRDefault="007665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61"/>
    <w:multiLevelType w:val="hybridMultilevel"/>
    <w:tmpl w:val="297CC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660F"/>
    <w:multiLevelType w:val="hybridMultilevel"/>
    <w:tmpl w:val="1F207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5D51"/>
    <w:multiLevelType w:val="hybridMultilevel"/>
    <w:tmpl w:val="A7505410"/>
    <w:lvl w:ilvl="0" w:tplc="0C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8485A11"/>
    <w:multiLevelType w:val="hybridMultilevel"/>
    <w:tmpl w:val="D806D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2F5A"/>
    <w:multiLevelType w:val="hybridMultilevel"/>
    <w:tmpl w:val="A7E48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F15CC"/>
    <w:multiLevelType w:val="hybridMultilevel"/>
    <w:tmpl w:val="41328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230D"/>
    <w:multiLevelType w:val="hybridMultilevel"/>
    <w:tmpl w:val="A6D83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5403E"/>
    <w:multiLevelType w:val="hybridMultilevel"/>
    <w:tmpl w:val="BD949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A539C"/>
    <w:multiLevelType w:val="hybridMultilevel"/>
    <w:tmpl w:val="AD7E4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63E26"/>
    <w:multiLevelType w:val="hybridMultilevel"/>
    <w:tmpl w:val="1E609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35061"/>
    <w:multiLevelType w:val="hybridMultilevel"/>
    <w:tmpl w:val="32A07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47BCC"/>
    <w:multiLevelType w:val="hybridMultilevel"/>
    <w:tmpl w:val="47C81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71A1E"/>
    <w:multiLevelType w:val="hybridMultilevel"/>
    <w:tmpl w:val="44C48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81C47"/>
    <w:multiLevelType w:val="hybridMultilevel"/>
    <w:tmpl w:val="EFA07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A3BC6"/>
    <w:multiLevelType w:val="hybridMultilevel"/>
    <w:tmpl w:val="AFE68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D16CC"/>
    <w:multiLevelType w:val="hybridMultilevel"/>
    <w:tmpl w:val="80304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313A0"/>
    <w:multiLevelType w:val="hybridMultilevel"/>
    <w:tmpl w:val="17321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C7CA5"/>
    <w:multiLevelType w:val="hybridMultilevel"/>
    <w:tmpl w:val="E274FAB8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732278D"/>
    <w:multiLevelType w:val="hybridMultilevel"/>
    <w:tmpl w:val="C5C80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D7861"/>
    <w:multiLevelType w:val="hybridMultilevel"/>
    <w:tmpl w:val="85686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23669"/>
    <w:multiLevelType w:val="hybridMultilevel"/>
    <w:tmpl w:val="FF90E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8261E"/>
    <w:multiLevelType w:val="hybridMultilevel"/>
    <w:tmpl w:val="ADA04C1C"/>
    <w:lvl w:ilvl="0" w:tplc="3B20B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D9E"/>
    <w:multiLevelType w:val="hybridMultilevel"/>
    <w:tmpl w:val="FC6EB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65474"/>
    <w:multiLevelType w:val="hybridMultilevel"/>
    <w:tmpl w:val="95A45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D443F"/>
    <w:multiLevelType w:val="hybridMultilevel"/>
    <w:tmpl w:val="E5768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05937"/>
    <w:multiLevelType w:val="hybridMultilevel"/>
    <w:tmpl w:val="C4462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860AA"/>
    <w:multiLevelType w:val="hybridMultilevel"/>
    <w:tmpl w:val="56FC6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74A50"/>
    <w:multiLevelType w:val="hybridMultilevel"/>
    <w:tmpl w:val="CBCE4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869FD"/>
    <w:multiLevelType w:val="hybridMultilevel"/>
    <w:tmpl w:val="DECCE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C66E2"/>
    <w:multiLevelType w:val="hybridMultilevel"/>
    <w:tmpl w:val="E304A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244A4"/>
    <w:multiLevelType w:val="hybridMultilevel"/>
    <w:tmpl w:val="FA6E1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23928"/>
    <w:multiLevelType w:val="hybridMultilevel"/>
    <w:tmpl w:val="DDE06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662E0"/>
    <w:multiLevelType w:val="hybridMultilevel"/>
    <w:tmpl w:val="16ECB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77A5F"/>
    <w:multiLevelType w:val="hybridMultilevel"/>
    <w:tmpl w:val="AA90D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5558D"/>
    <w:multiLevelType w:val="hybridMultilevel"/>
    <w:tmpl w:val="6B5C3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7517E"/>
    <w:multiLevelType w:val="hybridMultilevel"/>
    <w:tmpl w:val="083EA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B4976"/>
    <w:multiLevelType w:val="hybridMultilevel"/>
    <w:tmpl w:val="E2C8C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265AD"/>
    <w:multiLevelType w:val="hybridMultilevel"/>
    <w:tmpl w:val="C3BC9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64384"/>
    <w:multiLevelType w:val="hybridMultilevel"/>
    <w:tmpl w:val="5A503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3503E"/>
    <w:multiLevelType w:val="hybridMultilevel"/>
    <w:tmpl w:val="7B2CD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0000B"/>
    <w:multiLevelType w:val="hybridMultilevel"/>
    <w:tmpl w:val="6840E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9416C"/>
    <w:multiLevelType w:val="hybridMultilevel"/>
    <w:tmpl w:val="42B6D6D2"/>
    <w:lvl w:ilvl="0" w:tplc="CE4A8DA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244313">
    <w:abstractNumId w:val="41"/>
  </w:num>
  <w:num w:numId="2" w16cid:durableId="187330337">
    <w:abstractNumId w:val="18"/>
  </w:num>
  <w:num w:numId="3" w16cid:durableId="933979075">
    <w:abstractNumId w:val="7"/>
  </w:num>
  <w:num w:numId="4" w16cid:durableId="55979768">
    <w:abstractNumId w:val="23"/>
  </w:num>
  <w:num w:numId="5" w16cid:durableId="1126192495">
    <w:abstractNumId w:val="3"/>
  </w:num>
  <w:num w:numId="6" w16cid:durableId="1750080152">
    <w:abstractNumId w:val="39"/>
  </w:num>
  <w:num w:numId="7" w16cid:durableId="512838038">
    <w:abstractNumId w:val="35"/>
  </w:num>
  <w:num w:numId="8" w16cid:durableId="393895999">
    <w:abstractNumId w:val="36"/>
  </w:num>
  <w:num w:numId="9" w16cid:durableId="802187346">
    <w:abstractNumId w:val="10"/>
  </w:num>
  <w:num w:numId="10" w16cid:durableId="235668373">
    <w:abstractNumId w:val="13"/>
  </w:num>
  <w:num w:numId="11" w16cid:durableId="50690920">
    <w:abstractNumId w:val="40"/>
  </w:num>
  <w:num w:numId="12" w16cid:durableId="1550460771">
    <w:abstractNumId w:val="9"/>
  </w:num>
  <w:num w:numId="13" w16cid:durableId="1458834323">
    <w:abstractNumId w:val="17"/>
  </w:num>
  <w:num w:numId="14" w16cid:durableId="944580162">
    <w:abstractNumId w:val="2"/>
  </w:num>
  <w:num w:numId="15" w16cid:durableId="340591749">
    <w:abstractNumId w:val="21"/>
  </w:num>
  <w:num w:numId="16" w16cid:durableId="1995839367">
    <w:abstractNumId w:val="4"/>
  </w:num>
  <w:num w:numId="17" w16cid:durableId="2071612357">
    <w:abstractNumId w:val="15"/>
  </w:num>
  <w:num w:numId="18" w16cid:durableId="1879389858">
    <w:abstractNumId w:val="0"/>
  </w:num>
  <w:num w:numId="19" w16cid:durableId="625743025">
    <w:abstractNumId w:val="14"/>
  </w:num>
  <w:num w:numId="20" w16cid:durableId="828011664">
    <w:abstractNumId w:val="5"/>
  </w:num>
  <w:num w:numId="21" w16cid:durableId="1147747653">
    <w:abstractNumId w:val="20"/>
  </w:num>
  <w:num w:numId="22" w16cid:durableId="1397898136">
    <w:abstractNumId w:val="19"/>
  </w:num>
  <w:num w:numId="23" w16cid:durableId="1404252536">
    <w:abstractNumId w:val="8"/>
  </w:num>
  <w:num w:numId="24" w16cid:durableId="1315795710">
    <w:abstractNumId w:val="16"/>
  </w:num>
  <w:num w:numId="25" w16cid:durableId="667439166">
    <w:abstractNumId w:val="11"/>
  </w:num>
  <w:num w:numId="26" w16cid:durableId="2055233542">
    <w:abstractNumId w:val="33"/>
  </w:num>
  <w:num w:numId="27" w16cid:durableId="786898022">
    <w:abstractNumId w:val="27"/>
  </w:num>
  <w:num w:numId="28" w16cid:durableId="1972009809">
    <w:abstractNumId w:val="12"/>
  </w:num>
  <w:num w:numId="29" w16cid:durableId="583145797">
    <w:abstractNumId w:val="6"/>
  </w:num>
  <w:num w:numId="30" w16cid:durableId="103618674">
    <w:abstractNumId w:val="38"/>
  </w:num>
  <w:num w:numId="31" w16cid:durableId="567613204">
    <w:abstractNumId w:val="24"/>
  </w:num>
  <w:num w:numId="32" w16cid:durableId="88041144">
    <w:abstractNumId w:val="28"/>
  </w:num>
  <w:num w:numId="33" w16cid:durableId="1778678535">
    <w:abstractNumId w:val="29"/>
  </w:num>
  <w:num w:numId="34" w16cid:durableId="457726239">
    <w:abstractNumId w:val="32"/>
  </w:num>
  <w:num w:numId="35" w16cid:durableId="1185552631">
    <w:abstractNumId w:val="30"/>
  </w:num>
  <w:num w:numId="36" w16cid:durableId="1888906735">
    <w:abstractNumId w:val="22"/>
  </w:num>
  <w:num w:numId="37" w16cid:durableId="1866940115">
    <w:abstractNumId w:val="25"/>
  </w:num>
  <w:num w:numId="38" w16cid:durableId="1330450869">
    <w:abstractNumId w:val="31"/>
  </w:num>
  <w:num w:numId="39" w16cid:durableId="1172522448">
    <w:abstractNumId w:val="34"/>
  </w:num>
  <w:num w:numId="40" w16cid:durableId="722559472">
    <w:abstractNumId w:val="1"/>
  </w:num>
  <w:num w:numId="41" w16cid:durableId="388039574">
    <w:abstractNumId w:val="26"/>
  </w:num>
  <w:num w:numId="42" w16cid:durableId="286552593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11B74"/>
    <w:rsid w:val="00015355"/>
    <w:rsid w:val="000159B5"/>
    <w:rsid w:val="000309CC"/>
    <w:rsid w:val="00033B0F"/>
    <w:rsid w:val="00033D1D"/>
    <w:rsid w:val="00052793"/>
    <w:rsid w:val="00073575"/>
    <w:rsid w:val="00080B32"/>
    <w:rsid w:val="000847E5"/>
    <w:rsid w:val="00092879"/>
    <w:rsid w:val="000A4E37"/>
    <w:rsid w:val="000C521D"/>
    <w:rsid w:val="000D4E20"/>
    <w:rsid w:val="000D7EFA"/>
    <w:rsid w:val="000E409C"/>
    <w:rsid w:val="000E765B"/>
    <w:rsid w:val="00105442"/>
    <w:rsid w:val="001266D7"/>
    <w:rsid w:val="001347C0"/>
    <w:rsid w:val="00142E48"/>
    <w:rsid w:val="00143D49"/>
    <w:rsid w:val="001524F0"/>
    <w:rsid w:val="0016262D"/>
    <w:rsid w:val="00166C2F"/>
    <w:rsid w:val="001A4E70"/>
    <w:rsid w:val="001B5A8D"/>
    <w:rsid w:val="001C2CFE"/>
    <w:rsid w:val="001E6237"/>
    <w:rsid w:val="001E7CC5"/>
    <w:rsid w:val="001F09B0"/>
    <w:rsid w:val="001F2389"/>
    <w:rsid w:val="0021275D"/>
    <w:rsid w:val="002138F8"/>
    <w:rsid w:val="002218AA"/>
    <w:rsid w:val="0022362D"/>
    <w:rsid w:val="0023325B"/>
    <w:rsid w:val="00237E27"/>
    <w:rsid w:val="0024296B"/>
    <w:rsid w:val="00243B36"/>
    <w:rsid w:val="00245A1D"/>
    <w:rsid w:val="00246A8E"/>
    <w:rsid w:val="002664F0"/>
    <w:rsid w:val="002715E9"/>
    <w:rsid w:val="002B05ED"/>
    <w:rsid w:val="002B0FA5"/>
    <w:rsid w:val="0030161A"/>
    <w:rsid w:val="0031265F"/>
    <w:rsid w:val="00315B81"/>
    <w:rsid w:val="00323B1B"/>
    <w:rsid w:val="00336C07"/>
    <w:rsid w:val="00353626"/>
    <w:rsid w:val="00382B55"/>
    <w:rsid w:val="00385B28"/>
    <w:rsid w:val="00390EA9"/>
    <w:rsid w:val="003920C4"/>
    <w:rsid w:val="003956E0"/>
    <w:rsid w:val="003A058C"/>
    <w:rsid w:val="003A3BD5"/>
    <w:rsid w:val="003B1C7E"/>
    <w:rsid w:val="003B5D96"/>
    <w:rsid w:val="003C1FFD"/>
    <w:rsid w:val="003D138A"/>
    <w:rsid w:val="003D226B"/>
    <w:rsid w:val="003D2D1D"/>
    <w:rsid w:val="003E0C93"/>
    <w:rsid w:val="003F3258"/>
    <w:rsid w:val="003F5440"/>
    <w:rsid w:val="00407B13"/>
    <w:rsid w:val="00416446"/>
    <w:rsid w:val="00432ECE"/>
    <w:rsid w:val="004330A9"/>
    <w:rsid w:val="00465F22"/>
    <w:rsid w:val="00474E75"/>
    <w:rsid w:val="004862A8"/>
    <w:rsid w:val="00496EE9"/>
    <w:rsid w:val="004B2F1A"/>
    <w:rsid w:val="004B4C69"/>
    <w:rsid w:val="004C05F3"/>
    <w:rsid w:val="004D770E"/>
    <w:rsid w:val="004E7B8F"/>
    <w:rsid w:val="004F59E5"/>
    <w:rsid w:val="00514DD3"/>
    <w:rsid w:val="00521A70"/>
    <w:rsid w:val="00531F07"/>
    <w:rsid w:val="005539D7"/>
    <w:rsid w:val="005646C2"/>
    <w:rsid w:val="00586C9F"/>
    <w:rsid w:val="00596CC1"/>
    <w:rsid w:val="005A0326"/>
    <w:rsid w:val="005A6929"/>
    <w:rsid w:val="005C0BFD"/>
    <w:rsid w:val="005C0DF8"/>
    <w:rsid w:val="005D3CB6"/>
    <w:rsid w:val="005D6EFB"/>
    <w:rsid w:val="005F6007"/>
    <w:rsid w:val="005F7C90"/>
    <w:rsid w:val="006035A7"/>
    <w:rsid w:val="00606B86"/>
    <w:rsid w:val="00607663"/>
    <w:rsid w:val="006102AE"/>
    <w:rsid w:val="00623DD6"/>
    <w:rsid w:val="00624ECD"/>
    <w:rsid w:val="0062594D"/>
    <w:rsid w:val="0063569C"/>
    <w:rsid w:val="00635E24"/>
    <w:rsid w:val="006400A5"/>
    <w:rsid w:val="00650820"/>
    <w:rsid w:val="006511B3"/>
    <w:rsid w:val="0068054A"/>
    <w:rsid w:val="006842FC"/>
    <w:rsid w:val="006A245F"/>
    <w:rsid w:val="006A4E6C"/>
    <w:rsid w:val="006B2475"/>
    <w:rsid w:val="006B6B37"/>
    <w:rsid w:val="006E3009"/>
    <w:rsid w:val="006F7A61"/>
    <w:rsid w:val="00712A33"/>
    <w:rsid w:val="00716DD3"/>
    <w:rsid w:val="00724D35"/>
    <w:rsid w:val="00737315"/>
    <w:rsid w:val="00741557"/>
    <w:rsid w:val="00742F7B"/>
    <w:rsid w:val="00751EAB"/>
    <w:rsid w:val="00752EE3"/>
    <w:rsid w:val="0075674F"/>
    <w:rsid w:val="00761C63"/>
    <w:rsid w:val="007620C2"/>
    <w:rsid w:val="007638E8"/>
    <w:rsid w:val="0076399B"/>
    <w:rsid w:val="0076659A"/>
    <w:rsid w:val="00776277"/>
    <w:rsid w:val="007840D8"/>
    <w:rsid w:val="007864BF"/>
    <w:rsid w:val="00786875"/>
    <w:rsid w:val="00791048"/>
    <w:rsid w:val="00792BA2"/>
    <w:rsid w:val="007B016E"/>
    <w:rsid w:val="007B27AB"/>
    <w:rsid w:val="007C301C"/>
    <w:rsid w:val="007D0ACD"/>
    <w:rsid w:val="007D57A8"/>
    <w:rsid w:val="007E0DC7"/>
    <w:rsid w:val="007F626B"/>
    <w:rsid w:val="007F657F"/>
    <w:rsid w:val="00801E83"/>
    <w:rsid w:val="00804C10"/>
    <w:rsid w:val="00804D9E"/>
    <w:rsid w:val="008170EC"/>
    <w:rsid w:val="008204CE"/>
    <w:rsid w:val="00825FB1"/>
    <w:rsid w:val="0082621D"/>
    <w:rsid w:val="00832A6E"/>
    <w:rsid w:val="008455D7"/>
    <w:rsid w:val="008523E3"/>
    <w:rsid w:val="00853A9D"/>
    <w:rsid w:val="00867723"/>
    <w:rsid w:val="0087158D"/>
    <w:rsid w:val="008C1E6C"/>
    <w:rsid w:val="008C603E"/>
    <w:rsid w:val="008C7CC4"/>
    <w:rsid w:val="008D41BA"/>
    <w:rsid w:val="008D643F"/>
    <w:rsid w:val="008E03B9"/>
    <w:rsid w:val="008E4847"/>
    <w:rsid w:val="008F45F6"/>
    <w:rsid w:val="00903FEE"/>
    <w:rsid w:val="00927DF0"/>
    <w:rsid w:val="00952926"/>
    <w:rsid w:val="00956403"/>
    <w:rsid w:val="00962507"/>
    <w:rsid w:val="0096433C"/>
    <w:rsid w:val="0097346F"/>
    <w:rsid w:val="009A0A84"/>
    <w:rsid w:val="009A0F05"/>
    <w:rsid w:val="009A6704"/>
    <w:rsid w:val="009B5A42"/>
    <w:rsid w:val="009C6ECE"/>
    <w:rsid w:val="009D2C00"/>
    <w:rsid w:val="009E74B6"/>
    <w:rsid w:val="009F2E05"/>
    <w:rsid w:val="009F2F35"/>
    <w:rsid w:val="009F5C93"/>
    <w:rsid w:val="00A24F3D"/>
    <w:rsid w:val="00A2683C"/>
    <w:rsid w:val="00A328DF"/>
    <w:rsid w:val="00A36314"/>
    <w:rsid w:val="00A365D5"/>
    <w:rsid w:val="00A379F7"/>
    <w:rsid w:val="00A5120A"/>
    <w:rsid w:val="00A84602"/>
    <w:rsid w:val="00AB6308"/>
    <w:rsid w:val="00AD3540"/>
    <w:rsid w:val="00AD4A3E"/>
    <w:rsid w:val="00AE0B81"/>
    <w:rsid w:val="00AE301E"/>
    <w:rsid w:val="00AE3BEC"/>
    <w:rsid w:val="00AF137B"/>
    <w:rsid w:val="00AF1F92"/>
    <w:rsid w:val="00AF27BB"/>
    <w:rsid w:val="00AF5B43"/>
    <w:rsid w:val="00B162EB"/>
    <w:rsid w:val="00B16E9A"/>
    <w:rsid w:val="00B23C7C"/>
    <w:rsid w:val="00B43D7C"/>
    <w:rsid w:val="00B62E85"/>
    <w:rsid w:val="00B638FE"/>
    <w:rsid w:val="00B66B90"/>
    <w:rsid w:val="00B7312E"/>
    <w:rsid w:val="00B810AD"/>
    <w:rsid w:val="00B8680E"/>
    <w:rsid w:val="00B928A6"/>
    <w:rsid w:val="00B93C7F"/>
    <w:rsid w:val="00B94780"/>
    <w:rsid w:val="00BA2E86"/>
    <w:rsid w:val="00BA7F98"/>
    <w:rsid w:val="00BC1ACD"/>
    <w:rsid w:val="00BC38AB"/>
    <w:rsid w:val="00BD147F"/>
    <w:rsid w:val="00BD64BB"/>
    <w:rsid w:val="00BE0D9B"/>
    <w:rsid w:val="00BE3CAB"/>
    <w:rsid w:val="00C00AAF"/>
    <w:rsid w:val="00C01A7A"/>
    <w:rsid w:val="00C11E89"/>
    <w:rsid w:val="00C202B0"/>
    <w:rsid w:val="00C242A4"/>
    <w:rsid w:val="00C42CAF"/>
    <w:rsid w:val="00C4573F"/>
    <w:rsid w:val="00C46960"/>
    <w:rsid w:val="00C62221"/>
    <w:rsid w:val="00C76F7B"/>
    <w:rsid w:val="00CB2A78"/>
    <w:rsid w:val="00CB4AD0"/>
    <w:rsid w:val="00CD79A8"/>
    <w:rsid w:val="00CE3D40"/>
    <w:rsid w:val="00CF301E"/>
    <w:rsid w:val="00D06C2E"/>
    <w:rsid w:val="00D06C47"/>
    <w:rsid w:val="00D13455"/>
    <w:rsid w:val="00D26DD5"/>
    <w:rsid w:val="00D30916"/>
    <w:rsid w:val="00D43ADE"/>
    <w:rsid w:val="00D5331F"/>
    <w:rsid w:val="00D63481"/>
    <w:rsid w:val="00D7616A"/>
    <w:rsid w:val="00D84B4B"/>
    <w:rsid w:val="00DA2E39"/>
    <w:rsid w:val="00DA2E6A"/>
    <w:rsid w:val="00DB27E5"/>
    <w:rsid w:val="00DC5CE8"/>
    <w:rsid w:val="00DC67E4"/>
    <w:rsid w:val="00DD4B46"/>
    <w:rsid w:val="00DE7330"/>
    <w:rsid w:val="00E0761A"/>
    <w:rsid w:val="00E150FC"/>
    <w:rsid w:val="00E203C2"/>
    <w:rsid w:val="00E21575"/>
    <w:rsid w:val="00E226B0"/>
    <w:rsid w:val="00E2293C"/>
    <w:rsid w:val="00E30E20"/>
    <w:rsid w:val="00E331D6"/>
    <w:rsid w:val="00E371BB"/>
    <w:rsid w:val="00E50344"/>
    <w:rsid w:val="00E507C3"/>
    <w:rsid w:val="00E556BF"/>
    <w:rsid w:val="00E567BF"/>
    <w:rsid w:val="00E63134"/>
    <w:rsid w:val="00E70F5D"/>
    <w:rsid w:val="00E82C15"/>
    <w:rsid w:val="00E9003E"/>
    <w:rsid w:val="00E973F2"/>
    <w:rsid w:val="00EA7119"/>
    <w:rsid w:val="00EB7EED"/>
    <w:rsid w:val="00EE2148"/>
    <w:rsid w:val="00EE2989"/>
    <w:rsid w:val="00EE3F26"/>
    <w:rsid w:val="00EF6E44"/>
    <w:rsid w:val="00F038F2"/>
    <w:rsid w:val="00F304ED"/>
    <w:rsid w:val="00F464B9"/>
    <w:rsid w:val="00F63760"/>
    <w:rsid w:val="00F84536"/>
    <w:rsid w:val="00F957FD"/>
    <w:rsid w:val="00FA3DB1"/>
    <w:rsid w:val="00FB66D8"/>
    <w:rsid w:val="00FC101A"/>
    <w:rsid w:val="00FC2516"/>
    <w:rsid w:val="00FC6533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53691"/>
  <w15:docId w15:val="{AC07ED12-7904-4A25-BA4B-F9B62198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B62E85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rsid w:val="00EF6E44"/>
    <w:rPr>
      <w:rFonts w:eastAsiaTheme="minorEastAsia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Apx1wOz-84" TargetMode="External"/><Relationship Id="rId13" Type="http://schemas.openxmlformats.org/officeDocument/2006/relationships/hyperlink" Target="https://www.youtube.com/watch?v=2DZ_wPkis4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xQ_6f50yw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dvXVnUii5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udvXVnUii5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2tK9h4iAV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A14B9-847C-423B-A5D7-00D63A18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1519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11</cp:revision>
  <dcterms:created xsi:type="dcterms:W3CDTF">2025-07-09T18:29:00Z</dcterms:created>
  <dcterms:modified xsi:type="dcterms:W3CDTF">2025-07-10T13:50:00Z</dcterms:modified>
</cp:coreProperties>
</file>