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7C19BE" w:rsidRPr="005C187C" w14:paraId="2B574C1D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037061" w14:textId="77777777" w:rsidR="007C19BE" w:rsidRPr="005C187C" w:rsidRDefault="007C19B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1AFB0764" w14:textId="77777777" w:rsidR="007C19BE" w:rsidRPr="005C187C" w:rsidRDefault="007C19B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19BE" w:rsidRPr="005C187C" w14:paraId="2F8E8BAF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C4A2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5B5C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076" w14:textId="33638130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91E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6F52" w14:textId="50447996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C19BE" w:rsidRPr="005C187C" w14:paraId="488A55D4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8BD3" w14:textId="23A7E624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04972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C990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5C187C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5DBA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E117B2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7C19BE" w:rsidRPr="005C187C" w14:paraId="3862DF61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0B74C4" w14:textId="77777777" w:rsidR="007C19BE" w:rsidRPr="005C187C" w:rsidRDefault="007C19B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88B7060" w14:textId="77777777" w:rsidR="007C19BE" w:rsidRPr="005C187C" w:rsidRDefault="007C19BE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C19BE" w:rsidRPr="005C187C" w14:paraId="74DF716B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20512C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D6E305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D00F16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C19BE" w:rsidRPr="005C187C" w14:paraId="2C028E38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914" w14:textId="77777777" w:rsidR="007C19BE" w:rsidRPr="005C187C" w:rsidRDefault="007C19B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8763AA0" w14:textId="77777777" w:rsidR="007C19BE" w:rsidRPr="005C187C" w:rsidRDefault="007C19B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Razonamiento</w:t>
            </w:r>
          </w:p>
          <w:p w14:paraId="7AB3D51A" w14:textId="77777777" w:rsidR="007C19BE" w:rsidRPr="005C187C" w:rsidRDefault="007C19B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380" w14:textId="77777777" w:rsidR="007C19BE" w:rsidRPr="005C187C" w:rsidRDefault="007C19BE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841657B" w14:textId="77777777" w:rsidR="007C19BE" w:rsidRPr="005C187C" w:rsidRDefault="007C19BE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Conjuntos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3AB" w14:textId="77777777" w:rsidR="007C19BE" w:rsidRPr="005C187C" w:rsidRDefault="007C19B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estética, corporal, ética, espiritual.</w:t>
            </w:r>
          </w:p>
        </w:tc>
      </w:tr>
      <w:tr w:rsidR="007C19BE" w:rsidRPr="005C187C" w14:paraId="53D6A46D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16C0FF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F701DA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0EF4EB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C19BE" w:rsidRPr="005C187C" w14:paraId="7199044C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741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70DF0AC3" w14:textId="77777777" w:rsidR="007C19BE" w:rsidRPr="005C187C" w:rsidRDefault="0013635B" w:rsidP="00B97E1C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Observar el video “los conjuntos para niños</w:t>
            </w:r>
            <w:r w:rsidRPr="005C187C">
              <w:rPr>
                <w:rFonts w:asciiTheme="minorHAnsi" w:hAnsiTheme="minorHAnsi"/>
                <w:sz w:val="24"/>
                <w:szCs w:val="24"/>
              </w:rPr>
              <w:t>”</w:t>
            </w:r>
            <w:r w:rsidR="00721ACA" w:rsidRPr="005C18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Pr="005C187C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https://www.youtube.com/watch?v=m-qUXjkjfdY</w:t>
              </w:r>
            </w:hyperlink>
            <w:r w:rsidR="007C19BE" w:rsidRPr="005C187C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EB20A3" w:rsidRPr="005C187C">
              <w:rPr>
                <w:rFonts w:asciiTheme="minorHAnsi" w:hAnsiTheme="minorHAnsi" w:cs="Arial"/>
                <w:sz w:val="24"/>
                <w:szCs w:val="24"/>
              </w:rPr>
              <w:t>conversatorio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 xml:space="preserve">  qué</w:t>
            </w:r>
            <w:r w:rsidR="00EB20A3" w:rsidRPr="005C187C">
              <w:rPr>
                <w:rFonts w:asciiTheme="minorHAnsi" w:hAnsiTheme="minorHAnsi" w:cs="Arial"/>
                <w:sz w:val="24"/>
                <w:szCs w:val="24"/>
              </w:rPr>
              <w:t xml:space="preserve"> es un conjunto</w:t>
            </w:r>
            <w:r w:rsidR="007C19BE" w:rsidRPr="005C187C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37ACC850" w14:textId="77777777" w:rsidR="007C19BE" w:rsidRPr="005C187C" w:rsidRDefault="007C19BE" w:rsidP="00B97E1C">
            <w:pPr>
              <w:pStyle w:val="Sinespaciado"/>
              <w:numPr>
                <w:ilvl w:val="0"/>
                <w:numId w:val="29"/>
              </w:numPr>
              <w:rPr>
                <w:rFonts w:cs="Arial"/>
                <w:sz w:val="24"/>
                <w:szCs w:val="24"/>
              </w:rPr>
            </w:pPr>
            <w:r w:rsidRPr="005C187C">
              <w:rPr>
                <w:rFonts w:cs="Arial"/>
                <w:sz w:val="24"/>
                <w:szCs w:val="24"/>
              </w:rPr>
              <w:t>Observación</w:t>
            </w:r>
            <w:r w:rsidR="0013635B" w:rsidRPr="005C187C">
              <w:rPr>
                <w:rFonts w:cs="Arial"/>
                <w:sz w:val="24"/>
                <w:szCs w:val="24"/>
              </w:rPr>
              <w:t xml:space="preserve"> imágenes</w:t>
            </w:r>
            <w:r w:rsidRPr="005C187C">
              <w:rPr>
                <w:rFonts w:cs="Arial"/>
                <w:sz w:val="24"/>
                <w:szCs w:val="24"/>
              </w:rPr>
              <w:t xml:space="preserve"> de ejemplos</w:t>
            </w:r>
            <w:r w:rsidR="00B97E1C" w:rsidRPr="005C187C">
              <w:rPr>
                <w:rFonts w:cs="Arial"/>
                <w:sz w:val="24"/>
                <w:szCs w:val="24"/>
              </w:rPr>
              <w:t xml:space="preserve"> de conjunto</w:t>
            </w:r>
            <w:r w:rsidRPr="005C187C">
              <w:rPr>
                <w:rFonts w:cs="Arial"/>
                <w:sz w:val="24"/>
                <w:szCs w:val="24"/>
              </w:rPr>
              <w:t>.</w:t>
            </w:r>
          </w:p>
          <w:p w14:paraId="7A8D6712" w14:textId="77777777" w:rsidR="007C19BE" w:rsidRPr="005C187C" w:rsidRDefault="007C19BE" w:rsidP="00B97E1C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B85FC0"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libro:</w:t>
            </w: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observar, encerrar y colorear los ejemplos de conjuntos</w:t>
            </w:r>
            <w:r w:rsidR="009C1562"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</w:t>
            </w:r>
            <w:r w:rsidR="00E067F9"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ág</w:t>
            </w:r>
            <w:r w:rsidR="009C1562"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  <w:r w:rsidR="00E067F9"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100)</w:t>
            </w: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1DB81EB8" w14:textId="77777777" w:rsidR="00B85FC0" w:rsidRPr="005C187C" w:rsidRDefault="00B85FC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B7F3204" w14:textId="77777777" w:rsidR="007C19BE" w:rsidRPr="005C187C" w:rsidRDefault="007C19BE" w:rsidP="0002027A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9AE8DA3" w14:textId="77777777" w:rsidR="007C19BE" w:rsidRPr="005C187C" w:rsidRDefault="00A33A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MIÉ</w:t>
            </w:r>
            <w:r w:rsidR="007C19BE" w:rsidRPr="005C187C">
              <w:rPr>
                <w:rFonts w:asciiTheme="minorHAnsi" w:hAnsiTheme="minorHAnsi" w:cs="Arial"/>
                <w:b/>
                <w:sz w:val="24"/>
                <w:szCs w:val="24"/>
              </w:rPr>
              <w:t>RCOLES</w:t>
            </w:r>
          </w:p>
          <w:p w14:paraId="587C52F2" w14:textId="77777777" w:rsidR="00B97E1C" w:rsidRPr="005C187C" w:rsidRDefault="00B97E1C" w:rsidP="00B97E1C">
            <w:pPr>
              <w:pStyle w:val="Prrafodelista"/>
              <w:numPr>
                <w:ilvl w:val="0"/>
                <w:numId w:val="29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Conversatorio recordar qué es un conjunto.</w:t>
            </w:r>
          </w:p>
          <w:p w14:paraId="3486F89D" w14:textId="77777777" w:rsidR="00B97E1C" w:rsidRPr="005C187C" w:rsidRDefault="00B97E1C" w:rsidP="00B97E1C">
            <w:pPr>
              <w:pStyle w:val="Prrafodelista"/>
              <w:numPr>
                <w:ilvl w:val="0"/>
                <w:numId w:val="29"/>
              </w:numPr>
              <w:tabs>
                <w:tab w:val="center" w:pos="5400"/>
                <w:tab w:val="right" w:pos="10800"/>
              </w:tabs>
              <w:rPr>
                <w:rFonts w:asciiTheme="minorHAnsi" w:hAnsiTheme="minorHAnsi" w:cs="Arial"/>
                <w:noProof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Actividad practica: observa a tu alrededor y en el piso o en una mesa forma conjuntos con elementos que tengas </w:t>
            </w: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lastRenderedPageBreak/>
              <w:t xml:space="preserve">a tu alcance (frutas, prendas de vestir, juguetes, </w:t>
            </w:r>
            <w:proofErr w:type="spellStart"/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etc</w:t>
            </w:r>
            <w:proofErr w:type="spellEnd"/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). Toma foto.</w:t>
            </w:r>
          </w:p>
          <w:p w14:paraId="38FC6BB0" w14:textId="77777777" w:rsidR="00B97E1C" w:rsidRPr="005C187C" w:rsidRDefault="00B97E1C" w:rsidP="00B97E1C">
            <w:pPr>
              <w:tabs>
                <w:tab w:val="center" w:pos="5400"/>
                <w:tab w:val="right" w:pos="10800"/>
              </w:tabs>
              <w:rPr>
                <w:rFonts w:asciiTheme="minorHAnsi" w:hAnsiTheme="minorHAnsi" w:cs="Arial"/>
                <w:noProof/>
                <w:sz w:val="24"/>
                <w:szCs w:val="24"/>
              </w:rPr>
            </w:pPr>
          </w:p>
          <w:p w14:paraId="46BC11CF" w14:textId="77777777" w:rsidR="007C19BE" w:rsidRPr="005C187C" w:rsidRDefault="007C19BE" w:rsidP="00B97E1C">
            <w:pPr>
              <w:pStyle w:val="Prrafodelista"/>
              <w:numPr>
                <w:ilvl w:val="0"/>
                <w:numId w:val="29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1F57AB"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</w:t>
            </w: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tachar los elementos que no hacen parte de un conjunto y colorea lo que sí</w:t>
            </w:r>
            <w:r w:rsidR="009C1562" w:rsidRPr="005C187C">
              <w:rPr>
                <w:rFonts w:asciiTheme="minorHAnsi" w:hAnsiTheme="minorHAnsi" w:cs="Arial"/>
                <w:sz w:val="24"/>
                <w:szCs w:val="24"/>
              </w:rPr>
              <w:t xml:space="preserve"> (pág. 101)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380407FE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B3744B" w14:textId="77777777" w:rsidR="00A33A71" w:rsidRPr="005C187C" w:rsidRDefault="00A33A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8810CA1" w14:textId="77777777" w:rsidR="007C19BE" w:rsidRPr="005C187C" w:rsidRDefault="00092A67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9CE5CD9" w14:textId="77777777" w:rsidR="007C19BE" w:rsidRPr="005C187C" w:rsidRDefault="002C5061" w:rsidP="00B97E1C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Observa</w:t>
            </w:r>
            <w:r w:rsidR="001F57AB" w:rsidRPr="005C187C">
              <w:rPr>
                <w:rFonts w:asciiTheme="minorHAnsi" w:hAnsiTheme="minorHAnsi" w:cs="Arial"/>
                <w:sz w:val="24"/>
                <w:szCs w:val="24"/>
              </w:rPr>
              <w:t xml:space="preserve"> las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 xml:space="preserve"> imágenes y muéstrale a mamá cuál  de estos es un conjunto</w:t>
            </w:r>
            <w:r w:rsidR="00EB20A3" w:rsidRPr="005C187C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CCCBAF1" w14:textId="77777777" w:rsidR="007C19BE" w:rsidRPr="005C187C" w:rsidRDefault="002C5061" w:rsidP="00B97E1C">
            <w:pPr>
              <w:pStyle w:val="Sinespaciado"/>
              <w:numPr>
                <w:ilvl w:val="0"/>
                <w:numId w:val="29"/>
              </w:numPr>
              <w:rPr>
                <w:rFonts w:cs="Arial"/>
                <w:sz w:val="24"/>
                <w:szCs w:val="24"/>
                <w:lang w:eastAsia="es-CO"/>
              </w:rPr>
            </w:pPr>
            <w:r w:rsidRPr="005C187C">
              <w:rPr>
                <w:rFonts w:cs="Arial"/>
                <w:sz w:val="24"/>
                <w:szCs w:val="24"/>
                <w:lang w:eastAsia="es-CO"/>
              </w:rPr>
              <w:t>Actividad en el cuaderno: dibuja tres conjuntos: números, vocales y figuras geométricas, utiliza los que ya conoces.</w:t>
            </w:r>
          </w:p>
          <w:p w14:paraId="252C5551" w14:textId="77777777" w:rsidR="007C19BE" w:rsidRPr="005C187C" w:rsidRDefault="007C19BE" w:rsidP="00B97E1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CE2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7BADC660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54A04DA1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4CF03F7" w14:textId="77777777" w:rsidR="003D229D" w:rsidRPr="005C187C" w:rsidRDefault="003D229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4D7D27A" w14:textId="77777777" w:rsidR="003D229D" w:rsidRPr="005C187C" w:rsidRDefault="003D229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6B2718E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B2942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252A8632" w14:textId="77777777" w:rsidR="007C19BE" w:rsidRPr="005C187C" w:rsidRDefault="00630D59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Material concreto</w:t>
            </w:r>
          </w:p>
          <w:p w14:paraId="6B6AEEFF" w14:textId="77777777" w:rsidR="003D229D" w:rsidRPr="005C187C" w:rsidRDefault="003D229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</w:t>
            </w:r>
            <w:r w:rsidR="00630D59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ideo</w:t>
            </w:r>
          </w:p>
          <w:p w14:paraId="005FADBE" w14:textId="77777777" w:rsidR="007C19BE" w:rsidRPr="005C187C" w:rsidRDefault="00630D59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Plastilina.</w:t>
            </w:r>
          </w:p>
        </w:tc>
      </w:tr>
      <w:tr w:rsidR="007C19BE" w:rsidRPr="005C187C" w14:paraId="70593B06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46D33F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622CE83" w14:textId="77777777" w:rsidR="007C19BE" w:rsidRPr="005C187C" w:rsidRDefault="007C19B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19BE" w:rsidRPr="005C187C" w14:paraId="2E2DEA11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3A414E" w14:textId="77777777" w:rsidR="007C19BE" w:rsidRPr="005C187C" w:rsidRDefault="007C19B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E80503" w14:textId="77777777" w:rsidR="007C19BE" w:rsidRPr="005C187C" w:rsidRDefault="007C19B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14F5FE" w14:textId="77777777" w:rsidR="007C19BE" w:rsidRPr="005C187C" w:rsidRDefault="007C19B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C19BE" w:rsidRPr="005C187C" w14:paraId="6E7F9544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B05" w14:textId="77777777" w:rsidR="007C19BE" w:rsidRPr="005C187C" w:rsidRDefault="007C19BE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Identifica características de los objetos y los agrupa en conjuntos.</w:t>
            </w:r>
          </w:p>
          <w:p w14:paraId="723FC52C" w14:textId="77777777" w:rsidR="007C19BE" w:rsidRPr="005C187C" w:rsidRDefault="007C19BE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1855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Forma conjuntos de según una cantidad dada y características específicas.</w:t>
            </w:r>
          </w:p>
          <w:p w14:paraId="1ABE255C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01E8" w14:textId="715EAFCD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1F1410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1F1410"/>
                <w:sz w:val="24"/>
                <w:szCs w:val="24"/>
              </w:rPr>
              <w:t>Escucho con atención la información, opinión y argumentos de otros sobre una situación dada.</w:t>
            </w:r>
          </w:p>
          <w:p w14:paraId="60D1DFB2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C19BE" w:rsidRPr="005C187C" w14:paraId="2E50F6FD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373B" w14:textId="77777777" w:rsidR="007C19BE" w:rsidRPr="005C187C" w:rsidRDefault="007C19BE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111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C2D4" w14:textId="77777777" w:rsidR="007C19BE" w:rsidRPr="005C187C" w:rsidRDefault="007C19B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32015AF" w14:textId="77777777" w:rsidR="00BD4ED3" w:rsidRPr="005C187C" w:rsidRDefault="00BD4ED3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30ECC93F" w14:textId="77777777" w:rsidR="00BD4ED3" w:rsidRDefault="00BD4ED3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70E9145A" w14:textId="77777777" w:rsidR="007E3124" w:rsidRPr="005C187C" w:rsidRDefault="007E3124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06F1344E" w14:textId="77777777" w:rsidR="00FF49DE" w:rsidRPr="005C187C" w:rsidRDefault="00FF49DE" w:rsidP="00A46D55">
      <w:pPr>
        <w:spacing w:after="160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FF49DE" w:rsidRPr="005C187C" w14:paraId="36607019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705393" w14:textId="77777777" w:rsidR="00FF49DE" w:rsidRPr="005C187C" w:rsidRDefault="00FF49D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64313EE" w14:textId="77777777" w:rsidR="00FF49DE" w:rsidRPr="005C187C" w:rsidRDefault="00FF49D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49DE" w:rsidRPr="005C187C" w14:paraId="3335AAEA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325F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E55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915" w14:textId="796FFCB0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B2D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14E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060F8CD" w14:textId="38BEC3D2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49DE" w:rsidRPr="005C187C" w14:paraId="2DB144F7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FB4" w14:textId="2D9716A5" w:rsidR="00FF49DE" w:rsidRPr="005C187C" w:rsidRDefault="00FF49DE" w:rsidP="00D31B3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04972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A4D0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5C187C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90C8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AD38D1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FF49DE" w:rsidRPr="005C187C" w14:paraId="5BA9A73E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AF7866" w14:textId="77777777" w:rsidR="00FF49DE" w:rsidRPr="005C187C" w:rsidRDefault="00FF49D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AAA8B2A" w14:textId="77777777" w:rsidR="00FF49DE" w:rsidRPr="005C187C" w:rsidRDefault="00FF49DE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F49DE" w:rsidRPr="005C187C" w14:paraId="34DCAB9B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81DF53" w14:textId="77777777" w:rsidR="00FF49DE" w:rsidRPr="005C187C" w:rsidRDefault="00FF49D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6138EA" w14:textId="77777777" w:rsidR="00FF49DE" w:rsidRPr="005C187C" w:rsidRDefault="00FF49D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D1209B" w14:textId="77777777" w:rsidR="00FF49DE" w:rsidRPr="005C187C" w:rsidRDefault="00FF49D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FF49DE" w:rsidRPr="005C187C" w14:paraId="07A7AD4B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639" w14:textId="77777777" w:rsidR="00FF49DE" w:rsidRPr="005C187C" w:rsidRDefault="00FF49D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31CE52C" w14:textId="77777777" w:rsidR="00FF49DE" w:rsidRPr="005C187C" w:rsidRDefault="00FF49D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Explicación de fenómenos</w:t>
            </w:r>
          </w:p>
          <w:p w14:paraId="1690B93B" w14:textId="77777777" w:rsidR="00FF49DE" w:rsidRPr="005C187C" w:rsidRDefault="00FF49D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3A8" w14:textId="77777777" w:rsidR="00FF49DE" w:rsidRPr="005C187C" w:rsidRDefault="00FF49DE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C44D8DA" w14:textId="77777777" w:rsidR="00FF49DE" w:rsidRPr="005C187C" w:rsidRDefault="00FF49DE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Sistemas del cuerpo: circulatorio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EE59" w14:textId="77777777" w:rsidR="00FF49DE" w:rsidRPr="005C187C" w:rsidRDefault="00FF49DE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estética, socio-afectiva, corporal, espiritual.</w:t>
            </w:r>
          </w:p>
        </w:tc>
      </w:tr>
      <w:tr w:rsidR="00FF49DE" w:rsidRPr="005C187C" w14:paraId="453E98AD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AFCB5F" w14:textId="77777777" w:rsidR="00FF49DE" w:rsidRPr="005C187C" w:rsidRDefault="00FF49D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19CD08" w14:textId="77777777" w:rsidR="00FF49DE" w:rsidRPr="005C187C" w:rsidRDefault="00FF49D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DB9DB9" w14:textId="77777777" w:rsidR="00FF49DE" w:rsidRPr="005C187C" w:rsidRDefault="00FF49D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F49DE" w:rsidRPr="005C187C" w14:paraId="24C0CBFA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FDB" w14:textId="77777777" w:rsidR="00FF49DE" w:rsidRPr="005C187C" w:rsidRDefault="00D05EA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3C55138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3C98EB6" w14:textId="77777777" w:rsidR="00FF49DE" w:rsidRPr="005C187C" w:rsidRDefault="00FF49DE" w:rsidP="00FF49DE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Video “zamba excursión al cuerpo humano: el corazón”</w:t>
            </w:r>
            <w:r w:rsidR="00B159D1" w:rsidRPr="005C187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9" w:history="1">
              <w:r w:rsidR="00B159D1" w:rsidRPr="005C187C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https://www.youtube.com/watch?v=zO0gj6cCtE8</w:t>
              </w:r>
            </w:hyperlink>
            <w:r w:rsidRPr="005C187C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674ACE4" w14:textId="77777777" w:rsidR="00FF49DE" w:rsidRPr="005C187C" w:rsidRDefault="003F139D" w:rsidP="00FF49DE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Observación d</w:t>
            </w:r>
            <w:r w:rsidR="00B61177" w:rsidRPr="005C187C">
              <w:rPr>
                <w:rFonts w:asciiTheme="minorHAnsi" w:hAnsiTheme="minorHAnsi" w:cs="Arial"/>
                <w:sz w:val="24"/>
                <w:szCs w:val="24"/>
              </w:rPr>
              <w:t xml:space="preserve">e imagen en el libro y transcribe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los nombres de las partes del sistema circulatorio: corazón, venas y arterias</w:t>
            </w:r>
            <w:r w:rsidR="00197387" w:rsidRPr="005C187C">
              <w:rPr>
                <w:rFonts w:asciiTheme="minorHAnsi" w:hAnsiTheme="minorHAnsi" w:cs="Arial"/>
                <w:sz w:val="24"/>
                <w:szCs w:val="24"/>
              </w:rPr>
              <w:t xml:space="preserve"> (pág. 83)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5197953" w14:textId="77777777" w:rsidR="00FF49DE" w:rsidRPr="005C187C" w:rsidRDefault="003F139D" w:rsidP="00FF49DE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Desarrollo ficha libro: dibuja el sistema circulatorio como tú puedas, utiliza los colores rojo y azul para dibujarlo</w:t>
            </w:r>
            <w:r w:rsidR="00197387"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84)</w:t>
            </w:r>
            <w:r w:rsidRPr="005C187C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4D503E77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7948DA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9ECA312" w14:textId="77777777" w:rsidR="00FF49DE" w:rsidRPr="005C187C" w:rsidRDefault="00FF49DE" w:rsidP="0000726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524" w14:textId="77777777" w:rsidR="00FF49DE" w:rsidRPr="005C187C" w:rsidRDefault="00B61177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088A0A7C" w14:textId="77777777" w:rsidR="00B61177" w:rsidRPr="005C187C" w:rsidRDefault="00B61177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Realización de dibujo</w:t>
            </w:r>
          </w:p>
          <w:p w14:paraId="32C0F9CF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03C4DF8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7FFC8" w14:textId="77777777" w:rsidR="00FF49DE" w:rsidRPr="005C187C" w:rsidRDefault="00DC38C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Video </w:t>
            </w:r>
          </w:p>
          <w:p w14:paraId="406C6995" w14:textId="77777777" w:rsidR="00DC38C4" w:rsidRPr="005C187C" w:rsidRDefault="00DC38C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A1B4F60" w14:textId="77777777" w:rsidR="00DC38C4" w:rsidRPr="005C187C" w:rsidRDefault="00AD38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</w:t>
            </w:r>
            <w:r w:rsidR="00DC38C4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olores</w:t>
            </w:r>
          </w:p>
        </w:tc>
      </w:tr>
      <w:tr w:rsidR="00FF49DE" w:rsidRPr="005C187C" w14:paraId="15A090B7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35DEED8" w14:textId="77777777" w:rsidR="00FF49DE" w:rsidRPr="005C187C" w:rsidRDefault="00FF49DE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</w:tc>
      </w:tr>
      <w:tr w:rsidR="00FF49DE" w:rsidRPr="005C187C" w14:paraId="0DD81772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DC7174" w14:textId="77777777" w:rsidR="00FF49DE" w:rsidRPr="005C187C" w:rsidRDefault="00FF49D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F95916" w14:textId="77777777" w:rsidR="00FF49DE" w:rsidRPr="005C187C" w:rsidRDefault="00FF49D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DB9B0E" w14:textId="77777777" w:rsidR="00FF49DE" w:rsidRPr="005C187C" w:rsidRDefault="00FF49DE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F49DE" w:rsidRPr="005C187C" w14:paraId="681A09A6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C19" w14:textId="77777777" w:rsidR="00FF49DE" w:rsidRPr="005C187C" w:rsidRDefault="00FF49DE" w:rsidP="00E90E3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Identifica los diferentes sistemas del cuerpo humano al observarlos.</w:t>
            </w:r>
          </w:p>
          <w:p w14:paraId="702AC0F2" w14:textId="77777777" w:rsidR="00FF49DE" w:rsidRPr="005C187C" w:rsidRDefault="00FF49DE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A43" w14:textId="77777777" w:rsidR="00FF49DE" w:rsidRPr="005C187C" w:rsidRDefault="00FF49DE" w:rsidP="00E90E3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Dibuja los diferentes sistemas del cuerpo.</w:t>
            </w:r>
          </w:p>
          <w:p w14:paraId="2E4B7A0B" w14:textId="77777777" w:rsidR="00FF49DE" w:rsidRPr="005C187C" w:rsidRDefault="00FF49DE" w:rsidP="00E90E3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095B956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Expresa verbalmente las funciones de los sistemas circulatorio, óseo, respiratorio.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DAB5" w14:textId="77777777" w:rsidR="00FF49DE" w:rsidRPr="005C187C" w:rsidRDefault="00FF49D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Manifiesto preocupación por las necesidades de los demás.</w:t>
            </w:r>
          </w:p>
        </w:tc>
      </w:tr>
    </w:tbl>
    <w:p w14:paraId="49F1127A" w14:textId="77777777" w:rsidR="00FF49DE" w:rsidRDefault="00FF49DE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3FD3AF7F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271BB1ED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5C1BABF7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39DA9E1F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3E192D8D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69C6DC97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3F842C01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24D39FC5" w14:textId="77777777" w:rsidR="00F92E99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09541668" w14:textId="77777777" w:rsidR="00F92E99" w:rsidRPr="005C187C" w:rsidRDefault="00F92E99" w:rsidP="00A46D55">
      <w:pPr>
        <w:spacing w:after="160"/>
        <w:rPr>
          <w:rFonts w:asciiTheme="minorHAnsi" w:hAnsiTheme="minorHAnsi"/>
          <w:sz w:val="24"/>
          <w:szCs w:val="24"/>
        </w:rPr>
      </w:pPr>
    </w:p>
    <w:p w14:paraId="405E9EBF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8FCE9B8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4137F5" w:rsidRPr="005C187C" w14:paraId="140CC420" w14:textId="77777777" w:rsidTr="004137F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9EF3A2" w14:textId="77777777" w:rsidR="004137F5" w:rsidRPr="005C187C" w:rsidRDefault="004137F5" w:rsidP="00574EE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1F58C1C" w14:textId="77777777" w:rsidR="004137F5" w:rsidRPr="005C187C" w:rsidRDefault="004137F5" w:rsidP="00574EE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137F5" w:rsidRPr="005C187C" w14:paraId="233610F5" w14:textId="77777777" w:rsidTr="004137F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AB5" w14:textId="77777777" w:rsidR="004137F5" w:rsidRPr="005C187C" w:rsidRDefault="004137F5" w:rsidP="004137F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CC99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0A8A" w14:textId="56D31E4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F47A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378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B825CFD" w14:textId="1C34F3FB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4137F5" w:rsidRPr="005C187C" w14:paraId="60938588" w14:textId="77777777" w:rsidTr="004137F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3F93" w14:textId="4C3F5A4D" w:rsidR="004137F5" w:rsidRPr="005C187C" w:rsidRDefault="004137F5" w:rsidP="00D31B3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04972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C98F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5C187C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6729" w14:textId="77777777" w:rsidR="005C187C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="005C187C"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4137F5" w:rsidRPr="005C187C" w14:paraId="7DC23B47" w14:textId="77777777" w:rsidTr="004137F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769324" w14:textId="77777777" w:rsidR="004137F5" w:rsidRPr="005C187C" w:rsidRDefault="004137F5" w:rsidP="00574EE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DF792A9" w14:textId="77777777" w:rsidR="004137F5" w:rsidRPr="005C187C" w:rsidRDefault="004137F5" w:rsidP="00574EE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137F5" w:rsidRPr="005C187C" w14:paraId="7B89F89B" w14:textId="77777777" w:rsidTr="004137F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69037D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B78D15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AC1ABA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137F5" w:rsidRPr="005C187C" w14:paraId="604AE165" w14:textId="77777777" w:rsidTr="004137F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47F" w14:textId="77777777" w:rsidR="004137F5" w:rsidRPr="005C187C" w:rsidRDefault="004137F5" w:rsidP="00574EE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3937B572" w14:textId="77777777" w:rsidR="004137F5" w:rsidRPr="005C187C" w:rsidRDefault="004137F5" w:rsidP="00574EE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938B340" w14:textId="77777777" w:rsidR="004137F5" w:rsidRPr="005C187C" w:rsidRDefault="004137F5" w:rsidP="00574EE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A1C" w14:textId="77777777" w:rsidR="004137F5" w:rsidRPr="005C187C" w:rsidRDefault="004137F5" w:rsidP="00574EE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lateralidad</w:t>
            </w:r>
          </w:p>
          <w:p w14:paraId="0DF6788A" w14:textId="77777777" w:rsidR="004137F5" w:rsidRPr="005C187C" w:rsidRDefault="004137F5" w:rsidP="00574EE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D0E" w14:textId="77777777" w:rsidR="004137F5" w:rsidRPr="005C187C" w:rsidRDefault="004137F5" w:rsidP="00574EE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4137F5" w:rsidRPr="005C187C" w14:paraId="6BEBA01F" w14:textId="77777777" w:rsidTr="004137F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B5BB54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E064F9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8E8E09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137F5" w:rsidRPr="005C187C" w14:paraId="39F18F47" w14:textId="77777777" w:rsidTr="004137F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F96" w14:textId="77777777" w:rsidR="004137F5" w:rsidRPr="005C187C" w:rsidRDefault="000E1961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CDEDDBE" w14:textId="77777777" w:rsidR="00347CA9" w:rsidRPr="005C187C" w:rsidRDefault="00347CA9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CED8A1B" w14:textId="77777777" w:rsidR="005B34FC" w:rsidRPr="005C187C" w:rsidRDefault="005B34FC" w:rsidP="00DB491D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/>
                <w:sz w:val="24"/>
                <w:szCs w:val="24"/>
              </w:rPr>
              <w:t xml:space="preserve">Observa el video “Lateralidad” </w:t>
            </w:r>
            <w:hyperlink r:id="rId10" w:history="1">
              <w:r w:rsidRPr="005C187C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https://www.youtube.com/watch?v=j6zhzFBSUxw</w:t>
              </w:r>
            </w:hyperlink>
          </w:p>
          <w:p w14:paraId="2FD7FD9C" w14:textId="77777777" w:rsidR="005B34FC" w:rsidRPr="005C187C" w:rsidRDefault="005B34FC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C290E4F" w14:textId="77777777" w:rsidR="004137F5" w:rsidRPr="005C187C" w:rsidRDefault="00347CA9" w:rsidP="00DB491D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Con hojas iris realízale una manilla de color rojo y colócasela en la mano derecha y una azul para la mano izquierda.</w:t>
            </w:r>
          </w:p>
          <w:p w14:paraId="1E16AEDD" w14:textId="77777777" w:rsidR="00DB491D" w:rsidRPr="005C187C" w:rsidRDefault="00DB491D" w:rsidP="00DB491D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73F16AB" w14:textId="77777777" w:rsidR="00DB491D" w:rsidRPr="005C187C" w:rsidRDefault="00DB491D" w:rsidP="00DB491D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Actividad practica: Canción de  desplazamiento: derecha-derecha, izquierda-izquierda, adelante-atrás 1, 2, 3.</w:t>
            </w:r>
          </w:p>
          <w:p w14:paraId="7A559BC6" w14:textId="77777777" w:rsidR="00DB491D" w:rsidRPr="005C187C" w:rsidRDefault="00DB491D" w:rsidP="00DB491D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145EC39" w14:textId="77777777" w:rsidR="00B91DC1" w:rsidRPr="005C187C" w:rsidRDefault="00B91DC1" w:rsidP="00B91DC1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8412C3" w14:textId="77777777" w:rsidR="00AD38D1" w:rsidRPr="005C187C" w:rsidRDefault="00AD38D1" w:rsidP="00D94DD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455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4D715AEA" w14:textId="77777777" w:rsidR="00432DB4" w:rsidRPr="005C187C" w:rsidRDefault="00432DB4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Canción</w:t>
            </w:r>
          </w:p>
          <w:p w14:paraId="10B99907" w14:textId="77777777" w:rsidR="00432DB4" w:rsidRPr="005C187C" w:rsidRDefault="00432DB4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B30691A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B3CCFD4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DD97F" w14:textId="77777777" w:rsidR="004137F5" w:rsidRPr="005C187C" w:rsidRDefault="00432DB4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038DC30B" w14:textId="77777777" w:rsidR="00432DB4" w:rsidRPr="005C187C" w:rsidRDefault="00432DB4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iris</w:t>
            </w:r>
          </w:p>
          <w:p w14:paraId="708031AB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0FE6190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137F5" w:rsidRPr="005C187C" w14:paraId="61944C26" w14:textId="77777777" w:rsidTr="004137F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1278F4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6B6E5A1" w14:textId="77777777" w:rsidR="004137F5" w:rsidRPr="005C187C" w:rsidRDefault="004137F5" w:rsidP="00574EE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137F5" w:rsidRPr="005C187C" w14:paraId="27EF2439" w14:textId="77777777" w:rsidTr="004137F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3A258D" w14:textId="77777777" w:rsidR="004137F5" w:rsidRPr="005C187C" w:rsidRDefault="004137F5" w:rsidP="00574EE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BF3A3B" w14:textId="77777777" w:rsidR="004137F5" w:rsidRPr="005C187C" w:rsidRDefault="004137F5" w:rsidP="00574EE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29E97D" w14:textId="77777777" w:rsidR="004137F5" w:rsidRPr="005C187C" w:rsidRDefault="004137F5" w:rsidP="00574EE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137F5" w:rsidRPr="005C187C" w14:paraId="5AEF0B15" w14:textId="77777777" w:rsidTr="004137F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0F2" w14:textId="77777777" w:rsidR="004137F5" w:rsidRPr="005C187C" w:rsidRDefault="004137F5" w:rsidP="00574EE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Reconoce la derecha y la izquierda desde lo práctico y lo gráfico.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ED44" w14:textId="77777777" w:rsidR="004137F5" w:rsidRPr="005C187C" w:rsidRDefault="004137F5" w:rsidP="00574EEC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val="es-ES_tradnl"/>
              </w:rPr>
              <w:t>Sigue instrucciones ubicándose a la derecha o la izquierda en el espacio.</w:t>
            </w:r>
          </w:p>
          <w:p w14:paraId="3C77433D" w14:textId="77777777" w:rsidR="004137F5" w:rsidRPr="005C187C" w:rsidRDefault="004137F5" w:rsidP="00574EEC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465B4677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val="es-ES_tradnl"/>
              </w:rPr>
              <w:t>Realiza los movimientos de su cuerpo de manera coordinada en las diferentes actividades.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BC3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Genero relaciones de confianza con otros.</w:t>
            </w:r>
          </w:p>
        </w:tc>
      </w:tr>
      <w:tr w:rsidR="004137F5" w:rsidRPr="005C187C" w14:paraId="2314B748" w14:textId="77777777" w:rsidTr="004137F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D44" w14:textId="77777777" w:rsidR="004137F5" w:rsidRPr="005C187C" w:rsidRDefault="004137F5" w:rsidP="00574EE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7E1C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227" w14:textId="77777777" w:rsidR="004137F5" w:rsidRPr="005C187C" w:rsidRDefault="004137F5" w:rsidP="00574E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CC81B65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3CFF484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BE44B7C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030C497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9F2A819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27BFB7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8F2BA42" w14:textId="77777777" w:rsidR="007D3E9C" w:rsidRPr="005C187C" w:rsidRDefault="007D3E9C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E0233B" w14:textId="77777777" w:rsidR="007D3E9C" w:rsidRPr="005C187C" w:rsidRDefault="007D3E9C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B4838C" w14:textId="77777777" w:rsidR="007D3E9C" w:rsidRDefault="007D3E9C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FFB40C6" w14:textId="77777777" w:rsidR="00D36623" w:rsidRDefault="00D36623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F99B90" w14:textId="77777777" w:rsidR="00D36623" w:rsidRDefault="00D36623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9F8B452" w14:textId="77777777" w:rsidR="00D36623" w:rsidRDefault="00D36623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98B5537" w14:textId="77777777" w:rsidR="00D36623" w:rsidRDefault="00D36623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A386407" w14:textId="77777777" w:rsidR="00D36623" w:rsidRPr="005C187C" w:rsidRDefault="00D36623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7276806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CEAA09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217BB0" w:rsidRPr="005C187C" w14:paraId="06EF07C2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5DFEC7" w14:textId="77777777" w:rsidR="00217BB0" w:rsidRPr="005C187C" w:rsidRDefault="00217BB0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D03D42A" w14:textId="77777777" w:rsidR="00217BB0" w:rsidRPr="005C187C" w:rsidRDefault="00217BB0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7BB0" w:rsidRPr="005C187C" w14:paraId="0C564131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4F4E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3528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5C187C">
              <w:rPr>
                <w:rFonts w:asciiTheme="minorHAnsi" w:hAnsiTheme="minorHAnsi" w:cs="Arial"/>
                <w:sz w:val="24"/>
                <w:szCs w:val="24"/>
              </w:rPr>
              <w:t xml:space="preserve">Preescolar   </w:t>
            </w: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26DC" w14:textId="5BA81E10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8BE9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0FC8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C7DACAD" w14:textId="23E1DD90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7BB0" w:rsidRPr="005C187C" w14:paraId="1104BD02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AE32" w14:textId="5D8D1FD7" w:rsidR="00217BB0" w:rsidRPr="005C187C" w:rsidRDefault="00217BB0" w:rsidP="00D31B3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04972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933F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C4FB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17BB0" w:rsidRPr="005C187C" w14:paraId="13CF511A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D3B7E3" w14:textId="77777777" w:rsidR="00217BB0" w:rsidRPr="005C187C" w:rsidRDefault="00217BB0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E426837" w14:textId="77777777" w:rsidR="00217BB0" w:rsidRPr="005C187C" w:rsidRDefault="00217BB0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4A4DD6D" w14:textId="77777777" w:rsidR="00217BB0" w:rsidRPr="005C187C" w:rsidRDefault="00217BB0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7BB0" w:rsidRPr="005C187C" w14:paraId="7451057C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671642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4CDA436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219B57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17BB0" w:rsidRPr="005C187C" w14:paraId="4BBC97BB" w14:textId="77777777" w:rsidTr="00342453">
        <w:trPr>
          <w:trHeight w:val="983"/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EAE" w14:textId="77777777" w:rsidR="00217BB0" w:rsidRPr="005C187C" w:rsidRDefault="00217BB0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3D92423" w14:textId="77777777" w:rsidR="00217BB0" w:rsidRPr="005C187C" w:rsidRDefault="00217BB0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3C4C0DE9" w14:textId="77777777" w:rsidR="00217BB0" w:rsidRPr="005C187C" w:rsidRDefault="00217BB0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BE6A27" w14:textId="77777777" w:rsidR="00217BB0" w:rsidRPr="005C187C" w:rsidRDefault="00217BB0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116" w14:textId="77777777" w:rsidR="00217BB0" w:rsidRPr="005C187C" w:rsidRDefault="00217BB0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296E772" w14:textId="77777777" w:rsidR="00217BB0" w:rsidRPr="005C187C" w:rsidRDefault="00217BB0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Valor: la paz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AB6" w14:textId="77777777" w:rsidR="00217BB0" w:rsidRPr="005C187C" w:rsidRDefault="00217BB0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corporal, estética, espiritual.</w:t>
            </w:r>
          </w:p>
        </w:tc>
      </w:tr>
      <w:tr w:rsidR="00217BB0" w:rsidRPr="005C187C" w14:paraId="0234B793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15C2F1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E46181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7D766A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17BB0" w:rsidRPr="005C187C" w14:paraId="69CE4728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791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BC1C31D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3670D6B" w14:textId="77777777" w:rsidR="00217BB0" w:rsidRPr="005C187C" w:rsidRDefault="00217BB0" w:rsidP="00217BB0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 xml:space="preserve">Video “siente la paz” </w:t>
            </w:r>
            <w:hyperlink r:id="rId11" w:history="1">
              <w:r w:rsidRPr="005C187C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https://www.youtube.com/watch?v=mxnYBIy9aYo</w:t>
              </w:r>
            </w:hyperlink>
          </w:p>
          <w:p w14:paraId="037AB291" w14:textId="77777777" w:rsidR="00217BB0" w:rsidRPr="005C187C" w:rsidRDefault="00217BB0" w:rsidP="00217BB0">
            <w:pPr>
              <w:pStyle w:val="Prrafodelista"/>
              <w:numPr>
                <w:ilvl w:val="0"/>
                <w:numId w:val="10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Conversatorio: ¿Qué es la paz?, ¿Cómo colaboramos para que haya paz en el lugar donde estemos?</w:t>
            </w:r>
          </w:p>
          <w:p w14:paraId="15211F59" w14:textId="77777777" w:rsidR="00217BB0" w:rsidRPr="005C187C" w:rsidRDefault="00217BB0" w:rsidP="00217BB0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Ficha libro: colorear dibujo representativo valor de la paz (pág. 86).</w:t>
            </w:r>
          </w:p>
          <w:p w14:paraId="32BC556D" w14:textId="77777777" w:rsidR="00217BB0" w:rsidRPr="005C187C" w:rsidRDefault="00217BB0" w:rsidP="00217BB0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3FF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13743FD5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DC17AF5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70C21" w14:textId="77777777" w:rsidR="00217BB0" w:rsidRPr="005C187C" w:rsidRDefault="007D3E9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67B92308" w14:textId="77777777" w:rsidR="007D3E9C" w:rsidRPr="005C187C" w:rsidRDefault="007D3E9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481C9F7" w14:textId="77777777" w:rsidR="007D3E9C" w:rsidRPr="005C187C" w:rsidRDefault="007D3E9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Ficha didáctica.</w:t>
            </w:r>
          </w:p>
          <w:p w14:paraId="422DDD53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49095C3" w14:textId="77777777" w:rsidR="00217BB0" w:rsidRPr="005C187C" w:rsidRDefault="00217BB0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7BB0" w:rsidRPr="005C187C" w14:paraId="07C60C9D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8CCA56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93B01F0" w14:textId="77777777" w:rsidR="00217BB0" w:rsidRPr="005C187C" w:rsidRDefault="00217BB0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7BB0" w:rsidRPr="005C187C" w14:paraId="15CD7CD8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DE8DE5" w14:textId="77777777" w:rsidR="00217BB0" w:rsidRPr="005C187C" w:rsidRDefault="00217BB0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F66023" w14:textId="77777777" w:rsidR="00217BB0" w:rsidRPr="005C187C" w:rsidRDefault="00217BB0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D2DF4D" w14:textId="77777777" w:rsidR="00217BB0" w:rsidRPr="005C187C" w:rsidRDefault="00217BB0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17BB0" w:rsidRPr="005C187C" w14:paraId="37C20A56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537" w14:textId="77777777" w:rsidR="00217BB0" w:rsidRPr="005C187C" w:rsidRDefault="006844B8" w:rsidP="003424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lastRenderedPageBreak/>
              <w:t>Practica los valores de convivencia ciudadana como la paz y la tolerancia   con las personas que se encuentran en su entorno.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720C" w14:textId="77777777" w:rsidR="00217BB0" w:rsidRPr="005C187C" w:rsidRDefault="00217BB0" w:rsidP="003424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  <w:lang w:bidi="he-IL"/>
              </w:rPr>
              <w:t>Practica los  valores de la paz y la tolerancia  con sus compañeros y familiares.</w:t>
            </w:r>
          </w:p>
          <w:p w14:paraId="0296D948" w14:textId="77777777" w:rsidR="00217BB0" w:rsidRPr="005C187C" w:rsidRDefault="00217BB0" w:rsidP="003424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44FF" w14:textId="77777777" w:rsidR="00217BB0" w:rsidRPr="005C187C" w:rsidRDefault="00217BB0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  <w:p w14:paraId="3AD5D10F" w14:textId="77777777" w:rsidR="00217BB0" w:rsidRPr="005C187C" w:rsidRDefault="00217BB0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A134F93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E07512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F815FE" w14:textId="77777777" w:rsidR="004137F5" w:rsidRPr="005C187C" w:rsidRDefault="004137F5" w:rsidP="004137F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A70A509" w14:textId="77777777" w:rsidR="004137F5" w:rsidRDefault="004137F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E783C76" w14:textId="77777777" w:rsidR="00B46267" w:rsidRDefault="00B4626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75B44DCF" w14:textId="77777777" w:rsidR="00B46267" w:rsidRDefault="00B4626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B46267" w14:paraId="22A83839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1A0153" w14:textId="77777777" w:rsidR="00B46267" w:rsidRPr="00845CEE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7DB1A231" w14:textId="77777777" w:rsidR="00B46267" w:rsidRPr="00845CEE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46267" w14:paraId="2199EA32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774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A153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D23C" w14:textId="2CFDE903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C8D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5BE7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0EE9276B" w14:textId="5753A50D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46267" w14:paraId="15686CD9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4E17" w14:textId="740DC84F" w:rsidR="00B46267" w:rsidRPr="00845CEE" w:rsidRDefault="00B46267" w:rsidP="00A1385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40497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1</w:t>
            </w:r>
          </w:p>
          <w:p w14:paraId="0E529E9A" w14:textId="77777777" w:rsidR="00B46267" w:rsidRPr="00845CEE" w:rsidRDefault="00B46267" w:rsidP="00A1385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300C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F561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845CE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B46267" w14:paraId="2BC849C9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2475CE" w14:textId="77777777" w:rsidR="00B46267" w:rsidRPr="00845CEE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B46267" w14:paraId="4334E045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C377B7" w14:textId="77777777" w:rsidR="00B46267" w:rsidRPr="00845CEE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D47D34" w14:textId="77777777" w:rsidR="00B46267" w:rsidRPr="00845CEE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D3DF94" w14:textId="77777777" w:rsidR="00B46267" w:rsidRPr="00845CEE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B46267" w14:paraId="4FE8F05C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970C" w14:textId="77777777" w:rsidR="00B46267" w:rsidRPr="00845CEE" w:rsidRDefault="00B46267" w:rsidP="00A13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 w:rsidRPr="00845CEE"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Comunicativa: Interpretativa</w:t>
            </w:r>
          </w:p>
          <w:p w14:paraId="528B9B59" w14:textId="77777777" w:rsidR="00B46267" w:rsidRPr="00845CEE" w:rsidRDefault="00B46267" w:rsidP="00A13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sz w:val="24"/>
                <w:szCs w:val="24"/>
                <w:lang w:eastAsia="en-US" w:bidi="he-IL"/>
              </w:rPr>
              <w:t>Reconocer las vocales a, e, i, o, u en los diferentes portadores de textos y las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8610" w14:textId="77777777" w:rsidR="00B46267" w:rsidRPr="00845CEE" w:rsidRDefault="00B46267" w:rsidP="00A13858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>Las vocales: Vocal U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00C2" w14:textId="77777777" w:rsidR="00B46267" w:rsidRPr="00845CEE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Estética, cognitiva, corporal</w:t>
            </w:r>
          </w:p>
        </w:tc>
      </w:tr>
      <w:tr w:rsidR="00B46267" w14:paraId="451F41C1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59EA1D" w14:textId="77777777" w:rsidR="00B46267" w:rsidRPr="00845CEE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773B92" w14:textId="77777777" w:rsidR="00B46267" w:rsidRPr="00845CEE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350C22" w14:textId="77777777" w:rsidR="00B46267" w:rsidRPr="00845CEE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B46267" w14:paraId="5CDD4834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4F0" w14:textId="77777777" w:rsidR="00B46267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02097480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MIÉRCOLES</w:t>
            </w:r>
          </w:p>
          <w:p w14:paraId="3FC708E6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51AD3473" w14:textId="77777777" w:rsidR="00B46267" w:rsidRPr="00FB1A37" w:rsidRDefault="00B46267" w:rsidP="00B46267">
            <w:pPr>
              <w:pStyle w:val="Prrafodelista"/>
              <w:numPr>
                <w:ilvl w:val="0"/>
                <w:numId w:val="39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>Canción cucú, cucú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hyperlink r:id="rId12" w:history="1">
              <w:r>
                <w:rPr>
                  <w:rStyle w:val="Hipervnculo"/>
                  <w:rFonts w:eastAsiaTheme="minorEastAsia"/>
                </w:rPr>
                <w:t>https://www.youtube.com/watch?v=56C3xVLMXxk</w:t>
              </w:r>
            </w:hyperlink>
          </w:p>
          <w:p w14:paraId="7CC208E6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3ADC59B0" w14:textId="77777777" w:rsidR="00B46267" w:rsidRPr="00FB1A37" w:rsidRDefault="00B46267" w:rsidP="00B46267">
            <w:pPr>
              <w:pStyle w:val="Prrafodelista"/>
              <w:numPr>
                <w:ilvl w:val="0"/>
                <w:numId w:val="39"/>
              </w:numPr>
              <w:spacing w:line="254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>Conversatorio a través de las siguientes preguntas: ¿De qué se trataba la canción?¿Cómo cantaba la rana?</w:t>
            </w:r>
          </w:p>
          <w:p w14:paraId="326991C6" w14:textId="77777777" w:rsidR="00B46267" w:rsidRDefault="00B46267" w:rsidP="00A13858">
            <w:pPr>
              <w:pStyle w:val="Prrafodelista"/>
              <w:spacing w:line="254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>¿Qué vocal se menciona en la canción?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>¿Cómo se hace la vocal que se menciona en la canción?</w:t>
            </w:r>
          </w:p>
          <w:p w14:paraId="170A34CB" w14:textId="77777777" w:rsidR="00B46267" w:rsidRPr="00FB1A37" w:rsidRDefault="00B46267" w:rsidP="00B46267">
            <w:pPr>
              <w:pStyle w:val="Prrafodelista"/>
              <w:numPr>
                <w:ilvl w:val="0"/>
                <w:numId w:val="39"/>
              </w:numPr>
              <w:spacing w:line="254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Observación de imágenes </w:t>
            </w:r>
          </w:p>
          <w:p w14:paraId="7D981DBE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4FBA0599" w14:textId="77777777" w:rsidR="00B46267" w:rsidRPr="00845CEE" w:rsidRDefault="00B46267" w:rsidP="00B46267">
            <w:pPr>
              <w:pStyle w:val="Prrafodelista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Ficha didáctica: Rellenar la vocal U con </w:t>
            </w:r>
            <w:proofErr w:type="spellStart"/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>mirellas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. Pág.</w:t>
            </w:r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106</w:t>
            </w:r>
          </w:p>
          <w:p w14:paraId="2E7596ED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702BBB7D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VIERNES</w:t>
            </w:r>
          </w:p>
          <w:p w14:paraId="58C4AFDB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0C9B51BC" w14:textId="77777777" w:rsidR="00B46267" w:rsidRPr="00FB1A37" w:rsidRDefault="00B46267" w:rsidP="00B46267">
            <w:pPr>
              <w:pStyle w:val="Prrafodelista"/>
              <w:numPr>
                <w:ilvl w:val="0"/>
                <w:numId w:val="39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>Canción del Rey U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>
                <w:rPr>
                  <w:rStyle w:val="Hipervnculo"/>
                  <w:rFonts w:eastAsiaTheme="minorEastAsia"/>
                </w:rPr>
                <w:t>https://www.youtube.com/watch?v=nHaHMHn7CaI</w:t>
              </w:r>
            </w:hyperlink>
          </w:p>
          <w:p w14:paraId="3D9B3F5C" w14:textId="77777777" w:rsidR="00B46267" w:rsidRPr="00845CEE" w:rsidRDefault="00B46267" w:rsidP="00A13858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07DA90C1" w14:textId="77777777" w:rsidR="00B46267" w:rsidRPr="00761B0F" w:rsidRDefault="00B46267" w:rsidP="00B46267">
            <w:pPr>
              <w:pStyle w:val="Prrafodelista"/>
              <w:numPr>
                <w:ilvl w:val="0"/>
                <w:numId w:val="39"/>
              </w:numPr>
              <w:spacing w:line="254" w:lineRule="auto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Moldear en plastilina la vocal u</w:t>
            </w:r>
          </w:p>
          <w:p w14:paraId="66EFF7E7" w14:textId="77777777" w:rsidR="00B46267" w:rsidRPr="00845CEE" w:rsidRDefault="00B46267" w:rsidP="00B46267">
            <w:pPr>
              <w:pStyle w:val="Prrafodelista"/>
              <w:numPr>
                <w:ilvl w:val="0"/>
                <w:numId w:val="39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>Ficha didáctica: Repasar los trazos de la vocal U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.</w:t>
            </w:r>
            <w:r w:rsidRPr="00FB1A37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  <w:r w:rsidRPr="00FB1A37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pág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.</w:t>
            </w:r>
            <w:r w:rsidRPr="00FB1A37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107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72D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Se valorará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el compromiso frente a las actividades académicas.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B0F4C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Imágenes que inician con la vocal U</w:t>
            </w:r>
          </w:p>
          <w:p w14:paraId="4796A80E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Colores</w:t>
            </w:r>
          </w:p>
          <w:p w14:paraId="79BA0BEE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Colbón</w:t>
            </w:r>
          </w:p>
          <w:p w14:paraId="7168AA69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45CE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Mirellas</w:t>
            </w:r>
            <w:proofErr w:type="spellEnd"/>
          </w:p>
          <w:p w14:paraId="575E6F36" w14:textId="77777777" w:rsidR="00B46267" w:rsidRPr="00845CE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Libro preescolar</w:t>
            </w:r>
          </w:p>
        </w:tc>
      </w:tr>
      <w:tr w:rsidR="00B46267" w14:paraId="01255C46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027C7B6" w14:textId="77777777" w:rsidR="00B46267" w:rsidRPr="00845CEE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B46267" w14:paraId="5D9D8B8B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51A407" w14:textId="77777777" w:rsidR="00B46267" w:rsidRPr="00845CEE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0E55AC" w14:textId="77777777" w:rsidR="00B46267" w:rsidRPr="00845CEE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F95E25" w14:textId="77777777" w:rsidR="00B46267" w:rsidRPr="00845CEE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B46267" w14:paraId="1E0CB967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A5F" w14:textId="77777777" w:rsidR="00B46267" w:rsidRPr="00845CEE" w:rsidRDefault="00B46267" w:rsidP="00A1385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Identifica la vocal u auditiva y visualmente.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82FB" w14:textId="77777777" w:rsidR="00B46267" w:rsidRPr="00845CEE" w:rsidRDefault="00B46267" w:rsidP="00A1385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>Señala las vocales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DCC8" w14:textId="77777777" w:rsidR="00B46267" w:rsidRPr="00845CEE" w:rsidRDefault="00B46267" w:rsidP="00A1385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45CEE"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que tienen los textos en la vida diaria.</w:t>
            </w:r>
          </w:p>
        </w:tc>
      </w:tr>
    </w:tbl>
    <w:p w14:paraId="6931689A" w14:textId="77777777" w:rsidR="00B46267" w:rsidRDefault="00B46267" w:rsidP="00B46267">
      <w:pPr>
        <w:spacing w:after="160"/>
        <w:rPr>
          <w:rFonts w:ascii="Arial" w:hAnsi="Arial" w:cs="Arial"/>
          <w:b/>
          <w:sz w:val="24"/>
          <w:szCs w:val="24"/>
        </w:rPr>
      </w:pPr>
    </w:p>
    <w:p w14:paraId="2786C107" w14:textId="77777777" w:rsidR="00B46267" w:rsidRPr="00C036C2" w:rsidRDefault="00B46267" w:rsidP="00B46267">
      <w:pPr>
        <w:spacing w:after="160"/>
        <w:rPr>
          <w:rFonts w:ascii="Arial" w:hAnsi="Arial" w:cs="Arial"/>
          <w:b/>
          <w:sz w:val="24"/>
          <w:szCs w:val="24"/>
        </w:rPr>
      </w:pPr>
      <w:r w:rsidRPr="00C036C2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B46267" w:rsidRPr="00DA21FC" w14:paraId="0935CF05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A7DE4A" w14:textId="77777777" w:rsidR="00B46267" w:rsidRPr="00C15802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E07B849" w14:textId="77777777" w:rsidR="00B46267" w:rsidRPr="00C15802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6267" w:rsidRPr="00DA21FC" w14:paraId="23E2B287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A816" w14:textId="77777777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C15802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9D0" w14:textId="77777777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C15802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C15802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A4A" w14:textId="02B1C28F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57AC" w14:textId="77777777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C1580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4390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  <w:p w14:paraId="2B14E29A" w14:textId="3E2870BE" w:rsidR="00404972" w:rsidRPr="00C15802" w:rsidRDefault="00B46267" w:rsidP="004049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B45E803" w14:textId="0A278F23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6267" w:rsidRPr="00DA21FC" w14:paraId="3527F5C2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AD0C" w14:textId="4775B82E" w:rsidR="00B46267" w:rsidRPr="00C15802" w:rsidRDefault="00B46267" w:rsidP="00A1385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404972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948E" w14:textId="77777777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D458" w14:textId="77777777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46267" w:rsidRPr="00DA21FC" w14:paraId="1DABA78F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0BD962" w14:textId="77777777" w:rsidR="00B46267" w:rsidRPr="00C15802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69F7080" w14:textId="77777777" w:rsidR="00B46267" w:rsidRPr="00C15802" w:rsidRDefault="00B46267" w:rsidP="00A1385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46267" w:rsidRPr="00DA21FC" w14:paraId="02545C13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47D03F" w14:textId="77777777" w:rsidR="00B46267" w:rsidRPr="00C15802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0CDCAD" w14:textId="77777777" w:rsidR="00B46267" w:rsidRPr="00C15802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7A9FE1" w14:textId="77777777" w:rsidR="00B46267" w:rsidRPr="00C15802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46267" w:rsidRPr="00DA21FC" w14:paraId="42913249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680" w14:textId="77777777" w:rsidR="00B46267" w:rsidRPr="00C15802" w:rsidRDefault="00B46267" w:rsidP="00A138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C15802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discursiva</w:t>
            </w:r>
          </w:p>
          <w:p w14:paraId="7E699624" w14:textId="77777777" w:rsidR="00B46267" w:rsidRPr="00C15802" w:rsidRDefault="00B46267" w:rsidP="00A138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33B1EDC5" w14:textId="77777777" w:rsidR="00B46267" w:rsidRPr="00C15802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0CC" w14:textId="77777777" w:rsidR="00B46267" w:rsidRPr="00C15802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básico: Las verduras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0F9" w14:textId="77777777" w:rsidR="00B46267" w:rsidRPr="00C15802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B46267" w:rsidRPr="00DA21FC" w14:paraId="30525BB4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742EC57" w14:textId="77777777" w:rsidR="00B46267" w:rsidRPr="00C15802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71ACEF" w14:textId="77777777" w:rsidR="00B46267" w:rsidRPr="00C15802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0412CF" w14:textId="77777777" w:rsidR="00B46267" w:rsidRPr="00C15802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46267" w:rsidRPr="00DA21FC" w14:paraId="6E64B385" w14:textId="77777777" w:rsidTr="00A1385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D53" w14:textId="77777777" w:rsidR="00B46267" w:rsidRPr="00C15802" w:rsidRDefault="00B46267" w:rsidP="00A13858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0195C731" w14:textId="77777777" w:rsidR="00B46267" w:rsidRPr="00C15802" w:rsidRDefault="00B46267" w:rsidP="00A13858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A0754B3" w14:textId="77777777" w:rsidR="00B46267" w:rsidRPr="00CF08D0" w:rsidRDefault="00B46267" w:rsidP="00B46267">
            <w:pPr>
              <w:pStyle w:val="Prrafodelista"/>
              <w:numPr>
                <w:ilvl w:val="0"/>
                <w:numId w:val="36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Video canción de las  </w:t>
            </w:r>
            <w:r w:rsidRPr="00C15802">
              <w:rPr>
                <w:rFonts w:asciiTheme="minorHAnsi" w:hAnsiTheme="minorHAnsi" w:cs="Arial"/>
                <w:sz w:val="24"/>
                <w:szCs w:val="24"/>
              </w:rPr>
              <w:t xml:space="preserve"> verduras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en ingles </w:t>
            </w:r>
            <w:r>
              <w:t xml:space="preserve"> </w:t>
            </w:r>
            <w:hyperlink r:id="rId14" w:history="1">
              <w:r>
                <w:rPr>
                  <w:rStyle w:val="Hipervnculo"/>
                  <w:rFonts w:eastAsiaTheme="minorEastAsia"/>
                </w:rPr>
                <w:t>https://www.youtube.com/watch?v=XSbQ0ceV1cs</w:t>
              </w:r>
            </w:hyperlink>
          </w:p>
          <w:p w14:paraId="3649562F" w14:textId="77777777" w:rsidR="00B46267" w:rsidRPr="00C15802" w:rsidRDefault="00B46267" w:rsidP="00A13858">
            <w:pPr>
              <w:pStyle w:val="Prrafodelista"/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7C1162" w14:textId="77777777" w:rsidR="00B46267" w:rsidRPr="00CF08D0" w:rsidRDefault="00B46267" w:rsidP="00B46267">
            <w:pPr>
              <w:pStyle w:val="Prrafodelista"/>
              <w:numPr>
                <w:ilvl w:val="0"/>
                <w:numId w:val="36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t>Repaso de vocabulario de verduras en inglés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 través de un video </w:t>
            </w:r>
            <w:hyperlink r:id="rId15" w:history="1">
              <w:r>
                <w:rPr>
                  <w:rStyle w:val="Hipervnculo"/>
                  <w:rFonts w:eastAsiaTheme="minorEastAsia"/>
                </w:rPr>
                <w:t>https://www.youtube.com/watch?v=xLYaFs0TNhY</w:t>
              </w:r>
            </w:hyperlink>
          </w:p>
          <w:p w14:paraId="50B39AF1" w14:textId="77777777" w:rsidR="00B46267" w:rsidRPr="00CF08D0" w:rsidRDefault="00B46267" w:rsidP="00A13858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54BEE30" w14:textId="77777777" w:rsidR="00B46267" w:rsidRPr="00CF08D0" w:rsidRDefault="00B46267" w:rsidP="00B46267">
            <w:pPr>
              <w:pStyle w:val="Prrafodelista"/>
              <w:numPr>
                <w:ilvl w:val="0"/>
                <w:numId w:val="36"/>
              </w:num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F08D0">
              <w:rPr>
                <w:rFonts w:asciiTheme="minorHAnsi" w:hAnsiTheme="minorHAnsi" w:cs="Arial"/>
                <w:sz w:val="24"/>
                <w:szCs w:val="24"/>
              </w:rPr>
              <w:t>Moldea en plastilina algunas verduras y di su nombre en inglés.</w:t>
            </w:r>
          </w:p>
          <w:p w14:paraId="1CFD6ABA" w14:textId="77777777" w:rsidR="00B46267" w:rsidRPr="00CF08D0" w:rsidRDefault="00B46267" w:rsidP="00A13858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964" w14:textId="77777777" w:rsidR="00B46267" w:rsidRPr="00C15802" w:rsidRDefault="00B46267" w:rsidP="00A13858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Responsabilidad en la realización y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EF787" w14:textId="77777777" w:rsidR="00B46267" w:rsidRPr="00C15802" w:rsidRDefault="00B46267" w:rsidP="00A1385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t>Videos</w:t>
            </w:r>
          </w:p>
          <w:p w14:paraId="74EAECF4" w14:textId="77777777" w:rsidR="00B46267" w:rsidRPr="00C15802" w:rsidRDefault="00B46267" w:rsidP="00A1385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739130AB" w14:textId="77777777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2404FCD8" w14:textId="77777777" w:rsidR="00B46267" w:rsidRPr="00C15802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plastilina</w:t>
            </w:r>
          </w:p>
        </w:tc>
      </w:tr>
      <w:tr w:rsidR="00B46267" w:rsidRPr="00DA21FC" w14:paraId="6C355A8A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47F958" w14:textId="77777777" w:rsidR="00B46267" w:rsidRPr="00C15802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B46267" w:rsidRPr="00DA21FC" w14:paraId="7BDBC407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DF5B77" w14:textId="77777777" w:rsidR="00B46267" w:rsidRPr="00C15802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C4BD78" w14:textId="77777777" w:rsidR="00B46267" w:rsidRPr="00C15802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A58B3F" w14:textId="77777777" w:rsidR="00B46267" w:rsidRPr="00C15802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46267" w:rsidRPr="00DA21FC" w14:paraId="60EE5E47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012" w14:textId="77777777" w:rsidR="00B46267" w:rsidRPr="00C15802" w:rsidRDefault="00B46267" w:rsidP="00A1385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t>Comprende el vocabulario básico de verduras y las frutas en inglés y las incorpora a su vocabulario.</w:t>
            </w:r>
          </w:p>
          <w:p w14:paraId="4032D25F" w14:textId="77777777" w:rsidR="00B46267" w:rsidRPr="00C15802" w:rsidRDefault="00B46267" w:rsidP="00A1385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6C90" w14:textId="77777777" w:rsidR="00B46267" w:rsidRPr="00C15802" w:rsidRDefault="00B46267" w:rsidP="00A1385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</w:rPr>
              <w:lastRenderedPageBreak/>
              <w:t>Nombra frutas y verduras en inglés.</w:t>
            </w:r>
          </w:p>
          <w:p w14:paraId="15FAB94A" w14:textId="77777777" w:rsidR="00B46267" w:rsidRPr="00C15802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11CA" w14:textId="77777777" w:rsidR="00B46267" w:rsidRPr="00C15802" w:rsidRDefault="00B46267" w:rsidP="00A1385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5802">
              <w:rPr>
                <w:rFonts w:asciiTheme="minorHAnsi" w:hAnsiTheme="minorHAnsi" w:cs="Arial"/>
                <w:sz w:val="24"/>
                <w:szCs w:val="24"/>
                <w:lang w:val="es-MX"/>
              </w:rPr>
              <w:t xml:space="preserve">Demuestra respeto en la interacción con sus </w:t>
            </w:r>
            <w:r w:rsidRPr="00C15802">
              <w:rPr>
                <w:rFonts w:asciiTheme="minorHAnsi" w:hAnsiTheme="minorHAnsi" w:cs="Arial"/>
                <w:sz w:val="24"/>
                <w:szCs w:val="24"/>
                <w:lang w:val="es-MX"/>
              </w:rPr>
              <w:lastRenderedPageBreak/>
              <w:t>compañeros al pronunciar palabras en inglés</w:t>
            </w:r>
          </w:p>
        </w:tc>
      </w:tr>
    </w:tbl>
    <w:p w14:paraId="33A3B936" w14:textId="77777777" w:rsidR="00B46267" w:rsidRPr="00C036C2" w:rsidRDefault="00B46267" w:rsidP="00B46267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B46267" w:rsidRPr="00C036C2" w14:paraId="5C963829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052A47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033C196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6267" w:rsidRPr="00C036C2" w14:paraId="6ACA62AF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5E3B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115607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BD6D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115607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B6B8" w14:textId="1D62CB3A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8C8D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11560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A03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BBD5DF5" w14:textId="6BCDF95D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6267" w:rsidRPr="00C036C2" w14:paraId="2ED3B575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B5E1" w14:textId="6BAEC436" w:rsidR="00B46267" w:rsidRPr="00115607" w:rsidRDefault="00B46267" w:rsidP="00A1385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404972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5E91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B4D2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46267" w:rsidRPr="00C036C2" w14:paraId="321DC06C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E502D4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EAA30C5" w14:textId="77777777" w:rsidR="00B46267" w:rsidRPr="00115607" w:rsidRDefault="00B46267" w:rsidP="00A1385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46267" w:rsidRPr="00C036C2" w14:paraId="3C7538CE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6BB452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0F17366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E4E014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46267" w:rsidRPr="00C036C2" w14:paraId="17ABDB78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2FF" w14:textId="77777777" w:rsidR="00B46267" w:rsidRPr="00115607" w:rsidRDefault="00B46267" w:rsidP="00A13858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Argumentativa</w:t>
            </w:r>
          </w:p>
          <w:p w14:paraId="4212AA83" w14:textId="77777777" w:rsidR="00B46267" w:rsidRPr="00115607" w:rsidRDefault="00B46267" w:rsidP="00A13858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Cs/>
                <w:sz w:val="24"/>
                <w:szCs w:val="24"/>
              </w:rPr>
              <w:t>Explicar la importancia de los servicios públicos y la forma de hacer uso racional de éstos.</w:t>
            </w:r>
          </w:p>
          <w:p w14:paraId="61243064" w14:textId="77777777" w:rsidR="00B46267" w:rsidRPr="00115607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D23" w14:textId="77777777" w:rsidR="00B46267" w:rsidRPr="00115607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Los servicios públicos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544" w14:textId="77777777" w:rsidR="00B46267" w:rsidRPr="00115607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Estética, comunicativa, cognitiva</w:t>
            </w:r>
          </w:p>
        </w:tc>
      </w:tr>
      <w:tr w:rsidR="00B46267" w:rsidRPr="00C036C2" w14:paraId="5136A0CF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0F554C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48221E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51CD1E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46267" w:rsidRPr="00C036C2" w14:paraId="013D2651" w14:textId="77777777" w:rsidTr="00A1385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5C8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JUEVES </w:t>
            </w:r>
          </w:p>
          <w:p w14:paraId="761EA8AA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113967E3" w14:textId="77777777" w:rsidR="00B46267" w:rsidRPr="00115607" w:rsidRDefault="00B46267" w:rsidP="00B46267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  <w:lang w:val="es-CO"/>
              </w:rPr>
              <w:t>Indagación de saberes previos sobre qué servicios públicos utilizamos en nuestra casa.</w:t>
            </w:r>
          </w:p>
          <w:p w14:paraId="6253391E" w14:textId="77777777" w:rsidR="00B46267" w:rsidRPr="00115607" w:rsidRDefault="00B46267" w:rsidP="00A13858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DC322F2" w14:textId="77777777" w:rsidR="00B46267" w:rsidRPr="00115607" w:rsidRDefault="00B46267" w:rsidP="00B46267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Conversatorio y explicación sobre los diferentes servicios públicos de nuestro entorno</w:t>
            </w:r>
          </w:p>
          <w:p w14:paraId="322058BC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1DF8EE54" w14:textId="77777777" w:rsidR="00B46267" w:rsidRPr="00115607" w:rsidRDefault="00B46267" w:rsidP="00B46267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Los estudiantes contaran que servicios públicos emplean en su hogar y cómo cuidan de ellos.</w:t>
            </w:r>
          </w:p>
          <w:p w14:paraId="71DBD1AC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1907A66D" w14:textId="77777777" w:rsidR="00B46267" w:rsidRPr="00115607" w:rsidRDefault="00B46267" w:rsidP="00B46267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Video “Servicios públicos”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Hipervnculo"/>
                  <w:rFonts w:eastAsiaTheme="minorEastAsia"/>
                </w:rPr>
                <w:t>https://www.youtube.com/watch?v=nlhS2aJNfqY</w:t>
              </w:r>
            </w:hyperlink>
          </w:p>
          <w:p w14:paraId="55886FA6" w14:textId="77777777" w:rsidR="00B46267" w:rsidRPr="00115607" w:rsidRDefault="00B46267" w:rsidP="00A13858">
            <w:pPr>
              <w:pStyle w:val="Prrafodelista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6E301B27" w14:textId="77777777" w:rsidR="00B46267" w:rsidRPr="00115607" w:rsidRDefault="00B46267" w:rsidP="00A13858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68E9DEE" w14:textId="77777777" w:rsidR="00B46267" w:rsidRPr="00115607" w:rsidRDefault="00B46267" w:rsidP="00B46267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Ficha libro: colorea los servicios públicos. Pág. 76 </w:t>
            </w:r>
          </w:p>
          <w:p w14:paraId="684D898D" w14:textId="77777777" w:rsidR="00B46267" w:rsidRPr="00115607" w:rsidRDefault="00B46267" w:rsidP="00A13858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B1D" w14:textId="70FF32CF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valora el compromiso frente a las actividades propuestas.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CA8CC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63A47BF7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3834A093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  <w:p w14:paraId="56010C2E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B46267" w:rsidRPr="00C036C2" w14:paraId="1D2123B1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F3B098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CCA6F6B" w14:textId="77777777" w:rsidR="00B46267" w:rsidRPr="00115607" w:rsidRDefault="00B46267" w:rsidP="00A13858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B46267" w:rsidRPr="00C036C2" w14:paraId="2CB30E01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6307E5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329C11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9A1F64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46267" w:rsidRPr="00C036C2" w14:paraId="285AE4E8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B8F" w14:textId="77777777" w:rsidR="00B46267" w:rsidRPr="00115607" w:rsidRDefault="00B46267" w:rsidP="00A1385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Reconoce la importancia de los servicios públicos en la vida diaria.</w:t>
            </w:r>
          </w:p>
          <w:p w14:paraId="17216CEE" w14:textId="77777777" w:rsidR="00B46267" w:rsidRPr="00115607" w:rsidRDefault="00B46267" w:rsidP="00A1385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33A" w14:textId="77777777" w:rsidR="00B46267" w:rsidRPr="00115607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Expresa formas de contribuir con el buen uso de los servicios públicos.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CDD3" w14:textId="77777777" w:rsidR="00B46267" w:rsidRPr="00115607" w:rsidRDefault="00B46267" w:rsidP="00A1385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sz w:val="24"/>
                <w:szCs w:val="24"/>
              </w:rPr>
              <w:t>Presenta un comportamiento adecuado en las diferentes actividades programadas por la institución.</w:t>
            </w:r>
          </w:p>
        </w:tc>
      </w:tr>
    </w:tbl>
    <w:p w14:paraId="420C562C" w14:textId="77777777" w:rsidR="00B46267" w:rsidRPr="00C036C2" w:rsidRDefault="00B46267" w:rsidP="00B46267">
      <w:pPr>
        <w:spacing w:after="160"/>
        <w:rPr>
          <w:rFonts w:ascii="Arial" w:hAnsi="Arial" w:cs="Arial"/>
          <w:b/>
          <w:sz w:val="24"/>
          <w:szCs w:val="24"/>
        </w:rPr>
      </w:pPr>
    </w:p>
    <w:p w14:paraId="6E52B12B" w14:textId="77777777" w:rsidR="00B46267" w:rsidRDefault="00B46267" w:rsidP="00B46267"/>
    <w:p w14:paraId="7563C0FE" w14:textId="77777777" w:rsidR="00B46267" w:rsidRDefault="00B46267" w:rsidP="00B46267"/>
    <w:p w14:paraId="0EEFD294" w14:textId="77777777" w:rsidR="00B46267" w:rsidRDefault="00B46267" w:rsidP="00B46267"/>
    <w:p w14:paraId="216E2673" w14:textId="77777777" w:rsidR="00B46267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19C5C37A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52E8CD8D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482276D5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6D35B6B2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40AECB64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38B1A723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B46267" w:rsidRPr="00C036C2" w14:paraId="3D6CFED2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65C3EE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51A4F9C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6267" w:rsidRPr="00C036C2" w14:paraId="6351071C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8E64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4C79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115607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9600" w14:textId="1624040D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1E2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11560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6AAC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8D01F63" w14:textId="094D1ABA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6267" w:rsidRPr="00C036C2" w14:paraId="62B8085B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79C" w14:textId="0D450655" w:rsidR="00B46267" w:rsidRPr="00115607" w:rsidRDefault="00B46267" w:rsidP="00A1385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04972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1EB9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45B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46267" w:rsidRPr="00C036C2" w14:paraId="4E8F88FA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92567F8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B1277ED" w14:textId="77777777" w:rsidR="00B46267" w:rsidRPr="00115607" w:rsidRDefault="00B46267" w:rsidP="00A1385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46267" w:rsidRPr="00C036C2" w14:paraId="1C45890B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386BC67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F6B69A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C7FD1A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46267" w:rsidRPr="00C036C2" w14:paraId="2D79609A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01F" w14:textId="77777777" w:rsidR="00B46267" w:rsidRPr="008F02CE" w:rsidRDefault="00B46267" w:rsidP="00A1385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  <w:lang w:eastAsia="en-US"/>
              </w:rPr>
              <w:t>Asocia las conductas modelo de moral cristiana con acciones contenidas en la enseñanza de Jesús.</w:t>
            </w:r>
          </w:p>
          <w:p w14:paraId="508816C8" w14:textId="77777777" w:rsidR="00B46267" w:rsidRPr="008F02CE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87A" w14:textId="77777777" w:rsidR="00B46267" w:rsidRPr="008F02CE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F02CE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El amor de Dios a través de su hijo Jesús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06C" w14:textId="77777777" w:rsidR="00B46267" w:rsidRPr="008F02CE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  <w:lang w:eastAsia="en-US"/>
              </w:rPr>
              <w:t>Ética, comunicativa, cognitiva</w:t>
            </w:r>
          </w:p>
        </w:tc>
      </w:tr>
      <w:tr w:rsidR="00B46267" w:rsidRPr="00C036C2" w14:paraId="25341647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7BC70B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B8FB555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2C4A89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46267" w:rsidRPr="00C036C2" w14:paraId="498D6F71" w14:textId="77777777" w:rsidTr="00A1385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796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 w:eastAsia="en-US"/>
              </w:rPr>
            </w:pPr>
            <w:r w:rsidRPr="008F02CE">
              <w:rPr>
                <w:rFonts w:asciiTheme="minorHAnsi" w:hAnsiTheme="minorHAnsi" w:cs="Arial"/>
                <w:b/>
                <w:sz w:val="24"/>
                <w:szCs w:val="24"/>
                <w:lang w:val="es-CO" w:eastAsia="en-US"/>
              </w:rPr>
              <w:t>JUEVES</w:t>
            </w:r>
          </w:p>
          <w:p w14:paraId="02C38E83" w14:textId="77777777" w:rsidR="00B46267" w:rsidRPr="009A2731" w:rsidRDefault="00B46267" w:rsidP="00B46267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Observamos el video el gran amor de Dios. </w:t>
            </w:r>
            <w:hyperlink r:id="rId17" w:history="1">
              <w:r>
                <w:rPr>
                  <w:rStyle w:val="Hipervnculo"/>
                  <w:rFonts w:eastAsiaTheme="minorEastAsia"/>
                </w:rPr>
                <w:t>https://www.youtube.com/watch?v=8eKFHYASeOM</w:t>
              </w:r>
            </w:hyperlink>
          </w:p>
          <w:p w14:paraId="233EE2FA" w14:textId="77777777" w:rsidR="00B46267" w:rsidRPr="00FA4F5F" w:rsidRDefault="00B46267" w:rsidP="00B46267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 w:rsidRPr="00FA4F5F">
              <w:rPr>
                <w:rFonts w:asciiTheme="minorHAnsi" w:hAnsiTheme="minorHAnsi"/>
                <w:sz w:val="24"/>
                <w:szCs w:val="24"/>
              </w:rPr>
              <w:t>Conversatorio sobre como Dios nos demuestra su amor</w:t>
            </w:r>
          </w:p>
          <w:p w14:paraId="3E964AD1" w14:textId="77777777" w:rsidR="00B46267" w:rsidRPr="00115607" w:rsidRDefault="00B46267" w:rsidP="00B46267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Realiza un dibujo en tu cuaderno con ayuda de mamá, sobre como agradecemos a Dios por el amor que nos brinda a diario.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509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Se valorara la puntualidad en la entrega de los trabajos propuestos.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0BD54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2C7C2F29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332A0419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6DEC0281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1228FD63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B46267" w:rsidRPr="00C036C2" w14:paraId="628F37B2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F92FE5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FAF48F8" w14:textId="77777777" w:rsidR="00B46267" w:rsidRPr="00115607" w:rsidRDefault="00B46267" w:rsidP="00A13858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B46267" w:rsidRPr="00C036C2" w14:paraId="1FE86AD4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588D32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2D6F5B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15FF1B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46267" w:rsidRPr="00C036C2" w14:paraId="65D7D35C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D73" w14:textId="77777777" w:rsidR="00B46267" w:rsidRPr="00115607" w:rsidRDefault="00B46267" w:rsidP="00A1385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Identifica el amor de Dios a través de canciones o citas bíblicas.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4BA" w14:textId="77777777" w:rsidR="00B46267" w:rsidRPr="008F02CE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Agradece a través de la oración el amor que Dios le da.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624" w14:textId="77777777" w:rsidR="00B46267" w:rsidRPr="008F02CE" w:rsidRDefault="00B46267" w:rsidP="00A1385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  <w:lang w:eastAsia="en-US"/>
              </w:rPr>
              <w:t>Demuestra el amor de Dios a través del cariño, la confianza y la ayuda que le brinda a la familia.</w:t>
            </w:r>
          </w:p>
        </w:tc>
      </w:tr>
    </w:tbl>
    <w:p w14:paraId="23D459EC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70CFC5A0" w14:textId="77777777" w:rsidR="00B46267" w:rsidRPr="008F02CE" w:rsidRDefault="00B46267" w:rsidP="00B46267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B46267" w:rsidRPr="00C036C2" w14:paraId="65B5B897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DD8149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</w:tc>
      </w:tr>
      <w:tr w:rsidR="00B46267" w:rsidRPr="00C036C2" w14:paraId="1A47319A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686D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Estética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E2D6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115607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D8EC" w14:textId="13B2CC45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299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3E0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11560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6908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5A9484B" w14:textId="17A2A9E9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6267" w:rsidRPr="00C036C2" w14:paraId="13893B3E" w14:textId="77777777" w:rsidTr="00A1385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7F2" w14:textId="16EAF95D" w:rsidR="00B46267" w:rsidRPr="00115607" w:rsidRDefault="00B46267" w:rsidP="00A1385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404972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DED5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4288" w14:textId="77777777" w:rsidR="00B46267" w:rsidRPr="0011560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46267" w:rsidRPr="00C036C2" w14:paraId="63E0F597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B27937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B46267" w:rsidRPr="00C036C2" w14:paraId="63B377C1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3A8E0D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686DA8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436CD9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46267" w:rsidRPr="00C036C2" w14:paraId="35982B2E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66B" w14:textId="77777777" w:rsidR="00B46267" w:rsidRPr="008F02CE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D3138DF" w14:textId="77777777" w:rsidR="00B46267" w:rsidRPr="008F02CE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  <w:p w14:paraId="245FA28C" w14:textId="77777777" w:rsidR="00B46267" w:rsidRPr="008F02CE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F0B" w14:textId="77777777" w:rsidR="00B46267" w:rsidRPr="008F02CE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14115BC" w14:textId="77777777" w:rsidR="00B46267" w:rsidRPr="008F02CE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Técnica gráfico-plástica: relleno con lana</w:t>
            </w:r>
          </w:p>
          <w:p w14:paraId="38EB6B45" w14:textId="77777777" w:rsidR="00B46267" w:rsidRPr="008F02CE" w:rsidRDefault="00B46267" w:rsidP="00A138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2B8" w14:textId="77777777" w:rsidR="00B46267" w:rsidRPr="008F02CE" w:rsidRDefault="00B46267" w:rsidP="00A1385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espiritual, corporal, socio-afectiva.</w:t>
            </w:r>
          </w:p>
        </w:tc>
      </w:tr>
      <w:tr w:rsidR="00B46267" w:rsidRPr="00C036C2" w14:paraId="3C2EC6B6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BD517D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EBF0B7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7E8130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46267" w:rsidRPr="00C036C2" w14:paraId="37B8234B" w14:textId="77777777" w:rsidTr="00A1385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767" w14:textId="77777777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CE5089A" w14:textId="77777777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987E226" w14:textId="77777777" w:rsidR="00B46267" w:rsidRDefault="00B46267" w:rsidP="00B46267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</w:rPr>
              <w:t>Explicación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 la técnica relleno con lana</w:t>
            </w:r>
          </w:p>
          <w:p w14:paraId="5CFB9C5A" w14:textId="77777777" w:rsidR="00B46267" w:rsidRPr="008F02CE" w:rsidRDefault="00B46267" w:rsidP="00B46267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</w:rPr>
              <w:t xml:space="preserve"> conversatorio.</w:t>
            </w:r>
          </w:p>
          <w:p w14:paraId="3BAA0CA6" w14:textId="77777777" w:rsidR="00B46267" w:rsidRPr="008F02CE" w:rsidRDefault="00B46267" w:rsidP="00B46267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</w:rPr>
              <w:t xml:space="preserve">Ficha: aplicación de la técnica </w:t>
            </w:r>
            <w:r w:rsidRPr="008F02CE">
              <w:rPr>
                <w:rFonts w:asciiTheme="minorHAnsi" w:hAnsiTheme="minorHAnsi" w:cs="Arial"/>
                <w:sz w:val="24"/>
                <w:szCs w:val="24"/>
                <w:lang w:eastAsia="es-CO"/>
              </w:rPr>
              <w:t>rellenar un dibujo con lana</w:t>
            </w:r>
            <w:r w:rsidRPr="008F02C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5B421FC" w14:textId="77777777" w:rsidR="00B46267" w:rsidRPr="008F02CE" w:rsidRDefault="00B46267" w:rsidP="00A13858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6AD" w14:textId="77777777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practica</w:t>
            </w:r>
          </w:p>
          <w:p w14:paraId="12A39BA7" w14:textId="77777777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997125D" w14:textId="77777777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83235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Hoja de block con imagen </w:t>
            </w:r>
          </w:p>
          <w:p w14:paraId="069AEC7B" w14:textId="77777777" w:rsidR="00B46267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Lana</w:t>
            </w:r>
          </w:p>
          <w:p w14:paraId="006EDA44" w14:textId="025CAF4E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</w:t>
            </w:r>
            <w:r w:rsidR="009A7DD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ó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</w:t>
            </w:r>
          </w:p>
        </w:tc>
      </w:tr>
      <w:tr w:rsidR="00B46267" w:rsidRPr="00C036C2" w14:paraId="52325B52" w14:textId="77777777" w:rsidTr="00A1385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2EBDC1" w14:textId="77777777" w:rsidR="00B46267" w:rsidRPr="00115607" w:rsidRDefault="00B46267" w:rsidP="00A138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B46267" w:rsidRPr="00C036C2" w14:paraId="760B8517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E63A31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536F19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D9F151" w14:textId="77777777" w:rsidR="00B46267" w:rsidRPr="00115607" w:rsidRDefault="00B46267" w:rsidP="00A138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1560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46267" w:rsidRPr="00C036C2" w14:paraId="72AAB577" w14:textId="77777777" w:rsidTr="00A1385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D4D" w14:textId="77777777" w:rsidR="00B46267" w:rsidRPr="008F02CE" w:rsidRDefault="00B46267" w:rsidP="00A1385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</w:rPr>
              <w:t>Relaciona lo observado en las creaciones artísticas con experiencias de la vida diaria.</w:t>
            </w:r>
          </w:p>
          <w:p w14:paraId="4DB9C5E2" w14:textId="77777777" w:rsidR="00B46267" w:rsidRPr="008F02CE" w:rsidRDefault="00B46267" w:rsidP="00A1385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0CE" w14:textId="77777777" w:rsidR="00B46267" w:rsidRPr="008F02CE" w:rsidRDefault="00B46267" w:rsidP="00A13858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</w:rPr>
              <w:t>Emplea adecuadamente diferentes materiales en sus producciones artísticas.</w:t>
            </w:r>
          </w:p>
          <w:p w14:paraId="13CDE9A5" w14:textId="77777777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DB1" w14:textId="77777777" w:rsidR="00B46267" w:rsidRPr="008F02CE" w:rsidRDefault="00B46267" w:rsidP="00A138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2CE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1A009217" w14:textId="77777777" w:rsidR="00B46267" w:rsidRDefault="00B46267" w:rsidP="00B46267">
      <w:pPr>
        <w:spacing w:after="160" w:line="259" w:lineRule="auto"/>
      </w:pPr>
    </w:p>
    <w:p w14:paraId="22F13993" w14:textId="77777777" w:rsidR="00B46267" w:rsidRDefault="00B46267" w:rsidP="00B46267">
      <w:pPr>
        <w:spacing w:after="160" w:line="259" w:lineRule="auto"/>
      </w:pPr>
    </w:p>
    <w:p w14:paraId="1B3A7F3E" w14:textId="77777777" w:rsidR="00B46267" w:rsidRDefault="00B46267" w:rsidP="00B46267">
      <w:pPr>
        <w:spacing w:after="160" w:line="259" w:lineRule="auto"/>
      </w:pPr>
    </w:p>
    <w:p w14:paraId="2E3021E6" w14:textId="77777777" w:rsidR="00B46267" w:rsidRDefault="00B46267" w:rsidP="00B46267">
      <w:pPr>
        <w:spacing w:after="160" w:line="259" w:lineRule="auto"/>
      </w:pPr>
    </w:p>
    <w:p w14:paraId="07914D20" w14:textId="77777777" w:rsidR="00B46267" w:rsidRPr="005C187C" w:rsidRDefault="00B4626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sectPr w:rsidR="00B46267" w:rsidRPr="005C187C" w:rsidSect="006D6EB6">
      <w:headerReference w:type="default" r:id="rId1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E4D9" w14:textId="77777777" w:rsidR="006D6EB6" w:rsidRDefault="006D6EB6" w:rsidP="00E150FC">
      <w:r>
        <w:separator/>
      </w:r>
    </w:p>
  </w:endnote>
  <w:endnote w:type="continuationSeparator" w:id="0">
    <w:p w14:paraId="687D62B0" w14:textId="77777777" w:rsidR="006D6EB6" w:rsidRDefault="006D6EB6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132C" w14:textId="77777777" w:rsidR="006D6EB6" w:rsidRDefault="006D6EB6" w:rsidP="00E150FC">
      <w:r>
        <w:separator/>
      </w:r>
    </w:p>
  </w:footnote>
  <w:footnote w:type="continuationSeparator" w:id="0">
    <w:p w14:paraId="590D0AFB" w14:textId="77777777" w:rsidR="006D6EB6" w:rsidRDefault="006D6EB6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8AE" w14:textId="77777777" w:rsidR="00404972" w:rsidRDefault="00404972" w:rsidP="00404972">
    <w:pPr>
      <w:pStyle w:val="Encabezado"/>
    </w:pPr>
  </w:p>
  <w:p w14:paraId="43D90108" w14:textId="77777777" w:rsidR="00404972" w:rsidRDefault="00404972" w:rsidP="00404972">
    <w:pPr>
      <w:pStyle w:val="Encabezado"/>
    </w:pPr>
  </w:p>
  <w:p w14:paraId="770979A1" w14:textId="77777777" w:rsidR="00404972" w:rsidRDefault="00404972" w:rsidP="00404972">
    <w:pPr>
      <w:pStyle w:val="Encabezado"/>
    </w:pPr>
  </w:p>
  <w:p w14:paraId="418BFAA4" w14:textId="77777777" w:rsidR="00404972" w:rsidRDefault="00404972" w:rsidP="00404972">
    <w:pPr>
      <w:pStyle w:val="Encabezado"/>
    </w:pPr>
  </w:p>
  <w:p w14:paraId="321B47CF" w14:textId="77777777" w:rsidR="00404972" w:rsidRPr="00F34109" w:rsidRDefault="00404972" w:rsidP="00404972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877814" wp14:editId="2016492C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01CF6A" wp14:editId="6A7ED259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5B9EAF0F" w14:textId="77777777" w:rsidR="00404972" w:rsidRPr="008A2850" w:rsidRDefault="00404972" w:rsidP="00404972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71AEAAA3" w14:textId="77777777" w:rsidR="00404972" w:rsidRPr="008A2850" w:rsidRDefault="00404972" w:rsidP="00404972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54D52766" w14:textId="77777777" w:rsidR="00404972" w:rsidRPr="008A2850" w:rsidRDefault="00404972" w:rsidP="00404972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10555B62" w14:textId="77777777" w:rsidR="00404972" w:rsidRDefault="00404972" w:rsidP="00404972">
    <w:pPr>
      <w:pStyle w:val="Encabezado"/>
    </w:pPr>
  </w:p>
  <w:p w14:paraId="359F8496" w14:textId="77777777" w:rsidR="00404972" w:rsidRDefault="00404972" w:rsidP="00404972">
    <w:pPr>
      <w:pStyle w:val="Encabezado"/>
    </w:pPr>
  </w:p>
  <w:p w14:paraId="43AE3AFE" w14:textId="77777777" w:rsidR="00404972" w:rsidRDefault="00404972" w:rsidP="00404972">
    <w:pPr>
      <w:pStyle w:val="Encabezado"/>
    </w:pPr>
  </w:p>
  <w:p w14:paraId="0E1A0D93" w14:textId="77777777" w:rsidR="00404972" w:rsidRDefault="00404972" w:rsidP="00404972">
    <w:pPr>
      <w:pStyle w:val="Encabezado"/>
    </w:pPr>
  </w:p>
  <w:p w14:paraId="17BEB0F0" w14:textId="77777777" w:rsidR="00574EEC" w:rsidRDefault="00574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18"/>
    <w:multiLevelType w:val="hybridMultilevel"/>
    <w:tmpl w:val="30A0B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1A1"/>
    <w:multiLevelType w:val="hybridMultilevel"/>
    <w:tmpl w:val="F7F65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2915"/>
    <w:multiLevelType w:val="hybridMultilevel"/>
    <w:tmpl w:val="D1542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B8F"/>
    <w:multiLevelType w:val="hybridMultilevel"/>
    <w:tmpl w:val="5816D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07B5"/>
    <w:multiLevelType w:val="hybridMultilevel"/>
    <w:tmpl w:val="2BFE2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3E26"/>
    <w:multiLevelType w:val="hybridMultilevel"/>
    <w:tmpl w:val="1E60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36925"/>
    <w:multiLevelType w:val="hybridMultilevel"/>
    <w:tmpl w:val="EBE41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04F8"/>
    <w:multiLevelType w:val="hybridMultilevel"/>
    <w:tmpl w:val="3476E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585"/>
    <w:multiLevelType w:val="hybridMultilevel"/>
    <w:tmpl w:val="88720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2EEF"/>
    <w:multiLevelType w:val="hybridMultilevel"/>
    <w:tmpl w:val="83A6E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D71B2"/>
    <w:multiLevelType w:val="hybridMultilevel"/>
    <w:tmpl w:val="9FB8F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11C6"/>
    <w:multiLevelType w:val="hybridMultilevel"/>
    <w:tmpl w:val="02B4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F0F96"/>
    <w:multiLevelType w:val="hybridMultilevel"/>
    <w:tmpl w:val="E8DA8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E6212"/>
    <w:multiLevelType w:val="hybridMultilevel"/>
    <w:tmpl w:val="23FA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C1C99"/>
    <w:multiLevelType w:val="hybridMultilevel"/>
    <w:tmpl w:val="2AA2D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10FDD"/>
    <w:multiLevelType w:val="hybridMultilevel"/>
    <w:tmpl w:val="C3CCF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242C2"/>
    <w:multiLevelType w:val="hybridMultilevel"/>
    <w:tmpl w:val="52B43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3118"/>
    <w:multiLevelType w:val="hybridMultilevel"/>
    <w:tmpl w:val="0B32E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14249"/>
    <w:multiLevelType w:val="hybridMultilevel"/>
    <w:tmpl w:val="453CA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09C2"/>
    <w:multiLevelType w:val="hybridMultilevel"/>
    <w:tmpl w:val="AA423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698C"/>
    <w:multiLevelType w:val="hybridMultilevel"/>
    <w:tmpl w:val="147C56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12A09"/>
    <w:multiLevelType w:val="hybridMultilevel"/>
    <w:tmpl w:val="17767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20157"/>
    <w:multiLevelType w:val="hybridMultilevel"/>
    <w:tmpl w:val="BF04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B37CE"/>
    <w:multiLevelType w:val="hybridMultilevel"/>
    <w:tmpl w:val="E73EE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338B"/>
    <w:multiLevelType w:val="hybridMultilevel"/>
    <w:tmpl w:val="96E4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110C2"/>
    <w:multiLevelType w:val="hybridMultilevel"/>
    <w:tmpl w:val="8CA2A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B358A"/>
    <w:multiLevelType w:val="hybridMultilevel"/>
    <w:tmpl w:val="2E1C5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809C6"/>
    <w:multiLevelType w:val="hybridMultilevel"/>
    <w:tmpl w:val="898EA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C66E2"/>
    <w:multiLevelType w:val="hybridMultilevel"/>
    <w:tmpl w:val="E304A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D54E7"/>
    <w:multiLevelType w:val="hybridMultilevel"/>
    <w:tmpl w:val="E370E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049E7"/>
    <w:multiLevelType w:val="hybridMultilevel"/>
    <w:tmpl w:val="D8B8B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C7EC1"/>
    <w:multiLevelType w:val="hybridMultilevel"/>
    <w:tmpl w:val="91BC6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662E0"/>
    <w:multiLevelType w:val="hybridMultilevel"/>
    <w:tmpl w:val="16ECB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E0829"/>
    <w:multiLevelType w:val="hybridMultilevel"/>
    <w:tmpl w:val="9208A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6136E"/>
    <w:multiLevelType w:val="hybridMultilevel"/>
    <w:tmpl w:val="14205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D2E2D"/>
    <w:multiLevelType w:val="hybridMultilevel"/>
    <w:tmpl w:val="E8A0B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0000B"/>
    <w:multiLevelType w:val="hybridMultilevel"/>
    <w:tmpl w:val="6840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E792C"/>
    <w:multiLevelType w:val="hybridMultilevel"/>
    <w:tmpl w:val="336E59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580C"/>
    <w:multiLevelType w:val="hybridMultilevel"/>
    <w:tmpl w:val="88386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26049">
    <w:abstractNumId w:val="35"/>
  </w:num>
  <w:num w:numId="2" w16cid:durableId="519248390">
    <w:abstractNumId w:val="27"/>
  </w:num>
  <w:num w:numId="3" w16cid:durableId="1090393810">
    <w:abstractNumId w:val="12"/>
  </w:num>
  <w:num w:numId="4" w16cid:durableId="875385265">
    <w:abstractNumId w:val="2"/>
  </w:num>
  <w:num w:numId="5" w16cid:durableId="1817408186">
    <w:abstractNumId w:val="16"/>
  </w:num>
  <w:num w:numId="6" w16cid:durableId="1816754834">
    <w:abstractNumId w:val="17"/>
  </w:num>
  <w:num w:numId="7" w16cid:durableId="885221669">
    <w:abstractNumId w:val="19"/>
  </w:num>
  <w:num w:numId="8" w16cid:durableId="744885174">
    <w:abstractNumId w:val="10"/>
  </w:num>
  <w:num w:numId="9" w16cid:durableId="1251352405">
    <w:abstractNumId w:val="33"/>
  </w:num>
  <w:num w:numId="10" w16cid:durableId="870731378">
    <w:abstractNumId w:val="7"/>
  </w:num>
  <w:num w:numId="11" w16cid:durableId="68620537">
    <w:abstractNumId w:val="8"/>
  </w:num>
  <w:num w:numId="12" w16cid:durableId="1349916049">
    <w:abstractNumId w:val="23"/>
  </w:num>
  <w:num w:numId="13" w16cid:durableId="176504921">
    <w:abstractNumId w:val="30"/>
  </w:num>
  <w:num w:numId="14" w16cid:durableId="1904873360">
    <w:abstractNumId w:val="28"/>
  </w:num>
  <w:num w:numId="15" w16cid:durableId="1971737991">
    <w:abstractNumId w:val="32"/>
  </w:num>
  <w:num w:numId="16" w16cid:durableId="462503417">
    <w:abstractNumId w:val="21"/>
  </w:num>
  <w:num w:numId="17" w16cid:durableId="1911035456">
    <w:abstractNumId w:val="6"/>
  </w:num>
  <w:num w:numId="18" w16cid:durableId="1056322042">
    <w:abstractNumId w:val="18"/>
  </w:num>
  <w:num w:numId="19" w16cid:durableId="49888860">
    <w:abstractNumId w:val="11"/>
  </w:num>
  <w:num w:numId="20" w16cid:durableId="565842950">
    <w:abstractNumId w:val="29"/>
  </w:num>
  <w:num w:numId="21" w16cid:durableId="548490884">
    <w:abstractNumId w:val="34"/>
  </w:num>
  <w:num w:numId="22" w16cid:durableId="287930711">
    <w:abstractNumId w:val="3"/>
  </w:num>
  <w:num w:numId="23" w16cid:durableId="1772310088">
    <w:abstractNumId w:val="26"/>
  </w:num>
  <w:num w:numId="24" w16cid:durableId="1448085179">
    <w:abstractNumId w:val="14"/>
  </w:num>
  <w:num w:numId="25" w16cid:durableId="1336346331">
    <w:abstractNumId w:val="37"/>
  </w:num>
  <w:num w:numId="26" w16cid:durableId="303244522">
    <w:abstractNumId w:val="5"/>
  </w:num>
  <w:num w:numId="27" w16cid:durableId="1222866859">
    <w:abstractNumId w:val="9"/>
  </w:num>
  <w:num w:numId="28" w16cid:durableId="809437928">
    <w:abstractNumId w:val="25"/>
  </w:num>
  <w:num w:numId="29" w16cid:durableId="975571017">
    <w:abstractNumId w:val="31"/>
  </w:num>
  <w:num w:numId="30" w16cid:durableId="1194729377">
    <w:abstractNumId w:val="13"/>
  </w:num>
  <w:num w:numId="31" w16cid:durableId="2058309316">
    <w:abstractNumId w:val="39"/>
  </w:num>
  <w:num w:numId="32" w16cid:durableId="921793906">
    <w:abstractNumId w:val="1"/>
  </w:num>
  <w:num w:numId="33" w16cid:durableId="918028792">
    <w:abstractNumId w:val="24"/>
  </w:num>
  <w:num w:numId="34" w16cid:durableId="385573438">
    <w:abstractNumId w:val="22"/>
  </w:num>
  <w:num w:numId="35" w16cid:durableId="1788617400">
    <w:abstractNumId w:val="4"/>
  </w:num>
  <w:num w:numId="36" w16cid:durableId="882330864">
    <w:abstractNumId w:val="38"/>
  </w:num>
  <w:num w:numId="37" w16cid:durableId="902372351">
    <w:abstractNumId w:val="36"/>
  </w:num>
  <w:num w:numId="38" w16cid:durableId="1571116337">
    <w:abstractNumId w:val="0"/>
  </w:num>
  <w:num w:numId="39" w16cid:durableId="349913404">
    <w:abstractNumId w:val="15"/>
  </w:num>
  <w:num w:numId="40" w16cid:durableId="5240560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4B27"/>
    <w:rsid w:val="00007263"/>
    <w:rsid w:val="000159B5"/>
    <w:rsid w:val="0002027A"/>
    <w:rsid w:val="000309CC"/>
    <w:rsid w:val="00033B0F"/>
    <w:rsid w:val="0003455F"/>
    <w:rsid w:val="00037481"/>
    <w:rsid w:val="00043B91"/>
    <w:rsid w:val="00056276"/>
    <w:rsid w:val="00056B80"/>
    <w:rsid w:val="00085A1C"/>
    <w:rsid w:val="00091A42"/>
    <w:rsid w:val="00092A67"/>
    <w:rsid w:val="0009317B"/>
    <w:rsid w:val="00096B2C"/>
    <w:rsid w:val="000A11D1"/>
    <w:rsid w:val="000C0BAE"/>
    <w:rsid w:val="000C521D"/>
    <w:rsid w:val="000E1961"/>
    <w:rsid w:val="000F58C5"/>
    <w:rsid w:val="001036D1"/>
    <w:rsid w:val="00106CF0"/>
    <w:rsid w:val="00112C16"/>
    <w:rsid w:val="00114BF5"/>
    <w:rsid w:val="0012321A"/>
    <w:rsid w:val="001347C0"/>
    <w:rsid w:val="0013635B"/>
    <w:rsid w:val="00143D49"/>
    <w:rsid w:val="001571DD"/>
    <w:rsid w:val="001622D4"/>
    <w:rsid w:val="0016262D"/>
    <w:rsid w:val="001741D9"/>
    <w:rsid w:val="00197387"/>
    <w:rsid w:val="001A4ECF"/>
    <w:rsid w:val="001A79B4"/>
    <w:rsid w:val="001B5A8D"/>
    <w:rsid w:val="001C291A"/>
    <w:rsid w:val="001D6300"/>
    <w:rsid w:val="001F4E06"/>
    <w:rsid w:val="001F57AB"/>
    <w:rsid w:val="00201B6A"/>
    <w:rsid w:val="00213528"/>
    <w:rsid w:val="002138F8"/>
    <w:rsid w:val="00215DF1"/>
    <w:rsid w:val="002165CD"/>
    <w:rsid w:val="0021722F"/>
    <w:rsid w:val="00217BB0"/>
    <w:rsid w:val="00220206"/>
    <w:rsid w:val="00223B0B"/>
    <w:rsid w:val="0022425D"/>
    <w:rsid w:val="0023325B"/>
    <w:rsid w:val="002334FD"/>
    <w:rsid w:val="00234D52"/>
    <w:rsid w:val="00237E27"/>
    <w:rsid w:val="00241D81"/>
    <w:rsid w:val="0024296B"/>
    <w:rsid w:val="00243B36"/>
    <w:rsid w:val="0025014C"/>
    <w:rsid w:val="00262E46"/>
    <w:rsid w:val="002664F0"/>
    <w:rsid w:val="0026665C"/>
    <w:rsid w:val="00267922"/>
    <w:rsid w:val="002715E9"/>
    <w:rsid w:val="002779E6"/>
    <w:rsid w:val="002A2930"/>
    <w:rsid w:val="002A6573"/>
    <w:rsid w:val="002B05ED"/>
    <w:rsid w:val="002B0FA5"/>
    <w:rsid w:val="002C0C27"/>
    <w:rsid w:val="002C2C42"/>
    <w:rsid w:val="002C3F2C"/>
    <w:rsid w:val="002C5061"/>
    <w:rsid w:val="002E2662"/>
    <w:rsid w:val="002F15F3"/>
    <w:rsid w:val="0030161A"/>
    <w:rsid w:val="00315B81"/>
    <w:rsid w:val="00321700"/>
    <w:rsid w:val="00325C9C"/>
    <w:rsid w:val="00337F62"/>
    <w:rsid w:val="00347CA9"/>
    <w:rsid w:val="00371CD9"/>
    <w:rsid w:val="00390EA9"/>
    <w:rsid w:val="003920C4"/>
    <w:rsid w:val="0039366F"/>
    <w:rsid w:val="0039791A"/>
    <w:rsid w:val="003A3BD5"/>
    <w:rsid w:val="003A6460"/>
    <w:rsid w:val="003B1C7E"/>
    <w:rsid w:val="003C569A"/>
    <w:rsid w:val="003D226B"/>
    <w:rsid w:val="003D229D"/>
    <w:rsid w:val="003D2D1D"/>
    <w:rsid w:val="003D389A"/>
    <w:rsid w:val="003D5EEC"/>
    <w:rsid w:val="003F139D"/>
    <w:rsid w:val="003F5440"/>
    <w:rsid w:val="00401DFF"/>
    <w:rsid w:val="00404972"/>
    <w:rsid w:val="00407166"/>
    <w:rsid w:val="00407B13"/>
    <w:rsid w:val="004137F5"/>
    <w:rsid w:val="00420B73"/>
    <w:rsid w:val="00423B50"/>
    <w:rsid w:val="00432DB4"/>
    <w:rsid w:val="00432ECE"/>
    <w:rsid w:val="0044353F"/>
    <w:rsid w:val="00444C7F"/>
    <w:rsid w:val="00466378"/>
    <w:rsid w:val="00472558"/>
    <w:rsid w:val="00481C63"/>
    <w:rsid w:val="00486DA7"/>
    <w:rsid w:val="00493E4C"/>
    <w:rsid w:val="00496EE9"/>
    <w:rsid w:val="004A1847"/>
    <w:rsid w:val="004A61D3"/>
    <w:rsid w:val="004B4C69"/>
    <w:rsid w:val="004D1752"/>
    <w:rsid w:val="004E6CBA"/>
    <w:rsid w:val="004E7A20"/>
    <w:rsid w:val="004F11C3"/>
    <w:rsid w:val="004F59E5"/>
    <w:rsid w:val="00506339"/>
    <w:rsid w:val="005222C2"/>
    <w:rsid w:val="00527A9D"/>
    <w:rsid w:val="00531F07"/>
    <w:rsid w:val="0055262F"/>
    <w:rsid w:val="00555703"/>
    <w:rsid w:val="0056516B"/>
    <w:rsid w:val="00574EEC"/>
    <w:rsid w:val="00576D3C"/>
    <w:rsid w:val="00586C9F"/>
    <w:rsid w:val="005A0326"/>
    <w:rsid w:val="005A1395"/>
    <w:rsid w:val="005B34FC"/>
    <w:rsid w:val="005C0BFD"/>
    <w:rsid w:val="005C0DF8"/>
    <w:rsid w:val="005C187C"/>
    <w:rsid w:val="005F6007"/>
    <w:rsid w:val="00606B86"/>
    <w:rsid w:val="00620D72"/>
    <w:rsid w:val="00623DD6"/>
    <w:rsid w:val="00624ECD"/>
    <w:rsid w:val="0062594D"/>
    <w:rsid w:val="00627D0C"/>
    <w:rsid w:val="00630D59"/>
    <w:rsid w:val="0063569C"/>
    <w:rsid w:val="00635E24"/>
    <w:rsid w:val="006511B3"/>
    <w:rsid w:val="00653FA1"/>
    <w:rsid w:val="006637A6"/>
    <w:rsid w:val="00672046"/>
    <w:rsid w:val="00677CE3"/>
    <w:rsid w:val="006842FC"/>
    <w:rsid w:val="006844B8"/>
    <w:rsid w:val="006A03B0"/>
    <w:rsid w:val="006A245F"/>
    <w:rsid w:val="006B6B37"/>
    <w:rsid w:val="006D569C"/>
    <w:rsid w:val="006D6EB6"/>
    <w:rsid w:val="006E3976"/>
    <w:rsid w:val="006E3A2C"/>
    <w:rsid w:val="006E65FA"/>
    <w:rsid w:val="006F7A61"/>
    <w:rsid w:val="00721ACA"/>
    <w:rsid w:val="00724D35"/>
    <w:rsid w:val="00736A3F"/>
    <w:rsid w:val="00737315"/>
    <w:rsid w:val="00741557"/>
    <w:rsid w:val="00742F7B"/>
    <w:rsid w:val="00744B8D"/>
    <w:rsid w:val="00752EE3"/>
    <w:rsid w:val="00754B46"/>
    <w:rsid w:val="007638E8"/>
    <w:rsid w:val="00780A85"/>
    <w:rsid w:val="007840D8"/>
    <w:rsid w:val="007864BF"/>
    <w:rsid w:val="00787BD9"/>
    <w:rsid w:val="00792BA2"/>
    <w:rsid w:val="00795888"/>
    <w:rsid w:val="007A5442"/>
    <w:rsid w:val="007B27AB"/>
    <w:rsid w:val="007B3CCE"/>
    <w:rsid w:val="007C19BE"/>
    <w:rsid w:val="007D0ACD"/>
    <w:rsid w:val="007D3E9C"/>
    <w:rsid w:val="007D57A8"/>
    <w:rsid w:val="007E28ED"/>
    <w:rsid w:val="007E3124"/>
    <w:rsid w:val="007E6839"/>
    <w:rsid w:val="007E7D45"/>
    <w:rsid w:val="008026F3"/>
    <w:rsid w:val="00802F56"/>
    <w:rsid w:val="00804C10"/>
    <w:rsid w:val="00804D9E"/>
    <w:rsid w:val="008170EC"/>
    <w:rsid w:val="00825FB1"/>
    <w:rsid w:val="0082621D"/>
    <w:rsid w:val="00832A6E"/>
    <w:rsid w:val="00832EFA"/>
    <w:rsid w:val="008336BC"/>
    <w:rsid w:val="0084264E"/>
    <w:rsid w:val="00843BDB"/>
    <w:rsid w:val="0084701C"/>
    <w:rsid w:val="008523E3"/>
    <w:rsid w:val="00867723"/>
    <w:rsid w:val="00875511"/>
    <w:rsid w:val="008A73C3"/>
    <w:rsid w:val="008B3279"/>
    <w:rsid w:val="008C603E"/>
    <w:rsid w:val="008C75A6"/>
    <w:rsid w:val="008D41BA"/>
    <w:rsid w:val="008E03B9"/>
    <w:rsid w:val="008F43C4"/>
    <w:rsid w:val="008F6519"/>
    <w:rsid w:val="00903FEE"/>
    <w:rsid w:val="00905FD3"/>
    <w:rsid w:val="0091175C"/>
    <w:rsid w:val="00914954"/>
    <w:rsid w:val="009411C5"/>
    <w:rsid w:val="00952FE1"/>
    <w:rsid w:val="009540E4"/>
    <w:rsid w:val="00956403"/>
    <w:rsid w:val="00962507"/>
    <w:rsid w:val="009710F2"/>
    <w:rsid w:val="00990752"/>
    <w:rsid w:val="0099504D"/>
    <w:rsid w:val="009A18A6"/>
    <w:rsid w:val="009A5B2A"/>
    <w:rsid w:val="009A6704"/>
    <w:rsid w:val="009A7DD0"/>
    <w:rsid w:val="009B5A42"/>
    <w:rsid w:val="009C1562"/>
    <w:rsid w:val="009C6F1B"/>
    <w:rsid w:val="009E17D3"/>
    <w:rsid w:val="00A11925"/>
    <w:rsid w:val="00A21E89"/>
    <w:rsid w:val="00A2683C"/>
    <w:rsid w:val="00A328DF"/>
    <w:rsid w:val="00A33A71"/>
    <w:rsid w:val="00A46D55"/>
    <w:rsid w:val="00A56432"/>
    <w:rsid w:val="00A64BB6"/>
    <w:rsid w:val="00A8714E"/>
    <w:rsid w:val="00AA2ED0"/>
    <w:rsid w:val="00AB011C"/>
    <w:rsid w:val="00AB6308"/>
    <w:rsid w:val="00AD100A"/>
    <w:rsid w:val="00AD3540"/>
    <w:rsid w:val="00AD38D1"/>
    <w:rsid w:val="00AD4A3E"/>
    <w:rsid w:val="00AE0B81"/>
    <w:rsid w:val="00AF137B"/>
    <w:rsid w:val="00AF17D4"/>
    <w:rsid w:val="00AF27BB"/>
    <w:rsid w:val="00B07135"/>
    <w:rsid w:val="00B159D1"/>
    <w:rsid w:val="00B162EB"/>
    <w:rsid w:val="00B209B7"/>
    <w:rsid w:val="00B21C88"/>
    <w:rsid w:val="00B23C7C"/>
    <w:rsid w:val="00B2495D"/>
    <w:rsid w:val="00B40695"/>
    <w:rsid w:val="00B42C5E"/>
    <w:rsid w:val="00B449A4"/>
    <w:rsid w:val="00B46267"/>
    <w:rsid w:val="00B556A0"/>
    <w:rsid w:val="00B61177"/>
    <w:rsid w:val="00B72BFE"/>
    <w:rsid w:val="00B76595"/>
    <w:rsid w:val="00B810AD"/>
    <w:rsid w:val="00B83125"/>
    <w:rsid w:val="00B85FC0"/>
    <w:rsid w:val="00B91DC1"/>
    <w:rsid w:val="00B928A6"/>
    <w:rsid w:val="00B97405"/>
    <w:rsid w:val="00B97E1C"/>
    <w:rsid w:val="00BA2130"/>
    <w:rsid w:val="00BA2E86"/>
    <w:rsid w:val="00BC1ACD"/>
    <w:rsid w:val="00BC38AB"/>
    <w:rsid w:val="00BD147F"/>
    <w:rsid w:val="00BD4ED3"/>
    <w:rsid w:val="00BD58B3"/>
    <w:rsid w:val="00BD75F9"/>
    <w:rsid w:val="00BE0D9B"/>
    <w:rsid w:val="00BE3CAB"/>
    <w:rsid w:val="00BE4828"/>
    <w:rsid w:val="00BE71CA"/>
    <w:rsid w:val="00BF6BD8"/>
    <w:rsid w:val="00C036C2"/>
    <w:rsid w:val="00C11E89"/>
    <w:rsid w:val="00C22992"/>
    <w:rsid w:val="00C242A4"/>
    <w:rsid w:val="00C279FF"/>
    <w:rsid w:val="00C30DB4"/>
    <w:rsid w:val="00C314E8"/>
    <w:rsid w:val="00C42CAF"/>
    <w:rsid w:val="00C43D63"/>
    <w:rsid w:val="00C55E5A"/>
    <w:rsid w:val="00C66986"/>
    <w:rsid w:val="00C77A85"/>
    <w:rsid w:val="00C82855"/>
    <w:rsid w:val="00C94884"/>
    <w:rsid w:val="00CA25A3"/>
    <w:rsid w:val="00CB4AD0"/>
    <w:rsid w:val="00CB5157"/>
    <w:rsid w:val="00CD0D4C"/>
    <w:rsid w:val="00CD503E"/>
    <w:rsid w:val="00CE1390"/>
    <w:rsid w:val="00CE1DDC"/>
    <w:rsid w:val="00CE3D40"/>
    <w:rsid w:val="00CE69C0"/>
    <w:rsid w:val="00CF301E"/>
    <w:rsid w:val="00CF5591"/>
    <w:rsid w:val="00D05EA8"/>
    <w:rsid w:val="00D22174"/>
    <w:rsid w:val="00D24FA5"/>
    <w:rsid w:val="00D26DD5"/>
    <w:rsid w:val="00D30916"/>
    <w:rsid w:val="00D31B32"/>
    <w:rsid w:val="00D338DE"/>
    <w:rsid w:val="00D35CC7"/>
    <w:rsid w:val="00D36623"/>
    <w:rsid w:val="00D41969"/>
    <w:rsid w:val="00D5331F"/>
    <w:rsid w:val="00D534FC"/>
    <w:rsid w:val="00D63481"/>
    <w:rsid w:val="00D72A4B"/>
    <w:rsid w:val="00D7616A"/>
    <w:rsid w:val="00D94DDA"/>
    <w:rsid w:val="00DA21FC"/>
    <w:rsid w:val="00DA2E39"/>
    <w:rsid w:val="00DA38C5"/>
    <w:rsid w:val="00DB1351"/>
    <w:rsid w:val="00DB27E5"/>
    <w:rsid w:val="00DB491D"/>
    <w:rsid w:val="00DB688C"/>
    <w:rsid w:val="00DC2CB3"/>
    <w:rsid w:val="00DC38C4"/>
    <w:rsid w:val="00DC67E4"/>
    <w:rsid w:val="00DD4B46"/>
    <w:rsid w:val="00DE67A8"/>
    <w:rsid w:val="00DE7330"/>
    <w:rsid w:val="00DF6F67"/>
    <w:rsid w:val="00E044A3"/>
    <w:rsid w:val="00E067F9"/>
    <w:rsid w:val="00E117B2"/>
    <w:rsid w:val="00E150FC"/>
    <w:rsid w:val="00E203C2"/>
    <w:rsid w:val="00E226B0"/>
    <w:rsid w:val="00E2293C"/>
    <w:rsid w:val="00E331D6"/>
    <w:rsid w:val="00E36DB4"/>
    <w:rsid w:val="00E501A1"/>
    <w:rsid w:val="00E50344"/>
    <w:rsid w:val="00E507C3"/>
    <w:rsid w:val="00E567BF"/>
    <w:rsid w:val="00E5786F"/>
    <w:rsid w:val="00E61910"/>
    <w:rsid w:val="00E63134"/>
    <w:rsid w:val="00E703C1"/>
    <w:rsid w:val="00E80C49"/>
    <w:rsid w:val="00E81716"/>
    <w:rsid w:val="00E828D6"/>
    <w:rsid w:val="00E9003E"/>
    <w:rsid w:val="00E951AC"/>
    <w:rsid w:val="00E968C0"/>
    <w:rsid w:val="00E96C2B"/>
    <w:rsid w:val="00EA7119"/>
    <w:rsid w:val="00EB20A3"/>
    <w:rsid w:val="00EC341D"/>
    <w:rsid w:val="00EE2148"/>
    <w:rsid w:val="00EE2989"/>
    <w:rsid w:val="00EE3244"/>
    <w:rsid w:val="00EE6819"/>
    <w:rsid w:val="00EF0D27"/>
    <w:rsid w:val="00F01635"/>
    <w:rsid w:val="00F038F2"/>
    <w:rsid w:val="00F164CB"/>
    <w:rsid w:val="00F20E93"/>
    <w:rsid w:val="00F63760"/>
    <w:rsid w:val="00F84536"/>
    <w:rsid w:val="00F92E99"/>
    <w:rsid w:val="00FB547E"/>
    <w:rsid w:val="00FB66D8"/>
    <w:rsid w:val="00FC101A"/>
    <w:rsid w:val="00FC250C"/>
    <w:rsid w:val="00FC2516"/>
    <w:rsid w:val="00FF49DE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51375"/>
  <w15:docId w15:val="{1CF07FC7-D055-446D-A709-904DF4C2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A56432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locked/>
    <w:rsid w:val="00B46267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qUXjkjfdY" TargetMode="External"/><Relationship Id="rId13" Type="http://schemas.openxmlformats.org/officeDocument/2006/relationships/hyperlink" Target="https://www.youtube.com/watch?v=nHaHMHn7Ca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6C3xVLMXxk" TargetMode="External"/><Relationship Id="rId17" Type="http://schemas.openxmlformats.org/officeDocument/2006/relationships/hyperlink" Target="https://www.youtube.com/watch?v=8eKFHYASe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lhS2aJNfq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xnYBIy9aY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LYaFs0TNhY" TargetMode="External"/><Relationship Id="rId10" Type="http://schemas.openxmlformats.org/officeDocument/2006/relationships/hyperlink" Target="https://www.youtube.com/watch?v=j6zhzFBSUx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O0gj6cCtE8" TargetMode="External"/><Relationship Id="rId14" Type="http://schemas.openxmlformats.org/officeDocument/2006/relationships/hyperlink" Target="https://www.youtube.com/watch?v=XSbQ0ceV1c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FE71-5025-4233-9B45-34114A89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1731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13</cp:revision>
  <dcterms:created xsi:type="dcterms:W3CDTF">2025-07-02T15:55:00Z</dcterms:created>
  <dcterms:modified xsi:type="dcterms:W3CDTF">2025-07-09T15:37:00Z</dcterms:modified>
</cp:coreProperties>
</file>