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C640" w14:textId="77777777" w:rsidR="000C26B3" w:rsidRPr="00933C68" w:rsidRDefault="000C26B3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E150FC" w:rsidRPr="00933C68" w14:paraId="12E8A9F1" w14:textId="77777777" w:rsidTr="00E150F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4263E3" w14:textId="77777777" w:rsidR="00E150FC" w:rsidRPr="00933C68" w:rsidRDefault="00E150FC" w:rsidP="00E150F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PREPARADOR DE CLASE</w:t>
            </w:r>
            <w:r w:rsidR="003920C4"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Y DIARIO DE CAMPO</w:t>
            </w:r>
          </w:p>
          <w:p w14:paraId="47FEBEC0" w14:textId="77777777" w:rsidR="006511B3" w:rsidRPr="00933C68" w:rsidRDefault="006511B3" w:rsidP="00E150F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511B3" w:rsidRPr="00933C68" w14:paraId="5A4FBCAA" w14:textId="77777777" w:rsidTr="007638E8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3309" w14:textId="77777777" w:rsidR="00EE2989" w:rsidRPr="00933C68" w:rsidRDefault="00606B86" w:rsidP="00E150F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DIMENSIÓN: </w:t>
            </w:r>
            <w:r w:rsidR="002323A7"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cognitiva (nociones matemáticas).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8163" w14:textId="77777777" w:rsidR="00EE2989" w:rsidRPr="00933C68" w:rsidRDefault="008D41BA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NIVEL: preescolar</w:t>
            </w:r>
            <w:r w:rsidR="00E150FC"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97C0" w14:textId="00B4A85D" w:rsidR="00EE2989" w:rsidRPr="00933C68" w:rsidRDefault="00E150F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GRUPO:</w:t>
            </w:r>
            <w:r w:rsidR="008D41BA"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85DA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50A1" w14:textId="65FBFFFF" w:rsidR="00EE2989" w:rsidRPr="00933C68" w:rsidRDefault="00E150F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PERÍODO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C01C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0CF3" w14:textId="2E4EB595" w:rsidR="00EE2989" w:rsidRPr="00933C68" w:rsidRDefault="00E150F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DOCENTE:</w:t>
            </w:r>
            <w:r w:rsidR="00EE2989"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E2989" w:rsidRPr="00933C68" w14:paraId="253ECC22" w14:textId="77777777" w:rsidTr="006511B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9F4C" w14:textId="1F3F5991" w:rsidR="00EE2989" w:rsidRPr="00933C68" w:rsidRDefault="00E150F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SEMANA:</w:t>
            </w:r>
            <w:r w:rsidR="008C603E"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E71E9"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  <w:p w14:paraId="32BD02C6" w14:textId="77777777" w:rsidR="005E5587" w:rsidRPr="00933C68" w:rsidRDefault="005E5587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2971" w14:textId="77777777" w:rsidR="00EE2989" w:rsidRPr="00933C68" w:rsidRDefault="00E150FC" w:rsidP="00E150F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INTENSIDAD HORARIA:</w:t>
            </w:r>
            <w:r w:rsidR="004E71E9"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A0C8" w14:textId="77777777" w:rsidR="00EE2989" w:rsidRPr="00933C68" w:rsidRDefault="00606B86" w:rsidP="00E150F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TIEMPO PROBABLE:</w:t>
            </w:r>
            <w:r w:rsidR="004E71E9"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5 horas</w:t>
            </w:r>
          </w:p>
        </w:tc>
      </w:tr>
      <w:tr w:rsidR="003920C4" w:rsidRPr="00933C68" w14:paraId="77E7C856" w14:textId="77777777" w:rsidTr="003920C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52A0605" w14:textId="77777777" w:rsidR="003920C4" w:rsidRPr="00933C68" w:rsidRDefault="003920C4" w:rsidP="003920C4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835ED91" w14:textId="77777777" w:rsidR="003920C4" w:rsidRPr="00933C68" w:rsidRDefault="003920C4">
            <w:pPr>
              <w:tabs>
                <w:tab w:val="left" w:pos="3780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E2989" w:rsidRPr="00933C68" w14:paraId="52B64190" w14:textId="77777777" w:rsidTr="007638E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1FD8454" w14:textId="77777777" w:rsidR="00EE2989" w:rsidRPr="00933C68" w:rsidRDefault="006511B3" w:rsidP="006511B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5CA525F" w14:textId="77777777" w:rsidR="00EE2989" w:rsidRPr="00933C68" w:rsidRDefault="006511B3" w:rsidP="006511B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DC6E7C4" w14:textId="77777777" w:rsidR="00EE2989" w:rsidRPr="00933C68" w:rsidRDefault="006511B3" w:rsidP="006511B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6511B3" w:rsidRPr="00933C68" w14:paraId="4E7B70D5" w14:textId="77777777" w:rsidTr="007638E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18CA" w14:textId="77777777" w:rsidR="003920C4" w:rsidRPr="00933C68" w:rsidRDefault="0043007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Razonamiento.</w:t>
            </w:r>
          </w:p>
          <w:p w14:paraId="1309D14E" w14:textId="77777777" w:rsidR="003D226B" w:rsidRPr="00933C68" w:rsidRDefault="003D226B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7AAF6198" w14:textId="77777777" w:rsidR="003D226B" w:rsidRPr="00933C68" w:rsidRDefault="003D226B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F044" w14:textId="77777777" w:rsidR="00EE2148" w:rsidRPr="00933C68" w:rsidRDefault="002323A7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Relaciones de espacio y posición</w:t>
            </w:r>
          </w:p>
          <w:p w14:paraId="70F137D8" w14:textId="77777777" w:rsidR="00430075" w:rsidRPr="00933C68" w:rsidRDefault="00430075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Delante-detrás, cerca -lejos, primero-último.</w:t>
            </w:r>
          </w:p>
          <w:p w14:paraId="70F83CD2" w14:textId="77777777" w:rsidR="003920C4" w:rsidRPr="00933C68" w:rsidRDefault="003920C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3F18" w14:textId="77777777" w:rsidR="006511B3" w:rsidRPr="00933C68" w:rsidRDefault="00D55CA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Comunicativa</w:t>
            </w:r>
            <w:r w:rsidR="00430075"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estética, corporal, ética, espiritual, socio-afectiva.</w:t>
            </w:r>
          </w:p>
        </w:tc>
      </w:tr>
      <w:tr w:rsidR="006511B3" w:rsidRPr="00933C68" w14:paraId="23D5FBC8" w14:textId="77777777" w:rsidTr="007638E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0A4719E" w14:textId="77777777" w:rsidR="006511B3" w:rsidRPr="00933C68" w:rsidRDefault="006511B3" w:rsidP="003920C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FA7BD38" w14:textId="77777777" w:rsidR="006511B3" w:rsidRPr="00933C68" w:rsidRDefault="006511B3" w:rsidP="003920C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113133E" w14:textId="77777777" w:rsidR="006511B3" w:rsidRPr="00933C68" w:rsidRDefault="003920C4" w:rsidP="003920C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E2989" w:rsidRPr="00933C68" w14:paraId="65992D71" w14:textId="77777777" w:rsidTr="007638E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DB5B" w14:textId="77777777" w:rsidR="00311CDA" w:rsidRPr="00933C68" w:rsidRDefault="00311CDA" w:rsidP="00311CD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7418A3" w14:textId="24106D2B" w:rsidR="00311CDA" w:rsidRPr="00933C68" w:rsidRDefault="00457FFA" w:rsidP="00311CD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MARTES</w:t>
            </w:r>
          </w:p>
          <w:p w14:paraId="4DE1F23E" w14:textId="77777777" w:rsidR="00430075" w:rsidRPr="00933C68" w:rsidRDefault="00430075" w:rsidP="00430075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Canción “para delante, para detrás”, observación de imágenes.</w:t>
            </w:r>
          </w:p>
          <w:p w14:paraId="701703DF" w14:textId="77777777" w:rsidR="00430075" w:rsidRPr="00933C68" w:rsidRDefault="00430075" w:rsidP="00430075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 ejemplos prácticos, conversatorio.</w:t>
            </w:r>
          </w:p>
          <w:p w14:paraId="3DFC6990" w14:textId="77777777" w:rsidR="00430075" w:rsidRPr="00933C68" w:rsidRDefault="00430075" w:rsidP="004E71E9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Ficha: </w:t>
            </w:r>
            <w:r w:rsidRPr="00933C68">
              <w:rPr>
                <w:rFonts w:asciiTheme="minorHAnsi" w:hAnsiTheme="minorHAnsi" w:cstheme="minorHAnsi"/>
                <w:noProof/>
                <w:sz w:val="24"/>
                <w:szCs w:val="24"/>
              </w:rPr>
              <w:t>Colorea el elefante que va detrás de la madre y decora con aserrín el que va delante.</w:t>
            </w:r>
          </w:p>
          <w:p w14:paraId="176A945A" w14:textId="77777777" w:rsidR="004E71E9" w:rsidRPr="00933C68" w:rsidRDefault="004E71E9" w:rsidP="004E71E9">
            <w:pPr>
              <w:pStyle w:val="Prrafodelista"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CA0EC5" w14:textId="77777777" w:rsidR="00430075" w:rsidRPr="00933C68" w:rsidRDefault="00430075" w:rsidP="00430075">
            <w:pPr>
              <w:pStyle w:val="Prrafodelista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A57FBF" w14:textId="62D8E8CD" w:rsidR="00430075" w:rsidRPr="00933C68" w:rsidRDefault="007411E2" w:rsidP="0043007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  <w:r w:rsidR="00457FFA"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IERCOLES</w:t>
            </w:r>
          </w:p>
          <w:p w14:paraId="602296AE" w14:textId="77777777" w:rsidR="00430075" w:rsidRPr="00933C68" w:rsidRDefault="00D55CA7" w:rsidP="00430075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430075" w:rsidRPr="00933C68">
              <w:rPr>
                <w:rFonts w:asciiTheme="minorHAnsi" w:hAnsiTheme="minorHAnsi" w:cstheme="minorHAnsi"/>
                <w:sz w:val="24"/>
                <w:szCs w:val="24"/>
              </w:rPr>
              <w:t>ideo “cerca-lejos”, observación de imágenes.</w:t>
            </w:r>
          </w:p>
          <w:p w14:paraId="29FB7850" w14:textId="77777777" w:rsidR="00430075" w:rsidRPr="00933C68" w:rsidRDefault="00430075" w:rsidP="00430075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Ejemplos prácticos, conversatorio.</w:t>
            </w:r>
          </w:p>
          <w:p w14:paraId="2F436C81" w14:textId="0B0546F2" w:rsidR="004E71E9" w:rsidRPr="00933C68" w:rsidRDefault="004E71E9" w:rsidP="004E71E9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Ficha: </w:t>
            </w:r>
            <w:r w:rsidR="00457FFA" w:rsidRPr="00933C68">
              <w:rPr>
                <w:rFonts w:asciiTheme="minorHAnsi" w:hAnsiTheme="minorHAnsi" w:cstheme="minorHAnsi"/>
                <w:noProof/>
                <w:sz w:val="24"/>
                <w:szCs w:val="24"/>
              </w:rPr>
              <w:t>CERCA LEJOS</w:t>
            </w:r>
          </w:p>
          <w:p w14:paraId="48A669BA" w14:textId="6BB568A8" w:rsidR="00430075" w:rsidRPr="00933C68" w:rsidRDefault="00457FFA" w:rsidP="0043007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VIERNES</w:t>
            </w:r>
          </w:p>
          <w:p w14:paraId="3332EEBF" w14:textId="77777777" w:rsidR="00430075" w:rsidRPr="00933C68" w:rsidRDefault="00430075" w:rsidP="00430075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Observación de imágenes primero-último.</w:t>
            </w:r>
          </w:p>
          <w:p w14:paraId="43FDD7A0" w14:textId="77777777" w:rsidR="00430075" w:rsidRPr="00933C68" w:rsidRDefault="00430075" w:rsidP="00430075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Ejemplos prácticos, conversatorio.</w:t>
            </w:r>
          </w:p>
          <w:p w14:paraId="7C45DE7A" w14:textId="77777777" w:rsidR="004E71E9" w:rsidRPr="00933C68" w:rsidRDefault="00430075" w:rsidP="004E71E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Ficha:</w:t>
            </w:r>
            <w:r w:rsidR="00962BD3" w:rsidRPr="00933C68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Colorea el soldado</w:t>
            </w:r>
            <w:r w:rsidR="004E71E9" w:rsidRPr="00933C68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que va de primero en la fi</w:t>
            </w:r>
            <w:r w:rsidR="00962BD3" w:rsidRPr="00933C68">
              <w:rPr>
                <w:rFonts w:asciiTheme="minorHAnsi" w:hAnsiTheme="minorHAnsi" w:cstheme="minorHAnsi"/>
                <w:noProof/>
                <w:sz w:val="24"/>
                <w:szCs w:val="24"/>
              </w:rPr>
              <w:t>la y rellena con papel el gorro</w:t>
            </w:r>
            <w:r w:rsidR="004E71E9" w:rsidRPr="00933C68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del último.</w:t>
            </w:r>
          </w:p>
          <w:p w14:paraId="1F74E7DB" w14:textId="77777777" w:rsidR="007411E2" w:rsidRPr="00933C68" w:rsidRDefault="007411E2" w:rsidP="007411E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EF8802" w14:textId="60F155C5" w:rsidR="007411E2" w:rsidRPr="00933C68" w:rsidRDefault="00457FFA" w:rsidP="007411E2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MARTES</w:t>
            </w:r>
          </w:p>
          <w:p w14:paraId="1A41B18F" w14:textId="77777777" w:rsidR="00430075" w:rsidRPr="00933C68" w:rsidRDefault="00430075" w:rsidP="00430075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Actividad práctica de relaciones de espacio y posición.</w:t>
            </w:r>
          </w:p>
          <w:p w14:paraId="654585F3" w14:textId="77777777" w:rsidR="003D226B" w:rsidRPr="00933C68" w:rsidRDefault="00430075" w:rsidP="00A774A9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Fich</w:t>
            </w:r>
            <w:r w:rsidR="004E71E9" w:rsidRPr="00933C6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870865"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 libro</w:t>
            </w:r>
            <w:r w:rsidR="004E71E9"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4E71E9" w:rsidRPr="00933C68">
              <w:rPr>
                <w:rFonts w:asciiTheme="minorHAnsi" w:hAnsiTheme="minorHAnsi" w:cstheme="minorHAnsi"/>
                <w:noProof/>
                <w:sz w:val="24"/>
                <w:szCs w:val="24"/>
              </w:rPr>
              <w:t>Encierra dentro de un círculo la zanahoria que esta lejos del conejo, colorea el cerdo que está de primero en la fila y pega plastilina al animal que va detrás de la carreta.</w:t>
            </w:r>
          </w:p>
          <w:p w14:paraId="3730B4A9" w14:textId="77777777" w:rsidR="00870865" w:rsidRPr="00933C68" w:rsidRDefault="00870865" w:rsidP="00870865">
            <w:pPr>
              <w:pStyle w:val="Prrafodelista"/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8F9B1F" w14:textId="77777777" w:rsidR="00870865" w:rsidRPr="00933C68" w:rsidRDefault="00870865" w:rsidP="00870865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VIERNES</w:t>
            </w:r>
          </w:p>
          <w:p w14:paraId="3A3EEB66" w14:textId="77777777" w:rsidR="00BD6D6E" w:rsidRPr="00933C68" w:rsidRDefault="00870865" w:rsidP="00BD6D6E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Actividad</w:t>
            </w:r>
            <w:r w:rsidR="00BD6D6E"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 en el cuaderno: seguir las siguientes instrucciones: Dibuja detrás  de la primera casa un árbol, lejos una nube </w:t>
            </w:r>
            <w:r w:rsidR="00EB05D5"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 y cercas un pollo.</w:t>
            </w:r>
            <w:r w:rsidR="00BD6D6E"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A8E" w14:textId="77777777" w:rsidR="00EE2989" w:rsidRPr="00933C68" w:rsidRDefault="00EE2989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43F4C8A" w14:textId="77777777" w:rsidR="003920C4" w:rsidRPr="00933C68" w:rsidRDefault="004E71E9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Fichas didácticas.</w:t>
            </w:r>
          </w:p>
          <w:p w14:paraId="2B681164" w14:textId="77777777" w:rsidR="004E71E9" w:rsidRPr="00933C68" w:rsidRDefault="004E71E9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Actividades prácticas de seguimiento de instrucciones.</w:t>
            </w:r>
          </w:p>
          <w:p w14:paraId="526FF933" w14:textId="77777777" w:rsidR="004E71E9" w:rsidRPr="00933C68" w:rsidRDefault="004E71E9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CB80B7F" w14:textId="77777777" w:rsidR="003920C4" w:rsidRPr="00933C68" w:rsidRDefault="003920C4" w:rsidP="00C242A4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DC52E" w14:textId="77777777" w:rsidR="004E71E9" w:rsidRPr="00933C68" w:rsidRDefault="001C7124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Libro didáctico</w:t>
            </w:r>
          </w:p>
          <w:p w14:paraId="5EA23878" w14:textId="77777777" w:rsidR="001C7124" w:rsidRPr="00933C68" w:rsidRDefault="001C7124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Colores</w:t>
            </w:r>
          </w:p>
          <w:p w14:paraId="105D4DBB" w14:textId="77777777" w:rsidR="001C7124" w:rsidRPr="00933C68" w:rsidRDefault="001C7124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Papel silueta</w:t>
            </w:r>
          </w:p>
          <w:p w14:paraId="667BB541" w14:textId="77777777" w:rsidR="001C7124" w:rsidRPr="00933C68" w:rsidRDefault="001C7124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plastilina</w:t>
            </w:r>
          </w:p>
          <w:p w14:paraId="32E572E7" w14:textId="77777777" w:rsidR="004E71E9" w:rsidRPr="00933C68" w:rsidRDefault="001C7124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Cuaderno</w:t>
            </w:r>
          </w:p>
          <w:p w14:paraId="2775DE2A" w14:textId="77777777" w:rsidR="004E71E9" w:rsidRPr="00933C68" w:rsidRDefault="004E71E9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FD8A75A" w14:textId="77777777" w:rsidR="00AD4A3E" w:rsidRPr="00933C68" w:rsidRDefault="00AD4A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E2989" w:rsidRPr="00933C68" w14:paraId="063E4BFE" w14:textId="77777777" w:rsidTr="003920C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0712ABB" w14:textId="77777777" w:rsidR="00EE2989" w:rsidRPr="00933C68" w:rsidRDefault="006511B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0812A3D" w14:textId="77777777" w:rsidR="003920C4" w:rsidRPr="00933C68" w:rsidRDefault="003920C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EE2989" w:rsidRPr="00933C68" w14:paraId="696D29BC" w14:textId="77777777" w:rsidTr="007638E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EF5FCFB" w14:textId="77777777" w:rsidR="00EE2989" w:rsidRPr="00933C68" w:rsidRDefault="006511B3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DF6FB61" w14:textId="77777777" w:rsidR="00EE2989" w:rsidRPr="00933C68" w:rsidRDefault="006511B3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7169C0A" w14:textId="77777777" w:rsidR="00EE2989" w:rsidRPr="00933C68" w:rsidRDefault="006511B3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E2989" w:rsidRPr="00933C68" w14:paraId="5B40A413" w14:textId="77777777" w:rsidTr="007638E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60A" w14:textId="77777777" w:rsidR="003D226B" w:rsidRPr="00933C68" w:rsidRDefault="00191B40" w:rsidP="00C242A4">
            <w:pPr>
              <w:tabs>
                <w:tab w:val="left" w:pos="37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lastRenderedPageBreak/>
              <w:t>Identifica las relaciones de espacio delante-detrás,</w:t>
            </w:r>
            <w:r w:rsidRPr="00933C68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 </w:t>
            </w:r>
            <w:r w:rsidRPr="00933C68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cerca - lejos, primero- último.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60F6" w14:textId="77777777" w:rsidR="003D226B" w:rsidRPr="00933C68" w:rsidRDefault="00191B40" w:rsidP="003920C4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Describe la ubicación de un objeto de acuerdo a un punto de referencia dado: delante-detrás, cerca-lejos, primero-último.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8119" w14:textId="77777777" w:rsidR="00EE2989" w:rsidRPr="00933C68" w:rsidRDefault="00191B40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Demuestra interés y agrado en la realización de las diferentes actividades.</w:t>
            </w:r>
          </w:p>
        </w:tc>
      </w:tr>
    </w:tbl>
    <w:p w14:paraId="59E360D1" w14:textId="77777777" w:rsidR="004E71E9" w:rsidRPr="00933C68" w:rsidRDefault="004E71E9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3060BB2" w14:textId="0510401F" w:rsidR="00E74ECA" w:rsidRPr="00933C68" w:rsidRDefault="00E74ECA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6864"/>
        <w:gridCol w:w="3407"/>
        <w:gridCol w:w="3258"/>
      </w:tblGrid>
      <w:tr w:rsidR="00415017" w:rsidRPr="00933C68" w14:paraId="5571CB0E" w14:textId="77777777" w:rsidTr="002A54D5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1890A4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415017" w:rsidRPr="00933C68" w14:paraId="67D14D67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987AC16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34E16CDC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719F57C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9EB6D6A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415017" w:rsidRPr="00933C68" w14:paraId="0C989E3F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56B6" w14:textId="6A2193F1" w:rsidR="00C014B0" w:rsidRPr="00933C68" w:rsidRDefault="00C014B0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6C58" w14:textId="30CB5093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38D9" w14:textId="1C98E664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15017" w:rsidRPr="00933C68" w14:paraId="50750ADB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FBA051" w14:textId="77777777" w:rsidR="00415017" w:rsidRPr="00933C68" w:rsidRDefault="00415017" w:rsidP="002A54D5">
            <w:pPr>
              <w:tabs>
                <w:tab w:val="left" w:pos="37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D91" w14:textId="77777777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B789331" w14:textId="3BB3A5E7" w:rsidR="00415017" w:rsidRPr="00933C68" w:rsidRDefault="00415017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5F0665B" w14:textId="2293B04A" w:rsidR="00415017" w:rsidRPr="00933C68" w:rsidRDefault="00415017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6DECAD8" w14:textId="77777777" w:rsidR="00415017" w:rsidRDefault="00415017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CA1C73A" w14:textId="77777777" w:rsidR="00485DA9" w:rsidRDefault="00485DA9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9427AC7" w14:textId="77777777" w:rsidR="00485DA9" w:rsidRDefault="00485DA9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D053F8B" w14:textId="77777777" w:rsidR="00485DA9" w:rsidRDefault="00485DA9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F1EE9AC" w14:textId="77777777" w:rsidR="00485DA9" w:rsidRDefault="00485DA9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EA9761C" w14:textId="77777777" w:rsidR="00485DA9" w:rsidRDefault="00485DA9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7C0FB50" w14:textId="77777777" w:rsidR="00485DA9" w:rsidRDefault="00485DA9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48E85F8" w14:textId="77777777" w:rsidR="00485DA9" w:rsidRDefault="00485DA9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564683" w14:textId="77777777" w:rsidR="00485DA9" w:rsidRDefault="00485DA9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28587E6" w14:textId="77777777" w:rsidR="00485DA9" w:rsidRDefault="00485DA9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A3EBB93" w14:textId="77777777" w:rsidR="00485DA9" w:rsidRDefault="00485DA9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A4B8939" w14:textId="77777777" w:rsidR="00485DA9" w:rsidRDefault="00485DA9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2A529FB" w14:textId="77777777" w:rsidR="00485DA9" w:rsidRPr="00933C68" w:rsidRDefault="00485DA9" w:rsidP="00EE2989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2323A7" w:rsidRPr="00933C68" w14:paraId="7DBC5D3A" w14:textId="77777777" w:rsidTr="005406D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FB5002" w14:textId="77777777" w:rsidR="002323A7" w:rsidRPr="00933C68" w:rsidRDefault="002323A7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593913E0" w14:textId="77777777" w:rsidR="002323A7" w:rsidRPr="00933C68" w:rsidRDefault="002323A7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323A7" w:rsidRPr="00933C68" w14:paraId="3421EDB1" w14:textId="77777777" w:rsidTr="005406D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66A4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DIMENSIÓN: </w:t>
            </w:r>
            <w:r w:rsidR="004E71E9"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830F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BC5B" w14:textId="4709C1E9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B7380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A3BB" w14:textId="1DB17EFC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PERÍODO</w:t>
            </w:r>
            <w:r w:rsidR="009822E9"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B7380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315E" w14:textId="354843F9" w:rsidR="002323A7" w:rsidRPr="00933C68" w:rsidRDefault="001F7378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2323A7" w:rsidRPr="00933C68" w14:paraId="729E6FC8" w14:textId="77777777" w:rsidTr="005406D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7399" w14:textId="1CCF43D4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SEMANA: </w:t>
            </w:r>
            <w:r w:rsidR="004E71E9"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  <w:p w14:paraId="1D677553" w14:textId="77777777" w:rsidR="005E5587" w:rsidRPr="00933C68" w:rsidRDefault="005E558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A23B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INTENSIDAD HORARIA:</w:t>
            </w:r>
            <w:r w:rsidR="004E71E9"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8A4C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TIEMPO PROBABLE:</w:t>
            </w:r>
            <w:r w:rsidR="004E71E9"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2 horas</w:t>
            </w:r>
          </w:p>
        </w:tc>
      </w:tr>
      <w:tr w:rsidR="002323A7" w:rsidRPr="00933C68" w14:paraId="1AE586D0" w14:textId="77777777" w:rsidTr="005406D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3333455" w14:textId="77777777" w:rsidR="002323A7" w:rsidRPr="00933C68" w:rsidRDefault="002323A7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E6B7148" w14:textId="77777777" w:rsidR="002323A7" w:rsidRPr="00933C68" w:rsidRDefault="002323A7" w:rsidP="005406DC">
            <w:pPr>
              <w:tabs>
                <w:tab w:val="left" w:pos="3780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23A7" w:rsidRPr="00933C68" w14:paraId="73BC82E0" w14:textId="77777777" w:rsidTr="005406D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271A11E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C3EE7A6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4498692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97298" w:rsidRPr="00933C68" w14:paraId="7CED9DE6" w14:textId="77777777" w:rsidTr="005406D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C489" w14:textId="77777777" w:rsidR="00297298" w:rsidRPr="00933C68" w:rsidRDefault="005406DC" w:rsidP="005406D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</w:t>
            </w:r>
            <w:r w:rsidR="00297298"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ndagación</w:t>
            </w:r>
          </w:p>
          <w:p w14:paraId="6C818AAB" w14:textId="77777777" w:rsidR="00297298" w:rsidRPr="00933C68" w:rsidRDefault="00297298" w:rsidP="005406D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40B1A63A" w14:textId="77777777" w:rsidR="00297298" w:rsidRPr="00933C68" w:rsidRDefault="00297298" w:rsidP="005406D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C51" w14:textId="77777777" w:rsidR="00297298" w:rsidRPr="00933C68" w:rsidRDefault="00297298" w:rsidP="005406DC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Diferencias hombre y mujer.</w:t>
            </w:r>
          </w:p>
          <w:p w14:paraId="6FA54A0A" w14:textId="77777777" w:rsidR="00297298" w:rsidRPr="00933C68" w:rsidRDefault="00297298" w:rsidP="005406DC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6356" w14:textId="77777777" w:rsidR="00297298" w:rsidRPr="00933C68" w:rsidRDefault="00297298" w:rsidP="005406D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Comunicativa, estética, corporal, ética, espiritual, socio-afectiva.</w:t>
            </w:r>
          </w:p>
        </w:tc>
      </w:tr>
      <w:tr w:rsidR="00297298" w:rsidRPr="00933C68" w14:paraId="798C9566" w14:textId="77777777" w:rsidTr="005406D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2CF8195" w14:textId="77777777" w:rsidR="00297298" w:rsidRPr="00933C68" w:rsidRDefault="00297298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DAB02E1" w14:textId="77777777" w:rsidR="00297298" w:rsidRPr="00933C68" w:rsidRDefault="00297298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49A2BBC" w14:textId="77777777" w:rsidR="00297298" w:rsidRPr="00933C68" w:rsidRDefault="00297298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97298" w:rsidRPr="00933C68" w14:paraId="4B28300D" w14:textId="77777777" w:rsidTr="005406D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C8C" w14:textId="5B01FFCB" w:rsidR="00297298" w:rsidRPr="00933C68" w:rsidRDefault="00457FFA" w:rsidP="0029729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LUNES</w:t>
            </w:r>
          </w:p>
          <w:p w14:paraId="09872F52" w14:textId="77777777" w:rsidR="00F00D76" w:rsidRPr="00933C68" w:rsidRDefault="00F00D76" w:rsidP="0029729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2F02B4" w14:textId="77777777" w:rsidR="00297298" w:rsidRPr="00933C68" w:rsidRDefault="005905B7" w:rsidP="00F00D7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297298" w:rsidRPr="00933C68">
              <w:rPr>
                <w:rFonts w:asciiTheme="minorHAnsi" w:hAnsiTheme="minorHAnsi" w:cstheme="minorHAnsi"/>
                <w:sz w:val="24"/>
                <w:szCs w:val="24"/>
              </w:rPr>
              <w:t>ideo “Pablito y Virginia, esa cosita.”</w:t>
            </w:r>
          </w:p>
          <w:p w14:paraId="008789CA" w14:textId="77777777" w:rsidR="00297298" w:rsidRPr="00933C68" w:rsidRDefault="005905B7" w:rsidP="009822E9">
            <w:pPr>
              <w:pStyle w:val="Prrafodelista"/>
              <w:numPr>
                <w:ilvl w:val="0"/>
                <w:numId w:val="6"/>
              </w:numPr>
              <w:tabs>
                <w:tab w:val="left" w:pos="221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9822E9" w:rsidRPr="00933C68">
              <w:rPr>
                <w:rFonts w:asciiTheme="minorHAnsi" w:hAnsiTheme="minorHAnsi" w:cstheme="minorHAnsi"/>
                <w:sz w:val="24"/>
                <w:szCs w:val="24"/>
              </w:rPr>
              <w:t>onversatorio acerca de las diferencias físicas entre el hombre y la mujer.</w:t>
            </w:r>
          </w:p>
          <w:p w14:paraId="6ABDA80D" w14:textId="77777777" w:rsidR="00297298" w:rsidRPr="00933C68" w:rsidRDefault="00297298" w:rsidP="00F00D7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Ficha</w:t>
            </w:r>
            <w:r w:rsidR="009822E9"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 libro: coloreado con tiza del niño y la niña.</w:t>
            </w:r>
          </w:p>
          <w:p w14:paraId="08E4F83B" w14:textId="77777777" w:rsidR="00297298" w:rsidRPr="00933C68" w:rsidRDefault="00297298" w:rsidP="002972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13B7E3" w14:textId="77777777" w:rsidR="00297298" w:rsidRPr="00933C68" w:rsidRDefault="00297298" w:rsidP="002972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82721B" w14:textId="1A543A6C" w:rsidR="00F00D76" w:rsidRPr="00933C68" w:rsidRDefault="00457FFA" w:rsidP="0029729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MARTES</w:t>
            </w:r>
          </w:p>
          <w:p w14:paraId="45604C33" w14:textId="77777777" w:rsidR="00297298" w:rsidRPr="00933C68" w:rsidRDefault="00297298" w:rsidP="000C423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Observa</w:t>
            </w:r>
            <w:r w:rsidR="000C4230" w:rsidRPr="00933C68">
              <w:rPr>
                <w:rFonts w:asciiTheme="minorHAnsi" w:hAnsiTheme="minorHAnsi" w:cstheme="minorHAnsi"/>
                <w:sz w:val="24"/>
                <w:szCs w:val="24"/>
              </w:rPr>
              <w:t>ción de imágenes, conversatorio: los órganos sexuales y su higiene</w:t>
            </w:r>
          </w:p>
          <w:p w14:paraId="1A582AEE" w14:textId="30646D5E" w:rsidR="00297298" w:rsidRPr="00933C68" w:rsidRDefault="00297298" w:rsidP="00F00D7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Ficha</w:t>
            </w:r>
            <w:r w:rsidR="00583F90"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 en el cuaderno</w:t>
            </w: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5A01DF"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completar, dibuja </w:t>
            </w: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las diferencias </w:t>
            </w:r>
            <w:r w:rsidR="005A01DF"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físicas </w:t>
            </w: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entre el hombre y la mujer.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D3D" w14:textId="77777777" w:rsidR="00297298" w:rsidRPr="00933C68" w:rsidRDefault="00BD573A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Fichas didácticas.</w:t>
            </w:r>
          </w:p>
          <w:p w14:paraId="45641084" w14:textId="77777777" w:rsidR="00BD573A" w:rsidRPr="00933C68" w:rsidRDefault="00BD573A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Conversatorios.</w:t>
            </w:r>
          </w:p>
          <w:p w14:paraId="2ADA6C40" w14:textId="77777777" w:rsidR="00297298" w:rsidRPr="00933C68" w:rsidRDefault="00297298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87793FE" w14:textId="77777777" w:rsidR="00297298" w:rsidRPr="00933C68" w:rsidRDefault="00297298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75285A" w14:textId="77777777" w:rsidR="00BD573A" w:rsidRPr="00933C68" w:rsidRDefault="007F09FD" w:rsidP="007F09FD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Video</w:t>
            </w:r>
          </w:p>
          <w:p w14:paraId="2F99DD90" w14:textId="77777777" w:rsidR="007F09FD" w:rsidRPr="00933C68" w:rsidRDefault="007F09FD" w:rsidP="007F09FD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Libro fichas didácticas</w:t>
            </w:r>
          </w:p>
          <w:p w14:paraId="3CD5A120" w14:textId="77777777" w:rsidR="007F09FD" w:rsidRPr="00933C68" w:rsidRDefault="007F09FD" w:rsidP="007F09FD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Tiza</w:t>
            </w:r>
          </w:p>
          <w:p w14:paraId="6A930ADC" w14:textId="77777777" w:rsidR="007F09FD" w:rsidRPr="00933C68" w:rsidRDefault="007F09FD" w:rsidP="007F09FD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61489A4" w14:textId="77777777" w:rsidR="00BD573A" w:rsidRPr="00933C68" w:rsidRDefault="00BD573A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7CF12BBF" w14:textId="77777777" w:rsidR="00297298" w:rsidRPr="00933C68" w:rsidRDefault="00297298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97298" w:rsidRPr="00933C68" w14:paraId="57C30F1A" w14:textId="77777777" w:rsidTr="005406D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FC851B1" w14:textId="77777777" w:rsidR="00297298" w:rsidRPr="00933C68" w:rsidRDefault="00297298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2F2CD84" w14:textId="77777777" w:rsidR="00297298" w:rsidRPr="00933C68" w:rsidRDefault="00297298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97298" w:rsidRPr="00933C68" w14:paraId="03447DBD" w14:textId="77777777" w:rsidTr="005406D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1274397" w14:textId="77777777" w:rsidR="00297298" w:rsidRPr="00933C68" w:rsidRDefault="00297298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A58EE52" w14:textId="77777777" w:rsidR="00297298" w:rsidRPr="00933C68" w:rsidRDefault="00297298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0BB7A03" w14:textId="77777777" w:rsidR="00297298" w:rsidRPr="00933C68" w:rsidRDefault="00297298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97298" w:rsidRPr="00933C68" w14:paraId="617F3146" w14:textId="77777777" w:rsidTr="005406D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7B6C" w14:textId="77777777" w:rsidR="00297298" w:rsidRPr="00933C68" w:rsidRDefault="00BD573A" w:rsidP="005406DC">
            <w:pPr>
              <w:tabs>
                <w:tab w:val="left" w:pos="37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lastRenderedPageBreak/>
              <w:t>Identifica las diferencias físicas entre el hombre y la mujer.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CE2D" w14:textId="77777777" w:rsidR="00BD573A" w:rsidRPr="00933C68" w:rsidRDefault="00BD573A" w:rsidP="00BD573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Nombra las diferencias físicas entre el hombre y la mujer.</w:t>
            </w:r>
          </w:p>
          <w:p w14:paraId="73C99380" w14:textId="77777777" w:rsidR="00BD573A" w:rsidRPr="00933C68" w:rsidRDefault="00BD573A" w:rsidP="00BD573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2C78C8" w14:textId="77777777" w:rsidR="00297298" w:rsidRPr="00933C68" w:rsidRDefault="00BD573A" w:rsidP="00BD573A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Dibuja las diferencias físicas entre el hombre y la mujer.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5E0F" w14:textId="77777777" w:rsidR="00297298" w:rsidRPr="00933C68" w:rsidRDefault="00BD573A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Respeta su vida y la de los demás seres vivos.</w:t>
            </w:r>
          </w:p>
        </w:tc>
      </w:tr>
    </w:tbl>
    <w:p w14:paraId="679243BD" w14:textId="77777777" w:rsidR="00D63481" w:rsidRPr="00933C68" w:rsidRDefault="00D63481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13D866B" w14:textId="77777777" w:rsidR="002323A7" w:rsidRPr="00933C68" w:rsidRDefault="002323A7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05AB220" w14:textId="77777777" w:rsidR="002323A7" w:rsidRPr="00933C68" w:rsidRDefault="002323A7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6864"/>
        <w:gridCol w:w="3407"/>
        <w:gridCol w:w="3258"/>
      </w:tblGrid>
      <w:tr w:rsidR="00415017" w:rsidRPr="00933C68" w14:paraId="4EE00895" w14:textId="77777777" w:rsidTr="002A54D5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17ECB1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415017" w:rsidRPr="00933C68" w14:paraId="6BB91BB2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3B62482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7DA343AC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B682361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52230DB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415017" w:rsidRPr="00933C68" w14:paraId="3349E83B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6936" w14:textId="017FCC27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05AC" w14:textId="66BD26A1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7524" w14:textId="17C474AF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15017" w:rsidRPr="00933C68" w14:paraId="03E58A2C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5EE68B" w14:textId="77777777" w:rsidR="00415017" w:rsidRPr="00933C68" w:rsidRDefault="00415017" w:rsidP="002A54D5">
            <w:pPr>
              <w:tabs>
                <w:tab w:val="left" w:pos="37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2470" w14:textId="77777777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2706E30" w14:textId="77777777" w:rsidR="002323A7" w:rsidRDefault="002323A7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CC1F340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B84CB5B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C83D64A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F66CA22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CD43C89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B5E331E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CA11F42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74D8549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9BB8D45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3476D40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080C2A0" w14:textId="77777777" w:rsidR="00485DA9" w:rsidRPr="00933C68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E3FE4E0" w14:textId="77777777" w:rsidR="002323A7" w:rsidRPr="00933C68" w:rsidRDefault="002323A7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310"/>
        <w:gridCol w:w="3260"/>
      </w:tblGrid>
      <w:tr w:rsidR="002323A7" w:rsidRPr="00933C68" w14:paraId="4DF9DD15" w14:textId="77777777" w:rsidTr="006C54D9">
        <w:trPr>
          <w:jc w:val="center"/>
        </w:trPr>
        <w:tc>
          <w:tcPr>
            <w:tcW w:w="13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3C637A" w14:textId="77777777" w:rsidR="002323A7" w:rsidRPr="00933C68" w:rsidRDefault="002323A7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4BC13422" w14:textId="77777777" w:rsidR="002323A7" w:rsidRPr="00933C68" w:rsidRDefault="002323A7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323A7" w:rsidRPr="00933C68" w14:paraId="562AD13D" w14:textId="77777777" w:rsidTr="006C54D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5B94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DIMENSIÓN: </w:t>
            </w:r>
            <w:r w:rsidR="007F1531"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ética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F449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8537" w14:textId="1C4B435C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B7380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49A7" w14:textId="591B0212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PERÍODO</w:t>
            </w:r>
            <w:r w:rsidR="00F66598"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B7380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47C3" w14:textId="46B76138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2323A7" w:rsidRPr="00933C68" w14:paraId="05D1545E" w14:textId="77777777" w:rsidTr="006C54D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66A3" w14:textId="37C21E7C" w:rsidR="005E5587" w:rsidRPr="00933C68" w:rsidRDefault="002323A7" w:rsidP="00085B9A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SEMANA: </w:t>
            </w:r>
            <w:r w:rsidR="007F1531"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7E57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INTENSIDAD HORARIA:</w:t>
            </w:r>
            <w:r w:rsidR="00A35380"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A4A6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TIEMPO PROBABLE:</w:t>
            </w:r>
            <w:r w:rsidR="00A35380"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2 </w:t>
            </w:r>
            <w:r w:rsidR="007F1531"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hora</w:t>
            </w:r>
          </w:p>
        </w:tc>
      </w:tr>
      <w:tr w:rsidR="002323A7" w:rsidRPr="00933C68" w14:paraId="2E8DAB27" w14:textId="77777777" w:rsidTr="006C54D9">
        <w:trPr>
          <w:jc w:val="center"/>
        </w:trPr>
        <w:tc>
          <w:tcPr>
            <w:tcW w:w="13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A9E4861" w14:textId="77777777" w:rsidR="002323A7" w:rsidRPr="00933C68" w:rsidRDefault="002323A7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54B8DDA" w14:textId="77777777" w:rsidR="002323A7" w:rsidRPr="00933C68" w:rsidRDefault="002323A7" w:rsidP="005406DC">
            <w:pPr>
              <w:tabs>
                <w:tab w:val="left" w:pos="3780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23A7" w:rsidRPr="00933C68" w14:paraId="40CE120F" w14:textId="77777777" w:rsidTr="006C54D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BEBD189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0D22A7E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9B506AE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323A7" w:rsidRPr="00933C68" w14:paraId="77EF2F57" w14:textId="77777777" w:rsidTr="006C54D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2EA" w14:textId="77777777" w:rsidR="002323A7" w:rsidRPr="00933C68" w:rsidRDefault="00261FCC" w:rsidP="00F8788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Ser social y ciudadanía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034" w14:textId="77777777" w:rsidR="00261FCC" w:rsidRPr="00933C68" w:rsidRDefault="00261FCC" w:rsidP="00261F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Mi cuerpo que respeto.</w:t>
            </w:r>
          </w:p>
          <w:p w14:paraId="7B475285" w14:textId="77777777" w:rsidR="002323A7" w:rsidRPr="00933C68" w:rsidRDefault="002323A7" w:rsidP="00F878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B07" w14:textId="77777777" w:rsidR="002323A7" w:rsidRPr="00933C68" w:rsidRDefault="00261FCC" w:rsidP="005406D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Cognitiva, comunicativa, estética, socio-afectiva, espiritual, corporal.</w:t>
            </w:r>
          </w:p>
        </w:tc>
      </w:tr>
      <w:tr w:rsidR="002323A7" w:rsidRPr="00933C68" w14:paraId="344BFA70" w14:textId="77777777" w:rsidTr="006C54D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DF809ED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FA1A38A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70BA1D4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323A7" w:rsidRPr="00933C68" w14:paraId="53EE63C6" w14:textId="77777777" w:rsidTr="006C54D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BE8" w14:textId="77777777" w:rsidR="007F1531" w:rsidRPr="00933C68" w:rsidRDefault="007F1531" w:rsidP="007F1531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LUNES</w:t>
            </w:r>
          </w:p>
          <w:p w14:paraId="06DF9F97" w14:textId="77777777" w:rsidR="002323A7" w:rsidRPr="00933C68" w:rsidRDefault="00F131AB" w:rsidP="00F87889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Video “</w:t>
            </w:r>
            <w:r w:rsidR="007E213A" w:rsidRPr="00933C68">
              <w:rPr>
                <w:rFonts w:asciiTheme="minorHAnsi" w:hAnsiTheme="minorHAnsi" w:cstheme="minorHAnsi"/>
                <w:sz w:val="24"/>
                <w:szCs w:val="24"/>
              </w:rPr>
              <w:t>diferencias hombre y mujer”</w:t>
            </w:r>
            <w:r w:rsidR="00BE072B" w:rsidRPr="00933C6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BFA2471" w14:textId="77777777" w:rsidR="008D62F0" w:rsidRPr="00933C68" w:rsidRDefault="008D62F0" w:rsidP="00F87889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Observación de imágenes: levantar la carita feliz si se observa una imagen del respeto por el otro y la triste si no.</w:t>
            </w:r>
          </w:p>
          <w:p w14:paraId="5654F2EB" w14:textId="77777777" w:rsidR="008D62F0" w:rsidRPr="00933C68" w:rsidRDefault="008D62F0" w:rsidP="00F87889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Conversatorio: respeto por mi propio cuerpo y el de los demás.</w:t>
            </w:r>
          </w:p>
          <w:p w14:paraId="13F8027B" w14:textId="77777777" w:rsidR="008D62F0" w:rsidRPr="00933C68" w:rsidRDefault="008D62F0" w:rsidP="00F87889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Actividad </w:t>
            </w:r>
            <w:r w:rsidR="008975C2" w:rsidRPr="00933C68">
              <w:rPr>
                <w:rFonts w:asciiTheme="minorHAnsi" w:hAnsiTheme="minorHAnsi" w:cstheme="minorHAnsi"/>
                <w:sz w:val="24"/>
                <w:szCs w:val="24"/>
              </w:rPr>
              <w:t>prá</w:t>
            </w: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ctica: establecer compromisos sobre como respetar mi cuerpo y el de los demás.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EBBF" w14:textId="77777777" w:rsidR="00261FCC" w:rsidRPr="00933C68" w:rsidRDefault="00261FCC" w:rsidP="00261FC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Ficha didáctica</w:t>
            </w:r>
          </w:p>
          <w:p w14:paraId="5BF7C7AA" w14:textId="77777777" w:rsidR="00261FCC" w:rsidRPr="00933C68" w:rsidRDefault="00261FCC" w:rsidP="00261FC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Conversatorio.</w:t>
            </w:r>
          </w:p>
          <w:p w14:paraId="4BB3B753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488CBA93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DE87EC" w14:textId="77777777" w:rsidR="00261FCC" w:rsidRPr="00933C68" w:rsidRDefault="007F09FD" w:rsidP="00261FC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Video</w:t>
            </w:r>
          </w:p>
          <w:p w14:paraId="49113F80" w14:textId="77777777" w:rsidR="007F09FD" w:rsidRPr="00933C68" w:rsidRDefault="007F09FD" w:rsidP="00261FC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Imágenes</w:t>
            </w:r>
          </w:p>
          <w:p w14:paraId="35BDF861" w14:textId="77777777" w:rsidR="002323A7" w:rsidRPr="00933C68" w:rsidRDefault="002323A7" w:rsidP="00F87889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23A7" w:rsidRPr="00933C68" w14:paraId="29C3D415" w14:textId="77777777" w:rsidTr="006C54D9">
        <w:trPr>
          <w:jc w:val="center"/>
        </w:trPr>
        <w:tc>
          <w:tcPr>
            <w:tcW w:w="13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768828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D524F96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323A7" w:rsidRPr="00933C68" w14:paraId="6FB20DB2" w14:textId="77777777" w:rsidTr="006C54D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8ABF202" w14:textId="77777777" w:rsidR="002323A7" w:rsidRPr="00933C68" w:rsidRDefault="002323A7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SABER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702266" w14:textId="77777777" w:rsidR="002323A7" w:rsidRPr="00933C68" w:rsidRDefault="002323A7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3E47D92" w14:textId="77777777" w:rsidR="002323A7" w:rsidRPr="00933C68" w:rsidRDefault="002323A7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323A7" w:rsidRPr="00933C68" w14:paraId="6BE9AC7A" w14:textId="77777777" w:rsidTr="006C54D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6B1" w14:textId="7ECBE9DE" w:rsidR="002323A7" w:rsidRPr="00933C68" w:rsidRDefault="00261FCC" w:rsidP="005406DC">
            <w:pPr>
              <w:tabs>
                <w:tab w:val="left" w:pos="37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Comprende la importancia de la prevención del cuidado y respeto por sí mismo y por el otro y promueve su cumplimiento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660C" w14:textId="77777777" w:rsidR="002323A7" w:rsidRPr="00933C68" w:rsidRDefault="00261FCC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Expresa verbalmente la importancia del respeto por el propio cuerpo y el de los demás.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BAB7" w14:textId="77777777" w:rsidR="00261FCC" w:rsidRPr="00933C68" w:rsidRDefault="00261FCC" w:rsidP="00261F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Acepta actitudes y comportamientos que debe mejorar o cambiar.</w:t>
            </w:r>
          </w:p>
          <w:p w14:paraId="3466EEF3" w14:textId="77777777" w:rsidR="002323A7" w:rsidRPr="00933C68" w:rsidRDefault="002323A7" w:rsidP="007F15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8ABA1B" w14:textId="77777777" w:rsidR="002323A7" w:rsidRPr="00933C68" w:rsidRDefault="002323A7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6864"/>
        <w:gridCol w:w="3407"/>
        <w:gridCol w:w="3258"/>
      </w:tblGrid>
      <w:tr w:rsidR="00415017" w:rsidRPr="00933C68" w14:paraId="23BC9978" w14:textId="77777777" w:rsidTr="002A54D5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0ECC34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415017" w:rsidRPr="00933C68" w14:paraId="596CC326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5585B60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79B62FFD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D5BED00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AA00F04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415017" w:rsidRPr="00933C68" w14:paraId="4519EEDF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7993" w14:textId="12DC3D8A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BE0A" w14:textId="63496CB5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63F7" w14:textId="04198D2B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15017" w:rsidRPr="00933C68" w14:paraId="4C453D67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EDA978" w14:textId="77777777" w:rsidR="00415017" w:rsidRPr="00933C68" w:rsidRDefault="00415017" w:rsidP="002A54D5">
            <w:pPr>
              <w:tabs>
                <w:tab w:val="left" w:pos="37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2CDF" w14:textId="77777777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B128C54" w14:textId="77777777" w:rsidR="002323A7" w:rsidRDefault="002323A7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5AFD36F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7E2557B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03BF8FE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1334384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C09BB8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6441B54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E1C08E1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BAA4312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3A9C036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D574BE8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AD5214C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9B8F0F7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14F6AE3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8B346F0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5A7110C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5FD1815" w14:textId="77777777" w:rsidR="00485DA9" w:rsidRPr="00933C68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19E495D" w14:textId="77777777" w:rsidR="00A8467E" w:rsidRPr="00933C68" w:rsidRDefault="00A8467E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2323A7" w:rsidRPr="00933C68" w14:paraId="390054C5" w14:textId="77777777" w:rsidTr="005406D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7115E8" w14:textId="77777777" w:rsidR="002323A7" w:rsidRPr="00933C68" w:rsidRDefault="002323A7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7D6223B2" w14:textId="77777777" w:rsidR="002323A7" w:rsidRPr="00933C68" w:rsidRDefault="002323A7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323A7" w:rsidRPr="00933C68" w14:paraId="09FB7526" w14:textId="77777777" w:rsidTr="005406D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D76A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DIMENSIÓN: </w:t>
            </w:r>
            <w:r w:rsidR="00842E6E"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F325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B306" w14:textId="249E4538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485DA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0</w:t>
            </w: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CC44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PERÍODO</w:t>
            </w:r>
            <w:r w:rsidR="00067D11"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067D11"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1370" w14:textId="66D232A2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DOC</w:t>
            </w:r>
            <w:r w:rsidR="00067D11"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ENTE: </w:t>
            </w:r>
          </w:p>
        </w:tc>
      </w:tr>
      <w:tr w:rsidR="002323A7" w:rsidRPr="00933C68" w14:paraId="2854546F" w14:textId="77777777" w:rsidTr="005406D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F4E5" w14:textId="2D184D05" w:rsidR="005E558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SEMANA: </w:t>
            </w:r>
            <w:r w:rsidR="00842E6E"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  <w:p w14:paraId="74C4B09B" w14:textId="77777777" w:rsidR="00F13BA9" w:rsidRPr="00933C68" w:rsidRDefault="00F13BA9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2C16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INTENSIDAD HORARIA:</w:t>
            </w:r>
            <w:r w:rsidR="00842E6E"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128D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TIEMPO PROBABLE:</w:t>
            </w:r>
            <w:r w:rsidR="00842E6E"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1 hora</w:t>
            </w:r>
          </w:p>
        </w:tc>
      </w:tr>
      <w:tr w:rsidR="002323A7" w:rsidRPr="00933C68" w14:paraId="37810151" w14:textId="77777777" w:rsidTr="005406D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37FC6B" w14:textId="77777777" w:rsidR="002323A7" w:rsidRPr="00933C68" w:rsidRDefault="002323A7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CDB6365" w14:textId="77777777" w:rsidR="002323A7" w:rsidRPr="00933C68" w:rsidRDefault="002323A7" w:rsidP="005406DC">
            <w:pPr>
              <w:tabs>
                <w:tab w:val="left" w:pos="3780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23A7" w:rsidRPr="00933C68" w14:paraId="0E83B492" w14:textId="77777777" w:rsidTr="005406D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B1C625B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AF62669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02C4C9C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323A7" w:rsidRPr="00933C68" w14:paraId="23B634FD" w14:textId="77777777" w:rsidTr="005406D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0BD8" w14:textId="77777777" w:rsidR="002323A7" w:rsidRPr="00933C68" w:rsidRDefault="002323A7" w:rsidP="005406D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08DA5043" w14:textId="77777777" w:rsidR="002323A7" w:rsidRPr="00933C68" w:rsidRDefault="00421A9D" w:rsidP="005406D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Sensibilización</w:t>
            </w:r>
          </w:p>
          <w:p w14:paraId="3A45D84E" w14:textId="77777777" w:rsidR="002323A7" w:rsidRPr="00933C68" w:rsidRDefault="002323A7" w:rsidP="005406D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A7E" w14:textId="77777777" w:rsidR="00421A9D" w:rsidRPr="00933C68" w:rsidRDefault="00871009" w:rsidP="00421A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EXPRESIÓ</w:t>
            </w:r>
            <w:r w:rsidR="00421A9D"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N MUSICAL:</w:t>
            </w:r>
          </w:p>
          <w:p w14:paraId="12075BAB" w14:textId="77777777" w:rsidR="002323A7" w:rsidRPr="00933C68" w:rsidRDefault="00421A9D" w:rsidP="00421A9D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Instrumentos musicales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512" w14:textId="77777777" w:rsidR="002323A7" w:rsidRPr="00933C68" w:rsidRDefault="00421A9D" w:rsidP="005406D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Comunicativa, cognitiva, corporal, ética, estética, socio-afectiva, espiritual.</w:t>
            </w:r>
          </w:p>
        </w:tc>
      </w:tr>
      <w:tr w:rsidR="002323A7" w:rsidRPr="00933C68" w14:paraId="29103890" w14:textId="77777777" w:rsidTr="005406D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01B9266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CCC0747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401FCA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323A7" w:rsidRPr="00933C68" w14:paraId="08C9D9DC" w14:textId="77777777" w:rsidTr="005406D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A5E" w14:textId="77777777" w:rsidR="00457FFA" w:rsidRPr="00933C68" w:rsidRDefault="00457FFA" w:rsidP="00421A9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JUEVES</w:t>
            </w:r>
          </w:p>
          <w:p w14:paraId="10CEC56C" w14:textId="0B2B8FE0" w:rsidR="001D5E9A" w:rsidRPr="00933C68" w:rsidRDefault="001D5E9A" w:rsidP="00421A9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Canción “en la feria del maestro Andrés”.</w:t>
            </w:r>
          </w:p>
          <w:p w14:paraId="67787E0C" w14:textId="77777777" w:rsidR="00421A9D" w:rsidRPr="00933C68" w:rsidRDefault="0057290F" w:rsidP="00421A9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Escuchar el sonido de diferentes instrumentos musicales y tratar de identificar de cual se trata.</w:t>
            </w:r>
          </w:p>
          <w:p w14:paraId="14888CF2" w14:textId="77777777" w:rsidR="002323A7" w:rsidRPr="00933C68" w:rsidRDefault="0057290F" w:rsidP="00421A9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Ficha: coloreo los instrumentos musicales que conozco.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D9AF" w14:textId="77777777" w:rsidR="002323A7" w:rsidRPr="00933C68" w:rsidRDefault="00421A9D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Ficha didáctica</w:t>
            </w:r>
          </w:p>
          <w:p w14:paraId="2412EA23" w14:textId="77777777" w:rsidR="00421A9D" w:rsidRPr="00933C68" w:rsidRDefault="00421A9D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Conversatorio.</w:t>
            </w:r>
          </w:p>
          <w:p w14:paraId="04AD1936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7FACCD95" w14:textId="77777777" w:rsidR="002323A7" w:rsidRPr="00933C68" w:rsidRDefault="002323A7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57CA56" w14:textId="77777777" w:rsidR="00A86283" w:rsidRPr="00933C68" w:rsidRDefault="007F09FD" w:rsidP="007F09FD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Video</w:t>
            </w:r>
          </w:p>
          <w:p w14:paraId="79FA0CCC" w14:textId="77777777" w:rsidR="007F09FD" w:rsidRPr="00933C68" w:rsidRDefault="007F09FD" w:rsidP="007F09FD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Libro fichas didácticas.</w:t>
            </w:r>
          </w:p>
        </w:tc>
      </w:tr>
      <w:tr w:rsidR="002323A7" w:rsidRPr="00933C68" w14:paraId="4868AF97" w14:textId="77777777" w:rsidTr="005406D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B78831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5F08D48" w14:textId="77777777" w:rsidR="002323A7" w:rsidRPr="00933C68" w:rsidRDefault="002323A7" w:rsidP="005406D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323A7" w:rsidRPr="00933C68" w14:paraId="45806237" w14:textId="77777777" w:rsidTr="005406D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32502AD" w14:textId="77777777" w:rsidR="002323A7" w:rsidRPr="00933C68" w:rsidRDefault="002323A7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DE4AA58" w14:textId="77777777" w:rsidR="002323A7" w:rsidRPr="00933C68" w:rsidRDefault="002323A7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867E9C7" w14:textId="77777777" w:rsidR="002323A7" w:rsidRPr="00933C68" w:rsidRDefault="002323A7" w:rsidP="005406DC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323A7" w:rsidRPr="00933C68" w14:paraId="4E8759CA" w14:textId="77777777" w:rsidTr="005406D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B99C" w14:textId="77777777" w:rsidR="002323A7" w:rsidRPr="00933C68" w:rsidRDefault="00421A9D" w:rsidP="005406DC">
            <w:pPr>
              <w:tabs>
                <w:tab w:val="left" w:pos="37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Distingue los instrumentos musicales de su entorno.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8984" w14:textId="77777777" w:rsidR="002323A7" w:rsidRPr="00933C68" w:rsidRDefault="00421A9D" w:rsidP="005406DC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Realiza movimientos corporales, acompañados de los diversos sonidos que emiten los instrumentos musicales.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3963" w14:textId="77777777" w:rsidR="002323A7" w:rsidRPr="00933C68" w:rsidRDefault="00421A9D" w:rsidP="00421A9D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Expresa con respeto sus opiniones frente a las producciones de los demás.</w:t>
            </w:r>
          </w:p>
        </w:tc>
      </w:tr>
    </w:tbl>
    <w:p w14:paraId="398C7785" w14:textId="77777777" w:rsidR="002323A7" w:rsidRPr="00933C68" w:rsidRDefault="002323A7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CD1FAB0" w14:textId="77777777" w:rsidR="006859CF" w:rsidRPr="00933C68" w:rsidRDefault="006859CF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AACF023" w14:textId="77777777" w:rsidR="00485DA9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6F241F" w14:textId="77777777" w:rsidR="00485DA9" w:rsidRPr="00933C68" w:rsidRDefault="00485DA9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E072478" w14:textId="77777777" w:rsidR="006859CF" w:rsidRPr="00933C68" w:rsidRDefault="006859CF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1D55DA" w:rsidRPr="00933C68" w14:paraId="0E8505B4" w14:textId="77777777" w:rsidTr="00485DA9">
        <w:trPr>
          <w:trHeight w:val="935"/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0EE9A9" w14:textId="77777777" w:rsidR="001D55DA" w:rsidRPr="00933C68" w:rsidRDefault="001D55DA" w:rsidP="0087086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5E26B89B" w14:textId="77777777" w:rsidR="001D55DA" w:rsidRPr="00933C68" w:rsidRDefault="001D55DA" w:rsidP="0087086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D55DA" w:rsidRPr="00933C68" w14:paraId="010EECB5" w14:textId="77777777" w:rsidTr="0087086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7361" w14:textId="77777777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DIMENSIÓN: 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116D" w14:textId="77777777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5D7C" w14:textId="2CEA6D01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B7380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0</w:t>
            </w: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448C" w14:textId="77777777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PERÍODO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9B49" w14:textId="28F4D34E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DOCENTE:            </w:t>
            </w:r>
          </w:p>
        </w:tc>
      </w:tr>
      <w:tr w:rsidR="001D55DA" w:rsidRPr="00933C68" w14:paraId="18A14939" w14:textId="77777777" w:rsidTr="0087086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7D2C" w14:textId="184F87B8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SEMANA: 1</w:t>
            </w:r>
          </w:p>
          <w:p w14:paraId="4C1DDB46" w14:textId="77777777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ED0D" w14:textId="77777777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DB00" w14:textId="77777777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TIEMPO PROBABLE: 2 horas</w:t>
            </w:r>
          </w:p>
        </w:tc>
      </w:tr>
      <w:tr w:rsidR="001D55DA" w:rsidRPr="00933C68" w14:paraId="78A50A4E" w14:textId="77777777" w:rsidTr="0087086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82C859" w14:textId="77777777" w:rsidR="001D55DA" w:rsidRPr="00933C68" w:rsidRDefault="001D55DA" w:rsidP="0087086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A4D0AD2" w14:textId="77777777" w:rsidR="001D55DA" w:rsidRPr="00933C68" w:rsidRDefault="001D55DA" w:rsidP="00870865">
            <w:pPr>
              <w:tabs>
                <w:tab w:val="left" w:pos="3780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D55DA" w:rsidRPr="00933C68" w14:paraId="456783D3" w14:textId="77777777" w:rsidTr="0087086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894174" w14:textId="77777777" w:rsidR="001D55DA" w:rsidRPr="00933C68" w:rsidRDefault="001D55DA" w:rsidP="008708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2A0E75E" w14:textId="77777777" w:rsidR="001D55DA" w:rsidRPr="00933C68" w:rsidRDefault="001D55DA" w:rsidP="008708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D8CE1A" w14:textId="77777777" w:rsidR="001D55DA" w:rsidRPr="00933C68" w:rsidRDefault="001D55DA" w:rsidP="008708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1D55DA" w:rsidRPr="00933C68" w14:paraId="06BC9051" w14:textId="77777777" w:rsidTr="0087086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2153" w14:textId="77777777" w:rsidR="001D55DA" w:rsidRPr="00933C68" w:rsidRDefault="001D55DA" w:rsidP="008708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Motriz</w:t>
            </w:r>
          </w:p>
          <w:p w14:paraId="3DC047AB" w14:textId="77777777" w:rsidR="001D55DA" w:rsidRPr="00933C68" w:rsidRDefault="001D55DA" w:rsidP="008708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48A2EC9" w14:textId="77777777" w:rsidR="001D55DA" w:rsidRPr="00933C68" w:rsidRDefault="001D55DA" w:rsidP="008708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953" w14:textId="77777777" w:rsidR="001D55DA" w:rsidRPr="00933C68" w:rsidRDefault="001D55DA" w:rsidP="00870865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Patrones básicos de movimiento</w:t>
            </w:r>
          </w:p>
          <w:p w14:paraId="4B6DE063" w14:textId="77777777" w:rsidR="001D55DA" w:rsidRPr="00933C68" w:rsidRDefault="001D55DA" w:rsidP="00870865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863" w14:textId="77777777" w:rsidR="001D55DA" w:rsidRPr="00933C68" w:rsidRDefault="001D55DA" w:rsidP="008708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Comunicativa, cognitiva, estética, ética, espiritual, socio-afectiva</w:t>
            </w:r>
          </w:p>
        </w:tc>
      </w:tr>
      <w:tr w:rsidR="001D55DA" w:rsidRPr="00933C68" w14:paraId="1B4BFEFB" w14:textId="77777777" w:rsidTr="0087086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AF91872" w14:textId="77777777" w:rsidR="001D55DA" w:rsidRPr="00933C68" w:rsidRDefault="001D55DA" w:rsidP="008708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12B768E" w14:textId="77777777" w:rsidR="001D55DA" w:rsidRPr="00933C68" w:rsidRDefault="001D55DA" w:rsidP="008708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B6FCE59" w14:textId="77777777" w:rsidR="001D55DA" w:rsidRPr="00933C68" w:rsidRDefault="001D55DA" w:rsidP="008708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1D55DA" w:rsidRPr="00933C68" w14:paraId="309EF78E" w14:textId="77777777" w:rsidTr="0087086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A412" w14:textId="3F7C506C" w:rsidR="001D55DA" w:rsidRPr="00933C68" w:rsidRDefault="00457FFA" w:rsidP="0087086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MARTES</w:t>
            </w:r>
          </w:p>
          <w:p w14:paraId="01802BEC" w14:textId="77777777" w:rsidR="001D55DA" w:rsidRPr="00933C68" w:rsidRDefault="001D55DA" w:rsidP="00870865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Calentamiento y estiramiento.</w:t>
            </w:r>
          </w:p>
          <w:p w14:paraId="2D21A6FF" w14:textId="77777777" w:rsidR="001D55DA" w:rsidRPr="00933C68" w:rsidRDefault="001D55DA" w:rsidP="00870865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Actividad práctica: desplazarse por toda la cancha caminando libremente.</w:t>
            </w:r>
          </w:p>
          <w:p w14:paraId="7F104932" w14:textId="77777777" w:rsidR="001D55DA" w:rsidRPr="00933C68" w:rsidRDefault="001D55DA" w:rsidP="00870865">
            <w:pPr>
              <w:pStyle w:val="Prrafodelist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-Caminar al ritmo que se toque la pandereta.</w:t>
            </w:r>
          </w:p>
          <w:p w14:paraId="2ED4F039" w14:textId="77777777" w:rsidR="001D55DA" w:rsidRPr="00933C68" w:rsidRDefault="001D55DA" w:rsidP="00870865">
            <w:pPr>
              <w:pStyle w:val="Prrafodelist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-Caminar hacia la derecha, izquierda, adelante y atrás según el ritmo que se indique con la pandereta.</w:t>
            </w:r>
          </w:p>
          <w:p w14:paraId="3A108FE7" w14:textId="77777777" w:rsidR="001D55DA" w:rsidRPr="00933C68" w:rsidRDefault="001D55DA" w:rsidP="00870865">
            <w:pPr>
              <w:pStyle w:val="Prrafodelist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-caminar rodeando obstáculos.</w:t>
            </w:r>
          </w:p>
          <w:p w14:paraId="286D588D" w14:textId="77777777" w:rsidR="001D55DA" w:rsidRPr="00933C68" w:rsidRDefault="001D55DA" w:rsidP="00870865">
            <w:pPr>
              <w:pStyle w:val="Prrafodelist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-correr al ritmo que se toque la pandereta.</w:t>
            </w:r>
          </w:p>
          <w:p w14:paraId="05EAE594" w14:textId="77777777" w:rsidR="001D55DA" w:rsidRPr="00933C68" w:rsidRDefault="001D55DA" w:rsidP="00870865">
            <w:pPr>
              <w:pStyle w:val="Prrafodelist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-correr hacia diferentes direcciones derecha, izquierda, adelante y atrás según el ritmo que suene la pandereta.</w:t>
            </w:r>
          </w:p>
          <w:p w14:paraId="1F7615C4" w14:textId="77777777" w:rsidR="001D55DA" w:rsidRPr="00933C68" w:rsidRDefault="001D55DA" w:rsidP="00870865">
            <w:pPr>
              <w:pStyle w:val="Prrafodelist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-Correr alrededor de los obstáculos, se cantara la canción corre trencito por la carrilera.</w:t>
            </w:r>
          </w:p>
          <w:p w14:paraId="102DC01F" w14:textId="77777777" w:rsidR="001D55DA" w:rsidRPr="00933C68" w:rsidRDefault="001D55DA" w:rsidP="00870865">
            <w:pPr>
              <w:pStyle w:val="Prrafodelist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-competencias de carrera. </w:t>
            </w:r>
          </w:p>
          <w:p w14:paraId="4630166A" w14:textId="77777777" w:rsidR="001D55DA" w:rsidRPr="00933C68" w:rsidRDefault="001D55DA" w:rsidP="00870865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Relajación, juego libre.</w:t>
            </w:r>
          </w:p>
          <w:p w14:paraId="3DD8C057" w14:textId="77777777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FA8" w14:textId="77777777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Actividades practicas</w:t>
            </w:r>
          </w:p>
          <w:p w14:paraId="21FAA902" w14:textId="77777777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8327790" w14:textId="77777777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3218DE1" w14:textId="77777777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CBDEB" w14:textId="77777777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pandereta</w:t>
            </w:r>
          </w:p>
          <w:p w14:paraId="001E974C" w14:textId="77777777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D55DA" w:rsidRPr="00933C68" w14:paraId="7975EBFF" w14:textId="77777777" w:rsidTr="0087086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8BDE39" w14:textId="77777777" w:rsidR="001D55DA" w:rsidRPr="00933C68" w:rsidRDefault="001D55DA" w:rsidP="008708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9D91E8D" w14:textId="77777777" w:rsidR="001D55DA" w:rsidRPr="00933C68" w:rsidRDefault="001D55DA" w:rsidP="008708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D55DA" w:rsidRPr="00933C68" w14:paraId="28D950A3" w14:textId="77777777" w:rsidTr="0087086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BEBA19A" w14:textId="77777777" w:rsidR="001D55DA" w:rsidRPr="00933C68" w:rsidRDefault="001D55DA" w:rsidP="0087086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9A37679" w14:textId="77777777" w:rsidR="001D55DA" w:rsidRPr="00933C68" w:rsidRDefault="001D55DA" w:rsidP="0087086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04DE84" w14:textId="77777777" w:rsidR="001D55DA" w:rsidRPr="00933C68" w:rsidRDefault="001D55DA" w:rsidP="0087086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1D55DA" w:rsidRPr="00933C68" w14:paraId="5DEA2E2C" w14:textId="77777777" w:rsidTr="0087086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393C" w14:textId="77777777" w:rsidR="001D55DA" w:rsidRPr="00933C68" w:rsidRDefault="001D55DA" w:rsidP="00870865">
            <w:pPr>
              <w:tabs>
                <w:tab w:val="left" w:pos="37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Identifica formas básicas del movimiento como caminar, correr, saltar, lanzar.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793B" w14:textId="7AC456BD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Realiza actividades motrices en tiempos distintos y diversos espacios.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9C63" w14:textId="77777777" w:rsidR="001D55DA" w:rsidRPr="00933C68" w:rsidRDefault="001D55DA" w:rsidP="0087086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Participa con agrado en la realización de las actividades.</w:t>
            </w:r>
          </w:p>
        </w:tc>
      </w:tr>
    </w:tbl>
    <w:p w14:paraId="7BFA2E44" w14:textId="77777777" w:rsidR="006859CF" w:rsidRPr="00933C68" w:rsidRDefault="006859CF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7CDD034" w14:textId="77777777" w:rsidR="0056222C" w:rsidRPr="00933C68" w:rsidRDefault="0056222C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6864"/>
        <w:gridCol w:w="3407"/>
        <w:gridCol w:w="3258"/>
      </w:tblGrid>
      <w:tr w:rsidR="00415017" w:rsidRPr="00933C68" w14:paraId="094F43B4" w14:textId="77777777" w:rsidTr="002A54D5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296689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415017" w:rsidRPr="00933C68" w14:paraId="0A8FEDC5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0E51122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2ECF0D6D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842CF1C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6104E13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415017" w:rsidRPr="00933C68" w14:paraId="280106FA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6141" w14:textId="7CE950DB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C76B" w14:textId="677B3691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0E52" w14:textId="535B0FD5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15017" w:rsidRPr="00933C68" w14:paraId="69685AAC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757E96" w14:textId="77777777" w:rsidR="00415017" w:rsidRPr="00933C68" w:rsidRDefault="00415017" w:rsidP="002A54D5">
            <w:pPr>
              <w:tabs>
                <w:tab w:val="left" w:pos="37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B33" w14:textId="77777777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DB92B24" w14:textId="77777777" w:rsidR="0056222C" w:rsidRPr="00933C68" w:rsidRDefault="0056222C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3B8CC2A" w14:textId="77777777" w:rsidR="0056222C" w:rsidRPr="00933C68" w:rsidRDefault="0056222C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-17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56222C" w:rsidRPr="00933C68" w14:paraId="3533E923" w14:textId="77777777" w:rsidTr="00F1503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7D10B1" w14:textId="77777777" w:rsidR="0056222C" w:rsidRPr="00933C68" w:rsidRDefault="0056222C" w:rsidP="00F1503E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4FF6414C" w14:textId="77777777" w:rsidR="0056222C" w:rsidRPr="00933C68" w:rsidRDefault="0056222C" w:rsidP="00F1503E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56222C" w:rsidRPr="00933C68" w14:paraId="5D02EBC0" w14:textId="77777777" w:rsidTr="00F1503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A61A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DIMENSIÓN: </w:t>
            </w: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0ABE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NIVEL:   </w:t>
            </w: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Preescolar  </w:t>
            </w: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BF96" w14:textId="40882A93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B7380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CFE8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PERÍODO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DF22" w14:textId="1DCFEF40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DOCENTE:</w:t>
            </w:r>
          </w:p>
        </w:tc>
      </w:tr>
      <w:tr w:rsidR="0056222C" w:rsidRPr="00933C68" w14:paraId="1B220129" w14:textId="77777777" w:rsidTr="00F1503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FAC4" w14:textId="59409B47" w:rsidR="0056222C" w:rsidRPr="00933C68" w:rsidRDefault="0056222C" w:rsidP="00F1503E">
            <w:pPr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SEMANA: </w:t>
            </w: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2A131F20" w14:textId="77777777" w:rsidR="0056222C" w:rsidRPr="00933C68" w:rsidRDefault="0056222C" w:rsidP="00F1503E">
            <w:pPr>
              <w:tabs>
                <w:tab w:val="left" w:pos="180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D402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3235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 horas</w:t>
            </w:r>
          </w:p>
        </w:tc>
      </w:tr>
      <w:tr w:rsidR="0056222C" w:rsidRPr="00933C68" w14:paraId="1B1835B8" w14:textId="77777777" w:rsidTr="00F1503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2933693" w14:textId="77777777" w:rsidR="0056222C" w:rsidRPr="00933C68" w:rsidRDefault="0056222C" w:rsidP="00F1503E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4A14D1D" w14:textId="77777777" w:rsidR="0056222C" w:rsidRPr="00933C68" w:rsidRDefault="0056222C" w:rsidP="00F1503E">
            <w:pPr>
              <w:tabs>
                <w:tab w:val="left" w:pos="3780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22C" w:rsidRPr="00933C68" w14:paraId="1BBB9F3F" w14:textId="77777777" w:rsidTr="00F1503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AD198B5" w14:textId="77777777" w:rsidR="0056222C" w:rsidRPr="00933C68" w:rsidRDefault="0056222C" w:rsidP="00F150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5DC0876" w14:textId="77777777" w:rsidR="0056222C" w:rsidRPr="00933C68" w:rsidRDefault="0056222C" w:rsidP="00F150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53D4CE5" w14:textId="77777777" w:rsidR="0056222C" w:rsidRPr="00933C68" w:rsidRDefault="0056222C" w:rsidP="00F150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56222C" w:rsidRPr="00933C68" w14:paraId="6DFD6602" w14:textId="77777777" w:rsidTr="00F1503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441" w14:textId="77777777" w:rsidR="0056222C" w:rsidRPr="00933C68" w:rsidRDefault="0056222C" w:rsidP="00F1503E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Comunicativa: acción: interpretativa</w:t>
            </w:r>
          </w:p>
          <w:p w14:paraId="291F1637" w14:textId="77777777" w:rsidR="0056222C" w:rsidRPr="00933C68" w:rsidRDefault="0056222C" w:rsidP="00F1503E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Reconocer las vocales a y e en los diferentes portadores de textos y las  relaciona con imágenes.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0317" w14:textId="77777777" w:rsidR="0056222C" w:rsidRPr="00933C68" w:rsidRDefault="0056222C" w:rsidP="00F1503E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Vocal E</w:t>
            </w:r>
          </w:p>
          <w:p w14:paraId="37174B4B" w14:textId="77777777" w:rsidR="0056222C" w:rsidRPr="00933C68" w:rsidRDefault="0056222C" w:rsidP="00F1503E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018" w14:textId="77777777" w:rsidR="0056222C" w:rsidRPr="00933C68" w:rsidRDefault="0056222C" w:rsidP="00F1503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Estética, cognitiva, ética</w:t>
            </w:r>
          </w:p>
        </w:tc>
      </w:tr>
      <w:tr w:rsidR="0056222C" w:rsidRPr="00933C68" w14:paraId="7E1950BE" w14:textId="77777777" w:rsidTr="00F1503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D3F4AE5" w14:textId="77777777" w:rsidR="0056222C" w:rsidRPr="00933C68" w:rsidRDefault="0056222C" w:rsidP="00F150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02909E1" w14:textId="77777777" w:rsidR="0056222C" w:rsidRPr="00933C68" w:rsidRDefault="0056222C" w:rsidP="00F150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16D0302" w14:textId="77777777" w:rsidR="0056222C" w:rsidRPr="00933C68" w:rsidRDefault="0056222C" w:rsidP="00F150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56222C" w:rsidRPr="00933C68" w14:paraId="32C407F6" w14:textId="77777777" w:rsidTr="00F1503E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451" w14:textId="77777777" w:rsidR="0056222C" w:rsidRPr="00933C68" w:rsidRDefault="0056222C" w:rsidP="00F1503E">
            <w:pPr>
              <w:spacing w:after="16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s-CO" w:eastAsia="en-US"/>
              </w:rPr>
            </w:pPr>
            <w:r w:rsidRPr="00933C68">
              <w:rPr>
                <w:rFonts w:asciiTheme="minorHAnsi" w:eastAsia="Calibri" w:hAnsiTheme="minorHAnsi" w:cstheme="minorHAnsi"/>
                <w:b/>
                <w:sz w:val="24"/>
                <w:szCs w:val="24"/>
                <w:lang w:val="es-CO" w:eastAsia="en-US"/>
              </w:rPr>
              <w:t>LUNES</w:t>
            </w:r>
          </w:p>
          <w:p w14:paraId="04B5B4AE" w14:textId="77777777" w:rsidR="0056222C" w:rsidRPr="00933C68" w:rsidRDefault="0056222C" w:rsidP="00F1503E">
            <w:pPr>
              <w:pStyle w:val="Prrafodelista"/>
              <w:numPr>
                <w:ilvl w:val="0"/>
                <w:numId w:val="13"/>
              </w:numPr>
              <w:spacing w:after="1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</w:pPr>
            <w:r w:rsidRPr="00933C68"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  <w:t>Video del monosílabo de la vocal e</w:t>
            </w:r>
          </w:p>
          <w:p w14:paraId="49E1351A" w14:textId="77777777" w:rsidR="0056222C" w:rsidRPr="00933C68" w:rsidRDefault="00000000" w:rsidP="00F1503E">
            <w:pPr>
              <w:pStyle w:val="Prrafodelista"/>
              <w:spacing w:after="1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="0056222C" w:rsidRPr="00933C68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https://www.youtube.com/watch?v=4-qfdXzEbIE</w:t>
              </w:r>
            </w:hyperlink>
          </w:p>
          <w:p w14:paraId="5FBF01A2" w14:textId="77777777" w:rsidR="0056222C" w:rsidRPr="00933C68" w:rsidRDefault="0056222C" w:rsidP="00F1503E">
            <w:pPr>
              <w:pStyle w:val="Prrafodelista"/>
              <w:numPr>
                <w:ilvl w:val="0"/>
                <w:numId w:val="11"/>
              </w:numPr>
              <w:spacing w:after="1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</w:pPr>
            <w:r w:rsidRPr="00933C68"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  <w:t>Observación de imágenes.</w:t>
            </w:r>
          </w:p>
          <w:p w14:paraId="3DAE7FDD" w14:textId="77777777" w:rsidR="0056222C" w:rsidRPr="00933C68" w:rsidRDefault="0056222C" w:rsidP="00F1503E">
            <w:pPr>
              <w:pStyle w:val="Prrafodelista"/>
              <w:numPr>
                <w:ilvl w:val="0"/>
                <w:numId w:val="11"/>
              </w:numPr>
              <w:spacing w:after="1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</w:pPr>
            <w:r w:rsidRPr="00933C68"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  <w:t>Ficha la vocal e</w:t>
            </w:r>
          </w:p>
          <w:p w14:paraId="6A6C1D38" w14:textId="77777777" w:rsidR="0056222C" w:rsidRPr="00933C68" w:rsidRDefault="0056222C" w:rsidP="00F1503E">
            <w:pPr>
              <w:pStyle w:val="Prrafodelista"/>
              <w:spacing w:after="1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</w:pPr>
          </w:p>
          <w:p w14:paraId="50A9E8AD" w14:textId="77777777" w:rsidR="0056222C" w:rsidRPr="00933C68" w:rsidRDefault="0056222C" w:rsidP="00F1503E">
            <w:pPr>
              <w:spacing w:after="16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s-CO" w:eastAsia="en-US"/>
              </w:rPr>
            </w:pPr>
            <w:r w:rsidRPr="00933C68">
              <w:rPr>
                <w:rFonts w:asciiTheme="minorHAnsi" w:eastAsia="Calibri" w:hAnsiTheme="minorHAnsi" w:cstheme="minorHAnsi"/>
                <w:b/>
                <w:sz w:val="24"/>
                <w:szCs w:val="24"/>
                <w:lang w:val="es-CO" w:eastAsia="en-US"/>
              </w:rPr>
              <w:t>MIÉRCOLES</w:t>
            </w:r>
          </w:p>
          <w:p w14:paraId="21500DF1" w14:textId="77777777" w:rsidR="0056222C" w:rsidRPr="00933C68" w:rsidRDefault="0056222C" w:rsidP="00F1503E">
            <w:pPr>
              <w:pStyle w:val="Prrafodelista"/>
              <w:numPr>
                <w:ilvl w:val="0"/>
                <w:numId w:val="11"/>
              </w:numPr>
              <w:spacing w:after="1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</w:pPr>
            <w:r w:rsidRPr="00933C6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s-CO" w:eastAsia="en-US"/>
              </w:rPr>
              <w:t xml:space="preserve">Video Canción “ la vocal e” </w:t>
            </w:r>
          </w:p>
          <w:p w14:paraId="173388E8" w14:textId="77777777" w:rsidR="0056222C" w:rsidRPr="00933C68" w:rsidRDefault="00000000" w:rsidP="00F1503E">
            <w:pPr>
              <w:pStyle w:val="Prrafodelista"/>
              <w:spacing w:after="1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</w:pPr>
            <w:hyperlink r:id="rId9" w:history="1">
              <w:r w:rsidR="0056222C" w:rsidRPr="00933C68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https://www.youtube.com/watch?v=GujH7pkZryM</w:t>
              </w:r>
            </w:hyperlink>
          </w:p>
          <w:p w14:paraId="2F17E228" w14:textId="77777777" w:rsidR="0056222C" w:rsidRPr="00933C68" w:rsidRDefault="0056222C" w:rsidP="00F1503E">
            <w:pPr>
              <w:pStyle w:val="Prrafodelista"/>
              <w:numPr>
                <w:ilvl w:val="0"/>
                <w:numId w:val="13"/>
              </w:numPr>
              <w:spacing w:after="1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</w:pPr>
            <w:r w:rsidRPr="00933C68"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  <w:t>Actividad en el cuaderno(dibujo representativo, trazos)</w:t>
            </w:r>
          </w:p>
          <w:p w14:paraId="424BE303" w14:textId="77777777" w:rsidR="0056222C" w:rsidRPr="00933C68" w:rsidRDefault="0056222C" w:rsidP="00F1503E">
            <w:pPr>
              <w:spacing w:after="16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s-CO" w:eastAsia="en-US"/>
              </w:rPr>
            </w:pPr>
            <w:r w:rsidRPr="00933C68">
              <w:rPr>
                <w:rFonts w:asciiTheme="minorHAnsi" w:eastAsia="Calibri" w:hAnsiTheme="minorHAnsi" w:cstheme="minorHAnsi"/>
                <w:b/>
                <w:sz w:val="24"/>
                <w:szCs w:val="24"/>
                <w:lang w:val="es-CO" w:eastAsia="en-US"/>
              </w:rPr>
              <w:t>VIERNES</w:t>
            </w:r>
          </w:p>
          <w:p w14:paraId="7450B2B1" w14:textId="77777777" w:rsidR="0056222C" w:rsidRPr="00933C68" w:rsidRDefault="0056222C" w:rsidP="00F1503E">
            <w:pPr>
              <w:pStyle w:val="Prrafodelista"/>
              <w:numPr>
                <w:ilvl w:val="0"/>
                <w:numId w:val="13"/>
              </w:numPr>
              <w:spacing w:after="1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</w:pPr>
            <w:r w:rsidRPr="00933C68"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  <w:t>Canción  de la pelota loca vocal e</w:t>
            </w:r>
          </w:p>
          <w:p w14:paraId="56E430E0" w14:textId="77777777" w:rsidR="0056222C" w:rsidRPr="00933C68" w:rsidRDefault="00000000" w:rsidP="00F1503E">
            <w:pPr>
              <w:pStyle w:val="Prrafodelista"/>
              <w:spacing w:after="1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</w:pPr>
            <w:hyperlink r:id="rId10" w:history="1">
              <w:r w:rsidR="0056222C" w:rsidRPr="00933C68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https://www.youtube.com/watch?v=gNHNTOPfNp8</w:t>
              </w:r>
            </w:hyperlink>
          </w:p>
          <w:p w14:paraId="0B33F5E4" w14:textId="77777777" w:rsidR="0056222C" w:rsidRPr="00933C68" w:rsidRDefault="0056222C" w:rsidP="00F1503E">
            <w:pPr>
              <w:pStyle w:val="Prrafodelista"/>
              <w:numPr>
                <w:ilvl w:val="0"/>
                <w:numId w:val="13"/>
              </w:numPr>
              <w:spacing w:after="1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</w:pPr>
            <w:r w:rsidRPr="00933C68"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  <w:lastRenderedPageBreak/>
              <w:t xml:space="preserve">Dinámica “concéntrese” </w:t>
            </w:r>
          </w:p>
          <w:p w14:paraId="636CF09C" w14:textId="77777777" w:rsidR="0056222C" w:rsidRPr="00933C68" w:rsidRDefault="0056222C" w:rsidP="00F1503E">
            <w:pPr>
              <w:pStyle w:val="Prrafodelista"/>
              <w:numPr>
                <w:ilvl w:val="0"/>
                <w:numId w:val="13"/>
              </w:numPr>
              <w:spacing w:after="1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</w:pPr>
            <w:r w:rsidRPr="00933C68">
              <w:rPr>
                <w:rFonts w:asciiTheme="minorHAnsi" w:eastAsia="Calibri" w:hAnsiTheme="minorHAnsi" w:cstheme="minorHAnsi"/>
                <w:sz w:val="24"/>
                <w:szCs w:val="24"/>
                <w:lang w:val="es-CO" w:eastAsia="en-US"/>
              </w:rPr>
              <w:t>Trabajo en el cuaderno: Colorear los dibujos que inician por E.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722" w14:textId="77777777" w:rsidR="0056222C" w:rsidRPr="00933C68" w:rsidRDefault="0056222C" w:rsidP="00F1503E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Desarrollo de las fichas de trabajo.</w:t>
            </w:r>
          </w:p>
          <w:p w14:paraId="69E803DB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04E8E6F7" w14:textId="77777777" w:rsidR="0056222C" w:rsidRPr="00933C68" w:rsidRDefault="0056222C" w:rsidP="00F1503E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Realización de trazos de la vocal e.</w:t>
            </w:r>
          </w:p>
          <w:p w14:paraId="75F1559D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466E579A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39A9F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Cuaderno</w:t>
            </w:r>
          </w:p>
          <w:p w14:paraId="7AEF79E9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Fotocopias</w:t>
            </w:r>
          </w:p>
          <w:p w14:paraId="5024C9AB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Colores</w:t>
            </w:r>
          </w:p>
          <w:p w14:paraId="2E597FDC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Lápiz</w:t>
            </w:r>
          </w:p>
          <w:p w14:paraId="3A8AF37D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Televisor</w:t>
            </w:r>
          </w:p>
          <w:p w14:paraId="7FABD0B5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Memoria USB</w:t>
            </w:r>
          </w:p>
          <w:p w14:paraId="7D72A8D6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22C" w:rsidRPr="00933C68" w14:paraId="1978068E" w14:textId="77777777" w:rsidTr="00F1503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57249B3" w14:textId="77777777" w:rsidR="0056222C" w:rsidRPr="00933C68" w:rsidRDefault="0056222C" w:rsidP="00F150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C822FFF" w14:textId="77777777" w:rsidR="0056222C" w:rsidRPr="00933C68" w:rsidRDefault="0056222C" w:rsidP="00F150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56222C" w:rsidRPr="00933C68" w14:paraId="5F6A9EDE" w14:textId="77777777" w:rsidTr="00F1503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CA042EA" w14:textId="77777777" w:rsidR="0056222C" w:rsidRPr="00933C68" w:rsidRDefault="0056222C" w:rsidP="00F1503E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B33CFDF" w14:textId="77777777" w:rsidR="0056222C" w:rsidRPr="00933C68" w:rsidRDefault="0056222C" w:rsidP="00F1503E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DBA4EB7" w14:textId="77777777" w:rsidR="0056222C" w:rsidRPr="00933C68" w:rsidRDefault="0056222C" w:rsidP="00F1503E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56222C" w:rsidRPr="00933C68" w14:paraId="2FDF8631" w14:textId="77777777" w:rsidTr="00F1503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8311" w14:textId="77777777" w:rsidR="0056222C" w:rsidRPr="00933C68" w:rsidRDefault="00C67389" w:rsidP="00F1503E">
            <w:pPr>
              <w:tabs>
                <w:tab w:val="left" w:pos="37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Identifica las vocales A- E en diferentes contextos y actividades.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E38A" w14:textId="77777777" w:rsidR="0056222C" w:rsidRPr="00933C68" w:rsidRDefault="0056222C" w:rsidP="00C67389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Relaciona la imagen con la vocal por la que inicia</w:t>
            </w:r>
            <w:r w:rsidR="00C67389"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0019" w14:textId="77777777" w:rsidR="0056222C" w:rsidRPr="00933C68" w:rsidRDefault="00C67389" w:rsidP="00F150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Escucha con atención las explicaciones dadas en clase y respeta las opiniones de los demás.</w:t>
            </w:r>
          </w:p>
        </w:tc>
      </w:tr>
    </w:tbl>
    <w:p w14:paraId="2D2BC7BD" w14:textId="77777777" w:rsidR="0056222C" w:rsidRPr="00933C68" w:rsidRDefault="0056222C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39A7182" w14:textId="77777777" w:rsidR="0056222C" w:rsidRPr="00933C68" w:rsidRDefault="0056222C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6864"/>
        <w:gridCol w:w="3407"/>
        <w:gridCol w:w="3258"/>
      </w:tblGrid>
      <w:tr w:rsidR="00415017" w:rsidRPr="00933C68" w14:paraId="66EDF698" w14:textId="77777777" w:rsidTr="002A54D5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9E108E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415017" w:rsidRPr="00933C68" w14:paraId="2D968B76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21A0B58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4C321EE9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D8B8B8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A335026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415017" w:rsidRPr="00933C68" w14:paraId="18530BB4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F68D" w14:textId="4B44CACC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3A0B" w14:textId="00BC1A2C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8207" w14:textId="4D1A304F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15017" w:rsidRPr="00933C68" w14:paraId="7B98F58C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4C4F8" w14:textId="77777777" w:rsidR="00415017" w:rsidRPr="00933C68" w:rsidRDefault="00415017" w:rsidP="002A54D5">
            <w:pPr>
              <w:tabs>
                <w:tab w:val="left" w:pos="37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29FE" w14:textId="77777777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7014584" w14:textId="77777777" w:rsidR="0056222C" w:rsidRPr="00933C68" w:rsidRDefault="0056222C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593856" w:rsidRPr="00933C68" w14:paraId="554110AD" w14:textId="77777777" w:rsidTr="000F6D5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D4C91E" w14:textId="77777777" w:rsidR="00593856" w:rsidRPr="00933C68" w:rsidRDefault="00593856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C3480E2" w14:textId="77777777" w:rsidR="00593856" w:rsidRPr="00933C68" w:rsidRDefault="00593856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593856" w:rsidRPr="00933C68" w14:paraId="2A60FDFF" w14:textId="77777777" w:rsidTr="000F6D5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ADFD" w14:textId="77777777" w:rsidR="00593856" w:rsidRPr="00933C68" w:rsidRDefault="00593856" w:rsidP="000F6D5B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DIMENSIÓN: 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A764" w14:textId="77777777" w:rsidR="00593856" w:rsidRPr="00933C68" w:rsidRDefault="00593856" w:rsidP="000F6D5B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NIVEL:   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Preescolar  </w:t>
            </w: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710F" w14:textId="2BAB57DA" w:rsidR="00593856" w:rsidRPr="00933C68" w:rsidRDefault="00593856" w:rsidP="000F6D5B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B7380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1C18" w14:textId="77777777" w:rsidR="00593856" w:rsidRPr="00933C68" w:rsidRDefault="00593856" w:rsidP="000F6D5B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PERÍODO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C825" w14:textId="2924D286" w:rsidR="00593856" w:rsidRPr="00933C68" w:rsidRDefault="00593856" w:rsidP="000F6D5B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593856" w:rsidRPr="00933C68" w14:paraId="7C68CFBE" w14:textId="77777777" w:rsidTr="000F6D5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EF35" w14:textId="77777777" w:rsidR="00593856" w:rsidRPr="00933C68" w:rsidRDefault="00593856" w:rsidP="000F6D5B">
            <w:pPr>
              <w:tabs>
                <w:tab w:val="left" w:pos="180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SEMANA: </w:t>
            </w:r>
            <w:r w:rsidR="003044A3"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</w:t>
            </w:r>
          </w:p>
          <w:p w14:paraId="3371C0B6" w14:textId="77777777" w:rsidR="00593856" w:rsidRPr="00933C68" w:rsidRDefault="00593856" w:rsidP="000F6D5B">
            <w:pPr>
              <w:tabs>
                <w:tab w:val="left" w:pos="180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D4A5" w14:textId="77777777" w:rsidR="00593856" w:rsidRPr="00933C68" w:rsidRDefault="00593856" w:rsidP="000F6D5B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7F35" w14:textId="77777777" w:rsidR="00593856" w:rsidRPr="00933C68" w:rsidRDefault="00593856" w:rsidP="000F6D5B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593856" w:rsidRPr="00933C68" w14:paraId="644C9FD1" w14:textId="77777777" w:rsidTr="000F6D5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BF6B4C4" w14:textId="77777777" w:rsidR="00593856" w:rsidRPr="00933C68" w:rsidRDefault="00593856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2281B013" w14:textId="77777777" w:rsidR="00593856" w:rsidRPr="00933C68" w:rsidRDefault="00593856" w:rsidP="000F6D5B">
            <w:pPr>
              <w:tabs>
                <w:tab w:val="left" w:pos="3780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3856" w:rsidRPr="00933C68" w14:paraId="5C9ECE7F" w14:textId="77777777" w:rsidTr="000F6D5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A9C09BD" w14:textId="77777777" w:rsidR="00593856" w:rsidRPr="00933C68" w:rsidRDefault="00593856" w:rsidP="000F6D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F2E7850" w14:textId="77777777" w:rsidR="00593856" w:rsidRPr="00933C68" w:rsidRDefault="00593856" w:rsidP="000F6D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4CAA167" w14:textId="77777777" w:rsidR="00593856" w:rsidRPr="00933C68" w:rsidRDefault="00593856" w:rsidP="000F6D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593856" w:rsidRPr="00933C68" w14:paraId="339E95AF" w14:textId="77777777" w:rsidTr="000F6D5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D56C" w14:textId="77777777" w:rsidR="00593856" w:rsidRPr="00933C68" w:rsidRDefault="00593856" w:rsidP="000F6D5B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Comunicativa: discursiva</w:t>
            </w:r>
          </w:p>
          <w:p w14:paraId="5E5C70AA" w14:textId="77777777" w:rsidR="00593856" w:rsidRPr="00933C68" w:rsidRDefault="00593856" w:rsidP="000F6D5B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Comprender palabras en inglés y las incorpora a su vocabulario. Seguir patrones de pronunciación y entonación al nombrar palabras en inglés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2132" w14:textId="77777777" w:rsidR="00593856" w:rsidRPr="00933C68" w:rsidRDefault="00593856" w:rsidP="000F6D5B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Miembros de la familia</w:t>
            </w:r>
          </w:p>
          <w:p w14:paraId="1215432C" w14:textId="77777777" w:rsidR="00593856" w:rsidRPr="00933C68" w:rsidRDefault="00593856" w:rsidP="000F6D5B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B7D0" w14:textId="77777777" w:rsidR="00593856" w:rsidRPr="00933C68" w:rsidRDefault="00593856" w:rsidP="000F6D5B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Comunicativa, cognitiva, socio afectiva, ética</w:t>
            </w:r>
          </w:p>
        </w:tc>
      </w:tr>
      <w:tr w:rsidR="00593856" w:rsidRPr="00933C68" w14:paraId="4D338095" w14:textId="77777777" w:rsidTr="000F6D5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E11C5C" w14:textId="77777777" w:rsidR="00593856" w:rsidRPr="00933C68" w:rsidRDefault="00593856" w:rsidP="000F6D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809E1B2" w14:textId="77777777" w:rsidR="00593856" w:rsidRPr="00933C68" w:rsidRDefault="00593856" w:rsidP="000F6D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E242F32" w14:textId="77777777" w:rsidR="00593856" w:rsidRPr="00933C68" w:rsidRDefault="00593856" w:rsidP="000F6D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593856" w:rsidRPr="00933C68" w14:paraId="77AC3FF8" w14:textId="77777777" w:rsidTr="000F6D5B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1DD" w14:textId="77777777" w:rsidR="00593856" w:rsidRPr="00933C68" w:rsidRDefault="00593856" w:rsidP="000F6D5B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  <w:t xml:space="preserve">   MARTES</w:t>
            </w:r>
          </w:p>
          <w:p w14:paraId="532C4E0A" w14:textId="77777777" w:rsidR="00593856" w:rsidRPr="00933C68" w:rsidRDefault="00593856" w:rsidP="000F6D5B">
            <w:pPr>
              <w:pStyle w:val="Prrafodelista"/>
              <w:tabs>
                <w:tab w:val="left" w:pos="3780"/>
              </w:tabs>
              <w:ind w:left="50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O"/>
              </w:rPr>
            </w:pPr>
          </w:p>
          <w:p w14:paraId="65BABEE8" w14:textId="77777777" w:rsidR="00593856" w:rsidRPr="00933C68" w:rsidRDefault="00593856" w:rsidP="00593856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Canción the family finger</w:t>
            </w:r>
          </w:p>
          <w:p w14:paraId="483AABFD" w14:textId="77777777" w:rsidR="00593856" w:rsidRPr="00933C68" w:rsidRDefault="00000000" w:rsidP="000F6D5B">
            <w:pPr>
              <w:pStyle w:val="Prrafodelista"/>
              <w:tabs>
                <w:tab w:val="left" w:pos="3780"/>
              </w:tabs>
              <w:ind w:left="7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="00593856" w:rsidRPr="00933C68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https://www.youtube.com/watch?v=mjFcrv6Lfx8&amp;list=PLp-gcWk_3hUm0ZkMWqtQZis1DGnPswH5k</w:t>
              </w:r>
            </w:hyperlink>
          </w:p>
          <w:p w14:paraId="0DE4DD5C" w14:textId="77777777" w:rsidR="00593856" w:rsidRPr="00933C68" w:rsidRDefault="00593856" w:rsidP="000F6D5B">
            <w:pPr>
              <w:pStyle w:val="Prrafodelista"/>
              <w:tabs>
                <w:tab w:val="left" w:pos="3780"/>
              </w:tabs>
              <w:ind w:left="50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O"/>
              </w:rPr>
            </w:pPr>
          </w:p>
          <w:p w14:paraId="200CBABC" w14:textId="77777777" w:rsidR="00593856" w:rsidRPr="00933C68" w:rsidRDefault="00593856" w:rsidP="00593856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O"/>
              </w:rPr>
              <w:t>Observación de imágenes, pronunciación grupal e individual.</w:t>
            </w:r>
          </w:p>
          <w:p w14:paraId="23648D80" w14:textId="77777777" w:rsidR="00593856" w:rsidRPr="00933C68" w:rsidRDefault="00593856" w:rsidP="00593856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O"/>
              </w:rPr>
              <w:t>La docente muestra imágenes de los miembros de la familia y los estudiantes deben realizar la pronunciación en inglés.</w:t>
            </w:r>
          </w:p>
          <w:p w14:paraId="63951AC0" w14:textId="77777777" w:rsidR="00593856" w:rsidRPr="00933C68" w:rsidRDefault="00593856" w:rsidP="000F6D5B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</w:pPr>
          </w:p>
          <w:p w14:paraId="6A301AE1" w14:textId="01BADB13" w:rsidR="00593856" w:rsidRPr="00933C68" w:rsidRDefault="001D3699" w:rsidP="000F6D5B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s-CO"/>
              </w:rPr>
              <w:t>VIERNES</w:t>
            </w:r>
          </w:p>
          <w:p w14:paraId="52840F7D" w14:textId="77777777" w:rsidR="00593856" w:rsidRPr="00933C68" w:rsidRDefault="00593856" w:rsidP="000F6D5B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O"/>
              </w:rPr>
            </w:pPr>
          </w:p>
          <w:p w14:paraId="2F5321E0" w14:textId="77777777" w:rsidR="00593856" w:rsidRPr="00933C68" w:rsidRDefault="00593856" w:rsidP="00593856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Canción the family finger</w:t>
            </w:r>
          </w:p>
          <w:p w14:paraId="234764B2" w14:textId="77777777" w:rsidR="00593856" w:rsidRPr="00933C68" w:rsidRDefault="00000000" w:rsidP="000F6D5B">
            <w:pPr>
              <w:pStyle w:val="Prrafodelista"/>
              <w:tabs>
                <w:tab w:val="left" w:pos="3780"/>
              </w:tabs>
              <w:ind w:left="7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2" w:history="1">
              <w:r w:rsidR="00593856" w:rsidRPr="00933C68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https://www.youtube.com/watch?v=mjFcrv6Lfx8&amp;list=PLp-gcWk_3hUm0ZkMWqtQZis1DGnPswH5k</w:t>
              </w:r>
            </w:hyperlink>
          </w:p>
          <w:p w14:paraId="04EEBDBC" w14:textId="77777777" w:rsidR="00593856" w:rsidRPr="00933C68" w:rsidRDefault="00593856" w:rsidP="000F6D5B">
            <w:pPr>
              <w:pStyle w:val="Prrafodelista"/>
              <w:tabs>
                <w:tab w:val="left" w:pos="3780"/>
              </w:tabs>
              <w:ind w:left="36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O"/>
              </w:rPr>
            </w:pPr>
          </w:p>
          <w:p w14:paraId="55F18A32" w14:textId="77777777" w:rsidR="00593856" w:rsidRPr="00933C68" w:rsidRDefault="00593856" w:rsidP="00593856">
            <w:pPr>
              <w:pStyle w:val="Prrafodelista"/>
              <w:numPr>
                <w:ilvl w:val="0"/>
                <w:numId w:val="21"/>
              </w:numPr>
              <w:tabs>
                <w:tab w:val="left" w:pos="3780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O"/>
              </w:rPr>
              <w:t>Juego alcance la estrella donde el estudiante que le corresponda debe pronunciar en ingles el miembro de la familia correspondiente a la estrella escogida.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8325" w14:textId="77777777" w:rsidR="00593856" w:rsidRPr="00933C68" w:rsidRDefault="00593856" w:rsidP="000F6D5B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Participación activa de los estudiantes en la pronunciación de vocabulario de miembros de la familia en inglés.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6FA42" w14:textId="77777777" w:rsidR="00593856" w:rsidRPr="00933C68" w:rsidRDefault="00593856" w:rsidP="000F6D5B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Televisor</w:t>
            </w:r>
          </w:p>
          <w:p w14:paraId="789B8B51" w14:textId="77777777" w:rsidR="00593856" w:rsidRPr="00933C68" w:rsidRDefault="00593856" w:rsidP="000F6D5B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Memoria USB</w:t>
            </w:r>
          </w:p>
          <w:p w14:paraId="023C9E5C" w14:textId="77777777" w:rsidR="00593856" w:rsidRPr="00933C68" w:rsidRDefault="00593856" w:rsidP="000F6D5B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Cartulina amarilla</w:t>
            </w:r>
          </w:p>
          <w:p w14:paraId="6A93F3AE" w14:textId="77777777" w:rsidR="00593856" w:rsidRPr="00933C68" w:rsidRDefault="00593856" w:rsidP="000F6D5B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Marcadores </w:t>
            </w:r>
          </w:p>
          <w:p w14:paraId="48F84642" w14:textId="77777777" w:rsidR="00593856" w:rsidRPr="00933C68" w:rsidRDefault="00593856" w:rsidP="000F6D5B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Imágenes de miembros de la familia</w:t>
            </w:r>
          </w:p>
        </w:tc>
      </w:tr>
      <w:tr w:rsidR="00593856" w:rsidRPr="00933C68" w14:paraId="0E4885A3" w14:textId="77777777" w:rsidTr="000F6D5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61EFFD0" w14:textId="77777777" w:rsidR="00593856" w:rsidRPr="00933C68" w:rsidRDefault="00593856" w:rsidP="000F6D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593856" w:rsidRPr="00933C68" w14:paraId="6A40E092" w14:textId="77777777" w:rsidTr="000F6D5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3B851A" w14:textId="77777777" w:rsidR="00593856" w:rsidRPr="00933C68" w:rsidRDefault="00593856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96DE379" w14:textId="77777777" w:rsidR="00593856" w:rsidRPr="00933C68" w:rsidRDefault="00593856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7BC9F88" w14:textId="77777777" w:rsidR="00593856" w:rsidRPr="00933C68" w:rsidRDefault="00593856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593856" w:rsidRPr="00933C68" w14:paraId="45E01A61" w14:textId="77777777" w:rsidTr="000F6D5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3BC5" w14:textId="77777777" w:rsidR="00593856" w:rsidRPr="00933C68" w:rsidRDefault="00593856" w:rsidP="000F6D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Pronuncia en inglés colores secundarios, miembros de la familia y números del 1 al 5.</w:t>
            </w:r>
          </w:p>
          <w:p w14:paraId="15A5E2A4" w14:textId="77777777" w:rsidR="00593856" w:rsidRPr="00933C68" w:rsidRDefault="00593856" w:rsidP="000F6D5B">
            <w:pPr>
              <w:tabs>
                <w:tab w:val="left" w:pos="3780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5A8A" w14:textId="77777777" w:rsidR="00593856" w:rsidRPr="00933C68" w:rsidRDefault="00593856" w:rsidP="000F6D5B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Relaciona la imagen con la pronunciación en inglés.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1303" w14:textId="77777777" w:rsidR="00593856" w:rsidRPr="00933C68" w:rsidRDefault="00593856" w:rsidP="000F6D5B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Valora la importancia de una segunda lengua en su vida cotidiana.</w:t>
            </w:r>
          </w:p>
        </w:tc>
      </w:tr>
    </w:tbl>
    <w:p w14:paraId="4160CF3C" w14:textId="77777777" w:rsidR="0056222C" w:rsidRPr="00933C68" w:rsidRDefault="0056222C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FAFC07" w14:textId="77777777" w:rsidR="0056222C" w:rsidRPr="00933C68" w:rsidRDefault="0056222C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6864"/>
        <w:gridCol w:w="3407"/>
        <w:gridCol w:w="3258"/>
      </w:tblGrid>
      <w:tr w:rsidR="00415017" w:rsidRPr="00933C68" w14:paraId="64200E8F" w14:textId="77777777" w:rsidTr="002A54D5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CE870E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415017" w:rsidRPr="00933C68" w14:paraId="1A381AA6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CDB620F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474DB8AF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BB2E63F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937BC1A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415017" w:rsidRPr="00933C68" w14:paraId="49121AC1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06AD" w14:textId="39587EFD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19C6" w14:textId="7F92AF35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B5BD" w14:textId="04AD1887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15017" w:rsidRPr="00933C68" w14:paraId="3BE68376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994B22" w14:textId="77777777" w:rsidR="00415017" w:rsidRPr="00933C68" w:rsidRDefault="00415017" w:rsidP="002A54D5">
            <w:pPr>
              <w:tabs>
                <w:tab w:val="left" w:pos="37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C34" w14:textId="77777777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CA35A1A" w14:textId="77777777" w:rsidR="0056222C" w:rsidRPr="00933C68" w:rsidRDefault="0056222C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-17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A63884" w:rsidRPr="00933C68" w14:paraId="58F1458F" w14:textId="77777777" w:rsidTr="00DF3B01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C4952D" w14:textId="77777777" w:rsidR="00A63884" w:rsidRPr="00933C68" w:rsidRDefault="00A63884" w:rsidP="00DF3B01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D9BB164" w14:textId="77777777" w:rsidR="00A63884" w:rsidRPr="00933C68" w:rsidRDefault="00A63884" w:rsidP="00DF3B01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A63884" w:rsidRPr="00933C68" w14:paraId="7E90DE0A" w14:textId="77777777" w:rsidTr="00DF3B01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5F15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DIMENSIÓN: </w:t>
            </w: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8430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NIVEL:   </w:t>
            </w: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Preescolar  </w:t>
            </w: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244B" w14:textId="6D431482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B7380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18A7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PERÍODO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9C7A" w14:textId="130C77C5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A63884" w:rsidRPr="00933C68" w14:paraId="57E4317D" w14:textId="77777777" w:rsidTr="00DF3B01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313A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SEMANA: </w:t>
            </w: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40D6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FF25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A63884" w:rsidRPr="00933C68" w14:paraId="6BAC5E6B" w14:textId="77777777" w:rsidTr="00DF3B01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84B7CC6" w14:textId="77777777" w:rsidR="00A63884" w:rsidRPr="00933C68" w:rsidRDefault="00A63884" w:rsidP="00DF3B01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2FE9524" w14:textId="77777777" w:rsidR="00A63884" w:rsidRPr="00933C68" w:rsidRDefault="00A63884" w:rsidP="00DF3B01">
            <w:pPr>
              <w:tabs>
                <w:tab w:val="left" w:pos="3780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63884" w:rsidRPr="00933C68" w14:paraId="35822AF5" w14:textId="77777777" w:rsidTr="00DF3B01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EAF0EA1" w14:textId="77777777" w:rsidR="00A63884" w:rsidRPr="00933C68" w:rsidRDefault="00A63884" w:rsidP="00DF3B0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D115B9" w14:textId="77777777" w:rsidR="00A63884" w:rsidRPr="00933C68" w:rsidRDefault="00A63884" w:rsidP="00DF3B0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3B2EE0" w14:textId="77777777" w:rsidR="00A63884" w:rsidRPr="00933C68" w:rsidRDefault="00A63884" w:rsidP="00DF3B0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A63884" w:rsidRPr="00933C68" w14:paraId="7F07CDAD" w14:textId="77777777" w:rsidTr="00DF3B01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BBEA" w14:textId="77777777" w:rsidR="00A63884" w:rsidRPr="00933C68" w:rsidRDefault="00A63884" w:rsidP="00DF3B0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Interpretativa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  <w:p w14:paraId="4653E1B7" w14:textId="77777777" w:rsidR="00A63884" w:rsidRPr="00933C68" w:rsidRDefault="00A63884" w:rsidP="00DF3B0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Reconoce los integrantes de la familia y la importancia del cumplimiento de la norma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DED" w14:textId="77777777" w:rsidR="00A63884" w:rsidRPr="00933C68" w:rsidRDefault="00A63884" w:rsidP="00DF3B01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Miembros de la familia</w:t>
            </w:r>
          </w:p>
          <w:p w14:paraId="76483BC5" w14:textId="77777777" w:rsidR="00A63884" w:rsidRPr="00933C68" w:rsidRDefault="00A63884" w:rsidP="00DF3B01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A21" w14:textId="77777777" w:rsidR="00A63884" w:rsidRPr="00933C68" w:rsidRDefault="00A63884" w:rsidP="00DF3B0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Comunicativa, estética, ética, espiritual</w:t>
            </w:r>
          </w:p>
        </w:tc>
      </w:tr>
      <w:tr w:rsidR="00A63884" w:rsidRPr="00933C68" w14:paraId="70C1F609" w14:textId="77777777" w:rsidTr="00DF3B01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96A4FF2" w14:textId="77777777" w:rsidR="00A63884" w:rsidRPr="00933C68" w:rsidRDefault="00A63884" w:rsidP="00DF3B0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E89D88C" w14:textId="77777777" w:rsidR="00A63884" w:rsidRPr="00933C68" w:rsidRDefault="00A63884" w:rsidP="00DF3B0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9454055" w14:textId="77777777" w:rsidR="00A63884" w:rsidRPr="00933C68" w:rsidRDefault="00A63884" w:rsidP="00DF3B0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A63884" w:rsidRPr="00933C68" w14:paraId="0CEFA79C" w14:textId="77777777" w:rsidTr="00DF3B01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AC88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 MIÉRCOLES</w:t>
            </w:r>
          </w:p>
          <w:p w14:paraId="53CFC196" w14:textId="77777777" w:rsidR="00A63884" w:rsidRPr="00933C68" w:rsidRDefault="00A63884" w:rsidP="00DF3B01">
            <w:pPr>
              <w:tabs>
                <w:tab w:val="left" w:pos="3780"/>
              </w:tabs>
              <w:ind w:left="144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  <w:p w14:paraId="64426BB6" w14:textId="72BEBBAF" w:rsidR="00A63884" w:rsidRPr="00933C68" w:rsidRDefault="00A63884" w:rsidP="00DF3B01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Observa el video </w:t>
            </w:r>
            <w:r w:rsidRPr="00933C68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Nº1</w:t>
            </w:r>
            <w:r w:rsidRPr="00933C68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 </w:t>
            </w:r>
            <w:r w:rsidR="00485DA9" w:rsidRPr="00933C68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Canción “</w:t>
            </w:r>
            <w:r w:rsidRPr="00933C68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mi familia es la gente que me quiere” y aprenderse la canción. </w:t>
            </w:r>
            <w:hyperlink r:id="rId13" w:history="1">
              <w:r w:rsidRPr="00933C68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https://www.youtube.com/watch?v=odI6zy0xPPQ</w:t>
              </w:r>
            </w:hyperlink>
          </w:p>
          <w:p w14:paraId="632B0540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  <w:p w14:paraId="047543D1" w14:textId="77777777" w:rsidR="00A63884" w:rsidRPr="00933C68" w:rsidRDefault="00A63884" w:rsidP="00DF3B01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Observa las imágenes y dialoga con el niño(a) acerca de algunos  tipos de familia que se pueden encontrar de acuerdo a su conformación.</w:t>
            </w:r>
          </w:p>
          <w:p w14:paraId="21B75B0E" w14:textId="77777777" w:rsidR="00A63884" w:rsidRPr="00933C68" w:rsidRDefault="00A63884" w:rsidP="00DF3B01">
            <w:pPr>
              <w:pStyle w:val="Prrafodelista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  <w:p w14:paraId="122CEF6C" w14:textId="77777777" w:rsidR="00A63884" w:rsidRPr="00933C68" w:rsidRDefault="00A63884" w:rsidP="00DF3B01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Dialoga con tus padres acerca de los miembros de tú familia y el rol que cumple cada uno en sus hogares.</w:t>
            </w:r>
          </w:p>
          <w:p w14:paraId="60E9B2B6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  <w:p w14:paraId="0079DDF7" w14:textId="77777777" w:rsidR="00A63884" w:rsidRPr="00933C68" w:rsidRDefault="00A63884" w:rsidP="00DF3B01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Busca en el libro la siguiente ficha: colorea dibujo representativo de la familia.</w:t>
            </w:r>
          </w:p>
          <w:p w14:paraId="5E450B25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  <w:p w14:paraId="19C9700C" w14:textId="77777777" w:rsidR="00A63884" w:rsidRPr="00933C68" w:rsidRDefault="00A63884" w:rsidP="00DF3B01">
            <w:pPr>
              <w:tabs>
                <w:tab w:val="left" w:pos="3780"/>
              </w:tabs>
              <w:ind w:left="144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  <w:p w14:paraId="5FDC46FD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lastRenderedPageBreak/>
              <w:t xml:space="preserve">   VIERNES</w:t>
            </w:r>
          </w:p>
          <w:p w14:paraId="209C2E74" w14:textId="77777777" w:rsidR="00A63884" w:rsidRPr="00933C68" w:rsidRDefault="00A63884" w:rsidP="00DF3B01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Lectura de cuento: La familia Monteverde.</w:t>
            </w:r>
          </w:p>
          <w:p w14:paraId="22AEEA1D" w14:textId="77777777" w:rsidR="00A63884" w:rsidRPr="00933C68" w:rsidRDefault="00A63884" w:rsidP="00DF3B01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Conversatorio sobre la importancia de tener una familia.</w:t>
            </w:r>
          </w:p>
          <w:p w14:paraId="2B582970" w14:textId="77777777" w:rsidR="00A63884" w:rsidRPr="00933C68" w:rsidRDefault="00A63884" w:rsidP="00DF3B01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Actividad en el cuaderno</w:t>
            </w: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933C68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Cada uno dibujara en el cuaderno las personas que conforman su familia. </w:t>
            </w:r>
          </w:p>
          <w:p w14:paraId="703A6B6D" w14:textId="77777777" w:rsidR="00A63884" w:rsidRPr="00933C68" w:rsidRDefault="00A63884" w:rsidP="00DF3B01">
            <w:pPr>
              <w:tabs>
                <w:tab w:val="left" w:pos="3780"/>
              </w:tabs>
              <w:ind w:left="1440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837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Participación activa de cada uno de los estudiantes en la actividad.</w:t>
            </w:r>
          </w:p>
          <w:p w14:paraId="616B83F2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 valorará la representación de su familia a través de una dramatización en grupos.</w:t>
            </w:r>
          </w:p>
          <w:p w14:paraId="74B1BD11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1AF336E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4DF5A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Televisor</w:t>
            </w:r>
          </w:p>
          <w:p w14:paraId="680931BF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Memoria USB</w:t>
            </w:r>
          </w:p>
          <w:p w14:paraId="43C6531D" w14:textId="35C1C249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Ficha </w:t>
            </w:r>
            <w:r w:rsidR="00485DA9"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didáctica</w:t>
            </w:r>
          </w:p>
          <w:p w14:paraId="2A6F5A80" w14:textId="77777777" w:rsidR="00A63884" w:rsidRPr="00933C68" w:rsidRDefault="00A63884" w:rsidP="00DF3B01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Recurso humano, estudiantes</w:t>
            </w:r>
          </w:p>
        </w:tc>
      </w:tr>
      <w:tr w:rsidR="00A63884" w:rsidRPr="00933C68" w14:paraId="519E849B" w14:textId="77777777" w:rsidTr="00DF3B01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FDCD9B" w14:textId="77777777" w:rsidR="00A63884" w:rsidRPr="00933C68" w:rsidRDefault="00A63884" w:rsidP="00DF3B0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3C5AD85" w14:textId="77777777" w:rsidR="00A63884" w:rsidRPr="00933C68" w:rsidRDefault="00A63884" w:rsidP="00DF3B0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A63884" w:rsidRPr="00933C68" w14:paraId="314C70D8" w14:textId="77777777" w:rsidTr="00DF3B01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9521E7A" w14:textId="77777777" w:rsidR="00A63884" w:rsidRPr="00933C68" w:rsidRDefault="00A63884" w:rsidP="00DF3B01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E6804EF" w14:textId="77777777" w:rsidR="00A63884" w:rsidRPr="00933C68" w:rsidRDefault="00A63884" w:rsidP="00DF3B01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7924421" w14:textId="77777777" w:rsidR="00A63884" w:rsidRPr="00933C68" w:rsidRDefault="00A63884" w:rsidP="00DF3B01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A63884" w:rsidRPr="00933C68" w14:paraId="3E0EB4FA" w14:textId="77777777" w:rsidTr="00DF3B01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38D" w14:textId="77777777" w:rsidR="00A63884" w:rsidRPr="00933C68" w:rsidRDefault="00A63884" w:rsidP="00DF3B01">
            <w:pPr>
              <w:tabs>
                <w:tab w:val="left" w:pos="37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Reconoce los integrantes de la familia y la importancia del cumplimiento de la norma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B431" w14:textId="77777777" w:rsidR="00A63884" w:rsidRPr="00933C68" w:rsidRDefault="00A63884" w:rsidP="00DF3B01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Nombra los miembros de la familia y el rol que cada uno cumple dentro de esta.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B230" w14:textId="77777777" w:rsidR="00A63884" w:rsidRPr="00933C68" w:rsidRDefault="00A63884" w:rsidP="00DF3B0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Construye las normas conjuntamente dentro de la familia y en la escuela para una buena convivencia</w:t>
            </w:r>
          </w:p>
        </w:tc>
      </w:tr>
    </w:tbl>
    <w:p w14:paraId="5541B6FB" w14:textId="6B360416" w:rsidR="0056222C" w:rsidRPr="00933C68" w:rsidRDefault="0056222C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247A406" w14:textId="616C4089" w:rsidR="00415017" w:rsidRPr="00933C68" w:rsidRDefault="00415017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6864"/>
        <w:gridCol w:w="3407"/>
        <w:gridCol w:w="3258"/>
      </w:tblGrid>
      <w:tr w:rsidR="00415017" w:rsidRPr="00933C68" w14:paraId="018C52FC" w14:textId="77777777" w:rsidTr="002A54D5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21AA3B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415017" w:rsidRPr="00933C68" w14:paraId="02D2032C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F582DD6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74E375F5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31301D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B0FA8F7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415017" w:rsidRPr="00933C68" w14:paraId="49ED3FF1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50A0" w14:textId="4D1C46E6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F952" w14:textId="780E0680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9E8D" w14:textId="654736CB" w:rsidR="00415017" w:rsidRPr="00DC46D0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15017" w:rsidRPr="00933C68" w14:paraId="4A12274A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BAEDA6" w14:textId="77777777" w:rsidR="00415017" w:rsidRPr="00933C68" w:rsidRDefault="00415017" w:rsidP="002A54D5">
            <w:pPr>
              <w:tabs>
                <w:tab w:val="left" w:pos="37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BEC3" w14:textId="77777777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0F4B71E" w14:textId="77777777" w:rsidR="00415017" w:rsidRPr="00933C68" w:rsidRDefault="00415017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-17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8"/>
        <w:gridCol w:w="2840"/>
        <w:gridCol w:w="1382"/>
        <w:gridCol w:w="2231"/>
        <w:gridCol w:w="3258"/>
      </w:tblGrid>
      <w:tr w:rsidR="0056222C" w:rsidRPr="00933C68" w14:paraId="0F228131" w14:textId="77777777" w:rsidTr="00A5661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15A50E" w14:textId="77777777" w:rsidR="0056222C" w:rsidRPr="00933C68" w:rsidRDefault="0056222C" w:rsidP="00F1503E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3A69FD2D" w14:textId="77777777" w:rsidR="0056222C" w:rsidRPr="00933C68" w:rsidRDefault="0056222C" w:rsidP="00F1503E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56222C" w:rsidRPr="00933C68" w14:paraId="0D18A5F0" w14:textId="77777777" w:rsidTr="00A5661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E01C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DIMENSIÓN: </w:t>
            </w: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Espiritual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6B91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NIVEL:   </w:t>
            </w: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 xml:space="preserve">Preescolar  </w:t>
            </w: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189" w14:textId="4C5A5489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B7380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16E3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PERÍODO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CE71" w14:textId="50D8BCB2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56222C" w:rsidRPr="00933C68" w14:paraId="0A5B0F4B" w14:textId="77777777" w:rsidTr="00A5661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9659" w14:textId="77777777" w:rsidR="0056222C" w:rsidRPr="00933C68" w:rsidRDefault="0056222C" w:rsidP="00F1503E">
            <w:pPr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SEMANA: </w:t>
            </w: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  <w:p w14:paraId="496E839D" w14:textId="77777777" w:rsidR="0056222C" w:rsidRPr="00933C68" w:rsidRDefault="0056222C" w:rsidP="00F1503E">
            <w:pPr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E91D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D786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56222C" w:rsidRPr="00933C68" w14:paraId="3BF772D0" w14:textId="77777777" w:rsidTr="00A5661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665B07" w14:textId="77777777" w:rsidR="0056222C" w:rsidRPr="00933C68" w:rsidRDefault="0056222C" w:rsidP="00F1503E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BBF10E2" w14:textId="77777777" w:rsidR="0056222C" w:rsidRPr="00933C68" w:rsidRDefault="0056222C" w:rsidP="00F1503E">
            <w:pPr>
              <w:tabs>
                <w:tab w:val="left" w:pos="3780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22C" w:rsidRPr="00933C68" w14:paraId="6E8F0364" w14:textId="77777777" w:rsidTr="00A56615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EFC5EB2" w14:textId="77777777" w:rsidR="0056222C" w:rsidRPr="00933C68" w:rsidRDefault="0056222C" w:rsidP="00F150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2C990EE" w14:textId="77777777" w:rsidR="0056222C" w:rsidRPr="00933C68" w:rsidRDefault="0056222C" w:rsidP="00F150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9C9D221" w14:textId="77777777" w:rsidR="0056222C" w:rsidRPr="00933C68" w:rsidRDefault="0056222C" w:rsidP="00F150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56222C" w:rsidRPr="00933C68" w14:paraId="1AE157E0" w14:textId="77777777" w:rsidTr="00A56615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1780" w14:textId="77777777" w:rsidR="0056222C" w:rsidRPr="00933C68" w:rsidRDefault="0056222C" w:rsidP="00F1503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Valora la presencia de Dios en la familia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7339" w14:textId="77777777" w:rsidR="0056222C" w:rsidRPr="00933C68" w:rsidRDefault="0056222C" w:rsidP="00F1503E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La familia, trasmisora de la vida: La familia de Jesús, mi familia y el valor de la amistad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36F0" w14:textId="77777777" w:rsidR="0056222C" w:rsidRPr="00933C68" w:rsidRDefault="0056222C" w:rsidP="00F1503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Estética, comunicativa, cognitiva, ética</w:t>
            </w:r>
          </w:p>
        </w:tc>
      </w:tr>
      <w:tr w:rsidR="0056222C" w:rsidRPr="00933C68" w14:paraId="5247CF64" w14:textId="77777777" w:rsidTr="00A56615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1F4F92D" w14:textId="77777777" w:rsidR="0056222C" w:rsidRPr="00933C68" w:rsidRDefault="0056222C" w:rsidP="00F150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E081428" w14:textId="77777777" w:rsidR="0056222C" w:rsidRPr="00933C68" w:rsidRDefault="0056222C" w:rsidP="00F150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6FA1015" w14:textId="77777777" w:rsidR="0056222C" w:rsidRPr="00933C68" w:rsidRDefault="0056222C" w:rsidP="00F150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56222C" w:rsidRPr="00933C68" w14:paraId="27E4A3AE" w14:textId="77777777" w:rsidTr="00A56615">
        <w:tc>
          <w:tcPr>
            <w:tcW w:w="6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066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  </w:t>
            </w:r>
            <w:r w:rsidRPr="00933C68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MIERCOLES </w:t>
            </w:r>
          </w:p>
          <w:p w14:paraId="28A3A034" w14:textId="77777777" w:rsidR="0056222C" w:rsidRPr="00933C68" w:rsidRDefault="0056222C" w:rsidP="0056222C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video La familia de Jesús</w:t>
            </w:r>
          </w:p>
          <w:p w14:paraId="2845B8BE" w14:textId="77777777" w:rsidR="0056222C" w:rsidRPr="00933C68" w:rsidRDefault="00000000" w:rsidP="00F1503E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="0056222C" w:rsidRPr="00933C68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https://www.youtube.com/watch?v=3Xo_AT2EfMI</w:t>
              </w:r>
            </w:hyperlink>
          </w:p>
          <w:p w14:paraId="15CD204D" w14:textId="77777777" w:rsidR="0056222C" w:rsidRPr="00933C68" w:rsidRDefault="0056222C" w:rsidP="0056222C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Conversatorio</w:t>
            </w:r>
          </w:p>
          <w:p w14:paraId="795CE430" w14:textId="77777777" w:rsidR="0056222C" w:rsidRPr="00933C68" w:rsidRDefault="0056222C" w:rsidP="0056222C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Ficha para colorear con crayola la familia de Jesús</w:t>
            </w:r>
          </w:p>
          <w:p w14:paraId="7BAB0ACE" w14:textId="77777777" w:rsidR="0056222C" w:rsidRPr="00933C68" w:rsidRDefault="0056222C" w:rsidP="00F1503E">
            <w:pPr>
              <w:tabs>
                <w:tab w:val="left" w:pos="3780"/>
              </w:tabs>
              <w:ind w:left="1440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  <w:tc>
          <w:tcPr>
            <w:tcW w:w="3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8D53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 partir del video se realizarán preguntas las cuales los estudiantes deberán responder  de forma oral.</w:t>
            </w:r>
          </w:p>
          <w:p w14:paraId="549C992B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ACF5BE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Crayola</w:t>
            </w:r>
          </w:p>
          <w:p w14:paraId="045C3BD0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Fotocopias</w:t>
            </w:r>
          </w:p>
          <w:p w14:paraId="616F6078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Televisor</w:t>
            </w:r>
          </w:p>
          <w:p w14:paraId="08D4C77F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Memoria USB</w:t>
            </w:r>
          </w:p>
          <w:p w14:paraId="65F5F5D4" w14:textId="77777777" w:rsidR="0056222C" w:rsidRPr="00933C68" w:rsidRDefault="0056222C" w:rsidP="00F1503E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22C" w:rsidRPr="00933C68" w14:paraId="683C6D37" w14:textId="77777777" w:rsidTr="00A5661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967FFA3" w14:textId="77777777" w:rsidR="0056222C" w:rsidRPr="00933C68" w:rsidRDefault="0056222C" w:rsidP="00F1503E">
            <w:pPr>
              <w:tabs>
                <w:tab w:val="left" w:pos="2400"/>
                <w:tab w:val="center" w:pos="6754"/>
              </w:tabs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ab/>
              <w:t xml:space="preserve"> </w:t>
            </w: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ab/>
              <w:t>INDICADORES DE DESEMPEÑO</w:t>
            </w:r>
          </w:p>
          <w:p w14:paraId="75C6D73E" w14:textId="77777777" w:rsidR="0056222C" w:rsidRPr="00933C68" w:rsidRDefault="0056222C" w:rsidP="00F150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56222C" w:rsidRPr="00933C68" w14:paraId="24F76265" w14:textId="77777777" w:rsidTr="00A56615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136D562" w14:textId="77777777" w:rsidR="0056222C" w:rsidRPr="00933C68" w:rsidRDefault="0056222C" w:rsidP="00F1503E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SABER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FA4FAD9" w14:textId="77777777" w:rsidR="0056222C" w:rsidRPr="00933C68" w:rsidRDefault="0056222C" w:rsidP="00F1503E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38468D" w14:textId="77777777" w:rsidR="0056222C" w:rsidRPr="00933C68" w:rsidRDefault="0056222C" w:rsidP="00F1503E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56222C" w:rsidRPr="00933C68" w14:paraId="3B349D90" w14:textId="77777777" w:rsidTr="00A56615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87FF" w14:textId="77777777" w:rsidR="0056222C" w:rsidRPr="00933C68" w:rsidRDefault="0056222C" w:rsidP="00F1503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Reconoce a la familia como comunidad de amor y trasmisora</w:t>
            </w:r>
          </w:p>
          <w:p w14:paraId="611C0A2A" w14:textId="77777777" w:rsidR="0056222C" w:rsidRPr="00933C68" w:rsidRDefault="0056222C" w:rsidP="00F1503E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de la vida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E6DF" w14:textId="77777777" w:rsidR="0056222C" w:rsidRPr="00933C68" w:rsidRDefault="0056222C" w:rsidP="00F1503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Describe hechos de la vida</w:t>
            </w:r>
          </w:p>
          <w:p w14:paraId="35ABA4EC" w14:textId="77777777" w:rsidR="0056222C" w:rsidRPr="00933C68" w:rsidRDefault="0056222C" w:rsidP="00F1503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de Jesús en los que se evidencia</w:t>
            </w:r>
          </w:p>
          <w:p w14:paraId="14E2B626" w14:textId="77777777" w:rsidR="0056222C" w:rsidRPr="00933C68" w:rsidRDefault="0056222C" w:rsidP="00F1503E">
            <w:pPr>
              <w:pStyle w:val="Sinespaciad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el valor de la amistad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7D0F" w14:textId="77777777" w:rsidR="0056222C" w:rsidRPr="00933C68" w:rsidRDefault="0056222C" w:rsidP="00F1503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sz w:val="24"/>
                <w:szCs w:val="24"/>
              </w:rPr>
              <w:t>Demuestra respeto por las diferentes maneras de concebir y acercarse a Dios.</w:t>
            </w:r>
          </w:p>
        </w:tc>
      </w:tr>
    </w:tbl>
    <w:p w14:paraId="6C8D737A" w14:textId="77777777" w:rsidR="0056222C" w:rsidRPr="00933C68" w:rsidRDefault="0056222C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9940B2E" w14:textId="77777777" w:rsidR="0056222C" w:rsidRPr="00933C68" w:rsidRDefault="0056222C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F7DA0EE" w14:textId="77777777" w:rsidR="00A56615" w:rsidRPr="00933C68" w:rsidRDefault="00A56615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1938D4C" w14:textId="77777777" w:rsidR="0056222C" w:rsidRPr="00933C68" w:rsidRDefault="0056222C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4A07758" w14:textId="77777777" w:rsidR="0056222C" w:rsidRPr="00933C68" w:rsidRDefault="0056222C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6864"/>
        <w:gridCol w:w="3407"/>
        <w:gridCol w:w="3258"/>
      </w:tblGrid>
      <w:tr w:rsidR="00415017" w:rsidRPr="00933C68" w14:paraId="30E5241D" w14:textId="77777777" w:rsidTr="002A54D5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E79252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DIARIO DE CAMPO</w:t>
            </w:r>
          </w:p>
        </w:tc>
      </w:tr>
      <w:tr w:rsidR="00415017" w:rsidRPr="00933C68" w14:paraId="68BC3DEF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A73B95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67A5B52B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B241DFE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39F7E48" w14:textId="77777777" w:rsidR="00415017" w:rsidRPr="00933C68" w:rsidRDefault="00415017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415017" w:rsidRPr="00933C68" w14:paraId="5EBDC3E9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F95B" w14:textId="45739946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D160" w14:textId="18C4801D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4E5A" w14:textId="25CBDC05" w:rsidR="00415017" w:rsidRPr="00227FEA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15017" w:rsidRPr="00933C68" w14:paraId="0499618B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11AD18" w14:textId="77777777" w:rsidR="00415017" w:rsidRPr="00933C68" w:rsidRDefault="00415017" w:rsidP="002A54D5">
            <w:pPr>
              <w:tabs>
                <w:tab w:val="left" w:pos="37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3755" w14:textId="77777777" w:rsidR="00415017" w:rsidRPr="00933C68" w:rsidRDefault="00415017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B0F69E6" w14:textId="77777777" w:rsidR="0056222C" w:rsidRPr="00933C68" w:rsidRDefault="0056222C" w:rsidP="00D63481">
      <w:pPr>
        <w:tabs>
          <w:tab w:val="left" w:pos="378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56222C" w:rsidRPr="00933C68" w:rsidSect="00C24E0D">
      <w:headerReference w:type="defaul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150D" w14:textId="77777777" w:rsidR="00C24E0D" w:rsidRDefault="00C24E0D" w:rsidP="00E150FC">
      <w:r>
        <w:separator/>
      </w:r>
    </w:p>
  </w:endnote>
  <w:endnote w:type="continuationSeparator" w:id="0">
    <w:p w14:paraId="1A147A85" w14:textId="77777777" w:rsidR="00C24E0D" w:rsidRDefault="00C24E0D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931D" w14:textId="77777777" w:rsidR="00C24E0D" w:rsidRDefault="00C24E0D" w:rsidP="00E150FC">
      <w:r>
        <w:separator/>
      </w:r>
    </w:p>
  </w:footnote>
  <w:footnote w:type="continuationSeparator" w:id="0">
    <w:p w14:paraId="23C55EA5" w14:textId="77777777" w:rsidR="00C24E0D" w:rsidRDefault="00C24E0D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F57F" w14:textId="6F7FC59A" w:rsidR="00B539CF" w:rsidRDefault="00B539CF">
    <w:pPr>
      <w:pStyle w:val="Encabezado"/>
    </w:pPr>
  </w:p>
  <w:p w14:paraId="13CC9531" w14:textId="2A84471A" w:rsidR="00B539CF" w:rsidRDefault="00B539CF">
    <w:pPr>
      <w:pStyle w:val="Encabezado"/>
    </w:pPr>
  </w:p>
  <w:p w14:paraId="2FA8832B" w14:textId="6EBCD07A" w:rsidR="00B539CF" w:rsidRDefault="00B539CF">
    <w:pPr>
      <w:pStyle w:val="Encabezado"/>
    </w:pPr>
  </w:p>
  <w:p w14:paraId="5C96B993" w14:textId="1D5A33EA" w:rsidR="00B539CF" w:rsidRDefault="00B539CF">
    <w:pPr>
      <w:pStyle w:val="Encabezado"/>
    </w:pPr>
  </w:p>
  <w:p w14:paraId="1646AE31" w14:textId="77777777" w:rsidR="00B539CF" w:rsidRPr="00F34109" w:rsidRDefault="00B539CF" w:rsidP="00B539CF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54213CD" wp14:editId="62FE9316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B5D973F" wp14:editId="30802713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5" name="Imagen 5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309555F5" w14:textId="77777777" w:rsidR="00B539CF" w:rsidRPr="008A2850" w:rsidRDefault="00B539CF" w:rsidP="00B539CF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 w:rsidRPr="008A2850">
      <w:rPr>
        <w:rFonts w:ascii="Arial" w:hAnsi="Arial" w:cs="Arial"/>
        <w:b/>
        <w:i/>
        <w:sz w:val="20"/>
        <w:szCs w:val="20"/>
      </w:rPr>
      <w:t>Santa Fe de Antioquia</w:t>
    </w:r>
  </w:p>
  <w:p w14:paraId="6C0F6EC5" w14:textId="77777777" w:rsidR="00B539CF" w:rsidRPr="008A2850" w:rsidRDefault="00B539CF" w:rsidP="00B539CF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27196272" w14:textId="77777777" w:rsidR="00B539CF" w:rsidRPr="008A2850" w:rsidRDefault="00B539CF" w:rsidP="00B539CF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Aprobada mediante la Resolución Departamental Nº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13E27207" w14:textId="77777777" w:rsidR="00B539CF" w:rsidRPr="00370C12" w:rsidRDefault="00B539CF" w:rsidP="00B539CF">
    <w:pPr>
      <w:pStyle w:val="Encabezado"/>
    </w:pPr>
  </w:p>
  <w:p w14:paraId="713D3C60" w14:textId="77777777" w:rsidR="00B539CF" w:rsidRDefault="00B539CF" w:rsidP="00B539CF">
    <w:pPr>
      <w:pStyle w:val="Encabezado"/>
    </w:pPr>
  </w:p>
  <w:p w14:paraId="288666FC" w14:textId="77777777" w:rsidR="00B539CF" w:rsidRDefault="00B539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D8E"/>
    <w:multiLevelType w:val="hybridMultilevel"/>
    <w:tmpl w:val="BF3ABF0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A35CAB"/>
    <w:multiLevelType w:val="hybridMultilevel"/>
    <w:tmpl w:val="C90A0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3E6D"/>
    <w:multiLevelType w:val="hybridMultilevel"/>
    <w:tmpl w:val="D8805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75BE"/>
    <w:multiLevelType w:val="hybridMultilevel"/>
    <w:tmpl w:val="9DEE5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63CB"/>
    <w:multiLevelType w:val="hybridMultilevel"/>
    <w:tmpl w:val="5A56F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00C73"/>
    <w:multiLevelType w:val="hybridMultilevel"/>
    <w:tmpl w:val="D1484CF6"/>
    <w:lvl w:ilvl="0" w:tplc="477CE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84E7A"/>
    <w:multiLevelType w:val="hybridMultilevel"/>
    <w:tmpl w:val="F4389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E31F9"/>
    <w:multiLevelType w:val="hybridMultilevel"/>
    <w:tmpl w:val="A30ED1D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8" w15:restartNumberingAfterBreak="0">
    <w:nsid w:val="18FC40E5"/>
    <w:multiLevelType w:val="hybridMultilevel"/>
    <w:tmpl w:val="DD0CA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3567F"/>
    <w:multiLevelType w:val="hybridMultilevel"/>
    <w:tmpl w:val="2C5AE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67677"/>
    <w:multiLevelType w:val="hybridMultilevel"/>
    <w:tmpl w:val="128A9CD8"/>
    <w:lvl w:ilvl="0" w:tplc="080A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1" w15:restartNumberingAfterBreak="0">
    <w:nsid w:val="205D55F1"/>
    <w:multiLevelType w:val="hybridMultilevel"/>
    <w:tmpl w:val="8AD8E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B1345"/>
    <w:multiLevelType w:val="hybridMultilevel"/>
    <w:tmpl w:val="189462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819A6"/>
    <w:multiLevelType w:val="hybridMultilevel"/>
    <w:tmpl w:val="A6C8D88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2672E6"/>
    <w:multiLevelType w:val="hybridMultilevel"/>
    <w:tmpl w:val="619CFDF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615B6F"/>
    <w:multiLevelType w:val="hybridMultilevel"/>
    <w:tmpl w:val="05E81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013A2"/>
    <w:multiLevelType w:val="hybridMultilevel"/>
    <w:tmpl w:val="8DBE2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B7DFD"/>
    <w:multiLevelType w:val="hybridMultilevel"/>
    <w:tmpl w:val="6FF8E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E458D"/>
    <w:multiLevelType w:val="hybridMultilevel"/>
    <w:tmpl w:val="84089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F405F"/>
    <w:multiLevelType w:val="hybridMultilevel"/>
    <w:tmpl w:val="9056B05C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20" w15:restartNumberingAfterBreak="0">
    <w:nsid w:val="65536C46"/>
    <w:multiLevelType w:val="hybridMultilevel"/>
    <w:tmpl w:val="2CE26082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B52C91"/>
    <w:multiLevelType w:val="hybridMultilevel"/>
    <w:tmpl w:val="06AC5216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DDD16A2"/>
    <w:multiLevelType w:val="hybridMultilevel"/>
    <w:tmpl w:val="7D8E4602"/>
    <w:lvl w:ilvl="0" w:tplc="7EC4CC1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A296B"/>
    <w:multiLevelType w:val="hybridMultilevel"/>
    <w:tmpl w:val="35345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85799">
    <w:abstractNumId w:val="22"/>
  </w:num>
  <w:num w:numId="2" w16cid:durableId="1035887753">
    <w:abstractNumId w:val="6"/>
  </w:num>
  <w:num w:numId="3" w16cid:durableId="2515124">
    <w:abstractNumId w:val="1"/>
  </w:num>
  <w:num w:numId="4" w16cid:durableId="1618023208">
    <w:abstractNumId w:val="11"/>
  </w:num>
  <w:num w:numId="5" w16cid:durableId="1976711582">
    <w:abstractNumId w:val="15"/>
  </w:num>
  <w:num w:numId="6" w16cid:durableId="308822708">
    <w:abstractNumId w:val="4"/>
  </w:num>
  <w:num w:numId="7" w16cid:durableId="56245439">
    <w:abstractNumId w:val="8"/>
  </w:num>
  <w:num w:numId="8" w16cid:durableId="454300717">
    <w:abstractNumId w:val="12"/>
  </w:num>
  <w:num w:numId="9" w16cid:durableId="1345129936">
    <w:abstractNumId w:val="23"/>
  </w:num>
  <w:num w:numId="10" w16cid:durableId="2137604272">
    <w:abstractNumId w:val="9"/>
  </w:num>
  <w:num w:numId="11" w16cid:durableId="1881550625">
    <w:abstractNumId w:val="2"/>
  </w:num>
  <w:num w:numId="12" w16cid:durableId="341979871">
    <w:abstractNumId w:val="3"/>
  </w:num>
  <w:num w:numId="13" w16cid:durableId="864096323">
    <w:abstractNumId w:val="18"/>
  </w:num>
  <w:num w:numId="14" w16cid:durableId="2126338598">
    <w:abstractNumId w:val="5"/>
  </w:num>
  <w:num w:numId="15" w16cid:durableId="43452994">
    <w:abstractNumId w:val="19"/>
  </w:num>
  <w:num w:numId="16" w16cid:durableId="902981371">
    <w:abstractNumId w:val="7"/>
  </w:num>
  <w:num w:numId="17" w16cid:durableId="1724865213">
    <w:abstractNumId w:val="21"/>
  </w:num>
  <w:num w:numId="18" w16cid:durableId="785542761">
    <w:abstractNumId w:val="0"/>
  </w:num>
  <w:num w:numId="19" w16cid:durableId="662247831">
    <w:abstractNumId w:val="16"/>
  </w:num>
  <w:num w:numId="20" w16cid:durableId="837309434">
    <w:abstractNumId w:val="20"/>
  </w:num>
  <w:num w:numId="21" w16cid:durableId="1376269109">
    <w:abstractNumId w:val="13"/>
  </w:num>
  <w:num w:numId="22" w16cid:durableId="771584397">
    <w:abstractNumId w:val="10"/>
  </w:num>
  <w:num w:numId="23" w16cid:durableId="444740985">
    <w:abstractNumId w:val="17"/>
  </w:num>
  <w:num w:numId="24" w16cid:durableId="10388175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1339F"/>
    <w:rsid w:val="00033B0F"/>
    <w:rsid w:val="00044B0B"/>
    <w:rsid w:val="00067D11"/>
    <w:rsid w:val="00085B9A"/>
    <w:rsid w:val="000C26B3"/>
    <w:rsid w:val="000C4230"/>
    <w:rsid w:val="000F4FF3"/>
    <w:rsid w:val="001347C0"/>
    <w:rsid w:val="00143D49"/>
    <w:rsid w:val="001541F8"/>
    <w:rsid w:val="00191B40"/>
    <w:rsid w:val="001957C7"/>
    <w:rsid w:val="001C568E"/>
    <w:rsid w:val="001C7124"/>
    <w:rsid w:val="001D3699"/>
    <w:rsid w:val="001D55DA"/>
    <w:rsid w:val="001D5E9A"/>
    <w:rsid w:val="001E4DC7"/>
    <w:rsid w:val="001F22A6"/>
    <w:rsid w:val="001F48BD"/>
    <w:rsid w:val="001F7378"/>
    <w:rsid w:val="00227FEA"/>
    <w:rsid w:val="002323A7"/>
    <w:rsid w:val="0023325B"/>
    <w:rsid w:val="0024296B"/>
    <w:rsid w:val="00254C3C"/>
    <w:rsid w:val="00261FCC"/>
    <w:rsid w:val="00263212"/>
    <w:rsid w:val="00280107"/>
    <w:rsid w:val="00297298"/>
    <w:rsid w:val="002B05ED"/>
    <w:rsid w:val="002B0FA5"/>
    <w:rsid w:val="002C3F67"/>
    <w:rsid w:val="002F3E7C"/>
    <w:rsid w:val="003044A3"/>
    <w:rsid w:val="00311CDA"/>
    <w:rsid w:val="00315B81"/>
    <w:rsid w:val="003579B4"/>
    <w:rsid w:val="0036602A"/>
    <w:rsid w:val="00376FC5"/>
    <w:rsid w:val="00390EA9"/>
    <w:rsid w:val="003920C4"/>
    <w:rsid w:val="00395942"/>
    <w:rsid w:val="003C58A6"/>
    <w:rsid w:val="003D226B"/>
    <w:rsid w:val="003D4A3A"/>
    <w:rsid w:val="003E47F6"/>
    <w:rsid w:val="00405153"/>
    <w:rsid w:val="00407B13"/>
    <w:rsid w:val="00415017"/>
    <w:rsid w:val="00421A9D"/>
    <w:rsid w:val="00430075"/>
    <w:rsid w:val="00435A39"/>
    <w:rsid w:val="00454294"/>
    <w:rsid w:val="00457FFA"/>
    <w:rsid w:val="00482718"/>
    <w:rsid w:val="00485DA9"/>
    <w:rsid w:val="00487B25"/>
    <w:rsid w:val="00496EE9"/>
    <w:rsid w:val="004977BE"/>
    <w:rsid w:val="004B4C69"/>
    <w:rsid w:val="004D3429"/>
    <w:rsid w:val="004E71E9"/>
    <w:rsid w:val="004F59E5"/>
    <w:rsid w:val="004F7B73"/>
    <w:rsid w:val="005046A7"/>
    <w:rsid w:val="00506FAB"/>
    <w:rsid w:val="0053702C"/>
    <w:rsid w:val="005406DC"/>
    <w:rsid w:val="0056222C"/>
    <w:rsid w:val="00563DB5"/>
    <w:rsid w:val="0057290F"/>
    <w:rsid w:val="00583817"/>
    <w:rsid w:val="00583F90"/>
    <w:rsid w:val="005905B7"/>
    <w:rsid w:val="00593856"/>
    <w:rsid w:val="00597C00"/>
    <w:rsid w:val="005A01DF"/>
    <w:rsid w:val="005B46EF"/>
    <w:rsid w:val="005E5587"/>
    <w:rsid w:val="005F6007"/>
    <w:rsid w:val="00600D2D"/>
    <w:rsid w:val="00606B86"/>
    <w:rsid w:val="0062594D"/>
    <w:rsid w:val="0063569C"/>
    <w:rsid w:val="00635E24"/>
    <w:rsid w:val="0064652D"/>
    <w:rsid w:val="006511B3"/>
    <w:rsid w:val="00674E5F"/>
    <w:rsid w:val="00676B20"/>
    <w:rsid w:val="006859CF"/>
    <w:rsid w:val="006A245F"/>
    <w:rsid w:val="006C54D9"/>
    <w:rsid w:val="006D4C8C"/>
    <w:rsid w:val="0070322B"/>
    <w:rsid w:val="007179C0"/>
    <w:rsid w:val="007310A0"/>
    <w:rsid w:val="007411E2"/>
    <w:rsid w:val="00742F7B"/>
    <w:rsid w:val="007638E8"/>
    <w:rsid w:val="007718CB"/>
    <w:rsid w:val="00777418"/>
    <w:rsid w:val="007840D8"/>
    <w:rsid w:val="00787FA7"/>
    <w:rsid w:val="00792BA2"/>
    <w:rsid w:val="007A602B"/>
    <w:rsid w:val="007B27AB"/>
    <w:rsid w:val="007B4E7B"/>
    <w:rsid w:val="007C4FB3"/>
    <w:rsid w:val="007D76D2"/>
    <w:rsid w:val="007E213A"/>
    <w:rsid w:val="007F09FD"/>
    <w:rsid w:val="007F1531"/>
    <w:rsid w:val="007F33F0"/>
    <w:rsid w:val="00804D9E"/>
    <w:rsid w:val="00842E6E"/>
    <w:rsid w:val="008523E3"/>
    <w:rsid w:val="00870865"/>
    <w:rsid w:val="00871009"/>
    <w:rsid w:val="008832C2"/>
    <w:rsid w:val="008975C2"/>
    <w:rsid w:val="008C603E"/>
    <w:rsid w:val="008D41BA"/>
    <w:rsid w:val="008D62F0"/>
    <w:rsid w:val="008D7F90"/>
    <w:rsid w:val="00903FEE"/>
    <w:rsid w:val="00907528"/>
    <w:rsid w:val="00914B02"/>
    <w:rsid w:val="00933C68"/>
    <w:rsid w:val="00943FEA"/>
    <w:rsid w:val="009600DF"/>
    <w:rsid w:val="00962507"/>
    <w:rsid w:val="00962BD3"/>
    <w:rsid w:val="00966D01"/>
    <w:rsid w:val="00974FA2"/>
    <w:rsid w:val="009822E9"/>
    <w:rsid w:val="009A6704"/>
    <w:rsid w:val="009B5A42"/>
    <w:rsid w:val="00A246B0"/>
    <w:rsid w:val="00A35380"/>
    <w:rsid w:val="00A56615"/>
    <w:rsid w:val="00A63226"/>
    <w:rsid w:val="00A63884"/>
    <w:rsid w:val="00A75044"/>
    <w:rsid w:val="00A774A9"/>
    <w:rsid w:val="00A8467E"/>
    <w:rsid w:val="00A86283"/>
    <w:rsid w:val="00A95E3D"/>
    <w:rsid w:val="00AD3540"/>
    <w:rsid w:val="00AD4A3E"/>
    <w:rsid w:val="00AE0B81"/>
    <w:rsid w:val="00AF306B"/>
    <w:rsid w:val="00AF4562"/>
    <w:rsid w:val="00AF7DC9"/>
    <w:rsid w:val="00B539CF"/>
    <w:rsid w:val="00B70741"/>
    <w:rsid w:val="00B73801"/>
    <w:rsid w:val="00B75CDE"/>
    <w:rsid w:val="00B76881"/>
    <w:rsid w:val="00B944B5"/>
    <w:rsid w:val="00B94FA4"/>
    <w:rsid w:val="00BA2E86"/>
    <w:rsid w:val="00BC1ACD"/>
    <w:rsid w:val="00BD147F"/>
    <w:rsid w:val="00BD39F6"/>
    <w:rsid w:val="00BD573A"/>
    <w:rsid w:val="00BD6D6E"/>
    <w:rsid w:val="00BE072B"/>
    <w:rsid w:val="00BE3D78"/>
    <w:rsid w:val="00BF55A8"/>
    <w:rsid w:val="00BF76FC"/>
    <w:rsid w:val="00C014B0"/>
    <w:rsid w:val="00C01C53"/>
    <w:rsid w:val="00C11E89"/>
    <w:rsid w:val="00C242A4"/>
    <w:rsid w:val="00C2436F"/>
    <w:rsid w:val="00C24E0D"/>
    <w:rsid w:val="00C634C1"/>
    <w:rsid w:val="00C67389"/>
    <w:rsid w:val="00C812AD"/>
    <w:rsid w:val="00C853E8"/>
    <w:rsid w:val="00C86679"/>
    <w:rsid w:val="00CB4AD0"/>
    <w:rsid w:val="00CD16AC"/>
    <w:rsid w:val="00D11FD2"/>
    <w:rsid w:val="00D26DD5"/>
    <w:rsid w:val="00D51094"/>
    <w:rsid w:val="00D51731"/>
    <w:rsid w:val="00D5331F"/>
    <w:rsid w:val="00D55CA7"/>
    <w:rsid w:val="00D63481"/>
    <w:rsid w:val="00D706B7"/>
    <w:rsid w:val="00D7616A"/>
    <w:rsid w:val="00D81448"/>
    <w:rsid w:val="00DA2E39"/>
    <w:rsid w:val="00DB27E5"/>
    <w:rsid w:val="00DC3517"/>
    <w:rsid w:val="00DC46D0"/>
    <w:rsid w:val="00DD4B46"/>
    <w:rsid w:val="00DE0B00"/>
    <w:rsid w:val="00DE7330"/>
    <w:rsid w:val="00E02395"/>
    <w:rsid w:val="00E07171"/>
    <w:rsid w:val="00E150FC"/>
    <w:rsid w:val="00E50344"/>
    <w:rsid w:val="00E507C3"/>
    <w:rsid w:val="00E5303A"/>
    <w:rsid w:val="00E567BF"/>
    <w:rsid w:val="00E74ECA"/>
    <w:rsid w:val="00E750DC"/>
    <w:rsid w:val="00E76B37"/>
    <w:rsid w:val="00EA5D90"/>
    <w:rsid w:val="00EB05D5"/>
    <w:rsid w:val="00EB74C7"/>
    <w:rsid w:val="00EE2148"/>
    <w:rsid w:val="00EE2989"/>
    <w:rsid w:val="00EE6BD2"/>
    <w:rsid w:val="00F00D76"/>
    <w:rsid w:val="00F038F2"/>
    <w:rsid w:val="00F10150"/>
    <w:rsid w:val="00F131AB"/>
    <w:rsid w:val="00F13BA9"/>
    <w:rsid w:val="00F14E78"/>
    <w:rsid w:val="00F1503E"/>
    <w:rsid w:val="00F3350E"/>
    <w:rsid w:val="00F66598"/>
    <w:rsid w:val="00F8417B"/>
    <w:rsid w:val="00F84536"/>
    <w:rsid w:val="00F87889"/>
    <w:rsid w:val="00FA1245"/>
    <w:rsid w:val="00FB683F"/>
    <w:rsid w:val="00FC101A"/>
    <w:rsid w:val="00FC2516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96AD7"/>
  <w15:docId w15:val="{C4FCF543-03D3-4A69-8C94-66243D89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6222C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6222C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uiPriority w:val="1"/>
    <w:rsid w:val="0056222C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-qfdXzEbIE" TargetMode="External"/><Relationship Id="rId13" Type="http://schemas.openxmlformats.org/officeDocument/2006/relationships/hyperlink" Target="https://www.youtube.com/watch?v=odI6zy0xPP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jFcrv6Lfx8&amp;list=PLp-gcWk_3hUm0ZkMWqtQZis1DGnPswH5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jFcrv6Lfx8&amp;list=PLp-gcWk_3hUm0ZkMWqtQZis1DGnPswH5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gNHNTOPfNp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ujH7pkZryM" TargetMode="External"/><Relationship Id="rId14" Type="http://schemas.openxmlformats.org/officeDocument/2006/relationships/hyperlink" Target="https://www.youtube.com/watch?v=3Xo_AT2EfM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6EFEF-9B60-4B67-AA9F-47149563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2092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10</cp:revision>
  <dcterms:created xsi:type="dcterms:W3CDTF">2025-03-31T17:11:00Z</dcterms:created>
  <dcterms:modified xsi:type="dcterms:W3CDTF">2025-07-08T14:05:00Z</dcterms:modified>
</cp:coreProperties>
</file>