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6015" w14:textId="77777777" w:rsidR="00760B00" w:rsidRDefault="00760B00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238C771A" w14:textId="1B4FC624" w:rsidR="00077325" w:rsidRDefault="00077325" w:rsidP="0007732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</w:t>
      </w:r>
      <w:r w:rsidR="00AA70FF">
        <w:rPr>
          <w:b/>
          <w:sz w:val="28"/>
          <w:szCs w:val="28"/>
          <w:u w:val="single"/>
          <w:lang w:val="es-CO"/>
        </w:rPr>
        <w:t xml:space="preserve">DE CLASES </w:t>
      </w:r>
    </w:p>
    <w:p w14:paraId="5094EC3F" w14:textId="77777777" w:rsidR="00077325" w:rsidRDefault="00077325" w:rsidP="0007732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077325" w14:paraId="261E56EF" w14:textId="77777777" w:rsidTr="00AA70FF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380586" w14:textId="77777777" w:rsidR="00077325" w:rsidRDefault="00077325" w:rsidP="00AA70FF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151" w14:textId="5E71183C" w:rsidR="00077325" w:rsidRDefault="0007732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2888CF" w14:textId="77777777" w:rsidR="00077325" w:rsidRDefault="00077325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69BC" w14:textId="77777777" w:rsidR="00077325" w:rsidRDefault="0007732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860094" w14:textId="77777777" w:rsidR="00077325" w:rsidRDefault="00077325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F8D8" w14:textId="77777777" w:rsidR="00077325" w:rsidRDefault="0007732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E75075" w14:textId="77777777" w:rsidR="00077325" w:rsidRDefault="00077325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81C" w14:textId="77777777" w:rsidR="00077325" w:rsidRDefault="0007732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3AC1AF" w14:textId="77777777" w:rsidR="00077325" w:rsidRDefault="00077325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25258D" w14:textId="77777777" w:rsidR="00077325" w:rsidRDefault="00077325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077325" w14:paraId="08517ED0" w14:textId="77777777" w:rsidTr="00AA70FF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F9D7F4" w14:textId="77777777" w:rsidR="00077325" w:rsidRDefault="00077325" w:rsidP="00AA70FF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2FDE9045" w14:textId="77777777" w:rsidR="00077325" w:rsidRDefault="00077325">
            <w:pPr>
              <w:pStyle w:val="Sinespaciado"/>
              <w:rPr>
                <w:lang w:val="es-CO"/>
              </w:rPr>
            </w:pPr>
          </w:p>
        </w:tc>
      </w:tr>
    </w:tbl>
    <w:p w14:paraId="397A9993" w14:textId="77777777" w:rsidR="00077325" w:rsidRDefault="00077325" w:rsidP="00077325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077325" w14:paraId="1D028004" w14:textId="77777777" w:rsidTr="0007732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627618" w14:textId="77777777" w:rsidR="00077325" w:rsidRDefault="0007732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593A74" w14:textId="77777777" w:rsidR="00077325" w:rsidRDefault="0007732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2455C6" w14:textId="77777777" w:rsidR="00077325" w:rsidRDefault="0007732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FB5A7C" w14:textId="77777777" w:rsidR="00077325" w:rsidRDefault="0007732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CAFA73" w14:textId="77777777" w:rsidR="00077325" w:rsidRDefault="0007732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F6D87C" w14:textId="77777777" w:rsidR="00077325" w:rsidRDefault="0007732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2FDBC432" w14:textId="77777777" w:rsidR="00077325" w:rsidRDefault="0007732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</w:tr>
      <w:tr w:rsidR="00077325" w14:paraId="108B2402" w14:textId="77777777" w:rsidTr="00077325">
        <w:trPr>
          <w:trHeight w:val="2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BB" w14:textId="77777777" w:rsidR="00077325" w:rsidRPr="006269EB" w:rsidRDefault="00077325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Reconocer la importancia del aula de informática y su uso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828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F2D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77A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14C7CE6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postprimaria </w:t>
            </w:r>
          </w:p>
          <w:p w14:paraId="2E606BA2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Consultar porque es importante incluir la tecnología en las aulas de clase.</w:t>
            </w:r>
          </w:p>
          <w:p w14:paraId="440DE4CB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Elaborar un ensayo sobre un tema libre usando las herramientas digitales.</w:t>
            </w:r>
          </w:p>
          <w:p w14:paraId="640F0966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2FE87D1A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 Evaluaciones orales y escritas.</w:t>
            </w:r>
          </w:p>
          <w:p w14:paraId="05140945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Realiza una exposición sobre el aula informática.</w:t>
            </w:r>
          </w:p>
          <w:p w14:paraId="6CB43FBB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y realización de un afiche sobre sobre el aula informática. </w:t>
            </w:r>
          </w:p>
          <w:p w14:paraId="59FDD474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Realización de un friso sobre el por qué y para que el aula informática.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927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F852667" w14:textId="77777777" w:rsidR="00077325" w:rsidRPr="006269EB" w:rsidRDefault="00077325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221F135D" w14:textId="77777777" w:rsidR="00077325" w:rsidRPr="006269EB" w:rsidRDefault="00077325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1D369760" w14:textId="77777777" w:rsidR="00077325" w:rsidRPr="006269EB" w:rsidRDefault="00077325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525A0761" w14:textId="77777777" w:rsidR="00077325" w:rsidRPr="006269EB" w:rsidRDefault="00077325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62D9F558" w14:textId="77777777" w:rsidR="00077325" w:rsidRPr="006269EB" w:rsidRDefault="00077325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5EA61A64" w14:textId="77777777" w:rsidR="00077325" w:rsidRPr="00AA70FF" w:rsidRDefault="00077325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AA70F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254F5DF9" w14:textId="77777777" w:rsidR="00077325" w:rsidRPr="00AA70FF" w:rsidRDefault="00077325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AA70F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70D4E5A8" w14:textId="77777777" w:rsidR="00077325" w:rsidRPr="00AA70FF" w:rsidRDefault="00077325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AA70F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pedagógicas </w:t>
            </w:r>
          </w:p>
          <w:p w14:paraId="327B53D2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404B6772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27CC572F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65396696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66217164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2C07EE8F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Lluvia de ideas </w:t>
            </w:r>
          </w:p>
          <w:p w14:paraId="4757A6A3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8A08805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118EE243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18AF1E4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6E9198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ED43EEC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13E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Asistencia a clases </w:t>
            </w:r>
          </w:p>
          <w:p w14:paraId="6CC85BBC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5D743102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4D89015A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1C05BB8E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22F8F29B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437FEABE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1D5D4AF9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1F120508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1157BDD4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6E1A3126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7DDC756A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D915208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1B04AD63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1D7C7673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AD8D831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BEAB566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63E15F1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DCC38C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E46BB96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972849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3F1343D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A70FF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476DD915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5C2DDB0F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6639C5E2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51695D78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5233B3C9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24851524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2088C7DE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3A68558F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FA7147B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57C9A21A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6D5C9D1A" w14:textId="77777777" w:rsidR="00077325" w:rsidRPr="006269EB" w:rsidRDefault="0007732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1503F099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5331E4B0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3C1F1C3D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325" w14:paraId="4144AECD" w14:textId="77777777" w:rsidTr="00077325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1E05" w14:textId="77777777" w:rsidR="00077325" w:rsidRPr="006269EB" w:rsidRDefault="00077325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 las normas para el uso del aula de informática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6F9E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FD60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B2D" w14:textId="77777777" w:rsidR="00077325" w:rsidRPr="006269EB" w:rsidRDefault="0007732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EE90" w14:textId="77777777" w:rsidR="00077325" w:rsidRPr="006269EB" w:rsidRDefault="0007732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F5C3" w14:textId="77777777" w:rsidR="00077325" w:rsidRDefault="00077325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B0FF73" w14:textId="77777777" w:rsidR="00077325" w:rsidRDefault="00077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325" w14:paraId="20EED28A" w14:textId="77777777" w:rsidTr="00077325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804" w14:textId="77777777" w:rsidR="00077325" w:rsidRPr="006269EB" w:rsidRDefault="00077325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36EFF741" w14:textId="77777777" w:rsidR="00077325" w:rsidRPr="006269EB" w:rsidRDefault="00077325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Elabora un afiche acerca de las normas para el uso del aula de informática</w:t>
            </w:r>
          </w:p>
          <w:p w14:paraId="2EED3C21" w14:textId="77777777" w:rsidR="00077325" w:rsidRPr="006269EB" w:rsidRDefault="00077325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5E287B5A" w14:textId="77777777" w:rsidR="00077325" w:rsidRPr="006269EB" w:rsidRDefault="00077325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2D5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7DF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20AC5B1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4EDE8F" w14:textId="77777777" w:rsidR="00077325" w:rsidRPr="006269EB" w:rsidRDefault="0007732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 a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E3D2" w14:textId="77777777" w:rsidR="00077325" w:rsidRPr="006269EB" w:rsidRDefault="0007732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E140" w14:textId="77777777" w:rsidR="00077325" w:rsidRPr="006269EB" w:rsidRDefault="0007732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5F05" w14:textId="77777777" w:rsidR="00077325" w:rsidRDefault="00077325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7C0594" w14:textId="77777777" w:rsidR="00077325" w:rsidRDefault="00077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325" w:rsidRPr="00B2545A" w14:paraId="76CB5A0A" w14:textId="77777777" w:rsidTr="00077325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AE76" w14:textId="77777777" w:rsidR="00077325" w:rsidRPr="006269EB" w:rsidRDefault="00077325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>Valora y respeta las normas dadas para el uso adecuado del aula de informática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8C6E" w14:textId="77777777" w:rsidR="00077325" w:rsidRDefault="00077325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E34" w14:textId="77777777" w:rsidR="00077325" w:rsidRDefault="00077325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D5A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514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2F3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ECF04C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077325" w:rsidRPr="00B2545A" w14:paraId="5FCD272C" w14:textId="77777777" w:rsidTr="00077325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27F1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4190" w14:textId="77777777" w:rsidR="00077325" w:rsidRDefault="00077325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246" w14:textId="77777777" w:rsidR="00077325" w:rsidRDefault="00077325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3C6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5CC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80C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11CC08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077325" w:rsidRPr="00B2545A" w14:paraId="143AB2DE" w14:textId="77777777" w:rsidTr="00077325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649BC6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B8DE23" w14:textId="77777777" w:rsidR="00077325" w:rsidRDefault="00077325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2EAB13" w14:textId="77777777" w:rsidR="00077325" w:rsidRDefault="00077325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65C0E2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A574CA" w14:textId="77777777" w:rsidR="00077325" w:rsidRPr="006269EB" w:rsidRDefault="0007732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7E6FA7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8E46B0" w14:textId="77777777" w:rsidR="00077325" w:rsidRDefault="00077325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2AECBBD4" w14:textId="77777777" w:rsidR="00077325" w:rsidRDefault="00077325" w:rsidP="00077325">
      <w:pPr>
        <w:pStyle w:val="Sinespaciado"/>
        <w:rPr>
          <w:lang w:val="es-CO"/>
        </w:rPr>
      </w:pPr>
    </w:p>
    <w:p w14:paraId="56EE6AF0" w14:textId="77777777" w:rsidR="00077325" w:rsidRDefault="00077325" w:rsidP="00077325">
      <w:pPr>
        <w:pStyle w:val="Sinespaciado"/>
        <w:rPr>
          <w:lang w:val="es-CO"/>
        </w:rPr>
      </w:pPr>
    </w:p>
    <w:p w14:paraId="44165259" w14:textId="77777777" w:rsidR="00077325" w:rsidRDefault="00077325" w:rsidP="0007732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77325" w14:paraId="3E626B25" w14:textId="77777777" w:rsidTr="0007732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620AA8" w14:textId="77777777" w:rsidR="00077325" w:rsidRDefault="00077325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3F9F34" w14:textId="77777777" w:rsidR="00077325" w:rsidRDefault="00077325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5ECB755D" w14:textId="77777777" w:rsidR="00077325" w:rsidRDefault="00077325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077325" w14:paraId="6345F899" w14:textId="77777777" w:rsidTr="00077325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B535AB" w14:textId="77777777" w:rsidR="00077325" w:rsidRDefault="00077325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2D8C90C" w14:textId="77777777" w:rsidR="00077325" w:rsidRDefault="0007732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A5A8B9" w14:textId="77777777" w:rsidR="00077325" w:rsidRDefault="0007732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46B977" w14:textId="77777777" w:rsidR="00077325" w:rsidRDefault="0007732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E5EF4DB" w14:textId="77777777" w:rsidR="00077325" w:rsidRDefault="00077325" w:rsidP="00077325">
      <w:pPr>
        <w:pStyle w:val="Sinespaciado"/>
      </w:pPr>
    </w:p>
    <w:p w14:paraId="6BE41EEB" w14:textId="77777777" w:rsidR="00077325" w:rsidRDefault="00077325" w:rsidP="00077325">
      <w:pPr>
        <w:pStyle w:val="Sinespaciado"/>
      </w:pPr>
    </w:p>
    <w:p w14:paraId="24D603BB" w14:textId="37759857" w:rsidR="00281DB1" w:rsidRDefault="00281DB1" w:rsidP="00004456">
      <w:pPr>
        <w:pStyle w:val="Sinespaciado"/>
      </w:pPr>
    </w:p>
    <w:p w14:paraId="67EC9645" w14:textId="77777777" w:rsidR="00B2545A" w:rsidRDefault="00B2545A" w:rsidP="00004456">
      <w:pPr>
        <w:pStyle w:val="Sinespaciado"/>
      </w:pPr>
    </w:p>
    <w:p w14:paraId="7A4DBB57" w14:textId="77777777" w:rsidR="00B2545A" w:rsidRDefault="00B2545A" w:rsidP="00004456">
      <w:pPr>
        <w:pStyle w:val="Sinespaciado"/>
      </w:pPr>
    </w:p>
    <w:p w14:paraId="1318F67D" w14:textId="77777777" w:rsidR="00B2545A" w:rsidRDefault="00B2545A" w:rsidP="00004456">
      <w:pPr>
        <w:pStyle w:val="Sinespaciado"/>
      </w:pPr>
    </w:p>
    <w:p w14:paraId="3FB4D2E1" w14:textId="77777777" w:rsidR="00B2545A" w:rsidRDefault="00B2545A" w:rsidP="00004456">
      <w:pPr>
        <w:pStyle w:val="Sinespaciado"/>
      </w:pPr>
    </w:p>
    <w:p w14:paraId="57EFFDAF" w14:textId="77777777" w:rsidR="00B2545A" w:rsidRDefault="00B2545A" w:rsidP="00B2545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14:paraId="2CE3F79F" w14:textId="77777777" w:rsidR="00B2545A" w:rsidRDefault="00B2545A" w:rsidP="00B2545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B2545A" w14:paraId="2EB3385E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9F4875" w14:textId="77777777" w:rsidR="00B2545A" w:rsidRDefault="00B2545A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519" w14:textId="77777777" w:rsidR="00B2545A" w:rsidRDefault="00B2545A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1DECB3" w14:textId="77777777" w:rsidR="00B2545A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2FA0" w14:textId="77777777" w:rsidR="00B2545A" w:rsidRDefault="00B2545A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45C120" w14:textId="77777777" w:rsidR="00B2545A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4B7" w14:textId="77777777" w:rsidR="00B2545A" w:rsidRDefault="00B2545A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9D5D06" w14:textId="77777777" w:rsidR="00B2545A" w:rsidRDefault="00B2545A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8008" w14:textId="77777777" w:rsidR="00B2545A" w:rsidRDefault="00B2545A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6A6602" w14:textId="77777777" w:rsidR="00B2545A" w:rsidRDefault="00B2545A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D82FED" w14:textId="77777777" w:rsidR="00B2545A" w:rsidRDefault="00B2545A" w:rsidP="008C4DC6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B2545A" w14:paraId="0BA96734" w14:textId="77777777" w:rsidTr="008C4DC6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863A80" w14:textId="77777777" w:rsidR="00B2545A" w:rsidRDefault="00B2545A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347F1DDD" w14:textId="77777777" w:rsidR="00B2545A" w:rsidRDefault="00B2545A" w:rsidP="008C4DC6">
            <w:pPr>
              <w:pStyle w:val="Sinespaciado"/>
              <w:rPr>
                <w:lang w:val="es-CO"/>
              </w:rPr>
            </w:pPr>
          </w:p>
        </w:tc>
      </w:tr>
    </w:tbl>
    <w:p w14:paraId="7CE8E70A" w14:textId="77777777" w:rsidR="00B2545A" w:rsidRDefault="00B2545A" w:rsidP="00B2545A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B2545A" w14:paraId="1A3173B4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F470D5" w14:textId="77777777" w:rsidR="00B2545A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995B24" w14:textId="77777777" w:rsidR="00B2545A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4A6406" w14:textId="77777777" w:rsidR="00B2545A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EBFC0B" w14:textId="77777777" w:rsidR="00B2545A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30FEDF" w14:textId="77777777" w:rsidR="00B2545A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AE98CA" w14:textId="77777777" w:rsidR="00B2545A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6E2846CF" w14:textId="77777777" w:rsidR="00B2545A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</w:tr>
      <w:tr w:rsidR="00B2545A" w14:paraId="787179B1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87A5" w14:textId="77777777" w:rsidR="00B2545A" w:rsidRPr="00ED06E5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ED06E5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Identifica y analiza las diferentes fases y generaciones de la historia del computador y su </w:t>
            </w:r>
            <w:proofErr w:type="spellStart"/>
            <w:r w:rsidRPr="00ED06E5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impotancia</w:t>
            </w:r>
            <w:proofErr w:type="spellEnd"/>
            <w:r w:rsidRPr="00ED06E5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en la </w:t>
            </w:r>
            <w:r w:rsidRPr="00ED06E5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actualidad.</w:t>
            </w:r>
          </w:p>
          <w:p w14:paraId="3ED0BB2E" w14:textId="77777777" w:rsidR="00B2545A" w:rsidRPr="00121D72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9F76" w14:textId="77777777" w:rsidR="00B2545A" w:rsidRPr="00121D72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6435" w14:textId="77777777" w:rsidR="00B2545A" w:rsidRPr="00121D72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624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C3FE13C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29B09071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Consulta sobre la historia del computador y su importancia.</w:t>
            </w:r>
          </w:p>
          <w:p w14:paraId="75A20A2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-Construcción de maqueta (computadora)</w:t>
            </w:r>
          </w:p>
          <w:p w14:paraId="646B6DFA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866EF82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6FFEFFFA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4AF0B0A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6A4743CA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 Evaluaciones orales y escritas.</w:t>
            </w:r>
          </w:p>
          <w:p w14:paraId="4B008F53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Realiza una exposición sobre las diferentes máquinas y herramientas creadas por el hombre.</w:t>
            </w:r>
          </w:p>
          <w:p w14:paraId="6F872F0D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máquinas. </w:t>
            </w:r>
          </w:p>
          <w:p w14:paraId="3025060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-Trabajo escrito de cómo identificar las alternativas de un problema </w:t>
            </w:r>
            <w:proofErr w:type="spellStart"/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ppp</w:t>
            </w:r>
            <w:proofErr w:type="spellEnd"/>
          </w:p>
          <w:p w14:paraId="176406A5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6D8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52AD16F" w14:textId="77777777" w:rsidR="00B2545A" w:rsidRPr="00121D72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21D7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46B157A1" w14:textId="77777777" w:rsidR="00B2545A" w:rsidRPr="00121D72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21D7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1C7BA032" w14:textId="77777777" w:rsidR="00B2545A" w:rsidRPr="00121D72" w:rsidRDefault="00B2545A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21D7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4DBD566F" w14:textId="77777777" w:rsidR="00B2545A" w:rsidRPr="00121D72" w:rsidRDefault="00B2545A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21D7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73A9C9F8" w14:textId="77777777" w:rsidR="00B2545A" w:rsidRPr="00121D72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21D7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53B633A4" w14:textId="77777777" w:rsidR="00B2545A" w:rsidRPr="00ED06E5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121D7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ED06E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0FE800DC" w14:textId="77777777" w:rsidR="00B2545A" w:rsidRPr="00ED06E5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ED06E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5275A913" w14:textId="77777777" w:rsidR="00B2545A" w:rsidRPr="00ED06E5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ED06E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pedagógicas </w:t>
            </w:r>
          </w:p>
          <w:p w14:paraId="06E41DBD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78559B59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07358E4F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2CA1329C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3F1F5035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2F54CA4F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Lluvia de ideas </w:t>
            </w:r>
          </w:p>
          <w:p w14:paraId="62E2165C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680A336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600215A6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B0562A3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8A5DF2F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E6FCAFD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F9A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0D53BBCF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6058A4E7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43BB0E4E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7A209EC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5077127A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030CAD5D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1863708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39DF9C52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527CBAA6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1611496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30389DE6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70E58F9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4C7808D2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33F73B41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EA8F3B9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29AC225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616D94A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59AA92C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958ED27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8EC7C9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79342F6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D06E5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577CA225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636549EB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3FD1AC77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69D220E1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3D4434CD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7CAA66E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3039876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2A0B4C36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E778165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19ABC800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6E246656" w14:textId="77777777" w:rsidR="00B2545A" w:rsidRPr="00121D72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0576F63E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3FD16BE2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6024A241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45A" w14:paraId="1D19FC6D" w14:textId="77777777" w:rsidTr="008C4DC6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7296" w14:textId="77777777" w:rsidR="00B2545A" w:rsidRPr="00ED06E5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ED06E5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Analiza la forma que tienen machos’ objetos de nuestro entorno.</w:t>
            </w:r>
          </w:p>
          <w:p w14:paraId="7376C4EC" w14:textId="77777777" w:rsidR="00B2545A" w:rsidRPr="00121D72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892C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2524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ACD8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159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35DE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9D6AE0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45A" w14:paraId="521D5B88" w14:textId="77777777" w:rsidTr="008C4DC6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AE67" w14:textId="77777777" w:rsidR="00B2545A" w:rsidRPr="00ED06E5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ED06E5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Crea diferentes máquinas y herramientas analizando su importancia.</w:t>
            </w:r>
          </w:p>
          <w:p w14:paraId="54305FDC" w14:textId="77777777" w:rsidR="00B2545A" w:rsidRPr="00121D72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5EDA6ED6" w14:textId="77777777" w:rsidR="00B2545A" w:rsidRPr="00121D72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CDAE181" w14:textId="77777777" w:rsidR="00B2545A" w:rsidRPr="00121D72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02ED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20C" w14:textId="77777777" w:rsidR="00B2545A" w:rsidRDefault="00B2545A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2D359B41" w14:textId="77777777" w:rsidR="00B2545A" w:rsidRDefault="00B2545A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7C91DEBB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F23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874A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6DA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39F94A" w14:textId="77777777" w:rsidR="00B2545A" w:rsidRDefault="00B2545A" w:rsidP="008C4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45A" w:rsidRPr="00B2545A" w14:paraId="08CD375B" w14:textId="77777777" w:rsidTr="008C4DC6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4D78" w14:textId="77777777" w:rsidR="00B2545A" w:rsidRPr="00ED06E5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ED06E5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>Toma conciencia de la importancia del computador en la vida cotidiana.</w:t>
            </w:r>
          </w:p>
          <w:p w14:paraId="6FA1BEFF" w14:textId="77777777" w:rsidR="00B2545A" w:rsidRDefault="00B2545A" w:rsidP="008C4DC6">
            <w:pPr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24A4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F8C" w14:textId="77777777" w:rsidR="00B2545A" w:rsidRPr="00121D72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200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24E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F0A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52C145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2545A" w:rsidRPr="00B2545A" w14:paraId="39525243" w14:textId="77777777" w:rsidTr="008C4DC6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55E1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7EF1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B41A" w14:textId="77777777" w:rsidR="00B2545A" w:rsidRPr="00121D72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070A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C9F4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568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63D795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2545A" w:rsidRPr="00B2545A" w14:paraId="1B961732" w14:textId="77777777" w:rsidTr="008C4DC6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2A93BB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723A09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294197" w14:textId="77777777" w:rsidR="00B2545A" w:rsidRPr="00121D72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C5FAED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380AFE" w14:textId="77777777" w:rsidR="00B2545A" w:rsidRPr="00121D72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21D72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0ABB9E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CC744B" w14:textId="77777777" w:rsidR="00B2545A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6804AA9D" w14:textId="77777777" w:rsidR="00B2545A" w:rsidRDefault="00B2545A" w:rsidP="00B2545A">
      <w:pPr>
        <w:pStyle w:val="Sinespaciado"/>
        <w:rPr>
          <w:lang w:val="es-CO"/>
        </w:rPr>
      </w:pPr>
    </w:p>
    <w:p w14:paraId="16122487" w14:textId="77777777" w:rsidR="00B2545A" w:rsidRDefault="00B2545A" w:rsidP="00B2545A">
      <w:pPr>
        <w:pStyle w:val="Sinespaciado"/>
        <w:rPr>
          <w:lang w:val="es-CO"/>
        </w:rPr>
      </w:pPr>
    </w:p>
    <w:p w14:paraId="510FFA33" w14:textId="77777777" w:rsidR="00B2545A" w:rsidRDefault="00B2545A" w:rsidP="00B2545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2545A" w14:paraId="6AD23E23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FE6857" w14:textId="77777777" w:rsidR="00B2545A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F5CE6F" w14:textId="77777777" w:rsidR="00B2545A" w:rsidRDefault="00B2545A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4EFD69D7" w14:textId="77777777" w:rsidR="00B2545A" w:rsidRDefault="00B2545A" w:rsidP="008C4DC6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B2545A" w14:paraId="5C4F9739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A72C" w14:textId="77777777" w:rsidR="00B2545A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1088" w14:textId="77777777" w:rsidR="00B2545A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4F318A" w14:textId="77777777" w:rsidR="00B2545A" w:rsidRDefault="00B2545A" w:rsidP="008C4DC6">
            <w:pPr>
              <w:pStyle w:val="Sinespaciado"/>
              <w:rPr>
                <w:b/>
                <w:sz w:val="24"/>
              </w:rPr>
            </w:pPr>
          </w:p>
          <w:p w14:paraId="4A2C1F9F" w14:textId="77777777" w:rsidR="00B2545A" w:rsidRDefault="00B2545A" w:rsidP="008C4DC6">
            <w:pPr>
              <w:pStyle w:val="Sinespaciado"/>
              <w:rPr>
                <w:b/>
                <w:sz w:val="24"/>
              </w:rPr>
            </w:pPr>
          </w:p>
          <w:p w14:paraId="19C60236" w14:textId="77777777" w:rsidR="00B2545A" w:rsidRDefault="00B2545A" w:rsidP="008C4DC6">
            <w:pPr>
              <w:pStyle w:val="Sinespaciado"/>
              <w:rPr>
                <w:b/>
                <w:sz w:val="24"/>
              </w:rPr>
            </w:pPr>
          </w:p>
        </w:tc>
      </w:tr>
    </w:tbl>
    <w:p w14:paraId="74695C17" w14:textId="77777777" w:rsidR="00B2545A" w:rsidRDefault="00B2545A" w:rsidP="00B2545A">
      <w:pPr>
        <w:pStyle w:val="Sinespaciado"/>
      </w:pPr>
    </w:p>
    <w:p w14:paraId="170AE7CB" w14:textId="77777777" w:rsidR="00B2545A" w:rsidRDefault="00B2545A" w:rsidP="00004456">
      <w:pPr>
        <w:pStyle w:val="Sinespaciado"/>
      </w:pPr>
    </w:p>
    <w:p w14:paraId="08FEDE43" w14:textId="77777777" w:rsidR="00B2545A" w:rsidRDefault="00B2545A" w:rsidP="00004456">
      <w:pPr>
        <w:pStyle w:val="Sinespaciado"/>
      </w:pPr>
    </w:p>
    <w:p w14:paraId="34A16637" w14:textId="77777777" w:rsidR="00B2545A" w:rsidRDefault="00B2545A" w:rsidP="00004456">
      <w:pPr>
        <w:pStyle w:val="Sinespaciado"/>
      </w:pPr>
    </w:p>
    <w:p w14:paraId="2EDB1676" w14:textId="77777777" w:rsidR="00B2545A" w:rsidRDefault="00B2545A" w:rsidP="00004456">
      <w:pPr>
        <w:pStyle w:val="Sinespaciado"/>
      </w:pPr>
    </w:p>
    <w:p w14:paraId="25F9757A" w14:textId="77777777" w:rsidR="00B2545A" w:rsidRDefault="00B2545A" w:rsidP="00004456">
      <w:pPr>
        <w:pStyle w:val="Sinespaciado"/>
      </w:pPr>
    </w:p>
    <w:p w14:paraId="09C3BED6" w14:textId="77777777" w:rsidR="00B2545A" w:rsidRPr="001729E3" w:rsidRDefault="00B2545A" w:rsidP="00B2545A">
      <w:pPr>
        <w:pStyle w:val="Sinespaciado"/>
        <w:tabs>
          <w:tab w:val="left" w:pos="1200"/>
        </w:tabs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>LANEADOR DE CLASES</w:t>
      </w:r>
    </w:p>
    <w:p w14:paraId="357CC560" w14:textId="77777777" w:rsidR="00B2545A" w:rsidRPr="0027188A" w:rsidRDefault="00B2545A" w:rsidP="00B2545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B2545A" w:rsidRPr="00A06349" w14:paraId="00B4A40F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EACBF1B" w14:textId="77777777" w:rsidR="00B2545A" w:rsidRPr="0085366B" w:rsidRDefault="00B2545A" w:rsidP="008C4DC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42C3060" w14:textId="77777777" w:rsidR="00B2545A" w:rsidRPr="00A06349" w:rsidRDefault="00B2545A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E4883E0" w14:textId="77777777" w:rsidR="00B2545A" w:rsidRPr="00A06349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EF820A3" w14:textId="77777777" w:rsidR="00B2545A" w:rsidRPr="00A06349" w:rsidRDefault="00B2545A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08D538" w14:textId="77777777" w:rsidR="00B2545A" w:rsidRPr="00A06349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DE8B489" w14:textId="77777777" w:rsidR="00B2545A" w:rsidRPr="00A06349" w:rsidRDefault="00B2545A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62DAE3" w14:textId="77777777" w:rsidR="00B2545A" w:rsidRPr="00A06349" w:rsidRDefault="00B2545A" w:rsidP="008C4DC6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2741EB0" w14:textId="77777777" w:rsidR="00B2545A" w:rsidRPr="00A06349" w:rsidRDefault="00B2545A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CA392E" w14:textId="77777777" w:rsidR="00B2545A" w:rsidRPr="00A06349" w:rsidRDefault="00B2545A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8005B20" w14:textId="77777777" w:rsidR="00B2545A" w:rsidRPr="00A06349" w:rsidRDefault="00B2545A" w:rsidP="008C4DC6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B2545A" w:rsidRPr="00582692" w14:paraId="067E2906" w14:textId="77777777" w:rsidTr="008C4DC6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D06873A" w14:textId="77777777" w:rsidR="00B2545A" w:rsidRPr="00A06349" w:rsidRDefault="00B2545A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E7E8340" w14:textId="77777777" w:rsidR="00B2545A" w:rsidRPr="0027188A" w:rsidRDefault="00B2545A" w:rsidP="008C4DC6">
            <w:pPr>
              <w:pStyle w:val="Sinespaciado"/>
              <w:rPr>
                <w:lang w:val="es-CO"/>
              </w:rPr>
            </w:pPr>
          </w:p>
        </w:tc>
      </w:tr>
    </w:tbl>
    <w:p w14:paraId="30F8834D" w14:textId="77777777" w:rsidR="00B2545A" w:rsidRPr="0027188A" w:rsidRDefault="00B2545A" w:rsidP="00B2545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B2545A" w14:paraId="2F6423C0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8D1FCAF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AD7AC00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EEE6173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A1D76BC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760CACF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515019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57AB44F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2545A" w:rsidRPr="00A31357" w14:paraId="03AA2169" w14:textId="77777777" w:rsidTr="008C4DC6">
        <w:trPr>
          <w:trHeight w:val="158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BC498E" w14:textId="77777777" w:rsidR="00B2545A" w:rsidRPr="0054469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469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 y utiliza el entorno de trabajo de internet</w:t>
            </w:r>
          </w:p>
          <w:p w14:paraId="655E8707" w14:textId="77777777" w:rsidR="00B2545A" w:rsidRPr="00F97441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66F0B74" w14:textId="77777777" w:rsidR="00B2545A" w:rsidRPr="00F97441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D176145" w14:textId="77777777" w:rsidR="00B2545A" w:rsidRPr="00F97441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4FB5EEC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A7548D1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607765E5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Explicación de cómo hacer una consulta en internet.</w:t>
            </w:r>
          </w:p>
          <w:p w14:paraId="5F8CF894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-Creación de correo electrónico.</w:t>
            </w:r>
          </w:p>
          <w:p w14:paraId="3E291F4E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-creación de documentos en Word.</w:t>
            </w:r>
          </w:p>
          <w:p w14:paraId="4AA2CF7F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Elaborar un ensayo sobre un tema libre usando las herramientas digitales.</w:t>
            </w:r>
          </w:p>
          <w:p w14:paraId="62FF2502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713BB0D0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 -Evaluaciones orales y escritas.</w:t>
            </w:r>
          </w:p>
          <w:p w14:paraId="19FB1BC4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 una exposición sobre cómo crear un correo electrónico.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5164FFF3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ABBEDA3" w14:textId="77777777" w:rsidR="00B2545A" w:rsidRPr="00F97441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9744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06985053" w14:textId="77777777" w:rsidR="00B2545A" w:rsidRPr="00F97441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9744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1C4E25EB" w14:textId="77777777" w:rsidR="00B2545A" w:rsidRPr="00F97441" w:rsidRDefault="00B2545A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9744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7D1170D3" w14:textId="77777777" w:rsidR="00B2545A" w:rsidRPr="00F97441" w:rsidRDefault="00B2545A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9744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2122414B" w14:textId="77777777" w:rsidR="00B2545A" w:rsidRPr="00F97441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9744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3A2FB0CA" w14:textId="77777777" w:rsidR="00B2545A" w:rsidRPr="0054469F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F97441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5446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529E075B" w14:textId="77777777" w:rsidR="00B2545A" w:rsidRPr="0054469F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5446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138CFCF6" w14:textId="77777777" w:rsidR="00B2545A" w:rsidRPr="0054469F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5446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</w:t>
            </w:r>
            <w:proofErr w:type="spellStart"/>
            <w:r w:rsidRPr="005446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pedagogicas</w:t>
            </w:r>
            <w:proofErr w:type="spellEnd"/>
            <w:r w:rsidRPr="005446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 </w:t>
            </w:r>
          </w:p>
          <w:p w14:paraId="22D1271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4CD62A6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4F26557D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0CAA779A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02BB0499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5BAC1728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Lluvia de ideas </w:t>
            </w:r>
          </w:p>
          <w:p w14:paraId="74012E80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C61D497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00259ADF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DB313C9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A0AD765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CF60998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75DAE621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69BB7EFD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5903AB9E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7CDBA1F7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10E16B35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32DA8814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04A3271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0220075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21C71204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6D0AE2C4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55AA7CB4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087ED6D7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504BA98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21770D72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6F4B990A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23B118A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F1CAD2D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2C9394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B2674E6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D5F771D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2699265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721CDBD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4469F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56DE831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3158A389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30869AD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36EFA677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22D1F415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6B8D7CBA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2DF6E721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740DA4B1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4A7413F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622F83C9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53DF9CAC" w14:textId="77777777" w:rsidR="00B2545A" w:rsidRPr="00F97441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448A467B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07BEA7EA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383C7D92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45A" w:rsidRPr="0027188A" w14:paraId="6A951600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0D064AE" w14:textId="77777777" w:rsidR="00B2545A" w:rsidRPr="0054469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469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Utiliza adecuadamente el correo electrónico como medio de comunicación</w:t>
            </w:r>
          </w:p>
          <w:p w14:paraId="45B32F24" w14:textId="77777777" w:rsidR="00B2545A" w:rsidRPr="00F97441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0624604F" w14:textId="77777777" w:rsidR="00B2545A" w:rsidRPr="0006585B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14:paraId="3C8F5D37" w14:textId="77777777" w:rsidR="00B2545A" w:rsidRPr="00FA248E" w:rsidRDefault="00B2545A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14:paraId="62F7C864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6CF941F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4724366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908D99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2545A" w:rsidRPr="0027188A" w14:paraId="715216E0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79DBA8" w14:textId="77777777" w:rsidR="00B2545A" w:rsidRPr="0054469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469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  <w:p w14:paraId="01ECBE30" w14:textId="77777777" w:rsidR="00B2545A" w:rsidRPr="0054469F" w:rsidRDefault="00B2545A" w:rsidP="008C4DC6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469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Realiza documentos sencillos en Word con todos sus elementos</w:t>
            </w:r>
          </w:p>
          <w:p w14:paraId="7248D82E" w14:textId="77777777" w:rsidR="00B2545A" w:rsidRPr="0054469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F9A4503" w14:textId="77777777" w:rsidR="00B2545A" w:rsidRPr="00F97441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0C566F04" w14:textId="77777777" w:rsidR="00B2545A" w:rsidRPr="00F97441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AEDA7B8" w14:textId="77777777" w:rsidR="00B2545A" w:rsidRPr="00F97441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3A4831AF" w14:textId="77777777" w:rsidR="00B2545A" w:rsidRPr="0006585B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14:paraId="7EA6D984" w14:textId="77777777" w:rsidR="00B2545A" w:rsidRPr="00FA248E" w:rsidRDefault="00B2545A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61F3A013" w14:textId="77777777" w:rsidR="00B2545A" w:rsidRPr="00FA248E" w:rsidRDefault="00B2545A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5A50F44F" w14:textId="77777777" w:rsidR="00B2545A" w:rsidRPr="00FA248E" w:rsidRDefault="00B2545A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14:paraId="6EB95AC1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7DB9912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E8C243A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1569300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2545A" w:rsidRPr="00B2545A" w14:paraId="54F821BD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5449233" w14:textId="77777777" w:rsidR="00B2545A" w:rsidRPr="0054469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54469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>Se relaciona cordialmente con sus compañeros y comparte sus tareas o trabajos</w:t>
            </w:r>
          </w:p>
          <w:p w14:paraId="62A99973" w14:textId="77777777" w:rsidR="00B2545A" w:rsidRPr="00FA248E" w:rsidRDefault="00B2545A" w:rsidP="008C4DC6">
            <w:pPr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1F70B269" w14:textId="77777777" w:rsidR="00B2545A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850" w:type="dxa"/>
          </w:tcPr>
          <w:p w14:paraId="4179339F" w14:textId="77777777" w:rsidR="00B2545A" w:rsidRPr="00FA248E" w:rsidRDefault="00B2545A" w:rsidP="008C4DC6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14:paraId="61BE2D8E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57E695C6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440CAA11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4E51F8D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2545A" w:rsidRPr="00B2545A" w14:paraId="60384D2F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E332E5E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14:paraId="1C86BCC5" w14:textId="77777777" w:rsidR="00B2545A" w:rsidRPr="0006585B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14:paraId="78048544" w14:textId="77777777" w:rsidR="00B2545A" w:rsidRPr="00584845" w:rsidRDefault="00B2545A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60796847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2CA25F42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6C2D3D4B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E9549AE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B2545A" w:rsidRPr="00B2545A" w14:paraId="47C7F7E2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F5EE05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7B92FDF" w14:textId="77777777" w:rsidR="00B2545A" w:rsidRPr="0006585B" w:rsidRDefault="00B2545A" w:rsidP="008C4DC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66E7A2C" w14:textId="77777777" w:rsidR="00B2545A" w:rsidRPr="00584845" w:rsidRDefault="00B2545A" w:rsidP="008C4DC6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7519CB6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0F5CAD6" w14:textId="77777777" w:rsidR="00B2545A" w:rsidRPr="00F97441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97441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073299D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0D105CE2" w14:textId="77777777" w:rsidR="00B2545A" w:rsidRPr="0006585B" w:rsidRDefault="00B2545A" w:rsidP="008C4DC6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5D7D7244" w14:textId="77777777" w:rsidR="00B2545A" w:rsidRDefault="00B2545A" w:rsidP="00B2545A">
      <w:pPr>
        <w:pStyle w:val="Sinespaciado"/>
        <w:rPr>
          <w:lang w:val="es-CO"/>
        </w:rPr>
      </w:pPr>
    </w:p>
    <w:p w14:paraId="30957A63" w14:textId="77777777" w:rsidR="00B2545A" w:rsidRDefault="00B2545A" w:rsidP="00B2545A">
      <w:pPr>
        <w:pStyle w:val="Sinespaciado"/>
        <w:rPr>
          <w:lang w:val="es-CO"/>
        </w:rPr>
      </w:pPr>
    </w:p>
    <w:p w14:paraId="71850014" w14:textId="77777777" w:rsidR="00B2545A" w:rsidRDefault="00B2545A" w:rsidP="00B2545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2545A" w14:paraId="1837BA49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660F07C" w14:textId="77777777" w:rsidR="00B2545A" w:rsidRPr="00F8052A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FF68A35" w14:textId="77777777" w:rsidR="00B2545A" w:rsidRPr="00004456" w:rsidRDefault="00B2545A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020DFD4" w14:textId="77777777" w:rsidR="00B2545A" w:rsidRPr="00004456" w:rsidRDefault="00B2545A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2545A" w14:paraId="73CCD43F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CF23612" w14:textId="77777777" w:rsidR="00B2545A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311292D" w14:textId="77777777" w:rsidR="00B2545A" w:rsidRPr="00F570F9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24659EFB" w14:textId="77777777" w:rsidR="00B2545A" w:rsidRPr="00F570F9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990D1C8" w14:textId="77777777" w:rsidR="00B2545A" w:rsidRPr="00F570F9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3F778FD" w14:textId="77777777" w:rsidR="00B2545A" w:rsidRDefault="00B2545A" w:rsidP="00B2545A">
      <w:pPr>
        <w:pStyle w:val="Sinespaciado"/>
      </w:pPr>
    </w:p>
    <w:p w14:paraId="6E1C7D2B" w14:textId="77777777" w:rsidR="00B2545A" w:rsidRDefault="00B2545A" w:rsidP="00004456">
      <w:pPr>
        <w:pStyle w:val="Sinespaciado"/>
      </w:pPr>
    </w:p>
    <w:p w14:paraId="17E93E61" w14:textId="77777777" w:rsidR="00B2545A" w:rsidRDefault="00B2545A" w:rsidP="00004456">
      <w:pPr>
        <w:pStyle w:val="Sinespaciado"/>
      </w:pPr>
    </w:p>
    <w:p w14:paraId="6A0AD91E" w14:textId="77777777" w:rsidR="00B2545A" w:rsidRDefault="00B2545A" w:rsidP="00004456">
      <w:pPr>
        <w:pStyle w:val="Sinespaciado"/>
      </w:pPr>
    </w:p>
    <w:p w14:paraId="3D38317C" w14:textId="77777777" w:rsidR="00B2545A" w:rsidRDefault="00B2545A" w:rsidP="00004456">
      <w:pPr>
        <w:pStyle w:val="Sinespaciado"/>
      </w:pPr>
    </w:p>
    <w:p w14:paraId="2FCF36DE" w14:textId="77777777" w:rsidR="00B2545A" w:rsidRDefault="00B2545A" w:rsidP="00004456">
      <w:pPr>
        <w:pStyle w:val="Sinespaciado"/>
      </w:pPr>
    </w:p>
    <w:p w14:paraId="3B78ADCD" w14:textId="77777777" w:rsidR="00B2545A" w:rsidRDefault="00B2545A" w:rsidP="00004456">
      <w:pPr>
        <w:pStyle w:val="Sinespaciado"/>
      </w:pPr>
    </w:p>
    <w:p w14:paraId="1FB0726F" w14:textId="77777777" w:rsidR="00B2545A" w:rsidRDefault="00B2545A" w:rsidP="00004456">
      <w:pPr>
        <w:pStyle w:val="Sinespaciado"/>
      </w:pPr>
    </w:p>
    <w:p w14:paraId="5F9BEDA6" w14:textId="77777777" w:rsidR="00B2545A" w:rsidRDefault="00B2545A" w:rsidP="00B2545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CLASES</w:t>
      </w:r>
    </w:p>
    <w:p w14:paraId="7BF8D025" w14:textId="77777777" w:rsidR="00B2545A" w:rsidRPr="0060514F" w:rsidRDefault="00B2545A" w:rsidP="00B2545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B2545A" w:rsidRPr="00A06349" w14:paraId="31AAD288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356094A" w14:textId="77777777" w:rsidR="00B2545A" w:rsidRPr="0085366B" w:rsidRDefault="00B2545A" w:rsidP="008C4DC6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6AF1A72" w14:textId="77777777" w:rsidR="00B2545A" w:rsidRPr="00A06349" w:rsidRDefault="00B2545A" w:rsidP="008C4DC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6967AF4" w14:textId="77777777" w:rsidR="00B2545A" w:rsidRPr="00A06349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35F7BFED" w14:textId="77777777" w:rsidR="00B2545A" w:rsidRPr="00A06349" w:rsidRDefault="00B2545A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8AC667" w14:textId="77777777" w:rsidR="00B2545A" w:rsidRPr="00A06349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2EA5F6A" w14:textId="77777777" w:rsidR="00B2545A" w:rsidRPr="00A06349" w:rsidRDefault="00B2545A" w:rsidP="008C4DC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B6B68" w14:textId="77777777" w:rsidR="00B2545A" w:rsidRPr="00A06349" w:rsidRDefault="00B2545A" w:rsidP="008C4DC6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2343F09" w14:textId="77777777" w:rsidR="00B2545A" w:rsidRPr="00A06349" w:rsidRDefault="00B2545A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631656" w14:textId="77777777" w:rsidR="00B2545A" w:rsidRPr="00A06349" w:rsidRDefault="00B2545A" w:rsidP="008C4DC6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95CA175" w14:textId="77777777" w:rsidR="00B2545A" w:rsidRPr="00A06349" w:rsidRDefault="00B2545A" w:rsidP="008C4DC6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B2545A" w:rsidRPr="00582692" w14:paraId="4E8EC5A5" w14:textId="77777777" w:rsidTr="008C4DC6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15B7AC2" w14:textId="77777777" w:rsidR="00B2545A" w:rsidRPr="00A06349" w:rsidRDefault="00B2545A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D8125AA" w14:textId="77777777" w:rsidR="00B2545A" w:rsidRPr="0027188A" w:rsidRDefault="00B2545A" w:rsidP="008C4DC6">
            <w:pPr>
              <w:pStyle w:val="Sinespaciado"/>
              <w:rPr>
                <w:lang w:val="es-CO"/>
              </w:rPr>
            </w:pPr>
          </w:p>
        </w:tc>
      </w:tr>
    </w:tbl>
    <w:p w14:paraId="56413CF2" w14:textId="77777777" w:rsidR="00B2545A" w:rsidRPr="0027188A" w:rsidRDefault="00B2545A" w:rsidP="00B2545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B2545A" w14:paraId="71134D8B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CBE496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C0D0BB5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B8707F4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48F662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20BFCF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B6B1022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556E171" w14:textId="77777777" w:rsidR="00B2545A" w:rsidRPr="00004456" w:rsidRDefault="00B2545A" w:rsidP="008C4DC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B2545A" w:rsidRPr="00A31357" w14:paraId="46E34185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92AEC2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D3BE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Explica el impacto que producen algunos tipos y fuentes tecnológicas </w:t>
            </w:r>
          </w:p>
          <w:p w14:paraId="7246F342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6EF2051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EB78849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1F42F97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FD269E1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en la guía de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3634B528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Consultar porque es importante el impacto de las fuentes tecnológicas.</w:t>
            </w:r>
          </w:p>
          <w:p w14:paraId="1F167FE6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-Realización del proyecto productivo.</w:t>
            </w:r>
          </w:p>
          <w:p w14:paraId="3D354F28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Elaborar un ensayo sobre las características y procesos de transformación.</w:t>
            </w:r>
          </w:p>
          <w:p w14:paraId="412A78A3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-Consulta que son las materias primas </w:t>
            </w:r>
          </w:p>
          <w:p w14:paraId="1562ED85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0F3EB4CD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Evaluaciones orales y escritas.</w:t>
            </w:r>
          </w:p>
          <w:p w14:paraId="73AAD9C3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C70FE01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5CD696C" w14:textId="77777777" w:rsidR="00B2545A" w:rsidRPr="00422504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trabajo individual</w:t>
            </w:r>
          </w:p>
          <w:p w14:paraId="04520DDC" w14:textId="77777777" w:rsidR="00B2545A" w:rsidRPr="00422504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5AEA582F" w14:textId="77777777" w:rsidR="00B2545A" w:rsidRPr="00422504" w:rsidRDefault="00B2545A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6B45E3CE" w14:textId="77777777" w:rsidR="00B2545A" w:rsidRPr="00422504" w:rsidRDefault="00B2545A" w:rsidP="008C4DC6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734142C7" w14:textId="77777777" w:rsidR="00B2545A" w:rsidRPr="00422504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29ABD0B1" w14:textId="77777777" w:rsidR="00B2545A" w:rsidRPr="006D3BEF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6D3BE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3F71EEA4" w14:textId="77777777" w:rsidR="00B2545A" w:rsidRPr="006D3BEF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D3BE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10DCE957" w14:textId="77777777" w:rsidR="00B2545A" w:rsidRPr="006D3BEF" w:rsidRDefault="00B2545A" w:rsidP="008C4DC6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D3BE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</w:t>
            </w:r>
            <w:proofErr w:type="spellStart"/>
            <w:r w:rsidRPr="006D3BE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pedagogicas</w:t>
            </w:r>
            <w:proofErr w:type="spellEnd"/>
            <w:r w:rsidRPr="006D3BE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 </w:t>
            </w:r>
          </w:p>
          <w:p w14:paraId="05F06754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72B8C83F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35E704B6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7AAC7C47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4628988B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Carteleras </w:t>
            </w:r>
          </w:p>
          <w:p w14:paraId="1E70E3F1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Lluvia de ideas </w:t>
            </w:r>
          </w:p>
          <w:p w14:paraId="6BE5470D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5E3A7E5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 tutoriales </w:t>
            </w:r>
          </w:p>
          <w:p w14:paraId="19ACE4DE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8D4E8F9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FA6782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361B1E8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45F2D64A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Asistencia a clases </w:t>
            </w:r>
          </w:p>
          <w:p w14:paraId="1013B9E4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5FCF0D9C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2549F2D7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20F5DB6E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12EFBCB7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12278356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10E63F54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6C183F1F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793A7EA5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54197FD8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714A5DB4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CF9B33B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225DCD8E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03A38261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2CD62C9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C537E8E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A2AD6A3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8792F3D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161319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5E77B0D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C687AD1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D3BEF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1F3C5648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68C6BE07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2B750363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430FB592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4CB57C41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696C97C3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0606FEFE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55710002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B1A2D3B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66462ED6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D7FB211" w14:textId="77777777" w:rsidR="00B2545A" w:rsidRPr="00422504" w:rsidRDefault="00B2545A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16DF065A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05036BD0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6F4BB81E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45A" w:rsidRPr="0027188A" w14:paraId="13175D36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7557771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44D3E1A6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D3BE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Describe las características de distintos procesos de transformación de materiales y de obtención de materias primas.</w:t>
            </w:r>
          </w:p>
          <w:p w14:paraId="0F846E9B" w14:textId="77777777" w:rsidR="00B2545A" w:rsidRPr="00422504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6693E6DB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4, 5 Y 6</w:t>
            </w:r>
          </w:p>
        </w:tc>
        <w:tc>
          <w:tcPr>
            <w:tcW w:w="850" w:type="dxa"/>
          </w:tcPr>
          <w:p w14:paraId="530C4263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14:paraId="185BC036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12E98ED8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519A2ED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38C2940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2545A" w:rsidRPr="0027188A" w14:paraId="48537FB5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25F95BF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D3BE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Maneja orden y disciplina en las </w:t>
            </w:r>
            <w:proofErr w:type="spellStart"/>
            <w:r w:rsidRPr="006D3BE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clashes</w:t>
            </w:r>
            <w:proofErr w:type="spellEnd"/>
            <w:r w:rsidRPr="006D3BE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de tecnología.</w:t>
            </w:r>
          </w:p>
          <w:p w14:paraId="28006B8C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332AA551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0614DB89" w14:textId="77777777" w:rsidR="00B2545A" w:rsidRPr="00422504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936D8B4" w14:textId="77777777" w:rsidR="00B2545A" w:rsidRPr="00422504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8246B98" w14:textId="77777777" w:rsidR="00B2545A" w:rsidRPr="00422504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2840B03D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850" w:type="dxa"/>
          </w:tcPr>
          <w:p w14:paraId="54B5DE1D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016E316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912BA0D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 a 12  </w:t>
            </w:r>
          </w:p>
        </w:tc>
        <w:tc>
          <w:tcPr>
            <w:tcW w:w="1701" w:type="dxa"/>
            <w:vMerge/>
          </w:tcPr>
          <w:p w14:paraId="0E78769E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E6B4279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3E1E2D7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BC8257F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2545A" w:rsidRPr="00B2545A" w14:paraId="113070C6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6572549" w14:textId="77777777" w:rsidR="00B2545A" w:rsidRPr="006D3BEF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D3BEF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>Respeta y escucha en las clases a sus compañeros y profesores</w:t>
            </w:r>
          </w:p>
          <w:p w14:paraId="183E35E4" w14:textId="77777777" w:rsidR="00B2545A" w:rsidRPr="00422504" w:rsidRDefault="00B2545A" w:rsidP="008C4DC6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25A63389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</w:tcPr>
          <w:p w14:paraId="7413E216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39D56599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4AA75EF2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11F244E1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64932D9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2545A" w:rsidRPr="00B2545A" w14:paraId="1B31E922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A63096A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14:paraId="146CE4CD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850" w:type="dxa"/>
          </w:tcPr>
          <w:p w14:paraId="30925647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7904B868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45236D16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7B1CAFD8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692DCEB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2545A" w:rsidRPr="00B2545A" w14:paraId="46A60191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C974F2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F985F94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3976751" w14:textId="77777777" w:rsidR="00B2545A" w:rsidRPr="00422504" w:rsidRDefault="00B2545A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2634AE4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63CFD12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C57920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EC49572" w14:textId="77777777" w:rsidR="00B2545A" w:rsidRPr="00422504" w:rsidRDefault="00B2545A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6996F8A1" w14:textId="77777777" w:rsidR="00B2545A" w:rsidRDefault="00B2545A" w:rsidP="00B2545A">
      <w:pPr>
        <w:pStyle w:val="Sinespaciado"/>
        <w:rPr>
          <w:lang w:val="es-CO"/>
        </w:rPr>
      </w:pPr>
    </w:p>
    <w:p w14:paraId="4BECD671" w14:textId="77777777" w:rsidR="00B2545A" w:rsidRPr="0027188A" w:rsidRDefault="00B2545A" w:rsidP="00B2545A">
      <w:pPr>
        <w:pStyle w:val="Sinespaciado"/>
        <w:rPr>
          <w:lang w:val="es-CO"/>
        </w:rPr>
      </w:pPr>
      <w:bookmarkStart w:id="0" w:name="_GoBack"/>
      <w:bookmarkEnd w:id="0"/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2545A" w14:paraId="58AAE4EE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7EB8384" w14:textId="77777777" w:rsidR="00B2545A" w:rsidRPr="00F8052A" w:rsidRDefault="00B2545A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1215053" w14:textId="77777777" w:rsidR="00B2545A" w:rsidRPr="00004456" w:rsidRDefault="00B2545A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6132CCE" w14:textId="77777777" w:rsidR="00B2545A" w:rsidRPr="00004456" w:rsidRDefault="00B2545A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B2545A" w14:paraId="2F4CFB1C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F1D5AD9" w14:textId="77777777" w:rsidR="00B2545A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4330F40" w14:textId="77777777" w:rsidR="00B2545A" w:rsidRPr="00F570F9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5DCCA9E" w14:textId="77777777" w:rsidR="00B2545A" w:rsidRPr="00F570F9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255C401" w14:textId="77777777" w:rsidR="00B2545A" w:rsidRPr="00F570F9" w:rsidRDefault="00B2545A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74A231D" w14:textId="77777777" w:rsidR="00B2545A" w:rsidRDefault="00B2545A" w:rsidP="00B2545A">
      <w:pPr>
        <w:pStyle w:val="Sinespaciado"/>
      </w:pPr>
    </w:p>
    <w:p w14:paraId="3231D405" w14:textId="77777777" w:rsidR="00B2545A" w:rsidRDefault="00B2545A" w:rsidP="00B2545A">
      <w:pPr>
        <w:pStyle w:val="Sinespaciado"/>
      </w:pPr>
    </w:p>
    <w:p w14:paraId="4F22C173" w14:textId="77777777" w:rsidR="00B2545A" w:rsidRDefault="00B2545A" w:rsidP="00004456">
      <w:pPr>
        <w:pStyle w:val="Sinespaciado"/>
      </w:pPr>
    </w:p>
    <w:sectPr w:rsidR="00B2545A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671C" w14:textId="77777777" w:rsidR="005A591B" w:rsidRDefault="005A591B" w:rsidP="0060514F">
      <w:pPr>
        <w:spacing w:after="0" w:line="240" w:lineRule="auto"/>
      </w:pPr>
      <w:r>
        <w:separator/>
      </w:r>
    </w:p>
  </w:endnote>
  <w:endnote w:type="continuationSeparator" w:id="0">
    <w:p w14:paraId="03EF0079" w14:textId="77777777" w:rsidR="005A591B" w:rsidRDefault="005A591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AA70FF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0FF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AA70FF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AA70FF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AA70FF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AA70FF" w:rsidRDefault="00760B00">
    <w:pPr>
      <w:pStyle w:val="Piedepgina"/>
      <w:rPr>
        <w:lang w:val="es-CO"/>
      </w:rPr>
    </w:pPr>
  </w:p>
  <w:p w14:paraId="58B568C3" w14:textId="77777777" w:rsidR="00760B00" w:rsidRPr="00AA70FF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42FA" w14:textId="77777777" w:rsidR="005A591B" w:rsidRDefault="005A591B" w:rsidP="0060514F">
      <w:pPr>
        <w:spacing w:after="0" w:line="240" w:lineRule="auto"/>
      </w:pPr>
      <w:r>
        <w:separator/>
      </w:r>
    </w:p>
  </w:footnote>
  <w:footnote w:type="continuationSeparator" w:id="0">
    <w:p w14:paraId="63BD53CC" w14:textId="77777777" w:rsidR="005A591B" w:rsidRDefault="005A591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267D6"/>
    <w:rsid w:val="002378DE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5A591B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912053"/>
    <w:rsid w:val="00925362"/>
    <w:rsid w:val="00927B97"/>
    <w:rsid w:val="00955DC6"/>
    <w:rsid w:val="009636D4"/>
    <w:rsid w:val="00984116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A70FF"/>
    <w:rsid w:val="00AE7CE6"/>
    <w:rsid w:val="00AF0AE4"/>
    <w:rsid w:val="00B076AB"/>
    <w:rsid w:val="00B2545A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BAED-53EE-486F-9931-1A4BF51B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1430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2022-02-01T20:55:00Z</dcterms:modified>
</cp:coreProperties>
</file>