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39FCC" w14:textId="77777777" w:rsidR="00760B00" w:rsidRDefault="00760B00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67627DD9" w14:textId="20E319B9" w:rsidR="005305F5" w:rsidRPr="001729E3" w:rsidRDefault="0060514F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t>PLA</w:t>
      </w:r>
      <w:r w:rsidR="001478C1" w:rsidRPr="001729E3">
        <w:rPr>
          <w:b/>
          <w:sz w:val="28"/>
          <w:szCs w:val="28"/>
          <w:u w:val="single"/>
          <w:lang w:val="es-CO"/>
        </w:rPr>
        <w:t>NEADOR DE CLASE</w:t>
      </w:r>
      <w:r w:rsidR="00156E4D">
        <w:rPr>
          <w:b/>
          <w:sz w:val="28"/>
          <w:szCs w:val="28"/>
          <w:u w:val="single"/>
          <w:lang w:val="es-CO"/>
        </w:rPr>
        <w:t xml:space="preserve">S </w:t>
      </w:r>
    </w:p>
    <w:p w14:paraId="4882E5A4" w14:textId="77777777" w:rsidR="0060514F" w:rsidRPr="001729E3" w:rsidRDefault="0060514F" w:rsidP="00004456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574"/>
        <w:gridCol w:w="2904"/>
        <w:gridCol w:w="1044"/>
        <w:gridCol w:w="1145"/>
        <w:gridCol w:w="779"/>
        <w:gridCol w:w="1805"/>
        <w:gridCol w:w="1109"/>
        <w:gridCol w:w="871"/>
        <w:gridCol w:w="1035"/>
        <w:gridCol w:w="1290"/>
      </w:tblGrid>
      <w:tr w:rsidR="00A06349" w:rsidRPr="001729E3" w14:paraId="7A83C21D" w14:textId="77777777" w:rsidTr="00156E4D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14:paraId="60B0AF6D" w14:textId="77777777" w:rsidR="0051489B" w:rsidRPr="001729E3" w:rsidRDefault="0051489B" w:rsidP="00156E4D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7546C32F" w14:textId="5A51D2A1" w:rsidR="0051489B" w:rsidRPr="00AF0AE4" w:rsidRDefault="0051489B" w:rsidP="00FF13B7">
            <w:pPr>
              <w:pStyle w:val="Sinespaciado"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36BAD311" w14:textId="77777777" w:rsidR="0051489B" w:rsidRPr="00AF0AE4" w:rsidRDefault="0051489B" w:rsidP="00004456">
            <w:pPr>
              <w:pStyle w:val="Sinespaciado"/>
              <w:rPr>
                <w:rFonts w:ascii="Arial" w:hAnsi="Arial" w:cs="Arial"/>
                <w:b/>
                <w:lang w:val="es-CO"/>
              </w:rPr>
            </w:pPr>
            <w:r w:rsidRPr="00AF0AE4">
              <w:rPr>
                <w:rFonts w:ascii="Arial" w:hAnsi="Arial" w:cs="Arial"/>
                <w:b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384009B8" w14:textId="77777777" w:rsidR="0051489B" w:rsidRPr="00AF0AE4" w:rsidRDefault="00BE19AC" w:rsidP="0000445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AF0AE4">
              <w:rPr>
                <w:rFonts w:ascii="Arial" w:hAnsi="Arial" w:cs="Arial"/>
                <w:lang w:val="es-CO"/>
              </w:rPr>
              <w:t>OCTAVO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BC1A9D2" w14:textId="77777777" w:rsidR="0051489B" w:rsidRPr="00AF0AE4" w:rsidRDefault="0051489B" w:rsidP="0051489B">
            <w:pPr>
              <w:pStyle w:val="Sinespaciado"/>
              <w:rPr>
                <w:rFonts w:ascii="Arial" w:hAnsi="Arial" w:cs="Arial"/>
                <w:b/>
                <w:lang w:val="es-CO"/>
              </w:rPr>
            </w:pPr>
            <w:r w:rsidRPr="00AF0AE4">
              <w:rPr>
                <w:rFonts w:ascii="Arial" w:hAnsi="Arial" w:cs="Arial"/>
                <w:b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1F9C85D4" w14:textId="77777777" w:rsidR="0051489B" w:rsidRPr="00AF0AE4" w:rsidRDefault="001478C1" w:rsidP="0051489B">
            <w:pPr>
              <w:pStyle w:val="Sinespaciado"/>
              <w:rPr>
                <w:rFonts w:ascii="Arial" w:hAnsi="Arial" w:cs="Arial"/>
                <w:lang w:val="es-CO"/>
              </w:rPr>
            </w:pPr>
            <w:r w:rsidRPr="00AF0AE4">
              <w:rPr>
                <w:rFonts w:ascii="Arial" w:hAnsi="Arial" w:cs="Arial"/>
                <w:lang w:val="es-CO"/>
              </w:rPr>
              <w:t>MATEMÁTICAS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2C6D3C1" w14:textId="77777777" w:rsidR="0051489B" w:rsidRPr="00AF0AE4" w:rsidRDefault="001478C1" w:rsidP="0051489B">
            <w:pPr>
              <w:pStyle w:val="Sinespaciado"/>
              <w:rPr>
                <w:rFonts w:ascii="Arial" w:hAnsi="Arial" w:cs="Arial"/>
                <w:b/>
                <w:lang w:val="es-CO"/>
              </w:rPr>
            </w:pPr>
            <w:r w:rsidRPr="00AF0AE4">
              <w:rPr>
                <w:rFonts w:ascii="Arial" w:hAnsi="Arial" w:cs="Arial"/>
                <w:b/>
                <w:lang w:val="es-CO"/>
              </w:rPr>
              <w:t>Pe</w:t>
            </w:r>
            <w:r w:rsidRPr="00AF0AE4">
              <w:rPr>
                <w:rFonts w:ascii="Arial" w:hAnsi="Arial" w:cs="Arial"/>
                <w:b/>
                <w:shd w:val="clear" w:color="auto" w:fill="C5E0B3" w:themeFill="accent6" w:themeFillTint="66"/>
                <w:lang w:val="es-CO"/>
              </w:rPr>
              <w:t>riodo</w:t>
            </w:r>
            <w:r w:rsidR="0051489B" w:rsidRPr="00AF0AE4">
              <w:rPr>
                <w:rFonts w:ascii="Arial" w:hAnsi="Arial" w:cs="Arial"/>
                <w:b/>
                <w:shd w:val="clear" w:color="auto" w:fill="C5E0B3" w:themeFill="accent6" w:themeFillTint="66"/>
                <w:lang w:val="es-CO"/>
              </w:rPr>
              <w:t>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30B686BB" w14:textId="77777777" w:rsidR="0051489B" w:rsidRPr="00AF0AE4" w:rsidRDefault="00647C83" w:rsidP="001478C1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AF0AE4">
              <w:rPr>
                <w:rFonts w:ascii="Arial" w:hAnsi="Arial" w:cs="Arial"/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55B71D3" w14:textId="77777777" w:rsidR="0051489B" w:rsidRPr="00AF0AE4" w:rsidRDefault="0051489B" w:rsidP="0051489B">
            <w:pPr>
              <w:pStyle w:val="Sinespaciado"/>
              <w:rPr>
                <w:rFonts w:ascii="Arial" w:hAnsi="Arial" w:cs="Arial"/>
                <w:b/>
                <w:lang w:val="es-CO"/>
              </w:rPr>
            </w:pPr>
            <w:r w:rsidRPr="00AF0AE4">
              <w:rPr>
                <w:rFonts w:ascii="Arial" w:hAnsi="Arial" w:cs="Arial"/>
                <w:b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002A86D8" w14:textId="77777777" w:rsidR="0051489B" w:rsidRPr="00AF0AE4" w:rsidRDefault="00647C83" w:rsidP="001478C1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AF0AE4">
              <w:rPr>
                <w:rFonts w:ascii="Arial" w:hAnsi="Arial" w:cs="Arial"/>
                <w:lang w:val="es-CO"/>
              </w:rPr>
              <w:t>1</w:t>
            </w:r>
          </w:p>
        </w:tc>
      </w:tr>
      <w:tr w:rsidR="00DB502F" w:rsidRPr="008D2FAF" w14:paraId="16FAE840" w14:textId="77777777" w:rsidTr="00156E4D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  <w:vAlign w:val="center"/>
          </w:tcPr>
          <w:p w14:paraId="2BBAD4D7" w14:textId="77777777" w:rsidR="00DB502F" w:rsidRPr="001729E3" w:rsidRDefault="00C10372" w:rsidP="00156E4D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</w:t>
            </w:r>
            <w:r w:rsidR="00DB502F" w:rsidRPr="001729E3">
              <w:rPr>
                <w:b/>
                <w:sz w:val="20"/>
                <w:lang w:val="es-CO"/>
              </w:rPr>
              <w:t xml:space="preserve">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3983F92C" w14:textId="13110A6B" w:rsidR="00DB502F" w:rsidRPr="00D57311" w:rsidRDefault="00523218" w:rsidP="00004456">
            <w:pPr>
              <w:pStyle w:val="Sinespaciado"/>
              <w:rPr>
                <w:rFonts w:ascii="Arial" w:hAnsi="Arial" w:cs="Arial"/>
                <w:bCs/>
                <w:lang w:val="es-CO"/>
              </w:rPr>
            </w:pPr>
            <w:r w:rsidRPr="00D57311">
              <w:rPr>
                <w:rFonts w:ascii="Arial" w:hAnsi="Arial" w:cs="Arial"/>
                <w:bCs/>
                <w:lang w:val="es-CO"/>
              </w:rPr>
              <w:t xml:space="preserve">RESUELVE PROBLEMAS QUE INVOLUCRAN NÚMEROS IRRACIONALES Y SU CORRESPONDIENTE REPRESENTACIÓN EN LA RECTA NUMÉRICA. COMPRENDE LAS PROPIEDADES DE LA POTENCIACIÓN APLICADA A LOS NÚMEROS REALES.  </w:t>
            </w:r>
          </w:p>
        </w:tc>
      </w:tr>
    </w:tbl>
    <w:p w14:paraId="32AC9BDE" w14:textId="77777777" w:rsidR="00004456" w:rsidRPr="001729E3" w:rsidRDefault="00004456" w:rsidP="00004456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985"/>
        <w:gridCol w:w="2693"/>
        <w:gridCol w:w="2268"/>
        <w:gridCol w:w="1859"/>
      </w:tblGrid>
      <w:tr w:rsidR="00A31357" w:rsidRPr="001729E3" w14:paraId="0D525EAF" w14:textId="77777777" w:rsidTr="00AF0AE4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2E46B77" w14:textId="77777777" w:rsidR="003D0EF1" w:rsidRPr="001729E3" w:rsidRDefault="003D0EF1" w:rsidP="0000445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FFB8993" w14:textId="77777777" w:rsidR="003D0EF1" w:rsidRPr="001729E3" w:rsidRDefault="003D0EF1" w:rsidP="0000445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FD9A1F8" w14:textId="77777777" w:rsidR="003D0EF1" w:rsidRPr="001729E3" w:rsidRDefault="003D0EF1" w:rsidP="0000445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B279191" w14:textId="77777777" w:rsidR="003D0EF1" w:rsidRPr="001729E3" w:rsidRDefault="003D0EF1" w:rsidP="0000445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80845C8" w14:textId="77777777" w:rsidR="003D0EF1" w:rsidRPr="001729E3" w:rsidRDefault="003D0EF1" w:rsidP="0000445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06A0F40" w14:textId="77777777" w:rsidR="003D0EF1" w:rsidRPr="001729E3" w:rsidRDefault="003D0EF1" w:rsidP="0000445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18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FD8055C" w14:textId="77777777" w:rsidR="003D0EF1" w:rsidRPr="001729E3" w:rsidRDefault="003D0EF1" w:rsidP="0000445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A31357" w:rsidRPr="001729E3" w14:paraId="33D1BFA0" w14:textId="77777777" w:rsidTr="00AF0AE4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C072542" w14:textId="3B735F72" w:rsidR="0027188A" w:rsidRPr="00281DB1" w:rsidRDefault="00E1396C" w:rsidP="00E1396C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Reconoce números </w:t>
            </w:r>
            <w:r w:rsidR="00856A7D" w:rsidRPr="00281DB1">
              <w:rPr>
                <w:rFonts w:ascii="Arial" w:hAnsi="Arial" w:cs="Arial"/>
                <w:sz w:val="16"/>
                <w:szCs w:val="16"/>
                <w:lang w:val="es-CO"/>
              </w:rPr>
              <w:t>reales en</w:t>
            </w: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 sus diferentes </w:t>
            </w:r>
            <w:r w:rsidR="00856A7D" w:rsidRPr="00281DB1">
              <w:rPr>
                <w:rFonts w:ascii="Arial" w:hAnsi="Arial" w:cs="Arial"/>
                <w:sz w:val="16"/>
                <w:szCs w:val="16"/>
                <w:lang w:val="es-CO"/>
              </w:rPr>
              <w:t>representaciones y</w:t>
            </w: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 en </w:t>
            </w:r>
            <w:r w:rsidR="00856A7D" w:rsidRPr="00281DB1">
              <w:rPr>
                <w:rFonts w:ascii="Arial" w:hAnsi="Arial" w:cs="Arial"/>
                <w:sz w:val="16"/>
                <w:szCs w:val="16"/>
                <w:lang w:val="es-CO"/>
              </w:rPr>
              <w:t>diversos contextos</w:t>
            </w: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>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292D2BF8" w14:textId="77777777" w:rsidR="0027188A" w:rsidRPr="00AF0AE4" w:rsidRDefault="001478C1" w:rsidP="00F570F9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AF0AE4">
              <w:rPr>
                <w:rFonts w:ascii="Arial" w:hAnsi="Arial" w:cs="Arial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44FC9E83" w14:textId="4C833E2A" w:rsidR="0027188A" w:rsidRPr="00AF0AE4" w:rsidRDefault="009636D4" w:rsidP="0013303D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AF0AE4">
              <w:rPr>
                <w:rFonts w:ascii="Arial" w:hAnsi="Arial" w:cs="Arial"/>
                <w:sz w:val="16"/>
                <w:szCs w:val="16"/>
                <w:lang w:val="es-CO"/>
              </w:rPr>
              <w:t>Enero 18  a 22</w:t>
            </w:r>
            <w:r w:rsidR="00AF0AE4" w:rsidRPr="00AF0AE4">
              <w:rPr>
                <w:rFonts w:ascii="Arial" w:hAnsi="Arial" w:cs="Arial"/>
                <w:sz w:val="16"/>
                <w:szCs w:val="16"/>
                <w:lang w:val="es-CO"/>
              </w:rPr>
              <w:t>/2021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2A59E421" w14:textId="499ECBE1" w:rsidR="00FD0CEF" w:rsidRPr="00AF0AE4" w:rsidRDefault="00AF0AE4" w:rsidP="001729E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AF0AE4"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="001729E3" w:rsidRPr="00AF0AE4">
              <w:rPr>
                <w:rFonts w:ascii="Arial" w:hAnsi="Arial" w:cs="Arial"/>
                <w:sz w:val="16"/>
                <w:szCs w:val="16"/>
                <w:lang w:val="es-CO"/>
              </w:rPr>
              <w:t>Trab</w:t>
            </w:r>
            <w:r w:rsidR="00E1396C" w:rsidRPr="00AF0AE4">
              <w:rPr>
                <w:rFonts w:ascii="Arial" w:hAnsi="Arial" w:cs="Arial"/>
                <w:sz w:val="16"/>
                <w:szCs w:val="16"/>
                <w:lang w:val="es-CO"/>
              </w:rPr>
              <w:t xml:space="preserve">ajo en la guía de </w:t>
            </w:r>
            <w:proofErr w:type="spellStart"/>
            <w:r w:rsidR="00E1396C" w:rsidRPr="00AF0AE4">
              <w:rPr>
                <w:rFonts w:ascii="Arial" w:hAnsi="Arial" w:cs="Arial"/>
                <w:sz w:val="16"/>
                <w:szCs w:val="16"/>
                <w:lang w:val="es-CO"/>
              </w:rPr>
              <w:t>Postprimaria</w:t>
            </w:r>
            <w:proofErr w:type="spellEnd"/>
          </w:p>
          <w:p w14:paraId="559185FA" w14:textId="6C004616" w:rsidR="001729E3" w:rsidRPr="00AF0AE4" w:rsidRDefault="00AF0AE4" w:rsidP="001729E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AF0AE4"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="001729E3" w:rsidRPr="00AF0AE4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lecturas </w:t>
            </w:r>
          </w:p>
          <w:p w14:paraId="4ACDA64E" w14:textId="618DA18B" w:rsidR="001729E3" w:rsidRPr="00AF0AE4" w:rsidRDefault="00AF0AE4" w:rsidP="001729E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AF0AE4"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="001729E3" w:rsidRPr="00AF0AE4">
              <w:rPr>
                <w:rFonts w:ascii="Arial" w:hAnsi="Arial" w:cs="Arial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14:paraId="4E71DA0C" w14:textId="3D6851D8" w:rsidR="001729E3" w:rsidRPr="00AF0AE4" w:rsidRDefault="00AF0AE4" w:rsidP="001729E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AF0AE4"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="00E1396C" w:rsidRPr="00AF0AE4">
              <w:rPr>
                <w:rFonts w:ascii="Arial" w:hAnsi="Arial" w:cs="Arial"/>
                <w:sz w:val="16"/>
                <w:szCs w:val="16"/>
                <w:lang w:val="es-CO"/>
              </w:rPr>
              <w:t>E</w:t>
            </w:r>
            <w:r w:rsidR="001729E3" w:rsidRPr="00AF0AE4">
              <w:rPr>
                <w:rFonts w:ascii="Arial" w:hAnsi="Arial" w:cs="Arial"/>
                <w:sz w:val="16"/>
                <w:szCs w:val="16"/>
                <w:lang w:val="es-CO"/>
              </w:rPr>
              <w:t>valuaciones orales y escritas</w:t>
            </w:r>
          </w:p>
          <w:p w14:paraId="00C6E4CA" w14:textId="05B0BB0C" w:rsidR="001729E3" w:rsidRPr="00AF0AE4" w:rsidRDefault="00AF0AE4" w:rsidP="001729E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AF0AE4">
              <w:rPr>
                <w:rFonts w:ascii="Arial" w:hAnsi="Arial" w:cs="Arial"/>
                <w:sz w:val="16"/>
                <w:szCs w:val="16"/>
                <w:lang w:val="es-CO"/>
              </w:rPr>
              <w:t>-Realización</w:t>
            </w:r>
            <w:r w:rsidR="001729E3" w:rsidRPr="00AF0AE4">
              <w:rPr>
                <w:rFonts w:ascii="Arial" w:hAnsi="Arial" w:cs="Arial"/>
                <w:sz w:val="16"/>
                <w:szCs w:val="16"/>
                <w:lang w:val="es-CO"/>
              </w:rPr>
              <w:t xml:space="preserve"> de exposiciones y demostraciones </w:t>
            </w:r>
          </w:p>
          <w:p w14:paraId="6943D878" w14:textId="59C5F246" w:rsidR="00E1396C" w:rsidRPr="00AF0AE4" w:rsidRDefault="00AF0AE4" w:rsidP="001729E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AF0AE4"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="00E1396C" w:rsidRPr="00AF0AE4">
              <w:rPr>
                <w:rFonts w:ascii="Arial" w:hAnsi="Arial" w:cs="Arial"/>
                <w:sz w:val="16"/>
                <w:szCs w:val="16"/>
                <w:lang w:val="es-CO"/>
              </w:rPr>
              <w:t>Ubicación de números irracionales en la recta numérica</w:t>
            </w:r>
          </w:p>
          <w:p w14:paraId="6AD4718C" w14:textId="19EC555A" w:rsidR="00E1396C" w:rsidRPr="00AF0AE4" w:rsidRDefault="00AF0AE4" w:rsidP="001729E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AF0AE4"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="00325F6C" w:rsidRPr="00AF0AE4">
              <w:rPr>
                <w:rFonts w:ascii="Arial" w:hAnsi="Arial" w:cs="Arial"/>
                <w:sz w:val="16"/>
                <w:szCs w:val="16"/>
                <w:lang w:val="es-CO"/>
              </w:rPr>
              <w:t xml:space="preserve">Explicación de las propiedades de los números reales </w:t>
            </w:r>
          </w:p>
          <w:p w14:paraId="7314FA1F" w14:textId="677FA160" w:rsidR="00325F6C" w:rsidRPr="00AF0AE4" w:rsidRDefault="00AF0AE4" w:rsidP="001729E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AF0AE4">
              <w:rPr>
                <w:rFonts w:ascii="Arial" w:hAnsi="Arial" w:cs="Arial"/>
                <w:sz w:val="16"/>
                <w:szCs w:val="16"/>
                <w:lang w:val="es-CO"/>
              </w:rPr>
              <w:t>. Resolución</w:t>
            </w:r>
            <w:r w:rsidR="00325F6C" w:rsidRPr="00AF0AE4">
              <w:rPr>
                <w:rFonts w:ascii="Arial" w:hAnsi="Arial" w:cs="Arial"/>
                <w:sz w:val="16"/>
                <w:szCs w:val="16"/>
                <w:lang w:val="es-CO"/>
              </w:rPr>
              <w:t xml:space="preserve"> de situaciones problema con números reales </w:t>
            </w:r>
          </w:p>
          <w:p w14:paraId="06CC779E" w14:textId="19B597C0" w:rsidR="001B2117" w:rsidRPr="00AF0AE4" w:rsidRDefault="00AF0AE4" w:rsidP="001729E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AF0AE4"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="001B2117" w:rsidRPr="00AF0AE4">
              <w:rPr>
                <w:rFonts w:ascii="Arial" w:hAnsi="Arial" w:cs="Arial"/>
                <w:sz w:val="16"/>
                <w:szCs w:val="16"/>
                <w:lang w:val="es-CO"/>
              </w:rPr>
              <w:t xml:space="preserve">Explicación de la radicación en números reales </w:t>
            </w:r>
          </w:p>
          <w:p w14:paraId="6D15A1B7" w14:textId="79CBD6E5" w:rsidR="00816A77" w:rsidRPr="00AF0AE4" w:rsidRDefault="00AF0AE4" w:rsidP="001729E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AF0AE4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>-</w:t>
            </w:r>
            <w:r w:rsidR="006269EB" w:rsidRPr="00AF0AE4">
              <w:rPr>
                <w:rFonts w:ascii="Arial" w:hAnsi="Arial" w:cs="Arial"/>
                <w:sz w:val="16"/>
                <w:szCs w:val="16"/>
                <w:lang w:val="es-CO"/>
              </w:rPr>
              <w:t>Explicación</w:t>
            </w:r>
            <w:r w:rsidR="00816A77" w:rsidRPr="00AF0AE4">
              <w:rPr>
                <w:rFonts w:ascii="Arial" w:hAnsi="Arial" w:cs="Arial"/>
                <w:sz w:val="16"/>
                <w:szCs w:val="16"/>
                <w:lang w:val="es-CO"/>
              </w:rPr>
              <w:t xml:space="preserve"> de operaciones con polinomios </w:t>
            </w:r>
          </w:p>
          <w:p w14:paraId="71E9E7F5" w14:textId="2A8F84F3" w:rsidR="00816A77" w:rsidRPr="00281DB1" w:rsidRDefault="00AF0AE4" w:rsidP="001729E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AF0AE4"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="00816A77" w:rsidRPr="00281DB1">
              <w:rPr>
                <w:rFonts w:ascii="Arial" w:hAnsi="Arial" w:cs="Arial"/>
                <w:sz w:val="16"/>
                <w:szCs w:val="16"/>
                <w:lang w:val="es-CO"/>
              </w:rPr>
              <w:t>Resolución</w:t>
            </w:r>
            <w:r w:rsid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  <w:r w:rsidR="00816A77"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de operaciones con polinomios </w:t>
            </w:r>
          </w:p>
          <w:p w14:paraId="35749339" w14:textId="5E37BCC8" w:rsidR="001729E3" w:rsidRPr="00AF0AE4" w:rsidRDefault="00AF0AE4" w:rsidP="00281DB1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="00CC5DAF" w:rsidRPr="00281DB1">
              <w:rPr>
                <w:rFonts w:ascii="Arial" w:hAnsi="Arial" w:cs="Arial"/>
                <w:sz w:val="16"/>
                <w:szCs w:val="16"/>
                <w:lang w:val="es-CO"/>
              </w:rPr>
              <w:t>Realización de operaciones con productos notables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</w:tcPr>
          <w:p w14:paraId="5440B6DD" w14:textId="5992CC27" w:rsidR="00E71941" w:rsidRPr="00AF0AE4" w:rsidRDefault="00281DB1" w:rsidP="001729E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>-</w:t>
            </w:r>
            <w:r w:rsidR="001729E3" w:rsidRPr="00AF0AE4">
              <w:rPr>
                <w:rFonts w:ascii="Arial" w:hAnsi="Arial" w:cs="Arial"/>
                <w:sz w:val="16"/>
                <w:szCs w:val="16"/>
                <w:lang w:val="es-CO"/>
              </w:rPr>
              <w:t xml:space="preserve">Explicación magistral </w:t>
            </w:r>
          </w:p>
          <w:p w14:paraId="51B42F39" w14:textId="6FAED785" w:rsidR="00852E47" w:rsidRPr="00AF0AE4" w:rsidRDefault="00281DB1" w:rsidP="001729E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="00852E47" w:rsidRPr="00AF0AE4">
              <w:rPr>
                <w:rFonts w:ascii="Arial" w:hAnsi="Arial" w:cs="Arial"/>
                <w:sz w:val="16"/>
                <w:szCs w:val="16"/>
                <w:lang w:val="es-CO"/>
              </w:rPr>
              <w:t xml:space="preserve">Valoración de saberes previos </w:t>
            </w:r>
          </w:p>
          <w:p w14:paraId="08848FFA" w14:textId="218F03FA" w:rsidR="001729E3" w:rsidRPr="00AF0AE4" w:rsidRDefault="00281DB1" w:rsidP="001729E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="001729E3" w:rsidRPr="00AF0AE4">
              <w:rPr>
                <w:rFonts w:ascii="Arial" w:hAnsi="Arial" w:cs="Arial"/>
                <w:sz w:val="16"/>
                <w:szCs w:val="16"/>
                <w:lang w:val="es-CO"/>
              </w:rPr>
              <w:t xml:space="preserve">Proposición de consultas </w:t>
            </w:r>
          </w:p>
          <w:p w14:paraId="60941D5F" w14:textId="06984EA3" w:rsidR="001729E3" w:rsidRPr="00AF0AE4" w:rsidRDefault="00281DB1" w:rsidP="001729E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="001729E3" w:rsidRPr="00AF0AE4">
              <w:rPr>
                <w:rFonts w:ascii="Arial" w:hAnsi="Arial" w:cs="Arial"/>
                <w:sz w:val="16"/>
                <w:szCs w:val="16"/>
                <w:lang w:val="es-CO"/>
              </w:rPr>
              <w:t xml:space="preserve">Asignación de trabajos extra clase </w:t>
            </w:r>
          </w:p>
          <w:p w14:paraId="2D379E27" w14:textId="1C0D7B44" w:rsidR="001729E3" w:rsidRPr="00AF0AE4" w:rsidRDefault="00281DB1" w:rsidP="001729E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="001729E3" w:rsidRPr="00AF0AE4">
              <w:rPr>
                <w:rFonts w:ascii="Arial" w:hAnsi="Arial" w:cs="Arial"/>
                <w:sz w:val="16"/>
                <w:szCs w:val="16"/>
                <w:lang w:val="es-CO"/>
              </w:rPr>
              <w:t>Organización de equipos de trabajo</w:t>
            </w:r>
          </w:p>
          <w:p w14:paraId="49BB1370" w14:textId="4C3E8E15" w:rsidR="001729E3" w:rsidRPr="00AF0AE4" w:rsidRDefault="00281DB1" w:rsidP="001729E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="001729E3" w:rsidRPr="00AF0AE4">
              <w:rPr>
                <w:rFonts w:ascii="Arial" w:hAnsi="Arial" w:cs="Arial"/>
                <w:sz w:val="16"/>
                <w:szCs w:val="16"/>
                <w:lang w:val="es-CO"/>
              </w:rPr>
              <w:t xml:space="preserve">Uso de las TIC para explicación por </w:t>
            </w:r>
            <w:r w:rsidR="00793C0B" w:rsidRPr="00AF0AE4">
              <w:rPr>
                <w:rFonts w:ascii="Arial" w:hAnsi="Arial" w:cs="Arial"/>
                <w:sz w:val="16"/>
                <w:szCs w:val="16"/>
                <w:lang w:val="es-CO"/>
              </w:rPr>
              <w:t xml:space="preserve">medio de video tutoriales </w:t>
            </w:r>
          </w:p>
          <w:p w14:paraId="28E57E4A" w14:textId="16DDA62E" w:rsidR="001729E3" w:rsidRPr="00AF0AE4" w:rsidRDefault="00281DB1" w:rsidP="001729E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="001729E3" w:rsidRPr="00AF0AE4">
              <w:rPr>
                <w:rFonts w:ascii="Arial" w:hAnsi="Arial" w:cs="Arial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14:paraId="072AA51E" w14:textId="503CF16D" w:rsidR="001729E3" w:rsidRPr="00AF0AE4" w:rsidRDefault="00281DB1" w:rsidP="001729E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="001729E3" w:rsidRPr="00AF0AE4">
              <w:rPr>
                <w:rFonts w:ascii="Arial" w:hAnsi="Arial" w:cs="Arial"/>
                <w:sz w:val="16"/>
                <w:szCs w:val="16"/>
                <w:lang w:val="es-CO"/>
              </w:rPr>
              <w:t xml:space="preserve">Desarrollo de talleres tipo pruebas saber </w:t>
            </w:r>
          </w:p>
          <w:p w14:paraId="0A0D2746" w14:textId="4D06BDB6" w:rsidR="00793C0B" w:rsidRPr="00AF0AE4" w:rsidRDefault="00281DB1" w:rsidP="001729E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="00793C0B" w:rsidRPr="00AF0AE4">
              <w:rPr>
                <w:rFonts w:ascii="Arial" w:hAnsi="Arial" w:cs="Arial"/>
                <w:sz w:val="16"/>
                <w:szCs w:val="16"/>
                <w:lang w:val="es-CO"/>
              </w:rPr>
              <w:t xml:space="preserve">Resolución de ejemplos de situaciones problemas con números irracionales, reales grupales e individuales </w:t>
            </w:r>
          </w:p>
          <w:p w14:paraId="35A864D3" w14:textId="16A8C42A" w:rsidR="00793C0B" w:rsidRPr="00AF0AE4" w:rsidRDefault="00281DB1" w:rsidP="001729E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="00793C0B" w:rsidRPr="00AF0AE4">
              <w:rPr>
                <w:rFonts w:ascii="Arial" w:hAnsi="Arial" w:cs="Arial"/>
                <w:sz w:val="16"/>
                <w:szCs w:val="16"/>
                <w:lang w:val="es-CO"/>
              </w:rPr>
              <w:t xml:space="preserve">Concurso de resolución de problemas con polinomios </w:t>
            </w:r>
          </w:p>
          <w:p w14:paraId="1830B591" w14:textId="77777777" w:rsidR="00852E47" w:rsidRPr="00AF0AE4" w:rsidRDefault="00852E47" w:rsidP="001729E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AF0AE4">
              <w:rPr>
                <w:rFonts w:ascii="Arial" w:hAnsi="Arial" w:cs="Arial"/>
                <w:sz w:val="16"/>
                <w:szCs w:val="16"/>
                <w:lang w:val="es-CO"/>
              </w:rPr>
              <w:t xml:space="preserve">Complemento de textos con operaciones con números reales y polinomios. </w:t>
            </w:r>
          </w:p>
          <w:p w14:paraId="1FB23705" w14:textId="637A38F3" w:rsidR="00852E47" w:rsidRPr="00AF0AE4" w:rsidRDefault="00281DB1" w:rsidP="001729E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>-</w:t>
            </w:r>
            <w:r w:rsidR="00852E47" w:rsidRPr="00AF0AE4">
              <w:rPr>
                <w:rFonts w:ascii="Arial" w:hAnsi="Arial" w:cs="Arial"/>
                <w:sz w:val="16"/>
                <w:szCs w:val="16"/>
                <w:lang w:val="es-CO"/>
              </w:rPr>
              <w:t xml:space="preserve">Conversatorio sobre comprensión de conceptos y operaciones con números reales y polinomios </w:t>
            </w:r>
          </w:p>
          <w:p w14:paraId="12F58F43" w14:textId="77777777" w:rsidR="00793C0B" w:rsidRPr="00AF0AE4" w:rsidRDefault="00793C0B" w:rsidP="001729E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7185CC03" w14:textId="77777777" w:rsidR="00793C0B" w:rsidRPr="00AF0AE4" w:rsidRDefault="00793C0B" w:rsidP="001729E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4F084A7" w14:textId="77777777" w:rsidR="001729E3" w:rsidRPr="00AF0AE4" w:rsidRDefault="001729E3" w:rsidP="001729E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0A1DD45C" w14:textId="77777777" w:rsidR="001729E3" w:rsidRPr="00AF0AE4" w:rsidRDefault="001729E3" w:rsidP="001729E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14:paraId="35689128" w14:textId="5E615F57" w:rsidR="0083126B" w:rsidRPr="00AF0AE4" w:rsidRDefault="00281DB1" w:rsidP="001729E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>-</w:t>
            </w:r>
            <w:r w:rsidR="001729E3" w:rsidRPr="00AF0AE4">
              <w:rPr>
                <w:rFonts w:ascii="Arial" w:hAnsi="Arial" w:cs="Arial"/>
                <w:sz w:val="16"/>
                <w:szCs w:val="16"/>
                <w:lang w:val="es-CO"/>
              </w:rPr>
              <w:t xml:space="preserve">Asistencia a clases </w:t>
            </w:r>
          </w:p>
          <w:p w14:paraId="07958D2B" w14:textId="5893707C" w:rsidR="001729E3" w:rsidRPr="00AF0AE4" w:rsidRDefault="00281DB1" w:rsidP="001729E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="001729E3" w:rsidRPr="00AF0AE4">
              <w:rPr>
                <w:rFonts w:ascii="Arial" w:hAnsi="Arial" w:cs="Arial"/>
                <w:sz w:val="16"/>
                <w:szCs w:val="16"/>
                <w:lang w:val="es-CO"/>
              </w:rPr>
              <w:t xml:space="preserve">Presentación de cuadernos </w:t>
            </w:r>
          </w:p>
          <w:p w14:paraId="0F5551BD" w14:textId="2B4F23C2" w:rsidR="001729E3" w:rsidRPr="00AF0AE4" w:rsidRDefault="00281DB1" w:rsidP="001729E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="001729E3" w:rsidRPr="00AF0AE4">
              <w:rPr>
                <w:rFonts w:ascii="Arial" w:hAnsi="Arial" w:cs="Arial"/>
                <w:sz w:val="16"/>
                <w:szCs w:val="16"/>
                <w:lang w:val="es-CO"/>
              </w:rPr>
              <w:t>Atención durante las explicaciones</w:t>
            </w:r>
          </w:p>
          <w:p w14:paraId="572D6C17" w14:textId="161B93BC" w:rsidR="001729E3" w:rsidRPr="00AF0AE4" w:rsidRDefault="00281DB1" w:rsidP="001729E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="001729E3" w:rsidRPr="00AF0AE4">
              <w:rPr>
                <w:rFonts w:ascii="Arial" w:hAnsi="Arial" w:cs="Arial"/>
                <w:sz w:val="16"/>
                <w:szCs w:val="16"/>
                <w:lang w:val="es-CO"/>
              </w:rPr>
              <w:t xml:space="preserve">Trabajo individual y grupal </w:t>
            </w:r>
          </w:p>
          <w:p w14:paraId="0498A38C" w14:textId="3AFF46FF" w:rsidR="001729E3" w:rsidRPr="00AF0AE4" w:rsidRDefault="00281DB1" w:rsidP="001729E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="001729E3" w:rsidRPr="00AF0AE4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talleres prácticos </w:t>
            </w:r>
          </w:p>
          <w:p w14:paraId="6EC6E8A1" w14:textId="6E538B36" w:rsidR="001729E3" w:rsidRPr="00AF0AE4" w:rsidRDefault="00281DB1" w:rsidP="001729E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="001729E3" w:rsidRPr="00AF0AE4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14:paraId="5FD76039" w14:textId="16108A02" w:rsidR="001729E3" w:rsidRPr="00AF0AE4" w:rsidRDefault="00281DB1" w:rsidP="001729E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="001729E3" w:rsidRPr="00AF0AE4">
              <w:rPr>
                <w:rFonts w:ascii="Arial" w:hAnsi="Arial" w:cs="Arial"/>
                <w:sz w:val="16"/>
                <w:szCs w:val="16"/>
                <w:lang w:val="es-CO"/>
              </w:rPr>
              <w:t xml:space="preserve">Exploración de conocimientos previos </w:t>
            </w:r>
          </w:p>
          <w:p w14:paraId="64934EBC" w14:textId="138B3E14" w:rsidR="001729E3" w:rsidRPr="00AF0AE4" w:rsidRDefault="00281DB1" w:rsidP="001729E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="001729E3" w:rsidRPr="00AF0AE4">
              <w:rPr>
                <w:rFonts w:ascii="Arial" w:hAnsi="Arial" w:cs="Arial"/>
                <w:sz w:val="16"/>
                <w:szCs w:val="16"/>
                <w:lang w:val="es-CO"/>
              </w:rPr>
              <w:t xml:space="preserve">Evaluación oral </w:t>
            </w:r>
          </w:p>
          <w:p w14:paraId="02406EF2" w14:textId="5FD94674" w:rsidR="001729E3" w:rsidRPr="00AF0AE4" w:rsidRDefault="00281DB1" w:rsidP="001729E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="001729E3" w:rsidRPr="00AF0AE4">
              <w:rPr>
                <w:rFonts w:ascii="Arial" w:hAnsi="Arial" w:cs="Arial"/>
                <w:sz w:val="16"/>
                <w:szCs w:val="16"/>
                <w:lang w:val="es-CO"/>
              </w:rPr>
              <w:t xml:space="preserve">Evaluación escrita </w:t>
            </w:r>
          </w:p>
          <w:p w14:paraId="7CECFBEC" w14:textId="2D70AB08" w:rsidR="001729E3" w:rsidRPr="00AF0AE4" w:rsidRDefault="00281DB1" w:rsidP="001729E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="001729E3" w:rsidRPr="00AF0AE4">
              <w:rPr>
                <w:rFonts w:ascii="Arial" w:hAnsi="Arial" w:cs="Arial"/>
                <w:sz w:val="16"/>
                <w:szCs w:val="16"/>
                <w:lang w:val="es-CO"/>
              </w:rPr>
              <w:t xml:space="preserve">Demostraciones en el tablero </w:t>
            </w:r>
          </w:p>
          <w:p w14:paraId="2A898DEA" w14:textId="565E120B" w:rsidR="00793C0B" w:rsidRPr="00AF0AE4" w:rsidRDefault="00281DB1" w:rsidP="001729E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="00793C0B" w:rsidRPr="00AF0AE4">
              <w:rPr>
                <w:rFonts w:ascii="Arial" w:hAnsi="Arial" w:cs="Arial"/>
                <w:sz w:val="16"/>
                <w:szCs w:val="16"/>
                <w:lang w:val="es-CO"/>
              </w:rPr>
              <w:t xml:space="preserve">Adecuada resolución de situaciones problema con números reales, polinomios y productos notables </w:t>
            </w:r>
          </w:p>
          <w:p w14:paraId="7A161A41" w14:textId="71E71C6A" w:rsidR="00852E47" w:rsidRPr="00AF0AE4" w:rsidRDefault="00281DB1" w:rsidP="001729E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="00793C0B" w:rsidRPr="00AF0AE4">
              <w:rPr>
                <w:rFonts w:ascii="Arial" w:hAnsi="Arial" w:cs="Arial"/>
                <w:sz w:val="16"/>
                <w:szCs w:val="16"/>
                <w:lang w:val="es-CO"/>
              </w:rPr>
              <w:t>Esmero por comprender la representación de los números irracionales</w:t>
            </w:r>
          </w:p>
          <w:p w14:paraId="3CFA1E0F" w14:textId="4A3A0857" w:rsidR="00793C0B" w:rsidRPr="00AF0AE4" w:rsidRDefault="00281DB1" w:rsidP="001729E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>-</w:t>
            </w:r>
            <w:r w:rsidR="00852E47" w:rsidRPr="00AF0AE4">
              <w:rPr>
                <w:rFonts w:ascii="Arial" w:hAnsi="Arial" w:cs="Arial"/>
                <w:sz w:val="16"/>
                <w:szCs w:val="16"/>
                <w:lang w:val="es-CO"/>
              </w:rPr>
              <w:t xml:space="preserve">Adecuada representación de los números irracionales en la recta numérica </w:t>
            </w:r>
            <w:r w:rsidR="00793C0B" w:rsidRPr="00AF0AE4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</w:p>
          <w:p w14:paraId="625FF565" w14:textId="77777777" w:rsidR="00394625" w:rsidRPr="00AF0AE4" w:rsidRDefault="00394625" w:rsidP="001729E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AF0AE4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859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6561CA1" w14:textId="77777777" w:rsidR="00A31357" w:rsidRPr="00AF0AE4" w:rsidRDefault="001729E3" w:rsidP="003946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AF0AE4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 xml:space="preserve">Guías de </w:t>
            </w:r>
            <w:proofErr w:type="spellStart"/>
            <w:r w:rsidR="00EE2755" w:rsidRPr="00AF0AE4">
              <w:rPr>
                <w:rFonts w:ascii="Arial" w:hAnsi="Arial" w:cs="Arial"/>
                <w:sz w:val="16"/>
                <w:szCs w:val="16"/>
                <w:lang w:val="es-CO"/>
              </w:rPr>
              <w:t>Postprimaria</w:t>
            </w:r>
            <w:proofErr w:type="spellEnd"/>
            <w:r w:rsidR="00EE2755" w:rsidRPr="00AF0AE4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</w:p>
          <w:p w14:paraId="00950669" w14:textId="77777777" w:rsidR="001729E3" w:rsidRPr="00AF0AE4" w:rsidRDefault="001729E3" w:rsidP="003946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AF0AE4">
              <w:rPr>
                <w:rFonts w:ascii="Arial" w:hAnsi="Arial" w:cs="Arial"/>
                <w:sz w:val="16"/>
                <w:szCs w:val="16"/>
                <w:lang w:val="es-CO"/>
              </w:rPr>
              <w:t xml:space="preserve">Tablero </w:t>
            </w:r>
          </w:p>
          <w:p w14:paraId="7023AD47" w14:textId="77777777" w:rsidR="001729E3" w:rsidRPr="00AF0AE4" w:rsidRDefault="001729E3" w:rsidP="003946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AF0AE4">
              <w:rPr>
                <w:rFonts w:ascii="Arial" w:hAnsi="Arial" w:cs="Arial"/>
                <w:sz w:val="16"/>
                <w:szCs w:val="16"/>
                <w:lang w:val="es-CO"/>
              </w:rPr>
              <w:t xml:space="preserve">Computador </w:t>
            </w:r>
          </w:p>
          <w:p w14:paraId="23BB7368" w14:textId="77777777" w:rsidR="001729E3" w:rsidRPr="00AF0AE4" w:rsidRDefault="001729E3" w:rsidP="003946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AF0AE4">
              <w:rPr>
                <w:rFonts w:ascii="Arial" w:hAnsi="Arial" w:cs="Arial"/>
                <w:sz w:val="16"/>
                <w:szCs w:val="16"/>
                <w:lang w:val="es-CO"/>
              </w:rPr>
              <w:t xml:space="preserve">Televisor </w:t>
            </w:r>
          </w:p>
          <w:p w14:paraId="69473079" w14:textId="77777777" w:rsidR="00955DC6" w:rsidRPr="00AF0AE4" w:rsidRDefault="00955DC6" w:rsidP="003946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AF0AE4">
              <w:rPr>
                <w:rFonts w:ascii="Arial" w:hAnsi="Arial" w:cs="Arial"/>
                <w:sz w:val="16"/>
                <w:szCs w:val="16"/>
                <w:lang w:val="es-CO"/>
              </w:rPr>
              <w:t>USB</w:t>
            </w:r>
          </w:p>
          <w:p w14:paraId="6B1B8E09" w14:textId="77777777" w:rsidR="00955DC6" w:rsidRPr="00AF0AE4" w:rsidRDefault="00955DC6" w:rsidP="003946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AF0AE4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didáctico </w:t>
            </w:r>
          </w:p>
          <w:p w14:paraId="1B24E7AF" w14:textId="77777777" w:rsidR="00394625" w:rsidRPr="00AF0AE4" w:rsidRDefault="00793C0B" w:rsidP="003946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AF0AE4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audiovisual </w:t>
            </w:r>
          </w:p>
          <w:p w14:paraId="71D8D427" w14:textId="77777777" w:rsidR="00955DC6" w:rsidRPr="00AF0AE4" w:rsidRDefault="00955DC6" w:rsidP="003946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AF0AE4">
              <w:rPr>
                <w:rFonts w:ascii="Arial" w:hAnsi="Arial" w:cs="Arial"/>
                <w:sz w:val="16"/>
                <w:szCs w:val="16"/>
                <w:lang w:val="es-CO"/>
              </w:rPr>
              <w:t xml:space="preserve">Impresora </w:t>
            </w:r>
          </w:p>
          <w:p w14:paraId="264FC31F" w14:textId="77777777" w:rsidR="00001A7F" w:rsidRPr="00AF0AE4" w:rsidRDefault="00001A7F" w:rsidP="003946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AF0AE4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impreso </w:t>
            </w:r>
          </w:p>
          <w:p w14:paraId="5CFD45EA" w14:textId="77777777" w:rsidR="00001A7F" w:rsidRPr="00AF0AE4" w:rsidRDefault="00001A7F" w:rsidP="003946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AF0AE4">
              <w:rPr>
                <w:rFonts w:ascii="Arial" w:hAnsi="Arial" w:cs="Arial"/>
                <w:sz w:val="16"/>
                <w:szCs w:val="16"/>
                <w:lang w:val="es-CO"/>
              </w:rPr>
              <w:t xml:space="preserve">Video Beam </w:t>
            </w:r>
          </w:p>
          <w:p w14:paraId="7B70110C" w14:textId="77777777" w:rsidR="00396F24" w:rsidRPr="00AF0AE4" w:rsidRDefault="00396F24" w:rsidP="003946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AF0AE4">
              <w:rPr>
                <w:rFonts w:ascii="Arial" w:hAnsi="Arial" w:cs="Arial"/>
                <w:sz w:val="16"/>
                <w:szCs w:val="16"/>
                <w:lang w:val="es-CO"/>
              </w:rPr>
              <w:t xml:space="preserve">Cuaderno de los estudiantes </w:t>
            </w:r>
          </w:p>
          <w:p w14:paraId="154B00E8" w14:textId="77777777" w:rsidR="00396F24" w:rsidRPr="00AF0AE4" w:rsidRDefault="00396F24" w:rsidP="0039462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AF0AE4">
              <w:rPr>
                <w:rFonts w:ascii="Arial" w:hAnsi="Arial" w:cs="Arial"/>
                <w:sz w:val="16"/>
                <w:szCs w:val="16"/>
                <w:lang w:val="es-CO"/>
              </w:rPr>
              <w:t xml:space="preserve">Planeador de clase </w:t>
            </w:r>
          </w:p>
          <w:p w14:paraId="796E8E62" w14:textId="77777777" w:rsidR="001729E3" w:rsidRPr="00AF0AE4" w:rsidRDefault="00793C0B" w:rsidP="0083126B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AF0AE4">
              <w:rPr>
                <w:rFonts w:ascii="Arial" w:hAnsi="Arial" w:cs="Arial"/>
                <w:sz w:val="16"/>
                <w:szCs w:val="16"/>
                <w:lang w:val="es-CO"/>
              </w:rPr>
              <w:t xml:space="preserve">Compas </w:t>
            </w:r>
          </w:p>
          <w:p w14:paraId="21593818" w14:textId="77777777" w:rsidR="00793C0B" w:rsidRPr="00AF0AE4" w:rsidRDefault="00793C0B" w:rsidP="0083126B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AF0AE4">
              <w:rPr>
                <w:rFonts w:ascii="Arial" w:hAnsi="Arial" w:cs="Arial"/>
                <w:sz w:val="16"/>
                <w:szCs w:val="16"/>
                <w:lang w:val="es-CO"/>
              </w:rPr>
              <w:t xml:space="preserve">Regla </w:t>
            </w:r>
          </w:p>
          <w:p w14:paraId="76C9B92C" w14:textId="77777777" w:rsidR="001729E3" w:rsidRPr="00AF0AE4" w:rsidRDefault="001729E3" w:rsidP="0083126B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570F9" w:rsidRPr="001729E3" w14:paraId="12E1E74B" w14:textId="77777777" w:rsidTr="00AF0AE4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0B133AC" w14:textId="50F71CCA" w:rsidR="00F570F9" w:rsidRPr="00281DB1" w:rsidRDefault="00E1396C" w:rsidP="00E1396C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Analiza problemas y simplifica cálculos usando </w:t>
            </w:r>
            <w:r w:rsidR="00856A7D" w:rsidRPr="00281DB1">
              <w:rPr>
                <w:rFonts w:ascii="Arial" w:hAnsi="Arial" w:cs="Arial"/>
                <w:sz w:val="16"/>
                <w:szCs w:val="16"/>
                <w:lang w:val="es-CO"/>
              </w:rPr>
              <w:t>propiedades y</w:t>
            </w: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 relaciones de los números reales y de </w:t>
            </w:r>
            <w:r w:rsidR="00856A7D" w:rsidRPr="00281DB1">
              <w:rPr>
                <w:rFonts w:ascii="Arial" w:hAnsi="Arial" w:cs="Arial"/>
                <w:sz w:val="16"/>
                <w:szCs w:val="16"/>
                <w:lang w:val="es-CO"/>
              </w:rPr>
              <w:t>las relaciones</w:t>
            </w: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 y </w:t>
            </w:r>
            <w:r w:rsidR="00856A7D" w:rsidRPr="00281DB1">
              <w:rPr>
                <w:rFonts w:ascii="Arial" w:hAnsi="Arial" w:cs="Arial"/>
                <w:sz w:val="16"/>
                <w:szCs w:val="16"/>
                <w:lang w:val="es-CO"/>
              </w:rPr>
              <w:t>operaciones entre</w:t>
            </w: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 ellos.</w:t>
            </w:r>
          </w:p>
        </w:tc>
        <w:tc>
          <w:tcPr>
            <w:tcW w:w="992" w:type="dxa"/>
            <w:vAlign w:val="center"/>
          </w:tcPr>
          <w:p w14:paraId="7917F917" w14:textId="77777777" w:rsidR="00F570F9" w:rsidRPr="00856A7D" w:rsidRDefault="00DE75CB" w:rsidP="00F570F9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856A7D">
              <w:rPr>
                <w:rFonts w:ascii="Calibri" w:hAnsi="Calibri" w:cs="Calibri"/>
                <w:sz w:val="16"/>
                <w:szCs w:val="16"/>
                <w:lang w:val="es-CO"/>
              </w:rPr>
              <w:t xml:space="preserve">2 </w:t>
            </w:r>
          </w:p>
        </w:tc>
        <w:tc>
          <w:tcPr>
            <w:tcW w:w="992" w:type="dxa"/>
          </w:tcPr>
          <w:p w14:paraId="27BBDC9F" w14:textId="77777777" w:rsidR="00F570F9" w:rsidRPr="00856A7D" w:rsidRDefault="00647C83" w:rsidP="009636D4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856A7D">
              <w:rPr>
                <w:rFonts w:ascii="Calibri" w:hAnsi="Calibri" w:cs="Calibri"/>
                <w:sz w:val="16"/>
                <w:szCs w:val="16"/>
                <w:lang w:val="es-CO"/>
              </w:rPr>
              <w:t xml:space="preserve">Enero </w:t>
            </w:r>
            <w:r w:rsidR="009636D4" w:rsidRPr="00856A7D">
              <w:rPr>
                <w:rFonts w:ascii="Calibri" w:hAnsi="Calibri" w:cs="Calibri"/>
                <w:sz w:val="16"/>
                <w:szCs w:val="16"/>
                <w:lang w:val="es-CO"/>
              </w:rPr>
              <w:t>25 al 30</w:t>
            </w:r>
          </w:p>
        </w:tc>
        <w:tc>
          <w:tcPr>
            <w:tcW w:w="1985" w:type="dxa"/>
            <w:vMerge/>
          </w:tcPr>
          <w:p w14:paraId="6D0B7D93" w14:textId="77777777" w:rsidR="00F570F9" w:rsidRPr="00856A7D" w:rsidRDefault="00F570F9" w:rsidP="00F570F9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693" w:type="dxa"/>
            <w:vMerge/>
          </w:tcPr>
          <w:p w14:paraId="6CDD6AFC" w14:textId="77777777" w:rsidR="00F570F9" w:rsidRPr="00856A7D" w:rsidRDefault="00F570F9" w:rsidP="00F570F9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055E25AF" w14:textId="77777777" w:rsidR="00F570F9" w:rsidRPr="00856A7D" w:rsidRDefault="00F570F9" w:rsidP="00F570F9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1859" w:type="dxa"/>
            <w:vMerge/>
            <w:tcBorders>
              <w:right w:val="double" w:sz="4" w:space="0" w:color="auto"/>
            </w:tcBorders>
          </w:tcPr>
          <w:p w14:paraId="07D85FDA" w14:textId="77777777" w:rsidR="00F570F9" w:rsidRPr="00856A7D" w:rsidRDefault="00F570F9" w:rsidP="00F570F9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</w:tr>
      <w:tr w:rsidR="00F570F9" w:rsidRPr="001729E3" w14:paraId="5729DBAC" w14:textId="77777777" w:rsidTr="00AF0AE4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7F72EB74" w14:textId="77777777" w:rsidR="00F570F9" w:rsidRPr="00281DB1" w:rsidRDefault="00E1396C" w:rsidP="00E1396C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>Identifica y utiliza la potenciación, la radicación y la logaritmación para representar situaciones matemáticas y no matemáticas y resolver problemas.</w:t>
            </w:r>
          </w:p>
        </w:tc>
        <w:tc>
          <w:tcPr>
            <w:tcW w:w="992" w:type="dxa"/>
            <w:vAlign w:val="center"/>
          </w:tcPr>
          <w:p w14:paraId="76BFBEB8" w14:textId="77777777" w:rsidR="00F570F9" w:rsidRPr="00856A7D" w:rsidRDefault="00DE75CB" w:rsidP="00F570F9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856A7D">
              <w:rPr>
                <w:rFonts w:ascii="Calibri" w:hAnsi="Calibri" w:cs="Calibri"/>
                <w:sz w:val="16"/>
                <w:szCs w:val="16"/>
                <w:lang w:val="es-CO"/>
              </w:rPr>
              <w:t xml:space="preserve">3 y </w:t>
            </w:r>
            <w:r w:rsidR="00F570F9" w:rsidRPr="00856A7D">
              <w:rPr>
                <w:rFonts w:ascii="Calibri" w:hAnsi="Calibri" w:cs="Calibri"/>
                <w:sz w:val="16"/>
                <w:szCs w:val="16"/>
                <w:lang w:val="es-CO"/>
              </w:rPr>
              <w:t>4</w:t>
            </w:r>
          </w:p>
        </w:tc>
        <w:tc>
          <w:tcPr>
            <w:tcW w:w="992" w:type="dxa"/>
          </w:tcPr>
          <w:p w14:paraId="3504832B" w14:textId="77777777" w:rsidR="00F570F9" w:rsidRPr="00856A7D" w:rsidRDefault="00647C83" w:rsidP="0013303D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856A7D">
              <w:rPr>
                <w:rFonts w:ascii="Calibri" w:hAnsi="Calibri" w:cs="Calibri"/>
                <w:sz w:val="16"/>
                <w:szCs w:val="16"/>
                <w:lang w:val="es-CO"/>
              </w:rPr>
              <w:t xml:space="preserve">Febrero 1 al 12 </w:t>
            </w:r>
            <w:r w:rsidR="00DE75CB" w:rsidRPr="00856A7D">
              <w:rPr>
                <w:rFonts w:ascii="Calibri" w:hAnsi="Calibri" w:cs="Calibri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985" w:type="dxa"/>
            <w:vMerge/>
          </w:tcPr>
          <w:p w14:paraId="0928D8DF" w14:textId="77777777" w:rsidR="00F570F9" w:rsidRPr="00856A7D" w:rsidRDefault="00F570F9" w:rsidP="00F570F9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693" w:type="dxa"/>
            <w:vMerge/>
          </w:tcPr>
          <w:p w14:paraId="7F14AB17" w14:textId="77777777" w:rsidR="00F570F9" w:rsidRPr="00856A7D" w:rsidRDefault="00F570F9" w:rsidP="00F570F9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56F48784" w14:textId="77777777" w:rsidR="00F570F9" w:rsidRPr="00856A7D" w:rsidRDefault="00F570F9" w:rsidP="00F570F9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1859" w:type="dxa"/>
            <w:vMerge/>
            <w:tcBorders>
              <w:right w:val="double" w:sz="4" w:space="0" w:color="auto"/>
            </w:tcBorders>
          </w:tcPr>
          <w:p w14:paraId="7DFFBE06" w14:textId="77777777" w:rsidR="00F570F9" w:rsidRPr="00856A7D" w:rsidRDefault="00F570F9" w:rsidP="00F570F9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</w:tr>
      <w:tr w:rsidR="00F570F9" w:rsidRPr="001729E3" w14:paraId="096E4E54" w14:textId="77777777" w:rsidTr="00AF0AE4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7BDD3A1C" w14:textId="4646F8AA" w:rsidR="00F570F9" w:rsidRPr="00281DB1" w:rsidRDefault="00E1396C" w:rsidP="00E1396C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Representa números reales en sus diferentes </w:t>
            </w:r>
            <w:r w:rsidR="00856A7D" w:rsidRPr="00281DB1">
              <w:rPr>
                <w:rFonts w:ascii="Arial" w:hAnsi="Arial" w:cs="Arial"/>
                <w:sz w:val="16"/>
                <w:szCs w:val="16"/>
                <w:lang w:val="es-CO"/>
              </w:rPr>
              <w:t>representaciones y</w:t>
            </w: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 en diversos contextos</w:t>
            </w:r>
          </w:p>
        </w:tc>
        <w:tc>
          <w:tcPr>
            <w:tcW w:w="992" w:type="dxa"/>
            <w:vAlign w:val="center"/>
          </w:tcPr>
          <w:p w14:paraId="710B4233" w14:textId="77777777" w:rsidR="00F570F9" w:rsidRPr="00856A7D" w:rsidRDefault="00F570F9" w:rsidP="00F570F9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856A7D">
              <w:rPr>
                <w:rFonts w:ascii="Calibri" w:hAnsi="Calibri" w:cs="Calibri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14:paraId="57F78C72" w14:textId="77777777" w:rsidR="00F570F9" w:rsidRPr="00856A7D" w:rsidRDefault="00647C83" w:rsidP="0013303D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856A7D">
              <w:rPr>
                <w:rFonts w:ascii="Calibri" w:hAnsi="Calibri" w:cs="Calibri"/>
                <w:sz w:val="16"/>
                <w:szCs w:val="16"/>
                <w:lang w:val="es-CO"/>
              </w:rPr>
              <w:t>Febrero 15 al 19</w:t>
            </w:r>
          </w:p>
        </w:tc>
        <w:tc>
          <w:tcPr>
            <w:tcW w:w="1985" w:type="dxa"/>
            <w:vMerge/>
          </w:tcPr>
          <w:p w14:paraId="4ED3DD3C" w14:textId="77777777" w:rsidR="00F570F9" w:rsidRPr="00856A7D" w:rsidRDefault="00F570F9" w:rsidP="00F570F9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693" w:type="dxa"/>
            <w:vMerge/>
          </w:tcPr>
          <w:p w14:paraId="30DB2F40" w14:textId="77777777" w:rsidR="00F570F9" w:rsidRPr="00856A7D" w:rsidRDefault="00F570F9" w:rsidP="00F570F9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63B065AB" w14:textId="77777777" w:rsidR="00F570F9" w:rsidRPr="00856A7D" w:rsidRDefault="00F570F9" w:rsidP="00F570F9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1859" w:type="dxa"/>
            <w:vMerge/>
            <w:tcBorders>
              <w:right w:val="double" w:sz="4" w:space="0" w:color="auto"/>
            </w:tcBorders>
          </w:tcPr>
          <w:p w14:paraId="01392C8A" w14:textId="77777777" w:rsidR="00F570F9" w:rsidRPr="00856A7D" w:rsidRDefault="00F570F9" w:rsidP="00F570F9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</w:tr>
      <w:tr w:rsidR="00F570F9" w:rsidRPr="001729E3" w14:paraId="71C87DF0" w14:textId="77777777" w:rsidTr="00AF0AE4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67BF95BA" w14:textId="41A8CFF9" w:rsidR="00F570F9" w:rsidRPr="00281DB1" w:rsidRDefault="00E1396C" w:rsidP="00E1396C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 xml:space="preserve">Construye expresiones algebraicas equivalente a una </w:t>
            </w:r>
            <w:r w:rsidR="00856A7D" w:rsidRPr="00281DB1">
              <w:rPr>
                <w:rFonts w:ascii="Arial" w:hAnsi="Arial" w:cs="Arial"/>
                <w:sz w:val="16"/>
                <w:szCs w:val="16"/>
                <w:lang w:val="es-CO"/>
              </w:rPr>
              <w:t>expresión dada</w:t>
            </w: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>.</w:t>
            </w:r>
          </w:p>
        </w:tc>
        <w:tc>
          <w:tcPr>
            <w:tcW w:w="992" w:type="dxa"/>
            <w:vAlign w:val="center"/>
          </w:tcPr>
          <w:p w14:paraId="3BDFE22A" w14:textId="77777777" w:rsidR="00F570F9" w:rsidRPr="00856A7D" w:rsidRDefault="00F570F9" w:rsidP="00F570F9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856A7D">
              <w:rPr>
                <w:rFonts w:ascii="Calibri" w:hAnsi="Calibri" w:cs="Calibri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14:paraId="16F44279" w14:textId="77777777" w:rsidR="00F570F9" w:rsidRPr="00856A7D" w:rsidRDefault="00647C83" w:rsidP="0013303D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856A7D">
              <w:rPr>
                <w:rFonts w:ascii="Calibri" w:hAnsi="Calibri" w:cs="Calibri"/>
                <w:sz w:val="16"/>
                <w:szCs w:val="16"/>
                <w:lang w:val="es-CO"/>
              </w:rPr>
              <w:t>Febrero 22 al 26</w:t>
            </w:r>
            <w:r w:rsidR="00DE75CB" w:rsidRPr="00856A7D">
              <w:rPr>
                <w:rFonts w:ascii="Calibri" w:hAnsi="Calibri" w:cs="Calibri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985" w:type="dxa"/>
            <w:vMerge/>
          </w:tcPr>
          <w:p w14:paraId="33A6CDEF" w14:textId="77777777" w:rsidR="00F570F9" w:rsidRPr="00856A7D" w:rsidRDefault="00F570F9" w:rsidP="00F570F9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693" w:type="dxa"/>
            <w:vMerge/>
          </w:tcPr>
          <w:p w14:paraId="21372996" w14:textId="77777777" w:rsidR="00F570F9" w:rsidRPr="00856A7D" w:rsidRDefault="00F570F9" w:rsidP="00F570F9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5C431836" w14:textId="77777777" w:rsidR="00F570F9" w:rsidRPr="00856A7D" w:rsidRDefault="00F570F9" w:rsidP="00F570F9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1859" w:type="dxa"/>
            <w:vMerge/>
            <w:tcBorders>
              <w:right w:val="double" w:sz="4" w:space="0" w:color="auto"/>
            </w:tcBorders>
          </w:tcPr>
          <w:p w14:paraId="1504BCB7" w14:textId="77777777" w:rsidR="00F570F9" w:rsidRPr="00856A7D" w:rsidRDefault="00F570F9" w:rsidP="00F570F9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</w:tr>
      <w:tr w:rsidR="00F570F9" w:rsidRPr="001729E3" w14:paraId="189B514C" w14:textId="77777777" w:rsidTr="00AF0AE4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339448A3" w14:textId="77777777" w:rsidR="00F570F9" w:rsidRPr="00281DB1" w:rsidRDefault="00E1396C" w:rsidP="00E1396C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81DB1">
              <w:rPr>
                <w:rFonts w:ascii="Arial" w:hAnsi="Arial" w:cs="Arial"/>
                <w:sz w:val="16"/>
                <w:szCs w:val="16"/>
                <w:lang w:val="es-CO"/>
              </w:rPr>
              <w:t>Muestra interés por desarrollar cada una de las actividades que se plantean en cada una de las guías</w:t>
            </w:r>
          </w:p>
        </w:tc>
        <w:tc>
          <w:tcPr>
            <w:tcW w:w="992" w:type="dxa"/>
            <w:vAlign w:val="center"/>
          </w:tcPr>
          <w:p w14:paraId="5AB37725" w14:textId="77777777" w:rsidR="00F570F9" w:rsidRPr="00856A7D" w:rsidRDefault="00F570F9" w:rsidP="005A4B84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856A7D">
              <w:rPr>
                <w:rFonts w:ascii="Calibri" w:hAnsi="Calibri" w:cs="Calibri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14:paraId="04151B95" w14:textId="77777777" w:rsidR="00AF0AE4" w:rsidRDefault="00AF0AE4" w:rsidP="00647C83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  <w:p w14:paraId="19BBFAB9" w14:textId="77777777" w:rsidR="00AF0AE4" w:rsidRDefault="00AF0AE4" w:rsidP="00647C83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  <w:p w14:paraId="7CD37C8D" w14:textId="77777777" w:rsidR="00AF0AE4" w:rsidRDefault="00AF0AE4" w:rsidP="00647C83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  <w:p w14:paraId="2EDC4D89" w14:textId="77777777" w:rsidR="00AF0AE4" w:rsidRDefault="00AF0AE4" w:rsidP="00647C83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  <w:p w14:paraId="4E36BBF0" w14:textId="77777777" w:rsidR="00AF0AE4" w:rsidRDefault="00AF0AE4" w:rsidP="00647C83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  <w:p w14:paraId="31EEAFCB" w14:textId="54975F7A" w:rsidR="00F570F9" w:rsidRPr="00856A7D" w:rsidRDefault="00647C83" w:rsidP="00647C83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856A7D">
              <w:rPr>
                <w:rFonts w:ascii="Calibri" w:hAnsi="Calibri" w:cs="Calibri"/>
                <w:sz w:val="16"/>
                <w:szCs w:val="16"/>
                <w:lang w:val="es-CO"/>
              </w:rPr>
              <w:t xml:space="preserve">Marzo 1 al 12 </w:t>
            </w:r>
          </w:p>
        </w:tc>
        <w:tc>
          <w:tcPr>
            <w:tcW w:w="1985" w:type="dxa"/>
            <w:vMerge/>
          </w:tcPr>
          <w:p w14:paraId="2CDAC10F" w14:textId="77777777" w:rsidR="00F570F9" w:rsidRPr="00856A7D" w:rsidRDefault="00F570F9" w:rsidP="00F570F9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693" w:type="dxa"/>
            <w:vMerge/>
          </w:tcPr>
          <w:p w14:paraId="5F2D2CC5" w14:textId="77777777" w:rsidR="00F570F9" w:rsidRPr="00856A7D" w:rsidRDefault="00F570F9" w:rsidP="00F570F9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631B76FA" w14:textId="77777777" w:rsidR="00F570F9" w:rsidRPr="00856A7D" w:rsidRDefault="00F570F9" w:rsidP="00F570F9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1859" w:type="dxa"/>
            <w:vMerge/>
            <w:tcBorders>
              <w:right w:val="double" w:sz="4" w:space="0" w:color="auto"/>
            </w:tcBorders>
          </w:tcPr>
          <w:p w14:paraId="2FB046DD" w14:textId="77777777" w:rsidR="00F570F9" w:rsidRPr="00856A7D" w:rsidRDefault="00F570F9" w:rsidP="00F570F9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</w:tr>
      <w:tr w:rsidR="00F570F9" w:rsidRPr="001729E3" w14:paraId="5FEC415C" w14:textId="77777777" w:rsidTr="00AF0AE4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98A8F41" w14:textId="77777777" w:rsidR="00F570F9" w:rsidRPr="00856A7D" w:rsidRDefault="00F570F9" w:rsidP="00F570F9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856A7D">
              <w:rPr>
                <w:rFonts w:ascii="Calibri" w:hAnsi="Calibri" w:cs="Calibri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14:paraId="73A65E64" w14:textId="77777777" w:rsidR="00F570F9" w:rsidRPr="00856A7D" w:rsidRDefault="00F570F9" w:rsidP="00F570F9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856A7D">
              <w:rPr>
                <w:rFonts w:ascii="Calibri" w:hAnsi="Calibri" w:cs="Calibri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14:paraId="508021DB" w14:textId="77777777" w:rsidR="00F570F9" w:rsidRPr="00856A7D" w:rsidRDefault="00647C83" w:rsidP="0013303D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856A7D">
              <w:rPr>
                <w:rFonts w:ascii="Calibri" w:hAnsi="Calibri" w:cs="Calibri"/>
                <w:sz w:val="16"/>
                <w:szCs w:val="16"/>
                <w:lang w:val="es-CO"/>
              </w:rPr>
              <w:t xml:space="preserve">Marzo 15 al 19 </w:t>
            </w:r>
          </w:p>
        </w:tc>
        <w:tc>
          <w:tcPr>
            <w:tcW w:w="1985" w:type="dxa"/>
          </w:tcPr>
          <w:p w14:paraId="5E9FAE64" w14:textId="77777777" w:rsidR="00F570F9" w:rsidRPr="00856A7D" w:rsidRDefault="00955DC6" w:rsidP="00955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856A7D">
              <w:rPr>
                <w:rFonts w:ascii="Calibri" w:hAnsi="Calibri" w:cs="Calibri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2693" w:type="dxa"/>
          </w:tcPr>
          <w:p w14:paraId="2EF21862" w14:textId="77777777" w:rsidR="00F570F9" w:rsidRPr="00856A7D" w:rsidRDefault="00955DC6" w:rsidP="00955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856A7D">
              <w:rPr>
                <w:rFonts w:ascii="Calibri" w:hAnsi="Calibri" w:cs="Calibri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2268" w:type="dxa"/>
          </w:tcPr>
          <w:p w14:paraId="189E2A37" w14:textId="77777777" w:rsidR="00F570F9" w:rsidRPr="00856A7D" w:rsidRDefault="00955DC6" w:rsidP="00F570F9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856A7D">
              <w:rPr>
                <w:rFonts w:ascii="Calibri" w:hAnsi="Calibri" w:cs="Calibri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14:paraId="06C645D1" w14:textId="77777777" w:rsidR="00F570F9" w:rsidRPr="00856A7D" w:rsidRDefault="00955DC6" w:rsidP="00F570F9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856A7D">
              <w:rPr>
                <w:rFonts w:ascii="Calibri" w:hAnsi="Calibri" w:cs="Calibri"/>
                <w:sz w:val="16"/>
                <w:szCs w:val="16"/>
                <w:lang w:val="es-CO"/>
              </w:rPr>
              <w:t xml:space="preserve">Material impreso </w:t>
            </w:r>
          </w:p>
          <w:p w14:paraId="7F71217D" w14:textId="77777777" w:rsidR="00955DC6" w:rsidRPr="00856A7D" w:rsidRDefault="00955DC6" w:rsidP="00F570F9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856A7D">
              <w:rPr>
                <w:rFonts w:ascii="Calibri" w:hAnsi="Calibri" w:cs="Calibri"/>
                <w:sz w:val="16"/>
                <w:szCs w:val="16"/>
                <w:lang w:val="es-CO"/>
              </w:rPr>
              <w:t xml:space="preserve">Cuaderno de los estudiantes </w:t>
            </w:r>
          </w:p>
          <w:p w14:paraId="321EABF3" w14:textId="77777777" w:rsidR="00955DC6" w:rsidRPr="00856A7D" w:rsidRDefault="00955DC6" w:rsidP="00F570F9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856A7D">
              <w:rPr>
                <w:rFonts w:ascii="Calibri" w:hAnsi="Calibri" w:cs="Calibri"/>
                <w:sz w:val="16"/>
                <w:szCs w:val="16"/>
                <w:lang w:val="es-CO"/>
              </w:rPr>
              <w:t xml:space="preserve">Impresora </w:t>
            </w:r>
          </w:p>
          <w:p w14:paraId="5DB766B6" w14:textId="77777777" w:rsidR="00955DC6" w:rsidRPr="00856A7D" w:rsidRDefault="00955DC6" w:rsidP="00F570F9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856A7D">
              <w:rPr>
                <w:rFonts w:ascii="Calibri" w:hAnsi="Calibri" w:cs="Calibri"/>
                <w:sz w:val="16"/>
                <w:szCs w:val="16"/>
                <w:lang w:val="es-CO"/>
              </w:rPr>
              <w:t>USB</w:t>
            </w:r>
          </w:p>
        </w:tc>
      </w:tr>
      <w:tr w:rsidR="00F570F9" w:rsidRPr="0027188A" w14:paraId="1DD4DC3F" w14:textId="77777777" w:rsidTr="00AF0AE4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594602F" w14:textId="77777777" w:rsidR="00F570F9" w:rsidRPr="00856A7D" w:rsidRDefault="00F570F9" w:rsidP="00F570F9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856A7D">
              <w:rPr>
                <w:rFonts w:ascii="Calibri" w:hAnsi="Calibri" w:cs="Calibri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283AA4EC" w14:textId="77777777" w:rsidR="00F570F9" w:rsidRPr="00856A7D" w:rsidRDefault="00F570F9" w:rsidP="00F570F9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856A7D">
              <w:rPr>
                <w:rFonts w:ascii="Calibri" w:hAnsi="Calibri" w:cs="Calibri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6CD5ADE6" w14:textId="77777777" w:rsidR="00F570F9" w:rsidRPr="00856A7D" w:rsidRDefault="00647C83" w:rsidP="0013303D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856A7D">
              <w:rPr>
                <w:rFonts w:ascii="Calibri" w:hAnsi="Calibri" w:cs="Calibri"/>
                <w:sz w:val="16"/>
                <w:szCs w:val="16"/>
                <w:lang w:val="es-CO"/>
              </w:rPr>
              <w:t>Marzo 22 al 26</w:t>
            </w:r>
            <w:r w:rsidR="0013303D" w:rsidRPr="00856A7D">
              <w:rPr>
                <w:rFonts w:ascii="Calibri" w:hAnsi="Calibri" w:cs="Calibri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5C7D4B49" w14:textId="77777777" w:rsidR="00F570F9" w:rsidRPr="00856A7D" w:rsidRDefault="006675F3" w:rsidP="006675F3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856A7D">
              <w:rPr>
                <w:rFonts w:ascii="Calibri" w:hAnsi="Calibri" w:cs="Calibri"/>
                <w:sz w:val="16"/>
                <w:szCs w:val="16"/>
                <w:lang w:val="es-CO"/>
              </w:rPr>
              <w:t xml:space="preserve">Presentación de trabajos escritos de refuerzo </w:t>
            </w:r>
            <w:r w:rsidR="00B47A9A" w:rsidRPr="00856A7D">
              <w:rPr>
                <w:rFonts w:ascii="Calibri" w:hAnsi="Calibri" w:cs="Calibri"/>
                <w:sz w:val="16"/>
                <w:szCs w:val="16"/>
                <w:lang w:val="es-CO"/>
              </w:rPr>
              <w:t>en los logros o actividades que se evidencia dificultad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4DBE1DBD" w14:textId="77777777" w:rsidR="00F570F9" w:rsidRPr="00856A7D" w:rsidRDefault="006675F3" w:rsidP="00F570F9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856A7D">
              <w:rPr>
                <w:rFonts w:ascii="Calibri" w:hAnsi="Calibri" w:cs="Calibri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1187BCEC" w14:textId="77777777" w:rsidR="00F570F9" w:rsidRPr="00856A7D" w:rsidRDefault="006675F3" w:rsidP="00F570F9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856A7D">
              <w:rPr>
                <w:rFonts w:ascii="Calibri" w:hAnsi="Calibri" w:cs="Calibri"/>
                <w:sz w:val="16"/>
                <w:szCs w:val="16"/>
                <w:lang w:val="es-CO"/>
              </w:rPr>
              <w:t>Pertinencia del refuerzo</w:t>
            </w:r>
            <w:r w:rsidR="00B47A9A" w:rsidRPr="00856A7D">
              <w:rPr>
                <w:rFonts w:ascii="Calibri" w:hAnsi="Calibri" w:cs="Calibri"/>
                <w:sz w:val="16"/>
                <w:szCs w:val="16"/>
                <w:lang w:val="es-CO"/>
              </w:rPr>
              <w:t xml:space="preserve"> presentado y asignación de calificación de acuerdo a lo plasmado en el P.E.I</w:t>
            </w:r>
          </w:p>
        </w:tc>
        <w:tc>
          <w:tcPr>
            <w:tcW w:w="1859" w:type="dxa"/>
            <w:tcBorders>
              <w:bottom w:val="double" w:sz="4" w:space="0" w:color="auto"/>
              <w:right w:val="double" w:sz="4" w:space="0" w:color="auto"/>
            </w:tcBorders>
          </w:tcPr>
          <w:p w14:paraId="1F67545F" w14:textId="77777777" w:rsidR="006675F3" w:rsidRPr="00856A7D" w:rsidRDefault="006675F3" w:rsidP="006675F3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856A7D">
              <w:rPr>
                <w:rFonts w:ascii="Calibri" w:hAnsi="Calibri" w:cs="Calibri"/>
                <w:sz w:val="16"/>
                <w:szCs w:val="16"/>
                <w:lang w:val="es-CO"/>
              </w:rPr>
              <w:t xml:space="preserve">Material impreso </w:t>
            </w:r>
          </w:p>
          <w:p w14:paraId="5A1C818C" w14:textId="77777777" w:rsidR="006675F3" w:rsidRPr="00856A7D" w:rsidRDefault="006675F3" w:rsidP="006675F3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856A7D">
              <w:rPr>
                <w:rFonts w:ascii="Calibri" w:hAnsi="Calibri" w:cs="Calibri"/>
                <w:sz w:val="16"/>
                <w:szCs w:val="16"/>
                <w:lang w:val="es-CO"/>
              </w:rPr>
              <w:t xml:space="preserve">Cuaderno de los estudiantes </w:t>
            </w:r>
          </w:p>
          <w:p w14:paraId="12A2CB2D" w14:textId="77777777" w:rsidR="006675F3" w:rsidRPr="00856A7D" w:rsidRDefault="006675F3" w:rsidP="006675F3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856A7D">
              <w:rPr>
                <w:rFonts w:ascii="Calibri" w:hAnsi="Calibri" w:cs="Calibri"/>
                <w:sz w:val="16"/>
                <w:szCs w:val="16"/>
                <w:lang w:val="es-CO"/>
              </w:rPr>
              <w:t xml:space="preserve">Impresora </w:t>
            </w:r>
          </w:p>
          <w:p w14:paraId="0A5945BB" w14:textId="77777777" w:rsidR="00F570F9" w:rsidRPr="00856A7D" w:rsidRDefault="006675F3" w:rsidP="006675F3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856A7D">
              <w:rPr>
                <w:rFonts w:ascii="Calibri" w:hAnsi="Calibri" w:cs="Calibri"/>
                <w:sz w:val="16"/>
                <w:szCs w:val="16"/>
                <w:lang w:val="es-CO"/>
              </w:rPr>
              <w:t>USB</w:t>
            </w:r>
          </w:p>
        </w:tc>
      </w:tr>
    </w:tbl>
    <w:p w14:paraId="0A12110A" w14:textId="77777777" w:rsidR="00004456" w:rsidRPr="0027188A" w:rsidRDefault="00004456" w:rsidP="00004456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04456" w14:paraId="4B7667C3" w14:textId="77777777" w:rsidTr="00F570F9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7224704A" w14:textId="77777777" w:rsidR="00004456" w:rsidRPr="00F8052A" w:rsidRDefault="00004456" w:rsidP="00004456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7AF4C7E8" w14:textId="77777777" w:rsidR="00004456" w:rsidRPr="00004456" w:rsidRDefault="00004456" w:rsidP="00004456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1BA60765" w14:textId="77777777" w:rsidR="00004456" w:rsidRPr="00004456" w:rsidRDefault="00004456" w:rsidP="00004456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004456" w14:paraId="673BF846" w14:textId="77777777" w:rsidTr="00F570F9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187774EA" w14:textId="77777777"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39CCFD04" w14:textId="77777777"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08134B4A" w14:textId="77777777"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02B07D96" w14:textId="77777777" w:rsidR="00004456" w:rsidRDefault="00004456" w:rsidP="00004456">
      <w:pPr>
        <w:pStyle w:val="Sinespaciado"/>
      </w:pPr>
    </w:p>
    <w:p w14:paraId="47CE8309" w14:textId="77777777" w:rsidR="00004456" w:rsidRDefault="00004456" w:rsidP="00004456">
      <w:pPr>
        <w:pStyle w:val="Sinespaciado"/>
      </w:pPr>
    </w:p>
    <w:p w14:paraId="5885DC2B" w14:textId="77777777" w:rsidR="00004456" w:rsidRDefault="00004456" w:rsidP="00004456">
      <w:pPr>
        <w:pStyle w:val="Sinespaciado"/>
      </w:pPr>
    </w:p>
    <w:p w14:paraId="23F7EDD8" w14:textId="77777777" w:rsidR="008D2FAF" w:rsidRDefault="008D2FAF" w:rsidP="00004456">
      <w:pPr>
        <w:pStyle w:val="Sinespaciado"/>
      </w:pPr>
    </w:p>
    <w:p w14:paraId="796C3415" w14:textId="77777777" w:rsidR="008D2FAF" w:rsidRDefault="008D2FAF" w:rsidP="00004456">
      <w:pPr>
        <w:pStyle w:val="Sinespaciado"/>
      </w:pPr>
    </w:p>
    <w:p w14:paraId="471707CF" w14:textId="77777777" w:rsidR="008D2FAF" w:rsidRDefault="008D2FAF" w:rsidP="00004456">
      <w:pPr>
        <w:pStyle w:val="Sinespaciado"/>
      </w:pPr>
    </w:p>
    <w:p w14:paraId="63A037BE" w14:textId="77777777" w:rsidR="008D2FAF" w:rsidRPr="001729E3" w:rsidRDefault="008D2FAF" w:rsidP="008D2FA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>PLANEADOR DE CLASE</w:t>
      </w:r>
      <w:r>
        <w:rPr>
          <w:b/>
          <w:sz w:val="28"/>
          <w:szCs w:val="28"/>
          <w:u w:val="single"/>
          <w:lang w:val="es-CO"/>
        </w:rPr>
        <w:t>S</w:t>
      </w:r>
    </w:p>
    <w:p w14:paraId="14874CE4" w14:textId="77777777" w:rsidR="008D2FAF" w:rsidRPr="001729E3" w:rsidRDefault="008D2FAF" w:rsidP="008D2FAF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8D2FAF" w:rsidRPr="001729E3" w14:paraId="0AA89A60" w14:textId="77777777" w:rsidTr="008C4DC6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14:paraId="259D8AA4" w14:textId="77777777" w:rsidR="008D2FAF" w:rsidRPr="001729E3" w:rsidRDefault="008D2FAF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27DC77D1" w14:textId="77777777" w:rsidR="008D2FAF" w:rsidRPr="001729E3" w:rsidRDefault="008D2FAF" w:rsidP="008C4DC6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4FED5648" w14:textId="77777777" w:rsidR="008D2FAF" w:rsidRPr="001729E3" w:rsidRDefault="008D2FAF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5F13DB53" w14:textId="77777777" w:rsidR="008D2FAF" w:rsidRPr="001729E3" w:rsidRDefault="008D2FAF" w:rsidP="008C4DC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OCTAVO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7D1F0D2" w14:textId="77777777" w:rsidR="008D2FAF" w:rsidRPr="001729E3" w:rsidRDefault="008D2FAF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6C1070D1" w14:textId="77777777" w:rsidR="008D2FAF" w:rsidRPr="001729E3" w:rsidRDefault="008D2FAF" w:rsidP="008C4DC6">
            <w:pPr>
              <w:pStyle w:val="Sinespaciado"/>
              <w:rPr>
                <w:lang w:val="es-CO"/>
              </w:rPr>
            </w:pPr>
            <w:r w:rsidRPr="001729E3">
              <w:rPr>
                <w:lang w:val="es-CO"/>
              </w:rPr>
              <w:t>MATEMÁTICAS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DC4FB89" w14:textId="77777777" w:rsidR="008D2FAF" w:rsidRPr="001729E3" w:rsidRDefault="008D2FAF" w:rsidP="008C4DC6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18F2891E" w14:textId="77777777" w:rsidR="008D2FAF" w:rsidRPr="001729E3" w:rsidRDefault="008D2FAF" w:rsidP="008C4DC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830F47" w14:textId="77777777" w:rsidR="008D2FAF" w:rsidRPr="001729E3" w:rsidRDefault="008D2FAF" w:rsidP="008C4DC6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5DEDE64A" w14:textId="77777777" w:rsidR="008D2FAF" w:rsidRPr="001729E3" w:rsidRDefault="008D2FAF" w:rsidP="008C4DC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</w:tr>
      <w:tr w:rsidR="008D2FAF" w:rsidRPr="008D2FAF" w14:paraId="0DF2D80A" w14:textId="77777777" w:rsidTr="008C4DC6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01370129" w14:textId="77777777" w:rsidR="008D2FAF" w:rsidRPr="001729E3" w:rsidRDefault="008D2FAF" w:rsidP="008C4DC6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363442C9" w14:textId="77777777" w:rsidR="008D2FAF" w:rsidRPr="001729E3" w:rsidRDefault="008D2FAF" w:rsidP="008C4DC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RECONOZCO ALGUNAS EQUIVALENCIAS ENTRE POLINOMIOS Y PRODUCTOS DE EXPRESIONES ALGEBRAICAS </w:t>
            </w:r>
          </w:p>
        </w:tc>
      </w:tr>
    </w:tbl>
    <w:p w14:paraId="3856AD5B" w14:textId="77777777" w:rsidR="008D2FAF" w:rsidRPr="001729E3" w:rsidRDefault="008D2FAF" w:rsidP="008D2FAF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8D2FAF" w:rsidRPr="001729E3" w14:paraId="00F131E1" w14:textId="77777777" w:rsidTr="008C4DC6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0455EF6" w14:textId="77777777" w:rsidR="008D2FAF" w:rsidRPr="001729E3" w:rsidRDefault="008D2FAF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058FA94" w14:textId="77777777" w:rsidR="008D2FAF" w:rsidRPr="001729E3" w:rsidRDefault="008D2FAF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091D94E" w14:textId="77777777" w:rsidR="008D2FAF" w:rsidRPr="001729E3" w:rsidRDefault="008D2FAF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64A617F" w14:textId="77777777" w:rsidR="008D2FAF" w:rsidRPr="001729E3" w:rsidRDefault="008D2FAF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E8B2F02" w14:textId="77777777" w:rsidR="008D2FAF" w:rsidRPr="001729E3" w:rsidRDefault="008D2FAF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C9752D1" w14:textId="77777777" w:rsidR="008D2FAF" w:rsidRPr="001729E3" w:rsidRDefault="008D2FAF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1450F5C5" w14:textId="77777777" w:rsidR="008D2FAF" w:rsidRPr="001729E3" w:rsidRDefault="008D2FAF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8D2FAF" w:rsidRPr="008D2FAF" w14:paraId="1914ECA7" w14:textId="77777777" w:rsidTr="008C4DC6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01337C4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>Identifica expresiones  algebraicas  equivalentes a una expresión  dada.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3C4F286E" w14:textId="77777777" w:rsidR="008D2FAF" w:rsidRPr="00121D72" w:rsidRDefault="008D2FAF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43CEDB2D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>Abril 05 al 10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71BB37AB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-Trabajo en la guía de </w:t>
            </w:r>
            <w:proofErr w:type="spellStart"/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>Postprimaria</w:t>
            </w:r>
            <w:proofErr w:type="spellEnd"/>
          </w:p>
          <w:p w14:paraId="365391A9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-Realización de lecturas </w:t>
            </w:r>
          </w:p>
          <w:p w14:paraId="3F07C1A8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-Desarrollo de talleres individuales y grupales </w:t>
            </w:r>
          </w:p>
          <w:p w14:paraId="279D2BE4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 Evaluaciones orales y escritas</w:t>
            </w:r>
          </w:p>
          <w:p w14:paraId="53A985D8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-Realización de exposiciones y demostraciones </w:t>
            </w:r>
          </w:p>
          <w:p w14:paraId="29809C44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-Explicación de factorización de monomios, binomios, trinomios y polinomios. </w:t>
            </w:r>
          </w:p>
          <w:p w14:paraId="45F7ACA7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Resolución de problemas que impliquen factorización de monomios, binomios, trinomios y polinomios </w:t>
            </w:r>
          </w:p>
          <w:p w14:paraId="49A7553D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14:paraId="337DE572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-Explicación magistral </w:t>
            </w:r>
          </w:p>
          <w:p w14:paraId="7FD8098C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Valoración de saberes previos </w:t>
            </w:r>
          </w:p>
          <w:p w14:paraId="1DF33679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Proposición de consultas </w:t>
            </w:r>
          </w:p>
          <w:p w14:paraId="167D881E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Asignación de trabajos extra clase </w:t>
            </w:r>
          </w:p>
          <w:p w14:paraId="68DB974D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>-Organización de equipos de trabajo</w:t>
            </w:r>
          </w:p>
          <w:p w14:paraId="4B484BD9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-Uso de las TIC para explicación por medio de video tutoriales </w:t>
            </w:r>
          </w:p>
          <w:p w14:paraId="2F92ACBC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14:paraId="28F9672A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-Desarrollo de talleres tipo pruebas saber </w:t>
            </w:r>
          </w:p>
          <w:p w14:paraId="02F778F3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>Proposición de olimpiadas grupales e individuales de resolución de problemas que impliquen factorización de monomios, binomios, trinomios y polinomios</w:t>
            </w:r>
          </w:p>
          <w:p w14:paraId="6AE7A8B7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5440554A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4314DC83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125C6542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-Asistencia a clases </w:t>
            </w:r>
          </w:p>
          <w:p w14:paraId="7DA55C61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Presentación de cuadernos </w:t>
            </w:r>
          </w:p>
          <w:p w14:paraId="4BD5F969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>Atención durante las explicaciones</w:t>
            </w:r>
          </w:p>
          <w:p w14:paraId="6ACE1ADE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-Trabajo individual y grupal </w:t>
            </w:r>
          </w:p>
          <w:p w14:paraId="7FE99BCC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talleres prácticos </w:t>
            </w:r>
          </w:p>
          <w:p w14:paraId="400AE9B4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-Realización de talleres tipo pruebas saber </w:t>
            </w:r>
          </w:p>
          <w:p w14:paraId="7DB47D52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-Exploración de conocimientos previos </w:t>
            </w:r>
          </w:p>
          <w:p w14:paraId="1038B851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-Evaluación oral </w:t>
            </w:r>
          </w:p>
          <w:p w14:paraId="6B03A2E9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-Evaluación escrita </w:t>
            </w:r>
          </w:p>
          <w:p w14:paraId="058DBA49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-Demostraciones en el tablero </w:t>
            </w:r>
          </w:p>
          <w:p w14:paraId="29303CE4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>-Adecuada resolución de situaciones problemas que impliquen factorización de monomios, binomios, trinomios y polinomios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3A9CBD69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-Guías de </w:t>
            </w:r>
            <w:proofErr w:type="spellStart"/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>Postprimaria</w:t>
            </w:r>
            <w:proofErr w:type="spellEnd"/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</w:p>
          <w:p w14:paraId="2A1B4308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-Tablero </w:t>
            </w:r>
          </w:p>
          <w:p w14:paraId="72E7543B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-Computador </w:t>
            </w:r>
          </w:p>
          <w:p w14:paraId="2F9762D5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-Televisor </w:t>
            </w:r>
          </w:p>
          <w:p w14:paraId="5DB7418B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>-USB</w:t>
            </w:r>
          </w:p>
          <w:p w14:paraId="5A5A6C3A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-Material didáctico </w:t>
            </w:r>
          </w:p>
          <w:p w14:paraId="59F6DB24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-Material audiovisual </w:t>
            </w:r>
          </w:p>
          <w:p w14:paraId="6E41C765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-Impresora </w:t>
            </w:r>
          </w:p>
          <w:p w14:paraId="6C8B6D4B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-Material impreso </w:t>
            </w:r>
          </w:p>
          <w:p w14:paraId="3BECBCF9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-Video Beam </w:t>
            </w:r>
          </w:p>
          <w:p w14:paraId="041A7780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-Cuaderno de los estudiantes </w:t>
            </w:r>
          </w:p>
          <w:p w14:paraId="06671137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-Planeador de clase </w:t>
            </w:r>
          </w:p>
          <w:p w14:paraId="3B0C28CC" w14:textId="77777777" w:rsidR="008D2FAF" w:rsidRPr="00121D72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-Compas </w:t>
            </w:r>
          </w:p>
          <w:p w14:paraId="5C85EE54" w14:textId="77777777" w:rsidR="008D2FAF" w:rsidRPr="00121D72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-Regla </w:t>
            </w:r>
          </w:p>
        </w:tc>
      </w:tr>
      <w:tr w:rsidR="008D2FAF" w:rsidRPr="001729E3" w14:paraId="6FAAD2AB" w14:textId="77777777" w:rsidTr="008C4DC6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52C777DE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>Reconoce números reales  en sus diferentes representaciones y en diversos contextos.</w:t>
            </w:r>
          </w:p>
        </w:tc>
        <w:tc>
          <w:tcPr>
            <w:tcW w:w="992" w:type="dxa"/>
            <w:vAlign w:val="center"/>
          </w:tcPr>
          <w:p w14:paraId="494E5823" w14:textId="77777777" w:rsidR="008D2FAF" w:rsidRPr="006361E6" w:rsidRDefault="008D2FAF" w:rsidP="008C4DC6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2</w:t>
            </w:r>
          </w:p>
        </w:tc>
        <w:tc>
          <w:tcPr>
            <w:tcW w:w="992" w:type="dxa"/>
          </w:tcPr>
          <w:p w14:paraId="5D982469" w14:textId="77777777" w:rsidR="008D2FAF" w:rsidRPr="006361E6" w:rsidRDefault="008D2FAF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Abril 12 al 17</w:t>
            </w:r>
          </w:p>
        </w:tc>
        <w:tc>
          <w:tcPr>
            <w:tcW w:w="1701" w:type="dxa"/>
            <w:vMerge/>
          </w:tcPr>
          <w:p w14:paraId="30B9A6FD" w14:textId="77777777" w:rsidR="008D2FAF" w:rsidRPr="00121D72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5D47FF64" w14:textId="77777777" w:rsidR="008D2FAF" w:rsidRPr="00121D72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2E1D841C" w14:textId="77777777" w:rsidR="008D2FAF" w:rsidRPr="00121D72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3D61E569" w14:textId="77777777" w:rsidR="008D2FAF" w:rsidRPr="00121D72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8D2FAF" w:rsidRPr="001729E3" w14:paraId="40B811AE" w14:textId="77777777" w:rsidTr="008C4DC6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760EF0C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>Analiza problemas y simplifica  cálculos  usando propiedades y relaciones de los números reales  y de las relaciones y operaciones entre ellos.</w:t>
            </w:r>
          </w:p>
        </w:tc>
        <w:tc>
          <w:tcPr>
            <w:tcW w:w="992" w:type="dxa"/>
            <w:vAlign w:val="center"/>
          </w:tcPr>
          <w:p w14:paraId="2CBF5BD4" w14:textId="77777777" w:rsidR="008D2FAF" w:rsidRPr="006361E6" w:rsidRDefault="008D2FAF" w:rsidP="008C4DC6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3 y 4</w:t>
            </w:r>
          </w:p>
        </w:tc>
        <w:tc>
          <w:tcPr>
            <w:tcW w:w="992" w:type="dxa"/>
          </w:tcPr>
          <w:p w14:paraId="44329DE5" w14:textId="77777777" w:rsidR="008D2FAF" w:rsidRPr="006361E6" w:rsidRDefault="008D2FAF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Abril 19 al 30</w:t>
            </w:r>
          </w:p>
        </w:tc>
        <w:tc>
          <w:tcPr>
            <w:tcW w:w="1701" w:type="dxa"/>
            <w:vMerge/>
          </w:tcPr>
          <w:p w14:paraId="64E037C6" w14:textId="77777777" w:rsidR="008D2FAF" w:rsidRPr="00121D72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08C8A21E" w14:textId="77777777" w:rsidR="008D2FAF" w:rsidRPr="00121D72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13FFFDB1" w14:textId="77777777" w:rsidR="008D2FAF" w:rsidRPr="00121D72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5EB429E5" w14:textId="77777777" w:rsidR="008D2FAF" w:rsidRPr="00121D72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8D2FAF" w:rsidRPr="001729E3" w14:paraId="5A7D9BEA" w14:textId="77777777" w:rsidTr="008C4DC6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708B11BB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>Maneja procesos inductivos y lenguaje algebraico  para formular  y poner a prueba conjeturas</w:t>
            </w:r>
          </w:p>
        </w:tc>
        <w:tc>
          <w:tcPr>
            <w:tcW w:w="992" w:type="dxa"/>
            <w:vAlign w:val="center"/>
          </w:tcPr>
          <w:p w14:paraId="223424C0" w14:textId="77777777" w:rsidR="008D2FAF" w:rsidRPr="006361E6" w:rsidRDefault="008D2FAF" w:rsidP="008C4DC6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14:paraId="4572B04B" w14:textId="77777777" w:rsidR="008D2FAF" w:rsidRPr="006361E6" w:rsidRDefault="008D2FAF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Mayo 3 al 8</w:t>
            </w:r>
          </w:p>
        </w:tc>
        <w:tc>
          <w:tcPr>
            <w:tcW w:w="1701" w:type="dxa"/>
            <w:vMerge/>
          </w:tcPr>
          <w:p w14:paraId="5BE1FF37" w14:textId="77777777" w:rsidR="008D2FAF" w:rsidRPr="00121D72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0808D63F" w14:textId="77777777" w:rsidR="008D2FAF" w:rsidRPr="00121D72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560FECA0" w14:textId="77777777" w:rsidR="008D2FAF" w:rsidRPr="00121D72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3BF5A9BD" w14:textId="77777777" w:rsidR="008D2FAF" w:rsidRPr="00121D72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8D2FAF" w:rsidRPr="001729E3" w14:paraId="2050AC4E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FD33B33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>Utiliza  números reales  en sus diferentes representaciones y diversos contextos.</w:t>
            </w:r>
          </w:p>
        </w:tc>
        <w:tc>
          <w:tcPr>
            <w:tcW w:w="992" w:type="dxa"/>
            <w:vAlign w:val="center"/>
          </w:tcPr>
          <w:p w14:paraId="0592C92E" w14:textId="77777777" w:rsidR="008D2FAF" w:rsidRPr="006361E6" w:rsidRDefault="008D2FAF" w:rsidP="008C4DC6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14:paraId="6B3C9F48" w14:textId="77777777" w:rsidR="008D2FAF" w:rsidRPr="006361E6" w:rsidRDefault="008D2FAF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 xml:space="preserve">Mayo 10 al 15 </w:t>
            </w:r>
          </w:p>
        </w:tc>
        <w:tc>
          <w:tcPr>
            <w:tcW w:w="1701" w:type="dxa"/>
            <w:vMerge/>
          </w:tcPr>
          <w:p w14:paraId="0FB7887E" w14:textId="77777777" w:rsidR="008D2FAF" w:rsidRPr="00121D72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0EFBFCA7" w14:textId="77777777" w:rsidR="008D2FAF" w:rsidRPr="00121D72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741852F4" w14:textId="77777777" w:rsidR="008D2FAF" w:rsidRPr="00121D72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643354FF" w14:textId="77777777" w:rsidR="008D2FAF" w:rsidRPr="00121D72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8D2FAF" w:rsidRPr="001729E3" w14:paraId="65CE88DC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51EEF4DE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>Muestra interés por desarrollar cada una de las actividades que se plantean en cada una de las guías</w:t>
            </w:r>
          </w:p>
        </w:tc>
        <w:tc>
          <w:tcPr>
            <w:tcW w:w="992" w:type="dxa"/>
            <w:vAlign w:val="center"/>
          </w:tcPr>
          <w:p w14:paraId="5734BBE5" w14:textId="77777777" w:rsidR="008D2FAF" w:rsidRPr="006361E6" w:rsidRDefault="008D2FAF" w:rsidP="008C4DC6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14:paraId="1D191277" w14:textId="77777777" w:rsidR="008D2FAF" w:rsidRPr="006361E6" w:rsidRDefault="008D2FAF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 xml:space="preserve">Mayo 17 al 29 </w:t>
            </w:r>
          </w:p>
        </w:tc>
        <w:tc>
          <w:tcPr>
            <w:tcW w:w="1701" w:type="dxa"/>
            <w:vMerge/>
          </w:tcPr>
          <w:p w14:paraId="65E623A3" w14:textId="77777777" w:rsidR="008D2FAF" w:rsidRPr="00121D72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48F21E33" w14:textId="77777777" w:rsidR="008D2FAF" w:rsidRPr="00121D72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0B7D5948" w14:textId="77777777" w:rsidR="008D2FAF" w:rsidRPr="00121D72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62D6CEF5" w14:textId="77777777" w:rsidR="008D2FAF" w:rsidRPr="00121D72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8D2FAF" w:rsidRPr="001729E3" w14:paraId="64A3EE9B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3F65436D" w14:textId="77777777" w:rsidR="008D2FAF" w:rsidRPr="006361E6" w:rsidRDefault="008D2FAF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14:paraId="2AD88ED5" w14:textId="77777777" w:rsidR="008D2FAF" w:rsidRPr="006361E6" w:rsidRDefault="008D2FAF" w:rsidP="008C4DC6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14:paraId="50EC39E0" w14:textId="77777777" w:rsidR="008D2FAF" w:rsidRPr="006361E6" w:rsidRDefault="008D2FAF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Mayo 31 a junio 4</w:t>
            </w:r>
          </w:p>
        </w:tc>
        <w:tc>
          <w:tcPr>
            <w:tcW w:w="1701" w:type="dxa"/>
          </w:tcPr>
          <w:p w14:paraId="11751E92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-Realización de evaluaciones orales o escritas de la unidad desarrollada durante el periodo </w:t>
            </w:r>
          </w:p>
        </w:tc>
        <w:tc>
          <w:tcPr>
            <w:tcW w:w="2268" w:type="dxa"/>
          </w:tcPr>
          <w:p w14:paraId="5522727F" w14:textId="77777777" w:rsidR="008D2FAF" w:rsidRPr="00121D72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14:paraId="258F5977" w14:textId="77777777" w:rsidR="008D2FAF" w:rsidRPr="00121D72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0767F038" w14:textId="77777777" w:rsidR="008D2FAF" w:rsidRPr="00121D72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impreso </w:t>
            </w:r>
          </w:p>
          <w:p w14:paraId="39773A7C" w14:textId="77777777" w:rsidR="008D2FAF" w:rsidRPr="00121D72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Cuaderno de los estudiantes </w:t>
            </w:r>
          </w:p>
          <w:p w14:paraId="2E0B6BFB" w14:textId="77777777" w:rsidR="008D2FAF" w:rsidRPr="00121D72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Impresora </w:t>
            </w:r>
          </w:p>
          <w:p w14:paraId="073A5A39" w14:textId="77777777" w:rsidR="008D2FAF" w:rsidRPr="00121D72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>USB</w:t>
            </w:r>
          </w:p>
        </w:tc>
      </w:tr>
      <w:tr w:rsidR="008D2FAF" w:rsidRPr="0027188A" w14:paraId="51D22254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005AF77" w14:textId="77777777" w:rsidR="008D2FAF" w:rsidRPr="006361E6" w:rsidRDefault="008D2FAF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75292512" w14:textId="77777777" w:rsidR="008D2FAF" w:rsidRPr="006361E6" w:rsidRDefault="008D2FAF" w:rsidP="008C4DC6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46801043" w14:textId="77777777" w:rsidR="008D2FAF" w:rsidRPr="006361E6" w:rsidRDefault="008D2FAF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Junio 7 al 11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9FCB12F" w14:textId="77777777" w:rsidR="008D2FAF" w:rsidRPr="00121D72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2E261F8F" w14:textId="77777777" w:rsidR="008D2FAF" w:rsidRPr="00121D72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07956F5E" w14:textId="77777777" w:rsidR="008D2FAF" w:rsidRPr="00121D72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0ADE2864" w14:textId="77777777" w:rsidR="008D2FAF" w:rsidRPr="00121D72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impreso </w:t>
            </w:r>
          </w:p>
          <w:p w14:paraId="07C0437F" w14:textId="77777777" w:rsidR="008D2FAF" w:rsidRPr="00121D72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Cuaderno de los estudiantes </w:t>
            </w:r>
          </w:p>
          <w:p w14:paraId="75EA1754" w14:textId="77777777" w:rsidR="008D2FAF" w:rsidRPr="00121D72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 xml:space="preserve">Impresora </w:t>
            </w:r>
          </w:p>
          <w:p w14:paraId="308DFA90" w14:textId="77777777" w:rsidR="008D2FAF" w:rsidRPr="00121D72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21D72">
              <w:rPr>
                <w:rFonts w:ascii="Arial" w:hAnsi="Arial" w:cs="Arial"/>
                <w:sz w:val="16"/>
                <w:szCs w:val="16"/>
                <w:lang w:val="es-CO"/>
              </w:rPr>
              <w:t>USB</w:t>
            </w:r>
          </w:p>
        </w:tc>
      </w:tr>
    </w:tbl>
    <w:p w14:paraId="057BDD51" w14:textId="77777777" w:rsidR="008D2FAF" w:rsidRPr="0027188A" w:rsidRDefault="008D2FAF" w:rsidP="008D2FAF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8D2FAF" w14:paraId="76A9B816" w14:textId="77777777" w:rsidTr="008C4DC6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7BE61602" w14:textId="77777777" w:rsidR="008D2FAF" w:rsidRPr="00F8052A" w:rsidRDefault="008D2FAF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44E743A9" w14:textId="77777777" w:rsidR="008D2FAF" w:rsidRPr="00004456" w:rsidRDefault="008D2FAF" w:rsidP="008C4DC6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71B8AD3" w14:textId="77777777" w:rsidR="008D2FAF" w:rsidRPr="00004456" w:rsidRDefault="008D2FAF" w:rsidP="008C4DC6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8D2FAF" w14:paraId="4BBF7A9D" w14:textId="77777777" w:rsidTr="008C4DC6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68081282" w14:textId="77777777" w:rsidR="008D2FAF" w:rsidRPr="00F570F9" w:rsidRDefault="008D2FAF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18BB026F" w14:textId="77777777" w:rsidR="008D2FAF" w:rsidRPr="00F570F9" w:rsidRDefault="008D2FAF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595923CE" w14:textId="77777777" w:rsidR="008D2FAF" w:rsidRPr="00F570F9" w:rsidRDefault="008D2FAF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0BCFBEA4" w14:textId="77777777" w:rsidR="008D2FAF" w:rsidRDefault="008D2FAF" w:rsidP="008D2FAF">
      <w:pPr>
        <w:pStyle w:val="Sinespaciado"/>
      </w:pPr>
    </w:p>
    <w:p w14:paraId="3BD158BE" w14:textId="77777777" w:rsidR="008D2FAF" w:rsidRDefault="008D2FAF" w:rsidP="008D2FAF">
      <w:pPr>
        <w:pStyle w:val="Sinespaciado"/>
      </w:pPr>
    </w:p>
    <w:p w14:paraId="5993658B" w14:textId="77777777" w:rsidR="008D2FAF" w:rsidRDefault="008D2FAF" w:rsidP="00004456">
      <w:pPr>
        <w:pStyle w:val="Sinespaciado"/>
      </w:pPr>
    </w:p>
    <w:p w14:paraId="69464F95" w14:textId="77777777" w:rsidR="008D2FAF" w:rsidRDefault="008D2FAF" w:rsidP="00004456">
      <w:pPr>
        <w:pStyle w:val="Sinespaciado"/>
      </w:pPr>
    </w:p>
    <w:p w14:paraId="4967E9CF" w14:textId="77777777" w:rsidR="008D2FAF" w:rsidRDefault="008D2FAF" w:rsidP="00004456">
      <w:pPr>
        <w:pStyle w:val="Sinespaciado"/>
      </w:pPr>
    </w:p>
    <w:p w14:paraId="32818C82" w14:textId="77777777" w:rsidR="008D2FAF" w:rsidRDefault="008D2FAF" w:rsidP="00004456">
      <w:pPr>
        <w:pStyle w:val="Sinespaciado"/>
      </w:pPr>
    </w:p>
    <w:p w14:paraId="2EF816B1" w14:textId="77777777" w:rsidR="008D2FAF" w:rsidRDefault="008D2FAF" w:rsidP="00004456">
      <w:pPr>
        <w:pStyle w:val="Sinespaciado"/>
      </w:pPr>
    </w:p>
    <w:p w14:paraId="7E8B585E" w14:textId="77777777" w:rsidR="008D2FAF" w:rsidRDefault="008D2FAF" w:rsidP="00004456">
      <w:pPr>
        <w:pStyle w:val="Sinespaciado"/>
      </w:pPr>
    </w:p>
    <w:p w14:paraId="42CA06B5" w14:textId="77777777" w:rsidR="008D2FAF" w:rsidRDefault="008D2FAF" w:rsidP="00004456">
      <w:pPr>
        <w:pStyle w:val="Sinespaciado"/>
      </w:pPr>
    </w:p>
    <w:p w14:paraId="5B7031A2" w14:textId="77777777" w:rsidR="008D2FAF" w:rsidRDefault="008D2FAF" w:rsidP="00004456">
      <w:pPr>
        <w:pStyle w:val="Sinespaciado"/>
      </w:pPr>
    </w:p>
    <w:p w14:paraId="7A2CF28F" w14:textId="77777777" w:rsidR="008D2FAF" w:rsidRDefault="008D2FAF" w:rsidP="00004456">
      <w:pPr>
        <w:pStyle w:val="Sinespaciado"/>
      </w:pPr>
    </w:p>
    <w:p w14:paraId="29624891" w14:textId="77777777" w:rsidR="008D2FAF" w:rsidRDefault="008D2FAF" w:rsidP="00004456">
      <w:pPr>
        <w:pStyle w:val="Sinespaciado"/>
      </w:pPr>
    </w:p>
    <w:p w14:paraId="6FCF9A9E" w14:textId="77777777" w:rsidR="008D2FAF" w:rsidRPr="001729E3" w:rsidRDefault="008D2FAF" w:rsidP="008D2FA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>PLANEADOR DE CLASE</w:t>
      </w:r>
      <w:r>
        <w:rPr>
          <w:b/>
          <w:sz w:val="28"/>
          <w:szCs w:val="28"/>
          <w:u w:val="single"/>
          <w:lang w:val="es-CO"/>
        </w:rPr>
        <w:t xml:space="preserve">S </w:t>
      </w:r>
    </w:p>
    <w:p w14:paraId="0A6BA12E" w14:textId="77777777" w:rsidR="008D2FAF" w:rsidRPr="001729E3" w:rsidRDefault="008D2FAF" w:rsidP="008D2FAF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17"/>
        <w:gridCol w:w="2995"/>
        <w:gridCol w:w="1046"/>
        <w:gridCol w:w="1067"/>
        <w:gridCol w:w="753"/>
        <w:gridCol w:w="1661"/>
        <w:gridCol w:w="1203"/>
        <w:gridCol w:w="889"/>
        <w:gridCol w:w="1003"/>
        <w:gridCol w:w="1322"/>
      </w:tblGrid>
      <w:tr w:rsidR="008D2FAF" w:rsidRPr="001729E3" w14:paraId="372B7E38" w14:textId="77777777" w:rsidTr="008C4DC6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5E1305E6" w14:textId="77777777" w:rsidR="008D2FAF" w:rsidRPr="001729E3" w:rsidRDefault="008D2FAF" w:rsidP="008C4DC6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1AD63E7F" w14:textId="77777777" w:rsidR="008D2FAF" w:rsidRPr="001729E3" w:rsidRDefault="008D2FAF" w:rsidP="008C4DC6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28283DDE" w14:textId="77777777" w:rsidR="008D2FAF" w:rsidRPr="001729E3" w:rsidRDefault="008D2FAF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2ADA3C2D" w14:textId="77777777" w:rsidR="008D2FAF" w:rsidRPr="001729E3" w:rsidRDefault="008D2FAF" w:rsidP="008C4DC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OCTAVO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1434B9D" w14:textId="77777777" w:rsidR="008D2FAF" w:rsidRPr="001729E3" w:rsidRDefault="008D2FAF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5DB88187" w14:textId="77777777" w:rsidR="008D2FAF" w:rsidRPr="001729E3" w:rsidRDefault="008D2FAF" w:rsidP="008C4DC6">
            <w:pPr>
              <w:pStyle w:val="Sinespaciado"/>
              <w:rPr>
                <w:lang w:val="es-CO"/>
              </w:rPr>
            </w:pPr>
            <w:r w:rsidRPr="001729E3">
              <w:rPr>
                <w:lang w:val="es-CO"/>
              </w:rPr>
              <w:t>MATEMÁTICAS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A4DFA6D" w14:textId="77777777" w:rsidR="008D2FAF" w:rsidRPr="001729E3" w:rsidRDefault="008D2FAF" w:rsidP="008C4DC6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6C8CEE07" w14:textId="77777777" w:rsidR="008D2FAF" w:rsidRPr="001729E3" w:rsidRDefault="008D2FAF" w:rsidP="008C4DC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9478DA" w14:textId="77777777" w:rsidR="008D2FAF" w:rsidRPr="001729E3" w:rsidRDefault="008D2FAF" w:rsidP="008C4DC6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5BED3C34" w14:textId="77777777" w:rsidR="008D2FAF" w:rsidRPr="001729E3" w:rsidRDefault="008D2FAF" w:rsidP="008C4DC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</w:tr>
      <w:tr w:rsidR="008D2FAF" w:rsidRPr="008D2FAF" w14:paraId="59E1EBC0" w14:textId="77777777" w:rsidTr="008C4DC6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1A95F054" w14:textId="77777777" w:rsidR="008D2FAF" w:rsidRPr="001729E3" w:rsidRDefault="008D2FAF" w:rsidP="008C4DC6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05319305" w14:textId="77777777" w:rsidR="008D2FAF" w:rsidRPr="001729E3" w:rsidRDefault="008D2FAF" w:rsidP="008C4DC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IDENTIFICO Y RELACIONES PROPIEDADES ENTRE FIGURAS Y CÁLCULOS DE MEDIDAS EN LOS SÓLIDOS </w:t>
            </w:r>
          </w:p>
        </w:tc>
      </w:tr>
    </w:tbl>
    <w:p w14:paraId="4B1E02C9" w14:textId="77777777" w:rsidR="008D2FAF" w:rsidRPr="001729E3" w:rsidRDefault="008D2FAF" w:rsidP="008D2FAF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985"/>
        <w:gridCol w:w="2268"/>
        <w:gridCol w:w="1984"/>
        <w:gridCol w:w="2568"/>
      </w:tblGrid>
      <w:tr w:rsidR="008D2FAF" w:rsidRPr="001729E3" w14:paraId="1A888E12" w14:textId="77777777" w:rsidTr="008C4DC6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95DB149" w14:textId="77777777" w:rsidR="008D2FAF" w:rsidRPr="001729E3" w:rsidRDefault="008D2FAF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A67164E" w14:textId="77777777" w:rsidR="008D2FAF" w:rsidRPr="001729E3" w:rsidRDefault="008D2FAF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FCFB7E7" w14:textId="77777777" w:rsidR="008D2FAF" w:rsidRPr="001729E3" w:rsidRDefault="008D2FAF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ECF05A4" w14:textId="77777777" w:rsidR="008D2FAF" w:rsidRPr="001729E3" w:rsidRDefault="008D2FAF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7182D8F" w14:textId="77777777" w:rsidR="008D2FAF" w:rsidRPr="001729E3" w:rsidRDefault="008D2FAF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5989DA4" w14:textId="77777777" w:rsidR="008D2FAF" w:rsidRPr="001729E3" w:rsidRDefault="008D2FAF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AE47C7D" w14:textId="77777777" w:rsidR="008D2FAF" w:rsidRPr="001729E3" w:rsidRDefault="008D2FAF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8D2FAF" w:rsidRPr="001729E3" w14:paraId="32A456FF" w14:textId="77777777" w:rsidTr="008C4DC6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3BF0709" w14:textId="77777777" w:rsidR="008D2FAF" w:rsidRPr="00607FCC" w:rsidRDefault="008D2FAF" w:rsidP="008C4DC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607FCC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Explica criterios de congruencia y semejanza entre triángulos en la resolución y formulación de problemas.</w:t>
            </w:r>
          </w:p>
          <w:p w14:paraId="527D841D" w14:textId="77777777" w:rsidR="008D2FAF" w:rsidRPr="0067383E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34422DF1" w14:textId="77777777" w:rsidR="008D2FAF" w:rsidRPr="00DE4425" w:rsidRDefault="008D2FAF" w:rsidP="008C4DC6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69E9557C" w14:textId="77777777" w:rsidR="008D2FAF" w:rsidRPr="00DE4425" w:rsidRDefault="008D2FAF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Julio 6 al 9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37815535" w14:textId="77777777" w:rsidR="008D2FAF" w:rsidRPr="0067383E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7383E">
              <w:rPr>
                <w:rFonts w:ascii="Arial" w:hAnsi="Arial" w:cs="Arial"/>
                <w:sz w:val="16"/>
                <w:szCs w:val="16"/>
                <w:lang w:val="es-CO"/>
              </w:rPr>
              <w:t xml:space="preserve">-Trabajo en la guía de </w:t>
            </w:r>
            <w:proofErr w:type="spellStart"/>
            <w:r w:rsidRPr="0067383E">
              <w:rPr>
                <w:rFonts w:ascii="Arial" w:hAnsi="Arial" w:cs="Arial"/>
                <w:sz w:val="16"/>
                <w:szCs w:val="16"/>
                <w:lang w:val="es-CO"/>
              </w:rPr>
              <w:t>Posprimaria</w:t>
            </w:r>
            <w:proofErr w:type="spellEnd"/>
            <w:r w:rsidRPr="0067383E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</w:p>
          <w:p w14:paraId="77AE9FF4" w14:textId="77777777" w:rsidR="008D2FAF" w:rsidRPr="0067383E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7383E">
              <w:rPr>
                <w:rFonts w:ascii="Arial" w:hAnsi="Arial" w:cs="Arial"/>
                <w:sz w:val="16"/>
                <w:szCs w:val="16"/>
                <w:lang w:val="es-CO"/>
              </w:rPr>
              <w:t xml:space="preserve">-Realización de mapa conceptual sobre polígonos. </w:t>
            </w:r>
          </w:p>
          <w:p w14:paraId="013B3B58" w14:textId="77777777" w:rsidR="008D2FAF" w:rsidRPr="0067383E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7383E">
              <w:rPr>
                <w:rFonts w:ascii="Arial" w:hAnsi="Arial" w:cs="Arial"/>
                <w:sz w:val="16"/>
                <w:szCs w:val="16"/>
                <w:lang w:val="es-CO"/>
              </w:rPr>
              <w:t>-desarrollo de taller grupal sobre el teorema de Pitágoras.</w:t>
            </w:r>
          </w:p>
          <w:p w14:paraId="5860616E" w14:textId="77777777" w:rsidR="008D2FAF" w:rsidRPr="0067383E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7383E">
              <w:rPr>
                <w:rFonts w:ascii="Arial" w:hAnsi="Arial" w:cs="Arial"/>
                <w:sz w:val="16"/>
                <w:szCs w:val="16"/>
                <w:lang w:val="es-CO"/>
              </w:rPr>
              <w:t>-Elaboración de material didáctico (figuras Geométricas, ruletas)</w:t>
            </w:r>
          </w:p>
          <w:p w14:paraId="0486973A" w14:textId="77777777" w:rsidR="008D2FAF" w:rsidRPr="0067383E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7383E">
              <w:rPr>
                <w:rFonts w:ascii="Arial" w:hAnsi="Arial" w:cs="Arial"/>
                <w:sz w:val="16"/>
                <w:szCs w:val="16"/>
                <w:lang w:val="es-CO"/>
              </w:rPr>
              <w:t>-Realización de evaluaciones orales y escritas</w:t>
            </w:r>
          </w:p>
          <w:p w14:paraId="3A6437FB" w14:textId="77777777" w:rsidR="008D2FAF" w:rsidRPr="0067383E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7383E">
              <w:rPr>
                <w:rFonts w:ascii="Arial" w:hAnsi="Arial" w:cs="Arial"/>
                <w:sz w:val="16"/>
                <w:szCs w:val="16"/>
                <w:lang w:val="es-CO"/>
              </w:rPr>
              <w:t>-Realización de exposiciones y demostraciones sobre los criterios para determinar congruencias entre figuras</w:t>
            </w:r>
          </w:p>
          <w:p w14:paraId="31C45C98" w14:textId="77777777" w:rsidR="008D2FAF" w:rsidRPr="0067383E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7383E">
              <w:rPr>
                <w:rFonts w:ascii="Arial" w:hAnsi="Arial" w:cs="Arial"/>
                <w:sz w:val="16"/>
                <w:szCs w:val="16"/>
                <w:lang w:val="es-CO"/>
              </w:rPr>
              <w:t>-Taller grupal para la realización de maqueta del aula de clase.</w:t>
            </w:r>
          </w:p>
          <w:p w14:paraId="552106D6" w14:textId="77777777" w:rsidR="008D2FAF" w:rsidRPr="0067383E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7383E">
              <w:rPr>
                <w:rFonts w:ascii="Arial" w:hAnsi="Arial" w:cs="Arial"/>
                <w:sz w:val="16"/>
                <w:szCs w:val="16"/>
                <w:lang w:val="es-CO"/>
              </w:rPr>
              <w:t>-formulación y tratamiento de problemas.</w:t>
            </w:r>
          </w:p>
          <w:p w14:paraId="6F1034DA" w14:textId="77777777" w:rsidR="008D2FAF" w:rsidRPr="0067383E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7383E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 xml:space="preserve">-utilización de teoremas básicos </w:t>
            </w:r>
            <w:r w:rsidRPr="0067383E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(</w:t>
            </w:r>
            <w:r w:rsidRPr="0067383E">
              <w:rPr>
                <w:rFonts w:ascii="Arial" w:hAnsi="Arial" w:cs="Arial"/>
                <w:sz w:val="16"/>
                <w:szCs w:val="16"/>
                <w:lang w:val="es-CO"/>
              </w:rPr>
              <w:t>Pitágoras y tales)</w:t>
            </w:r>
          </w:p>
          <w:p w14:paraId="5BC88BBA" w14:textId="77777777" w:rsidR="008D2FAF" w:rsidRPr="0067383E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7A53437" w14:textId="77777777" w:rsidR="008D2FAF" w:rsidRPr="0067383E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57D0ED0F" w14:textId="77777777" w:rsidR="008D2FAF" w:rsidRPr="0067383E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14:paraId="05233271" w14:textId="77777777" w:rsidR="008D2FAF" w:rsidRPr="0067383E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7383E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 xml:space="preserve">-Explicación magistral </w:t>
            </w:r>
          </w:p>
          <w:p w14:paraId="3252D24C" w14:textId="77777777" w:rsidR="008D2FAF" w:rsidRPr="0067383E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7383E">
              <w:rPr>
                <w:rFonts w:ascii="Arial" w:hAnsi="Arial" w:cs="Arial"/>
                <w:sz w:val="16"/>
                <w:szCs w:val="16"/>
                <w:lang w:val="es-CO"/>
              </w:rPr>
              <w:t xml:space="preserve">-Valoración de saberes previos </w:t>
            </w:r>
          </w:p>
          <w:p w14:paraId="2E5A7EC2" w14:textId="77777777" w:rsidR="008D2FAF" w:rsidRPr="0067383E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7383E">
              <w:rPr>
                <w:rFonts w:ascii="Arial" w:hAnsi="Arial" w:cs="Arial"/>
                <w:sz w:val="16"/>
                <w:szCs w:val="16"/>
                <w:lang w:val="es-CO"/>
              </w:rPr>
              <w:t xml:space="preserve">-Proposición de consultas </w:t>
            </w:r>
          </w:p>
          <w:p w14:paraId="60BDA773" w14:textId="77777777" w:rsidR="008D2FAF" w:rsidRPr="0067383E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7383E">
              <w:rPr>
                <w:rFonts w:ascii="Arial" w:hAnsi="Arial" w:cs="Arial"/>
                <w:sz w:val="16"/>
                <w:szCs w:val="16"/>
                <w:lang w:val="es-CO"/>
              </w:rPr>
              <w:t xml:space="preserve">-Asignación de trabajos extra clase </w:t>
            </w:r>
          </w:p>
          <w:p w14:paraId="66CDD1D9" w14:textId="77777777" w:rsidR="008D2FAF" w:rsidRPr="0067383E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7383E">
              <w:rPr>
                <w:rFonts w:ascii="Arial" w:hAnsi="Arial" w:cs="Arial"/>
                <w:sz w:val="16"/>
                <w:szCs w:val="16"/>
                <w:lang w:val="es-CO"/>
              </w:rPr>
              <w:t>-Organización de equipos de trabajo</w:t>
            </w:r>
          </w:p>
          <w:p w14:paraId="00F86154" w14:textId="77777777" w:rsidR="008D2FAF" w:rsidRPr="0067383E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7383E">
              <w:rPr>
                <w:rFonts w:ascii="Arial" w:hAnsi="Arial" w:cs="Arial"/>
                <w:sz w:val="16"/>
                <w:szCs w:val="16"/>
                <w:lang w:val="es-CO"/>
              </w:rPr>
              <w:t xml:space="preserve">-Uso de las TIC para explicación por medio de video tutoriales </w:t>
            </w:r>
          </w:p>
          <w:p w14:paraId="53BA91C8" w14:textId="77777777" w:rsidR="008D2FAF" w:rsidRPr="0067383E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7383E">
              <w:rPr>
                <w:rFonts w:ascii="Arial" w:hAnsi="Arial" w:cs="Arial"/>
                <w:sz w:val="16"/>
                <w:szCs w:val="16"/>
                <w:lang w:val="es-CO"/>
              </w:rPr>
              <w:t xml:space="preserve">-Proposición de exposiciones y demostraciones </w:t>
            </w:r>
          </w:p>
          <w:p w14:paraId="37777D53" w14:textId="77777777" w:rsidR="008D2FAF" w:rsidRPr="0067383E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7383E">
              <w:rPr>
                <w:rFonts w:ascii="Arial" w:hAnsi="Arial" w:cs="Arial"/>
                <w:sz w:val="16"/>
                <w:szCs w:val="16"/>
                <w:lang w:val="es-CO"/>
              </w:rPr>
              <w:t xml:space="preserve">-Desarrollo de talleres tipo pruebas saber </w:t>
            </w:r>
          </w:p>
          <w:p w14:paraId="7E0FAC05" w14:textId="77777777" w:rsidR="008D2FAF" w:rsidRPr="0067383E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7383E">
              <w:rPr>
                <w:rFonts w:ascii="Arial" w:hAnsi="Arial" w:cs="Arial"/>
                <w:sz w:val="16"/>
                <w:szCs w:val="16"/>
                <w:lang w:val="es-CO"/>
              </w:rPr>
              <w:t xml:space="preserve">-Resolución de ejemplos de situaciones problemas con números irracionales, reales  </w:t>
            </w:r>
          </w:p>
          <w:p w14:paraId="3A4737F9" w14:textId="77777777" w:rsidR="008D2FAF" w:rsidRPr="0067383E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7383E">
              <w:rPr>
                <w:rFonts w:ascii="Arial" w:hAnsi="Arial" w:cs="Arial"/>
                <w:sz w:val="16"/>
                <w:szCs w:val="16"/>
                <w:lang w:val="es-CO"/>
              </w:rPr>
              <w:t xml:space="preserve"> -mapa conceptual</w:t>
            </w:r>
          </w:p>
          <w:p w14:paraId="593B248C" w14:textId="77777777" w:rsidR="008D2FAF" w:rsidRPr="0067383E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7383E">
              <w:rPr>
                <w:rFonts w:ascii="Arial" w:hAnsi="Arial" w:cs="Arial"/>
                <w:sz w:val="16"/>
                <w:szCs w:val="16"/>
                <w:lang w:val="es-CO"/>
              </w:rPr>
              <w:t>-trabajo con semejanzas y triángulos.</w:t>
            </w:r>
          </w:p>
          <w:p w14:paraId="4CF5E793" w14:textId="77777777" w:rsidR="008D2FAF" w:rsidRPr="0067383E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7383E">
              <w:rPr>
                <w:rFonts w:ascii="Arial" w:hAnsi="Arial" w:cs="Arial"/>
                <w:sz w:val="16"/>
                <w:szCs w:val="16"/>
                <w:lang w:val="es-CO"/>
              </w:rPr>
              <w:t>-Elaboración de planos de la casa y ubicar distancias del colegio a la vivienda</w:t>
            </w:r>
          </w:p>
          <w:p w14:paraId="10C1CEA4" w14:textId="77777777" w:rsidR="008D2FAF" w:rsidRPr="0067383E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7621340E" w14:textId="77777777" w:rsidR="008D2FAF" w:rsidRPr="0067383E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72D6EC0D" w14:textId="77777777" w:rsidR="008D2FAF" w:rsidRPr="0067383E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</w:tcPr>
          <w:p w14:paraId="3A2AAF60" w14:textId="77777777" w:rsidR="008D2FAF" w:rsidRPr="0067383E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7383E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 xml:space="preserve">-Asistencia a clases </w:t>
            </w:r>
          </w:p>
          <w:p w14:paraId="1296CB12" w14:textId="77777777" w:rsidR="008D2FAF" w:rsidRPr="0067383E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7383E">
              <w:rPr>
                <w:rFonts w:ascii="Arial" w:hAnsi="Arial" w:cs="Arial"/>
                <w:sz w:val="16"/>
                <w:szCs w:val="16"/>
                <w:lang w:val="es-CO"/>
              </w:rPr>
              <w:t xml:space="preserve">-Presentación de cuadernos </w:t>
            </w:r>
          </w:p>
          <w:p w14:paraId="3DF9392C" w14:textId="77777777" w:rsidR="008D2FAF" w:rsidRPr="0067383E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7383E">
              <w:rPr>
                <w:rFonts w:ascii="Arial" w:hAnsi="Arial" w:cs="Arial"/>
                <w:sz w:val="16"/>
                <w:szCs w:val="16"/>
                <w:lang w:val="es-CO"/>
              </w:rPr>
              <w:t>-Atención durante las explicaciones</w:t>
            </w:r>
          </w:p>
          <w:p w14:paraId="1D131957" w14:textId="77777777" w:rsidR="008D2FAF" w:rsidRPr="0067383E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7383E">
              <w:rPr>
                <w:rFonts w:ascii="Arial" w:hAnsi="Arial" w:cs="Arial"/>
                <w:sz w:val="16"/>
                <w:szCs w:val="16"/>
                <w:lang w:val="es-CO"/>
              </w:rPr>
              <w:t xml:space="preserve">-Trabajo individual y grupal </w:t>
            </w:r>
          </w:p>
          <w:p w14:paraId="00BFD59B" w14:textId="77777777" w:rsidR="008D2FAF" w:rsidRPr="0067383E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7383E">
              <w:rPr>
                <w:rFonts w:ascii="Arial" w:hAnsi="Arial" w:cs="Arial"/>
                <w:sz w:val="16"/>
                <w:szCs w:val="16"/>
                <w:lang w:val="es-CO"/>
              </w:rPr>
              <w:t xml:space="preserve">-Realización de talleres prácticos </w:t>
            </w:r>
          </w:p>
          <w:p w14:paraId="5A725B39" w14:textId="77777777" w:rsidR="008D2FAF" w:rsidRPr="0067383E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7383E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14:paraId="70227139" w14:textId="77777777" w:rsidR="008D2FAF" w:rsidRPr="0067383E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7383E">
              <w:rPr>
                <w:rFonts w:ascii="Arial" w:hAnsi="Arial" w:cs="Arial"/>
                <w:sz w:val="16"/>
                <w:szCs w:val="16"/>
                <w:lang w:val="es-CO"/>
              </w:rPr>
              <w:t xml:space="preserve">Exploración de conocimientos previos </w:t>
            </w:r>
          </w:p>
          <w:p w14:paraId="745E8300" w14:textId="77777777" w:rsidR="008D2FAF" w:rsidRPr="0067383E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7383E">
              <w:rPr>
                <w:rFonts w:ascii="Arial" w:hAnsi="Arial" w:cs="Arial"/>
                <w:sz w:val="16"/>
                <w:szCs w:val="16"/>
                <w:lang w:val="es-CO"/>
              </w:rPr>
              <w:t xml:space="preserve">Evaluación oral </w:t>
            </w:r>
          </w:p>
          <w:p w14:paraId="68D49B65" w14:textId="77777777" w:rsidR="008D2FAF" w:rsidRPr="0067383E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7383E">
              <w:rPr>
                <w:rFonts w:ascii="Arial" w:hAnsi="Arial" w:cs="Arial"/>
                <w:sz w:val="16"/>
                <w:szCs w:val="16"/>
                <w:lang w:val="es-CO"/>
              </w:rPr>
              <w:t xml:space="preserve">Evaluación escrita </w:t>
            </w:r>
          </w:p>
          <w:p w14:paraId="3F5A7065" w14:textId="77777777" w:rsidR="008D2FAF" w:rsidRPr="0067383E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7383E">
              <w:rPr>
                <w:rFonts w:ascii="Arial" w:hAnsi="Arial" w:cs="Arial"/>
                <w:sz w:val="16"/>
                <w:szCs w:val="16"/>
                <w:lang w:val="es-CO"/>
              </w:rPr>
              <w:t xml:space="preserve">Demostraciones en el tablero </w:t>
            </w:r>
          </w:p>
          <w:p w14:paraId="0B96B274" w14:textId="77777777" w:rsidR="008D2FAF" w:rsidRPr="0067383E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568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2F48C4DD" w14:textId="77777777" w:rsidR="008D2FAF" w:rsidRPr="0067383E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7383E">
              <w:rPr>
                <w:rFonts w:ascii="Arial" w:hAnsi="Arial" w:cs="Arial"/>
                <w:sz w:val="16"/>
                <w:szCs w:val="16"/>
                <w:lang w:val="es-CO"/>
              </w:rPr>
              <w:t xml:space="preserve">Guías de </w:t>
            </w:r>
            <w:proofErr w:type="spellStart"/>
            <w:r w:rsidRPr="0067383E">
              <w:rPr>
                <w:rFonts w:ascii="Arial" w:hAnsi="Arial" w:cs="Arial"/>
                <w:sz w:val="16"/>
                <w:szCs w:val="16"/>
                <w:lang w:val="es-CO"/>
              </w:rPr>
              <w:t>Postprimaria</w:t>
            </w:r>
            <w:proofErr w:type="spellEnd"/>
            <w:r w:rsidRPr="0067383E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</w:p>
          <w:p w14:paraId="15B51905" w14:textId="77777777" w:rsidR="008D2FAF" w:rsidRPr="0067383E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7383E">
              <w:rPr>
                <w:rFonts w:ascii="Arial" w:hAnsi="Arial" w:cs="Arial"/>
                <w:sz w:val="16"/>
                <w:szCs w:val="16"/>
                <w:lang w:val="es-CO"/>
              </w:rPr>
              <w:t xml:space="preserve">Tablero </w:t>
            </w:r>
          </w:p>
          <w:p w14:paraId="5F8D9A46" w14:textId="77777777" w:rsidR="008D2FAF" w:rsidRPr="0067383E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7383E">
              <w:rPr>
                <w:rFonts w:ascii="Arial" w:hAnsi="Arial" w:cs="Arial"/>
                <w:sz w:val="16"/>
                <w:szCs w:val="16"/>
                <w:lang w:val="es-CO"/>
              </w:rPr>
              <w:t xml:space="preserve">Computador </w:t>
            </w:r>
          </w:p>
          <w:p w14:paraId="566457E1" w14:textId="77777777" w:rsidR="008D2FAF" w:rsidRPr="0067383E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7383E">
              <w:rPr>
                <w:rFonts w:ascii="Arial" w:hAnsi="Arial" w:cs="Arial"/>
                <w:sz w:val="16"/>
                <w:szCs w:val="16"/>
                <w:lang w:val="es-CO"/>
              </w:rPr>
              <w:t xml:space="preserve">Televisor </w:t>
            </w:r>
          </w:p>
          <w:p w14:paraId="628C3485" w14:textId="77777777" w:rsidR="008D2FAF" w:rsidRPr="0067383E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7383E">
              <w:rPr>
                <w:rFonts w:ascii="Arial" w:hAnsi="Arial" w:cs="Arial"/>
                <w:sz w:val="16"/>
                <w:szCs w:val="16"/>
                <w:lang w:val="es-CO"/>
              </w:rPr>
              <w:t>USB</w:t>
            </w:r>
          </w:p>
          <w:p w14:paraId="37C7ADBB" w14:textId="77777777" w:rsidR="008D2FAF" w:rsidRPr="0067383E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7383E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didáctico </w:t>
            </w:r>
          </w:p>
          <w:p w14:paraId="0260A97E" w14:textId="77777777" w:rsidR="008D2FAF" w:rsidRPr="0067383E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7383E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audiovisual </w:t>
            </w:r>
          </w:p>
          <w:p w14:paraId="5152EFFC" w14:textId="77777777" w:rsidR="008D2FAF" w:rsidRPr="0067383E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7383E">
              <w:rPr>
                <w:rFonts w:ascii="Arial" w:hAnsi="Arial" w:cs="Arial"/>
                <w:sz w:val="16"/>
                <w:szCs w:val="16"/>
                <w:lang w:val="es-CO"/>
              </w:rPr>
              <w:t xml:space="preserve">Impresora </w:t>
            </w:r>
          </w:p>
          <w:p w14:paraId="75CD6CA4" w14:textId="77777777" w:rsidR="008D2FAF" w:rsidRPr="0067383E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7383E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impreso </w:t>
            </w:r>
          </w:p>
          <w:p w14:paraId="64CDB51B" w14:textId="77777777" w:rsidR="008D2FAF" w:rsidRPr="0067383E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7383E">
              <w:rPr>
                <w:rFonts w:ascii="Arial" w:hAnsi="Arial" w:cs="Arial"/>
                <w:sz w:val="16"/>
                <w:szCs w:val="16"/>
                <w:lang w:val="es-CO"/>
              </w:rPr>
              <w:t xml:space="preserve">Video Beam </w:t>
            </w:r>
          </w:p>
          <w:p w14:paraId="42A9AB71" w14:textId="77777777" w:rsidR="008D2FAF" w:rsidRPr="0067383E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7383E">
              <w:rPr>
                <w:rFonts w:ascii="Arial" w:hAnsi="Arial" w:cs="Arial"/>
                <w:sz w:val="16"/>
                <w:szCs w:val="16"/>
                <w:lang w:val="es-CO"/>
              </w:rPr>
              <w:t xml:space="preserve">Cuaderno de los estudiantes </w:t>
            </w:r>
          </w:p>
          <w:p w14:paraId="0222F7B4" w14:textId="77777777" w:rsidR="008D2FAF" w:rsidRPr="0067383E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7383E">
              <w:rPr>
                <w:rFonts w:ascii="Arial" w:hAnsi="Arial" w:cs="Arial"/>
                <w:sz w:val="16"/>
                <w:szCs w:val="16"/>
                <w:lang w:val="es-CO"/>
              </w:rPr>
              <w:t xml:space="preserve">Planeador de clase </w:t>
            </w:r>
          </w:p>
          <w:p w14:paraId="12856C37" w14:textId="77777777" w:rsidR="008D2FAF" w:rsidRPr="0067383E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7383E">
              <w:rPr>
                <w:rFonts w:ascii="Arial" w:hAnsi="Arial" w:cs="Arial"/>
                <w:sz w:val="16"/>
                <w:szCs w:val="16"/>
                <w:lang w:val="es-CO"/>
              </w:rPr>
              <w:t xml:space="preserve">Compas </w:t>
            </w:r>
          </w:p>
          <w:p w14:paraId="239539D3" w14:textId="77777777" w:rsidR="008D2FAF" w:rsidRPr="0067383E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7383E">
              <w:rPr>
                <w:rFonts w:ascii="Arial" w:hAnsi="Arial" w:cs="Arial"/>
                <w:sz w:val="16"/>
                <w:szCs w:val="16"/>
                <w:lang w:val="es-CO"/>
              </w:rPr>
              <w:t xml:space="preserve">Regla </w:t>
            </w:r>
          </w:p>
          <w:p w14:paraId="2ED814D7" w14:textId="77777777" w:rsidR="008D2FAF" w:rsidRPr="0067383E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8D2FAF" w:rsidRPr="001729E3" w14:paraId="7A4F2A7E" w14:textId="77777777" w:rsidTr="008C4DC6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65AA34C6" w14:textId="77777777" w:rsidR="008D2FAF" w:rsidRPr="00607FCC" w:rsidRDefault="008D2FAF" w:rsidP="008C4DC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607FCC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Reconoce y contrasta propiedades y relaciones </w:t>
            </w:r>
            <w:proofErr w:type="spellStart"/>
            <w:r w:rsidRPr="00607FCC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geometrícas</w:t>
            </w:r>
            <w:proofErr w:type="spellEnd"/>
            <w:r w:rsidRPr="00607FCC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607FCC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utilizdas</w:t>
            </w:r>
            <w:proofErr w:type="spellEnd"/>
            <w:r w:rsidRPr="00607FCC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 en demostraciones de teoremas básicos.</w:t>
            </w:r>
          </w:p>
          <w:p w14:paraId="4DB77C5A" w14:textId="77777777" w:rsidR="008D2FAF" w:rsidRPr="0067383E" w:rsidRDefault="008D2FAF" w:rsidP="008C4DC6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132A5C2B" w14:textId="77777777" w:rsidR="008D2FAF" w:rsidRPr="00DE4425" w:rsidRDefault="008D2FAF" w:rsidP="008C4DC6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 xml:space="preserve">2 </w:t>
            </w:r>
          </w:p>
        </w:tc>
        <w:tc>
          <w:tcPr>
            <w:tcW w:w="992" w:type="dxa"/>
          </w:tcPr>
          <w:p w14:paraId="5B1E9E6F" w14:textId="77777777" w:rsidR="008D2FAF" w:rsidRPr="00DE4425" w:rsidRDefault="008D2FAF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Julio 12 al 16</w:t>
            </w:r>
          </w:p>
        </w:tc>
        <w:tc>
          <w:tcPr>
            <w:tcW w:w="1985" w:type="dxa"/>
            <w:vMerge/>
          </w:tcPr>
          <w:p w14:paraId="40B0E6BC" w14:textId="77777777" w:rsidR="008D2FAF" w:rsidRPr="00DE4425" w:rsidRDefault="008D2FAF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5D908F0A" w14:textId="77777777" w:rsidR="008D2FAF" w:rsidRPr="00DE4425" w:rsidRDefault="008D2FAF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1984" w:type="dxa"/>
            <w:vMerge/>
          </w:tcPr>
          <w:p w14:paraId="0DCC5D2F" w14:textId="77777777" w:rsidR="008D2FAF" w:rsidRPr="00DE4425" w:rsidRDefault="008D2FAF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2568" w:type="dxa"/>
            <w:vMerge/>
            <w:tcBorders>
              <w:right w:val="double" w:sz="4" w:space="0" w:color="auto"/>
            </w:tcBorders>
          </w:tcPr>
          <w:p w14:paraId="741F92C9" w14:textId="77777777" w:rsidR="008D2FAF" w:rsidRPr="00DE4425" w:rsidRDefault="008D2FAF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</w:tr>
      <w:tr w:rsidR="008D2FAF" w:rsidRPr="001729E3" w14:paraId="787FD493" w14:textId="77777777" w:rsidTr="008C4DC6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4A1E1F2E" w14:textId="77777777" w:rsidR="008D2FAF" w:rsidRPr="00607FCC" w:rsidRDefault="008D2FAF" w:rsidP="008C4DC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607FCC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Analiza procedimientos de cálculo válidos  para encontrar el área de regiones planas   y el volumen de sólidos.</w:t>
            </w:r>
          </w:p>
          <w:p w14:paraId="009F07D9" w14:textId="77777777" w:rsidR="008D2FAF" w:rsidRPr="0067383E" w:rsidRDefault="008D2FAF" w:rsidP="008C4DC6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6FFCC507" w14:textId="77777777" w:rsidR="008D2FAF" w:rsidRPr="00DE4425" w:rsidRDefault="008D2FAF" w:rsidP="008C4DC6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3 y 4</w:t>
            </w:r>
          </w:p>
        </w:tc>
        <w:tc>
          <w:tcPr>
            <w:tcW w:w="992" w:type="dxa"/>
          </w:tcPr>
          <w:p w14:paraId="4F1F9C66" w14:textId="77777777" w:rsidR="008D2FAF" w:rsidRPr="00DE4425" w:rsidRDefault="008D2FAF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Julio 19 al 30</w:t>
            </w:r>
          </w:p>
        </w:tc>
        <w:tc>
          <w:tcPr>
            <w:tcW w:w="1985" w:type="dxa"/>
            <w:vMerge/>
          </w:tcPr>
          <w:p w14:paraId="0ABFC801" w14:textId="77777777" w:rsidR="008D2FAF" w:rsidRPr="00DE4425" w:rsidRDefault="008D2FAF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7A6884C2" w14:textId="77777777" w:rsidR="008D2FAF" w:rsidRPr="00DE4425" w:rsidRDefault="008D2FAF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1984" w:type="dxa"/>
            <w:vMerge/>
          </w:tcPr>
          <w:p w14:paraId="16BA01BD" w14:textId="77777777" w:rsidR="008D2FAF" w:rsidRPr="00DE4425" w:rsidRDefault="008D2FAF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2568" w:type="dxa"/>
            <w:vMerge/>
            <w:tcBorders>
              <w:right w:val="double" w:sz="4" w:space="0" w:color="auto"/>
            </w:tcBorders>
          </w:tcPr>
          <w:p w14:paraId="78E15B7D" w14:textId="77777777" w:rsidR="008D2FAF" w:rsidRPr="00DE4425" w:rsidRDefault="008D2FAF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</w:tr>
      <w:tr w:rsidR="008D2FAF" w:rsidRPr="001729E3" w14:paraId="5ED7CD61" w14:textId="77777777" w:rsidTr="008C4DC6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5B0B0981" w14:textId="77777777" w:rsidR="008D2FAF" w:rsidRPr="00607FCC" w:rsidRDefault="008D2FAF" w:rsidP="008C4DC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607FCC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Aplica diferentes </w:t>
            </w:r>
            <w:proofErr w:type="spellStart"/>
            <w:r w:rsidRPr="00607FCC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estrategías</w:t>
            </w:r>
            <w:proofErr w:type="spellEnd"/>
            <w:r w:rsidRPr="00607FCC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  para la solución de un mismo problema.</w:t>
            </w:r>
          </w:p>
          <w:p w14:paraId="51788EAD" w14:textId="77777777" w:rsidR="008D2FAF" w:rsidRPr="0067383E" w:rsidRDefault="008D2FAF" w:rsidP="008C4DC6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19066382" w14:textId="77777777" w:rsidR="008D2FAF" w:rsidRPr="00DE4425" w:rsidRDefault="008D2FAF" w:rsidP="008C4DC6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14:paraId="252431D8" w14:textId="77777777" w:rsidR="008D2FAF" w:rsidRPr="00DE4425" w:rsidRDefault="008D2FAF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Agosto 2 al 6</w:t>
            </w:r>
          </w:p>
        </w:tc>
        <w:tc>
          <w:tcPr>
            <w:tcW w:w="1985" w:type="dxa"/>
            <w:vMerge/>
          </w:tcPr>
          <w:p w14:paraId="7898E71C" w14:textId="77777777" w:rsidR="008D2FAF" w:rsidRPr="00DE4425" w:rsidRDefault="008D2FAF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1CE70D7E" w14:textId="77777777" w:rsidR="008D2FAF" w:rsidRPr="00DE4425" w:rsidRDefault="008D2FAF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1984" w:type="dxa"/>
            <w:vMerge/>
          </w:tcPr>
          <w:p w14:paraId="66FD5909" w14:textId="77777777" w:rsidR="008D2FAF" w:rsidRPr="00DE4425" w:rsidRDefault="008D2FAF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2568" w:type="dxa"/>
            <w:vMerge/>
            <w:tcBorders>
              <w:right w:val="double" w:sz="4" w:space="0" w:color="auto"/>
            </w:tcBorders>
          </w:tcPr>
          <w:p w14:paraId="204DAC4D" w14:textId="77777777" w:rsidR="008D2FAF" w:rsidRPr="00DE4425" w:rsidRDefault="008D2FAF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</w:tr>
      <w:tr w:rsidR="008D2FAF" w:rsidRPr="001729E3" w14:paraId="7E03F870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7EEE00D" w14:textId="77777777" w:rsidR="008D2FAF" w:rsidRPr="00607FCC" w:rsidRDefault="008D2FAF" w:rsidP="008C4DC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  <w:p w14:paraId="42161615" w14:textId="77777777" w:rsidR="008D2FAF" w:rsidRPr="00607FCC" w:rsidRDefault="008D2FAF" w:rsidP="008C4DC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proofErr w:type="gramStart"/>
            <w:r w:rsidRPr="00607FCC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utiliza</w:t>
            </w:r>
            <w:proofErr w:type="gramEnd"/>
            <w:r w:rsidRPr="00607FCC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 cálculos usando relaciones inversas entre operaciones.</w:t>
            </w:r>
          </w:p>
          <w:p w14:paraId="645A08C8" w14:textId="77777777" w:rsidR="008D2FAF" w:rsidRPr="00607FCC" w:rsidRDefault="008D2FAF" w:rsidP="008C4DC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  <w:p w14:paraId="6D0FC2BC" w14:textId="77777777" w:rsidR="008D2FAF" w:rsidRPr="0067383E" w:rsidRDefault="008D2FAF" w:rsidP="008C4DC6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10AE9D96" w14:textId="77777777" w:rsidR="008D2FAF" w:rsidRPr="00DE4425" w:rsidRDefault="008D2FAF" w:rsidP="008C4DC6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14:paraId="15E03D91" w14:textId="77777777" w:rsidR="008D2FAF" w:rsidRPr="00DE4425" w:rsidRDefault="008D2FAF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 xml:space="preserve">Agosto 9 al 13 </w:t>
            </w:r>
          </w:p>
        </w:tc>
        <w:tc>
          <w:tcPr>
            <w:tcW w:w="1985" w:type="dxa"/>
            <w:vMerge/>
          </w:tcPr>
          <w:p w14:paraId="56A68E62" w14:textId="77777777" w:rsidR="008D2FAF" w:rsidRPr="00DE4425" w:rsidRDefault="008D2FAF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4EB133F8" w14:textId="77777777" w:rsidR="008D2FAF" w:rsidRPr="00DE4425" w:rsidRDefault="008D2FAF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1984" w:type="dxa"/>
            <w:vMerge/>
          </w:tcPr>
          <w:p w14:paraId="7F23A049" w14:textId="77777777" w:rsidR="008D2FAF" w:rsidRPr="00DE4425" w:rsidRDefault="008D2FAF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2568" w:type="dxa"/>
            <w:vMerge/>
            <w:tcBorders>
              <w:right w:val="double" w:sz="4" w:space="0" w:color="auto"/>
            </w:tcBorders>
          </w:tcPr>
          <w:p w14:paraId="14C8FFA4" w14:textId="77777777" w:rsidR="008D2FAF" w:rsidRPr="00DE4425" w:rsidRDefault="008D2FAF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</w:tr>
      <w:tr w:rsidR="008D2FAF" w:rsidRPr="001729E3" w14:paraId="74985F39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795ED3ED" w14:textId="77777777" w:rsidR="008D2FAF" w:rsidRPr="00607FCC" w:rsidRDefault="008D2FAF" w:rsidP="008C4DC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607FCC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Muestra interés por desarrollar cada una de las </w:t>
            </w:r>
            <w:proofErr w:type="spellStart"/>
            <w:r w:rsidRPr="00607FCC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actividadesdes</w:t>
            </w:r>
            <w:proofErr w:type="spellEnd"/>
            <w:r w:rsidRPr="00607FCC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 que se plantean en cada una de las guías</w:t>
            </w:r>
          </w:p>
          <w:p w14:paraId="45F51306" w14:textId="77777777" w:rsidR="008D2FAF" w:rsidRPr="0067383E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65E7A49E" w14:textId="77777777" w:rsidR="008D2FAF" w:rsidRPr="00DE4425" w:rsidRDefault="008D2FAF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 xml:space="preserve">      </w:t>
            </w:r>
            <w:r w:rsidRPr="00DE4425">
              <w:rPr>
                <w:rFonts w:cstheme="minorHAnsi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14:paraId="02A340A1" w14:textId="77777777" w:rsidR="008D2FAF" w:rsidRPr="00DE4425" w:rsidRDefault="008D2FAF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Agosto 16 al 27</w:t>
            </w:r>
          </w:p>
        </w:tc>
        <w:tc>
          <w:tcPr>
            <w:tcW w:w="1985" w:type="dxa"/>
            <w:vMerge/>
          </w:tcPr>
          <w:p w14:paraId="4BF3244C" w14:textId="77777777" w:rsidR="008D2FAF" w:rsidRPr="00DE4425" w:rsidRDefault="008D2FAF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49C46036" w14:textId="77777777" w:rsidR="008D2FAF" w:rsidRPr="00DE4425" w:rsidRDefault="008D2FAF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1984" w:type="dxa"/>
            <w:vMerge/>
          </w:tcPr>
          <w:p w14:paraId="0DABD7FA" w14:textId="77777777" w:rsidR="008D2FAF" w:rsidRPr="00DE4425" w:rsidRDefault="008D2FAF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2568" w:type="dxa"/>
            <w:vMerge/>
            <w:tcBorders>
              <w:right w:val="double" w:sz="4" w:space="0" w:color="auto"/>
            </w:tcBorders>
          </w:tcPr>
          <w:p w14:paraId="14895BED" w14:textId="77777777" w:rsidR="008D2FAF" w:rsidRPr="00DE4425" w:rsidRDefault="008D2FAF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</w:tr>
      <w:tr w:rsidR="008D2FAF" w:rsidRPr="00F97441" w14:paraId="264FF89B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489FC87" w14:textId="77777777" w:rsidR="008D2FAF" w:rsidRPr="00F97441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14:paraId="0CA99366" w14:textId="77777777" w:rsidR="008D2FAF" w:rsidRPr="00F97441" w:rsidRDefault="008D2FAF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14:paraId="6088670D" w14:textId="77777777" w:rsidR="008D2FAF" w:rsidRPr="00F97441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>Agosto 30 al 3 de septiembre</w:t>
            </w:r>
          </w:p>
        </w:tc>
        <w:tc>
          <w:tcPr>
            <w:tcW w:w="1985" w:type="dxa"/>
          </w:tcPr>
          <w:p w14:paraId="6BE643FF" w14:textId="77777777" w:rsidR="008D2FAF" w:rsidRPr="00F97441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 xml:space="preserve">-Realización de evaluaciones orales o escritas de la unidad desarrollada durante el periodo </w:t>
            </w:r>
          </w:p>
        </w:tc>
        <w:tc>
          <w:tcPr>
            <w:tcW w:w="2268" w:type="dxa"/>
          </w:tcPr>
          <w:p w14:paraId="7BCB8B83" w14:textId="77777777" w:rsidR="008D2FAF" w:rsidRPr="00F97441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 xml:space="preserve">-Promoción de evaluaciones tipo pruebas saber, evaluaciones orales y escritas </w:t>
            </w:r>
          </w:p>
        </w:tc>
        <w:tc>
          <w:tcPr>
            <w:tcW w:w="1984" w:type="dxa"/>
          </w:tcPr>
          <w:p w14:paraId="4AB426C9" w14:textId="77777777" w:rsidR="008D2FAF" w:rsidRPr="00F97441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568" w:type="dxa"/>
            <w:tcBorders>
              <w:right w:val="double" w:sz="4" w:space="0" w:color="auto"/>
            </w:tcBorders>
          </w:tcPr>
          <w:p w14:paraId="7C40D325" w14:textId="77777777" w:rsidR="008D2FAF" w:rsidRPr="00F97441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impreso </w:t>
            </w:r>
          </w:p>
          <w:p w14:paraId="5DF12262" w14:textId="77777777" w:rsidR="008D2FAF" w:rsidRPr="00F97441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 xml:space="preserve">Cuaderno de los estudiantes </w:t>
            </w:r>
          </w:p>
          <w:p w14:paraId="06C0F1D5" w14:textId="77777777" w:rsidR="008D2FAF" w:rsidRPr="00F97441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 xml:space="preserve">Impresora </w:t>
            </w:r>
          </w:p>
          <w:p w14:paraId="330A1EE5" w14:textId="77777777" w:rsidR="008D2FAF" w:rsidRPr="00F97441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>USB</w:t>
            </w:r>
          </w:p>
        </w:tc>
      </w:tr>
      <w:tr w:rsidR="008D2FAF" w:rsidRPr="00F97441" w14:paraId="4311F7AF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011BBD" w14:textId="77777777" w:rsidR="008D2FAF" w:rsidRPr="00F97441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7691FBCC" w14:textId="77777777" w:rsidR="008D2FAF" w:rsidRPr="00F97441" w:rsidRDefault="008D2FAF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5975AEA7" w14:textId="77777777" w:rsidR="008D2FAF" w:rsidRPr="00F97441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>Septiembre 6 al 10 /2021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12BA2C17" w14:textId="77777777" w:rsidR="008D2FAF" w:rsidRPr="00F97441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0B3A25A8" w14:textId="77777777" w:rsidR="008D2FAF" w:rsidRPr="00F97441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50C35374" w14:textId="77777777" w:rsidR="008D2FAF" w:rsidRPr="00F97441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568" w:type="dxa"/>
            <w:tcBorders>
              <w:bottom w:val="double" w:sz="4" w:space="0" w:color="auto"/>
              <w:right w:val="double" w:sz="4" w:space="0" w:color="auto"/>
            </w:tcBorders>
          </w:tcPr>
          <w:p w14:paraId="70657689" w14:textId="77777777" w:rsidR="008D2FAF" w:rsidRPr="00F97441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impreso </w:t>
            </w:r>
          </w:p>
          <w:p w14:paraId="7F814719" w14:textId="77777777" w:rsidR="008D2FAF" w:rsidRPr="00F97441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 xml:space="preserve">Cuaderno de los estudiantes </w:t>
            </w:r>
          </w:p>
          <w:p w14:paraId="1D91887D" w14:textId="77777777" w:rsidR="008D2FAF" w:rsidRPr="00F97441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 xml:space="preserve">Impresora </w:t>
            </w:r>
          </w:p>
          <w:p w14:paraId="732DE75E" w14:textId="77777777" w:rsidR="008D2FAF" w:rsidRPr="00F97441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7441">
              <w:rPr>
                <w:rFonts w:ascii="Arial" w:hAnsi="Arial" w:cs="Arial"/>
                <w:sz w:val="16"/>
                <w:szCs w:val="16"/>
                <w:lang w:val="es-CO"/>
              </w:rPr>
              <w:t>USB</w:t>
            </w:r>
          </w:p>
        </w:tc>
      </w:tr>
    </w:tbl>
    <w:p w14:paraId="2357DC34" w14:textId="77777777" w:rsidR="008D2FAF" w:rsidRPr="00F97441" w:rsidRDefault="008D2FAF" w:rsidP="008D2FAF">
      <w:pPr>
        <w:pStyle w:val="Sinespaciado"/>
        <w:rPr>
          <w:rFonts w:ascii="Arial" w:hAnsi="Arial" w:cs="Arial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8D2FAF" w14:paraId="04EE2502" w14:textId="77777777" w:rsidTr="008C4DC6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7CA77261" w14:textId="77777777" w:rsidR="008D2FAF" w:rsidRPr="00F8052A" w:rsidRDefault="008D2FAF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3EDBFBFC" w14:textId="77777777" w:rsidR="008D2FAF" w:rsidRPr="00004456" w:rsidRDefault="008D2FAF" w:rsidP="008C4DC6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185EB90F" w14:textId="77777777" w:rsidR="008D2FAF" w:rsidRPr="00004456" w:rsidRDefault="008D2FAF" w:rsidP="008C4DC6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8D2FAF" w14:paraId="227272CC" w14:textId="77777777" w:rsidTr="008C4DC6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3F0E65D0" w14:textId="77777777" w:rsidR="008D2FAF" w:rsidRPr="00F570F9" w:rsidRDefault="008D2FAF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2664BD39" w14:textId="77777777" w:rsidR="008D2FAF" w:rsidRPr="00F570F9" w:rsidRDefault="008D2FAF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01BBF353" w14:textId="77777777" w:rsidR="008D2FAF" w:rsidRPr="00F570F9" w:rsidRDefault="008D2FAF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1BAAC612" w14:textId="77777777" w:rsidR="008D2FAF" w:rsidRDefault="008D2FAF" w:rsidP="008D2FAF">
      <w:pPr>
        <w:pStyle w:val="Sinespaciado"/>
      </w:pPr>
    </w:p>
    <w:p w14:paraId="017D4F60" w14:textId="77777777" w:rsidR="008D2FAF" w:rsidRDefault="008D2FAF" w:rsidP="008D2FAF">
      <w:pPr>
        <w:pStyle w:val="Sinespaciado"/>
      </w:pPr>
    </w:p>
    <w:p w14:paraId="3A86BCD1" w14:textId="77777777" w:rsidR="008D2FAF" w:rsidRDefault="008D2FAF" w:rsidP="00004456">
      <w:pPr>
        <w:pStyle w:val="Sinespaciado"/>
      </w:pPr>
    </w:p>
    <w:p w14:paraId="3F5AB725" w14:textId="77777777" w:rsidR="008D2FAF" w:rsidRDefault="008D2FAF" w:rsidP="00004456">
      <w:pPr>
        <w:pStyle w:val="Sinespaciado"/>
      </w:pPr>
    </w:p>
    <w:p w14:paraId="1630D2CC" w14:textId="77777777" w:rsidR="008D2FAF" w:rsidRDefault="008D2FAF" w:rsidP="00004456">
      <w:pPr>
        <w:pStyle w:val="Sinespaciado"/>
      </w:pPr>
    </w:p>
    <w:p w14:paraId="6A139E92" w14:textId="77777777" w:rsidR="008D2FAF" w:rsidRDefault="008D2FAF" w:rsidP="00004456">
      <w:pPr>
        <w:pStyle w:val="Sinespaciado"/>
      </w:pPr>
    </w:p>
    <w:p w14:paraId="0DB7254D" w14:textId="77777777" w:rsidR="008D2FAF" w:rsidRDefault="008D2FAF" w:rsidP="00004456">
      <w:pPr>
        <w:pStyle w:val="Sinespaciado"/>
      </w:pPr>
    </w:p>
    <w:p w14:paraId="461EC1C8" w14:textId="77777777" w:rsidR="008D2FAF" w:rsidRDefault="008D2FAF" w:rsidP="00004456">
      <w:pPr>
        <w:pStyle w:val="Sinespaciado"/>
      </w:pPr>
    </w:p>
    <w:p w14:paraId="6CBDD6B7" w14:textId="77777777" w:rsidR="008D2FAF" w:rsidRPr="001729E3" w:rsidRDefault="008D2FAF" w:rsidP="008D2FA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>P</w:t>
      </w:r>
      <w:r>
        <w:rPr>
          <w:b/>
          <w:sz w:val="28"/>
          <w:szCs w:val="28"/>
          <w:u w:val="single"/>
          <w:lang w:val="es-CO"/>
        </w:rPr>
        <w:t xml:space="preserve">LANEADOR DE CLASES </w:t>
      </w:r>
    </w:p>
    <w:p w14:paraId="49E31195" w14:textId="77777777" w:rsidR="008D2FAF" w:rsidRPr="001729E3" w:rsidRDefault="008D2FAF" w:rsidP="008D2FAF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8D2FAF" w:rsidRPr="001729E3" w14:paraId="388CE25C" w14:textId="77777777" w:rsidTr="008C4DC6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27265892" w14:textId="77777777" w:rsidR="008D2FAF" w:rsidRPr="001729E3" w:rsidRDefault="008D2FAF" w:rsidP="008D2FAF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</w:t>
            </w:r>
            <w:bookmarkStart w:id="0" w:name="_GoBack"/>
            <w:bookmarkEnd w:id="0"/>
            <w:r w:rsidRPr="001729E3">
              <w:rPr>
                <w:b/>
                <w:sz w:val="24"/>
                <w:lang w:val="es-CO"/>
              </w:rPr>
              <w:t>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0520B1E8" w14:textId="77777777" w:rsidR="008D2FAF" w:rsidRPr="001729E3" w:rsidRDefault="008D2FAF" w:rsidP="008C4DC6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5255D517" w14:textId="77777777" w:rsidR="008D2FAF" w:rsidRPr="001729E3" w:rsidRDefault="008D2FAF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41DCBBF5" w14:textId="77777777" w:rsidR="008D2FAF" w:rsidRPr="001729E3" w:rsidRDefault="008D2FAF" w:rsidP="008C4DC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OCTAVO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C236F5C" w14:textId="77777777" w:rsidR="008D2FAF" w:rsidRPr="001729E3" w:rsidRDefault="008D2FAF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0673EF99" w14:textId="77777777" w:rsidR="008D2FAF" w:rsidRPr="001729E3" w:rsidRDefault="008D2FAF" w:rsidP="008C4DC6">
            <w:pPr>
              <w:pStyle w:val="Sinespaciado"/>
              <w:rPr>
                <w:lang w:val="es-CO"/>
              </w:rPr>
            </w:pPr>
            <w:r w:rsidRPr="001729E3">
              <w:rPr>
                <w:lang w:val="es-CO"/>
              </w:rPr>
              <w:t>MATEMÁTICAS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8BB6586" w14:textId="77777777" w:rsidR="008D2FAF" w:rsidRPr="001729E3" w:rsidRDefault="008D2FAF" w:rsidP="008C4DC6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38328E36" w14:textId="77777777" w:rsidR="008D2FAF" w:rsidRPr="001729E3" w:rsidRDefault="008D2FAF" w:rsidP="008C4DC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8680DE" w14:textId="77777777" w:rsidR="008D2FAF" w:rsidRPr="001729E3" w:rsidRDefault="008D2FAF" w:rsidP="008C4DC6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710A708E" w14:textId="77777777" w:rsidR="008D2FAF" w:rsidRPr="001729E3" w:rsidRDefault="008D2FAF" w:rsidP="008C4DC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</w:tr>
      <w:tr w:rsidR="008D2FAF" w:rsidRPr="008D2FAF" w14:paraId="0506B273" w14:textId="77777777" w:rsidTr="008C4DC6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0FD4B71F" w14:textId="77777777" w:rsidR="008D2FAF" w:rsidRPr="001729E3" w:rsidRDefault="008D2FAF" w:rsidP="008C4DC6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6E81CF9D" w14:textId="77777777" w:rsidR="008D2FAF" w:rsidRPr="001729E3" w:rsidRDefault="008D2FAF" w:rsidP="008C4DC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UTILIZO PROCEDIMIENTOS DE CALCULO PARA ENCONTRAR EL AREA DE REGIONES PLANAS Y EL VOLUMEN DE SÓLIDOS</w:t>
            </w:r>
          </w:p>
        </w:tc>
      </w:tr>
    </w:tbl>
    <w:p w14:paraId="6CF8955B" w14:textId="77777777" w:rsidR="008D2FAF" w:rsidRPr="001729E3" w:rsidRDefault="008D2FAF" w:rsidP="008D2FAF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8D2FAF" w:rsidRPr="001729E3" w14:paraId="634D9D56" w14:textId="77777777" w:rsidTr="008C4DC6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786AB03" w14:textId="77777777" w:rsidR="008D2FAF" w:rsidRPr="001729E3" w:rsidRDefault="008D2FAF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45B5BBF" w14:textId="77777777" w:rsidR="008D2FAF" w:rsidRPr="001729E3" w:rsidRDefault="008D2FAF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FDB7711" w14:textId="77777777" w:rsidR="008D2FAF" w:rsidRPr="001729E3" w:rsidRDefault="008D2FAF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173A85D" w14:textId="77777777" w:rsidR="008D2FAF" w:rsidRPr="001729E3" w:rsidRDefault="008D2FAF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D0E9B73" w14:textId="77777777" w:rsidR="008D2FAF" w:rsidRPr="001729E3" w:rsidRDefault="008D2FAF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46E764D" w14:textId="77777777" w:rsidR="008D2FAF" w:rsidRPr="001729E3" w:rsidRDefault="008D2FAF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5CBD4003" w14:textId="77777777" w:rsidR="008D2FAF" w:rsidRPr="001729E3" w:rsidRDefault="008D2FAF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8D2FAF" w:rsidRPr="001729E3" w14:paraId="63F48A35" w14:textId="77777777" w:rsidTr="008C4DC6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399DBD0" w14:textId="77777777" w:rsidR="008D2FAF" w:rsidRPr="00034C60" w:rsidRDefault="008D2FAF" w:rsidP="008C4DC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034C60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Identifica problemas relacionados con las magnitudes de </w:t>
            </w:r>
            <w:proofErr w:type="spellStart"/>
            <w:r w:rsidRPr="00034C60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longitud</w:t>
            </w:r>
            <w:proofErr w:type="gramStart"/>
            <w:r w:rsidRPr="00034C60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,superficie</w:t>
            </w:r>
            <w:proofErr w:type="spellEnd"/>
            <w:proofErr w:type="gramEnd"/>
            <w:r w:rsidRPr="00034C60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 y volumen.</w:t>
            </w:r>
          </w:p>
          <w:p w14:paraId="30927FCC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7F3D88A7" w14:textId="77777777" w:rsidR="008D2FAF" w:rsidRPr="00422504" w:rsidRDefault="008D2FAF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76B05CCF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Septiembre 13 al 17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66E57200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-Trabajo en la guía de </w:t>
            </w:r>
            <w:proofErr w:type="spellStart"/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Postprimaria</w:t>
            </w:r>
            <w:proofErr w:type="spellEnd"/>
          </w:p>
          <w:p w14:paraId="0B534D22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lecturas </w:t>
            </w:r>
          </w:p>
          <w:p w14:paraId="15C2D0BE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-Desarrollo de talleres individuales y grupales </w:t>
            </w:r>
          </w:p>
          <w:p w14:paraId="6DCED61F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 Evaluaciones orales y escritas</w:t>
            </w:r>
          </w:p>
          <w:p w14:paraId="32F95FF2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-Realización de exposiciones y demostraciones </w:t>
            </w:r>
          </w:p>
          <w:p w14:paraId="23E283FC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-realización de </w:t>
            </w:r>
            <w:proofErr w:type="gramStart"/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materiales(</w:t>
            </w:r>
            <w:proofErr w:type="gramEnd"/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ruletas).</w:t>
            </w:r>
          </w:p>
          <w:p w14:paraId="43EE0F72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-Elaboración-de encuestas aleatorias. (experimento)</w:t>
            </w:r>
          </w:p>
          <w:p w14:paraId="1ED36B66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-Elaboración de sudokus, sopas de letras, crucigramas.</w:t>
            </w:r>
          </w:p>
          <w:p w14:paraId="2FCBD982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-mapa conceptual.</w:t>
            </w:r>
          </w:p>
          <w:p w14:paraId="3A642592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-Realización de proyectos productivos</w:t>
            </w:r>
          </w:p>
          <w:p w14:paraId="2F02279C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14:paraId="00B64FC9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-Explicación magistral </w:t>
            </w:r>
          </w:p>
          <w:p w14:paraId="6D1F89C4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Valoración de saberes previos </w:t>
            </w:r>
          </w:p>
          <w:p w14:paraId="6DF50370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Proposición de consultas </w:t>
            </w:r>
          </w:p>
          <w:p w14:paraId="6B91BFF8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-Asignación de trabajos extra clase </w:t>
            </w:r>
          </w:p>
          <w:p w14:paraId="517E76AB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-Organización de equipos de trabajo</w:t>
            </w:r>
          </w:p>
          <w:p w14:paraId="7B9B5569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-Uso de las TIC para explicación por medio de video tutoriales </w:t>
            </w:r>
          </w:p>
          <w:p w14:paraId="11288E70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-Proposición de exposiciones y demostraciones </w:t>
            </w:r>
          </w:p>
          <w:p w14:paraId="5BED2ABD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-Desarrollo de talleres tipo pruebas saber </w:t>
            </w:r>
          </w:p>
          <w:p w14:paraId="348D7C83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-Taller construcción y composición de sólidos.</w:t>
            </w:r>
          </w:p>
          <w:p w14:paraId="32EE7DFD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--Experimentos aleatorios (espacio </w:t>
            </w:r>
            <w:proofErr w:type="spellStart"/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muestral</w:t>
            </w:r>
            <w:proofErr w:type="spellEnd"/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)</w:t>
            </w:r>
          </w:p>
          <w:p w14:paraId="026428EF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-Elaboración de encuestas</w:t>
            </w:r>
          </w:p>
          <w:p w14:paraId="5782FA04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-Elaboración de diagramas de árbol, técnicas de conteo.</w:t>
            </w:r>
          </w:p>
          <w:p w14:paraId="56BE5734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5F243803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0B85A7EE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-Asistencia a clases </w:t>
            </w:r>
          </w:p>
          <w:p w14:paraId="21880AF6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Presentación de cuadernos </w:t>
            </w:r>
          </w:p>
          <w:p w14:paraId="7B194D5D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-Atención durante las explicaciones</w:t>
            </w:r>
          </w:p>
          <w:p w14:paraId="14B9EC5D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-Trabajo individual y grupal </w:t>
            </w:r>
          </w:p>
          <w:p w14:paraId="3BAD5DC3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talleres prácticos </w:t>
            </w:r>
          </w:p>
          <w:p w14:paraId="04F2E19A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-Realización de talleres tipo pruebas saber </w:t>
            </w:r>
          </w:p>
          <w:p w14:paraId="74C589AA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-Exploración de conocimientos previos </w:t>
            </w:r>
          </w:p>
          <w:p w14:paraId="593F2BDA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-Evaluación oral </w:t>
            </w:r>
          </w:p>
          <w:p w14:paraId="67823604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-Evaluación escrita </w:t>
            </w:r>
          </w:p>
          <w:p w14:paraId="095F1FE8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-Demostraciones en el tablero </w:t>
            </w:r>
          </w:p>
          <w:p w14:paraId="2157C2B4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-presentación de trabajos puntual.</w:t>
            </w:r>
          </w:p>
          <w:p w14:paraId="3ED52871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27D419C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-Guías de </w:t>
            </w:r>
            <w:proofErr w:type="spellStart"/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Postprimaria</w:t>
            </w:r>
            <w:proofErr w:type="spellEnd"/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</w:p>
          <w:p w14:paraId="6A4AA6E1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-Tablero </w:t>
            </w:r>
          </w:p>
          <w:p w14:paraId="4CF10232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-Computador </w:t>
            </w:r>
          </w:p>
          <w:p w14:paraId="54EE06B0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-Televisor </w:t>
            </w:r>
          </w:p>
          <w:p w14:paraId="4A837590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-USB</w:t>
            </w:r>
          </w:p>
          <w:p w14:paraId="3041F72C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-Material didáctico </w:t>
            </w:r>
          </w:p>
          <w:p w14:paraId="6DB40F00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-Material audiovisual </w:t>
            </w:r>
          </w:p>
          <w:p w14:paraId="2FB05FCC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-Impresora </w:t>
            </w:r>
          </w:p>
          <w:p w14:paraId="1C57E50F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-Material impreso </w:t>
            </w:r>
          </w:p>
          <w:p w14:paraId="72FB4304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-Video Beam </w:t>
            </w:r>
          </w:p>
          <w:p w14:paraId="2C46F71A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-Cuaderno de los estudiantes </w:t>
            </w:r>
          </w:p>
          <w:p w14:paraId="398263A8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-Planeador de clase </w:t>
            </w:r>
          </w:p>
          <w:p w14:paraId="5A35FB3F" w14:textId="77777777" w:rsidR="008D2FAF" w:rsidRPr="00422504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</w:p>
        </w:tc>
      </w:tr>
      <w:tr w:rsidR="008D2FAF" w:rsidRPr="001729E3" w14:paraId="6625ED16" w14:textId="77777777" w:rsidTr="008C4DC6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376709CB" w14:textId="77777777" w:rsidR="008D2FAF" w:rsidRPr="00034C60" w:rsidRDefault="008D2FAF" w:rsidP="008C4DC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034C60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Analiza probabilidades de eventos simples utilizando métodos como </w:t>
            </w:r>
            <w:proofErr w:type="gramStart"/>
            <w:r w:rsidRPr="00034C60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listados ,diagramas</w:t>
            </w:r>
            <w:proofErr w:type="gramEnd"/>
            <w:r w:rsidRPr="00034C60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 de árbol,</w:t>
            </w:r>
            <w:r w:rsidRPr="00034C60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br/>
            </w:r>
            <w:proofErr w:type="spellStart"/>
            <w:r w:rsidRPr="00034C60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tecnicas</w:t>
            </w:r>
            <w:proofErr w:type="spellEnd"/>
            <w:r w:rsidRPr="00034C60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 de conteo.</w:t>
            </w:r>
          </w:p>
          <w:p w14:paraId="06EF71DD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2AEFD8D8" w14:textId="77777777" w:rsidR="008D2FAF" w:rsidRPr="00422504" w:rsidRDefault="008D2FAF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2</w:t>
            </w:r>
          </w:p>
        </w:tc>
        <w:tc>
          <w:tcPr>
            <w:tcW w:w="992" w:type="dxa"/>
          </w:tcPr>
          <w:p w14:paraId="4E5E9ABA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Septiembre 20 al 01 de octubre</w:t>
            </w:r>
          </w:p>
        </w:tc>
        <w:tc>
          <w:tcPr>
            <w:tcW w:w="1701" w:type="dxa"/>
            <w:vMerge/>
          </w:tcPr>
          <w:p w14:paraId="1E62BD9F" w14:textId="77777777" w:rsidR="008D2FAF" w:rsidRPr="00422504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4D112D64" w14:textId="77777777" w:rsidR="008D2FAF" w:rsidRPr="00422504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27072AC0" w14:textId="77777777" w:rsidR="008D2FAF" w:rsidRPr="00422504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58FFBDEC" w14:textId="77777777" w:rsidR="008D2FAF" w:rsidRPr="00422504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8D2FAF" w:rsidRPr="001729E3" w14:paraId="3FE7A7D9" w14:textId="77777777" w:rsidTr="008C4DC6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5805437A" w14:textId="77777777" w:rsidR="008D2FAF" w:rsidRPr="00034C60" w:rsidRDefault="008D2FAF" w:rsidP="008C4DC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034C60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Explica conceptos básicos de probabilidad (espacio </w:t>
            </w:r>
            <w:proofErr w:type="spellStart"/>
            <w:r w:rsidRPr="00034C60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muestral</w:t>
            </w:r>
            <w:proofErr w:type="spellEnd"/>
            <w:r w:rsidRPr="00034C60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, evento de independencia)</w:t>
            </w:r>
          </w:p>
          <w:p w14:paraId="5CFA7B08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104EC856" w14:textId="77777777" w:rsidR="008D2FAF" w:rsidRPr="00422504" w:rsidRDefault="008D2FAF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3 y 4</w:t>
            </w:r>
          </w:p>
        </w:tc>
        <w:tc>
          <w:tcPr>
            <w:tcW w:w="992" w:type="dxa"/>
          </w:tcPr>
          <w:p w14:paraId="39684A55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Octubre 11 al 15</w:t>
            </w:r>
          </w:p>
        </w:tc>
        <w:tc>
          <w:tcPr>
            <w:tcW w:w="1701" w:type="dxa"/>
            <w:vMerge/>
          </w:tcPr>
          <w:p w14:paraId="70F87678" w14:textId="77777777" w:rsidR="008D2FAF" w:rsidRPr="00422504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06E5C066" w14:textId="77777777" w:rsidR="008D2FAF" w:rsidRPr="00422504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3712C4A0" w14:textId="77777777" w:rsidR="008D2FAF" w:rsidRPr="00422504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660DF11C" w14:textId="77777777" w:rsidR="008D2FAF" w:rsidRPr="00422504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8D2FAF" w:rsidRPr="001729E3" w14:paraId="178FB0BC" w14:textId="77777777" w:rsidTr="008C4DC6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351F0028" w14:textId="77777777" w:rsidR="008D2FAF" w:rsidRPr="00034C60" w:rsidRDefault="008D2FAF" w:rsidP="008C4DC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034C60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Realiza conversiones en las magnitudes de longitud, superficie y volumen.</w:t>
            </w:r>
          </w:p>
          <w:p w14:paraId="0155CD96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53BC98CE" w14:textId="77777777" w:rsidR="008D2FAF" w:rsidRPr="00422504" w:rsidRDefault="008D2FAF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14:paraId="053F0237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Octubre 18 al 22</w:t>
            </w:r>
          </w:p>
        </w:tc>
        <w:tc>
          <w:tcPr>
            <w:tcW w:w="1701" w:type="dxa"/>
            <w:vMerge/>
          </w:tcPr>
          <w:p w14:paraId="5D449BB8" w14:textId="77777777" w:rsidR="008D2FAF" w:rsidRPr="00422504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2C16D456" w14:textId="77777777" w:rsidR="008D2FAF" w:rsidRPr="00422504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02DCAFB4" w14:textId="77777777" w:rsidR="008D2FAF" w:rsidRPr="00422504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674D324D" w14:textId="77777777" w:rsidR="008D2FAF" w:rsidRPr="00422504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8D2FAF" w:rsidRPr="001729E3" w14:paraId="6B6B9FED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7E7BD0F8" w14:textId="77777777" w:rsidR="008D2FAF" w:rsidRPr="00034C60" w:rsidRDefault="008D2FAF" w:rsidP="008C4DC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034C60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Utiliza la factorización en los cálculos de </w:t>
            </w:r>
            <w:proofErr w:type="spellStart"/>
            <w:r w:rsidRPr="00034C60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volumén</w:t>
            </w:r>
            <w:proofErr w:type="spellEnd"/>
            <w:r w:rsidRPr="00034C60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.</w:t>
            </w:r>
          </w:p>
          <w:p w14:paraId="6F0CAE88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54907BBC" w14:textId="77777777" w:rsidR="008D2FAF" w:rsidRPr="00422504" w:rsidRDefault="008D2FAF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14:paraId="45E7BD87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Octubre 25 al 29</w:t>
            </w:r>
          </w:p>
        </w:tc>
        <w:tc>
          <w:tcPr>
            <w:tcW w:w="1701" w:type="dxa"/>
            <w:vMerge/>
          </w:tcPr>
          <w:p w14:paraId="665EC2E6" w14:textId="77777777" w:rsidR="008D2FAF" w:rsidRPr="00422504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5C67F01B" w14:textId="77777777" w:rsidR="008D2FAF" w:rsidRPr="00422504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1A7333FF" w14:textId="77777777" w:rsidR="008D2FAF" w:rsidRPr="00422504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509E7E99" w14:textId="77777777" w:rsidR="008D2FAF" w:rsidRPr="00422504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8D2FAF" w:rsidRPr="001729E3" w14:paraId="18F9192B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AE339F7" w14:textId="77777777" w:rsidR="008D2FAF" w:rsidRPr="00034C60" w:rsidRDefault="008D2FAF" w:rsidP="008C4DC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proofErr w:type="gramStart"/>
            <w:r w:rsidRPr="00034C60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valora</w:t>
            </w:r>
            <w:proofErr w:type="gramEnd"/>
            <w:r w:rsidRPr="00034C60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 el uso de las magnitudes  de longitud </w:t>
            </w:r>
            <w:proofErr w:type="spellStart"/>
            <w:r w:rsidRPr="00034C60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superfice,volumen,capacidad</w:t>
            </w:r>
            <w:proofErr w:type="spellEnd"/>
            <w:r w:rsidRPr="00034C60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, peso, y tiempo como</w:t>
            </w:r>
            <w:r w:rsidRPr="00034C60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br/>
              <w:t>una manera de ver la realidad.</w:t>
            </w:r>
          </w:p>
          <w:p w14:paraId="1A337DBE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446BA0AA" w14:textId="77777777" w:rsidR="008D2FAF" w:rsidRPr="00422504" w:rsidRDefault="008D2FAF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14:paraId="6FFF6DE6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Noviembre 01 al 12 nov</w:t>
            </w:r>
          </w:p>
        </w:tc>
        <w:tc>
          <w:tcPr>
            <w:tcW w:w="1701" w:type="dxa"/>
            <w:vMerge/>
          </w:tcPr>
          <w:p w14:paraId="35281015" w14:textId="77777777" w:rsidR="008D2FAF" w:rsidRPr="00422504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5CFDD576" w14:textId="77777777" w:rsidR="008D2FAF" w:rsidRPr="00422504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10F2F5EC" w14:textId="77777777" w:rsidR="008D2FAF" w:rsidRPr="00422504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53D12158" w14:textId="77777777" w:rsidR="008D2FAF" w:rsidRPr="00422504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8D2FAF" w:rsidRPr="001729E3" w14:paraId="7CF5D33C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27474530" w14:textId="77777777" w:rsidR="008D2FAF" w:rsidRPr="00422504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14:paraId="74360F9C" w14:textId="77777777" w:rsidR="008D2FAF" w:rsidRPr="00422504" w:rsidRDefault="008D2FAF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14:paraId="5901D752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Noviembre 15 al 19 nov</w:t>
            </w:r>
          </w:p>
        </w:tc>
        <w:tc>
          <w:tcPr>
            <w:tcW w:w="1701" w:type="dxa"/>
          </w:tcPr>
          <w:p w14:paraId="36AE442C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  <w:p w14:paraId="567A2E97" w14:textId="77777777" w:rsidR="008D2FAF" w:rsidRPr="00422504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 formulación y tratamiento de problemas</w:t>
            </w:r>
          </w:p>
          <w:p w14:paraId="285A3232" w14:textId="77777777" w:rsidR="008D2FAF" w:rsidRPr="00422504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-Elaboración de diagramas</w:t>
            </w:r>
          </w:p>
          <w:p w14:paraId="27446BC0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</w:tcPr>
          <w:p w14:paraId="06E67873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52A78322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.</w:t>
            </w:r>
          </w:p>
          <w:p w14:paraId="7F5E8165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6796FBEC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</w:tcPr>
          <w:p w14:paraId="264B6CDF" w14:textId="77777777" w:rsidR="008D2FAF" w:rsidRPr="00422504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369C5C36" w14:textId="77777777" w:rsidR="008D2FAF" w:rsidRPr="00422504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impreso </w:t>
            </w:r>
          </w:p>
          <w:p w14:paraId="278A5C1C" w14:textId="77777777" w:rsidR="008D2FAF" w:rsidRPr="00422504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Cuaderno de los estudiantes </w:t>
            </w:r>
          </w:p>
          <w:p w14:paraId="01FC6582" w14:textId="77777777" w:rsidR="008D2FAF" w:rsidRPr="00422504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Impresora </w:t>
            </w:r>
          </w:p>
          <w:p w14:paraId="4ACEDCB4" w14:textId="77777777" w:rsidR="008D2FAF" w:rsidRPr="00422504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USB</w:t>
            </w:r>
          </w:p>
        </w:tc>
      </w:tr>
      <w:tr w:rsidR="008D2FAF" w:rsidRPr="0027188A" w14:paraId="27B09D41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DB5A093" w14:textId="77777777" w:rsidR="008D2FAF" w:rsidRPr="00422504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3BDE2A4D" w14:textId="77777777" w:rsidR="008D2FAF" w:rsidRPr="00422504" w:rsidRDefault="008D2FAF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5509B266" w14:textId="77777777" w:rsidR="008D2FAF" w:rsidRPr="00422504" w:rsidRDefault="008D2FAF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Noviembre 22 al 26 noviembre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700DD881" w14:textId="77777777" w:rsidR="008D2FAF" w:rsidRPr="00422504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5E37CAD1" w14:textId="77777777" w:rsidR="008D2FAF" w:rsidRPr="00422504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1D6C9ACE" w14:textId="77777777" w:rsidR="008D2FAF" w:rsidRPr="00422504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6A7B935F" w14:textId="77777777" w:rsidR="008D2FAF" w:rsidRPr="00422504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impreso </w:t>
            </w:r>
          </w:p>
          <w:p w14:paraId="21D188BE" w14:textId="77777777" w:rsidR="008D2FAF" w:rsidRPr="00422504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Cuaderno de los estudiantes </w:t>
            </w:r>
          </w:p>
          <w:p w14:paraId="7E77A3B5" w14:textId="77777777" w:rsidR="008D2FAF" w:rsidRPr="00422504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Impresora </w:t>
            </w:r>
          </w:p>
          <w:p w14:paraId="4ED049EB" w14:textId="77777777" w:rsidR="008D2FAF" w:rsidRPr="00422504" w:rsidRDefault="008D2FAF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USB</w:t>
            </w:r>
          </w:p>
        </w:tc>
      </w:tr>
    </w:tbl>
    <w:p w14:paraId="3D8D9B22" w14:textId="77777777" w:rsidR="008D2FAF" w:rsidRPr="0027188A" w:rsidRDefault="008D2FAF" w:rsidP="008D2FAF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8D2FAF" w14:paraId="2E6CFDF2" w14:textId="77777777" w:rsidTr="008C4DC6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7C853CFE" w14:textId="77777777" w:rsidR="008D2FAF" w:rsidRPr="00F8052A" w:rsidRDefault="008D2FAF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1E81CDB8" w14:textId="77777777" w:rsidR="008D2FAF" w:rsidRPr="00004456" w:rsidRDefault="008D2FAF" w:rsidP="008C4DC6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4BDBF9E" w14:textId="77777777" w:rsidR="008D2FAF" w:rsidRPr="00004456" w:rsidRDefault="008D2FAF" w:rsidP="008C4DC6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8D2FAF" w14:paraId="4D73F806" w14:textId="77777777" w:rsidTr="008C4DC6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2656F5F9" w14:textId="77777777" w:rsidR="008D2FAF" w:rsidRPr="00F570F9" w:rsidRDefault="008D2FAF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712708C0" w14:textId="77777777" w:rsidR="008D2FAF" w:rsidRPr="00F570F9" w:rsidRDefault="008D2FAF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0187AFE8" w14:textId="77777777" w:rsidR="008D2FAF" w:rsidRPr="00F570F9" w:rsidRDefault="008D2FAF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74FEE67A" w14:textId="77777777" w:rsidR="008D2FAF" w:rsidRDefault="008D2FAF" w:rsidP="008D2FAF">
      <w:pPr>
        <w:pStyle w:val="Sinespaciado"/>
      </w:pPr>
    </w:p>
    <w:p w14:paraId="71DCDBFD" w14:textId="77777777" w:rsidR="008D2FAF" w:rsidRDefault="008D2FAF" w:rsidP="008D2FAF">
      <w:pPr>
        <w:pStyle w:val="Sinespaciado"/>
      </w:pPr>
    </w:p>
    <w:p w14:paraId="40F07AE9" w14:textId="77777777" w:rsidR="008D2FAF" w:rsidRDefault="008D2FAF" w:rsidP="008D2FAF">
      <w:pPr>
        <w:pStyle w:val="Sinespaciado"/>
      </w:pPr>
    </w:p>
    <w:p w14:paraId="24FCE216" w14:textId="77777777" w:rsidR="008D2FAF" w:rsidRDefault="008D2FAF" w:rsidP="00004456">
      <w:pPr>
        <w:pStyle w:val="Sinespaciado"/>
      </w:pPr>
    </w:p>
    <w:p w14:paraId="225C3DAE" w14:textId="5EEC2861" w:rsidR="00004456" w:rsidRDefault="00004456" w:rsidP="00004456">
      <w:pPr>
        <w:pStyle w:val="Sinespaciado"/>
      </w:pPr>
    </w:p>
    <w:p w14:paraId="472800C9" w14:textId="77777777" w:rsidR="006269EB" w:rsidRDefault="006269EB" w:rsidP="00156E4D">
      <w:pPr>
        <w:pStyle w:val="Sinespaciado"/>
        <w:rPr>
          <w:b/>
          <w:sz w:val="28"/>
          <w:szCs w:val="28"/>
          <w:u w:val="single"/>
          <w:lang w:val="es-CO"/>
        </w:rPr>
      </w:pPr>
    </w:p>
    <w:sectPr w:rsidR="006269EB" w:rsidSect="00004456">
      <w:headerReference w:type="default" r:id="rId7"/>
      <w:foot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0E712" w14:textId="77777777" w:rsidR="00DA401F" w:rsidRDefault="00DA401F" w:rsidP="0060514F">
      <w:pPr>
        <w:spacing w:after="0" w:line="240" w:lineRule="auto"/>
      </w:pPr>
      <w:r>
        <w:separator/>
      </w:r>
    </w:p>
  </w:endnote>
  <w:endnote w:type="continuationSeparator" w:id="0">
    <w:p w14:paraId="52B36A58" w14:textId="77777777" w:rsidR="00DA401F" w:rsidRDefault="00DA401F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01DCF" w14:textId="77777777" w:rsidR="00760B00" w:rsidRPr="004A61EC" w:rsidRDefault="00760B00" w:rsidP="001E5A73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14:paraId="44B43A1B" w14:textId="77777777" w:rsidR="00760B00" w:rsidRPr="004A61EC" w:rsidRDefault="00760B00" w:rsidP="001E5A73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hyperlink r:id="rId1" w:history="1">
      <w:r w:rsidRPr="004A61EC">
        <w:rPr>
          <w:rStyle w:val="Hipervnculo"/>
          <w:rFonts w:cs="Arial"/>
          <w:b/>
          <w:bCs/>
          <w:sz w:val="16"/>
          <w:szCs w:val="16"/>
          <w:lang w:val="es-CO"/>
        </w:rPr>
        <w:t>ier.elpescado@gmail.com</w:t>
      </w:r>
    </w:hyperlink>
  </w:p>
  <w:p w14:paraId="51260895" w14:textId="77777777" w:rsidR="00760B00" w:rsidRPr="00156E4D" w:rsidRDefault="00760B00" w:rsidP="001E5A73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4A61EC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307956A" wp14:editId="24FBBDB1">
          <wp:simplePos x="0" y="0"/>
          <wp:positionH relativeFrom="page">
            <wp:align>right</wp:align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156E4D">
      <w:rPr>
        <w:rFonts w:ascii="Lucida Handwriting" w:hAnsi="Lucida Handwriting" w:cs="Times New Roman"/>
        <w:b/>
        <w:bCs/>
        <w:sz w:val="16"/>
        <w:szCs w:val="16"/>
      </w:rPr>
      <w:t>Sitio</w:t>
    </w:r>
    <w:proofErr w:type="spellEnd"/>
    <w:r w:rsidRPr="00156E4D">
      <w:rPr>
        <w:rFonts w:ascii="Lucida Handwriting" w:hAnsi="Lucida Handwriting" w:cs="Times New Roman"/>
        <w:b/>
        <w:bCs/>
        <w:sz w:val="16"/>
        <w:szCs w:val="16"/>
      </w:rPr>
      <w:t xml:space="preserve"> web </w:t>
    </w:r>
    <w:hyperlink r:id="rId3" w:history="1">
      <w:r w:rsidRPr="00156E4D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14:paraId="3B240FC0" w14:textId="77777777" w:rsidR="00760B00" w:rsidRPr="00156E4D" w:rsidRDefault="00760B00" w:rsidP="001E5A73">
    <w:pPr>
      <w:pStyle w:val="Piedepgina"/>
      <w:tabs>
        <w:tab w:val="left" w:pos="1650"/>
        <w:tab w:val="center" w:pos="6503"/>
        <w:tab w:val="left" w:pos="8838"/>
      </w:tabs>
      <w:jc w:val="center"/>
      <w:rPr>
        <w:rFonts w:ascii="Lucida Handwriting" w:hAnsi="Lucida Handwriting" w:cs="Times New Roman"/>
        <w:b/>
        <w:b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</w:p>
  <w:p w14:paraId="717D077F" w14:textId="77777777" w:rsidR="00760B00" w:rsidRPr="00156E4D" w:rsidRDefault="00760B00" w:rsidP="00077326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14:paraId="64958FAA" w14:textId="77777777" w:rsidR="00760B00" w:rsidRPr="00156E4D" w:rsidRDefault="00760B00">
    <w:pPr>
      <w:pStyle w:val="Piedepgina"/>
      <w:rPr>
        <w:lang w:val="es-CO"/>
      </w:rPr>
    </w:pPr>
  </w:p>
  <w:p w14:paraId="58B568C3" w14:textId="77777777" w:rsidR="00760B00" w:rsidRPr="00156E4D" w:rsidRDefault="00760B00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9E5F8" w14:textId="77777777" w:rsidR="00DA401F" w:rsidRDefault="00DA401F" w:rsidP="0060514F">
      <w:pPr>
        <w:spacing w:after="0" w:line="240" w:lineRule="auto"/>
      </w:pPr>
      <w:r>
        <w:separator/>
      </w:r>
    </w:p>
  </w:footnote>
  <w:footnote w:type="continuationSeparator" w:id="0">
    <w:p w14:paraId="22B61140" w14:textId="77777777" w:rsidR="00DA401F" w:rsidRDefault="00DA401F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760B00" w:rsidRPr="00E85248" w14:paraId="2C602095" w14:textId="77777777" w:rsidTr="00077326">
      <w:trPr>
        <w:cantSplit/>
        <w:trHeight w:val="1808"/>
        <w:jc w:val="center"/>
      </w:trPr>
      <w:tc>
        <w:tcPr>
          <w:tcW w:w="1833" w:type="dxa"/>
        </w:tcPr>
        <w:p w14:paraId="51796F7A" w14:textId="77777777" w:rsidR="00760B00" w:rsidRDefault="00760B00" w:rsidP="00077326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14:paraId="3AB67276" w14:textId="77777777" w:rsidR="00760B00" w:rsidRPr="00920298" w:rsidRDefault="00760B00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14:paraId="0451FC3A" w14:textId="77777777" w:rsidR="00760B00" w:rsidRPr="00920298" w:rsidRDefault="00760B00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14:paraId="5845EB00" w14:textId="77777777" w:rsidR="00760B00" w:rsidRPr="00920298" w:rsidRDefault="00760B00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14:paraId="0D55461B" w14:textId="77777777" w:rsidR="00760B00" w:rsidRPr="00920298" w:rsidRDefault="00760B00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14:paraId="1B6F2AE4" w14:textId="77777777" w:rsidR="00760B00" w:rsidRPr="00920298" w:rsidRDefault="00760B00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14:paraId="12CD1F55" w14:textId="77777777" w:rsidR="00760B00" w:rsidRDefault="00760B00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14:paraId="6237C3B0" w14:textId="77777777" w:rsidR="00760B00" w:rsidRPr="00920298" w:rsidRDefault="00760B00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14:paraId="105B1F8A" w14:textId="77777777" w:rsidR="00760B00" w:rsidRPr="00847145" w:rsidRDefault="00760B00" w:rsidP="00077326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14:paraId="12D5BA7E" w14:textId="77777777" w:rsidR="00760B00" w:rsidRPr="00E85248" w:rsidRDefault="00760B00" w:rsidP="00077326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14:paraId="7ECEBF6E" w14:textId="77777777" w:rsidR="00760B00" w:rsidRPr="001478C1" w:rsidRDefault="00760B00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6CE9010C" wp14:editId="41DA20DF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682BDA0F" wp14:editId="7559637D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014A9DC9" wp14:editId="2693E6BD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1A7F"/>
    <w:rsid w:val="00003E8B"/>
    <w:rsid w:val="00004456"/>
    <w:rsid w:val="00004662"/>
    <w:rsid w:val="00015A92"/>
    <w:rsid w:val="00027C82"/>
    <w:rsid w:val="0003614A"/>
    <w:rsid w:val="000602B0"/>
    <w:rsid w:val="00064FE3"/>
    <w:rsid w:val="00077325"/>
    <w:rsid w:val="00077326"/>
    <w:rsid w:val="0009101C"/>
    <w:rsid w:val="00094373"/>
    <w:rsid w:val="00095C07"/>
    <w:rsid w:val="000A0905"/>
    <w:rsid w:val="000F2658"/>
    <w:rsid w:val="00105E4D"/>
    <w:rsid w:val="0013303D"/>
    <w:rsid w:val="0013700A"/>
    <w:rsid w:val="001478C1"/>
    <w:rsid w:val="00156E4D"/>
    <w:rsid w:val="001729E3"/>
    <w:rsid w:val="00173957"/>
    <w:rsid w:val="001B2117"/>
    <w:rsid w:val="001D3D0B"/>
    <w:rsid w:val="001E5A73"/>
    <w:rsid w:val="00204910"/>
    <w:rsid w:val="002267D6"/>
    <w:rsid w:val="002378DE"/>
    <w:rsid w:val="00243891"/>
    <w:rsid w:val="0027188A"/>
    <w:rsid w:val="002771FD"/>
    <w:rsid w:val="002814A9"/>
    <w:rsid w:val="00281DB1"/>
    <w:rsid w:val="00283CF6"/>
    <w:rsid w:val="002903A5"/>
    <w:rsid w:val="002C74FA"/>
    <w:rsid w:val="002E6DE8"/>
    <w:rsid w:val="002F60A9"/>
    <w:rsid w:val="00306682"/>
    <w:rsid w:val="00325F6C"/>
    <w:rsid w:val="003570B4"/>
    <w:rsid w:val="00384628"/>
    <w:rsid w:val="003864F2"/>
    <w:rsid w:val="00394625"/>
    <w:rsid w:val="00396F24"/>
    <w:rsid w:val="003D0EF1"/>
    <w:rsid w:val="003F0DE4"/>
    <w:rsid w:val="003F4E7A"/>
    <w:rsid w:val="00427D93"/>
    <w:rsid w:val="004939BF"/>
    <w:rsid w:val="00493EF3"/>
    <w:rsid w:val="004A61EC"/>
    <w:rsid w:val="004B3F81"/>
    <w:rsid w:val="005045FC"/>
    <w:rsid w:val="00506143"/>
    <w:rsid w:val="005113F7"/>
    <w:rsid w:val="0051489B"/>
    <w:rsid w:val="00523218"/>
    <w:rsid w:val="005305F5"/>
    <w:rsid w:val="005543D8"/>
    <w:rsid w:val="005764B2"/>
    <w:rsid w:val="00582C3B"/>
    <w:rsid w:val="005A32B1"/>
    <w:rsid w:val="005A4B84"/>
    <w:rsid w:val="005A4BAF"/>
    <w:rsid w:val="00600EC8"/>
    <w:rsid w:val="0060514F"/>
    <w:rsid w:val="006112CA"/>
    <w:rsid w:val="006125E1"/>
    <w:rsid w:val="00616C63"/>
    <w:rsid w:val="006269EB"/>
    <w:rsid w:val="00631BCF"/>
    <w:rsid w:val="00647C83"/>
    <w:rsid w:val="0066544A"/>
    <w:rsid w:val="006675F3"/>
    <w:rsid w:val="00673F3B"/>
    <w:rsid w:val="00685868"/>
    <w:rsid w:val="006876FA"/>
    <w:rsid w:val="006976ED"/>
    <w:rsid w:val="006A6828"/>
    <w:rsid w:val="006B5C32"/>
    <w:rsid w:val="006E000B"/>
    <w:rsid w:val="0071122B"/>
    <w:rsid w:val="007124F2"/>
    <w:rsid w:val="00733856"/>
    <w:rsid w:val="007400C1"/>
    <w:rsid w:val="0076079E"/>
    <w:rsid w:val="00760B00"/>
    <w:rsid w:val="007661E1"/>
    <w:rsid w:val="00771085"/>
    <w:rsid w:val="00784D7F"/>
    <w:rsid w:val="00793C0B"/>
    <w:rsid w:val="007D3AAD"/>
    <w:rsid w:val="007D78D3"/>
    <w:rsid w:val="007E5FFE"/>
    <w:rsid w:val="0080008B"/>
    <w:rsid w:val="0080723C"/>
    <w:rsid w:val="00816A77"/>
    <w:rsid w:val="0083126B"/>
    <w:rsid w:val="00832844"/>
    <w:rsid w:val="00852E47"/>
    <w:rsid w:val="0085366B"/>
    <w:rsid w:val="00856A7D"/>
    <w:rsid w:val="008A1CB6"/>
    <w:rsid w:val="008D0DB0"/>
    <w:rsid w:val="008D2FAF"/>
    <w:rsid w:val="00912053"/>
    <w:rsid w:val="00925362"/>
    <w:rsid w:val="00927B97"/>
    <w:rsid w:val="00955DC6"/>
    <w:rsid w:val="009636D4"/>
    <w:rsid w:val="00984586"/>
    <w:rsid w:val="009D4E21"/>
    <w:rsid w:val="009D7C34"/>
    <w:rsid w:val="009E7415"/>
    <w:rsid w:val="00A02734"/>
    <w:rsid w:val="00A06349"/>
    <w:rsid w:val="00A2116D"/>
    <w:rsid w:val="00A31357"/>
    <w:rsid w:val="00A374FE"/>
    <w:rsid w:val="00A41C56"/>
    <w:rsid w:val="00A738BF"/>
    <w:rsid w:val="00AE7CE6"/>
    <w:rsid w:val="00AF0AE4"/>
    <w:rsid w:val="00B076AB"/>
    <w:rsid w:val="00B35458"/>
    <w:rsid w:val="00B406D5"/>
    <w:rsid w:val="00B47A9A"/>
    <w:rsid w:val="00B671C1"/>
    <w:rsid w:val="00B710B8"/>
    <w:rsid w:val="00B71A7D"/>
    <w:rsid w:val="00B87FA9"/>
    <w:rsid w:val="00BA416D"/>
    <w:rsid w:val="00BA5F83"/>
    <w:rsid w:val="00BD3B8E"/>
    <w:rsid w:val="00BE19AC"/>
    <w:rsid w:val="00BF4080"/>
    <w:rsid w:val="00BF68F9"/>
    <w:rsid w:val="00C0788C"/>
    <w:rsid w:val="00C10372"/>
    <w:rsid w:val="00C257B7"/>
    <w:rsid w:val="00C44971"/>
    <w:rsid w:val="00C56633"/>
    <w:rsid w:val="00C9459F"/>
    <w:rsid w:val="00CA41E6"/>
    <w:rsid w:val="00CC5DAF"/>
    <w:rsid w:val="00CE10A9"/>
    <w:rsid w:val="00D32198"/>
    <w:rsid w:val="00D45AA8"/>
    <w:rsid w:val="00D45E00"/>
    <w:rsid w:val="00D57311"/>
    <w:rsid w:val="00D860C4"/>
    <w:rsid w:val="00DA401F"/>
    <w:rsid w:val="00DB502F"/>
    <w:rsid w:val="00DE75CB"/>
    <w:rsid w:val="00DF7B60"/>
    <w:rsid w:val="00E1396C"/>
    <w:rsid w:val="00E64835"/>
    <w:rsid w:val="00E71941"/>
    <w:rsid w:val="00E74205"/>
    <w:rsid w:val="00E764CA"/>
    <w:rsid w:val="00EB73E3"/>
    <w:rsid w:val="00ED627D"/>
    <w:rsid w:val="00EE2755"/>
    <w:rsid w:val="00EF14A0"/>
    <w:rsid w:val="00F11122"/>
    <w:rsid w:val="00F55692"/>
    <w:rsid w:val="00F570F9"/>
    <w:rsid w:val="00F8052A"/>
    <w:rsid w:val="00F9491A"/>
    <w:rsid w:val="00FB07E7"/>
    <w:rsid w:val="00FB357D"/>
    <w:rsid w:val="00FB75A3"/>
    <w:rsid w:val="00FC0ED1"/>
    <w:rsid w:val="00FC48E2"/>
    <w:rsid w:val="00FD0CEF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53149F3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F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B06BC-F0E8-425E-8F5F-F1483200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2121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5</cp:revision>
  <dcterms:created xsi:type="dcterms:W3CDTF">2021-12-03T01:23:00Z</dcterms:created>
  <dcterms:modified xsi:type="dcterms:W3CDTF">2022-02-01T20:49:00Z</dcterms:modified>
</cp:coreProperties>
</file>