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953E2" w14:textId="67B74C7F" w:rsidR="00760B00" w:rsidRDefault="00760B00" w:rsidP="00A2473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>PLANEADOR DE CLASES 2021 – SEDE EL PESCADO</w:t>
      </w:r>
    </w:p>
    <w:p w14:paraId="6410995C" w14:textId="77777777" w:rsidR="00760B00" w:rsidRDefault="00760B00" w:rsidP="00760B00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760B00" w14:paraId="06A89078" w14:textId="77777777" w:rsidTr="00A24735">
        <w:tc>
          <w:tcPr>
            <w:tcW w:w="264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D848BE" w14:textId="77777777" w:rsidR="00760B00" w:rsidRDefault="00760B00" w:rsidP="00A24735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78F" w14:textId="544D516C" w:rsidR="00760B00" w:rsidRDefault="00760B00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A23094" w14:textId="77777777" w:rsidR="00760B00" w:rsidRDefault="00760B00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5942" w14:textId="77777777" w:rsidR="00760B00" w:rsidRDefault="00760B00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B231B5C" w14:textId="77777777" w:rsidR="00760B00" w:rsidRDefault="00760B00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5EDA" w14:textId="77777777" w:rsidR="00760B00" w:rsidRDefault="00760B00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ÈTICA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38CC782" w14:textId="77777777" w:rsidR="00760B00" w:rsidRDefault="00760B00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sz w:val="24"/>
                <w:lang w:val="es-CO"/>
              </w:rPr>
              <w:t>Pe</w:t>
            </w:r>
            <w:r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98DF" w14:textId="77777777" w:rsidR="00760B00" w:rsidRDefault="00760B0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2CB8A43" w14:textId="77777777" w:rsidR="00760B00" w:rsidRDefault="00760B00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58411B9" w14:textId="77777777" w:rsidR="00760B00" w:rsidRDefault="00760B00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760B00" w14:paraId="791B6B13" w14:textId="77777777" w:rsidTr="00760B00">
        <w:trPr>
          <w:trHeight w:val="70"/>
        </w:trPr>
        <w:tc>
          <w:tcPr>
            <w:tcW w:w="264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BBB1028" w14:textId="77777777" w:rsidR="00760B00" w:rsidRDefault="00760B00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226789BA" w14:textId="77777777" w:rsidR="00760B00" w:rsidRDefault="00760B00">
            <w:pPr>
              <w:pStyle w:val="Sinespaciado"/>
              <w:rPr>
                <w:lang w:val="es-CO"/>
              </w:rPr>
            </w:pPr>
          </w:p>
        </w:tc>
      </w:tr>
    </w:tbl>
    <w:p w14:paraId="2BE7B52F" w14:textId="77777777" w:rsidR="00760B00" w:rsidRDefault="00760B00" w:rsidP="00760B00">
      <w:pPr>
        <w:pStyle w:val="Sinespaciado"/>
        <w:rPr>
          <w:lang w:val="es-CO"/>
        </w:rPr>
      </w:pPr>
    </w:p>
    <w:tbl>
      <w:tblPr>
        <w:tblStyle w:val="Tablaconcuadrcula"/>
        <w:tblW w:w="14595" w:type="dxa"/>
        <w:tblLayout w:type="fixed"/>
        <w:tblLook w:val="04A0" w:firstRow="1" w:lastRow="0" w:firstColumn="1" w:lastColumn="0" w:noHBand="0" w:noVBand="1"/>
      </w:tblPr>
      <w:tblGrid>
        <w:gridCol w:w="3810"/>
        <w:gridCol w:w="1134"/>
        <w:gridCol w:w="850"/>
        <w:gridCol w:w="1700"/>
        <w:gridCol w:w="2267"/>
        <w:gridCol w:w="1984"/>
        <w:gridCol w:w="2850"/>
      </w:tblGrid>
      <w:tr w:rsidR="00760B00" w14:paraId="35C5BBF9" w14:textId="77777777" w:rsidTr="00760B00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31E9A85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81AE756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29B45F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9F96A2A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06ABC4E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9C6B728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776D438F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</w:t>
            </w:r>
          </w:p>
        </w:tc>
      </w:tr>
      <w:tr w:rsidR="00760B00" w14:paraId="08C68127" w14:textId="77777777" w:rsidTr="00760B00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1ACB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Reconoce y valora los hábitos que ha aprendido de sus familia y de su comunidad.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C7B2" w14:textId="77777777" w:rsidR="00760B00" w:rsidRPr="00173957" w:rsidRDefault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CB83" w14:textId="77777777" w:rsidR="00760B00" w:rsidRPr="00173957" w:rsidRDefault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Enero 18 al 29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DE2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B4D30E9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postprimaria </w:t>
            </w:r>
          </w:p>
          <w:p w14:paraId="2B5A0AE6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escritos. </w:t>
            </w:r>
          </w:p>
          <w:p w14:paraId="3860F27F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-Explicación y realización de un paralelo sobre habilidades y destrezas</w:t>
            </w:r>
          </w:p>
          <w:p w14:paraId="7A43BCE9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13B3417D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 -Evaluaciones orales y escritas</w:t>
            </w:r>
          </w:p>
          <w:p w14:paraId="5EE42237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-Realización de exposiciones sobre la familia y la comunidad.</w:t>
            </w:r>
          </w:p>
          <w:p w14:paraId="71016E98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. </w:t>
            </w:r>
          </w:p>
          <w:p w14:paraId="5EFCBC85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-Construcción de un friso sobre compromisos éticos de un ciudadano. </w:t>
            </w:r>
          </w:p>
          <w:p w14:paraId="20D92B89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-Representación de un guión teatral </w:t>
            </w: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sobre la lectura mi mejor amigo.</w:t>
            </w:r>
          </w:p>
          <w:p w14:paraId="4667EBDA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62B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4239FA6" w14:textId="77777777" w:rsidR="00760B00" w:rsidRPr="00173957" w:rsidRDefault="00760B00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73957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Participativa </w:t>
            </w:r>
          </w:p>
          <w:p w14:paraId="35B0567B" w14:textId="77777777" w:rsidR="00760B00" w:rsidRPr="00173957" w:rsidRDefault="00760B00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73957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individual</w:t>
            </w:r>
          </w:p>
          <w:p w14:paraId="48F288D8" w14:textId="77777777" w:rsidR="00760B00" w:rsidRPr="00173957" w:rsidRDefault="00760B00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73957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en parejas.</w:t>
            </w:r>
          </w:p>
          <w:p w14:paraId="1B78B058" w14:textId="77777777" w:rsidR="00760B00" w:rsidRPr="00173957" w:rsidRDefault="00760B00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73957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-Práctica de conocimientos</w:t>
            </w:r>
          </w:p>
          <w:p w14:paraId="0011ECB3" w14:textId="77777777" w:rsidR="00760B00" w:rsidRPr="00A24735" w:rsidRDefault="00760B00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73957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</w:t>
            </w:r>
            <w:r w:rsidRPr="00A24735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Taller aplicativo</w:t>
            </w:r>
          </w:p>
          <w:p w14:paraId="4AB24281" w14:textId="77777777" w:rsidR="00760B00" w:rsidRPr="00A24735" w:rsidRDefault="00760B00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A24735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conversatorio</w:t>
            </w:r>
          </w:p>
          <w:p w14:paraId="33AE208A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3A230ECC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6DFB7894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634DC91D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3A294769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 tutoriales </w:t>
            </w:r>
          </w:p>
          <w:p w14:paraId="5CA553DF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D8F6BDA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2295BDF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7B62D09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A6DD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-Asistencia a clases.</w:t>
            </w:r>
          </w:p>
          <w:p w14:paraId="7F1011AC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2682E5D4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explicaciones.</w:t>
            </w:r>
          </w:p>
          <w:p w14:paraId="06B7C79E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grupal. </w:t>
            </w:r>
          </w:p>
          <w:p w14:paraId="5371A475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prácticos. </w:t>
            </w:r>
          </w:p>
          <w:p w14:paraId="49BEEEDA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saber. </w:t>
            </w:r>
          </w:p>
          <w:p w14:paraId="3CDDEC93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-Exploración de conocimientos previos. </w:t>
            </w:r>
          </w:p>
          <w:p w14:paraId="28C992E7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-Evaluación oral.</w:t>
            </w:r>
          </w:p>
          <w:p w14:paraId="5815770B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escrita.  </w:t>
            </w:r>
          </w:p>
          <w:p w14:paraId="4A84B3A4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FEC81D4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F3D8766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FFE50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74C2DFC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24735">
              <w:rPr>
                <w:rFonts w:ascii="Arial" w:eastAsia="Times New Roman" w:hAnsi="Arial" w:cs="Arial"/>
                <w:sz w:val="16"/>
                <w:szCs w:val="16"/>
                <w:lang w:val="es-CO" w:eastAsia="zh-CN"/>
              </w:rPr>
              <w:t xml:space="preserve"> </w:t>
            </w: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media </w:t>
            </w:r>
          </w:p>
          <w:p w14:paraId="008CFE1C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3BFD1851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779AB257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04B8B3E3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3CD9BDBE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0850F74C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252BC6D9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1B783B11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6E7EB28C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0D94879E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16237B76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6A442725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539EA902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B00" w14:paraId="56918C65" w14:textId="77777777" w:rsidTr="00760B00">
        <w:trPr>
          <w:trHeight w:val="31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7D53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Planifica sus metas personales y se empeña en fortalecer sus habilidades y destrezas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AFEB" w14:textId="77777777" w:rsidR="00760B00" w:rsidRPr="00173957" w:rsidRDefault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4, 5 Y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140" w14:textId="77777777" w:rsidR="00760B00" w:rsidRPr="00173957" w:rsidRDefault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5DEA6C9" w14:textId="77777777" w:rsidR="00760B00" w:rsidRPr="00173957" w:rsidRDefault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Febrero 1 al 12  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5240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23F0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7AFE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A31CB7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00" w14:paraId="466EFD2A" w14:textId="77777777" w:rsidTr="00760B00">
        <w:trPr>
          <w:trHeight w:val="341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D875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Muestra disposición y capacidad propositiva para el trabajo.</w:t>
            </w:r>
          </w:p>
          <w:p w14:paraId="7C53CB34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35A78DC4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77F6660D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42B5F65C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0827" w14:textId="77777777" w:rsidR="00760B00" w:rsidRPr="00173957" w:rsidRDefault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D1E" w14:textId="77777777" w:rsidR="00760B00" w:rsidRPr="00173957" w:rsidRDefault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F500F6C" w14:textId="77777777" w:rsidR="00760B00" w:rsidRPr="00173957" w:rsidRDefault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D6C6C8F" w14:textId="77777777" w:rsidR="00760B00" w:rsidRPr="00173957" w:rsidRDefault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Marzo 1 al 12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B158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5F80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85E0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E983B9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00" w:rsidRPr="00251F75" w14:paraId="164264D1" w14:textId="77777777" w:rsidTr="00760B00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D80" w14:textId="77777777" w:rsidR="00760B00" w:rsidRDefault="00760B00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A7CA" w14:textId="77777777" w:rsidR="00760B00" w:rsidRDefault="00760B00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C461" w14:textId="77777777" w:rsidR="00760B00" w:rsidRDefault="00760B00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Marzo 15 al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8877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tipo ICFES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2527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6E6" w14:textId="77777777" w:rsidR="00760B00" w:rsidRDefault="00760B00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AB79A" w14:textId="77777777" w:rsidR="00760B00" w:rsidRDefault="00760B00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760B00" w:rsidRPr="00251F75" w14:paraId="1E243085" w14:textId="77777777" w:rsidTr="00760B00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225F8D" w14:textId="77777777" w:rsidR="00760B00" w:rsidRDefault="00760B00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B84B7D" w14:textId="77777777" w:rsidR="00760B00" w:rsidRDefault="00760B00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234B4C8" w14:textId="77777777" w:rsidR="00760B00" w:rsidRDefault="00760B00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08233C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Talleres sustentables de manera oral y/o escrita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3CB90D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3CBC3" w14:textId="77777777" w:rsidR="00760B00" w:rsidRDefault="00760B00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FCDFD8" w14:textId="77777777" w:rsidR="00760B00" w:rsidRDefault="00760B00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6D6629FE" w14:textId="77777777" w:rsidR="00760B00" w:rsidRDefault="00760B00" w:rsidP="00760B00">
      <w:pPr>
        <w:pStyle w:val="Sinespaciado"/>
        <w:rPr>
          <w:lang w:val="es-CO"/>
        </w:rPr>
      </w:pPr>
    </w:p>
    <w:p w14:paraId="0365E0A6" w14:textId="77777777" w:rsidR="00760B00" w:rsidRDefault="00760B00" w:rsidP="00760B00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60B00" w14:paraId="6754299E" w14:textId="77777777" w:rsidTr="00760B00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88078DE" w14:textId="77777777" w:rsidR="00760B00" w:rsidRDefault="00760B00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3A9C1BA" w14:textId="77777777" w:rsidR="00760B00" w:rsidRDefault="00760B00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  <w:lang w:val="es-CO"/>
              </w:rPr>
              <w:t>DEBILIDA</w:t>
            </w:r>
            <w:r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1279D7B0" w14:textId="77777777" w:rsidR="00760B00" w:rsidRDefault="00760B00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760B00" w14:paraId="34DC0B20" w14:textId="77777777" w:rsidTr="00760B00">
        <w:trPr>
          <w:trHeight w:val="1000"/>
        </w:trPr>
        <w:tc>
          <w:tcPr>
            <w:tcW w:w="4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CD7275" w14:textId="77777777" w:rsidR="00760B00" w:rsidRDefault="00760B00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3EACC719" w14:textId="77777777" w:rsidR="00760B00" w:rsidRDefault="00760B0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5EE6B3" w14:textId="77777777" w:rsidR="00760B00" w:rsidRDefault="00760B0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C501A0" w14:textId="77777777" w:rsidR="00760B00" w:rsidRDefault="00760B0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78A3A6B5" w14:textId="77777777" w:rsidR="00760B00" w:rsidRDefault="00760B00" w:rsidP="00760B00">
      <w:pPr>
        <w:pStyle w:val="Sinespaciado"/>
      </w:pPr>
    </w:p>
    <w:p w14:paraId="393F7706" w14:textId="77777777" w:rsidR="00760B00" w:rsidRDefault="00760B00" w:rsidP="00760B00">
      <w:pPr>
        <w:pStyle w:val="Sinespaciado"/>
      </w:pPr>
    </w:p>
    <w:p w14:paraId="52C5F207" w14:textId="77777777" w:rsidR="00760B00" w:rsidRDefault="00760B00" w:rsidP="00760B00">
      <w:pPr>
        <w:pStyle w:val="Sinespaciado"/>
      </w:pPr>
    </w:p>
    <w:p w14:paraId="0EE2D003" w14:textId="77777777" w:rsidR="00760B00" w:rsidRDefault="00760B00" w:rsidP="00760B00">
      <w:pPr>
        <w:pStyle w:val="Sinespaciado"/>
      </w:pPr>
    </w:p>
    <w:p w14:paraId="2E52B1EC" w14:textId="77777777" w:rsidR="00760B00" w:rsidRDefault="00760B00" w:rsidP="00760B00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3580725E" w14:textId="77777777" w:rsidR="00760B00" w:rsidRDefault="00760B00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C208286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63C4046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07A7EFE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0AB1F81" w14:textId="77777777" w:rsidR="00251F75" w:rsidRDefault="00251F75" w:rsidP="00251F7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14:paraId="3FE44EF0" w14:textId="77777777" w:rsidR="00251F75" w:rsidRDefault="00251F75" w:rsidP="00251F7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51F75" w14:paraId="2F8CC808" w14:textId="77777777" w:rsidTr="00E02A52">
        <w:tc>
          <w:tcPr>
            <w:tcW w:w="264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B51412" w14:textId="77777777" w:rsidR="00251F75" w:rsidRDefault="00251F75" w:rsidP="00E02A52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567" w14:textId="77777777" w:rsidR="00251F75" w:rsidRDefault="00251F75" w:rsidP="00E02A52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3A823F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7CB6" w14:textId="77777777" w:rsidR="00251F75" w:rsidRDefault="00251F75" w:rsidP="00E02A52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F41316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29C" w14:textId="77777777" w:rsidR="00251F75" w:rsidRDefault="00251F75" w:rsidP="00E02A52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ÈTICA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789D89" w14:textId="77777777" w:rsidR="00251F75" w:rsidRDefault="00251F75" w:rsidP="00E02A52">
            <w:pPr>
              <w:pStyle w:val="Sinespaciado"/>
              <w:jc w:val="center"/>
              <w:rPr>
                <w:b/>
                <w:lang w:val="es-CO"/>
              </w:rPr>
            </w:pPr>
            <w:r>
              <w:rPr>
                <w:b/>
                <w:sz w:val="24"/>
                <w:lang w:val="es-CO"/>
              </w:rPr>
              <w:t>Pe</w:t>
            </w:r>
            <w:r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9313" w14:textId="77777777" w:rsidR="00251F75" w:rsidRDefault="00251F75" w:rsidP="00E02A52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56EE96" w14:textId="77777777" w:rsidR="00251F75" w:rsidRDefault="00251F75" w:rsidP="00E02A52">
            <w:pPr>
              <w:pStyle w:val="Sinespaciado"/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90BAA30" w14:textId="77777777" w:rsidR="00251F75" w:rsidRDefault="00251F75" w:rsidP="00E02A52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51F75" w14:paraId="62F3C7CB" w14:textId="77777777" w:rsidTr="00E02A52">
        <w:trPr>
          <w:trHeight w:val="70"/>
        </w:trPr>
        <w:tc>
          <w:tcPr>
            <w:tcW w:w="264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6E2B784" w14:textId="77777777" w:rsidR="00251F75" w:rsidRDefault="00251F75" w:rsidP="00E02A52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02A73047" w14:textId="77777777" w:rsidR="00251F75" w:rsidRDefault="00251F75" w:rsidP="00E02A52">
            <w:pPr>
              <w:pStyle w:val="Sinespaciado"/>
              <w:rPr>
                <w:lang w:val="es-CO"/>
              </w:rPr>
            </w:pPr>
          </w:p>
        </w:tc>
      </w:tr>
    </w:tbl>
    <w:p w14:paraId="3D4492D6" w14:textId="77777777" w:rsidR="00251F75" w:rsidRDefault="00251F75" w:rsidP="00251F75">
      <w:pPr>
        <w:pStyle w:val="Sinespaciado"/>
        <w:rPr>
          <w:lang w:val="es-CO"/>
        </w:rPr>
      </w:pPr>
    </w:p>
    <w:tbl>
      <w:tblPr>
        <w:tblStyle w:val="Tablaconcuadrcula"/>
        <w:tblW w:w="14595" w:type="dxa"/>
        <w:tblLayout w:type="fixed"/>
        <w:tblLook w:val="04A0" w:firstRow="1" w:lastRow="0" w:firstColumn="1" w:lastColumn="0" w:noHBand="0" w:noVBand="1"/>
      </w:tblPr>
      <w:tblGrid>
        <w:gridCol w:w="3810"/>
        <w:gridCol w:w="1134"/>
        <w:gridCol w:w="850"/>
        <w:gridCol w:w="1700"/>
        <w:gridCol w:w="2267"/>
        <w:gridCol w:w="1984"/>
        <w:gridCol w:w="2850"/>
      </w:tblGrid>
      <w:tr w:rsidR="00251F75" w14:paraId="1CFD9017" w14:textId="77777777" w:rsidTr="00E02A52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AC1EF4A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D05B1AA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E7DA10B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4981E7A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D61559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FDC7CE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3FE706D3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Recursos</w:t>
            </w:r>
            <w:proofErr w:type="spellEnd"/>
          </w:p>
        </w:tc>
      </w:tr>
      <w:tr w:rsidR="00251F75" w14:paraId="5DDBB159" w14:textId="77777777" w:rsidTr="00E02A52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881D" w14:textId="77777777" w:rsidR="00251F75" w:rsidRPr="00090C98" w:rsidRDefault="00251F75" w:rsidP="00E02A52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90C9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Representa las características del Estado de derecho y del Estado Social  de Derecho y su importancia para</w:t>
            </w:r>
            <w:r w:rsidRPr="00090C9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 xml:space="preserve">garantizar los derechos </w:t>
            </w:r>
            <w:proofErr w:type="gramStart"/>
            <w:r w:rsidRPr="00090C9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ciudadanos .</w:t>
            </w:r>
            <w:proofErr w:type="gramEnd"/>
          </w:p>
          <w:p w14:paraId="3EAB9E7F" w14:textId="77777777" w:rsidR="00251F75" w:rsidRPr="0066566E" w:rsidRDefault="00251F75" w:rsidP="00E02A52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3F6F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623B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Enero 18 al 29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AA1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E183C71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42D39F9B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-Consulta sobre el estado de derecho.</w:t>
            </w:r>
          </w:p>
          <w:p w14:paraId="4B9ECE02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-Trabajo escrito sobre la importancia de los derechos ciudadanos.</w:t>
            </w:r>
          </w:p>
          <w:p w14:paraId="2651EE42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-Dramatizado sobre la confianza y empatía </w:t>
            </w:r>
          </w:p>
          <w:p w14:paraId="302E110D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mural sobre confianza y empatía  </w:t>
            </w:r>
          </w:p>
          <w:p w14:paraId="7250E69A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 Representar en un mapa mental como han sido vulnerado los derechos históricos  </w:t>
            </w:r>
          </w:p>
          <w:p w14:paraId="24AB9BB5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668128AC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 -Evaluaciones orales y escritas</w:t>
            </w:r>
          </w:p>
          <w:p w14:paraId="040237FD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42A8ECB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-Representación de un </w:t>
            </w:r>
            <w:proofErr w:type="spellStart"/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guión</w:t>
            </w:r>
            <w:proofErr w:type="spellEnd"/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 teatral sobre la historia de los derechos humanos.</w:t>
            </w:r>
          </w:p>
          <w:p w14:paraId="4FB4F031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799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9807395" w14:textId="77777777" w:rsidR="00251F75" w:rsidRPr="0066566E" w:rsidRDefault="00251F75" w:rsidP="00E02A52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656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Participativa </w:t>
            </w:r>
          </w:p>
          <w:p w14:paraId="3FDEDD4A" w14:textId="77777777" w:rsidR="00251F75" w:rsidRPr="0066566E" w:rsidRDefault="00251F75" w:rsidP="00E02A52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656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individual</w:t>
            </w:r>
          </w:p>
          <w:p w14:paraId="63DC48A1" w14:textId="77777777" w:rsidR="00251F75" w:rsidRPr="0066566E" w:rsidRDefault="00251F75" w:rsidP="00E02A52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656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en parejas.</w:t>
            </w:r>
          </w:p>
          <w:p w14:paraId="14DB4625" w14:textId="77777777" w:rsidR="00251F75" w:rsidRPr="0066566E" w:rsidRDefault="00251F75" w:rsidP="00E02A52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656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-Práctica de conocimientos</w:t>
            </w:r>
          </w:p>
          <w:p w14:paraId="3B1EC45F" w14:textId="77777777" w:rsidR="00251F75" w:rsidRPr="00090C98" w:rsidRDefault="00251F75" w:rsidP="00E02A52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656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</w:t>
            </w:r>
            <w:r w:rsidRPr="00090C9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Taller aplicativo</w:t>
            </w:r>
          </w:p>
          <w:p w14:paraId="26603C91" w14:textId="77777777" w:rsidR="00251F75" w:rsidRPr="00090C98" w:rsidRDefault="00251F75" w:rsidP="00E02A52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090C98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conversatorio</w:t>
            </w:r>
          </w:p>
          <w:p w14:paraId="5500482A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06DD43A9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71795A0C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57806C47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74C6CB9D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 tutoriales </w:t>
            </w:r>
          </w:p>
          <w:p w14:paraId="097E2E7D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8CA2CFA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F2C5C2C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3D8C64C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21EF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-Asistencia a clases.</w:t>
            </w:r>
          </w:p>
          <w:p w14:paraId="03EE9CE1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7405090D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explicaciones.</w:t>
            </w:r>
          </w:p>
          <w:p w14:paraId="00392319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grupal. </w:t>
            </w:r>
          </w:p>
          <w:p w14:paraId="2B0434CC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prácticos. </w:t>
            </w:r>
          </w:p>
          <w:p w14:paraId="5B6A5139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saber. </w:t>
            </w:r>
          </w:p>
          <w:p w14:paraId="18BADB24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-Exploración de conocimientos previos. </w:t>
            </w:r>
          </w:p>
          <w:p w14:paraId="5375A8FA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-Evaluación oral.</w:t>
            </w:r>
          </w:p>
          <w:p w14:paraId="63E061CC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escrita.  </w:t>
            </w:r>
          </w:p>
          <w:p w14:paraId="3214CD4A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3146539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07C37A4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F52B0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1C4080C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90C98">
              <w:rPr>
                <w:rFonts w:ascii="Arial" w:eastAsia="Times New Roman" w:hAnsi="Arial" w:cs="Arial"/>
                <w:sz w:val="16"/>
                <w:szCs w:val="16"/>
                <w:lang w:val="es-CO" w:eastAsia="zh-CN"/>
              </w:rPr>
              <w:t xml:space="preserve"> </w:t>
            </w: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media </w:t>
            </w:r>
          </w:p>
          <w:p w14:paraId="18759399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71AC02E3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6EF7A20B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2D106946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69A35DD8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3B54293F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26BF2071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0D4C5EA1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45D6F638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62B090DE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2AB27C47" w14:textId="77777777" w:rsidR="00251F75" w:rsidRPr="006656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1C566B4A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3A5EB1E7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F75" w14:paraId="4FC817D1" w14:textId="77777777" w:rsidTr="00E02A52">
        <w:trPr>
          <w:trHeight w:val="31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99A5" w14:textId="77777777" w:rsidR="00251F75" w:rsidRPr="00090C98" w:rsidRDefault="00251F75" w:rsidP="00E02A52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90C9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Demuestra la confianza y la empatía para poder comprender las emociones de otros.</w:t>
            </w:r>
          </w:p>
          <w:p w14:paraId="4D262183" w14:textId="77777777" w:rsidR="00251F75" w:rsidRPr="0066566E" w:rsidRDefault="00251F75" w:rsidP="00E02A52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7EDF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4, 5 Y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A83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4B5E3D6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Febrero 1 al 12  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7730" w14:textId="77777777" w:rsidR="00251F75" w:rsidRPr="0066566E" w:rsidRDefault="00251F75" w:rsidP="00E02A5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3C3C" w14:textId="77777777" w:rsidR="00251F75" w:rsidRPr="0066566E" w:rsidRDefault="00251F75" w:rsidP="00E02A5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B4CC" w14:textId="77777777" w:rsidR="00251F75" w:rsidRPr="0066566E" w:rsidRDefault="00251F75" w:rsidP="00E02A5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B6B845" w14:textId="77777777" w:rsidR="00251F75" w:rsidRDefault="00251F75" w:rsidP="00E02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F75" w14:paraId="1DD1ADEB" w14:textId="77777777" w:rsidTr="00E02A52">
        <w:trPr>
          <w:trHeight w:val="341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845E" w14:textId="77777777" w:rsidR="00251F75" w:rsidRPr="00090C98" w:rsidRDefault="00251F75" w:rsidP="00E02A52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90C9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Respeta los derechos de aquellos grupos a los que históricamente se le han vulnerado.</w:t>
            </w:r>
          </w:p>
          <w:p w14:paraId="0E50E304" w14:textId="77777777" w:rsidR="00251F75" w:rsidRPr="0066566E" w:rsidRDefault="00251F75" w:rsidP="00E02A52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5021D443" w14:textId="77777777" w:rsidR="00251F75" w:rsidRPr="0066566E" w:rsidRDefault="00251F75" w:rsidP="00E02A52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3CD8F6F1" w14:textId="77777777" w:rsidR="00251F75" w:rsidRPr="0066566E" w:rsidRDefault="00251F75" w:rsidP="00E02A52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6A8644E7" w14:textId="77777777" w:rsidR="00251F75" w:rsidRPr="0066566E" w:rsidRDefault="00251F75" w:rsidP="00E02A52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4B74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C72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95A19F3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0A22C29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Marzo 1 al 12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F32A" w14:textId="77777777" w:rsidR="00251F75" w:rsidRPr="0066566E" w:rsidRDefault="00251F75" w:rsidP="00E02A5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7D07" w14:textId="77777777" w:rsidR="00251F75" w:rsidRPr="0066566E" w:rsidRDefault="00251F75" w:rsidP="00E02A5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6F87" w14:textId="77777777" w:rsidR="00251F75" w:rsidRPr="0066566E" w:rsidRDefault="00251F75" w:rsidP="00E02A5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815CCB" w14:textId="77777777" w:rsidR="00251F75" w:rsidRDefault="00251F75" w:rsidP="00E02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F75" w:rsidRPr="00B0421C" w14:paraId="1891041A" w14:textId="77777777" w:rsidTr="00E02A52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BF81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7501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999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Marzo 15 al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6B15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tipo ICFES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B675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F54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367C6" w14:textId="77777777" w:rsidR="00251F75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51F75" w:rsidRPr="00B0421C" w14:paraId="1B1D4D7D" w14:textId="77777777" w:rsidTr="00E02A52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5725F3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57A036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CAA15A6" w14:textId="77777777" w:rsidR="00251F75" w:rsidRPr="006656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40D7FEF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Talleres sustentables de manera oral y/o </w:t>
            </w:r>
            <w:proofErr w:type="gramStart"/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4F1CCC4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4945FB" w14:textId="77777777" w:rsidR="00251F75" w:rsidRPr="006656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0E92AB" w14:textId="77777777" w:rsidR="00251F75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4E32840F" w14:textId="77777777" w:rsidR="00251F75" w:rsidRDefault="00251F75" w:rsidP="00251F75">
      <w:pPr>
        <w:pStyle w:val="Sinespaciado"/>
        <w:rPr>
          <w:lang w:val="es-CO"/>
        </w:rPr>
      </w:pPr>
    </w:p>
    <w:p w14:paraId="03011084" w14:textId="77777777" w:rsidR="00251F75" w:rsidRDefault="00251F75" w:rsidP="00251F75">
      <w:pPr>
        <w:pStyle w:val="Sinespaciado"/>
        <w:rPr>
          <w:lang w:val="es-CO"/>
        </w:rPr>
      </w:pPr>
    </w:p>
    <w:p w14:paraId="5AE33BFE" w14:textId="77777777" w:rsidR="00251F75" w:rsidRDefault="00251F75" w:rsidP="00251F75">
      <w:pPr>
        <w:pStyle w:val="Sinespaciado"/>
        <w:rPr>
          <w:lang w:val="es-CO"/>
        </w:rPr>
      </w:pPr>
    </w:p>
    <w:p w14:paraId="5A816746" w14:textId="77777777" w:rsidR="00251F75" w:rsidRDefault="00251F75" w:rsidP="00251F7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51F75" w14:paraId="522BE95D" w14:textId="77777777" w:rsidTr="00E02A52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63DDC5" w14:textId="77777777" w:rsidR="00251F75" w:rsidRDefault="00251F75" w:rsidP="00E02A52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F3F9346" w14:textId="77777777" w:rsidR="00251F75" w:rsidRDefault="00251F75" w:rsidP="00E02A52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  <w:lang w:val="es-CO"/>
              </w:rPr>
              <w:t>DEBILIDA</w:t>
            </w:r>
            <w:r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2501D3ED" w14:textId="77777777" w:rsidR="00251F75" w:rsidRDefault="00251F75" w:rsidP="00E02A52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251F75" w14:paraId="6A230383" w14:textId="77777777" w:rsidTr="00E02A52">
        <w:trPr>
          <w:trHeight w:val="1000"/>
        </w:trPr>
        <w:tc>
          <w:tcPr>
            <w:tcW w:w="4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A46C73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33E1658C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0189BE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0E2EB6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5C4A9B1F" w14:textId="77777777" w:rsidR="00251F75" w:rsidRDefault="00251F75" w:rsidP="00251F75">
      <w:pPr>
        <w:pStyle w:val="Sinespaciado"/>
      </w:pPr>
    </w:p>
    <w:p w14:paraId="352DC8A2" w14:textId="77777777" w:rsidR="00251F75" w:rsidRDefault="00251F75" w:rsidP="00251F75">
      <w:pPr>
        <w:pStyle w:val="Sinespaciado"/>
      </w:pPr>
    </w:p>
    <w:p w14:paraId="0666ADA5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876B68F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D465F45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FC1B34E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E89636A" w14:textId="77777777" w:rsidR="00251F75" w:rsidRDefault="00251F75" w:rsidP="00251F7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 xml:space="preserve">PLANEADOR DE CLASES </w:t>
      </w:r>
    </w:p>
    <w:p w14:paraId="27B7C5C8" w14:textId="77777777" w:rsidR="00251F75" w:rsidRDefault="00251F75" w:rsidP="00251F7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51F75" w14:paraId="756D1778" w14:textId="77777777" w:rsidTr="00E02A52">
        <w:tc>
          <w:tcPr>
            <w:tcW w:w="264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02B4F44" w14:textId="77777777" w:rsidR="00251F75" w:rsidRDefault="00251F75" w:rsidP="00E02A52">
            <w:pPr>
              <w:pStyle w:val="Sinespaciad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3BA" w14:textId="77777777" w:rsidR="00251F75" w:rsidRDefault="00251F75" w:rsidP="00E02A52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8D7C01C" w14:textId="77777777" w:rsidR="00251F75" w:rsidRDefault="00251F75" w:rsidP="00E02A52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CE55" w14:textId="77777777" w:rsidR="00251F75" w:rsidRDefault="00251F75" w:rsidP="00E02A52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2857CC1" w14:textId="77777777" w:rsidR="00251F75" w:rsidRDefault="00251F75" w:rsidP="00E02A52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C4D6" w14:textId="77777777" w:rsidR="00251F75" w:rsidRDefault="00251F75" w:rsidP="00E02A52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ÈTICA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5FF45F2" w14:textId="77777777" w:rsidR="00251F75" w:rsidRDefault="00251F75" w:rsidP="00E02A52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sz w:val="24"/>
                <w:lang w:val="es-CO"/>
              </w:rPr>
              <w:t>Pe</w:t>
            </w:r>
            <w:r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26A9" w14:textId="77777777" w:rsidR="00251F75" w:rsidRDefault="00251F75" w:rsidP="00E02A52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7701C1" w14:textId="77777777" w:rsidR="00251F75" w:rsidRDefault="00251F75" w:rsidP="00E02A52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F8B1337" w14:textId="77777777" w:rsidR="00251F75" w:rsidRDefault="00251F75" w:rsidP="00E02A52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51F75" w14:paraId="648E385B" w14:textId="77777777" w:rsidTr="00E02A52">
        <w:trPr>
          <w:trHeight w:val="70"/>
        </w:trPr>
        <w:tc>
          <w:tcPr>
            <w:tcW w:w="264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52A4569" w14:textId="77777777" w:rsidR="00251F75" w:rsidRDefault="00251F75" w:rsidP="00E02A52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71B5BFDB" w14:textId="77777777" w:rsidR="00251F75" w:rsidRDefault="00251F75" w:rsidP="00E02A52">
            <w:pPr>
              <w:pStyle w:val="Sinespaciado"/>
              <w:rPr>
                <w:lang w:val="es-CO"/>
              </w:rPr>
            </w:pPr>
          </w:p>
        </w:tc>
      </w:tr>
    </w:tbl>
    <w:p w14:paraId="3F14E861" w14:textId="77777777" w:rsidR="00251F75" w:rsidRDefault="00251F75" w:rsidP="00251F75">
      <w:pPr>
        <w:pStyle w:val="Sinespaciado"/>
        <w:rPr>
          <w:lang w:val="es-CO"/>
        </w:rPr>
      </w:pPr>
    </w:p>
    <w:tbl>
      <w:tblPr>
        <w:tblStyle w:val="Tablaconcuadrcula"/>
        <w:tblW w:w="14595" w:type="dxa"/>
        <w:tblLayout w:type="fixed"/>
        <w:tblLook w:val="04A0" w:firstRow="1" w:lastRow="0" w:firstColumn="1" w:lastColumn="0" w:noHBand="0" w:noVBand="1"/>
      </w:tblPr>
      <w:tblGrid>
        <w:gridCol w:w="3810"/>
        <w:gridCol w:w="1134"/>
        <w:gridCol w:w="850"/>
        <w:gridCol w:w="1700"/>
        <w:gridCol w:w="2267"/>
        <w:gridCol w:w="1984"/>
        <w:gridCol w:w="2850"/>
      </w:tblGrid>
      <w:tr w:rsidR="00251F75" w14:paraId="4D626CB6" w14:textId="77777777" w:rsidTr="00E02A52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23AB9B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37B0F09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2FC88CF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D196469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22DE9AF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66ABABD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678AA82B" w14:textId="77777777" w:rsidR="00251F75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Recursos</w:t>
            </w:r>
            <w:proofErr w:type="spellEnd"/>
          </w:p>
        </w:tc>
      </w:tr>
      <w:tr w:rsidR="00251F75" w14:paraId="58B33333" w14:textId="77777777" w:rsidTr="00E02A52">
        <w:trPr>
          <w:trHeight w:val="1157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BF5" w14:textId="77777777" w:rsidR="00251F75" w:rsidRPr="00DD2D83" w:rsidRDefault="00251F75" w:rsidP="00E02A5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DD2D83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Reconoce y supera emociones  como el resentimiento  y el </w:t>
            </w:r>
            <w:proofErr w:type="gramStart"/>
            <w:r w:rsidRPr="00DD2D83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odio ,para</w:t>
            </w:r>
            <w:proofErr w:type="gramEnd"/>
            <w:r w:rsidRPr="00DD2D83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poder perdonar y reconciliase con quienes  ha tenido </w:t>
            </w:r>
            <w:r w:rsidRPr="00DD2D83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br/>
            </w:r>
            <w:proofErr w:type="spellStart"/>
            <w:r w:rsidRPr="00DD2D83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conflícto</w:t>
            </w:r>
            <w:proofErr w:type="spellEnd"/>
            <w:r w:rsidRPr="00DD2D83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.</w:t>
            </w:r>
          </w:p>
          <w:p w14:paraId="6D6197AC" w14:textId="77777777" w:rsidR="00251F75" w:rsidRDefault="00251F75" w:rsidP="00E02A5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A13C" w14:textId="77777777" w:rsidR="00251F75" w:rsidRDefault="00251F75" w:rsidP="00E02A52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6F76" w14:textId="77777777" w:rsidR="00251F75" w:rsidRDefault="00251F75" w:rsidP="00E02A52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Enero 18 al 29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497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77226CB5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-Trabajo en la guía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postprimaria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</w:p>
          <w:p w14:paraId="7EB1635F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-Realización de un mural donde se plasme todo aquello que sentimos, pero que nos da miedo expresar. </w:t>
            </w:r>
          </w:p>
          <w:p w14:paraId="763E2B05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-Socialización de una mesa redonda.</w:t>
            </w:r>
          </w:p>
          <w:p w14:paraId="4A05543B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-Desarrollo de talleres individuales y grupales </w:t>
            </w:r>
          </w:p>
          <w:p w14:paraId="497D2730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-Evaluaciones orales y escritas</w:t>
            </w:r>
          </w:p>
          <w:p w14:paraId="6155286A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-Realización de exposiciones sobre participación ciudadana.</w:t>
            </w:r>
          </w:p>
          <w:p w14:paraId="1AFC4B65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-Sopa de letras  </w:t>
            </w:r>
          </w:p>
          <w:p w14:paraId="5BE50FD9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 xml:space="preserve">-Representación de un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guión</w:t>
            </w:r>
            <w:proofErr w:type="spellEnd"/>
          </w:p>
          <w:p w14:paraId="7D9DCD79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teatral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sobre el perdón y la reconciliación.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C66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2676FF32" w14:textId="77777777" w:rsidR="00251F75" w:rsidRDefault="00251F75" w:rsidP="00E02A5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Participativa </w:t>
            </w:r>
          </w:p>
          <w:p w14:paraId="3E28E859" w14:textId="77777777" w:rsidR="00251F75" w:rsidRDefault="00251F75" w:rsidP="00E02A5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individual</w:t>
            </w:r>
          </w:p>
          <w:p w14:paraId="4266673D" w14:textId="77777777" w:rsidR="00251F75" w:rsidRDefault="00251F75" w:rsidP="00E02A52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en parejas.</w:t>
            </w:r>
          </w:p>
          <w:p w14:paraId="6D935EE2" w14:textId="77777777" w:rsidR="00251F75" w:rsidRDefault="00251F75" w:rsidP="00E02A5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-Práctica de conocimientos</w:t>
            </w:r>
          </w:p>
          <w:p w14:paraId="49ABE821" w14:textId="77777777" w:rsidR="00251F75" w:rsidRPr="00DD2D83" w:rsidRDefault="00251F75" w:rsidP="00E02A5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</w:t>
            </w:r>
            <w:r w:rsidRPr="00DD2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Taller aplicativo</w:t>
            </w:r>
          </w:p>
          <w:p w14:paraId="62F526B5" w14:textId="77777777" w:rsidR="00251F75" w:rsidRPr="00DD2D83" w:rsidRDefault="00251F75" w:rsidP="00E02A5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DD2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conversatorio</w:t>
            </w:r>
          </w:p>
          <w:p w14:paraId="71DADD18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-Explicación magistral </w:t>
            </w:r>
          </w:p>
          <w:p w14:paraId="7460DEC5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-Valoración de saberes previos </w:t>
            </w:r>
          </w:p>
          <w:p w14:paraId="434F31EA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-Asignación de trabajos extra clase </w:t>
            </w:r>
          </w:p>
          <w:p w14:paraId="503AABB5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-Organización de equipos de trabajo</w:t>
            </w:r>
          </w:p>
          <w:p w14:paraId="75DA2674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-Uso de las TIC para explicación por medio de video tutoriales </w:t>
            </w:r>
          </w:p>
          <w:p w14:paraId="4D0218F7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64849A10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4E174BF3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6EC997F2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39E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-Asistencia a clases.</w:t>
            </w:r>
          </w:p>
          <w:p w14:paraId="41B2A308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-Presentación de cuadernos </w:t>
            </w:r>
          </w:p>
          <w:p w14:paraId="7D25538D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-Atención durante las explicaciones.</w:t>
            </w:r>
          </w:p>
          <w:p w14:paraId="1C034CC6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-Trabajo individual y grupal. </w:t>
            </w:r>
          </w:p>
          <w:p w14:paraId="45A507D8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-Realización de talleres prácticos. </w:t>
            </w:r>
          </w:p>
          <w:p w14:paraId="672AC0FC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tipo pruebas saber. </w:t>
            </w:r>
          </w:p>
          <w:p w14:paraId="6E3A6361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-Exploración de conocimientos previos. </w:t>
            </w:r>
          </w:p>
          <w:p w14:paraId="5103664A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-Evaluación oral.</w:t>
            </w:r>
          </w:p>
          <w:p w14:paraId="0A780E03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-Evaluación escrita.  </w:t>
            </w:r>
          </w:p>
          <w:p w14:paraId="3ABE367F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2E3D82D3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08D0A695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35202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79BDF32F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DD2D83">
              <w:rPr>
                <w:rFonts w:ascii="Times New Roman" w:eastAsia="Times New Roman" w:hAnsi="Times New Roman" w:cs="Times New Roman"/>
                <w:sz w:val="18"/>
                <w:szCs w:val="18"/>
                <w:lang w:val="es-CO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Guías de media </w:t>
            </w:r>
          </w:p>
          <w:p w14:paraId="072757D3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Tablero </w:t>
            </w:r>
          </w:p>
          <w:p w14:paraId="0B60F5F9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Computador </w:t>
            </w:r>
          </w:p>
          <w:p w14:paraId="21C90D67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Televisor </w:t>
            </w:r>
          </w:p>
          <w:p w14:paraId="3913E7E2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USB</w:t>
            </w:r>
          </w:p>
          <w:p w14:paraId="4BB39D2C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didáctico </w:t>
            </w:r>
          </w:p>
          <w:p w14:paraId="44A1732E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audiovisual </w:t>
            </w:r>
          </w:p>
          <w:p w14:paraId="00CC8F85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Impresora </w:t>
            </w:r>
          </w:p>
          <w:p w14:paraId="42AA92B2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impreso </w:t>
            </w:r>
          </w:p>
          <w:p w14:paraId="24CA850B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Video Beam </w:t>
            </w:r>
          </w:p>
          <w:p w14:paraId="085EB5CA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Cuaderno de los estudiantes </w:t>
            </w:r>
          </w:p>
          <w:p w14:paraId="3470C21A" w14:textId="77777777" w:rsidR="00251F75" w:rsidRDefault="00251F75" w:rsidP="00E02A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Planeador de clase </w:t>
            </w:r>
          </w:p>
          <w:p w14:paraId="64D3305E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Regla </w:t>
            </w:r>
          </w:p>
          <w:p w14:paraId="14F36696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F75" w14:paraId="53F05DFE" w14:textId="77777777" w:rsidTr="00E02A52">
        <w:trPr>
          <w:trHeight w:val="31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9E5" w14:textId="77777777" w:rsidR="00251F75" w:rsidRPr="00DD2D83" w:rsidRDefault="00251F75" w:rsidP="00E02A52">
            <w:pPr>
              <w:rPr>
                <w:rFonts w:ascii="Times New Roman" w:hAnsi="Times New Roman" w:cs="Times New Roman"/>
                <w:color w:val="000000"/>
                <w:lang w:val="es-CO"/>
              </w:rPr>
            </w:pPr>
            <w:r w:rsidRPr="00DD2D83">
              <w:rPr>
                <w:rFonts w:ascii="Times New Roman" w:hAnsi="Times New Roman" w:cs="Times New Roman"/>
                <w:color w:val="000000"/>
                <w:lang w:val="es-CO"/>
              </w:rPr>
              <w:t xml:space="preserve">Analiza y construye   mecanismos de participación ciudadana, </w:t>
            </w:r>
          </w:p>
          <w:p w14:paraId="7DAE5562" w14:textId="77777777" w:rsidR="00251F75" w:rsidRDefault="00251F75" w:rsidP="00E02A52">
            <w:pPr>
              <w:rPr>
                <w:rFonts w:ascii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7FB9" w14:textId="77777777" w:rsidR="00251F75" w:rsidRDefault="00251F75" w:rsidP="00E02A52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9E11" w14:textId="77777777" w:rsidR="00251F75" w:rsidRDefault="00251F75" w:rsidP="00E02A52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3F2AE56A" w14:textId="77777777" w:rsidR="00251F75" w:rsidRDefault="00251F75" w:rsidP="00E02A52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 al 12  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FB48" w14:textId="77777777" w:rsidR="00251F75" w:rsidRDefault="00251F75" w:rsidP="00E02A52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E8F3" w14:textId="77777777" w:rsidR="00251F75" w:rsidRDefault="00251F75" w:rsidP="00E02A52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8C6B" w14:textId="77777777" w:rsidR="00251F75" w:rsidRDefault="00251F75" w:rsidP="00E02A52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D7AC0E" w14:textId="77777777" w:rsidR="00251F75" w:rsidRDefault="00251F75" w:rsidP="00E02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F75" w14:paraId="50AA130F" w14:textId="77777777" w:rsidTr="00E02A52">
        <w:trPr>
          <w:trHeight w:val="341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A8FF" w14:textId="77777777" w:rsidR="00251F75" w:rsidRPr="00DD2D83" w:rsidRDefault="00251F75" w:rsidP="00E02A52">
            <w:pPr>
              <w:rPr>
                <w:rFonts w:ascii="Times New Roman" w:hAnsi="Times New Roman" w:cs="Times New Roman"/>
                <w:color w:val="000000"/>
                <w:lang w:val="es-CO"/>
              </w:rPr>
            </w:pPr>
            <w:r w:rsidRPr="00DD2D83">
              <w:rPr>
                <w:rFonts w:ascii="Times New Roman" w:hAnsi="Times New Roman" w:cs="Times New Roman"/>
                <w:color w:val="000000"/>
                <w:lang w:val="es-CO"/>
              </w:rPr>
              <w:t>.</w:t>
            </w:r>
          </w:p>
          <w:p w14:paraId="492A22AA" w14:textId="77777777" w:rsidR="00251F75" w:rsidRPr="00DD2D83" w:rsidRDefault="00251F75" w:rsidP="00E02A52">
            <w:pPr>
              <w:rPr>
                <w:rFonts w:ascii="Times New Roman" w:hAnsi="Times New Roman" w:cs="Times New Roman"/>
                <w:color w:val="000000"/>
                <w:lang w:val="es-CO"/>
              </w:rPr>
            </w:pPr>
            <w:r w:rsidRPr="00DD2D83">
              <w:rPr>
                <w:rFonts w:ascii="Times New Roman" w:hAnsi="Times New Roman" w:cs="Times New Roman"/>
                <w:color w:val="000000"/>
                <w:lang w:val="es-CO"/>
              </w:rPr>
              <w:t>Cumple la disposición y capacidad propositiva para el trabajo.</w:t>
            </w:r>
          </w:p>
          <w:p w14:paraId="7080C067" w14:textId="77777777" w:rsidR="00251F75" w:rsidRPr="00DD2D83" w:rsidRDefault="00251F75" w:rsidP="00E02A52">
            <w:pPr>
              <w:rPr>
                <w:rFonts w:ascii="Times New Roman" w:hAnsi="Times New Roman" w:cs="Times New Roman"/>
                <w:color w:val="000000"/>
                <w:lang w:val="es-CO"/>
              </w:rPr>
            </w:pPr>
          </w:p>
          <w:p w14:paraId="166217CC" w14:textId="77777777" w:rsidR="00251F75" w:rsidRDefault="00251F75" w:rsidP="00E02A52">
            <w:pPr>
              <w:rPr>
                <w:rFonts w:ascii="Times New Roman" w:hAnsi="Times New Roman" w:cs="Times New Roman"/>
                <w:color w:val="000000"/>
                <w:lang w:val="es-CO"/>
              </w:rPr>
            </w:pPr>
          </w:p>
          <w:p w14:paraId="4C37A1A2" w14:textId="77777777" w:rsidR="00251F75" w:rsidRDefault="00251F75" w:rsidP="00E02A52">
            <w:pPr>
              <w:rPr>
                <w:rFonts w:ascii="Times New Roman" w:hAnsi="Times New Roman" w:cs="Times New Roman"/>
                <w:color w:val="000000"/>
                <w:lang w:val="es-CO"/>
              </w:rPr>
            </w:pPr>
          </w:p>
          <w:p w14:paraId="0D40AA5B" w14:textId="77777777" w:rsidR="00251F75" w:rsidRDefault="00251F75" w:rsidP="00E02A52">
            <w:pPr>
              <w:rPr>
                <w:rFonts w:ascii="Times New Roman" w:hAnsi="Times New Roman" w:cs="Times New Roman"/>
                <w:color w:val="000000"/>
                <w:lang w:val="es-CO"/>
              </w:rPr>
            </w:pPr>
          </w:p>
          <w:p w14:paraId="04D42B1F" w14:textId="77777777" w:rsidR="00251F75" w:rsidRDefault="00251F75" w:rsidP="00E02A52">
            <w:pPr>
              <w:rPr>
                <w:rFonts w:ascii="Times New Roman" w:hAnsi="Times New Roman" w:cs="Times New Roman"/>
                <w:color w:val="00000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F15E" w14:textId="77777777" w:rsidR="00251F75" w:rsidRDefault="00251F75" w:rsidP="00E02A52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A54" w14:textId="77777777" w:rsidR="00251F75" w:rsidRDefault="00251F75" w:rsidP="00E02A52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7855708F" w14:textId="77777777" w:rsidR="00251F75" w:rsidRDefault="00251F75" w:rsidP="00E02A52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00CC1910" w14:textId="77777777" w:rsidR="00251F75" w:rsidRDefault="00251F75" w:rsidP="00E02A52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Marzo 1 al 12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B6" w14:textId="77777777" w:rsidR="00251F75" w:rsidRDefault="00251F75" w:rsidP="00E02A52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C3CE" w14:textId="77777777" w:rsidR="00251F75" w:rsidRDefault="00251F75" w:rsidP="00E02A52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71F8" w14:textId="77777777" w:rsidR="00251F75" w:rsidRDefault="00251F75" w:rsidP="00E02A52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C6F4CD" w14:textId="77777777" w:rsidR="00251F75" w:rsidRDefault="00251F75" w:rsidP="00E02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F75" w:rsidRPr="00251F75" w14:paraId="54797486" w14:textId="77777777" w:rsidTr="00E02A52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F995" w14:textId="77777777" w:rsidR="00251F75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418" w14:textId="77777777" w:rsidR="00251F75" w:rsidRDefault="00251F75" w:rsidP="00E02A52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F3D4" w14:textId="77777777" w:rsidR="00251F75" w:rsidRDefault="00251F75" w:rsidP="00E02A52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Marzo 15 al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CDF5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tipo ICFES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DD7C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1B4" w14:textId="77777777" w:rsidR="00251F75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6E059" w14:textId="77777777" w:rsidR="00251F75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51F75" w:rsidRPr="00251F75" w14:paraId="758854B2" w14:textId="77777777" w:rsidTr="00E02A52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780960" w14:textId="77777777" w:rsidR="00251F75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0C99C4" w14:textId="77777777" w:rsidR="00251F75" w:rsidRDefault="00251F75" w:rsidP="00E02A52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73D1A4" w14:textId="77777777" w:rsidR="00251F75" w:rsidRDefault="00251F75" w:rsidP="00E02A52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3E4776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Talleres sustentables de manera oral y/o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6484D44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C8E38C" w14:textId="77777777" w:rsidR="00251F75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CE5464" w14:textId="77777777" w:rsidR="00251F75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0A261EBD" w14:textId="77777777" w:rsidR="00251F75" w:rsidRDefault="00251F75" w:rsidP="00251F75">
      <w:pPr>
        <w:pStyle w:val="Sinespaciado"/>
        <w:rPr>
          <w:lang w:val="es-CO"/>
        </w:rPr>
      </w:pPr>
    </w:p>
    <w:p w14:paraId="7375E5B0" w14:textId="77777777" w:rsidR="00251F75" w:rsidRPr="0027188A" w:rsidRDefault="00251F75" w:rsidP="00251F7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51F75" w14:paraId="7973D289" w14:textId="77777777" w:rsidTr="00E02A52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CF99783" w14:textId="77777777" w:rsidR="00251F75" w:rsidRPr="00F8052A" w:rsidRDefault="00251F75" w:rsidP="00E02A52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E3638C1" w14:textId="77777777" w:rsidR="00251F75" w:rsidRPr="00004456" w:rsidRDefault="00251F75" w:rsidP="00E02A52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12C3ED8" w14:textId="77777777" w:rsidR="00251F75" w:rsidRPr="00004456" w:rsidRDefault="00251F75" w:rsidP="00E02A52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51F75" w14:paraId="001B02A5" w14:textId="77777777" w:rsidTr="00E02A52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B60CB73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7B69FA60" w14:textId="77777777" w:rsidR="00251F75" w:rsidRPr="00F570F9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2BB741F7" w14:textId="77777777" w:rsidR="00251F75" w:rsidRPr="00F570F9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306A7BC5" w14:textId="77777777" w:rsidR="00251F75" w:rsidRPr="00F570F9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274131C2" w14:textId="77777777" w:rsidR="00251F75" w:rsidRDefault="00251F75" w:rsidP="00251F75">
      <w:pPr>
        <w:pStyle w:val="Sinespaciado"/>
      </w:pPr>
    </w:p>
    <w:p w14:paraId="55089DFD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B1EB3B3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3E0A22F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BBABBD7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5C50DFB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9023834" w14:textId="77777777" w:rsidR="00251F75" w:rsidRDefault="00251F75" w:rsidP="00251F7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>PL</w:t>
      </w:r>
      <w:r w:rsidRPr="0060514F">
        <w:rPr>
          <w:b/>
          <w:sz w:val="28"/>
          <w:szCs w:val="28"/>
          <w:u w:val="single"/>
          <w:lang w:val="es-CO"/>
        </w:rPr>
        <w:t>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7532F5E9" w14:textId="77777777" w:rsidR="00251F75" w:rsidRPr="0027188A" w:rsidRDefault="00251F75" w:rsidP="00251F75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51F75" w:rsidRPr="00A06349" w14:paraId="7FD3FF44" w14:textId="77777777" w:rsidTr="00E02A52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3F10CF60" w14:textId="77777777" w:rsidR="00251F75" w:rsidRPr="0085366B" w:rsidRDefault="00251F75" w:rsidP="00E02A52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02F066BA" w14:textId="77777777" w:rsidR="00251F75" w:rsidRPr="00A06349" w:rsidRDefault="00251F75" w:rsidP="00E02A52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5BA1A0AC" w14:textId="77777777" w:rsidR="00251F75" w:rsidRPr="00A06349" w:rsidRDefault="00251F75" w:rsidP="00E02A52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629DBBAE" w14:textId="77777777" w:rsidR="00251F75" w:rsidRPr="00A06349" w:rsidRDefault="00251F75" w:rsidP="00E02A52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35E0D8" w14:textId="77777777" w:rsidR="00251F75" w:rsidRPr="00A06349" w:rsidRDefault="00251F75" w:rsidP="00E02A52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5FFA81F" w14:textId="77777777" w:rsidR="00251F75" w:rsidRPr="00A06349" w:rsidRDefault="00251F75" w:rsidP="00E02A52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ÈTICA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E16515" w14:textId="77777777" w:rsidR="00251F75" w:rsidRPr="00A06349" w:rsidRDefault="00251F75" w:rsidP="00E02A52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0EFBCD4" w14:textId="77777777" w:rsidR="00251F75" w:rsidRPr="00A06349" w:rsidRDefault="00251F75" w:rsidP="00E02A52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2C07ED" w14:textId="77777777" w:rsidR="00251F75" w:rsidRPr="00A06349" w:rsidRDefault="00251F75" w:rsidP="00E02A52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0C38F321" w14:textId="77777777" w:rsidR="00251F75" w:rsidRPr="00A06349" w:rsidRDefault="00251F75" w:rsidP="00E02A52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51F75" w:rsidRPr="00582692" w14:paraId="1BF854B2" w14:textId="77777777" w:rsidTr="00E02A52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2F4E272" w14:textId="77777777" w:rsidR="00251F75" w:rsidRPr="00A06349" w:rsidRDefault="00251F75" w:rsidP="00E02A52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079FE3F1" w14:textId="77777777" w:rsidR="00251F75" w:rsidRPr="0027188A" w:rsidRDefault="00251F75" w:rsidP="00E02A52">
            <w:pPr>
              <w:pStyle w:val="Sinespaciado"/>
              <w:rPr>
                <w:lang w:val="es-CO"/>
              </w:rPr>
            </w:pPr>
          </w:p>
        </w:tc>
      </w:tr>
    </w:tbl>
    <w:p w14:paraId="20D5E75B" w14:textId="77777777" w:rsidR="00251F75" w:rsidRPr="0027188A" w:rsidRDefault="00251F75" w:rsidP="00251F7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251F75" w14:paraId="4D6EEEDD" w14:textId="77777777" w:rsidTr="00E02A52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9194937" w14:textId="77777777" w:rsidR="00251F75" w:rsidRPr="00004456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A1A992F" w14:textId="77777777" w:rsidR="00251F75" w:rsidRPr="00004456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9738C46" w14:textId="77777777" w:rsidR="00251F75" w:rsidRPr="00004456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0D91800" w14:textId="77777777" w:rsidR="00251F75" w:rsidRPr="00004456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37A5ED1" w14:textId="77777777" w:rsidR="00251F75" w:rsidRPr="00004456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8942EDA" w14:textId="77777777" w:rsidR="00251F75" w:rsidRPr="00004456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7D625A4" w14:textId="77777777" w:rsidR="00251F75" w:rsidRPr="00004456" w:rsidRDefault="00251F75" w:rsidP="00E02A52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51F75" w:rsidRPr="00A31357" w14:paraId="2C8CA664" w14:textId="77777777" w:rsidTr="00E02A52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CE7432" w14:textId="77777777" w:rsidR="00251F75" w:rsidRPr="00385216" w:rsidRDefault="00251F75" w:rsidP="00E02A52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385216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Conoce sus </w:t>
            </w:r>
            <w:proofErr w:type="spellStart"/>
            <w:r w:rsidRPr="00385216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propositos</w:t>
            </w:r>
            <w:proofErr w:type="spellEnd"/>
            <w:r w:rsidRPr="00385216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y trabaja por ellos con empeño.</w:t>
            </w:r>
          </w:p>
          <w:p w14:paraId="124C68D3" w14:textId="77777777" w:rsidR="00251F75" w:rsidRPr="0032746E" w:rsidRDefault="00251F75" w:rsidP="00E02A52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85E2525" w14:textId="77777777" w:rsidR="00251F75" w:rsidRPr="003274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EC3C2A6" w14:textId="77777777" w:rsidR="00251F75" w:rsidRPr="0032746E" w:rsidRDefault="00251F75" w:rsidP="00E02A5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Enero 18 al 29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670F3BB6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E72940D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1CA695E2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un logo sobre el propósito para tu vida. </w:t>
            </w:r>
          </w:p>
          <w:p w14:paraId="3DD0CCCD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-Explicación sobre cuáles son tus propósitos a trabajar.</w:t>
            </w:r>
          </w:p>
          <w:p w14:paraId="0E4DBC2D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actividades proyecto de valores. </w:t>
            </w:r>
          </w:p>
          <w:p w14:paraId="5738CCCF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3915FF76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 -Evaluaciones orales y escritas</w:t>
            </w:r>
          </w:p>
          <w:p w14:paraId="1BF618AD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-Realización de exposiciones sobre los conflictos de familia.</w:t>
            </w:r>
          </w:p>
          <w:p w14:paraId="4B1D7146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. </w:t>
            </w:r>
          </w:p>
          <w:p w14:paraId="438F6EC2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-Construcción de un friso sobre los distintos derechos o </w:t>
            </w: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valores en el conflicto.</w:t>
            </w:r>
          </w:p>
          <w:p w14:paraId="7098EAA1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-Representación de un </w:t>
            </w:r>
            <w:proofErr w:type="spellStart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guión</w:t>
            </w:r>
            <w:proofErr w:type="spellEnd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 teatral sobre el conflicto y sus posibles soluciones.</w:t>
            </w:r>
          </w:p>
          <w:p w14:paraId="356E20BE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5CEAF569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CD5958F" w14:textId="77777777" w:rsidR="00251F75" w:rsidRPr="0032746E" w:rsidRDefault="00251F75" w:rsidP="00E02A52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274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Participativa </w:t>
            </w:r>
          </w:p>
          <w:p w14:paraId="68D775AC" w14:textId="77777777" w:rsidR="00251F75" w:rsidRPr="0032746E" w:rsidRDefault="00251F75" w:rsidP="00E02A52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274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individual</w:t>
            </w:r>
          </w:p>
          <w:p w14:paraId="2CCA48D0" w14:textId="77777777" w:rsidR="00251F75" w:rsidRPr="0032746E" w:rsidRDefault="00251F75" w:rsidP="00E02A52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274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en parejas.</w:t>
            </w:r>
          </w:p>
          <w:p w14:paraId="67581AAB" w14:textId="77777777" w:rsidR="00251F75" w:rsidRPr="0032746E" w:rsidRDefault="00251F75" w:rsidP="00E02A52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274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-Práctica de conocimientos</w:t>
            </w:r>
          </w:p>
          <w:p w14:paraId="3A03FA6C" w14:textId="77777777" w:rsidR="00251F75" w:rsidRPr="00385216" w:rsidRDefault="00251F75" w:rsidP="00E02A52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274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</w:t>
            </w:r>
            <w:r w:rsidRPr="00385216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Taller aplicativo</w:t>
            </w:r>
          </w:p>
          <w:p w14:paraId="45AAD514" w14:textId="77777777" w:rsidR="00251F75" w:rsidRPr="00385216" w:rsidRDefault="00251F75" w:rsidP="00E02A52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85216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conversatorio</w:t>
            </w:r>
          </w:p>
          <w:p w14:paraId="45BD43EC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08E37E8B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1A7A4AC1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609280B0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6F5FD114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 tutoriales </w:t>
            </w:r>
          </w:p>
          <w:p w14:paraId="49E4D0BF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A28F930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0ECA36B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14618CF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0932AE58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-Asistencia a clases.</w:t>
            </w:r>
          </w:p>
          <w:p w14:paraId="78572415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421029B9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explicaciones.</w:t>
            </w:r>
          </w:p>
          <w:p w14:paraId="011D6DDC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grupal. </w:t>
            </w:r>
          </w:p>
          <w:p w14:paraId="610C479E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prácticos. </w:t>
            </w:r>
          </w:p>
          <w:p w14:paraId="2F24692B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saber. </w:t>
            </w:r>
          </w:p>
          <w:p w14:paraId="22E363B9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-Exploración de conocimientos previos. </w:t>
            </w:r>
          </w:p>
          <w:p w14:paraId="08758687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-Evaluación oral.</w:t>
            </w:r>
          </w:p>
          <w:p w14:paraId="1FB6A61D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escrita.  </w:t>
            </w:r>
          </w:p>
          <w:p w14:paraId="3D0F5B6F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133944F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2CD4C28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8EF4984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EE3FC29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85216">
              <w:rPr>
                <w:rFonts w:ascii="Arial" w:eastAsia="Times New Roman" w:hAnsi="Arial" w:cs="Arial"/>
                <w:sz w:val="16"/>
                <w:szCs w:val="16"/>
                <w:lang w:val="es-CO" w:eastAsia="zh-CN"/>
              </w:rPr>
              <w:t xml:space="preserve"> </w:t>
            </w: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media </w:t>
            </w:r>
          </w:p>
          <w:p w14:paraId="7B4D8C01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6900FDC5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66144EB3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341C0497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31E8ED59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4FE636AA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4DCBEE99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238D516E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7F79A75F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7916F379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008774DA" w14:textId="77777777" w:rsidR="00251F75" w:rsidRPr="0032746E" w:rsidRDefault="00251F75" w:rsidP="00E02A5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679A8777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2E4BC9E2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F75" w:rsidRPr="0027188A" w14:paraId="103E645E" w14:textId="77777777" w:rsidTr="00E02A52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AD80227" w14:textId="77777777" w:rsidR="00251F75" w:rsidRPr="00385216" w:rsidRDefault="00251F75" w:rsidP="00E02A5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385216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Estudia  dilemas de la </w:t>
            </w:r>
            <w:proofErr w:type="gramStart"/>
            <w:r w:rsidRPr="00385216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vida ,</w:t>
            </w:r>
            <w:proofErr w:type="gramEnd"/>
            <w:r w:rsidRPr="00385216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en los que distintos derechos  o valores </w:t>
            </w:r>
            <w:proofErr w:type="spellStart"/>
            <w:r w:rsidRPr="00385216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entrants</w:t>
            </w:r>
            <w:proofErr w:type="spellEnd"/>
            <w:r w:rsidRPr="00385216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en </w:t>
            </w:r>
            <w:proofErr w:type="spellStart"/>
            <w:r w:rsidRPr="00385216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conflícto</w:t>
            </w:r>
            <w:proofErr w:type="spellEnd"/>
            <w:r w:rsidRPr="00385216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 y </w:t>
            </w:r>
            <w:r w:rsidRPr="00385216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br/>
            </w:r>
            <w:proofErr w:type="spellStart"/>
            <w:r w:rsidRPr="00385216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annualize</w:t>
            </w:r>
            <w:proofErr w:type="spellEnd"/>
            <w:r w:rsidRPr="00385216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posible  solución.</w:t>
            </w:r>
          </w:p>
          <w:p w14:paraId="3BD75202" w14:textId="77777777" w:rsidR="00251F75" w:rsidRPr="00BC4B7A" w:rsidRDefault="00251F75" w:rsidP="00E02A5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4E71E746" w14:textId="77777777" w:rsidR="00251F75" w:rsidRPr="0006585B" w:rsidRDefault="00251F75" w:rsidP="00E02A52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</w:tcPr>
          <w:p w14:paraId="02C24C63" w14:textId="77777777" w:rsidR="00251F75" w:rsidRPr="00FA248E" w:rsidRDefault="00251F75" w:rsidP="00E02A52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72F93147" w14:textId="77777777" w:rsidR="00251F75" w:rsidRPr="00FA248E" w:rsidRDefault="00251F75" w:rsidP="00E02A52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 al 12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14:paraId="5CE45D4A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3FDBD166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EFD1702" w14:textId="77777777" w:rsidR="00251F75" w:rsidRPr="0006585B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E68A993" w14:textId="77777777" w:rsidR="00251F75" w:rsidRPr="0006585B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51F75" w:rsidRPr="0027188A" w14:paraId="156FDBD1" w14:textId="77777777" w:rsidTr="00E02A52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49D1648" w14:textId="77777777" w:rsidR="00251F75" w:rsidRPr="00385216" w:rsidRDefault="00251F75" w:rsidP="00E02A5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385216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Muestra disposición y capacidad propositiva para el trabajo.</w:t>
            </w:r>
          </w:p>
          <w:p w14:paraId="596CA178" w14:textId="77777777" w:rsidR="00251F75" w:rsidRPr="00385216" w:rsidRDefault="00251F75" w:rsidP="00E02A5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  <w:p w14:paraId="377B6637" w14:textId="77777777" w:rsidR="00251F75" w:rsidRPr="00385216" w:rsidRDefault="00251F75" w:rsidP="00E02A5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  <w:p w14:paraId="140D1BDB" w14:textId="77777777" w:rsidR="00251F75" w:rsidRPr="00BC4B7A" w:rsidRDefault="00251F75" w:rsidP="00E02A5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  <w:p w14:paraId="55F26C29" w14:textId="77777777" w:rsidR="00251F75" w:rsidRPr="00BC4B7A" w:rsidRDefault="00251F75" w:rsidP="00E02A5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  <w:p w14:paraId="502C454C" w14:textId="77777777" w:rsidR="00251F75" w:rsidRPr="00BC4B7A" w:rsidRDefault="00251F75" w:rsidP="00E02A5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  <w:p w14:paraId="4D6B5DBC" w14:textId="77777777" w:rsidR="00251F75" w:rsidRPr="00BC4B7A" w:rsidRDefault="00251F75" w:rsidP="00E02A5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2AF7C911" w14:textId="77777777" w:rsidR="00251F75" w:rsidRPr="0006585B" w:rsidRDefault="00251F75" w:rsidP="00E02A52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0" w:type="dxa"/>
          </w:tcPr>
          <w:p w14:paraId="7EE96DDC" w14:textId="77777777" w:rsidR="00251F75" w:rsidRPr="00FA248E" w:rsidRDefault="00251F75" w:rsidP="00E02A52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5C288536" w14:textId="77777777" w:rsidR="00251F75" w:rsidRPr="00FA248E" w:rsidRDefault="00251F75" w:rsidP="00E02A52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198B3EDD" w14:textId="77777777" w:rsidR="00251F75" w:rsidRPr="00FA248E" w:rsidRDefault="00251F75" w:rsidP="00E02A52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FA248E">
              <w:rPr>
                <w:rFonts w:cs="Times New Roman"/>
                <w:sz w:val="18"/>
                <w:szCs w:val="18"/>
                <w:lang w:val="es-CO"/>
              </w:rPr>
              <w:t>Marzo 1 al 12</w:t>
            </w:r>
          </w:p>
        </w:tc>
        <w:tc>
          <w:tcPr>
            <w:tcW w:w="1701" w:type="dxa"/>
            <w:vMerge/>
          </w:tcPr>
          <w:p w14:paraId="0DF75A63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55340FC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5F0E627" w14:textId="77777777" w:rsidR="00251F75" w:rsidRPr="0006585B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5BA4181" w14:textId="77777777" w:rsidR="00251F75" w:rsidRPr="0006585B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51F75" w:rsidRPr="00C05E4D" w14:paraId="50D2BF29" w14:textId="77777777" w:rsidTr="00E02A52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F508E41" w14:textId="77777777" w:rsidR="00251F75" w:rsidRPr="0006585B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14:paraId="506E4FB2" w14:textId="77777777" w:rsidR="00251F75" w:rsidRPr="0006585B" w:rsidRDefault="00251F75" w:rsidP="00E02A52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</w:tcPr>
          <w:p w14:paraId="32F431B6" w14:textId="77777777" w:rsidR="00251F75" w:rsidRPr="00584845" w:rsidRDefault="00251F75" w:rsidP="00E02A52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584845">
              <w:rPr>
                <w:rFonts w:cs="Times New Roman"/>
                <w:sz w:val="18"/>
                <w:szCs w:val="18"/>
                <w:lang w:val="es-CO"/>
              </w:rPr>
              <w:t>Marzo 15 al 19</w:t>
            </w:r>
          </w:p>
        </w:tc>
        <w:tc>
          <w:tcPr>
            <w:tcW w:w="1701" w:type="dxa"/>
          </w:tcPr>
          <w:p w14:paraId="5D23E8FC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45ADEB88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14:paraId="3C318E08" w14:textId="77777777" w:rsidR="00251F75" w:rsidRPr="0006585B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5422A9A3" w14:textId="77777777" w:rsidR="00251F75" w:rsidRPr="0006585B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51F75" w:rsidRPr="00C05E4D" w14:paraId="4B1BAFAD" w14:textId="77777777" w:rsidTr="00E02A52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FC65C8" w14:textId="77777777" w:rsidR="00251F75" w:rsidRPr="0006585B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0D973FC" w14:textId="77777777" w:rsidR="00251F75" w:rsidRPr="0006585B" w:rsidRDefault="00251F75" w:rsidP="00E02A52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1436B94" w14:textId="77777777" w:rsidR="00251F75" w:rsidRPr="00584845" w:rsidRDefault="00251F75" w:rsidP="00E02A52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584845">
              <w:rPr>
                <w:rFonts w:cs="Times New Roman"/>
                <w:sz w:val="18"/>
                <w:szCs w:val="18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282EF38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Talleres sustentables de manera oral y/o </w:t>
            </w:r>
            <w:proofErr w:type="gramStart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4202B1D" w14:textId="77777777" w:rsidR="00251F75" w:rsidRPr="0032746E" w:rsidRDefault="00251F75" w:rsidP="00E02A52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1229CFF" w14:textId="77777777" w:rsidR="00251F75" w:rsidRPr="0006585B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07EDDBF3" w14:textId="77777777" w:rsidR="00251F75" w:rsidRPr="0006585B" w:rsidRDefault="00251F75" w:rsidP="00E02A52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002F54BF" w14:textId="77777777" w:rsidR="00251F75" w:rsidRDefault="00251F75" w:rsidP="00251F75">
      <w:pPr>
        <w:pStyle w:val="Sinespaciado"/>
        <w:rPr>
          <w:lang w:val="es-CO"/>
        </w:rPr>
      </w:pPr>
    </w:p>
    <w:p w14:paraId="32D2CF25" w14:textId="77777777" w:rsidR="00251F75" w:rsidRPr="0027188A" w:rsidRDefault="00251F75" w:rsidP="00251F7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51F75" w14:paraId="7F21681F" w14:textId="77777777" w:rsidTr="00E02A52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5C619B47" w14:textId="77777777" w:rsidR="00251F75" w:rsidRPr="00F8052A" w:rsidRDefault="00251F75" w:rsidP="00E02A52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78EDD0B" w14:textId="77777777" w:rsidR="00251F75" w:rsidRPr="00004456" w:rsidRDefault="00251F75" w:rsidP="00E02A52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EC2B834" w14:textId="77777777" w:rsidR="00251F75" w:rsidRPr="00004456" w:rsidRDefault="00251F75" w:rsidP="00E02A52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51F75" w14:paraId="26823310" w14:textId="77777777" w:rsidTr="00E02A52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3FA4672C" w14:textId="77777777" w:rsidR="00251F75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2116CAD8" w14:textId="77777777" w:rsidR="00251F75" w:rsidRPr="00F570F9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02707B5E" w14:textId="77777777" w:rsidR="00251F75" w:rsidRPr="00F570F9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30396FC9" w14:textId="77777777" w:rsidR="00251F75" w:rsidRPr="00F570F9" w:rsidRDefault="00251F75" w:rsidP="00E02A52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6BEDAA67" w14:textId="77777777" w:rsidR="00251F75" w:rsidRDefault="00251F75" w:rsidP="00251F75">
      <w:pPr>
        <w:pStyle w:val="Sinespaciado"/>
      </w:pPr>
    </w:p>
    <w:p w14:paraId="17AF1719" w14:textId="77777777" w:rsidR="00251F75" w:rsidRDefault="00251F75" w:rsidP="00251F75">
      <w:pPr>
        <w:pStyle w:val="Sinespaciado"/>
      </w:pPr>
    </w:p>
    <w:p w14:paraId="03B63F16" w14:textId="77777777" w:rsidR="00251F75" w:rsidRDefault="00251F75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bookmarkStart w:id="0" w:name="_GoBack"/>
      <w:bookmarkEnd w:id="0"/>
    </w:p>
    <w:p w14:paraId="1BB04C81" w14:textId="77777777" w:rsidR="00760B00" w:rsidRDefault="00760B00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573A7DC" w14:textId="77777777" w:rsidR="00760B00" w:rsidRDefault="00760B00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CCB410B" w14:textId="77777777" w:rsidR="00760B00" w:rsidRDefault="00760B00" w:rsidP="00A24735">
      <w:pPr>
        <w:pStyle w:val="Sinespaciado"/>
        <w:rPr>
          <w:b/>
          <w:sz w:val="28"/>
          <w:szCs w:val="28"/>
          <w:u w:val="single"/>
          <w:lang w:val="es-CO"/>
        </w:rPr>
      </w:pPr>
    </w:p>
    <w:sectPr w:rsidR="00760B00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04307" w14:textId="77777777" w:rsidR="0047658E" w:rsidRDefault="0047658E" w:rsidP="0060514F">
      <w:pPr>
        <w:spacing w:after="0" w:line="240" w:lineRule="auto"/>
      </w:pPr>
      <w:r>
        <w:separator/>
      </w:r>
    </w:p>
  </w:endnote>
  <w:endnote w:type="continuationSeparator" w:id="0">
    <w:p w14:paraId="1039DE02" w14:textId="77777777" w:rsidR="0047658E" w:rsidRDefault="0047658E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1DCF" w14:textId="77777777" w:rsidR="00760B00" w:rsidRPr="004A61EC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44B43A1B" w14:textId="77777777" w:rsidR="00760B00" w:rsidRPr="004A61EC" w:rsidRDefault="00760B00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51260895" w14:textId="77777777" w:rsidR="00760B00" w:rsidRPr="00A24735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307956A" wp14:editId="24FBBDB1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735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A24735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B240FC0" w14:textId="77777777" w:rsidR="00760B00" w:rsidRPr="00A24735" w:rsidRDefault="00760B00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14:paraId="717D077F" w14:textId="77777777" w:rsidR="00760B00" w:rsidRPr="00A24735" w:rsidRDefault="00760B00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64958FAA" w14:textId="77777777" w:rsidR="00760B00" w:rsidRPr="00A24735" w:rsidRDefault="00760B00">
    <w:pPr>
      <w:pStyle w:val="Piedepgina"/>
      <w:rPr>
        <w:lang w:val="es-CO"/>
      </w:rPr>
    </w:pPr>
  </w:p>
  <w:p w14:paraId="58B568C3" w14:textId="77777777" w:rsidR="00760B00" w:rsidRPr="00A24735" w:rsidRDefault="00760B0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6F1D3" w14:textId="77777777" w:rsidR="0047658E" w:rsidRDefault="0047658E" w:rsidP="0060514F">
      <w:pPr>
        <w:spacing w:after="0" w:line="240" w:lineRule="auto"/>
      </w:pPr>
      <w:r>
        <w:separator/>
      </w:r>
    </w:p>
  </w:footnote>
  <w:footnote w:type="continuationSeparator" w:id="0">
    <w:p w14:paraId="06A11CD2" w14:textId="77777777" w:rsidR="0047658E" w:rsidRDefault="0047658E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60B00" w:rsidRPr="00E85248" w14:paraId="2C602095" w14:textId="77777777" w:rsidTr="00077326">
      <w:trPr>
        <w:cantSplit/>
        <w:trHeight w:val="1808"/>
        <w:jc w:val="center"/>
      </w:trPr>
      <w:tc>
        <w:tcPr>
          <w:tcW w:w="1833" w:type="dxa"/>
        </w:tcPr>
        <w:p w14:paraId="51796F7A" w14:textId="77777777" w:rsidR="00760B00" w:rsidRDefault="00760B00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AB67276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0451FC3A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5845EB00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D55461B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B6F2AE4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12CD1F55" w14:textId="77777777" w:rsidR="00760B00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237C3B0" w14:textId="77777777" w:rsidR="00760B00" w:rsidRPr="00920298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05B1F8A" w14:textId="77777777" w:rsidR="00760B00" w:rsidRPr="00847145" w:rsidRDefault="00760B00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12D5BA7E" w14:textId="77777777" w:rsidR="00760B00" w:rsidRPr="00E85248" w:rsidRDefault="00760B00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7ECEBF6E" w14:textId="77777777" w:rsidR="00760B00" w:rsidRPr="001478C1" w:rsidRDefault="00760B00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CE9010C" wp14:editId="41DA20DF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82BDA0F" wp14:editId="7559637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14A9DC9" wp14:editId="2693E6BD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04662"/>
    <w:rsid w:val="00015A92"/>
    <w:rsid w:val="00027C82"/>
    <w:rsid w:val="0003614A"/>
    <w:rsid w:val="000602B0"/>
    <w:rsid w:val="00064FE3"/>
    <w:rsid w:val="00077325"/>
    <w:rsid w:val="00077326"/>
    <w:rsid w:val="0009101C"/>
    <w:rsid w:val="00094373"/>
    <w:rsid w:val="00095C07"/>
    <w:rsid w:val="000A0905"/>
    <w:rsid w:val="000F2658"/>
    <w:rsid w:val="00105E4D"/>
    <w:rsid w:val="0013303D"/>
    <w:rsid w:val="0013700A"/>
    <w:rsid w:val="001478C1"/>
    <w:rsid w:val="001729E3"/>
    <w:rsid w:val="00173957"/>
    <w:rsid w:val="001B2117"/>
    <w:rsid w:val="001D3D0B"/>
    <w:rsid w:val="001E5A73"/>
    <w:rsid w:val="00204910"/>
    <w:rsid w:val="002267D6"/>
    <w:rsid w:val="002378DE"/>
    <w:rsid w:val="00251F75"/>
    <w:rsid w:val="0027188A"/>
    <w:rsid w:val="002771FD"/>
    <w:rsid w:val="002814A9"/>
    <w:rsid w:val="00281DB1"/>
    <w:rsid w:val="00283CF6"/>
    <w:rsid w:val="002903A5"/>
    <w:rsid w:val="002C74FA"/>
    <w:rsid w:val="002E6DE8"/>
    <w:rsid w:val="002F60A9"/>
    <w:rsid w:val="00306682"/>
    <w:rsid w:val="00325F6C"/>
    <w:rsid w:val="003570B4"/>
    <w:rsid w:val="00384628"/>
    <w:rsid w:val="003864F2"/>
    <w:rsid w:val="00394625"/>
    <w:rsid w:val="00396F24"/>
    <w:rsid w:val="003D0EF1"/>
    <w:rsid w:val="003F0DE4"/>
    <w:rsid w:val="003F4E7A"/>
    <w:rsid w:val="00427D93"/>
    <w:rsid w:val="0047658E"/>
    <w:rsid w:val="004939BF"/>
    <w:rsid w:val="00493EF3"/>
    <w:rsid w:val="004A61EC"/>
    <w:rsid w:val="004B3F81"/>
    <w:rsid w:val="005045FC"/>
    <w:rsid w:val="00506143"/>
    <w:rsid w:val="005113F7"/>
    <w:rsid w:val="0051489B"/>
    <w:rsid w:val="00523218"/>
    <w:rsid w:val="005305F5"/>
    <w:rsid w:val="005543D8"/>
    <w:rsid w:val="005764B2"/>
    <w:rsid w:val="0057754C"/>
    <w:rsid w:val="00582C3B"/>
    <w:rsid w:val="005A32B1"/>
    <w:rsid w:val="005A4B84"/>
    <w:rsid w:val="005A4BAF"/>
    <w:rsid w:val="00600EC8"/>
    <w:rsid w:val="0060514F"/>
    <w:rsid w:val="006112CA"/>
    <w:rsid w:val="006125E1"/>
    <w:rsid w:val="00616C63"/>
    <w:rsid w:val="006269EB"/>
    <w:rsid w:val="00631BCF"/>
    <w:rsid w:val="00647C83"/>
    <w:rsid w:val="0066544A"/>
    <w:rsid w:val="006675F3"/>
    <w:rsid w:val="00673F3B"/>
    <w:rsid w:val="00685868"/>
    <w:rsid w:val="006876FA"/>
    <w:rsid w:val="006976ED"/>
    <w:rsid w:val="006A6828"/>
    <w:rsid w:val="006B5C32"/>
    <w:rsid w:val="006E000B"/>
    <w:rsid w:val="0071122B"/>
    <w:rsid w:val="007124F2"/>
    <w:rsid w:val="00733856"/>
    <w:rsid w:val="007400C1"/>
    <w:rsid w:val="0076079E"/>
    <w:rsid w:val="00760B00"/>
    <w:rsid w:val="007661E1"/>
    <w:rsid w:val="00771085"/>
    <w:rsid w:val="00784D7F"/>
    <w:rsid w:val="00793C0B"/>
    <w:rsid w:val="007D3AAD"/>
    <w:rsid w:val="007D78D3"/>
    <w:rsid w:val="007E5FFE"/>
    <w:rsid w:val="0080008B"/>
    <w:rsid w:val="0080723C"/>
    <w:rsid w:val="00816A77"/>
    <w:rsid w:val="0083126B"/>
    <w:rsid w:val="00832844"/>
    <w:rsid w:val="00852E47"/>
    <w:rsid w:val="0085366B"/>
    <w:rsid w:val="00856A7D"/>
    <w:rsid w:val="008A1CB6"/>
    <w:rsid w:val="008D0DB0"/>
    <w:rsid w:val="00912053"/>
    <w:rsid w:val="00925362"/>
    <w:rsid w:val="00927B97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24735"/>
    <w:rsid w:val="00A31357"/>
    <w:rsid w:val="00A374FE"/>
    <w:rsid w:val="00A41C56"/>
    <w:rsid w:val="00A738BF"/>
    <w:rsid w:val="00AE7CE6"/>
    <w:rsid w:val="00AF0AE4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B8E"/>
    <w:rsid w:val="00BE19AC"/>
    <w:rsid w:val="00BF4080"/>
    <w:rsid w:val="00BF68F9"/>
    <w:rsid w:val="00C0788C"/>
    <w:rsid w:val="00C10372"/>
    <w:rsid w:val="00C257B7"/>
    <w:rsid w:val="00C44971"/>
    <w:rsid w:val="00C56633"/>
    <w:rsid w:val="00C9459F"/>
    <w:rsid w:val="00CA41E6"/>
    <w:rsid w:val="00CC5DAF"/>
    <w:rsid w:val="00CE10A9"/>
    <w:rsid w:val="00D32198"/>
    <w:rsid w:val="00D45AA8"/>
    <w:rsid w:val="00D45E00"/>
    <w:rsid w:val="00D57311"/>
    <w:rsid w:val="00D860C4"/>
    <w:rsid w:val="00DB502F"/>
    <w:rsid w:val="00DE75CB"/>
    <w:rsid w:val="00DF7B60"/>
    <w:rsid w:val="00E1396C"/>
    <w:rsid w:val="00E64835"/>
    <w:rsid w:val="00E71941"/>
    <w:rsid w:val="00E74205"/>
    <w:rsid w:val="00E764CA"/>
    <w:rsid w:val="00EB73E3"/>
    <w:rsid w:val="00ED627D"/>
    <w:rsid w:val="00EE2755"/>
    <w:rsid w:val="00EF14A0"/>
    <w:rsid w:val="00F11122"/>
    <w:rsid w:val="00F55692"/>
    <w:rsid w:val="00F570F9"/>
    <w:rsid w:val="00F8052A"/>
    <w:rsid w:val="00F9491A"/>
    <w:rsid w:val="00FB07E7"/>
    <w:rsid w:val="00FB357D"/>
    <w:rsid w:val="00FB75A3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3149F3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6ACB-28E7-48D4-8FC3-7A231587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1328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2021-12-03T01:23:00Z</dcterms:created>
  <dcterms:modified xsi:type="dcterms:W3CDTF">2022-02-03T12:59:00Z</dcterms:modified>
</cp:coreProperties>
</file>