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59" w:rsidRPr="00447C6D" w:rsidRDefault="002A4559" w:rsidP="002A4559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447C6D">
        <w:rPr>
          <w:rFonts w:ascii="Times New Roman" w:hAnsi="Times New Roman" w:cs="Times New Roman"/>
          <w:b/>
          <w:u w:val="single"/>
          <w:lang w:val="es-CO"/>
        </w:rPr>
        <w:t xml:space="preserve">PLANEADOR DE CLASES </w:t>
      </w:r>
    </w:p>
    <w:p w:rsidR="002A4559" w:rsidRPr="00447C6D" w:rsidRDefault="002A4559" w:rsidP="002A4559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17"/>
        <w:gridCol w:w="2973"/>
        <w:gridCol w:w="1045"/>
        <w:gridCol w:w="1052"/>
        <w:gridCol w:w="754"/>
        <w:gridCol w:w="1830"/>
        <w:gridCol w:w="1061"/>
        <w:gridCol w:w="884"/>
        <w:gridCol w:w="1003"/>
        <w:gridCol w:w="1337"/>
      </w:tblGrid>
      <w:tr w:rsidR="00447C6D" w:rsidRPr="00447C6D" w:rsidTr="00095B1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2A4559" w:rsidRPr="00447C6D" w:rsidRDefault="002A4559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DOCENTE</w:t>
            </w:r>
            <w:r w:rsidR="006F0218">
              <w:rPr>
                <w:rFonts w:ascii="Times New Roman" w:hAnsi="Times New Roman" w:cs="Times New Roman"/>
                <w:b/>
              </w:rPr>
              <w:t>S</w:t>
            </w:r>
            <w:r w:rsidRPr="00447C6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2A4559" w:rsidRPr="00447C6D" w:rsidRDefault="002A4559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2A4559" w:rsidRPr="00447C6D" w:rsidRDefault="002A4559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A4559" w:rsidRPr="00447C6D" w:rsidRDefault="002A4559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A4559" w:rsidRPr="00447C6D" w:rsidRDefault="002A4559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559" w:rsidRPr="00447C6D" w:rsidRDefault="00447C6D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A4559" w:rsidRPr="00447C6D" w:rsidRDefault="002A4559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447C6D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559" w:rsidRPr="00447C6D" w:rsidRDefault="00447C6D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A4559" w:rsidRPr="00447C6D" w:rsidRDefault="002A4559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A4559" w:rsidRPr="00447C6D" w:rsidRDefault="000D4F51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Teoría de los números, graficas de funciones</w:t>
            </w:r>
          </w:p>
        </w:tc>
      </w:tr>
      <w:tr w:rsidR="002A4559" w:rsidRPr="00447C6D" w:rsidTr="0071335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A4559" w:rsidRPr="00447C6D" w:rsidRDefault="000D4F51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636D4A">
              <w:rPr>
                <w:rFonts w:ascii="Times New Roman" w:hAnsi="Times New Roman" w:cs="Times New Roman"/>
                <w:lang w:val="es-CO"/>
              </w:rPr>
              <w:t>Reconoce propiedades de los números (ser par, ser mayor) y relaciones </w:t>
            </w:r>
            <w:proofErr w:type="gramStart"/>
            <w:r w:rsidRPr="00636D4A">
              <w:rPr>
                <w:rFonts w:ascii="Times New Roman" w:hAnsi="Times New Roman" w:cs="Times New Roman"/>
                <w:lang w:val="es-CO"/>
              </w:rPr>
              <w:t>entre ...</w:t>
            </w:r>
            <w:proofErr w:type="gramEnd"/>
            <w:r w:rsidRPr="00636D4A">
              <w:rPr>
                <w:rFonts w:ascii="Times New Roman" w:hAnsi="Times New Roman" w:cs="Times New Roman"/>
                <w:lang w:val="es-CO"/>
              </w:rPr>
              <w:t xml:space="preserve"> de la teoría de números para justificar relaciones que involucran números</w:t>
            </w:r>
            <w:r w:rsidRPr="00636D4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s-CO"/>
              </w:rPr>
              <w:t>.</w:t>
            </w:r>
          </w:p>
        </w:tc>
      </w:tr>
    </w:tbl>
    <w:p w:rsidR="002A4559" w:rsidRPr="00447C6D" w:rsidRDefault="002A4559" w:rsidP="002A4559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2A4559" w:rsidRPr="00447C6D" w:rsidTr="0071335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447C6D" w:rsidRPr="00447C6D" w:rsidTr="0071335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7C6D" w:rsidRPr="00447C6D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7C6D">
              <w:rPr>
                <w:rFonts w:ascii="Times New Roman" w:hAnsi="Times New Roman" w:cs="Times New Roman"/>
              </w:rPr>
              <w:t>Utiliza argumentos de la teoría de números para justificar relaciones que involucran números naturales.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18 de enero hasta 29 de enero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447C6D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En formato google formularios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447C6D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Video beam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bCs/>
                <w:lang w:val="es-CO"/>
              </w:rPr>
              <w:t>Plataforma Educaplay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447C6D" w:rsidRPr="00447C6D" w:rsidTr="0071335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47C6D" w:rsidRPr="00447C6D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47C6D" w:rsidRPr="00447C6D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7C6D">
              <w:rPr>
                <w:rFonts w:ascii="Times New Roman" w:hAnsi="Times New Roman" w:cs="Times New Roman"/>
              </w:rPr>
              <w:t>Lee, plantea y resuelve problemas con conjuntos.</w:t>
            </w:r>
          </w:p>
        </w:tc>
        <w:tc>
          <w:tcPr>
            <w:tcW w:w="992" w:type="dxa"/>
            <w:vAlign w:val="center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 de febrero hasta 12 de febrero</w:t>
            </w:r>
          </w:p>
        </w:tc>
        <w:tc>
          <w:tcPr>
            <w:tcW w:w="1701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47C6D" w:rsidRPr="00447C6D" w:rsidTr="0071335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47C6D" w:rsidRPr="00447C6D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7C6D">
              <w:rPr>
                <w:rFonts w:ascii="Times New Roman" w:hAnsi="Times New Roman" w:cs="Times New Roman"/>
              </w:rPr>
              <w:t>Analiza las relaciones y propiedades entre las expresiones algebraicas y las gráficas de funciones.</w:t>
            </w:r>
          </w:p>
          <w:p w:rsidR="00447C6D" w:rsidRPr="00447C6D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febrero hasta 26 de febrero</w:t>
            </w:r>
          </w:p>
        </w:tc>
        <w:tc>
          <w:tcPr>
            <w:tcW w:w="1701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47C6D" w:rsidRPr="00447C6D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47C6D" w:rsidRPr="00447C6D" w:rsidRDefault="00447C6D" w:rsidP="00447C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7C6D">
              <w:rPr>
                <w:rFonts w:ascii="Times New Roman" w:hAnsi="Times New Roman" w:cs="Times New Roman"/>
              </w:rPr>
              <w:t>Comprende la densidad e incompletitud de los racionales</w:t>
            </w:r>
          </w:p>
          <w:p w:rsidR="00447C6D" w:rsidRPr="00447C6D" w:rsidRDefault="00447C6D" w:rsidP="000D4F51">
            <w:pPr>
              <w:pStyle w:val="Sinespaciado"/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 w:rsidRPr="00447C6D">
              <w:rPr>
                <w:rFonts w:ascii="Times New Roman" w:hAnsi="Times New Roman" w:cs="Times New Roman"/>
                <w:lang w:val="es-ES"/>
              </w:rPr>
              <w:t>Aplica propiedades de los números reales cuando resuelve problemas cotidianos,</w:t>
            </w:r>
            <w:r w:rsidRPr="00636D4A">
              <w:rPr>
                <w:rFonts w:ascii="Times New Roman" w:hAnsi="Times New Roman" w:cs="Times New Roman"/>
                <w:lang w:val="es-CO"/>
              </w:rPr>
              <w:t xml:space="preserve"> </w:t>
            </w:r>
            <w:r w:rsidRPr="00447C6D">
              <w:rPr>
                <w:rFonts w:ascii="Times New Roman" w:hAnsi="Times New Roman" w:cs="Times New Roman"/>
                <w:lang w:val="es-ES"/>
              </w:rPr>
              <w:t>Es responsable y puntual en la entrega de trabajos y actividades asignadas.</w:t>
            </w:r>
          </w:p>
        </w:tc>
        <w:tc>
          <w:tcPr>
            <w:tcW w:w="992" w:type="dxa"/>
            <w:vAlign w:val="center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 de marzo hasta 12 de marzo</w:t>
            </w:r>
          </w:p>
        </w:tc>
        <w:tc>
          <w:tcPr>
            <w:tcW w:w="1701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47C6D" w:rsidRPr="00447C6D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15 de marzo hasta 19 de marzo</w:t>
            </w:r>
          </w:p>
        </w:tc>
        <w:tc>
          <w:tcPr>
            <w:tcW w:w="1701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447C6D" w:rsidRPr="00447C6D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lastRenderedPageBreak/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22 de marzo hasta 26 de marzo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447C6D">
              <w:rPr>
                <w:rFonts w:ascii="Times New Roman" w:hAnsi="Times New Roman" w:cs="Times New Roman"/>
                <w:lang w:val="es-CO"/>
              </w:rPr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447C6D" w:rsidRPr="00447C6D" w:rsidRDefault="00447C6D" w:rsidP="00447C6D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2A4559" w:rsidRPr="00447C6D" w:rsidRDefault="002A4559" w:rsidP="002A4559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A4559" w:rsidRPr="00447C6D" w:rsidTr="0071335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447C6D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A4559" w:rsidRPr="00447C6D" w:rsidRDefault="002A4559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447C6D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B00B2" w:rsidRPr="00447C6D" w:rsidTr="0071335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B00B2" w:rsidRPr="00636D4A" w:rsidRDefault="001B00B2" w:rsidP="001B00B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B00B2" w:rsidRPr="00636D4A" w:rsidRDefault="001B00B2" w:rsidP="001B00B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B00B2" w:rsidRPr="00636D4A" w:rsidRDefault="001B00B2" w:rsidP="001B00B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2A4559" w:rsidRPr="00636D4A" w:rsidRDefault="002A4559" w:rsidP="002A4559">
      <w:pPr>
        <w:pStyle w:val="Sinespaciado"/>
        <w:rPr>
          <w:rFonts w:ascii="Times New Roman" w:hAnsi="Times New Roman" w:cs="Times New Roman"/>
          <w:lang w:val="es-CO"/>
        </w:rPr>
      </w:pPr>
    </w:p>
    <w:p w:rsidR="001B00B2" w:rsidRDefault="001B00B2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1B00B2" w:rsidRDefault="001B00B2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1B00B2" w:rsidRDefault="001B00B2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95B1B" w:rsidRDefault="00095B1B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95B1B" w:rsidRDefault="00095B1B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95B1B" w:rsidRDefault="00095B1B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95B1B" w:rsidRDefault="00095B1B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95B1B" w:rsidRDefault="00095B1B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95B1B" w:rsidRDefault="00095B1B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95B1B" w:rsidRDefault="00095B1B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095B1B" w:rsidRDefault="00095B1B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1B00B2" w:rsidRDefault="001B00B2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1B00B2" w:rsidRDefault="001B00B2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1B00B2" w:rsidRDefault="001B00B2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1B00B2" w:rsidRDefault="001B00B2" w:rsidP="002278C2">
      <w:pPr>
        <w:pStyle w:val="Sinespaciado"/>
        <w:rPr>
          <w:rFonts w:ascii="Times New Roman" w:hAnsi="Times New Roman" w:cs="Times New Roman"/>
          <w:b/>
          <w:u w:val="single"/>
          <w:lang w:val="es-CO"/>
        </w:rPr>
      </w:pPr>
    </w:p>
    <w:p w:rsidR="00447C6D" w:rsidRPr="002412A6" w:rsidRDefault="00447C6D" w:rsidP="00447C6D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CLASES </w:t>
      </w:r>
    </w:p>
    <w:p w:rsidR="00447C6D" w:rsidRPr="002412A6" w:rsidRDefault="00447C6D" w:rsidP="00447C6D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16"/>
        <w:gridCol w:w="2972"/>
        <w:gridCol w:w="1045"/>
        <w:gridCol w:w="1052"/>
        <w:gridCol w:w="754"/>
        <w:gridCol w:w="1830"/>
        <w:gridCol w:w="1061"/>
        <w:gridCol w:w="884"/>
        <w:gridCol w:w="1003"/>
        <w:gridCol w:w="1339"/>
      </w:tblGrid>
      <w:tr w:rsidR="002412A6" w:rsidRPr="002412A6" w:rsidTr="00095B1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447C6D" w:rsidRPr="002412A6" w:rsidRDefault="00447C6D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447C6D" w:rsidRPr="002412A6" w:rsidRDefault="00447C6D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447C6D" w:rsidRPr="002412A6" w:rsidRDefault="00447C6D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47C6D" w:rsidRPr="002412A6" w:rsidRDefault="00447C6D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47C6D" w:rsidRPr="002412A6" w:rsidRDefault="00447C6D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6D" w:rsidRPr="002412A6" w:rsidRDefault="002278C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47C6D" w:rsidRPr="002412A6" w:rsidRDefault="00447C6D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C6D" w:rsidRPr="002412A6" w:rsidRDefault="002278C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47C6D" w:rsidRPr="002412A6" w:rsidRDefault="00447C6D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447C6D" w:rsidRPr="002412A6" w:rsidRDefault="002412A6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Recta numérica con intervalos.</w:t>
            </w:r>
          </w:p>
        </w:tc>
      </w:tr>
      <w:tr w:rsidR="00447C6D" w:rsidRPr="002412A6" w:rsidTr="0071335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447C6D" w:rsidRPr="002412A6" w:rsidRDefault="002278C2" w:rsidP="002278C2">
            <w:pPr>
              <w:rPr>
                <w:rFonts w:ascii="Times New Roman" w:hAnsi="Times New Roman" w:cs="Times New Roman"/>
              </w:rPr>
            </w:pPr>
            <w:r w:rsidRPr="002412A6">
              <w:rPr>
                <w:rFonts w:ascii="Times New Roman" w:hAnsi="Times New Roman" w:cs="Times New Roman"/>
              </w:rPr>
              <w:t>Realiza operaciones básicas de conjuntos con intervalos. Grafica intervalos en la recta real. Ubica puntos en el plano cartesiano. Grafica desigualdades en el plano cartesiano.</w:t>
            </w:r>
          </w:p>
        </w:tc>
      </w:tr>
    </w:tbl>
    <w:p w:rsidR="00447C6D" w:rsidRPr="002412A6" w:rsidRDefault="00447C6D" w:rsidP="00447C6D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447C6D" w:rsidRPr="002412A6" w:rsidTr="0071335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2278C2" w:rsidRPr="002412A6" w:rsidTr="0071335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78C2" w:rsidRPr="002412A6" w:rsidRDefault="002278C2" w:rsidP="002278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12A6">
              <w:rPr>
                <w:rFonts w:ascii="Times New Roman" w:hAnsi="Times New Roman" w:cs="Times New Roman"/>
              </w:rPr>
              <w:t>Clasifica las inecuaciones y sus formas de solución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5 de abril al 16 de abril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google formularios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 beam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Plataforma Educaplay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2278C2" w:rsidRPr="002412A6" w:rsidTr="0071335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278C2" w:rsidRPr="002412A6" w:rsidRDefault="002278C2" w:rsidP="002278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12A6">
              <w:rPr>
                <w:rFonts w:ascii="Times New Roman" w:hAnsi="Times New Roman" w:cs="Times New Roman"/>
              </w:rPr>
              <w:lastRenderedPageBreak/>
              <w:t xml:space="preserve">Reconoce el método apropiado para graficar </w:t>
            </w:r>
            <w:r w:rsidR="00CC3FE8" w:rsidRPr="002412A6">
              <w:rPr>
                <w:rFonts w:ascii="Times New Roman" w:hAnsi="Times New Roman" w:cs="Times New Roman"/>
              </w:rPr>
              <w:t>intervalos en</w:t>
            </w:r>
            <w:r w:rsidRPr="002412A6">
              <w:rPr>
                <w:rFonts w:ascii="Times New Roman" w:hAnsi="Times New Roman" w:cs="Times New Roman"/>
              </w:rPr>
              <w:t xml:space="preserve"> la recta numérica para solucionar inecuaciones mediante el método gráfico.</w:t>
            </w:r>
          </w:p>
          <w:p w:rsidR="002278C2" w:rsidRPr="002412A6" w:rsidRDefault="002278C2" w:rsidP="002278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19 de abril al 30 de abril</w:t>
            </w:r>
          </w:p>
        </w:tc>
        <w:tc>
          <w:tcPr>
            <w:tcW w:w="1701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278C2" w:rsidRPr="002412A6" w:rsidTr="0071335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278C2" w:rsidRPr="002412A6" w:rsidRDefault="002278C2" w:rsidP="002278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12A6">
              <w:rPr>
                <w:rFonts w:ascii="Times New Roman" w:hAnsi="Times New Roman" w:cs="Times New Roman"/>
              </w:rPr>
              <w:t>Utiliza las técnicas de aproximación en procesos infinitos numéricos.</w:t>
            </w:r>
          </w:p>
        </w:tc>
        <w:tc>
          <w:tcPr>
            <w:tcW w:w="992" w:type="dxa"/>
            <w:vAlign w:val="center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mayo al 14 de mayo</w:t>
            </w:r>
          </w:p>
        </w:tc>
        <w:tc>
          <w:tcPr>
            <w:tcW w:w="1701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278C2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278C2" w:rsidRPr="002412A6" w:rsidRDefault="002278C2" w:rsidP="002278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12A6">
              <w:rPr>
                <w:rFonts w:ascii="Times New Roman" w:hAnsi="Times New Roman" w:cs="Times New Roman"/>
              </w:rPr>
              <w:t>Representa en la recta numérica intervalos y desigualdades, Resuelve inecuaciones e interpreta resultados, Es comprometido con su proceso de formación, cumpliendo con sus tareas, trabajos y actividades</w:t>
            </w:r>
          </w:p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17 de mayo al 28 de mayo</w:t>
            </w:r>
          </w:p>
        </w:tc>
        <w:tc>
          <w:tcPr>
            <w:tcW w:w="1701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278C2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31 de mayo al 4 de junio</w:t>
            </w:r>
          </w:p>
        </w:tc>
        <w:tc>
          <w:tcPr>
            <w:tcW w:w="1701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278C2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Del 7 de  junio al </w:t>
            </w: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11 de junio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 xml:space="preserve">Talleres, sustentados  de </w:t>
            </w: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278C2" w:rsidRPr="002412A6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47C6D" w:rsidRPr="002412A6" w:rsidRDefault="00447C6D" w:rsidP="00447C6D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447C6D" w:rsidRPr="002412A6" w:rsidTr="0071335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47C6D" w:rsidRPr="002412A6" w:rsidRDefault="00447C6D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2278C2" w:rsidRPr="002412A6" w:rsidTr="0071335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2278C2" w:rsidRPr="00636D4A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2278C2" w:rsidRPr="00636D4A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2278C2" w:rsidRPr="00636D4A" w:rsidRDefault="002278C2" w:rsidP="002278C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447C6D" w:rsidRPr="00636D4A" w:rsidRDefault="00447C6D" w:rsidP="00447C6D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447C6D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447C6D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447C6D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636D4A" w:rsidRDefault="00447C6D" w:rsidP="00447C6D">
      <w:pPr>
        <w:pStyle w:val="Sinespaciado"/>
        <w:rPr>
          <w:rFonts w:ascii="Times New Roman" w:hAnsi="Times New Roman" w:cs="Times New Roman"/>
          <w:lang w:val="es-CO"/>
        </w:rPr>
      </w:pPr>
    </w:p>
    <w:p w:rsidR="00447C6D" w:rsidRPr="002A4559" w:rsidRDefault="00447C6D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447C6D" w:rsidRPr="002A4559" w:rsidRDefault="00447C6D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447C6D" w:rsidRPr="002A4559" w:rsidRDefault="00447C6D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447C6D" w:rsidRDefault="00447C6D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Pr="002A4559" w:rsidRDefault="00095B1B" w:rsidP="00447C6D">
      <w:pPr>
        <w:pStyle w:val="Sinespaciado"/>
        <w:rPr>
          <w:rFonts w:ascii="Times New Roman" w:hAnsi="Times New Roman" w:cs="Times New Roman"/>
          <w:lang w:val="es-ES"/>
        </w:rPr>
      </w:pPr>
    </w:p>
    <w:p w:rsidR="00E379C2" w:rsidRPr="00636D4A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E379C2" w:rsidRPr="00636D4A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E379C2" w:rsidRPr="00636D4A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2A7882" w:rsidRPr="002412A6" w:rsidRDefault="002A7882" w:rsidP="002A788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>PLANEADOR DE CLASES</w:t>
      </w:r>
    </w:p>
    <w:p w:rsidR="002A7882" w:rsidRPr="002412A6" w:rsidRDefault="002A7882" w:rsidP="002A788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16"/>
        <w:gridCol w:w="2970"/>
        <w:gridCol w:w="1045"/>
        <w:gridCol w:w="1051"/>
        <w:gridCol w:w="754"/>
        <w:gridCol w:w="1830"/>
        <w:gridCol w:w="1061"/>
        <w:gridCol w:w="884"/>
        <w:gridCol w:w="1002"/>
        <w:gridCol w:w="1343"/>
      </w:tblGrid>
      <w:tr w:rsidR="002A7882" w:rsidRPr="002412A6" w:rsidTr="00095B1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2A7882" w:rsidRPr="002412A6" w:rsidRDefault="002A788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2A7882" w:rsidRPr="002412A6" w:rsidRDefault="002A788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2A7882" w:rsidRPr="002412A6" w:rsidRDefault="002A788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A7882" w:rsidRPr="002412A6" w:rsidRDefault="002A788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A7882" w:rsidRPr="002412A6" w:rsidRDefault="002A788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882" w:rsidRPr="002412A6" w:rsidRDefault="002A788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A7882" w:rsidRPr="002412A6" w:rsidRDefault="002A788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882" w:rsidRPr="002412A6" w:rsidRDefault="002A788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A7882" w:rsidRPr="002412A6" w:rsidRDefault="002A788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2A788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Expresiones algebraicas</w:t>
            </w:r>
            <w:r w:rsidR="002A7882"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</w:tc>
      </w:tr>
      <w:tr w:rsidR="002A7882" w:rsidRPr="002412A6" w:rsidTr="0071335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2A7882" w:rsidRPr="002A7882" w:rsidRDefault="002A7882" w:rsidP="002A7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Escribe</w:t>
            </w:r>
            <w:r w:rsidRPr="002A7882">
              <w:rPr>
                <w:rFonts w:ascii="Times New Roman" w:hAnsi="Times New Roman" w:cs="Times New Roman"/>
              </w:rPr>
              <w:t xml:space="preserve"> la expresión algebraica más reducida posible para el perímetro; ... A partir de la resolución de problemas sencillos</w:t>
            </w:r>
          </w:p>
        </w:tc>
      </w:tr>
    </w:tbl>
    <w:p w:rsidR="002A7882" w:rsidRPr="002412A6" w:rsidRDefault="002A7882" w:rsidP="002A788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2A7882" w:rsidRPr="002412A6" w:rsidTr="0071335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2A7882" w:rsidRPr="002412A6" w:rsidTr="0071335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7882" w:rsidRPr="002412A6" w:rsidRDefault="002A7882" w:rsidP="002A78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7882">
              <w:rPr>
                <w:rFonts w:ascii="Times New Roman" w:hAnsi="Times New Roman" w:cs="Times New Roman"/>
              </w:rPr>
              <w:t>Describe el crecimiento y decrecimiento de una función a partir de su expresión algebraica y de su representación gráfica y comprende la importancia de las derivadas para simplificar el proceso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A7882" w:rsidRPr="002412A6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A7882" w:rsidRPr="002A4559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5 de julio al 16 de julio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google formularios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 beam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Plataforma Educaplay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2A7882" w:rsidRPr="002412A6" w:rsidTr="0071335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A7882" w:rsidRPr="002412A6" w:rsidRDefault="002A7882" w:rsidP="002A78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7882">
              <w:rPr>
                <w:rFonts w:ascii="Times New Roman" w:hAnsi="Times New Roman" w:cs="Times New Roman"/>
              </w:rPr>
              <w:t>Comprende problemas cotidianos donde utiliza argumentos de la teoría de números y funciones trigonométricas</w:t>
            </w:r>
          </w:p>
          <w:p w:rsidR="002A7882" w:rsidRPr="002412A6" w:rsidRDefault="002A7882" w:rsidP="002A78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7882">
              <w:rPr>
                <w:rFonts w:ascii="Times New Roman" w:hAnsi="Times New Roman" w:cs="Times New Roman"/>
              </w:rPr>
              <w:lastRenderedPageBreak/>
              <w:t>Identifica situaciones en las cuales se requiere la interpretación de la derivada.</w:t>
            </w:r>
          </w:p>
        </w:tc>
        <w:tc>
          <w:tcPr>
            <w:tcW w:w="992" w:type="dxa"/>
            <w:vAlign w:val="center"/>
          </w:tcPr>
          <w:p w:rsidR="002A7882" w:rsidRPr="002412A6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3 Y 4</w:t>
            </w:r>
          </w:p>
        </w:tc>
        <w:tc>
          <w:tcPr>
            <w:tcW w:w="992" w:type="dxa"/>
          </w:tcPr>
          <w:p w:rsidR="002A7882" w:rsidRPr="002A4559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19 de julio al 30 de julio</w:t>
            </w:r>
          </w:p>
        </w:tc>
        <w:tc>
          <w:tcPr>
            <w:tcW w:w="1701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A7882" w:rsidRPr="002412A6" w:rsidTr="0071335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A7882" w:rsidRPr="002412A6" w:rsidRDefault="002A7882" w:rsidP="002A78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7882">
              <w:rPr>
                <w:rFonts w:ascii="Times New Roman" w:hAnsi="Times New Roman" w:cs="Times New Roman"/>
              </w:rPr>
              <w:lastRenderedPageBreak/>
              <w:t>Relaciona diferentes gráficas de funciones para determinar algunas propiedades o características entre ellas</w:t>
            </w:r>
          </w:p>
        </w:tc>
        <w:tc>
          <w:tcPr>
            <w:tcW w:w="992" w:type="dxa"/>
            <w:vAlign w:val="center"/>
          </w:tcPr>
          <w:p w:rsidR="002A7882" w:rsidRPr="002412A6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2A7882" w:rsidRPr="002A4559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2 de agosto al 13 de agosto</w:t>
            </w:r>
          </w:p>
        </w:tc>
        <w:tc>
          <w:tcPr>
            <w:tcW w:w="1701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A7882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A7882" w:rsidRPr="002412A6" w:rsidRDefault="002A7882" w:rsidP="002A78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7882">
              <w:rPr>
                <w:rFonts w:ascii="Times New Roman" w:hAnsi="Times New Roman" w:cs="Times New Roman"/>
              </w:rPr>
              <w:t>Interpreta el concepto de derivada y lo relaciona desde un punto de vista geométrico y físico con situaciones que evidencia en su contexto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2A7882">
              <w:rPr>
                <w:rFonts w:ascii="Times New Roman" w:hAnsi="Times New Roman" w:cs="Times New Roman"/>
              </w:rPr>
              <w:t>Muestra responsabilidad con la realización y presentación de las actividades y las tareas académicas asignadas</w:t>
            </w:r>
          </w:p>
        </w:tc>
        <w:tc>
          <w:tcPr>
            <w:tcW w:w="992" w:type="dxa"/>
            <w:vAlign w:val="center"/>
          </w:tcPr>
          <w:p w:rsidR="002A7882" w:rsidRPr="002412A6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2A7882" w:rsidRPr="002A4559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16 de agosto al 27 de agosto</w:t>
            </w:r>
          </w:p>
        </w:tc>
        <w:tc>
          <w:tcPr>
            <w:tcW w:w="1701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A7882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2A7882" w:rsidRPr="002412A6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2A7882" w:rsidRPr="002A4559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>30 de agosto al 3 de septiembre</w:t>
            </w:r>
          </w:p>
        </w:tc>
        <w:tc>
          <w:tcPr>
            <w:tcW w:w="1701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A7882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A7882" w:rsidRPr="002412A6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2A7882" w:rsidRPr="002A4559" w:rsidRDefault="002A7882" w:rsidP="002A7882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A4559">
              <w:rPr>
                <w:rFonts w:ascii="Times New Roman" w:hAnsi="Times New Roman" w:cs="Times New Roman"/>
                <w:lang w:val="es-CO"/>
              </w:rPr>
              <w:t xml:space="preserve">6 de septiembre al 10 de </w:t>
            </w:r>
            <w:r w:rsidRPr="002A4559">
              <w:rPr>
                <w:rFonts w:ascii="Times New Roman" w:hAnsi="Times New Roman" w:cs="Times New Roman"/>
                <w:lang w:val="es-CO"/>
              </w:rPr>
              <w:lastRenderedPageBreak/>
              <w:t>septiembre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2A7882" w:rsidRPr="002412A6" w:rsidRDefault="002A7882" w:rsidP="002A7882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2A7882" w:rsidRPr="002412A6" w:rsidRDefault="002A7882" w:rsidP="002A788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A7882" w:rsidRPr="002412A6" w:rsidTr="0071335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A7882" w:rsidRPr="002412A6" w:rsidRDefault="002A7882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2A7882" w:rsidRPr="002412A6" w:rsidTr="0071335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2A7882" w:rsidRPr="00636D4A" w:rsidRDefault="002A7882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2A7882" w:rsidRPr="00636D4A" w:rsidRDefault="002A7882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2A7882" w:rsidRPr="00636D4A" w:rsidRDefault="002A7882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E379C2" w:rsidRPr="00636D4A" w:rsidRDefault="00E379C2" w:rsidP="00E379C2">
      <w:pPr>
        <w:pStyle w:val="Sinespaciado"/>
        <w:rPr>
          <w:rFonts w:ascii="Times New Roman" w:hAnsi="Times New Roman" w:cs="Times New Roman"/>
          <w:lang w:val="es-CO"/>
        </w:rPr>
      </w:pPr>
    </w:p>
    <w:p w:rsidR="00AD48D2" w:rsidRDefault="00AD48D2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AD48D2" w:rsidRDefault="00AD48D2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095B1B" w:rsidRPr="002A4559" w:rsidRDefault="00095B1B" w:rsidP="00E379C2">
      <w:pPr>
        <w:pStyle w:val="Sinespaciado"/>
        <w:rPr>
          <w:rFonts w:ascii="Times New Roman" w:hAnsi="Times New Roman" w:cs="Times New Roman"/>
          <w:lang w:val="es-ES"/>
        </w:rPr>
      </w:pPr>
    </w:p>
    <w:p w:rsidR="00E379C2" w:rsidRPr="002A4559" w:rsidRDefault="00E379C2" w:rsidP="003E37B6">
      <w:pPr>
        <w:pStyle w:val="Sinespaciado"/>
        <w:rPr>
          <w:rFonts w:ascii="Times New Roman" w:hAnsi="Times New Roman" w:cs="Times New Roman"/>
          <w:lang w:val="es-ES"/>
        </w:rPr>
      </w:pPr>
    </w:p>
    <w:p w:rsidR="00AD48D2" w:rsidRPr="00636D4A" w:rsidRDefault="00AD48D2" w:rsidP="00AD48D2">
      <w:pPr>
        <w:pStyle w:val="Sinespaciado"/>
        <w:rPr>
          <w:rFonts w:ascii="Times New Roman" w:hAnsi="Times New Roman" w:cs="Times New Roman"/>
          <w:lang w:val="es-CO"/>
        </w:rPr>
      </w:pPr>
    </w:p>
    <w:p w:rsidR="00AD48D2" w:rsidRPr="002412A6" w:rsidRDefault="00AD48D2" w:rsidP="00AD48D2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r w:rsidRPr="002412A6">
        <w:rPr>
          <w:rFonts w:ascii="Times New Roman" w:hAnsi="Times New Roman" w:cs="Times New Roman"/>
          <w:b/>
          <w:u w:val="single"/>
          <w:lang w:val="es-CO"/>
        </w:rPr>
        <w:lastRenderedPageBreak/>
        <w:t xml:space="preserve">PLANEADOR DE CLASES </w:t>
      </w:r>
    </w:p>
    <w:p w:rsidR="00AD48D2" w:rsidRPr="002412A6" w:rsidRDefault="00AD48D2" w:rsidP="00AD48D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456"/>
        <w:gridCol w:w="2534"/>
        <w:gridCol w:w="897"/>
        <w:gridCol w:w="965"/>
        <w:gridCol w:w="754"/>
        <w:gridCol w:w="2527"/>
        <w:gridCol w:w="1055"/>
        <w:gridCol w:w="795"/>
        <w:gridCol w:w="1000"/>
        <w:gridCol w:w="1573"/>
      </w:tblGrid>
      <w:tr w:rsidR="00DF080E" w:rsidRPr="002412A6" w:rsidTr="00095B1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AD48D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DOCENTE</w:t>
            </w:r>
            <w:r w:rsidR="00CC3FE8">
              <w:rPr>
                <w:rFonts w:ascii="Times New Roman" w:hAnsi="Times New Roman" w:cs="Times New Roman"/>
                <w:b/>
              </w:rPr>
              <w:t>S</w:t>
            </w:r>
            <w:r w:rsidRPr="002412A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AD48D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AD48D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D48D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11º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D48D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8D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FISICAMATEMATICAS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D48D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Pe</w:t>
            </w:r>
            <w:r w:rsidRPr="002412A6">
              <w:rPr>
                <w:rFonts w:ascii="Times New Roman" w:hAnsi="Times New Roman" w:cs="Times New Roman"/>
                <w:b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8D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D48D2" w:rsidRPr="002412A6" w:rsidRDefault="00AD48D2" w:rsidP="00095B1B">
            <w:pPr>
              <w:pStyle w:val="Sinespaciad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AD48D2" w:rsidRPr="002412A6" w:rsidRDefault="00DF080E" w:rsidP="00095B1B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 xml:space="preserve">Representación de diagrama </w:t>
            </w:r>
            <w:r w:rsidR="00713358">
              <w:rPr>
                <w:rFonts w:ascii="Times New Roman" w:hAnsi="Times New Roman" w:cs="Times New Roman"/>
                <w:lang w:val="es-CO"/>
              </w:rPr>
              <w:t>matemáticos</w:t>
            </w:r>
            <w:r w:rsidR="00AD48D2"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</w:tc>
      </w:tr>
      <w:tr w:rsidR="00DF080E" w:rsidRPr="002412A6" w:rsidTr="00713358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jc w:val="right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AD48D2" w:rsidRPr="00DF080E" w:rsidRDefault="00DF080E" w:rsidP="00DF080E">
            <w:pPr>
              <w:rPr>
                <w:rFonts w:ascii="Times New Roman" w:hAnsi="Times New Roman" w:cs="Times New Roman"/>
              </w:rPr>
            </w:pPr>
            <w:r w:rsidRPr="00DF080E">
              <w:rPr>
                <w:rFonts w:ascii="Times New Roman" w:hAnsi="Times New Roman" w:cs="Times New Roman"/>
              </w:rPr>
              <w:t>Halla el punto P en el que la función objetivo </w:t>
            </w:r>
            <w:proofErr w:type="spellStart"/>
            <w:r w:rsidRPr="00DF080E">
              <w:rPr>
                <w:rFonts w:ascii="Times New Roman" w:hAnsi="Times New Roman" w:cs="Times New Roman"/>
              </w:rPr>
              <w:t>Ax+By</w:t>
            </w:r>
            <w:proofErr w:type="spellEnd"/>
            <w:r w:rsidRPr="00DF080E">
              <w:rPr>
                <w:rFonts w:ascii="Times New Roman" w:hAnsi="Times New Roman" w:cs="Times New Roman"/>
              </w:rPr>
              <w:t xml:space="preserve"> toma su valor máximo o su valor mínim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</w:tbl>
    <w:p w:rsidR="00AD48D2" w:rsidRPr="002412A6" w:rsidRDefault="00AD48D2" w:rsidP="00AD48D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D48D2" w:rsidRPr="002412A6" w:rsidTr="00713358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Recursos</w:t>
            </w:r>
          </w:p>
        </w:tc>
      </w:tr>
      <w:tr w:rsidR="00713358" w:rsidRPr="002412A6" w:rsidTr="00713358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3358" w:rsidRPr="002412A6" w:rsidRDefault="00713358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Comprende el concepto de máximo</w:t>
            </w:r>
            <w:r w:rsidRPr="00DF080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80E">
              <w:rPr>
                <w:rFonts w:ascii="Times New Roman" w:hAnsi="Times New Roman" w:cs="Times New Roman"/>
              </w:rPr>
              <w:t>y mínimos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1 Y2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13 de septiembre al 24 de septiembre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Talleres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Tareas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Consultas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Salidas al tablero para demostrar lo aprendido en clases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Conversatorios en mesa redonda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Quiz</w:t>
            </w:r>
            <w:proofErr w:type="spellEnd"/>
            <w:r w:rsidRPr="002412A6">
              <w:rPr>
                <w:rFonts w:ascii="Times New Roman" w:hAnsi="Times New Roman" w:cs="Times New Roman"/>
                <w:lang w:val="es-CO"/>
              </w:rPr>
              <w:t>.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Experimentos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Clases magistrales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Complemento con vídeos para afianzar conocimientos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conceptuales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Mapas mentales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En formato google formularios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Orales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Escrita</w:t>
            </w: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Tablero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Marcadores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Tv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 beam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Proyector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Pc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Videos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Libros de texto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Lápiz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Lapiceros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bCs/>
                <w:lang w:val="es-CO"/>
              </w:rPr>
              <w:t>Plataforma Educaplay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Guías de aprendizaje.</w:t>
            </w:r>
          </w:p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Calculadora</w:t>
            </w:r>
          </w:p>
        </w:tc>
      </w:tr>
      <w:tr w:rsidR="00713358" w:rsidRPr="002412A6" w:rsidTr="00713358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713358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080E">
              <w:rPr>
                <w:rFonts w:ascii="Times New Roman" w:hAnsi="Times New Roman" w:cs="Times New Roman"/>
              </w:rPr>
              <w:t>Comprende  el uso de software matemáticos para representar diagramas.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3 Y 4</w:t>
            </w:r>
          </w:p>
        </w:tc>
        <w:tc>
          <w:tcPr>
            <w:tcW w:w="992" w:type="dxa"/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27 de septiembre al 8 </w:t>
            </w:r>
            <w:r w:rsidRPr="00921178">
              <w:rPr>
                <w:rFonts w:ascii="Times New Roman" w:hAnsi="Times New Roman" w:cs="Times New Roman"/>
                <w:lang w:val="es-CO"/>
              </w:rPr>
              <w:lastRenderedPageBreak/>
              <w:t>de octubre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713358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080E">
              <w:rPr>
                <w:rFonts w:ascii="Times New Roman" w:hAnsi="Times New Roman" w:cs="Times New Roman"/>
              </w:rPr>
              <w:lastRenderedPageBreak/>
              <w:t xml:space="preserve">Realiza organización, </w:t>
            </w:r>
            <w:proofErr w:type="spellStart"/>
            <w:r w:rsidRPr="00DF080E">
              <w:rPr>
                <w:rFonts w:ascii="Times New Roman" w:hAnsi="Times New Roman" w:cs="Times New Roman"/>
              </w:rPr>
              <w:t>graficación</w:t>
            </w:r>
            <w:proofErr w:type="spellEnd"/>
            <w:r w:rsidRPr="00DF080E">
              <w:rPr>
                <w:rFonts w:ascii="Times New Roman" w:hAnsi="Times New Roman" w:cs="Times New Roman"/>
              </w:rPr>
              <w:t xml:space="preserve"> de datos y cálculos estadísticos      con el fin de dar solución a situaciones experimentales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5 Y 6 </w:t>
            </w:r>
          </w:p>
        </w:tc>
        <w:tc>
          <w:tcPr>
            <w:tcW w:w="992" w:type="dxa"/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18 de octubre 29 de octubre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713358" w:rsidP="007133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F080E">
              <w:rPr>
                <w:rFonts w:ascii="Times New Roman" w:hAnsi="Times New Roman" w:cs="Times New Roman"/>
              </w:rPr>
              <w:t>Analiza      situaciones experimentales por medio del computador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F080E">
              <w:rPr>
                <w:rFonts w:ascii="Times New Roman" w:hAnsi="Times New Roman" w:cs="Times New Roman"/>
              </w:rPr>
              <w:t>Modela      situaciones de la vida real para aplicar derivación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F080E">
              <w:rPr>
                <w:rFonts w:ascii="Times New Roman" w:hAnsi="Times New Roman" w:cs="Times New Roman"/>
              </w:rPr>
              <w:t>Es responsable y puntual en la entrega de trabajos y actividades asignadas.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 1 de noviembre al 12 de noviembre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9</w:t>
            </w:r>
          </w:p>
        </w:tc>
        <w:tc>
          <w:tcPr>
            <w:tcW w:w="992" w:type="dxa"/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>15 de noviembre al 19 de noviembre</w:t>
            </w:r>
          </w:p>
        </w:tc>
        <w:tc>
          <w:tcPr>
            <w:tcW w:w="1701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 xml:space="preserve">Evaluación tipo </w:t>
            </w:r>
            <w:proofErr w:type="spellStart"/>
            <w:r w:rsidRPr="002412A6">
              <w:rPr>
                <w:rFonts w:ascii="Times New Roman" w:hAnsi="Times New Roman" w:cs="Times New Roman"/>
                <w:lang w:val="es-CO"/>
              </w:rPr>
              <w:t>Icfes</w:t>
            </w:r>
            <w:proofErr w:type="spellEnd"/>
          </w:p>
        </w:tc>
        <w:tc>
          <w:tcPr>
            <w:tcW w:w="2268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713358" w:rsidRPr="002412A6" w:rsidTr="00713358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13358" w:rsidRPr="002412A6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13358" w:rsidRPr="00921178" w:rsidRDefault="00713358" w:rsidP="00713358">
            <w:pPr>
              <w:pStyle w:val="Sinespaciado"/>
              <w:jc w:val="center"/>
              <w:rPr>
                <w:rFonts w:ascii="Times New Roman" w:hAnsi="Times New Roman" w:cs="Times New Roman"/>
                <w:lang w:val="es-CO"/>
              </w:rPr>
            </w:pPr>
            <w:r w:rsidRPr="00921178">
              <w:rPr>
                <w:rFonts w:ascii="Times New Roman" w:hAnsi="Times New Roman" w:cs="Times New Roman"/>
                <w:lang w:val="es-CO"/>
              </w:rPr>
              <w:t xml:space="preserve">22 de noviembre al 26  de </w:t>
            </w:r>
            <w:r w:rsidRPr="00921178">
              <w:rPr>
                <w:rFonts w:ascii="Times New Roman" w:hAnsi="Times New Roman" w:cs="Times New Roman"/>
                <w:lang w:val="es-CO"/>
              </w:rPr>
              <w:lastRenderedPageBreak/>
              <w:t>noviembre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  <w:r w:rsidRPr="002412A6">
              <w:rPr>
                <w:rFonts w:ascii="Times New Roman" w:hAnsi="Times New Roman" w:cs="Times New Roman"/>
                <w:lang w:val="es-CO"/>
              </w:rPr>
              <w:lastRenderedPageBreak/>
              <w:t>Talleres, sustentados  de forma oral o escrita.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713358" w:rsidRPr="002412A6" w:rsidRDefault="00713358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AD48D2" w:rsidRPr="002412A6" w:rsidRDefault="00AD48D2" w:rsidP="00AD48D2">
      <w:pPr>
        <w:pStyle w:val="Sinespaciado"/>
        <w:rPr>
          <w:rFonts w:ascii="Times New Roman" w:hAnsi="Times New Roman" w:cs="Times New Roman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AD48D2" w:rsidRPr="002412A6" w:rsidTr="0071335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rPr>
                <w:rFonts w:ascii="Times New Roman" w:hAnsi="Times New Roman" w:cs="Times New Roman"/>
                <w:b/>
                <w:lang w:val="es-CO"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  <w:lang w:val="es-CO"/>
              </w:rPr>
              <w:t>DEBILIDA</w:t>
            </w:r>
            <w:r w:rsidRPr="002412A6">
              <w:rPr>
                <w:rFonts w:ascii="Times New Roman" w:hAnsi="Times New Roman" w:cs="Times New Roman"/>
                <w:b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D48D2" w:rsidRPr="002412A6" w:rsidRDefault="00AD48D2" w:rsidP="0071335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2412A6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AD48D2" w:rsidRPr="002412A6" w:rsidTr="0071335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AD48D2" w:rsidRPr="00636D4A" w:rsidRDefault="00AD48D2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AD48D2" w:rsidRPr="00636D4A" w:rsidRDefault="00AD48D2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AD48D2" w:rsidRPr="00636D4A" w:rsidRDefault="00AD48D2" w:rsidP="00713358">
            <w:pPr>
              <w:pStyle w:val="Sinespaciado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</w:p>
    <w:p w:rsidR="00713358" w:rsidRDefault="00713358" w:rsidP="00713358">
      <w:pPr>
        <w:pStyle w:val="Sinespaciado"/>
        <w:jc w:val="center"/>
        <w:rPr>
          <w:rFonts w:ascii="Times New Roman" w:hAnsi="Times New Roman" w:cs="Times New Roman"/>
          <w:b/>
          <w:u w:val="single"/>
          <w:lang w:val="es-CO"/>
        </w:rPr>
      </w:pPr>
      <w:bookmarkStart w:id="0" w:name="_GoBack"/>
      <w:bookmarkEnd w:id="0"/>
    </w:p>
    <w:sectPr w:rsidR="00713358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D5" w:rsidRDefault="007B77D5" w:rsidP="0060514F">
      <w:pPr>
        <w:spacing w:after="0" w:line="240" w:lineRule="auto"/>
      </w:pPr>
      <w:r>
        <w:separator/>
      </w:r>
    </w:p>
  </w:endnote>
  <w:endnote w:type="continuationSeparator" w:id="0">
    <w:p w:rsidR="007B77D5" w:rsidRDefault="007B77D5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95A" w:rsidRPr="009B4736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i/>
        <w:iCs/>
        <w:sz w:val="16"/>
        <w:szCs w:val="16"/>
        <w:lang w:val="es-ES"/>
      </w:rPr>
      <w:t>CIENCIA Y SABIDURÍA</w:t>
    </w:r>
  </w:p>
  <w:p w:rsidR="00CD395A" w:rsidRPr="009B4736" w:rsidRDefault="00CD395A" w:rsidP="005B20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ES"/>
      </w:rPr>
    </w:pP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 xml:space="preserve">Teléfono: 8531673    Email: </w:t>
    </w:r>
    <w:r w:rsidR="007B77D5">
      <w:fldChar w:fldCharType="begin"/>
    </w:r>
    <w:r w:rsidR="007B77D5" w:rsidRPr="00095B1B">
      <w:rPr>
        <w:lang w:val="es-CO"/>
      </w:rPr>
      <w:instrText xml:space="preserve"> HYPERLINK "mailto:ier.elpescado@gmail.com" </w:instrText>
    </w:r>
    <w:r w:rsidR="007B77D5">
      <w:fldChar w:fldCharType="separate"/>
    </w:r>
    <w:r w:rsidRPr="009B4736">
      <w:rPr>
        <w:rStyle w:val="Hipervnculo"/>
        <w:rFonts w:cs="Arial"/>
        <w:b/>
        <w:bCs/>
        <w:sz w:val="16"/>
        <w:szCs w:val="16"/>
        <w:lang w:val="es-ES"/>
      </w:rPr>
      <w:t>ier.elpescado@gmail.com</w:t>
    </w:r>
    <w:r w:rsidR="007B77D5">
      <w:rPr>
        <w:rStyle w:val="Hipervnculo"/>
        <w:rFonts w:cs="Arial"/>
        <w:b/>
        <w:bCs/>
        <w:sz w:val="16"/>
        <w:szCs w:val="16"/>
        <w:lang w:val="es-ES"/>
      </w:rPr>
      <w:fldChar w:fldCharType="end"/>
    </w:r>
  </w:p>
  <w:p w:rsidR="00CD395A" w:rsidRPr="00920298" w:rsidRDefault="00CD395A" w:rsidP="005B20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D395A" w:rsidRPr="009B4736" w:rsidRDefault="00CD395A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ES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>Dirección: Calle 9 # 7-70 – Casa negra – Santa fe de Antioquia</w:t>
    </w:r>
    <w:r w:rsidRPr="009B4736">
      <w:rPr>
        <w:rFonts w:ascii="Lucida Handwriting" w:hAnsi="Lucida Handwriting" w:cs="Times New Roman"/>
        <w:b/>
        <w:bCs/>
        <w:sz w:val="16"/>
        <w:szCs w:val="16"/>
        <w:lang w:val="es-ES"/>
      </w:rPr>
      <w:tab/>
    </w:r>
  </w:p>
  <w:p w:rsidR="00CD395A" w:rsidRPr="009B4736" w:rsidRDefault="00CD395A" w:rsidP="005B20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ES"/>
      </w:rPr>
    </w:pPr>
  </w:p>
  <w:p w:rsidR="00CD395A" w:rsidRPr="009B4736" w:rsidRDefault="00CD395A">
    <w:pPr>
      <w:pStyle w:val="Piedepgina"/>
      <w:rPr>
        <w:lang w:val="es-ES"/>
      </w:rPr>
    </w:pPr>
  </w:p>
  <w:p w:rsidR="00CD395A" w:rsidRPr="009B4736" w:rsidRDefault="00CD395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D5" w:rsidRDefault="007B77D5" w:rsidP="0060514F">
      <w:pPr>
        <w:spacing w:after="0" w:line="240" w:lineRule="auto"/>
      </w:pPr>
      <w:r>
        <w:separator/>
      </w:r>
    </w:p>
  </w:footnote>
  <w:footnote w:type="continuationSeparator" w:id="0">
    <w:p w:rsidR="007B77D5" w:rsidRDefault="007B77D5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D395A" w:rsidRPr="00E85248" w:rsidTr="005B2011">
      <w:trPr>
        <w:cantSplit/>
        <w:trHeight w:val="1808"/>
        <w:jc w:val="center"/>
      </w:trPr>
      <w:tc>
        <w:tcPr>
          <w:tcW w:w="1833" w:type="dxa"/>
        </w:tcPr>
        <w:p w:rsidR="00CD395A" w:rsidRDefault="00CD395A" w:rsidP="005B201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D395A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D395A" w:rsidRPr="00920298" w:rsidRDefault="00CD395A" w:rsidP="005B201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D395A" w:rsidRPr="00847145" w:rsidRDefault="00CD395A" w:rsidP="005B201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D395A" w:rsidRPr="00E85248" w:rsidRDefault="00CD395A" w:rsidP="005B201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D395A" w:rsidRPr="001478C1" w:rsidRDefault="00CD395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" name="Imagen 2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05ADF"/>
    <w:rsid w:val="00010324"/>
    <w:rsid w:val="00024255"/>
    <w:rsid w:val="00056BAE"/>
    <w:rsid w:val="000771A6"/>
    <w:rsid w:val="00095B1B"/>
    <w:rsid w:val="000D47EB"/>
    <w:rsid w:val="000D4F51"/>
    <w:rsid w:val="000E0F37"/>
    <w:rsid w:val="000E6F10"/>
    <w:rsid w:val="00145A28"/>
    <w:rsid w:val="001478C1"/>
    <w:rsid w:val="00155F2D"/>
    <w:rsid w:val="00180B1D"/>
    <w:rsid w:val="00196ECE"/>
    <w:rsid w:val="001B00B2"/>
    <w:rsid w:val="001D55F7"/>
    <w:rsid w:val="001E3F17"/>
    <w:rsid w:val="001E50E8"/>
    <w:rsid w:val="00201099"/>
    <w:rsid w:val="002278C2"/>
    <w:rsid w:val="00236E1E"/>
    <w:rsid w:val="002412A6"/>
    <w:rsid w:val="00266F80"/>
    <w:rsid w:val="0027188A"/>
    <w:rsid w:val="00283899"/>
    <w:rsid w:val="002A3303"/>
    <w:rsid w:val="002A4559"/>
    <w:rsid w:val="002A7882"/>
    <w:rsid w:val="002C6607"/>
    <w:rsid w:val="002F4824"/>
    <w:rsid w:val="0035255E"/>
    <w:rsid w:val="00355737"/>
    <w:rsid w:val="003878D3"/>
    <w:rsid w:val="00395582"/>
    <w:rsid w:val="003957F9"/>
    <w:rsid w:val="003B26FD"/>
    <w:rsid w:val="003B63F8"/>
    <w:rsid w:val="003D0EF1"/>
    <w:rsid w:val="003D47E3"/>
    <w:rsid w:val="003E37B6"/>
    <w:rsid w:val="00447C6D"/>
    <w:rsid w:val="0045782C"/>
    <w:rsid w:val="00460FC9"/>
    <w:rsid w:val="00465642"/>
    <w:rsid w:val="00474E4E"/>
    <w:rsid w:val="004758D9"/>
    <w:rsid w:val="0048745D"/>
    <w:rsid w:val="004902A8"/>
    <w:rsid w:val="004968C4"/>
    <w:rsid w:val="004A1121"/>
    <w:rsid w:val="004B3612"/>
    <w:rsid w:val="004C5D7D"/>
    <w:rsid w:val="004D1D9A"/>
    <w:rsid w:val="004E097F"/>
    <w:rsid w:val="00502BAF"/>
    <w:rsid w:val="005113F7"/>
    <w:rsid w:val="0051489B"/>
    <w:rsid w:val="005305F5"/>
    <w:rsid w:val="00533404"/>
    <w:rsid w:val="0054688A"/>
    <w:rsid w:val="00553715"/>
    <w:rsid w:val="005733F6"/>
    <w:rsid w:val="00582C3B"/>
    <w:rsid w:val="0058356B"/>
    <w:rsid w:val="00583C52"/>
    <w:rsid w:val="00586C64"/>
    <w:rsid w:val="005A4BAF"/>
    <w:rsid w:val="005B2011"/>
    <w:rsid w:val="005C1240"/>
    <w:rsid w:val="005D4DF6"/>
    <w:rsid w:val="005F54EE"/>
    <w:rsid w:val="0060514F"/>
    <w:rsid w:val="00623EED"/>
    <w:rsid w:val="00631BCF"/>
    <w:rsid w:val="00636D4A"/>
    <w:rsid w:val="006578E0"/>
    <w:rsid w:val="00663445"/>
    <w:rsid w:val="006674D5"/>
    <w:rsid w:val="0067060B"/>
    <w:rsid w:val="00680819"/>
    <w:rsid w:val="00684927"/>
    <w:rsid w:val="006A2B4D"/>
    <w:rsid w:val="006B115D"/>
    <w:rsid w:val="006C696E"/>
    <w:rsid w:val="006E4C68"/>
    <w:rsid w:val="006E75ED"/>
    <w:rsid w:val="006F0218"/>
    <w:rsid w:val="006F09FA"/>
    <w:rsid w:val="00713358"/>
    <w:rsid w:val="007358E1"/>
    <w:rsid w:val="007362DA"/>
    <w:rsid w:val="00747FFB"/>
    <w:rsid w:val="00792A8B"/>
    <w:rsid w:val="007A5294"/>
    <w:rsid w:val="007B77D5"/>
    <w:rsid w:val="007D3AAD"/>
    <w:rsid w:val="007E613F"/>
    <w:rsid w:val="007F799D"/>
    <w:rsid w:val="00810AAD"/>
    <w:rsid w:val="0083126B"/>
    <w:rsid w:val="00831495"/>
    <w:rsid w:val="0083151F"/>
    <w:rsid w:val="00832844"/>
    <w:rsid w:val="008351D4"/>
    <w:rsid w:val="0085366B"/>
    <w:rsid w:val="00883591"/>
    <w:rsid w:val="00894E21"/>
    <w:rsid w:val="008C09D8"/>
    <w:rsid w:val="008C4194"/>
    <w:rsid w:val="00921178"/>
    <w:rsid w:val="009250DC"/>
    <w:rsid w:val="00926BE4"/>
    <w:rsid w:val="009309CA"/>
    <w:rsid w:val="0096151C"/>
    <w:rsid w:val="00990064"/>
    <w:rsid w:val="009B4736"/>
    <w:rsid w:val="009C128C"/>
    <w:rsid w:val="009E37C9"/>
    <w:rsid w:val="009F6315"/>
    <w:rsid w:val="00A06349"/>
    <w:rsid w:val="00A1346E"/>
    <w:rsid w:val="00A2116D"/>
    <w:rsid w:val="00A31357"/>
    <w:rsid w:val="00A40BA8"/>
    <w:rsid w:val="00A41C56"/>
    <w:rsid w:val="00A550F0"/>
    <w:rsid w:val="00A733A9"/>
    <w:rsid w:val="00A91936"/>
    <w:rsid w:val="00AA20E5"/>
    <w:rsid w:val="00AB3405"/>
    <w:rsid w:val="00AD48D2"/>
    <w:rsid w:val="00AD68BF"/>
    <w:rsid w:val="00AF2958"/>
    <w:rsid w:val="00B468E0"/>
    <w:rsid w:val="00B94A2A"/>
    <w:rsid w:val="00B973E1"/>
    <w:rsid w:val="00BA10A7"/>
    <w:rsid w:val="00BC778E"/>
    <w:rsid w:val="00BE2141"/>
    <w:rsid w:val="00BF4E90"/>
    <w:rsid w:val="00C0788C"/>
    <w:rsid w:val="00C10372"/>
    <w:rsid w:val="00C654FB"/>
    <w:rsid w:val="00C666B3"/>
    <w:rsid w:val="00C9189A"/>
    <w:rsid w:val="00CB0C0E"/>
    <w:rsid w:val="00CC3FE8"/>
    <w:rsid w:val="00CD395A"/>
    <w:rsid w:val="00CD6020"/>
    <w:rsid w:val="00CE7D59"/>
    <w:rsid w:val="00D06F3D"/>
    <w:rsid w:val="00D07A58"/>
    <w:rsid w:val="00D375F7"/>
    <w:rsid w:val="00D47E6C"/>
    <w:rsid w:val="00D66E50"/>
    <w:rsid w:val="00DB0EA7"/>
    <w:rsid w:val="00DB502F"/>
    <w:rsid w:val="00DC78CD"/>
    <w:rsid w:val="00DD1842"/>
    <w:rsid w:val="00DE3471"/>
    <w:rsid w:val="00DF080E"/>
    <w:rsid w:val="00DF11EF"/>
    <w:rsid w:val="00DF58F9"/>
    <w:rsid w:val="00E00A44"/>
    <w:rsid w:val="00E31E19"/>
    <w:rsid w:val="00E379C2"/>
    <w:rsid w:val="00E71941"/>
    <w:rsid w:val="00E96F44"/>
    <w:rsid w:val="00EB2C1A"/>
    <w:rsid w:val="00EB73E3"/>
    <w:rsid w:val="00EE24DA"/>
    <w:rsid w:val="00EE63C3"/>
    <w:rsid w:val="00EF127F"/>
    <w:rsid w:val="00F02887"/>
    <w:rsid w:val="00F16198"/>
    <w:rsid w:val="00F22D8C"/>
    <w:rsid w:val="00F30CEB"/>
    <w:rsid w:val="00F40332"/>
    <w:rsid w:val="00F52F4A"/>
    <w:rsid w:val="00F570F9"/>
    <w:rsid w:val="00F7465C"/>
    <w:rsid w:val="00F7743F"/>
    <w:rsid w:val="00F8052A"/>
    <w:rsid w:val="00FA5BF4"/>
    <w:rsid w:val="00FC0ED1"/>
    <w:rsid w:val="00FC5359"/>
    <w:rsid w:val="00FD0CEF"/>
    <w:rsid w:val="00FD20F4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3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83151F"/>
    <w:rPr>
      <w:i/>
      <w:iCs/>
    </w:rPr>
  </w:style>
  <w:style w:type="character" w:customStyle="1" w:styleId="hgkelc">
    <w:name w:val="hgkelc"/>
    <w:basedOn w:val="Fuentedeprrafopredeter"/>
    <w:rsid w:val="009C128C"/>
  </w:style>
  <w:style w:type="character" w:customStyle="1" w:styleId="kx21rb">
    <w:name w:val="kx21rb"/>
    <w:basedOn w:val="Fuentedeprrafopredeter"/>
    <w:rsid w:val="009C128C"/>
  </w:style>
  <w:style w:type="character" w:styleId="Textoennegrita">
    <w:name w:val="Strong"/>
    <w:basedOn w:val="Fuentedeprrafopredeter"/>
    <w:uiPriority w:val="22"/>
    <w:qFormat/>
    <w:rsid w:val="004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9</cp:revision>
  <dcterms:created xsi:type="dcterms:W3CDTF">2022-02-03T19:20:00Z</dcterms:created>
  <dcterms:modified xsi:type="dcterms:W3CDTF">2022-02-03T19:57:00Z</dcterms:modified>
</cp:coreProperties>
</file>