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67" w:rsidRPr="001729E3" w:rsidRDefault="00395B67" w:rsidP="00B44D9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B44D95">
        <w:rPr>
          <w:b/>
          <w:sz w:val="28"/>
          <w:szCs w:val="28"/>
          <w:u w:val="single"/>
          <w:lang w:val="es-CO"/>
        </w:rPr>
        <w:t>LANEADOR DE CLASES</w:t>
      </w:r>
    </w:p>
    <w:p w:rsidR="00395B67" w:rsidRPr="001729E3" w:rsidRDefault="00395B67" w:rsidP="00395B6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95B67" w:rsidRPr="001729E3" w:rsidTr="00B44D9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395B67" w:rsidRPr="001729E3" w:rsidRDefault="00395B67" w:rsidP="00B44D95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QUIMICA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395B67" w:rsidRPr="001729E3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 Crea, transforma e innova elementos del entorno usando procesos ordenados. Reconoce en el entorno oportunidades de establecer proyectos productivos </w:t>
            </w:r>
          </w:p>
        </w:tc>
      </w:tr>
    </w:tbl>
    <w:p w:rsidR="00395B67" w:rsidRPr="001729E3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95B67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395B67" w:rsidRPr="00B44D95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B0F3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la relación entre la estructura de los átomos y los enlaces que realiza.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un glosario propio del área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Powert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Point de los modelos atómicos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la tabla periódica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Mapa conceptual explicando los tipos de enlaces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 Conversatorio sobre las teorías de la evolución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Complemento de paralelos comparativos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presentaciones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Construcción de material didáctico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mapas conceptuales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presentación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Point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Creatividad en la realización de la tabla periódica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la elaboración de mapas mentales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media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para realizar la tabla periódica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B0F3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las características de las diferentes especies animales o vegetales al interior de la región, y se comprometen en su conservación.</w:t>
            </w: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 a 12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B0F3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Prueba las relaciones entre mutación, selección natural y herencia, aplicada en la selección de semillas de cosechas.</w:t>
            </w: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15 a 26 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B0F3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los elementos químicos en la aplicación de las diferentes actividades agropecuarias.</w:t>
            </w: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1 a 5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B0F3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Socializa con la comunidad los impactos de la contaminación ambiental.</w:t>
            </w: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8 a 12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395B67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395B67" w:rsidRPr="0027188A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95B6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95B67" w:rsidRPr="00F8052A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95B6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42106B" w:rsidRDefault="0042106B" w:rsidP="00395B67"/>
    <w:p w:rsidR="00395B67" w:rsidRDefault="00395B67" w:rsidP="00395B67"/>
    <w:p w:rsidR="00395B67" w:rsidRDefault="00395B67" w:rsidP="00395B67"/>
    <w:p w:rsidR="00395B67" w:rsidRDefault="00395B67" w:rsidP="00395B67"/>
    <w:p w:rsidR="00395B67" w:rsidRDefault="00395B67" w:rsidP="00395B67"/>
    <w:p w:rsidR="00395B67" w:rsidRPr="001729E3" w:rsidRDefault="00395B67" w:rsidP="00B44D9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B44D95">
        <w:rPr>
          <w:b/>
          <w:sz w:val="28"/>
          <w:szCs w:val="28"/>
          <w:u w:val="single"/>
          <w:lang w:val="es-CO"/>
        </w:rPr>
        <w:t>LANEADOR DE CLASES</w:t>
      </w:r>
    </w:p>
    <w:p w:rsidR="00395B67" w:rsidRPr="001729E3" w:rsidRDefault="00395B67" w:rsidP="00395B6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95B67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QUIMICA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395B67" w:rsidRPr="00B44D95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 Diferencia los cambios biológicos, químicos, físicos  y los diferentes tipos de energía </w:t>
            </w:r>
          </w:p>
        </w:tc>
      </w:tr>
    </w:tbl>
    <w:p w:rsidR="00395B67" w:rsidRPr="001729E3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95B67" w:rsidRPr="001729E3" w:rsidTr="00D70AA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395B67" w:rsidRPr="00B44D95" w:rsidTr="00D70AA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5B67" w:rsidRPr="00444BA1" w:rsidRDefault="00395B67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444BA1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Describe aplicaciones de los diferentes modelos biológicos, químicos y físicos productivos.</w:t>
            </w:r>
          </w:p>
          <w:p w:rsidR="00395B67" w:rsidRPr="00444BA1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un glosario propio del área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Conversatorio de aplicaciones químicas en el campo agropecuario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Paralelo comparativo de las leyes de Mendel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Mapa conceptual beneficios y perjuicios de los microorganismos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Exposición tipos de energía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Complemento de paralelos comparativos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presentaciones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Construcción de material didáctico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mapas conceptuales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Conversatorios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Paralelo comparativo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media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para realizar la tabla periódica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444BA1" w:rsidRDefault="00395B67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444BA1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Explica cambios químicos en la cocina y el medio ambiente.</w:t>
            </w:r>
          </w:p>
          <w:p w:rsidR="00395B67" w:rsidRPr="00444BA1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444BA1" w:rsidRDefault="00395B67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444BA1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Observa los diferentes tipos de energía existentes.</w:t>
            </w:r>
          </w:p>
          <w:p w:rsidR="00395B67" w:rsidRPr="00444BA1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444BA1" w:rsidRDefault="00395B67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444BA1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Establece las relaciones de las diferentes actividades de un proyecto productivo que implican la comprensión de los diferentes tipos de energía existentes</w:t>
            </w:r>
          </w:p>
          <w:p w:rsidR="00395B67" w:rsidRPr="00444BA1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444BA1" w:rsidRDefault="00395B67" w:rsidP="00D70AA7">
            <w:pPr>
              <w:jc w:val="both"/>
              <w:rPr>
                <w:rFonts w:ascii="Calibri" w:hAnsi="Calibri"/>
                <w:color w:val="000000"/>
                <w:sz w:val="16"/>
                <w:szCs w:val="16"/>
                <w:lang w:val="es-CO"/>
              </w:rPr>
            </w:pPr>
            <w:r w:rsidRPr="00444BA1">
              <w:rPr>
                <w:rFonts w:ascii="Calibri" w:hAnsi="Calibri"/>
                <w:color w:val="000000"/>
                <w:sz w:val="16"/>
                <w:szCs w:val="16"/>
                <w:lang w:val="es-CO"/>
              </w:rPr>
              <w:t>Considera dentro de un proceso industrial de carácter agropecuario, la importancia de las mediciones de temperatura.</w:t>
            </w:r>
          </w:p>
          <w:p w:rsidR="00395B67" w:rsidRPr="00444BA1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10 al 29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395B67" w:rsidRPr="0027188A" w:rsidTr="00D70AA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395B67" w:rsidRPr="0027188A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95B6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95B67" w:rsidRPr="00F8052A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95B6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/>
    <w:p w:rsidR="00395B67" w:rsidRDefault="00395B67" w:rsidP="00395B67"/>
    <w:p w:rsidR="00395B67" w:rsidRDefault="00395B67" w:rsidP="00395B67"/>
    <w:p w:rsidR="00395B67" w:rsidRDefault="00395B67" w:rsidP="00395B67"/>
    <w:p w:rsidR="00395B67" w:rsidRPr="001729E3" w:rsidRDefault="00395B67" w:rsidP="00B44D9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B44D95">
        <w:rPr>
          <w:b/>
          <w:sz w:val="28"/>
          <w:szCs w:val="28"/>
          <w:u w:val="single"/>
          <w:lang w:val="es-CO"/>
        </w:rPr>
        <w:t>LANEADOR DE CLASES</w:t>
      </w:r>
    </w:p>
    <w:p w:rsidR="00395B67" w:rsidRPr="001729E3" w:rsidRDefault="00395B67" w:rsidP="00395B6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95B67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QUIMICA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395B67" w:rsidRPr="00B44D95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Establece relaciones entre las concentraciones de las soluciones naturales y el efecto al ser alteradas en el humano, plantas, suelos y agua. </w:t>
            </w:r>
          </w:p>
        </w:tc>
      </w:tr>
    </w:tbl>
    <w:p w:rsidR="00395B67" w:rsidRPr="001729E3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387"/>
        <w:gridCol w:w="1418"/>
        <w:gridCol w:w="992"/>
        <w:gridCol w:w="1701"/>
        <w:gridCol w:w="2268"/>
        <w:gridCol w:w="1985"/>
        <w:gridCol w:w="2851"/>
      </w:tblGrid>
      <w:tr w:rsidR="00395B67" w:rsidRPr="001729E3" w:rsidTr="00D70AA7">
        <w:trPr>
          <w:trHeight w:val="432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395B67" w:rsidRPr="00B44D95" w:rsidTr="00D70AA7">
        <w:trPr>
          <w:trHeight w:val="398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69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los aportes de conocimiento diferentes al científico.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95B67" w:rsidRPr="00DE4425" w:rsidRDefault="00395B67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un glosario propio del área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Powert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Point de los modelos atómicos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la tabla periódica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Mapa conceptual explicando los tipos de enlaces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 Conversatorio sobre las teorías de la evolución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Complemento de paralelos comparativos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presentaciones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Construcción de material didáctico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mapas conceptuales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presentación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Point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Creatividad en la realización de la tabla periódica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la elaboración de mapas mentales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media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para realizar la tabla periódica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14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69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Asume posiciones </w:t>
            </w:r>
            <w:proofErr w:type="spellStart"/>
            <w:proofErr w:type="gramStart"/>
            <w:r w:rsidRPr="00FA69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criticas</w:t>
            </w:r>
            <w:proofErr w:type="spellEnd"/>
            <w:proofErr w:type="gramEnd"/>
            <w:r w:rsidRPr="00FA69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frente a situaciones de discriminación ante posiciones ideológicas y propone mecanismos de cambio.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41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69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Demuestra el impacto ambiental que tiene el desarrollo industrial y tecnológico en la región.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395B67" w:rsidRPr="00DE4425" w:rsidRDefault="00395B67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59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69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investigaciones, formula proyectos y presenta resultados.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A696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Acepta el impacto de la globalización sobre las diferentes economías.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1701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395B67" w:rsidRPr="0027188A" w:rsidTr="00D70AA7">
        <w:trPr>
          <w:trHeight w:val="404"/>
        </w:trPr>
        <w:tc>
          <w:tcPr>
            <w:tcW w:w="33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Septiembre 6 al 10 /2021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395B67" w:rsidRPr="0027188A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95B6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95B67" w:rsidRPr="00F8052A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95B6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/>
    <w:p w:rsidR="00395B67" w:rsidRDefault="00395B67" w:rsidP="00395B67"/>
    <w:p w:rsidR="00395B67" w:rsidRDefault="00395B67" w:rsidP="00395B67"/>
    <w:p w:rsidR="00395B67" w:rsidRPr="001729E3" w:rsidRDefault="00395B67" w:rsidP="00B44D9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 w:rsidR="00B44D95">
        <w:rPr>
          <w:b/>
          <w:sz w:val="28"/>
          <w:szCs w:val="28"/>
          <w:u w:val="single"/>
          <w:lang w:val="es-CO"/>
        </w:rPr>
        <w:t>LANEADOR DE CLASES</w:t>
      </w:r>
      <w:bookmarkStart w:id="0" w:name="_GoBack"/>
      <w:bookmarkEnd w:id="0"/>
    </w:p>
    <w:p w:rsidR="00395B67" w:rsidRPr="001729E3" w:rsidRDefault="00395B67" w:rsidP="00395B6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95B67" w:rsidRPr="001729E3" w:rsidTr="00D70AA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DÉCIMO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QUIMICA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395B67" w:rsidRPr="001729E3" w:rsidRDefault="00395B67" w:rsidP="00D70AA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395B67" w:rsidRPr="00B44D95" w:rsidTr="00D70AA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95B67" w:rsidRPr="001729E3" w:rsidRDefault="00395B67" w:rsidP="00D70AA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Reflexiono sobre las diversas aplicaciones de los microorganismos en la producción agrícola y pecuaria adquiero </w:t>
            </w:r>
          </w:p>
        </w:tc>
      </w:tr>
    </w:tbl>
    <w:p w:rsidR="00395B67" w:rsidRPr="001729E3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387"/>
        <w:gridCol w:w="1418"/>
        <w:gridCol w:w="992"/>
        <w:gridCol w:w="1701"/>
        <w:gridCol w:w="2268"/>
        <w:gridCol w:w="1985"/>
        <w:gridCol w:w="2851"/>
      </w:tblGrid>
      <w:tr w:rsidR="00395B67" w:rsidRPr="001729E3" w:rsidTr="00D70AA7">
        <w:trPr>
          <w:trHeight w:val="432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1729E3" w:rsidRDefault="00395B67" w:rsidP="00D70AA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395B67" w:rsidRPr="00B44D95" w:rsidTr="00D70AA7">
        <w:trPr>
          <w:trHeight w:val="398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Analiza las características de los microorganismos y sus implicaciones en las actividades humanas.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95B67" w:rsidRPr="00DE4425" w:rsidRDefault="00395B67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Educación media 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un glosario propio del área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Powert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Point de los modelos atómicos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la tabla periódica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Mapa conceptual explicando los tipos de enlaces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Conversatorio sobre las teorías de la evolución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Complemento de paralelos comparativos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presentaciones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Construcción de material didáctico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mapas conceptuales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presentación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Point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Creatividad en la realización de la tabla periódica </w:t>
            </w:r>
          </w:p>
          <w:p w:rsidR="00395B67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la elaboración de mapas mentales </w:t>
            </w:r>
          </w:p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Guías de media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para realizar la tabla periódica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14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las relaciones de los microorganismos en los ecosistemas y entre ellos mismos.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41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Maneja problemas que surgen en la región y dispone las distintas clases de recursos tecnológicos e intelectuales adquiridos.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:rsidR="00395B67" w:rsidRPr="00DE4425" w:rsidRDefault="00395B67" w:rsidP="00D70AA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359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 conocimientos adquiridos en la producción, procesamiento y transformación de alimentos.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64A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Permite un adecuado uso de residuos sólidos y líquidos, para la preservación del medio ambiente.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701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395B67" w:rsidRPr="001729E3" w:rsidTr="00D70AA7">
        <w:trPr>
          <w:trHeight w:val="404"/>
        </w:trPr>
        <w:tc>
          <w:tcPr>
            <w:tcW w:w="3387" w:type="dxa"/>
            <w:tcBorders>
              <w:left w:val="double" w:sz="4" w:space="0" w:color="auto"/>
            </w:tcBorders>
            <w:vAlign w:val="center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1418" w:type="dxa"/>
            <w:vAlign w:val="center"/>
          </w:tcPr>
          <w:p w:rsidR="00395B67" w:rsidRPr="001729E3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1701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729E3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395B67" w:rsidRPr="0027188A" w:rsidTr="00D70AA7">
        <w:trPr>
          <w:trHeight w:val="404"/>
        </w:trPr>
        <w:tc>
          <w:tcPr>
            <w:tcW w:w="33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95B67" w:rsidRPr="001478C1" w:rsidRDefault="00395B67" w:rsidP="00D70AA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395B67" w:rsidRPr="001729E3" w:rsidRDefault="00395B67" w:rsidP="00D70AA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E4425">
              <w:rPr>
                <w:rFonts w:cstheme="minorHAnsi"/>
                <w:sz w:val="16"/>
                <w:szCs w:val="16"/>
                <w:lang w:val="es-CO"/>
              </w:rPr>
              <w:t>Septiembre 6 al 10 /2021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395B67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395B67" w:rsidRPr="001478C1" w:rsidRDefault="00395B67" w:rsidP="00D70A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395B67" w:rsidRPr="0027188A" w:rsidRDefault="00395B67" w:rsidP="00395B6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95B67" w:rsidTr="00D70AA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95B67" w:rsidRPr="00F8052A" w:rsidRDefault="00395B67" w:rsidP="00D70AA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5B67" w:rsidRPr="00004456" w:rsidRDefault="00395B67" w:rsidP="00D70AA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95B67" w:rsidTr="00D70AA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95B67" w:rsidRPr="00F570F9" w:rsidRDefault="00395B67" w:rsidP="00D70AA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</w:pPr>
    </w:p>
    <w:p w:rsidR="00395B67" w:rsidRDefault="00395B67" w:rsidP="00395B6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395B67" w:rsidRPr="00395B67" w:rsidRDefault="00395B67" w:rsidP="00395B67"/>
    <w:sectPr w:rsidR="00395B67" w:rsidRPr="00395B67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9B" w:rsidRDefault="00A1219B" w:rsidP="0060514F">
      <w:pPr>
        <w:spacing w:after="0" w:line="240" w:lineRule="auto"/>
      </w:pPr>
      <w:r>
        <w:separator/>
      </w:r>
    </w:p>
  </w:endnote>
  <w:endnote w:type="continuationSeparator" w:id="0">
    <w:p w:rsidR="00A1219B" w:rsidRDefault="00A1219B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B" w:rsidRPr="004A61EC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783D3B" w:rsidRPr="004A61EC" w:rsidRDefault="00783D3B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A1219B">
      <w:fldChar w:fldCharType="begin"/>
    </w:r>
    <w:r w:rsidR="00A1219B" w:rsidRPr="00B44D95">
      <w:rPr>
        <w:lang w:val="es-CO"/>
      </w:rPr>
      <w:instrText xml:space="preserve"> HYPERLINK "mailto:ier.elpescado@gmail.com" </w:instrText>
    </w:r>
    <w:r w:rsidR="00A1219B">
      <w:fldChar w:fldCharType="separate"/>
    </w:r>
    <w:r w:rsidRPr="004A61EC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A1219B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783D3B" w:rsidRPr="00B44D95" w:rsidRDefault="00783D3B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222DB45" wp14:editId="5E428F47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D95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B44D95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783D3B" w:rsidRPr="00B44D95" w:rsidRDefault="00783D3B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783D3B" w:rsidRPr="00B44D95" w:rsidRDefault="00783D3B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783D3B" w:rsidRPr="00B44D95" w:rsidRDefault="00783D3B">
    <w:pPr>
      <w:pStyle w:val="Piedepgina"/>
      <w:rPr>
        <w:lang w:val="es-CO"/>
      </w:rPr>
    </w:pPr>
  </w:p>
  <w:p w:rsidR="00783D3B" w:rsidRPr="00B44D95" w:rsidRDefault="00783D3B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9B" w:rsidRDefault="00A1219B" w:rsidP="0060514F">
      <w:pPr>
        <w:spacing w:after="0" w:line="240" w:lineRule="auto"/>
      </w:pPr>
      <w:r>
        <w:separator/>
      </w:r>
    </w:p>
  </w:footnote>
  <w:footnote w:type="continuationSeparator" w:id="0">
    <w:p w:rsidR="00A1219B" w:rsidRDefault="00A1219B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83D3B" w:rsidRPr="00934B89" w:rsidTr="00077326">
      <w:trPr>
        <w:cantSplit/>
        <w:trHeight w:val="1808"/>
        <w:jc w:val="center"/>
      </w:trPr>
      <w:tc>
        <w:tcPr>
          <w:tcW w:w="1833" w:type="dxa"/>
        </w:tcPr>
        <w:p w:rsidR="00783D3B" w:rsidRDefault="00783D3B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783D3B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783D3B" w:rsidRPr="00920298" w:rsidRDefault="00783D3B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783D3B" w:rsidRPr="00847145" w:rsidRDefault="00783D3B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783D3B" w:rsidRPr="00E85248" w:rsidRDefault="00783D3B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783D3B" w:rsidRPr="001478C1" w:rsidRDefault="00783D3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11F28"/>
    <w:rsid w:val="0003614A"/>
    <w:rsid w:val="000602B0"/>
    <w:rsid w:val="00064FE3"/>
    <w:rsid w:val="00077326"/>
    <w:rsid w:val="0008258A"/>
    <w:rsid w:val="0009101C"/>
    <w:rsid w:val="00094373"/>
    <w:rsid w:val="00095C07"/>
    <w:rsid w:val="000A0905"/>
    <w:rsid w:val="000A19B0"/>
    <w:rsid w:val="000F2658"/>
    <w:rsid w:val="00105E4D"/>
    <w:rsid w:val="0013303D"/>
    <w:rsid w:val="0013700A"/>
    <w:rsid w:val="001478C1"/>
    <w:rsid w:val="00162280"/>
    <w:rsid w:val="001729E3"/>
    <w:rsid w:val="001A175C"/>
    <w:rsid w:val="001B2117"/>
    <w:rsid w:val="001B3E9F"/>
    <w:rsid w:val="001B4130"/>
    <w:rsid w:val="001B6C4D"/>
    <w:rsid w:val="001D3D0B"/>
    <w:rsid w:val="001E1C7C"/>
    <w:rsid w:val="001E405D"/>
    <w:rsid w:val="001E5A73"/>
    <w:rsid w:val="00204910"/>
    <w:rsid w:val="002064B1"/>
    <w:rsid w:val="002267D6"/>
    <w:rsid w:val="00232994"/>
    <w:rsid w:val="002378DE"/>
    <w:rsid w:val="00241918"/>
    <w:rsid w:val="00255D56"/>
    <w:rsid w:val="0027188A"/>
    <w:rsid w:val="00276455"/>
    <w:rsid w:val="002771FD"/>
    <w:rsid w:val="002814A9"/>
    <w:rsid w:val="002903A5"/>
    <w:rsid w:val="002A60AE"/>
    <w:rsid w:val="002A6E4F"/>
    <w:rsid w:val="002C74FA"/>
    <w:rsid w:val="002E1E39"/>
    <w:rsid w:val="002E6DE8"/>
    <w:rsid w:val="002F60A9"/>
    <w:rsid w:val="00306682"/>
    <w:rsid w:val="00325F6C"/>
    <w:rsid w:val="00384628"/>
    <w:rsid w:val="003864F2"/>
    <w:rsid w:val="00394625"/>
    <w:rsid w:val="00395B67"/>
    <w:rsid w:val="003965E9"/>
    <w:rsid w:val="00396F24"/>
    <w:rsid w:val="003D0EF1"/>
    <w:rsid w:val="003D3713"/>
    <w:rsid w:val="003F4E7A"/>
    <w:rsid w:val="004009CC"/>
    <w:rsid w:val="0042106B"/>
    <w:rsid w:val="00457CBD"/>
    <w:rsid w:val="00470640"/>
    <w:rsid w:val="004939BF"/>
    <w:rsid w:val="00493EF3"/>
    <w:rsid w:val="004A61EC"/>
    <w:rsid w:val="004B3F81"/>
    <w:rsid w:val="004B7DFD"/>
    <w:rsid w:val="004F433A"/>
    <w:rsid w:val="00506143"/>
    <w:rsid w:val="005113F7"/>
    <w:rsid w:val="0051489B"/>
    <w:rsid w:val="005305F5"/>
    <w:rsid w:val="00534F8F"/>
    <w:rsid w:val="0055420A"/>
    <w:rsid w:val="005543D8"/>
    <w:rsid w:val="005764B2"/>
    <w:rsid w:val="00582C3B"/>
    <w:rsid w:val="005A4B84"/>
    <w:rsid w:val="005A4BAF"/>
    <w:rsid w:val="005C1404"/>
    <w:rsid w:val="005F5EAB"/>
    <w:rsid w:val="00600EC8"/>
    <w:rsid w:val="0060514F"/>
    <w:rsid w:val="006112CA"/>
    <w:rsid w:val="006125E1"/>
    <w:rsid w:val="00616C63"/>
    <w:rsid w:val="00621F42"/>
    <w:rsid w:val="00631BCF"/>
    <w:rsid w:val="00647C83"/>
    <w:rsid w:val="0066544A"/>
    <w:rsid w:val="006675F3"/>
    <w:rsid w:val="00673F3B"/>
    <w:rsid w:val="00674D0C"/>
    <w:rsid w:val="00685868"/>
    <w:rsid w:val="006876FA"/>
    <w:rsid w:val="006976ED"/>
    <w:rsid w:val="006A6828"/>
    <w:rsid w:val="006D223C"/>
    <w:rsid w:val="006E000B"/>
    <w:rsid w:val="00710D4E"/>
    <w:rsid w:val="00732083"/>
    <w:rsid w:val="0075062B"/>
    <w:rsid w:val="0076079E"/>
    <w:rsid w:val="00771085"/>
    <w:rsid w:val="00783D3B"/>
    <w:rsid w:val="00784D7F"/>
    <w:rsid w:val="00793C0B"/>
    <w:rsid w:val="007C61C2"/>
    <w:rsid w:val="007D3AAD"/>
    <w:rsid w:val="007E5FFE"/>
    <w:rsid w:val="007F4F64"/>
    <w:rsid w:val="0080008B"/>
    <w:rsid w:val="0080723C"/>
    <w:rsid w:val="00816A77"/>
    <w:rsid w:val="00822996"/>
    <w:rsid w:val="0083126B"/>
    <w:rsid w:val="00832844"/>
    <w:rsid w:val="00852E47"/>
    <w:rsid w:val="0085366B"/>
    <w:rsid w:val="008617F8"/>
    <w:rsid w:val="00890190"/>
    <w:rsid w:val="008A1CB6"/>
    <w:rsid w:val="008D5542"/>
    <w:rsid w:val="009006CE"/>
    <w:rsid w:val="00912053"/>
    <w:rsid w:val="00914429"/>
    <w:rsid w:val="00925362"/>
    <w:rsid w:val="00927B97"/>
    <w:rsid w:val="00934B89"/>
    <w:rsid w:val="00937020"/>
    <w:rsid w:val="00955DC6"/>
    <w:rsid w:val="009636D4"/>
    <w:rsid w:val="00984586"/>
    <w:rsid w:val="009A014C"/>
    <w:rsid w:val="009D180F"/>
    <w:rsid w:val="009D4E21"/>
    <w:rsid w:val="009D7C34"/>
    <w:rsid w:val="009E7415"/>
    <w:rsid w:val="00A02734"/>
    <w:rsid w:val="00A06349"/>
    <w:rsid w:val="00A120D4"/>
    <w:rsid w:val="00A1219B"/>
    <w:rsid w:val="00A209C6"/>
    <w:rsid w:val="00A2116D"/>
    <w:rsid w:val="00A31357"/>
    <w:rsid w:val="00A32A26"/>
    <w:rsid w:val="00A374FE"/>
    <w:rsid w:val="00A3791A"/>
    <w:rsid w:val="00A41C56"/>
    <w:rsid w:val="00A46FFA"/>
    <w:rsid w:val="00A66544"/>
    <w:rsid w:val="00A738BF"/>
    <w:rsid w:val="00AA1DC3"/>
    <w:rsid w:val="00AA47BD"/>
    <w:rsid w:val="00AC3AC6"/>
    <w:rsid w:val="00AC4198"/>
    <w:rsid w:val="00AC797E"/>
    <w:rsid w:val="00AE7CE6"/>
    <w:rsid w:val="00B076AB"/>
    <w:rsid w:val="00B35458"/>
    <w:rsid w:val="00B406D5"/>
    <w:rsid w:val="00B44D95"/>
    <w:rsid w:val="00B47A9A"/>
    <w:rsid w:val="00B671C1"/>
    <w:rsid w:val="00B710B8"/>
    <w:rsid w:val="00B71A7D"/>
    <w:rsid w:val="00B87FA9"/>
    <w:rsid w:val="00BA416D"/>
    <w:rsid w:val="00BA5F83"/>
    <w:rsid w:val="00BD3815"/>
    <w:rsid w:val="00BD7085"/>
    <w:rsid w:val="00BE19AC"/>
    <w:rsid w:val="00BF4080"/>
    <w:rsid w:val="00C0788C"/>
    <w:rsid w:val="00C10372"/>
    <w:rsid w:val="00C21EFA"/>
    <w:rsid w:val="00C44971"/>
    <w:rsid w:val="00C56633"/>
    <w:rsid w:val="00C8283B"/>
    <w:rsid w:val="00CA41E6"/>
    <w:rsid w:val="00CB0F30"/>
    <w:rsid w:val="00CC5DAF"/>
    <w:rsid w:val="00CD5315"/>
    <w:rsid w:val="00CD5851"/>
    <w:rsid w:val="00CE10A9"/>
    <w:rsid w:val="00D3207B"/>
    <w:rsid w:val="00D32198"/>
    <w:rsid w:val="00D45AA8"/>
    <w:rsid w:val="00D50623"/>
    <w:rsid w:val="00D548A6"/>
    <w:rsid w:val="00D860C4"/>
    <w:rsid w:val="00DB502F"/>
    <w:rsid w:val="00DE75CB"/>
    <w:rsid w:val="00DF7B60"/>
    <w:rsid w:val="00E1396C"/>
    <w:rsid w:val="00E2726F"/>
    <w:rsid w:val="00E45ACA"/>
    <w:rsid w:val="00E71941"/>
    <w:rsid w:val="00E74205"/>
    <w:rsid w:val="00E764CA"/>
    <w:rsid w:val="00EB50DF"/>
    <w:rsid w:val="00EB73E3"/>
    <w:rsid w:val="00EB7FE6"/>
    <w:rsid w:val="00ED627D"/>
    <w:rsid w:val="00EE2755"/>
    <w:rsid w:val="00F11122"/>
    <w:rsid w:val="00F17DC1"/>
    <w:rsid w:val="00F55692"/>
    <w:rsid w:val="00F570F9"/>
    <w:rsid w:val="00F8052A"/>
    <w:rsid w:val="00FB07E7"/>
    <w:rsid w:val="00FC0ED1"/>
    <w:rsid w:val="00FC48E2"/>
    <w:rsid w:val="00FD09A1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DECF67-7F23-403F-986C-3A7580F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</cp:revision>
  <dcterms:created xsi:type="dcterms:W3CDTF">2022-02-03T19:08:00Z</dcterms:created>
  <dcterms:modified xsi:type="dcterms:W3CDTF">2022-02-03T20:39:00Z</dcterms:modified>
</cp:coreProperties>
</file>