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DC4CF3" w:rsidRDefault="0060514F" w:rsidP="0060514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C4CF3">
        <w:rPr>
          <w:rFonts w:ascii="Arial" w:hAnsi="Arial" w:cs="Arial"/>
          <w:b/>
          <w:sz w:val="20"/>
          <w:szCs w:val="20"/>
          <w:u w:val="single"/>
          <w:lang w:val="es-CO"/>
        </w:rPr>
        <w:t>PLA</w:t>
      </w:r>
      <w:r w:rsidR="00964359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NEADOR DE CLASES 2021 </w:t>
      </w:r>
      <w:bookmarkStart w:id="0" w:name="_GoBack"/>
      <w:bookmarkEnd w:id="0"/>
    </w:p>
    <w:p w:rsidR="0060514F" w:rsidRPr="00DC4CF3" w:rsidRDefault="0060514F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55"/>
        <w:gridCol w:w="2829"/>
        <w:gridCol w:w="1036"/>
        <w:gridCol w:w="1584"/>
        <w:gridCol w:w="751"/>
        <w:gridCol w:w="1625"/>
        <w:gridCol w:w="1059"/>
        <w:gridCol w:w="855"/>
        <w:gridCol w:w="1000"/>
        <w:gridCol w:w="1262"/>
      </w:tblGrid>
      <w:tr w:rsidR="00A06349" w:rsidRPr="00DC4CF3" w:rsidTr="0096435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DC4CF3" w:rsidRDefault="0051489B" w:rsidP="0096435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C4CF3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DC4CF3" w:rsidRDefault="0051489B" w:rsidP="0000445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DC4CF3" w:rsidRDefault="0051489B" w:rsidP="0096435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51489B" w:rsidRPr="00DC4CF3" w:rsidRDefault="00964359" w:rsidP="0096435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DC4CF3" w:rsidRDefault="0051489B" w:rsidP="0096435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9B" w:rsidRPr="00DC4CF3" w:rsidRDefault="005E3E37" w:rsidP="0096435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SOCIO AFECTIVA ETICA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DC4CF3" w:rsidRDefault="001478C1" w:rsidP="0096435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C4CF3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</w:t>
            </w:r>
            <w:r w:rsidR="0051489B" w:rsidRPr="00DC4CF3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9B" w:rsidRPr="00DC4CF3" w:rsidRDefault="001478C1" w:rsidP="0096435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DC4CF3" w:rsidRDefault="0051489B" w:rsidP="0096435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51489B" w:rsidRPr="00DC4CF3" w:rsidRDefault="001478C1" w:rsidP="0096435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DB502F" w:rsidRPr="00DC4CF3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DC4CF3" w:rsidRDefault="00C10372" w:rsidP="00DB502F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</w:t>
            </w:r>
            <w:r w:rsidR="00DB502F" w:rsidRPr="00DC4CF3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DC4CF3" w:rsidRDefault="00DB502F" w:rsidP="008030D1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04456" w:rsidRPr="00DC4CF3" w:rsidRDefault="00004456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104"/>
        <w:gridCol w:w="1134"/>
        <w:gridCol w:w="992"/>
        <w:gridCol w:w="2268"/>
        <w:gridCol w:w="2268"/>
        <w:gridCol w:w="1985"/>
        <w:gridCol w:w="2851"/>
      </w:tblGrid>
      <w:tr w:rsidR="00A31357" w:rsidRPr="00DC4CF3" w:rsidTr="00D731CD">
        <w:trPr>
          <w:trHeight w:val="432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DC4CF3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CF3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DC4CF3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CF3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DC4CF3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4CF3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DC4CF3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4CF3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DC4CF3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4CF3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DC4CF3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4CF3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DC4CF3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4CF3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712D72" w:rsidRPr="00DC4CF3" w:rsidTr="00D731CD">
        <w:trPr>
          <w:trHeight w:val="398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2D72" w:rsidRPr="00DC4CF3" w:rsidRDefault="00712D72" w:rsidP="00712D7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es-CO" w:eastAsia="es-CO"/>
              </w:rPr>
            </w:pPr>
            <w:r w:rsidRPr="00DC4CF3">
              <w:rPr>
                <w:rFonts w:ascii="Arial" w:hAnsi="Arial" w:cs="Arial"/>
                <w:color w:val="000000"/>
              </w:rPr>
              <w:t>Comprende  la importancia de la prevención del cuidado y respeto por sí mismo y por el otro y promueve su cumplimiento</w:t>
            </w:r>
          </w:p>
          <w:p w:rsidR="00712D72" w:rsidRPr="00DC4CF3" w:rsidRDefault="00712D72" w:rsidP="00712D7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C24EEE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5 al 9 de abril</w:t>
            </w: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12D72" w:rsidRPr="00DC4CF3" w:rsidRDefault="00712D72" w:rsidP="00712D7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2D72" w:rsidRPr="00DC4CF3" w:rsidRDefault="00712D72" w:rsidP="00712D7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Mi cuerpo que respeto.</w:t>
            </w:r>
          </w:p>
          <w:p w:rsidR="00712D72" w:rsidRPr="00DC4CF3" w:rsidRDefault="00712D72" w:rsidP="00712D7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Sentimientos</w:t>
            </w:r>
          </w:p>
          <w:p w:rsidR="00712D72" w:rsidRPr="00DC4CF3" w:rsidRDefault="00712D72" w:rsidP="00712D7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2D72" w:rsidRPr="00DC4CF3" w:rsidRDefault="00712D72" w:rsidP="00712D72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 xml:space="preserve">Observación de imágenes: levantar la carita feliz si se observa una imagen del respeto por el otro y </w:t>
            </w:r>
            <w:proofErr w:type="gramStart"/>
            <w:r w:rsidRPr="00DC4CF3">
              <w:rPr>
                <w:rFonts w:ascii="Arial" w:hAnsi="Arial" w:cs="Arial"/>
              </w:rPr>
              <w:t>la</w:t>
            </w:r>
            <w:proofErr w:type="gramEnd"/>
            <w:r w:rsidRPr="00DC4CF3">
              <w:rPr>
                <w:rFonts w:ascii="Arial" w:hAnsi="Arial" w:cs="Arial"/>
              </w:rPr>
              <w:t xml:space="preserve"> triste si no.</w:t>
            </w:r>
          </w:p>
          <w:p w:rsidR="00712D72" w:rsidRPr="00DC4CF3" w:rsidRDefault="00712D72" w:rsidP="00712D72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Conversatorio: respeto por mi propio cuerpo y el de los demás.</w:t>
            </w:r>
          </w:p>
          <w:p w:rsidR="00712D72" w:rsidRPr="00DC4CF3" w:rsidRDefault="00712D72" w:rsidP="00712D72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64359">
              <w:rPr>
                <w:rFonts w:ascii="Arial" w:hAnsi="Arial" w:cs="Arial"/>
                <w:sz w:val="20"/>
                <w:szCs w:val="20"/>
                <w:lang w:val="es-CO"/>
              </w:rPr>
              <w:t xml:space="preserve">Actividad práctica: establecer </w:t>
            </w:r>
            <w:r w:rsidRPr="0096435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compromisos sobre como respetar mi cuerpo y el de los demás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12D72" w:rsidRPr="00DC4CF3" w:rsidRDefault="00712D72" w:rsidP="00712D72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C4CF3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Ficha didáctica</w:t>
            </w:r>
          </w:p>
          <w:p w:rsidR="00712D72" w:rsidRPr="00DC4CF3" w:rsidRDefault="00712D72" w:rsidP="00712D72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C4CF3">
              <w:rPr>
                <w:rFonts w:ascii="Arial" w:hAnsi="Arial" w:cs="Arial"/>
                <w:color w:val="000000" w:themeColor="text1"/>
                <w:lang w:eastAsia="en-US"/>
              </w:rPr>
              <w:t>Conversatorio.</w:t>
            </w:r>
          </w:p>
          <w:p w:rsidR="00712D72" w:rsidRPr="00DC4CF3" w:rsidRDefault="00712D72" w:rsidP="00712D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12D72" w:rsidRPr="00DC4CF3" w:rsidRDefault="00712D72" w:rsidP="00712D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712D72" w:rsidRPr="00DC4CF3" w:rsidRDefault="00712D72" w:rsidP="00712D72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C4CF3">
              <w:rPr>
                <w:rFonts w:ascii="Arial" w:hAnsi="Arial" w:cs="Arial"/>
                <w:color w:val="000000" w:themeColor="text1"/>
                <w:lang w:eastAsia="en-US"/>
              </w:rPr>
              <w:t>Video</w:t>
            </w:r>
          </w:p>
          <w:p w:rsidR="00712D72" w:rsidRPr="00DC4CF3" w:rsidRDefault="00712D72" w:rsidP="00712D72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C4CF3">
              <w:rPr>
                <w:rFonts w:ascii="Arial" w:hAnsi="Arial" w:cs="Arial"/>
                <w:color w:val="000000" w:themeColor="text1"/>
                <w:lang w:eastAsia="en-US"/>
              </w:rPr>
              <w:t>Imágenes</w:t>
            </w:r>
          </w:p>
          <w:p w:rsidR="00712D72" w:rsidRPr="00DC4CF3" w:rsidRDefault="00712D72" w:rsidP="00712D7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731CD" w:rsidRPr="00DC4CF3" w:rsidTr="00D731CD">
        <w:trPr>
          <w:trHeight w:val="314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:rsidR="00D731CD" w:rsidRPr="00DC4CF3" w:rsidRDefault="00D731CD" w:rsidP="00D731C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identifica  la honestidad, la gratitud, el perdón y la justicia como  valores fundamentales</w:t>
            </w:r>
          </w:p>
        </w:tc>
        <w:tc>
          <w:tcPr>
            <w:tcW w:w="1134" w:type="dxa"/>
            <w:vAlign w:val="center"/>
          </w:tcPr>
          <w:p w:rsidR="00D731CD" w:rsidRPr="00DC4CF3" w:rsidRDefault="00C24EEE" w:rsidP="00D731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D731CD" w:rsidRPr="00DC4CF3">
              <w:rPr>
                <w:rFonts w:ascii="Arial" w:hAnsi="Arial" w:cs="Arial"/>
                <w:sz w:val="20"/>
                <w:szCs w:val="20"/>
                <w:lang w:val="es-CO"/>
              </w:rPr>
              <w:t>2 Y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D731CD" w:rsidRPr="00DC4CF3">
              <w:rPr>
                <w:rFonts w:ascii="Arial" w:hAnsi="Arial" w:cs="Arial"/>
                <w:sz w:val="20"/>
                <w:szCs w:val="20"/>
                <w:lang w:val="es-CO"/>
              </w:rPr>
              <w:t xml:space="preserve"> 3</w:t>
            </w:r>
          </w:p>
        </w:tc>
        <w:tc>
          <w:tcPr>
            <w:tcW w:w="992" w:type="dxa"/>
          </w:tcPr>
          <w:p w:rsidR="00D731CD" w:rsidRPr="00DC4CF3" w:rsidRDefault="00D731CD" w:rsidP="00D731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12 al 23 de abril</w:t>
            </w:r>
          </w:p>
        </w:tc>
        <w:tc>
          <w:tcPr>
            <w:tcW w:w="2268" w:type="dxa"/>
          </w:tcPr>
          <w:p w:rsidR="00E27B87" w:rsidRPr="00DC4CF3" w:rsidRDefault="000E6878" w:rsidP="00D731C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Valores</w:t>
            </w:r>
          </w:p>
          <w:p w:rsidR="000E6878" w:rsidRPr="00DC4CF3" w:rsidRDefault="000E6878" w:rsidP="00D731C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Familia</w:t>
            </w:r>
          </w:p>
          <w:p w:rsidR="000E6878" w:rsidRPr="00DC4CF3" w:rsidRDefault="000E6878" w:rsidP="00D731C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comportamientos</w:t>
            </w:r>
          </w:p>
        </w:tc>
        <w:tc>
          <w:tcPr>
            <w:tcW w:w="2268" w:type="dxa"/>
          </w:tcPr>
          <w:p w:rsidR="000E6878" w:rsidRPr="00DC4CF3" w:rsidRDefault="000E6878" w:rsidP="000E6878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Video-cuento “el pastorcito mentiroso”</w:t>
            </w:r>
          </w:p>
          <w:p w:rsidR="000E6878" w:rsidRPr="00DC4CF3" w:rsidRDefault="000E6878" w:rsidP="000E6878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Conversatorio acerca de lo observado en la historia.</w:t>
            </w:r>
          </w:p>
          <w:p w:rsidR="000E6878" w:rsidRPr="00DC4CF3" w:rsidRDefault="000E6878" w:rsidP="000E6878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DC4CF3">
              <w:rPr>
                <w:rFonts w:ascii="Arial" w:hAnsi="Arial" w:cs="Arial"/>
              </w:rPr>
              <w:t>Ficha: colorear dibujo representativo del valor de la honestidad.</w:t>
            </w:r>
          </w:p>
          <w:p w:rsidR="00D731CD" w:rsidRPr="00DC4CF3" w:rsidRDefault="00D731CD" w:rsidP="000E687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D731CD" w:rsidRPr="00DC4CF3" w:rsidRDefault="00D731CD" w:rsidP="00D731CD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C4CF3">
              <w:rPr>
                <w:rFonts w:ascii="Arial" w:hAnsi="Arial" w:cs="Arial"/>
                <w:color w:val="000000" w:themeColor="text1"/>
                <w:lang w:eastAsia="en-US"/>
              </w:rPr>
              <w:t>Ficha didáctica</w:t>
            </w:r>
          </w:p>
          <w:p w:rsidR="00D731CD" w:rsidRPr="00DC4CF3" w:rsidRDefault="00D731CD" w:rsidP="00D731CD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C4CF3">
              <w:rPr>
                <w:rFonts w:ascii="Arial" w:hAnsi="Arial" w:cs="Arial"/>
                <w:color w:val="000000" w:themeColor="text1"/>
                <w:lang w:eastAsia="en-US"/>
              </w:rPr>
              <w:t>Conversatorio.</w:t>
            </w:r>
          </w:p>
          <w:p w:rsidR="00D731CD" w:rsidRPr="00DC4CF3" w:rsidRDefault="00D731CD" w:rsidP="00D731C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D731CD" w:rsidRPr="00DC4CF3" w:rsidRDefault="00D731CD" w:rsidP="00D731C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731CD" w:rsidRPr="00DC4CF3" w:rsidRDefault="00D731CD" w:rsidP="00D731CD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C4CF3">
              <w:rPr>
                <w:rFonts w:ascii="Arial" w:hAnsi="Arial" w:cs="Arial"/>
                <w:color w:val="000000" w:themeColor="text1"/>
                <w:lang w:eastAsia="en-US"/>
              </w:rPr>
              <w:t>Televisor</w:t>
            </w:r>
          </w:p>
          <w:p w:rsidR="00D731CD" w:rsidRPr="00DC4CF3" w:rsidRDefault="00D731CD" w:rsidP="00D731CD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C4CF3">
              <w:rPr>
                <w:rFonts w:ascii="Arial" w:hAnsi="Arial" w:cs="Arial"/>
                <w:color w:val="000000" w:themeColor="text1"/>
                <w:lang w:eastAsia="en-US"/>
              </w:rPr>
              <w:t>USB</w:t>
            </w:r>
          </w:p>
          <w:p w:rsidR="00D731CD" w:rsidRPr="00DC4CF3" w:rsidRDefault="00D731CD" w:rsidP="00D731C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E6878" w:rsidRPr="00DC4CF3" w:rsidTr="00D731CD">
        <w:trPr>
          <w:trHeight w:val="341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:rsidR="000E6878" w:rsidRPr="00DC4CF3" w:rsidRDefault="000E6878" w:rsidP="000E68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Expresa verbalmente la importancia del respeto por el propio cuerpo y el de los demás.</w:t>
            </w:r>
          </w:p>
        </w:tc>
        <w:tc>
          <w:tcPr>
            <w:tcW w:w="1134" w:type="dxa"/>
            <w:vAlign w:val="center"/>
          </w:tcPr>
          <w:p w:rsidR="000E6878" w:rsidRPr="00DC4CF3" w:rsidRDefault="00C24EEE" w:rsidP="000E687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0E6878" w:rsidRPr="00DC4CF3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0E6878" w:rsidRPr="00DC4CF3" w:rsidRDefault="000E6878" w:rsidP="000E687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26 al 30 de abril</w:t>
            </w:r>
          </w:p>
        </w:tc>
        <w:tc>
          <w:tcPr>
            <w:tcW w:w="2268" w:type="dxa"/>
          </w:tcPr>
          <w:p w:rsidR="000E6878" w:rsidRPr="00DC4CF3" w:rsidRDefault="000E6878" w:rsidP="000E6878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Autonomía e iniciativa personal.</w:t>
            </w:r>
          </w:p>
          <w:p w:rsidR="000E6878" w:rsidRPr="00DC4CF3" w:rsidRDefault="000E6878" w:rsidP="000E68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0E6878" w:rsidRPr="00DC4CF3" w:rsidRDefault="000E6878" w:rsidP="000E6878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 xml:space="preserve">Video-cuento “el león y el ratón”. </w:t>
            </w:r>
            <w:hyperlink r:id="rId7" w:history="1">
              <w:r w:rsidRPr="00DC4CF3">
                <w:rPr>
                  <w:rStyle w:val="Hipervnculo"/>
                  <w:rFonts w:ascii="Arial" w:hAnsi="Arial" w:cs="Arial"/>
                </w:rPr>
                <w:t>https://www.youtube.com/watch?v=5ZmksHMjSec</w:t>
              </w:r>
            </w:hyperlink>
          </w:p>
          <w:p w:rsidR="000E6878" w:rsidRPr="00DC4CF3" w:rsidRDefault="000E6878" w:rsidP="000E6878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 xml:space="preserve">Conversatorio acerca del video </w:t>
            </w:r>
            <w:r w:rsidRPr="00DC4CF3">
              <w:rPr>
                <w:rFonts w:ascii="Arial" w:hAnsi="Arial" w:cs="Arial"/>
              </w:rPr>
              <w:lastRenderedPageBreak/>
              <w:t>observado, ejemplos.</w:t>
            </w:r>
          </w:p>
          <w:p w:rsidR="000E6878" w:rsidRPr="00DC4CF3" w:rsidRDefault="000E6878" w:rsidP="000E6878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DC4CF3">
              <w:rPr>
                <w:rFonts w:ascii="Arial" w:hAnsi="Arial" w:cs="Arial"/>
              </w:rPr>
              <w:t>Ficha libro: colorear dibujo representativo.</w:t>
            </w:r>
            <w:r w:rsidRPr="00DC4CF3">
              <w:rPr>
                <w:rFonts w:ascii="Arial" w:hAnsi="Arial" w:cs="Arial"/>
                <w:b/>
              </w:rPr>
              <w:t xml:space="preserve"> </w:t>
            </w:r>
          </w:p>
          <w:p w:rsidR="000E6878" w:rsidRPr="00DC4CF3" w:rsidRDefault="000E6878" w:rsidP="000E68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0E6878" w:rsidRPr="00DC4CF3" w:rsidRDefault="000E6878" w:rsidP="000E6878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lastRenderedPageBreak/>
              <w:t>Ficha didáctica</w:t>
            </w:r>
          </w:p>
          <w:p w:rsidR="000E6878" w:rsidRPr="00DC4CF3" w:rsidRDefault="000E6878" w:rsidP="000E6878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Conversatorio</w:t>
            </w:r>
          </w:p>
          <w:p w:rsidR="000E6878" w:rsidRPr="00DC4CF3" w:rsidRDefault="000E6878" w:rsidP="000E6878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:rsidR="000E6878" w:rsidRPr="00DC4CF3" w:rsidRDefault="000E6878" w:rsidP="000E6878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E6878" w:rsidRPr="00DC4CF3" w:rsidRDefault="000E6878" w:rsidP="000E6878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Video</w:t>
            </w:r>
          </w:p>
          <w:p w:rsidR="000E6878" w:rsidRPr="00DC4CF3" w:rsidRDefault="000E6878" w:rsidP="000E6878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Libro fichas didácticas</w:t>
            </w:r>
          </w:p>
          <w:p w:rsidR="000E6878" w:rsidRPr="00DC4CF3" w:rsidRDefault="000E6878" w:rsidP="000E6878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863EE4" w:rsidRPr="00DC4CF3" w:rsidTr="00D731CD">
        <w:trPr>
          <w:trHeight w:val="359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:rsidR="00863EE4" w:rsidRPr="00DC4CF3" w:rsidRDefault="00863EE4" w:rsidP="00863EE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Acepta actitudes y comportamientos que debo mejorar o cambiar.</w:t>
            </w:r>
          </w:p>
        </w:tc>
        <w:tc>
          <w:tcPr>
            <w:tcW w:w="1134" w:type="dxa"/>
            <w:vAlign w:val="center"/>
          </w:tcPr>
          <w:p w:rsidR="00863EE4" w:rsidRPr="00DC4CF3" w:rsidRDefault="00C24EEE" w:rsidP="00863EE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863EE4" w:rsidRPr="00DC4CF3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:rsidR="00863EE4" w:rsidRPr="00DC4CF3" w:rsidRDefault="00863EE4" w:rsidP="00863EE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3 al 7 de mayo</w:t>
            </w:r>
          </w:p>
        </w:tc>
        <w:tc>
          <w:tcPr>
            <w:tcW w:w="2268" w:type="dxa"/>
          </w:tcPr>
          <w:p w:rsidR="00863EE4" w:rsidRPr="00DC4CF3" w:rsidRDefault="00863EE4" w:rsidP="00863EE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C4CF3">
              <w:rPr>
                <w:rFonts w:ascii="Arial" w:hAnsi="Arial" w:cs="Arial"/>
                <w:color w:val="000000" w:themeColor="text1"/>
                <w:sz w:val="20"/>
                <w:szCs w:val="20"/>
              </w:rPr>
              <w:t>Iniciativa</w:t>
            </w:r>
            <w:proofErr w:type="spellEnd"/>
            <w:r w:rsidRPr="00DC4C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personal.</w:t>
            </w:r>
          </w:p>
          <w:p w:rsidR="00863EE4" w:rsidRPr="00DC4CF3" w:rsidRDefault="00863EE4" w:rsidP="00863EE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DC4CF3">
              <w:rPr>
                <w:rFonts w:ascii="Arial" w:hAnsi="Arial" w:cs="Arial"/>
                <w:sz w:val="20"/>
                <w:szCs w:val="20"/>
              </w:rPr>
              <w:t>experiencias</w:t>
            </w:r>
            <w:proofErr w:type="spellEnd"/>
            <w:r w:rsidRPr="00DC4C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CF3">
              <w:rPr>
                <w:rFonts w:ascii="Arial" w:hAnsi="Arial" w:cs="Arial"/>
                <w:sz w:val="20"/>
                <w:szCs w:val="20"/>
              </w:rPr>
              <w:t>vividas</w:t>
            </w:r>
            <w:proofErr w:type="spellEnd"/>
          </w:p>
        </w:tc>
        <w:tc>
          <w:tcPr>
            <w:tcW w:w="2268" w:type="dxa"/>
          </w:tcPr>
          <w:p w:rsidR="00863EE4" w:rsidRPr="00DC4CF3" w:rsidRDefault="00863EE4" w:rsidP="00863EE4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 xml:space="preserve">Video-cuento “la paloma y la hormiga”. </w:t>
            </w:r>
            <w:hyperlink r:id="rId8" w:history="1">
              <w:r w:rsidRPr="00DC4CF3">
                <w:rPr>
                  <w:rStyle w:val="Hipervnculo"/>
                  <w:rFonts w:ascii="Arial" w:hAnsi="Arial" w:cs="Arial"/>
                </w:rPr>
                <w:t>https://www.youtube.com/watch?v=dNh2aD-dstw</w:t>
              </w:r>
            </w:hyperlink>
          </w:p>
          <w:p w:rsidR="00863EE4" w:rsidRPr="00DC4CF3" w:rsidRDefault="00863EE4" w:rsidP="00863EE4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Conversatorio acerca del video observado, ejemplos acerca de la gratitud.</w:t>
            </w:r>
          </w:p>
          <w:p w:rsidR="00863EE4" w:rsidRPr="00DC4CF3" w:rsidRDefault="00863EE4" w:rsidP="00863EE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863EE4" w:rsidRPr="00DC4CF3" w:rsidRDefault="00863EE4" w:rsidP="00863EE4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t>conversatorio</w:t>
            </w:r>
          </w:p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63EE4" w:rsidRPr="00DC4CF3" w:rsidRDefault="00863EE4" w:rsidP="00863EE4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863EE4" w:rsidRPr="00DC4CF3" w:rsidRDefault="00863EE4" w:rsidP="00863EE4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t>USB</w:t>
            </w:r>
          </w:p>
          <w:p w:rsidR="00863EE4" w:rsidRPr="00DC4CF3" w:rsidRDefault="00863EE4" w:rsidP="00863EE4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63EE4" w:rsidRPr="00DC4CF3" w:rsidTr="00D731CD">
        <w:trPr>
          <w:trHeight w:val="404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:rsidR="00863EE4" w:rsidRPr="00DC4CF3" w:rsidRDefault="00863EE4" w:rsidP="00863EE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64359">
              <w:rPr>
                <w:rFonts w:ascii="Arial" w:hAnsi="Arial" w:cs="Arial"/>
                <w:sz w:val="20"/>
                <w:szCs w:val="20"/>
                <w:lang w:val="es-CO"/>
              </w:rPr>
              <w:t>Práctica el valor de  la justicia con sus compañeros y familiares</w:t>
            </w:r>
          </w:p>
        </w:tc>
        <w:tc>
          <w:tcPr>
            <w:tcW w:w="1134" w:type="dxa"/>
            <w:vAlign w:val="center"/>
          </w:tcPr>
          <w:p w:rsidR="00863EE4" w:rsidRPr="00DC4CF3" w:rsidRDefault="00C24EEE" w:rsidP="00863EE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863EE4" w:rsidRPr="00DC4CF3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:rsidR="00863EE4" w:rsidRPr="00DC4CF3" w:rsidRDefault="00863EE4" w:rsidP="00863EE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10 al 14 de mayo</w:t>
            </w:r>
          </w:p>
        </w:tc>
        <w:tc>
          <w:tcPr>
            <w:tcW w:w="2268" w:type="dxa"/>
          </w:tcPr>
          <w:p w:rsidR="00863EE4" w:rsidRPr="00DC4CF3" w:rsidRDefault="00863EE4" w:rsidP="00863EE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t>Valor : la justicia</w:t>
            </w:r>
          </w:p>
          <w:p w:rsidR="00863EE4" w:rsidRPr="00DC4CF3" w:rsidRDefault="00863EE4" w:rsidP="00863EE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64359">
              <w:rPr>
                <w:rFonts w:ascii="Arial" w:hAnsi="Arial" w:cs="Arial"/>
                <w:sz w:val="20"/>
                <w:szCs w:val="20"/>
                <w:lang w:val="es-CO"/>
              </w:rPr>
              <w:t>experiencias vividas</w:t>
            </w:r>
          </w:p>
        </w:tc>
        <w:tc>
          <w:tcPr>
            <w:tcW w:w="2268" w:type="dxa"/>
          </w:tcPr>
          <w:p w:rsidR="00863EE4" w:rsidRPr="00DC4CF3" w:rsidRDefault="00863EE4" w:rsidP="00863EE4">
            <w:pPr>
              <w:numPr>
                <w:ilvl w:val="0"/>
                <w:numId w:val="7"/>
              </w:numPr>
              <w:tabs>
                <w:tab w:val="left" w:pos="3780"/>
              </w:tabs>
              <w:contextualSpacing/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Video “la campana de la justicia”, conversatorio.</w:t>
            </w:r>
          </w:p>
          <w:p w:rsidR="00863EE4" w:rsidRPr="00DC4CF3" w:rsidRDefault="00863EE4" w:rsidP="00863EE4">
            <w:pPr>
              <w:numPr>
                <w:ilvl w:val="0"/>
                <w:numId w:val="7"/>
              </w:numPr>
              <w:tabs>
                <w:tab w:val="left" w:pos="3780"/>
              </w:tabs>
              <w:contextualSpacing/>
              <w:rPr>
                <w:rFonts w:ascii="Arial" w:hAnsi="Arial" w:cs="Arial"/>
                <w:b/>
              </w:rPr>
            </w:pPr>
            <w:r w:rsidRPr="00DC4CF3">
              <w:rPr>
                <w:rFonts w:ascii="Arial" w:hAnsi="Arial" w:cs="Arial"/>
              </w:rPr>
              <w:t xml:space="preserve">A través de imágenes se expondrán situaciones conflictivas de </w:t>
            </w:r>
            <w:r w:rsidRPr="00DC4CF3">
              <w:rPr>
                <w:rFonts w:ascii="Arial" w:hAnsi="Arial" w:cs="Arial"/>
              </w:rPr>
              <w:lastRenderedPageBreak/>
              <w:t>la vida escolar, para que los estudiantes resuelvan tratando de ser justos.</w:t>
            </w:r>
          </w:p>
          <w:p w:rsidR="00863EE4" w:rsidRPr="00DC4CF3" w:rsidRDefault="00863EE4" w:rsidP="00863EE4">
            <w:pPr>
              <w:numPr>
                <w:ilvl w:val="0"/>
                <w:numId w:val="7"/>
              </w:numPr>
              <w:tabs>
                <w:tab w:val="left" w:pos="3780"/>
              </w:tabs>
              <w:contextualSpacing/>
              <w:rPr>
                <w:rFonts w:ascii="Arial" w:hAnsi="Arial" w:cs="Arial"/>
                <w:b/>
              </w:rPr>
            </w:pPr>
            <w:r w:rsidRPr="00DC4CF3">
              <w:rPr>
                <w:rFonts w:ascii="Arial" w:hAnsi="Arial" w:cs="Arial"/>
              </w:rPr>
              <w:t>Actividad en el cuaderno: realizar dibujo que represente el valor de la justicia.</w:t>
            </w:r>
          </w:p>
          <w:p w:rsidR="00863EE4" w:rsidRPr="00DC4CF3" w:rsidRDefault="00863EE4" w:rsidP="00863EE4">
            <w:pPr>
              <w:numPr>
                <w:ilvl w:val="0"/>
                <w:numId w:val="7"/>
              </w:numPr>
              <w:tabs>
                <w:tab w:val="left" w:pos="378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lastRenderedPageBreak/>
              <w:t>Conversatorio</w:t>
            </w:r>
          </w:p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t>Ficha</w:t>
            </w:r>
          </w:p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t xml:space="preserve">Colores </w:t>
            </w:r>
            <w:proofErr w:type="spellStart"/>
            <w:r w:rsidRPr="00DC4CF3">
              <w:rPr>
                <w:rFonts w:ascii="Arial" w:hAnsi="Arial" w:cs="Arial"/>
                <w:color w:val="000000" w:themeColor="text1"/>
              </w:rPr>
              <w:t>estiquers</w:t>
            </w:r>
            <w:proofErr w:type="spellEnd"/>
          </w:p>
        </w:tc>
      </w:tr>
      <w:tr w:rsidR="00863EE4" w:rsidRPr="00DC4CF3" w:rsidTr="00D731CD">
        <w:trPr>
          <w:trHeight w:val="404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:rsidR="00863EE4" w:rsidRPr="00DC4CF3" w:rsidRDefault="00863EE4" w:rsidP="00863EE4">
            <w:pPr>
              <w:rPr>
                <w:rFonts w:ascii="Arial" w:hAnsi="Arial" w:cs="Arial"/>
                <w:lang w:bidi="he-IL"/>
              </w:rPr>
            </w:pPr>
            <w:r w:rsidRPr="00DC4CF3">
              <w:rPr>
                <w:rFonts w:ascii="Arial" w:hAnsi="Arial" w:cs="Arial"/>
                <w:lang w:bidi="he-IL"/>
              </w:rPr>
              <w:lastRenderedPageBreak/>
              <w:t>Identificar la importancia del cumplimiento de la norma dentro de un grupo social.</w:t>
            </w:r>
          </w:p>
          <w:p w:rsidR="00863EE4" w:rsidRPr="00DC4CF3" w:rsidRDefault="00863EE4" w:rsidP="00863EE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863EE4" w:rsidRPr="00DC4CF3" w:rsidRDefault="00C24EEE" w:rsidP="00863EE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863EE4" w:rsidRPr="00DC4CF3">
              <w:rPr>
                <w:rFonts w:ascii="Arial" w:hAnsi="Arial" w:cs="Arial"/>
                <w:sz w:val="20"/>
                <w:szCs w:val="20"/>
                <w:lang w:val="es-CO"/>
              </w:rPr>
              <w:t xml:space="preserve">7 Y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863EE4" w:rsidRPr="00DC4CF3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</w:tcPr>
          <w:p w:rsidR="00863EE4" w:rsidRPr="00DC4CF3" w:rsidRDefault="00863EE4" w:rsidP="00863EE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17 al 28 de mayo</w:t>
            </w:r>
          </w:p>
        </w:tc>
        <w:tc>
          <w:tcPr>
            <w:tcW w:w="2268" w:type="dxa"/>
          </w:tcPr>
          <w:p w:rsidR="00863EE4" w:rsidRPr="00DC4CF3" w:rsidRDefault="00863EE4" w:rsidP="00863EE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/>
              </w:rPr>
              <w:t>Soy parte del grupo escolar y respeto las normas.</w:t>
            </w:r>
          </w:p>
          <w:p w:rsidR="00863EE4" w:rsidRPr="00DC4CF3" w:rsidRDefault="00863EE4" w:rsidP="00863EE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863EE4" w:rsidRPr="00DC4CF3" w:rsidRDefault="00863EE4" w:rsidP="00863EE4">
            <w:pPr>
              <w:pStyle w:val="Prrafodelista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 xml:space="preserve">Video “el misterio de la escuela” </w:t>
            </w:r>
            <w:hyperlink r:id="rId9" w:history="1">
              <w:r w:rsidRPr="00DC4CF3">
                <w:rPr>
                  <w:rStyle w:val="Hipervnculo"/>
                  <w:rFonts w:ascii="Arial" w:hAnsi="Arial" w:cs="Arial"/>
                </w:rPr>
                <w:t>https://www.youtube.com/watch?v=UXyJRQ0eiIA&amp;list=PLXkz0VhnAlhuFBb_aDXB-4G6Y_sZY10bh</w:t>
              </w:r>
            </w:hyperlink>
          </w:p>
          <w:p w:rsidR="00863EE4" w:rsidRPr="00DC4CF3" w:rsidRDefault="00863EE4" w:rsidP="00863EE4">
            <w:pPr>
              <w:pStyle w:val="Prrafodelista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Conversatorio:</w:t>
            </w:r>
          </w:p>
          <w:p w:rsidR="00863EE4" w:rsidRPr="00DC4CF3" w:rsidRDefault="00863EE4" w:rsidP="00863EE4">
            <w:pPr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 xml:space="preserve"> ¿Cómo se sienten en el grupo?</w:t>
            </w:r>
          </w:p>
          <w:p w:rsidR="00863EE4" w:rsidRPr="00DC4CF3" w:rsidRDefault="00863EE4" w:rsidP="00863EE4">
            <w:pPr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lastRenderedPageBreak/>
              <w:t>¿Qué les gusta de pertenecer a este grupo?</w:t>
            </w:r>
          </w:p>
          <w:p w:rsidR="00863EE4" w:rsidRPr="00DC4CF3" w:rsidRDefault="00863EE4" w:rsidP="00863EE4">
            <w:pPr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¿Qué no les gusta de pertenecer a este grupo?</w:t>
            </w:r>
          </w:p>
          <w:p w:rsidR="00863EE4" w:rsidRPr="00DC4CF3" w:rsidRDefault="00863EE4" w:rsidP="00863EE4">
            <w:pPr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 xml:space="preserve">¿Qué podemos hacer para mejorar la convivencia? </w:t>
            </w:r>
          </w:p>
          <w:p w:rsidR="00863EE4" w:rsidRPr="00DC4CF3" w:rsidRDefault="00863EE4" w:rsidP="00863EE4">
            <w:pPr>
              <w:pStyle w:val="Prrafodelista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Realizar un dibujo donde se muestre como se sienten en el grupo.</w:t>
            </w:r>
          </w:p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lang w:eastAsia="es-CO"/>
              </w:rPr>
            </w:pPr>
          </w:p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</w:tcPr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lastRenderedPageBreak/>
              <w:t>Conversatorio</w:t>
            </w:r>
          </w:p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t>Computador</w:t>
            </w:r>
          </w:p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t>USB</w:t>
            </w:r>
          </w:p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t>hojas</w:t>
            </w:r>
          </w:p>
          <w:p w:rsidR="00863EE4" w:rsidRPr="00DC4CF3" w:rsidRDefault="00863EE4" w:rsidP="00863EE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C4CF3" w:rsidRPr="00DC4CF3" w:rsidTr="00D731CD">
        <w:trPr>
          <w:trHeight w:val="404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:rsidR="00DC4CF3" w:rsidRPr="00DC4CF3" w:rsidRDefault="00DC4CF3" w:rsidP="00DC4CF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DC4CF3" w:rsidRPr="00DC4CF3" w:rsidRDefault="00C24EEE" w:rsidP="00DC4CF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DC4CF3" w:rsidRPr="00DC4CF3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DC4CF3" w:rsidRPr="00DC4CF3" w:rsidRDefault="00DC4CF3" w:rsidP="00DC4CF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31 de mayo al 4 de junio</w:t>
            </w:r>
          </w:p>
        </w:tc>
        <w:tc>
          <w:tcPr>
            <w:tcW w:w="2268" w:type="dxa"/>
          </w:tcPr>
          <w:p w:rsidR="00DC4CF3" w:rsidRPr="00DC4CF3" w:rsidRDefault="00DC4CF3" w:rsidP="00DC4CF3">
            <w:pPr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Ser social y ciudadanía</w:t>
            </w:r>
          </w:p>
          <w:p w:rsidR="00DC4CF3" w:rsidRPr="00DC4CF3" w:rsidRDefault="00DC4CF3" w:rsidP="00DC4CF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DC4CF3" w:rsidRPr="00DC4CF3" w:rsidRDefault="00DC4CF3" w:rsidP="00DC4CF3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 xml:space="preserve">Video “hay que portarse bien en el colegio” </w:t>
            </w:r>
            <w:hyperlink r:id="rId10" w:history="1">
              <w:r w:rsidRPr="00DC4CF3">
                <w:rPr>
                  <w:rStyle w:val="Hipervnculo"/>
                  <w:rFonts w:ascii="Arial" w:hAnsi="Arial" w:cs="Arial"/>
                </w:rPr>
                <w:t>https://www.youtube.com/watch?v=0CFbMMrSgQ8</w:t>
              </w:r>
            </w:hyperlink>
          </w:p>
          <w:p w:rsidR="00DC4CF3" w:rsidRPr="00DC4CF3" w:rsidRDefault="00DC4CF3" w:rsidP="00DC4CF3">
            <w:pPr>
              <w:pStyle w:val="Prrafodelista"/>
              <w:numPr>
                <w:ilvl w:val="0"/>
                <w:numId w:val="9"/>
              </w:numPr>
              <w:spacing w:line="256" w:lineRule="auto"/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 xml:space="preserve">Observación de imágenes comportamientos adecuados </w:t>
            </w:r>
            <w:r w:rsidRPr="00DC4CF3">
              <w:rPr>
                <w:rFonts w:ascii="Arial" w:hAnsi="Arial" w:cs="Arial"/>
              </w:rPr>
              <w:lastRenderedPageBreak/>
              <w:t>e inadecuados en el grupo.</w:t>
            </w:r>
          </w:p>
          <w:p w:rsidR="00DC4CF3" w:rsidRPr="00DC4CF3" w:rsidRDefault="00DC4CF3" w:rsidP="00DC4CF3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Concertación de las normas en el grupo y los correctivos que se emplearan con los niños(as) que no las cumplan.</w:t>
            </w:r>
          </w:p>
          <w:p w:rsidR="00DC4CF3" w:rsidRPr="00DC4CF3" w:rsidRDefault="00DC4CF3" w:rsidP="00DC4CF3">
            <w:pPr>
              <w:pStyle w:val="Prrafodelista"/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Actividad en el cuaderno: elige la norma que consideres más importante para convivir dentro de un grupo: escríbela en el cuaderno y realiza un dibujo representativo.</w:t>
            </w:r>
          </w:p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lastRenderedPageBreak/>
              <w:t>Conversatorio</w:t>
            </w:r>
          </w:p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t>Ficha didáctica.</w:t>
            </w:r>
          </w:p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t>Video</w:t>
            </w:r>
          </w:p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C4CF3">
              <w:rPr>
                <w:rFonts w:ascii="Arial" w:hAnsi="Arial" w:cs="Arial"/>
                <w:color w:val="000000" w:themeColor="text1"/>
              </w:rPr>
              <w:t>Imágenes</w:t>
            </w:r>
          </w:p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C4CF3" w:rsidRPr="00DC4CF3" w:rsidTr="00D731CD">
        <w:trPr>
          <w:trHeight w:val="404"/>
        </w:trPr>
        <w:tc>
          <w:tcPr>
            <w:tcW w:w="31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4CF3" w:rsidRPr="00DC4CF3" w:rsidRDefault="00DC4CF3" w:rsidP="00DC4CF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C4CF3" w:rsidRPr="00DC4CF3" w:rsidRDefault="00C24EEE" w:rsidP="00DC4CF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="00DC4CF3" w:rsidRPr="00DC4CF3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C4CF3" w:rsidRPr="00DC4CF3" w:rsidRDefault="00DC4CF3" w:rsidP="00DC4CF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sz w:val="20"/>
                <w:szCs w:val="20"/>
                <w:lang w:val="es-CO"/>
              </w:rPr>
              <w:t>7 11 de junio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C4CF3" w:rsidRPr="00DC4CF3" w:rsidRDefault="00DC4CF3" w:rsidP="00DC4CF3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Autonomía e iniciativa personal.</w:t>
            </w:r>
          </w:p>
          <w:p w:rsidR="00DC4CF3" w:rsidRPr="00DC4CF3" w:rsidRDefault="00DC4CF3" w:rsidP="00DC4CF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C4CF3" w:rsidRPr="00DC4CF3" w:rsidRDefault="00DC4CF3" w:rsidP="00DC4CF3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</w:p>
          <w:p w:rsidR="00DC4CF3" w:rsidRPr="00DC4CF3" w:rsidRDefault="00DC4CF3" w:rsidP="00DC4CF3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lastRenderedPageBreak/>
              <w:t xml:space="preserve">Video “la honestidad </w:t>
            </w:r>
            <w:proofErr w:type="spellStart"/>
            <w:r w:rsidRPr="00DC4CF3">
              <w:rPr>
                <w:rFonts w:ascii="Arial" w:hAnsi="Arial" w:cs="Arial"/>
              </w:rPr>
              <w:t>my</w:t>
            </w:r>
            <w:proofErr w:type="spellEnd"/>
            <w:r w:rsidRPr="00DC4CF3">
              <w:rPr>
                <w:rFonts w:ascii="Arial" w:hAnsi="Arial" w:cs="Arial"/>
              </w:rPr>
              <w:t xml:space="preserve"> </w:t>
            </w:r>
            <w:proofErr w:type="spellStart"/>
            <w:r w:rsidRPr="00DC4CF3">
              <w:rPr>
                <w:rFonts w:ascii="Arial" w:hAnsi="Arial" w:cs="Arial"/>
              </w:rPr>
              <w:t>litle</w:t>
            </w:r>
            <w:proofErr w:type="spellEnd"/>
            <w:r w:rsidRPr="00DC4CF3">
              <w:rPr>
                <w:rFonts w:ascii="Arial" w:hAnsi="Arial" w:cs="Arial"/>
              </w:rPr>
              <w:t xml:space="preserve"> pony”.</w:t>
            </w:r>
          </w:p>
          <w:p w:rsidR="00DC4CF3" w:rsidRPr="00DC4CF3" w:rsidRDefault="00DC4CF3" w:rsidP="00DC4CF3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Conversatorio acerca del video observado, observación de imágenes.</w:t>
            </w:r>
          </w:p>
          <w:p w:rsidR="00DC4CF3" w:rsidRPr="00DC4CF3" w:rsidRDefault="00DC4CF3" w:rsidP="00DC4CF3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Ficha: Coloreado dibujo representativo.</w:t>
            </w:r>
          </w:p>
          <w:p w:rsidR="00DC4CF3" w:rsidRPr="00DC4CF3" w:rsidRDefault="00DC4CF3" w:rsidP="00DC4CF3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C4CF3" w:rsidRPr="00DC4CF3" w:rsidRDefault="00DC4CF3" w:rsidP="00DC4CF3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lastRenderedPageBreak/>
              <w:t>Conversatorio</w:t>
            </w:r>
          </w:p>
          <w:p w:rsidR="00DC4CF3" w:rsidRPr="00DC4CF3" w:rsidRDefault="00DC4CF3" w:rsidP="00DC4CF3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Ficha didáctica</w:t>
            </w:r>
          </w:p>
          <w:p w:rsidR="00DC4CF3" w:rsidRPr="00DC4CF3" w:rsidRDefault="00DC4CF3" w:rsidP="00DC4CF3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DC4CF3" w:rsidRPr="00DC4CF3" w:rsidRDefault="00DC4CF3" w:rsidP="00DC4CF3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lastRenderedPageBreak/>
              <w:t>Televisor</w:t>
            </w:r>
          </w:p>
          <w:p w:rsidR="00DC4CF3" w:rsidRPr="00DC4CF3" w:rsidRDefault="00DC4CF3" w:rsidP="00DC4CF3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t>USB</w:t>
            </w:r>
          </w:p>
          <w:p w:rsidR="00DC4CF3" w:rsidRPr="00DC4CF3" w:rsidRDefault="00DC4CF3" w:rsidP="00DC4CF3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DC4CF3">
              <w:rPr>
                <w:rFonts w:ascii="Arial" w:hAnsi="Arial" w:cs="Arial"/>
              </w:rPr>
              <w:lastRenderedPageBreak/>
              <w:t>Fotocopia</w:t>
            </w:r>
          </w:p>
          <w:p w:rsidR="00DC4CF3" w:rsidRPr="00DC4CF3" w:rsidRDefault="00DC4CF3" w:rsidP="00DC4CF3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:rsidR="00DC4CF3" w:rsidRPr="00DC4CF3" w:rsidRDefault="00DC4CF3" w:rsidP="00DC4CF3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</w:tbl>
    <w:p w:rsidR="00004456" w:rsidRPr="00DC4CF3" w:rsidRDefault="00004456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RPr="00DC4CF3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DC4CF3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C4CF3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DC4CF3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C4CF3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C4CF3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DC4CF3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C4CF3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04456" w:rsidRPr="00DC4CF3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DC4CF3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DC4CF3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DC4CF3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456" w:rsidRPr="00DC4CF3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DC4CF3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DC4CF3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DC4CF3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DC4CF3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DC4CF3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DC4CF3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sectPr w:rsidR="00004456" w:rsidRPr="00DC4CF3" w:rsidSect="00004456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52" w:rsidRDefault="00237A52" w:rsidP="0060514F">
      <w:r>
        <w:separator/>
      </w:r>
    </w:p>
  </w:endnote>
  <w:endnote w:type="continuationSeparator" w:id="0">
    <w:p w:rsidR="00237A52" w:rsidRDefault="00237A52" w:rsidP="0060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920298" w:rsidRDefault="00F570F9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964359" w:rsidRDefault="00F570F9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359">
      <w:rPr>
        <w:rFonts w:ascii="Lucida Handwriting" w:hAnsi="Lucida Handwriting"/>
        <w:b/>
        <w:bCs/>
        <w:sz w:val="16"/>
        <w:szCs w:val="16"/>
        <w:lang w:val="en-US"/>
      </w:rPr>
      <w:t xml:space="preserve">Sitio web </w:t>
    </w:r>
    <w:hyperlink r:id="rId3" w:history="1">
      <w:r w:rsidRPr="00964359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:rsidR="00F570F9" w:rsidRPr="00920298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964359">
      <w:rPr>
        <w:rFonts w:ascii="Lucida Handwriting" w:hAnsi="Lucida Handwriting"/>
        <w:b/>
        <w:bCs/>
        <w:sz w:val="16"/>
        <w:szCs w:val="16"/>
        <w:lang w:val="en-US"/>
      </w:rPr>
      <w:tab/>
    </w:r>
    <w:r w:rsidRPr="00964359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F570F9">
    <w:pPr>
      <w:pStyle w:val="Piedepgina"/>
    </w:pPr>
  </w:p>
  <w:p w:rsidR="00F570F9" w:rsidRDefault="00F57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52" w:rsidRDefault="00237A52" w:rsidP="0060514F">
      <w:r>
        <w:separator/>
      </w:r>
    </w:p>
  </w:footnote>
  <w:footnote w:type="continuationSeparator" w:id="0">
    <w:p w:rsidR="00237A52" w:rsidRDefault="00237A52" w:rsidP="0060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233"/>
    <w:multiLevelType w:val="hybridMultilevel"/>
    <w:tmpl w:val="8AF42B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5851"/>
    <w:multiLevelType w:val="hybridMultilevel"/>
    <w:tmpl w:val="C82A8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A3BC6"/>
    <w:multiLevelType w:val="hybridMultilevel"/>
    <w:tmpl w:val="AFE68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F505D"/>
    <w:multiLevelType w:val="hybridMultilevel"/>
    <w:tmpl w:val="8C729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F3535"/>
    <w:multiLevelType w:val="hybridMultilevel"/>
    <w:tmpl w:val="B72E0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26099"/>
    <w:multiLevelType w:val="hybridMultilevel"/>
    <w:tmpl w:val="2F4267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35224"/>
    <w:multiLevelType w:val="hybridMultilevel"/>
    <w:tmpl w:val="6C988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A296B"/>
    <w:multiLevelType w:val="hybridMultilevel"/>
    <w:tmpl w:val="35345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04B13"/>
    <w:multiLevelType w:val="hybridMultilevel"/>
    <w:tmpl w:val="9FD088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52996"/>
    <w:rsid w:val="00081315"/>
    <w:rsid w:val="000E6878"/>
    <w:rsid w:val="001478C1"/>
    <w:rsid w:val="00210046"/>
    <w:rsid w:val="00237A52"/>
    <w:rsid w:val="0027188A"/>
    <w:rsid w:val="003D0EF1"/>
    <w:rsid w:val="005113F7"/>
    <w:rsid w:val="0051489B"/>
    <w:rsid w:val="005305F5"/>
    <w:rsid w:val="00582C3B"/>
    <w:rsid w:val="005A4BAF"/>
    <w:rsid w:val="005E3E37"/>
    <w:rsid w:val="0060514F"/>
    <w:rsid w:val="00631BCF"/>
    <w:rsid w:val="00712D72"/>
    <w:rsid w:val="007D3AAD"/>
    <w:rsid w:val="008030D1"/>
    <w:rsid w:val="0083126B"/>
    <w:rsid w:val="00832844"/>
    <w:rsid w:val="0085366B"/>
    <w:rsid w:val="00863EE4"/>
    <w:rsid w:val="00964359"/>
    <w:rsid w:val="00A06349"/>
    <w:rsid w:val="00A2116D"/>
    <w:rsid w:val="00A31357"/>
    <w:rsid w:val="00A41C56"/>
    <w:rsid w:val="00C0788C"/>
    <w:rsid w:val="00C10372"/>
    <w:rsid w:val="00C24EEE"/>
    <w:rsid w:val="00D731CD"/>
    <w:rsid w:val="00DB502F"/>
    <w:rsid w:val="00DC4CF3"/>
    <w:rsid w:val="00E27B87"/>
    <w:rsid w:val="00E71941"/>
    <w:rsid w:val="00EB73E3"/>
    <w:rsid w:val="00ED6FE9"/>
    <w:rsid w:val="00EE2195"/>
    <w:rsid w:val="00F42840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1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h2aD-ds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ZmksHMjSe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0CFbMMrSgQ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XyJRQ0eiIA&amp;list=PLXkz0VhnAlhuFBb_aDXB-4G6Y_sZY10b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4</cp:revision>
  <dcterms:created xsi:type="dcterms:W3CDTF">2022-01-25T23:36:00Z</dcterms:created>
  <dcterms:modified xsi:type="dcterms:W3CDTF">2022-01-27T11:47:00Z</dcterms:modified>
</cp:coreProperties>
</file>