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B97C2" w14:textId="77777777" w:rsidR="005305F5" w:rsidRPr="0060514F" w:rsidRDefault="0060514F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bookmarkStart w:id="0" w:name="_GoBack"/>
      <w:bookmarkEnd w:id="0"/>
      <w:r w:rsidRPr="0060514F">
        <w:rPr>
          <w:b/>
          <w:sz w:val="28"/>
          <w:szCs w:val="28"/>
          <w:u w:val="single"/>
          <w:lang w:val="es-CO"/>
        </w:rPr>
        <w:t>PLA</w:t>
      </w:r>
      <w:r w:rsidR="001478C1">
        <w:rPr>
          <w:b/>
          <w:sz w:val="28"/>
          <w:szCs w:val="28"/>
          <w:u w:val="single"/>
          <w:lang w:val="es-CO"/>
        </w:rPr>
        <w:t xml:space="preserve">NEADOR DE CLASES 2021 – SEDE </w:t>
      </w:r>
      <w:r w:rsidR="008030D1">
        <w:rPr>
          <w:b/>
          <w:sz w:val="28"/>
          <w:szCs w:val="28"/>
          <w:u w:val="single"/>
          <w:lang w:val="es-CO"/>
        </w:rPr>
        <w:t>EL PESCADO</w:t>
      </w:r>
    </w:p>
    <w:p w14:paraId="03F9AF45" w14:textId="77777777" w:rsidR="0060514F" w:rsidRPr="0027188A" w:rsidRDefault="0060514F" w:rsidP="00004456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576"/>
        <w:gridCol w:w="2947"/>
        <w:gridCol w:w="1042"/>
        <w:gridCol w:w="1368"/>
        <w:gridCol w:w="753"/>
        <w:gridCol w:w="1649"/>
        <w:gridCol w:w="1062"/>
        <w:gridCol w:w="871"/>
        <w:gridCol w:w="1003"/>
        <w:gridCol w:w="1285"/>
      </w:tblGrid>
      <w:tr w:rsidR="00A06349" w:rsidRPr="00A06349" w14:paraId="7D6F94E4" w14:textId="77777777" w:rsidTr="003F0290">
        <w:tc>
          <w:tcPr>
            <w:tcW w:w="2576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1CC5899D" w14:textId="77777777" w:rsidR="0051489B" w:rsidRPr="0085366B" w:rsidRDefault="0051489B" w:rsidP="00DB502F">
            <w:pPr>
              <w:pStyle w:val="Sinespaciado"/>
              <w:jc w:val="right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2947" w:type="dxa"/>
            <w:tcBorders>
              <w:top w:val="double" w:sz="12" w:space="0" w:color="auto"/>
            </w:tcBorders>
          </w:tcPr>
          <w:p w14:paraId="613D1191" w14:textId="18E5E589" w:rsidR="0051489B" w:rsidRPr="00A06349" w:rsidRDefault="008030D1" w:rsidP="0000445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SARA MARIA GOME</w:t>
            </w:r>
            <w:r w:rsidR="00F72C4C">
              <w:rPr>
                <w:lang w:val="es-CO"/>
              </w:rPr>
              <w:t>Z</w:t>
            </w:r>
            <w:r>
              <w:rPr>
                <w:lang w:val="es-CO"/>
              </w:rPr>
              <w:t xml:space="preserve"> MUÑOZ</w:t>
            </w:r>
          </w:p>
        </w:tc>
        <w:tc>
          <w:tcPr>
            <w:tcW w:w="1042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7ED7D717" w14:textId="77777777" w:rsidR="0051489B" w:rsidRPr="00A06349" w:rsidRDefault="0051489B" w:rsidP="00004456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368" w:type="dxa"/>
            <w:tcBorders>
              <w:top w:val="double" w:sz="12" w:space="0" w:color="auto"/>
              <w:right w:val="single" w:sz="4" w:space="0" w:color="auto"/>
            </w:tcBorders>
          </w:tcPr>
          <w:p w14:paraId="39639161" w14:textId="5967263A" w:rsidR="0051489B" w:rsidRPr="00A06349" w:rsidRDefault="001478C1" w:rsidP="0000445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PR</w:t>
            </w:r>
            <w:r w:rsidR="00F72C4C">
              <w:rPr>
                <w:lang w:val="es-CO"/>
              </w:rPr>
              <w:t>EESCOLAR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BCD122D" w14:textId="77777777" w:rsidR="0051489B" w:rsidRPr="00A06349" w:rsidRDefault="0051489B" w:rsidP="0051489B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49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21548585" w14:textId="6CDCABB2" w:rsidR="004D40B4" w:rsidRPr="00A06349" w:rsidRDefault="004D40B4" w:rsidP="000D6A44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Dimensión</w:t>
            </w:r>
            <w:r w:rsidR="00254246">
              <w:rPr>
                <w:lang w:val="es-CO"/>
              </w:rPr>
              <w:t xml:space="preserve"> socioafectiva</w:t>
            </w:r>
            <w:r>
              <w:rPr>
                <w:lang w:val="es-CO"/>
              </w:rPr>
              <w:t xml:space="preserve">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92F1AB" w14:textId="77777777" w:rsidR="0051489B" w:rsidRPr="00A06349" w:rsidRDefault="001478C1" w:rsidP="0051489B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</w:t>
            </w:r>
            <w:r w:rsidR="0051489B"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:</w:t>
            </w:r>
          </w:p>
        </w:tc>
        <w:tc>
          <w:tcPr>
            <w:tcW w:w="871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1A4E095C" w14:textId="25059EFB" w:rsidR="0051489B" w:rsidRPr="00A06349" w:rsidRDefault="00402C2C" w:rsidP="001478C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EC9D8E7" w14:textId="77777777" w:rsidR="0051489B" w:rsidRPr="00A06349" w:rsidRDefault="0051489B" w:rsidP="0051489B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28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6092DE86" w14:textId="02E0A3DB" w:rsidR="0051489B" w:rsidRPr="00A06349" w:rsidRDefault="0051489B" w:rsidP="001478C1">
            <w:pPr>
              <w:pStyle w:val="Sinespaciado"/>
              <w:jc w:val="center"/>
              <w:rPr>
                <w:lang w:val="es-CO"/>
              </w:rPr>
            </w:pPr>
          </w:p>
        </w:tc>
      </w:tr>
      <w:tr w:rsidR="003F0290" w:rsidRPr="00EF382D" w14:paraId="2B827B15" w14:textId="77777777" w:rsidTr="003F0290">
        <w:trPr>
          <w:trHeight w:val="324"/>
        </w:trPr>
        <w:tc>
          <w:tcPr>
            <w:tcW w:w="2576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3CAFE358" w14:textId="77777777" w:rsidR="003F0290" w:rsidRPr="00A06349" w:rsidRDefault="003F0290" w:rsidP="003F0290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80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42B16BD4" w14:textId="6A4767BB" w:rsidR="003F0290" w:rsidRPr="000D6A44" w:rsidRDefault="002A025E" w:rsidP="003F0290">
            <w:pPr>
              <w:pStyle w:val="Sinespaciado"/>
              <w:rPr>
                <w:rFonts w:cs="Arial"/>
                <w:sz w:val="24"/>
                <w:szCs w:val="24"/>
                <w:lang w:val="es-CO" w:bidi="he-IL"/>
              </w:rPr>
            </w:pPr>
            <w:r w:rsidRPr="002A025E">
              <w:rPr>
                <w:rFonts w:cs="Arial"/>
                <w:bCs/>
                <w:sz w:val="24"/>
                <w:szCs w:val="24"/>
                <w:lang w:val="es-CO"/>
              </w:rPr>
              <w:t>Practica los derechos y deberes en su entorno inmediato.</w:t>
            </w:r>
          </w:p>
        </w:tc>
      </w:tr>
    </w:tbl>
    <w:p w14:paraId="47B8B104" w14:textId="77777777" w:rsidR="00004456" w:rsidRPr="0027188A" w:rsidRDefault="00004456" w:rsidP="00004456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2126"/>
        <w:gridCol w:w="2710"/>
      </w:tblGrid>
      <w:tr w:rsidR="00A31357" w14:paraId="48744305" w14:textId="77777777" w:rsidTr="001F60F3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36BBEDF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7863160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2210AD6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8A9A137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E9A7CEC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Estrategia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7B71737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Evaluación</w:t>
            </w:r>
          </w:p>
        </w:tc>
        <w:tc>
          <w:tcPr>
            <w:tcW w:w="27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6027CA3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Recursos</w:t>
            </w:r>
          </w:p>
        </w:tc>
      </w:tr>
      <w:tr w:rsidR="00EF382D" w:rsidRPr="00EF382D" w14:paraId="523D11C2" w14:textId="77777777" w:rsidTr="001A3649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</w:tcPr>
          <w:p w14:paraId="644F1B18" w14:textId="77777777" w:rsidR="00EF382D" w:rsidRPr="002A025E" w:rsidRDefault="00EF382D" w:rsidP="00EF382D">
            <w:pPr>
              <w:pStyle w:val="Prrafodelista"/>
              <w:numPr>
                <w:ilvl w:val="0"/>
                <w:numId w:val="20"/>
              </w:numPr>
              <w:jc w:val="both"/>
              <w:rPr>
                <w:rFonts w:cs="Arial"/>
                <w:sz w:val="24"/>
                <w:szCs w:val="24"/>
                <w:lang w:val="es-CO"/>
              </w:rPr>
            </w:pPr>
            <w:r w:rsidRPr="002A025E">
              <w:rPr>
                <w:rFonts w:cs="Arial"/>
                <w:sz w:val="24"/>
                <w:szCs w:val="24"/>
                <w:lang w:val="es-CO"/>
              </w:rPr>
              <w:t>Reconoce los derechos y deberes de los niños y niñas.</w:t>
            </w:r>
          </w:p>
          <w:p w14:paraId="2F3BED6F" w14:textId="61B911C4" w:rsidR="00EF382D" w:rsidRPr="001478C1" w:rsidRDefault="00EF382D" w:rsidP="00EF382D">
            <w:pPr>
              <w:pStyle w:val="Sinespaciado"/>
              <w:ind w:left="720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29109444" w14:textId="07ACDE93" w:rsidR="00EF382D" w:rsidRPr="001478C1" w:rsidRDefault="00EF382D" w:rsidP="00EF382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31-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0DE368E6" w14:textId="77777777" w:rsidR="00EF382D" w:rsidRDefault="00EF382D" w:rsidP="00EF382D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967B4">
              <w:rPr>
                <w:rFonts w:ascii="Arial" w:hAnsi="Arial" w:cs="Arial"/>
                <w:sz w:val="16"/>
                <w:szCs w:val="16"/>
                <w:lang w:val="es-CO"/>
              </w:rPr>
              <w:t>13 al 17 septiembre</w:t>
            </w:r>
          </w:p>
          <w:p w14:paraId="683BFB92" w14:textId="77777777" w:rsidR="00EF382D" w:rsidRDefault="00EF382D" w:rsidP="00EF382D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02EFCD5" w14:textId="77777777" w:rsidR="00EF382D" w:rsidRDefault="00EF382D" w:rsidP="00EF382D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05A66DB2" w14:textId="77777777" w:rsidR="00EF382D" w:rsidRDefault="00EF382D" w:rsidP="00EF382D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8792A75" w14:textId="77777777" w:rsidR="00EF382D" w:rsidRPr="002E4A55" w:rsidRDefault="00EF382D" w:rsidP="00EF382D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B5E86F8" w14:textId="61623170" w:rsidR="00EF382D" w:rsidRPr="002A025E" w:rsidRDefault="00EF382D" w:rsidP="00EF382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A025E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Los derechos de los niños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6BF4272F" w14:textId="6D7F1868" w:rsidR="00EF382D" w:rsidRPr="00EF382D" w:rsidRDefault="00EF382D" w:rsidP="00EF382D">
            <w:pPr>
              <w:tabs>
                <w:tab w:val="left" w:pos="3780"/>
              </w:tabs>
              <w:jc w:val="both"/>
              <w:rPr>
                <w:rFonts w:cs="Arial"/>
                <w:b/>
                <w:sz w:val="24"/>
                <w:szCs w:val="24"/>
                <w:lang w:val="es-CO"/>
              </w:rPr>
            </w:pPr>
          </w:p>
          <w:p w14:paraId="109022CC" w14:textId="77777777" w:rsidR="00EF382D" w:rsidRPr="009A498C" w:rsidRDefault="00EF382D" w:rsidP="00EF382D">
            <w:pPr>
              <w:pStyle w:val="Prrafodelista"/>
              <w:numPr>
                <w:ilvl w:val="0"/>
                <w:numId w:val="19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9A498C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Video infantil cuento la fiesta de los deberes  </w:t>
            </w:r>
            <w:hyperlink r:id="rId7" w:history="1">
              <w:r w:rsidRPr="009A498C">
                <w:rPr>
                  <w:rStyle w:val="Hipervnculo"/>
                  <w:rFonts w:asciiTheme="minorHAnsi" w:eastAsiaTheme="minorEastAsia" w:hAnsiTheme="minorHAnsi"/>
                  <w:sz w:val="24"/>
                  <w:szCs w:val="24"/>
                </w:rPr>
                <w:t>https://www.youtube.com/watch?v=5zO8XKtLUZA</w:t>
              </w:r>
            </w:hyperlink>
          </w:p>
          <w:p w14:paraId="0493B52B" w14:textId="77777777" w:rsidR="00EF382D" w:rsidRPr="009A498C" w:rsidRDefault="00EF382D" w:rsidP="00EF382D">
            <w:pPr>
              <w:pStyle w:val="Prrafodelista"/>
              <w:numPr>
                <w:ilvl w:val="0"/>
                <w:numId w:val="19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9A498C">
              <w:rPr>
                <w:rFonts w:asciiTheme="minorHAnsi" w:hAnsiTheme="minorHAnsi"/>
                <w:sz w:val="24"/>
                <w:szCs w:val="24"/>
              </w:rPr>
              <w:t>Conversatorio sobre los deberes que t</w:t>
            </w:r>
            <w:r>
              <w:rPr>
                <w:rFonts w:asciiTheme="minorHAnsi" w:hAnsiTheme="minorHAnsi"/>
                <w:sz w:val="24"/>
                <w:szCs w:val="24"/>
              </w:rPr>
              <w:t>enemos en casa y en la escuela.</w:t>
            </w:r>
          </w:p>
          <w:p w14:paraId="3199E9EB" w14:textId="77777777" w:rsidR="00EF382D" w:rsidRPr="002A025E" w:rsidRDefault="00EF382D" w:rsidP="00EF382D">
            <w:pPr>
              <w:pStyle w:val="Sinespaciado"/>
              <w:numPr>
                <w:ilvl w:val="0"/>
                <w:numId w:val="19"/>
              </w:numPr>
              <w:jc w:val="both"/>
              <w:rPr>
                <w:rFonts w:cs="Arial"/>
                <w:sz w:val="24"/>
                <w:szCs w:val="24"/>
                <w:lang w:val="es-CO"/>
              </w:rPr>
            </w:pPr>
            <w:r w:rsidRPr="002A025E">
              <w:rPr>
                <w:rFonts w:cs="Arial"/>
                <w:sz w:val="24"/>
                <w:szCs w:val="24"/>
                <w:lang w:val="es-CO"/>
              </w:rPr>
              <w:lastRenderedPageBreak/>
              <w:t>Actividad en el cuaderno: con ayuda de mamá dibujo dos deberes que tengo en la escuela. coloreo</w:t>
            </w:r>
          </w:p>
          <w:p w14:paraId="78AFB828" w14:textId="77777777" w:rsidR="00EF382D" w:rsidRPr="0044041C" w:rsidRDefault="00EF382D" w:rsidP="00EF382D">
            <w:p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  <w:lang w:val="es-CO"/>
              </w:rPr>
            </w:pPr>
          </w:p>
          <w:p w14:paraId="0D6E19E6" w14:textId="12304AFA" w:rsidR="00EF382D" w:rsidRPr="001F60F3" w:rsidRDefault="00EF382D" w:rsidP="00EF382D">
            <w:pPr>
              <w:pStyle w:val="Sinespaciado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116A06C5" w14:textId="0838C3EE" w:rsidR="00EF382D" w:rsidRPr="001478C1" w:rsidRDefault="00EF382D" w:rsidP="00EF382D">
            <w:pPr>
              <w:pStyle w:val="Sinespaciad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A025E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lastRenderedPageBreak/>
              <w:t>Se valorara el compromiso frente a las actividades propuestas.</w:t>
            </w:r>
          </w:p>
        </w:tc>
        <w:tc>
          <w:tcPr>
            <w:tcW w:w="2710" w:type="dxa"/>
            <w:tcBorders>
              <w:top w:val="double" w:sz="4" w:space="0" w:color="auto"/>
              <w:right w:val="double" w:sz="4" w:space="0" w:color="auto"/>
            </w:tcBorders>
          </w:tcPr>
          <w:p w14:paraId="04C13C6F" w14:textId="77777777" w:rsidR="00EF382D" w:rsidRPr="002A025E" w:rsidRDefault="00EF382D" w:rsidP="00EF382D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2A025E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Tv</w:t>
            </w:r>
          </w:p>
          <w:p w14:paraId="04381FEE" w14:textId="77777777" w:rsidR="00EF382D" w:rsidRPr="002A025E" w:rsidRDefault="00EF382D" w:rsidP="00EF382D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proofErr w:type="spellStart"/>
            <w:r w:rsidRPr="002A025E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Usb</w:t>
            </w:r>
            <w:proofErr w:type="spellEnd"/>
          </w:p>
          <w:p w14:paraId="782DAA60" w14:textId="77777777" w:rsidR="00EF382D" w:rsidRPr="002A025E" w:rsidRDefault="00EF382D" w:rsidP="00EF382D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2A025E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Cuaderno</w:t>
            </w:r>
          </w:p>
          <w:p w14:paraId="0AEE1891" w14:textId="77777777" w:rsidR="00EF382D" w:rsidRPr="002A025E" w:rsidRDefault="00EF382D" w:rsidP="00EF382D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2A025E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Lápiz</w:t>
            </w:r>
          </w:p>
          <w:p w14:paraId="21FF17B4" w14:textId="6B313788" w:rsidR="00EF382D" w:rsidRPr="001F60F3" w:rsidRDefault="00EF382D" w:rsidP="00EF382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 w:rsidRPr="002A025E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colores</w:t>
            </w:r>
          </w:p>
        </w:tc>
      </w:tr>
      <w:tr w:rsidR="00EF382D" w:rsidRPr="002A025E" w14:paraId="2FB15823" w14:textId="77777777" w:rsidTr="00450DA0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</w:tcPr>
          <w:p w14:paraId="31369073" w14:textId="77777777" w:rsidR="00EF382D" w:rsidRPr="002A025E" w:rsidRDefault="00EF382D" w:rsidP="00EF382D">
            <w:pPr>
              <w:pStyle w:val="Sinespaciad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A025E">
              <w:rPr>
                <w:rFonts w:cs="Arial"/>
                <w:bCs/>
                <w:sz w:val="24"/>
                <w:szCs w:val="24"/>
                <w:lang w:val="es-CO"/>
              </w:rPr>
              <w:lastRenderedPageBreak/>
              <w:t>Identifica las diferencias que se encuentran entre el campo y la ciudad.</w:t>
            </w:r>
          </w:p>
          <w:p w14:paraId="0BDF1041" w14:textId="15505150" w:rsidR="00EF382D" w:rsidRPr="001478C1" w:rsidRDefault="00EF382D" w:rsidP="00EF382D">
            <w:pPr>
              <w:pStyle w:val="Sinespaciad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A025E">
              <w:rPr>
                <w:rFonts w:cs="Arial"/>
                <w:sz w:val="24"/>
                <w:szCs w:val="24"/>
                <w:lang w:val="es-CO"/>
              </w:rPr>
              <w:t>Nombra las diferencias entre el campo y la ciudad.</w:t>
            </w:r>
          </w:p>
        </w:tc>
        <w:tc>
          <w:tcPr>
            <w:tcW w:w="992" w:type="dxa"/>
            <w:vAlign w:val="center"/>
          </w:tcPr>
          <w:p w14:paraId="077F39C0" w14:textId="101260A7" w:rsidR="00EF382D" w:rsidRPr="001478C1" w:rsidRDefault="00EF382D" w:rsidP="00EF382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32</w:t>
            </w:r>
          </w:p>
        </w:tc>
        <w:tc>
          <w:tcPr>
            <w:tcW w:w="992" w:type="dxa"/>
          </w:tcPr>
          <w:p w14:paraId="2C128E9B" w14:textId="77777777" w:rsidR="00EF382D" w:rsidRDefault="00EF382D" w:rsidP="00EF382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EF5A307" w14:textId="77777777" w:rsidR="00EF382D" w:rsidRDefault="00EF382D" w:rsidP="00EF382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107C31C4" w14:textId="77777777" w:rsidR="00EF382D" w:rsidRDefault="00EF382D" w:rsidP="00EF382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20 al 24 de septiembre</w:t>
            </w:r>
          </w:p>
          <w:p w14:paraId="078DE71A" w14:textId="77777777" w:rsidR="00EF382D" w:rsidRDefault="00EF382D" w:rsidP="00EF382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9E77B14" w14:textId="77777777" w:rsidR="00EF382D" w:rsidRDefault="00EF382D" w:rsidP="00EF382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706995AA" w14:textId="77777777" w:rsidR="00EF382D" w:rsidRDefault="00EF382D" w:rsidP="00EF382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1D9F8E13" w14:textId="77777777" w:rsidR="00EF382D" w:rsidRDefault="00EF382D" w:rsidP="00EF382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0D1A375D" w14:textId="77777777" w:rsidR="00EF382D" w:rsidRDefault="00EF382D" w:rsidP="00EF382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1CA90B3" w14:textId="77777777" w:rsidR="00EF382D" w:rsidRDefault="00EF382D" w:rsidP="00EF382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131DF96C" w14:textId="77777777" w:rsidR="00EF382D" w:rsidRDefault="00EF382D" w:rsidP="00EF382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7FF66844" w14:textId="77777777" w:rsidR="00EF382D" w:rsidRDefault="00EF382D" w:rsidP="00EF382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B0AF636" w14:textId="77777777" w:rsidR="00EF382D" w:rsidRDefault="00EF382D" w:rsidP="00EF382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E9432AF" w14:textId="77777777" w:rsidR="00EF382D" w:rsidRDefault="00EF382D" w:rsidP="00EF382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6D72DB4" w14:textId="1F510BFE" w:rsidR="00EF382D" w:rsidRPr="002E4A55" w:rsidRDefault="00EF382D" w:rsidP="00EF382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14:paraId="780119A5" w14:textId="4DC9A8B9" w:rsidR="00EF382D" w:rsidRPr="00440D52" w:rsidRDefault="00EF382D" w:rsidP="00EF382D">
            <w:pPr>
              <w:pStyle w:val="Sinespaciado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s-CO"/>
              </w:rPr>
            </w:pPr>
            <w:r w:rsidRPr="002A025E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El campo y la ciudad</w:t>
            </w:r>
          </w:p>
        </w:tc>
        <w:tc>
          <w:tcPr>
            <w:tcW w:w="2268" w:type="dxa"/>
          </w:tcPr>
          <w:p w14:paraId="61949778" w14:textId="77777777" w:rsidR="00EF382D" w:rsidRPr="00295E5B" w:rsidRDefault="00EF382D" w:rsidP="00EF382D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295E5B">
              <w:rPr>
                <w:rFonts w:asciiTheme="minorHAnsi" w:hAnsiTheme="minorHAnsi" w:cs="Arial"/>
                <w:sz w:val="24"/>
                <w:szCs w:val="24"/>
                <w:lang w:eastAsia="en-US"/>
              </w:rPr>
              <w:t>Saberes previos: Cómo es el campo y que encontramos allí, cómo es la ciudad y qué encontramos allí.</w:t>
            </w:r>
          </w:p>
          <w:p w14:paraId="1C83BE5F" w14:textId="77777777" w:rsidR="00EF382D" w:rsidRPr="002A025E" w:rsidRDefault="00EF382D" w:rsidP="00EF382D">
            <w:pPr>
              <w:pStyle w:val="Sinespaciado"/>
              <w:numPr>
                <w:ilvl w:val="0"/>
                <w:numId w:val="5"/>
              </w:numPr>
              <w:jc w:val="both"/>
              <w:rPr>
                <w:rFonts w:cs="Arial"/>
                <w:sz w:val="24"/>
                <w:szCs w:val="24"/>
                <w:lang w:val="es-CO"/>
              </w:rPr>
            </w:pPr>
            <w:r w:rsidRPr="002A025E">
              <w:rPr>
                <w:rFonts w:cs="Arial"/>
                <w:sz w:val="24"/>
                <w:szCs w:val="24"/>
                <w:lang w:val="es-CO"/>
              </w:rPr>
              <w:t xml:space="preserve">Explicación de las diferencias </w:t>
            </w:r>
            <w:r w:rsidRPr="002A025E">
              <w:rPr>
                <w:rFonts w:cs="Arial"/>
                <w:sz w:val="24"/>
                <w:szCs w:val="24"/>
                <w:lang w:val="es-CO"/>
              </w:rPr>
              <w:lastRenderedPageBreak/>
              <w:t>entre campo y ciudad</w:t>
            </w:r>
          </w:p>
          <w:p w14:paraId="052B0BF2" w14:textId="77777777" w:rsidR="00EF382D" w:rsidRPr="002A025E" w:rsidRDefault="00EF382D" w:rsidP="00EF382D">
            <w:pPr>
              <w:pStyle w:val="Sinespaciado"/>
              <w:rPr>
                <w:rFonts w:cs="Arial"/>
                <w:sz w:val="24"/>
                <w:szCs w:val="24"/>
                <w:lang w:val="es-CO"/>
              </w:rPr>
            </w:pPr>
          </w:p>
          <w:p w14:paraId="5F75F6B0" w14:textId="77777777" w:rsidR="00EF382D" w:rsidRPr="002A025E" w:rsidRDefault="00EF382D" w:rsidP="00EF382D">
            <w:pPr>
              <w:pStyle w:val="Sinespaciado"/>
              <w:numPr>
                <w:ilvl w:val="0"/>
                <w:numId w:val="5"/>
              </w:numPr>
              <w:jc w:val="both"/>
              <w:rPr>
                <w:rFonts w:cs="Arial"/>
                <w:sz w:val="24"/>
                <w:szCs w:val="24"/>
                <w:lang w:val="es-CO"/>
              </w:rPr>
            </w:pPr>
            <w:r w:rsidRPr="002A025E">
              <w:rPr>
                <w:rFonts w:cs="Arial"/>
                <w:sz w:val="24"/>
                <w:szCs w:val="24"/>
                <w:lang w:val="es-CO"/>
              </w:rPr>
              <w:t xml:space="preserve">Cuento: ratón de campo y ratón de ciudad o   Canción la granja de mi tío. </w:t>
            </w:r>
          </w:p>
          <w:p w14:paraId="4B85AB7B" w14:textId="77777777" w:rsidR="00EF382D" w:rsidRPr="002A025E" w:rsidRDefault="00EF4833" w:rsidP="00EF382D">
            <w:pPr>
              <w:pStyle w:val="Sinespaciado"/>
              <w:ind w:left="720"/>
              <w:rPr>
                <w:rFonts w:cs="Arial"/>
                <w:sz w:val="24"/>
                <w:szCs w:val="24"/>
                <w:lang w:val="es-CO"/>
              </w:rPr>
            </w:pPr>
            <w:hyperlink r:id="rId8" w:history="1">
              <w:r w:rsidR="00EF382D" w:rsidRPr="002A025E">
                <w:rPr>
                  <w:rStyle w:val="Hipervnculo"/>
                  <w:sz w:val="24"/>
                  <w:szCs w:val="24"/>
                  <w:lang w:val="es-CO"/>
                </w:rPr>
                <w:t>https://www.youtube.com/watch?v=n07GyKYBxgI</w:t>
              </w:r>
            </w:hyperlink>
          </w:p>
          <w:p w14:paraId="62107CF3" w14:textId="77777777" w:rsidR="00EF382D" w:rsidRPr="002A025E" w:rsidRDefault="00EF382D" w:rsidP="00EF382D">
            <w:pPr>
              <w:pStyle w:val="Sinespaciado"/>
              <w:rPr>
                <w:rFonts w:cs="Arial"/>
                <w:sz w:val="24"/>
                <w:szCs w:val="24"/>
                <w:lang w:val="es-CO"/>
              </w:rPr>
            </w:pPr>
          </w:p>
          <w:p w14:paraId="2D966C5E" w14:textId="77777777" w:rsidR="00EF382D" w:rsidRPr="00295E5B" w:rsidRDefault="00EF382D" w:rsidP="00EF382D">
            <w:pPr>
              <w:pStyle w:val="Sinespaciado"/>
              <w:numPr>
                <w:ilvl w:val="0"/>
                <w:numId w:val="5"/>
              </w:numPr>
              <w:jc w:val="both"/>
              <w:rPr>
                <w:rFonts w:cs="Arial"/>
                <w:sz w:val="24"/>
                <w:szCs w:val="24"/>
              </w:rPr>
            </w:pPr>
            <w:r w:rsidRPr="00295E5B">
              <w:rPr>
                <w:rFonts w:cs="Arial"/>
                <w:sz w:val="24"/>
                <w:szCs w:val="24"/>
              </w:rPr>
              <w:t>Conversatorio sobre el cuento</w:t>
            </w:r>
          </w:p>
          <w:p w14:paraId="5D41C52D" w14:textId="212C58C8" w:rsidR="00EF382D" w:rsidRPr="001478C1" w:rsidRDefault="00EF382D" w:rsidP="00EF382D">
            <w:pPr>
              <w:pStyle w:val="Sinespaciado"/>
              <w:ind w:left="360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126" w:type="dxa"/>
          </w:tcPr>
          <w:p w14:paraId="3F364177" w14:textId="77EAB30A" w:rsidR="00EF382D" w:rsidRPr="001478C1" w:rsidRDefault="00EF382D" w:rsidP="00EF382D">
            <w:pPr>
              <w:pStyle w:val="Sinespaciad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A025E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lastRenderedPageBreak/>
              <w:t>Se valora la responsabilidad y puntualidad en la entrega de trabajos.</w:t>
            </w:r>
          </w:p>
        </w:tc>
        <w:tc>
          <w:tcPr>
            <w:tcW w:w="2710" w:type="dxa"/>
            <w:tcBorders>
              <w:right w:val="double" w:sz="4" w:space="0" w:color="auto"/>
            </w:tcBorders>
          </w:tcPr>
          <w:p w14:paraId="630AC34B" w14:textId="77777777" w:rsidR="00EF382D" w:rsidRPr="002A025E" w:rsidRDefault="00EF382D" w:rsidP="00EF382D">
            <w:pPr>
              <w:pStyle w:val="Prrafodelista"/>
              <w:numPr>
                <w:ilvl w:val="0"/>
                <w:numId w:val="12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2A025E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Colores</w:t>
            </w:r>
          </w:p>
          <w:p w14:paraId="2EF30DEE" w14:textId="77777777" w:rsidR="00EF382D" w:rsidRPr="002A025E" w:rsidRDefault="00EF382D" w:rsidP="00EF382D">
            <w:pPr>
              <w:pStyle w:val="Prrafodelista"/>
              <w:numPr>
                <w:ilvl w:val="0"/>
                <w:numId w:val="12"/>
              </w:num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2A025E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 xml:space="preserve">Libro de preescolar </w:t>
            </w:r>
          </w:p>
          <w:p w14:paraId="1F7A3E36" w14:textId="3D6A3CB3" w:rsidR="00EF382D" w:rsidRPr="001478C1" w:rsidRDefault="00EF382D" w:rsidP="00EF382D">
            <w:pPr>
              <w:pStyle w:val="Sinespaciad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A025E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cuento</w:t>
            </w:r>
          </w:p>
        </w:tc>
      </w:tr>
      <w:tr w:rsidR="00EF382D" w:rsidRPr="00EF382D" w14:paraId="17BBB5B8" w14:textId="77777777" w:rsidTr="001A4539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</w:tcPr>
          <w:p w14:paraId="418F0B3C" w14:textId="61EECC4E" w:rsidR="00EF382D" w:rsidRPr="001478C1" w:rsidRDefault="00EF382D" w:rsidP="00EF382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F76BD2">
              <w:rPr>
                <w:rFonts w:cs="Arial"/>
                <w:sz w:val="24"/>
                <w:szCs w:val="24"/>
                <w:lang w:val="es-CO"/>
              </w:rPr>
              <w:lastRenderedPageBreak/>
              <w:t>Demuestra respeto por los símbolos patrios de su país</w:t>
            </w:r>
          </w:p>
        </w:tc>
        <w:tc>
          <w:tcPr>
            <w:tcW w:w="992" w:type="dxa"/>
            <w:vAlign w:val="center"/>
          </w:tcPr>
          <w:p w14:paraId="27AED271" w14:textId="4436B0B2" w:rsidR="00EF382D" w:rsidRPr="001478C1" w:rsidRDefault="00EF382D" w:rsidP="00EF382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33- 34</w:t>
            </w:r>
          </w:p>
        </w:tc>
        <w:tc>
          <w:tcPr>
            <w:tcW w:w="992" w:type="dxa"/>
          </w:tcPr>
          <w:p w14:paraId="0125735C" w14:textId="77777777" w:rsidR="00EF382D" w:rsidRDefault="00EF382D" w:rsidP="00EF382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14C749F8" w14:textId="77777777" w:rsidR="00EF382D" w:rsidRDefault="00EF382D" w:rsidP="00EF382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C6D75C1" w14:textId="77777777" w:rsidR="00EF382D" w:rsidRPr="004967B4" w:rsidRDefault="00EF382D" w:rsidP="00EF382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967B4">
              <w:rPr>
                <w:rFonts w:ascii="Arial" w:hAnsi="Arial" w:cs="Arial"/>
                <w:sz w:val="16"/>
                <w:szCs w:val="16"/>
                <w:lang w:val="es-CO"/>
              </w:rPr>
              <w:t xml:space="preserve">27 al 1 de 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>septiembre</w:t>
            </w:r>
          </w:p>
          <w:p w14:paraId="4E4B371B" w14:textId="77777777" w:rsidR="00EF382D" w:rsidRPr="004967B4" w:rsidRDefault="00EF382D" w:rsidP="00EF382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68DDBA1" w14:textId="77777777" w:rsidR="00EF382D" w:rsidRPr="004967B4" w:rsidRDefault="00EF382D" w:rsidP="00EF382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7B2F7AA3" w14:textId="77777777" w:rsidR="00EF382D" w:rsidRPr="004967B4" w:rsidRDefault="00EF382D" w:rsidP="00EF382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780C689" w14:textId="77777777" w:rsidR="00EF382D" w:rsidRPr="004967B4" w:rsidRDefault="00EF382D" w:rsidP="00EF382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24D5168" w14:textId="77777777" w:rsidR="00EF382D" w:rsidRDefault="00EF382D" w:rsidP="00EF382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967B4">
              <w:rPr>
                <w:rFonts w:ascii="Arial" w:hAnsi="Arial" w:cs="Arial"/>
                <w:sz w:val="16"/>
                <w:szCs w:val="16"/>
                <w:lang w:val="es-CO"/>
              </w:rPr>
              <w:t>4 al 8 de octubre</w:t>
            </w:r>
          </w:p>
          <w:p w14:paraId="7B38E23D" w14:textId="77777777" w:rsidR="00EF382D" w:rsidRDefault="00EF382D" w:rsidP="00EF382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04C27BC" w14:textId="77777777" w:rsidR="00EF382D" w:rsidRDefault="00EF382D" w:rsidP="00EF382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149D2E97" w14:textId="77777777" w:rsidR="00EF382D" w:rsidRDefault="00EF382D" w:rsidP="00EF382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D1121C8" w14:textId="77777777" w:rsidR="00EF382D" w:rsidRDefault="00EF382D" w:rsidP="00EF382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549E812" w14:textId="77777777" w:rsidR="00EF382D" w:rsidRDefault="00EF382D" w:rsidP="00EF382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F58E277" w14:textId="77777777" w:rsidR="00EF382D" w:rsidRDefault="00EF382D" w:rsidP="00EF382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78CC0420" w14:textId="298EABEB" w:rsidR="00EF382D" w:rsidRPr="002E4A55" w:rsidRDefault="00EF382D" w:rsidP="00EF382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14:paraId="45C73FFA" w14:textId="6AC58CF6" w:rsidR="00EF382D" w:rsidRPr="006B550D" w:rsidRDefault="00EF382D" w:rsidP="00EF382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B550D">
              <w:rPr>
                <w:rFonts w:cs="Arial"/>
                <w:color w:val="000000"/>
                <w:sz w:val="24"/>
                <w:szCs w:val="24"/>
                <w:lang w:val="es-CO"/>
              </w:rPr>
              <w:lastRenderedPageBreak/>
              <w:t xml:space="preserve">Símbolos Patrios y </w:t>
            </w:r>
            <w:r w:rsidRPr="006B550D">
              <w:rPr>
                <w:rFonts w:cs="Arial"/>
                <w:color w:val="000000"/>
                <w:sz w:val="24"/>
                <w:szCs w:val="24"/>
                <w:lang w:val="es-CO"/>
              </w:rPr>
              <w:lastRenderedPageBreak/>
              <w:t>costumbres Nacionales</w:t>
            </w:r>
          </w:p>
        </w:tc>
        <w:tc>
          <w:tcPr>
            <w:tcW w:w="2268" w:type="dxa"/>
          </w:tcPr>
          <w:p w14:paraId="339F8AE5" w14:textId="77777777" w:rsidR="00EF382D" w:rsidRPr="003E4940" w:rsidRDefault="00EF382D" w:rsidP="00EF382D">
            <w:pPr>
              <w:pStyle w:val="Sinespaciado"/>
              <w:rPr>
                <w:rFonts w:cs="Arial"/>
                <w:b/>
                <w:sz w:val="24"/>
                <w:szCs w:val="24"/>
                <w:lang w:val="es-CO"/>
              </w:rPr>
            </w:pPr>
          </w:p>
          <w:p w14:paraId="0AA03030" w14:textId="77777777" w:rsidR="00EF382D" w:rsidRPr="003E4940" w:rsidRDefault="00EF382D" w:rsidP="00EF382D">
            <w:pPr>
              <w:pStyle w:val="Sinespaciado"/>
              <w:numPr>
                <w:ilvl w:val="0"/>
                <w:numId w:val="23"/>
              </w:numPr>
              <w:jc w:val="both"/>
              <w:rPr>
                <w:rFonts w:cs="Arial"/>
                <w:sz w:val="24"/>
                <w:szCs w:val="24"/>
                <w:lang w:val="es-CO"/>
              </w:rPr>
            </w:pPr>
            <w:r w:rsidRPr="003E4940">
              <w:rPr>
                <w:rFonts w:cs="Arial"/>
                <w:sz w:val="24"/>
                <w:szCs w:val="24"/>
                <w:lang w:val="es-CO"/>
              </w:rPr>
              <w:t xml:space="preserve">Saberes previos sobre </w:t>
            </w:r>
            <w:r w:rsidRPr="003E4940">
              <w:rPr>
                <w:rFonts w:cs="Arial"/>
                <w:sz w:val="24"/>
                <w:szCs w:val="24"/>
                <w:lang w:val="es-CO"/>
              </w:rPr>
              <w:lastRenderedPageBreak/>
              <w:t>la bandera de Colombia</w:t>
            </w:r>
          </w:p>
          <w:p w14:paraId="3E654F5E" w14:textId="77777777" w:rsidR="00EF382D" w:rsidRPr="003E4940" w:rsidRDefault="00EF382D" w:rsidP="00EF382D">
            <w:pPr>
              <w:pStyle w:val="Sinespaciado"/>
              <w:rPr>
                <w:rFonts w:cs="Arial"/>
                <w:sz w:val="24"/>
                <w:szCs w:val="24"/>
                <w:lang w:val="es-CO"/>
              </w:rPr>
            </w:pPr>
          </w:p>
          <w:p w14:paraId="4FA2B040" w14:textId="77777777" w:rsidR="00EF382D" w:rsidRPr="003E4940" w:rsidRDefault="00EF382D" w:rsidP="00EF382D">
            <w:pPr>
              <w:pStyle w:val="Sinespaciado"/>
              <w:numPr>
                <w:ilvl w:val="0"/>
                <w:numId w:val="23"/>
              </w:numPr>
              <w:jc w:val="both"/>
              <w:rPr>
                <w:rFonts w:cs="Arial"/>
                <w:sz w:val="24"/>
                <w:szCs w:val="24"/>
                <w:lang w:val="es-CO"/>
              </w:rPr>
            </w:pPr>
            <w:r w:rsidRPr="003E4940">
              <w:rPr>
                <w:rFonts w:cs="Arial"/>
                <w:sz w:val="24"/>
                <w:szCs w:val="24"/>
                <w:lang w:val="es-CO"/>
              </w:rPr>
              <w:t>Canción: “La bandera de Colombia es muy linda”</w:t>
            </w:r>
          </w:p>
          <w:p w14:paraId="2F505EB1" w14:textId="77777777" w:rsidR="00EF382D" w:rsidRPr="003E4940" w:rsidRDefault="00EF382D" w:rsidP="00EF382D">
            <w:pPr>
              <w:pStyle w:val="Sinespaciado"/>
              <w:rPr>
                <w:rFonts w:cs="Arial"/>
                <w:sz w:val="24"/>
                <w:szCs w:val="24"/>
                <w:lang w:val="es-CO"/>
              </w:rPr>
            </w:pPr>
          </w:p>
          <w:p w14:paraId="394D852B" w14:textId="77777777" w:rsidR="00EF382D" w:rsidRPr="003E4940" w:rsidRDefault="00EF382D" w:rsidP="00EF382D">
            <w:pPr>
              <w:pStyle w:val="Sinespaciado"/>
              <w:numPr>
                <w:ilvl w:val="0"/>
                <w:numId w:val="23"/>
              </w:numPr>
              <w:jc w:val="both"/>
              <w:rPr>
                <w:rFonts w:cs="Arial"/>
                <w:sz w:val="24"/>
                <w:szCs w:val="24"/>
                <w:lang w:val="es-CO"/>
              </w:rPr>
            </w:pPr>
            <w:r w:rsidRPr="003E4940">
              <w:rPr>
                <w:rFonts w:cs="Arial"/>
                <w:sz w:val="24"/>
                <w:szCs w:val="24"/>
                <w:lang w:val="es-CO"/>
              </w:rPr>
              <w:t>Explicación del significado de los colores de la bandera de Colombia</w:t>
            </w:r>
          </w:p>
          <w:p w14:paraId="6DFA866E" w14:textId="77777777" w:rsidR="00EF382D" w:rsidRPr="003E4940" w:rsidRDefault="00EF382D" w:rsidP="00EF382D">
            <w:pPr>
              <w:pStyle w:val="Sinespaciado"/>
              <w:rPr>
                <w:rFonts w:cs="Arial"/>
                <w:sz w:val="24"/>
                <w:szCs w:val="24"/>
                <w:lang w:val="es-CO"/>
              </w:rPr>
            </w:pPr>
          </w:p>
          <w:p w14:paraId="3F041290" w14:textId="77777777" w:rsidR="00EF382D" w:rsidRPr="003E4940" w:rsidRDefault="00EF382D" w:rsidP="00EF382D">
            <w:pPr>
              <w:pStyle w:val="Sinespaciado"/>
              <w:rPr>
                <w:rFonts w:cs="Arial"/>
                <w:sz w:val="24"/>
                <w:szCs w:val="24"/>
                <w:lang w:val="es-CO"/>
              </w:rPr>
            </w:pPr>
          </w:p>
          <w:p w14:paraId="07EE3982" w14:textId="77777777" w:rsidR="00EF382D" w:rsidRPr="001478C1" w:rsidRDefault="00EF382D" w:rsidP="00EF382D">
            <w:pPr>
              <w:pStyle w:val="Sinespaciado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126" w:type="dxa"/>
          </w:tcPr>
          <w:p w14:paraId="79EC5E4A" w14:textId="77777777" w:rsidR="00EF382D" w:rsidRPr="003E4940" w:rsidRDefault="00EF382D" w:rsidP="00EF382D">
            <w:p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  <w:lang w:val="es-CO"/>
              </w:rPr>
            </w:pPr>
            <w:r w:rsidRPr="003E4940">
              <w:rPr>
                <w:rFonts w:cs="Arial"/>
                <w:sz w:val="24"/>
                <w:szCs w:val="24"/>
                <w:lang w:val="es-CO"/>
              </w:rPr>
              <w:lastRenderedPageBreak/>
              <w:t xml:space="preserve">Los estudiantes expresarán de forma oral qué </w:t>
            </w:r>
            <w:r w:rsidRPr="003E4940">
              <w:rPr>
                <w:rFonts w:cs="Arial"/>
                <w:sz w:val="24"/>
                <w:szCs w:val="24"/>
                <w:lang w:val="es-CO"/>
              </w:rPr>
              <w:lastRenderedPageBreak/>
              <w:t xml:space="preserve">conocen frente a los símbolos Patrios y las costumbres nacionales. </w:t>
            </w:r>
          </w:p>
          <w:p w14:paraId="5920E1FA" w14:textId="7BEA2E8C" w:rsidR="00EF382D" w:rsidRPr="001478C1" w:rsidRDefault="00EF382D" w:rsidP="00EF382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E4940">
              <w:rPr>
                <w:rFonts w:cs="Arial"/>
                <w:sz w:val="24"/>
                <w:szCs w:val="24"/>
                <w:lang w:val="es-CO"/>
              </w:rPr>
              <w:t xml:space="preserve">Entonar el coro del himno nacional de Colombia  </w:t>
            </w:r>
          </w:p>
        </w:tc>
        <w:tc>
          <w:tcPr>
            <w:tcW w:w="2710" w:type="dxa"/>
            <w:tcBorders>
              <w:right w:val="double" w:sz="4" w:space="0" w:color="auto"/>
            </w:tcBorders>
          </w:tcPr>
          <w:p w14:paraId="62089FD4" w14:textId="77777777" w:rsidR="00EF382D" w:rsidRPr="003E4940" w:rsidRDefault="00EF382D" w:rsidP="00EF382D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3E4940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lastRenderedPageBreak/>
              <w:t>Televisor</w:t>
            </w:r>
          </w:p>
          <w:p w14:paraId="7FE8624D" w14:textId="77777777" w:rsidR="00EF382D" w:rsidRPr="003E4940" w:rsidRDefault="00EF382D" w:rsidP="00EF382D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3E4940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Memoria USB</w:t>
            </w:r>
          </w:p>
          <w:p w14:paraId="11101F75" w14:textId="77777777" w:rsidR="00EF382D" w:rsidRPr="003E4940" w:rsidRDefault="00EF382D" w:rsidP="00EF382D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3E4940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Fotocopias</w:t>
            </w:r>
          </w:p>
          <w:p w14:paraId="32938C2B" w14:textId="77777777" w:rsidR="00EF382D" w:rsidRPr="003E4940" w:rsidRDefault="00EF382D" w:rsidP="00EF382D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3E4940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lastRenderedPageBreak/>
              <w:t>Vinilos</w:t>
            </w:r>
          </w:p>
          <w:p w14:paraId="5D8A2509" w14:textId="61751E18" w:rsidR="00EF382D" w:rsidRPr="001478C1" w:rsidRDefault="00EF382D" w:rsidP="00EF382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E4940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Colores</w:t>
            </w:r>
          </w:p>
        </w:tc>
      </w:tr>
      <w:tr w:rsidR="00EF382D" w:rsidRPr="002A025E" w14:paraId="03202CEF" w14:textId="77777777" w:rsidTr="001F60F3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7371974" w14:textId="3D6E52BE" w:rsidR="00EF382D" w:rsidRPr="001478C1" w:rsidRDefault="00EF382D" w:rsidP="00EF382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F76BD2">
              <w:rPr>
                <w:rFonts w:cs="Arial"/>
                <w:sz w:val="24"/>
                <w:szCs w:val="24"/>
                <w:lang w:val="es-CO"/>
              </w:rPr>
              <w:lastRenderedPageBreak/>
              <w:t>Practica algunas costumbres colombianas en su entorno inmediato.</w:t>
            </w:r>
          </w:p>
        </w:tc>
        <w:tc>
          <w:tcPr>
            <w:tcW w:w="992" w:type="dxa"/>
            <w:vAlign w:val="center"/>
          </w:tcPr>
          <w:p w14:paraId="37D8472A" w14:textId="0EABE6A3" w:rsidR="00EF382D" w:rsidRPr="001478C1" w:rsidRDefault="00EF382D" w:rsidP="00EF382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35-36</w:t>
            </w:r>
          </w:p>
        </w:tc>
        <w:tc>
          <w:tcPr>
            <w:tcW w:w="992" w:type="dxa"/>
          </w:tcPr>
          <w:p w14:paraId="73BBC145" w14:textId="77777777" w:rsidR="00EF382D" w:rsidRDefault="00EF382D" w:rsidP="00EF382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04F26DE7" w14:textId="77777777" w:rsidR="00EF382D" w:rsidRPr="004967B4" w:rsidRDefault="00EF382D" w:rsidP="00EF382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967B4">
              <w:rPr>
                <w:rFonts w:ascii="Arial" w:hAnsi="Arial" w:cs="Arial"/>
                <w:sz w:val="16"/>
                <w:szCs w:val="16"/>
                <w:lang w:val="es-CO"/>
              </w:rPr>
              <w:t>18 al 22 de o9ctubre</w:t>
            </w:r>
          </w:p>
          <w:p w14:paraId="636EF7E1" w14:textId="77777777" w:rsidR="00EF382D" w:rsidRPr="004967B4" w:rsidRDefault="00EF382D" w:rsidP="00EF382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3285F16" w14:textId="77777777" w:rsidR="00EF382D" w:rsidRPr="004967B4" w:rsidRDefault="00EF382D" w:rsidP="00EF382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ED49B7F" w14:textId="77777777" w:rsidR="00EF382D" w:rsidRPr="004967B4" w:rsidRDefault="00EF382D" w:rsidP="00EF382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D5E1C12" w14:textId="77777777" w:rsidR="00EF382D" w:rsidRPr="004967B4" w:rsidRDefault="00EF382D" w:rsidP="00EF382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0E67BC94" w14:textId="77777777" w:rsidR="00EF382D" w:rsidRDefault="00EF382D" w:rsidP="00EF382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967B4">
              <w:rPr>
                <w:rFonts w:ascii="Arial" w:hAnsi="Arial" w:cs="Arial"/>
                <w:sz w:val="16"/>
                <w:szCs w:val="16"/>
                <w:lang w:val="es-CO"/>
              </w:rPr>
              <w:t>25 al 29 de octubre</w:t>
            </w:r>
          </w:p>
          <w:p w14:paraId="3CBA2BAB" w14:textId="77777777" w:rsidR="00EF382D" w:rsidRDefault="00EF382D" w:rsidP="00EF382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D2A17E9" w14:textId="77777777" w:rsidR="00EF382D" w:rsidRDefault="00EF382D" w:rsidP="00EF382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7F2EEFCB" w14:textId="2762FB28" w:rsidR="00EF382D" w:rsidRPr="00607B9E" w:rsidRDefault="00EF382D" w:rsidP="00EF382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701" w:type="dxa"/>
          </w:tcPr>
          <w:p w14:paraId="46B24145" w14:textId="646BFA29" w:rsidR="00EF382D" w:rsidRPr="00607B9E" w:rsidRDefault="00EF382D" w:rsidP="00EF382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3D116B">
              <w:rPr>
                <w:rFonts w:cs="Arial"/>
                <w:color w:val="000000"/>
                <w:sz w:val="24"/>
                <w:szCs w:val="24"/>
                <w:lang w:val="es-CO"/>
              </w:rPr>
              <w:lastRenderedPageBreak/>
              <w:t>Símbolos Patrios y costumbres Nacionales</w:t>
            </w:r>
          </w:p>
        </w:tc>
        <w:tc>
          <w:tcPr>
            <w:tcW w:w="2268" w:type="dxa"/>
          </w:tcPr>
          <w:p w14:paraId="003B189A" w14:textId="77777777" w:rsidR="00EF382D" w:rsidRPr="00F76BD2" w:rsidRDefault="00EF382D" w:rsidP="00EF382D">
            <w:pPr>
              <w:pStyle w:val="Sinespaciado"/>
              <w:rPr>
                <w:rFonts w:cs="Arial"/>
                <w:sz w:val="24"/>
                <w:szCs w:val="24"/>
                <w:lang w:val="es-CO"/>
              </w:rPr>
            </w:pPr>
          </w:p>
          <w:p w14:paraId="762B7DD8" w14:textId="77777777" w:rsidR="00EF382D" w:rsidRPr="00F76BD2" w:rsidRDefault="00EF382D" w:rsidP="00EF382D">
            <w:pPr>
              <w:pStyle w:val="Sinespaciado"/>
              <w:numPr>
                <w:ilvl w:val="0"/>
                <w:numId w:val="24"/>
              </w:numPr>
              <w:jc w:val="both"/>
              <w:rPr>
                <w:rFonts w:cs="Arial"/>
                <w:sz w:val="24"/>
                <w:szCs w:val="24"/>
                <w:lang w:val="es-CO"/>
              </w:rPr>
            </w:pPr>
            <w:r w:rsidRPr="00F76BD2">
              <w:rPr>
                <w:rFonts w:cs="Arial"/>
                <w:sz w:val="24"/>
                <w:szCs w:val="24"/>
                <w:lang w:val="es-CO"/>
              </w:rPr>
              <w:t xml:space="preserve">Video del himno Nacional de Colombia </w:t>
            </w:r>
            <w:r w:rsidRPr="00F76BD2">
              <w:rPr>
                <w:lang w:val="es-CO"/>
              </w:rPr>
              <w:t xml:space="preserve"> </w:t>
            </w:r>
            <w:hyperlink r:id="rId9" w:history="1">
              <w:r w:rsidRPr="00F76BD2">
                <w:rPr>
                  <w:rStyle w:val="Hipervnculo"/>
                  <w:lang w:val="es-CO"/>
                </w:rPr>
                <w:t>https://www.y</w:t>
              </w:r>
              <w:r w:rsidRPr="00F76BD2">
                <w:rPr>
                  <w:rStyle w:val="Hipervnculo"/>
                  <w:lang w:val="es-CO"/>
                </w:rPr>
                <w:lastRenderedPageBreak/>
                <w:t>outube.com/watch?v=SrvKADxxsqg</w:t>
              </w:r>
            </w:hyperlink>
          </w:p>
          <w:p w14:paraId="7D87C69F" w14:textId="77777777" w:rsidR="00EF382D" w:rsidRPr="00F76BD2" w:rsidRDefault="00EF382D" w:rsidP="00EF382D">
            <w:pPr>
              <w:pStyle w:val="Sinespaciado"/>
              <w:rPr>
                <w:rFonts w:cs="Arial"/>
                <w:sz w:val="24"/>
                <w:szCs w:val="24"/>
                <w:lang w:val="es-CO"/>
              </w:rPr>
            </w:pPr>
          </w:p>
          <w:p w14:paraId="5CDBB36D" w14:textId="77777777" w:rsidR="00EF382D" w:rsidRPr="00F76BD2" w:rsidRDefault="00EF382D" w:rsidP="00EF382D">
            <w:pPr>
              <w:pStyle w:val="Sinespaciado"/>
              <w:numPr>
                <w:ilvl w:val="0"/>
                <w:numId w:val="24"/>
              </w:numPr>
              <w:jc w:val="both"/>
              <w:rPr>
                <w:rFonts w:cs="Arial"/>
                <w:sz w:val="24"/>
                <w:szCs w:val="24"/>
                <w:lang w:val="es-CO"/>
              </w:rPr>
            </w:pPr>
            <w:r w:rsidRPr="00F76BD2">
              <w:rPr>
                <w:rFonts w:cs="Arial"/>
                <w:sz w:val="24"/>
                <w:szCs w:val="24"/>
                <w:lang w:val="es-CO"/>
              </w:rPr>
              <w:t xml:space="preserve">Explicación sobre qué es un himno, como se entona, postura. </w:t>
            </w:r>
          </w:p>
          <w:p w14:paraId="737F4B90" w14:textId="77777777" w:rsidR="00EF382D" w:rsidRPr="00F76BD2" w:rsidRDefault="00EF382D" w:rsidP="00EF382D">
            <w:pPr>
              <w:pStyle w:val="Sinespaciado"/>
              <w:rPr>
                <w:rFonts w:cs="Arial"/>
                <w:b/>
                <w:sz w:val="24"/>
                <w:szCs w:val="24"/>
                <w:lang w:val="es-CO"/>
              </w:rPr>
            </w:pPr>
          </w:p>
          <w:p w14:paraId="7582D3E3" w14:textId="77777777" w:rsidR="00EF382D" w:rsidRPr="00F76BD2" w:rsidRDefault="00EF382D" w:rsidP="00EF382D">
            <w:pPr>
              <w:pStyle w:val="Sinespaciado"/>
              <w:rPr>
                <w:rFonts w:cs="Arial"/>
                <w:b/>
                <w:sz w:val="24"/>
                <w:szCs w:val="24"/>
                <w:lang w:val="es-CO"/>
              </w:rPr>
            </w:pPr>
          </w:p>
          <w:p w14:paraId="3F7EDE17" w14:textId="37079FFB" w:rsidR="00EF382D" w:rsidRPr="001478C1" w:rsidRDefault="00EF382D" w:rsidP="00EF382D">
            <w:pPr>
              <w:pStyle w:val="Sinespaciado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F76BD2">
              <w:rPr>
                <w:rFonts w:cs="Arial"/>
                <w:sz w:val="24"/>
                <w:szCs w:val="24"/>
                <w:lang w:val="es-CO"/>
              </w:rPr>
              <w:t>Ficha libro: colorea el mapa de Colombia, luego por todo el contorno pega bolitas de papel verde.</w:t>
            </w:r>
          </w:p>
        </w:tc>
        <w:tc>
          <w:tcPr>
            <w:tcW w:w="2126" w:type="dxa"/>
          </w:tcPr>
          <w:p w14:paraId="011AF306" w14:textId="3A91250B" w:rsidR="00EF382D" w:rsidRPr="001478C1" w:rsidRDefault="00EF382D" w:rsidP="00EF382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F76BD2">
              <w:rPr>
                <w:rFonts w:cs="Arial"/>
                <w:sz w:val="24"/>
                <w:szCs w:val="24"/>
                <w:lang w:val="es-CO"/>
              </w:rPr>
              <w:lastRenderedPageBreak/>
              <w:t xml:space="preserve">Se valorara la responsabilidad en la entrega de los trabajos propuestos. </w:t>
            </w:r>
          </w:p>
        </w:tc>
        <w:tc>
          <w:tcPr>
            <w:tcW w:w="2710" w:type="dxa"/>
            <w:tcBorders>
              <w:right w:val="double" w:sz="4" w:space="0" w:color="auto"/>
            </w:tcBorders>
          </w:tcPr>
          <w:p w14:paraId="6D46EE0F" w14:textId="77777777" w:rsidR="00EF382D" w:rsidRPr="00F76BD2" w:rsidRDefault="00EF382D" w:rsidP="00EF382D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F76BD2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Tv</w:t>
            </w:r>
          </w:p>
          <w:p w14:paraId="5527B833" w14:textId="77777777" w:rsidR="00EF382D" w:rsidRPr="00F76BD2" w:rsidRDefault="00EF382D" w:rsidP="00EF382D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proofErr w:type="spellStart"/>
            <w:r w:rsidRPr="00F76BD2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Usb</w:t>
            </w:r>
            <w:proofErr w:type="spellEnd"/>
          </w:p>
          <w:p w14:paraId="6FD25504" w14:textId="77777777" w:rsidR="00EF382D" w:rsidRPr="00F76BD2" w:rsidRDefault="00EF382D" w:rsidP="00EF382D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F76BD2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Libro preescolar</w:t>
            </w:r>
          </w:p>
          <w:p w14:paraId="73146825" w14:textId="77777777" w:rsidR="00EF382D" w:rsidRPr="00F76BD2" w:rsidRDefault="00EF382D" w:rsidP="00EF382D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F76BD2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Colores</w:t>
            </w:r>
          </w:p>
          <w:p w14:paraId="70EC50A5" w14:textId="77777777" w:rsidR="00EF382D" w:rsidRPr="00F76BD2" w:rsidRDefault="00EF382D" w:rsidP="00EF382D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F76BD2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Papel globo verde</w:t>
            </w:r>
          </w:p>
          <w:p w14:paraId="01E9D86B" w14:textId="34DEB7DD" w:rsidR="00EF382D" w:rsidRPr="001478C1" w:rsidRDefault="00EF382D" w:rsidP="00EF382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proofErr w:type="spellStart"/>
            <w:r>
              <w:rPr>
                <w:rFonts w:cs="Arial"/>
                <w:color w:val="000000" w:themeColor="text1"/>
                <w:sz w:val="24"/>
                <w:szCs w:val="24"/>
              </w:rPr>
              <w:t>Colbon</w:t>
            </w:r>
            <w:proofErr w:type="spellEnd"/>
            <w:r>
              <w:rPr>
                <w:rFonts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EF382D" w:rsidRPr="000D6A44" w14:paraId="62736547" w14:textId="77777777" w:rsidTr="00744B8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</w:tcPr>
          <w:p w14:paraId="6780C184" w14:textId="7043DA71" w:rsidR="00EF382D" w:rsidRPr="007C64CA" w:rsidRDefault="00EF382D" w:rsidP="00EF382D">
            <w:pPr>
              <w:pStyle w:val="Sinespaciad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14:paraId="17C06A9D" w14:textId="77777777" w:rsidR="00EF382D" w:rsidRDefault="00EF382D" w:rsidP="00EF382D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37-38</w:t>
            </w:r>
          </w:p>
          <w:p w14:paraId="518CD81E" w14:textId="36D52478" w:rsidR="00EF382D" w:rsidRPr="001478C1" w:rsidRDefault="00EF382D" w:rsidP="00EF382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39-40</w:t>
            </w:r>
          </w:p>
        </w:tc>
        <w:tc>
          <w:tcPr>
            <w:tcW w:w="992" w:type="dxa"/>
          </w:tcPr>
          <w:p w14:paraId="1981F167" w14:textId="77777777" w:rsidR="00EF382D" w:rsidRPr="004967B4" w:rsidRDefault="00EF382D" w:rsidP="00EF382D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916CC85" w14:textId="77777777" w:rsidR="00EF382D" w:rsidRPr="004967B4" w:rsidRDefault="00EF382D" w:rsidP="00EF382D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AB0C475" w14:textId="77777777" w:rsidR="00EF382D" w:rsidRDefault="00EF382D" w:rsidP="00EF382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967B4">
              <w:rPr>
                <w:rFonts w:ascii="Arial" w:hAnsi="Arial" w:cs="Arial"/>
                <w:sz w:val="16"/>
                <w:szCs w:val="16"/>
                <w:lang w:val="es-CO"/>
              </w:rPr>
              <w:t>1 al 5 de noviembre</w:t>
            </w:r>
          </w:p>
          <w:p w14:paraId="4CBF85CD" w14:textId="77777777" w:rsidR="00EF382D" w:rsidRDefault="00EF382D" w:rsidP="00EF382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8 al 12 de noviembre</w:t>
            </w:r>
          </w:p>
          <w:p w14:paraId="51FE7EB2" w14:textId="77777777" w:rsidR="00EF382D" w:rsidRDefault="00EF382D" w:rsidP="00EF382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1A9BB508" w14:textId="77777777" w:rsidR="00EF382D" w:rsidRDefault="00EF382D" w:rsidP="00EF382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6530B51F" w14:textId="77777777" w:rsidR="00EF382D" w:rsidRPr="004967B4" w:rsidRDefault="00EF382D" w:rsidP="00EF382D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967B4">
              <w:rPr>
                <w:rFonts w:ascii="Arial" w:hAnsi="Arial" w:cs="Arial"/>
                <w:sz w:val="16"/>
                <w:szCs w:val="16"/>
                <w:lang w:val="es-CO"/>
              </w:rPr>
              <w:t>15 al 19 de noviembre</w:t>
            </w:r>
          </w:p>
          <w:p w14:paraId="234BD7B5" w14:textId="2B4F41CA" w:rsidR="00EF382D" w:rsidRPr="00F971EF" w:rsidRDefault="00EF382D" w:rsidP="00EF382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</w:tcPr>
          <w:p w14:paraId="2F9F084E" w14:textId="19B097EB" w:rsidR="00EF382D" w:rsidRPr="007C64CA" w:rsidRDefault="00EF382D" w:rsidP="00EF382D">
            <w:pPr>
              <w:pStyle w:val="Prrafodelista"/>
              <w:ind w:left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Temáticas del tercer periodo</w:t>
            </w:r>
          </w:p>
        </w:tc>
        <w:tc>
          <w:tcPr>
            <w:tcW w:w="2268" w:type="dxa"/>
          </w:tcPr>
          <w:p w14:paraId="03B0EE90" w14:textId="77777777" w:rsidR="00EF382D" w:rsidRPr="00C3384F" w:rsidRDefault="00EF382D" w:rsidP="00EF382D">
            <w:pPr>
              <w:pStyle w:val="Prrafodelista"/>
              <w:numPr>
                <w:ilvl w:val="0"/>
                <w:numId w:val="10"/>
              </w:numPr>
              <w:spacing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C3384F">
              <w:rPr>
                <w:rFonts w:asciiTheme="minorHAnsi" w:hAnsiTheme="minorHAnsi" w:cs="Arial"/>
                <w:sz w:val="24"/>
                <w:szCs w:val="24"/>
              </w:rPr>
              <w:t>Repaso de temáticas trabajadas</w:t>
            </w:r>
          </w:p>
          <w:p w14:paraId="030E721B" w14:textId="35BCC847" w:rsidR="00EF382D" w:rsidRPr="005C20E3" w:rsidRDefault="00EF382D" w:rsidP="00EF382D">
            <w:pPr>
              <w:pStyle w:val="Prrafodelista"/>
              <w:numPr>
                <w:ilvl w:val="0"/>
                <w:numId w:val="18"/>
              </w:numPr>
              <w:spacing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C3384F">
              <w:rPr>
                <w:rFonts w:asciiTheme="minorHAnsi" w:hAnsiTheme="minorHAnsi" w:cs="Arial"/>
                <w:sz w:val="24"/>
                <w:szCs w:val="24"/>
              </w:rPr>
              <w:t>Evaluación de temas trabajados durante el tercer periodo.</w:t>
            </w:r>
          </w:p>
        </w:tc>
        <w:tc>
          <w:tcPr>
            <w:tcW w:w="2126" w:type="dxa"/>
          </w:tcPr>
          <w:p w14:paraId="5C3C1A26" w14:textId="265C2DF3" w:rsidR="00EF382D" w:rsidRPr="000D6A44" w:rsidRDefault="00EF382D" w:rsidP="00EF382D">
            <w:pPr>
              <w:pStyle w:val="Sinespaciado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 w:rsidRPr="003D116B">
              <w:rPr>
                <w:rFonts w:cs="Arial"/>
                <w:color w:val="000000" w:themeColor="text1"/>
                <w:sz w:val="24"/>
                <w:szCs w:val="24"/>
                <w:lang w:val="es-CO"/>
              </w:rPr>
              <w:t>Responsabilidad en la entrega de talleres y presentación de las evaluaciones.</w:t>
            </w:r>
          </w:p>
        </w:tc>
        <w:tc>
          <w:tcPr>
            <w:tcW w:w="2710" w:type="dxa"/>
            <w:tcBorders>
              <w:right w:val="double" w:sz="4" w:space="0" w:color="auto"/>
            </w:tcBorders>
          </w:tcPr>
          <w:p w14:paraId="395B9B2B" w14:textId="77777777" w:rsidR="00EF382D" w:rsidRDefault="00EF382D" w:rsidP="00EF382D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Talleres de repaso</w:t>
            </w:r>
          </w:p>
          <w:p w14:paraId="08C40152" w14:textId="0A5C9CF0" w:rsidR="00EF382D" w:rsidRPr="000D6A44" w:rsidRDefault="00EF382D" w:rsidP="00EF382D">
            <w:pPr>
              <w:tabs>
                <w:tab w:val="left" w:pos="3780"/>
              </w:tabs>
              <w:jc w:val="both"/>
              <w:rPr>
                <w:rFonts w:cs="Arial"/>
                <w:color w:val="000000" w:themeColor="text1"/>
                <w:sz w:val="24"/>
                <w:szCs w:val="24"/>
                <w:lang w:val="es-CO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Evaluación </w:t>
            </w:r>
          </w:p>
        </w:tc>
      </w:tr>
    </w:tbl>
    <w:p w14:paraId="490F1398" w14:textId="77777777" w:rsidR="00004456" w:rsidRPr="0027188A" w:rsidRDefault="00004456" w:rsidP="00004456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04456" w14:paraId="003A4FD8" w14:textId="77777777" w:rsidTr="00F570F9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626F8F66" w14:textId="77777777" w:rsidR="00004456" w:rsidRPr="00F8052A" w:rsidRDefault="00004456" w:rsidP="0000445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6CDD2C72" w14:textId="77777777" w:rsidR="00004456" w:rsidRPr="00004456" w:rsidRDefault="00004456" w:rsidP="0000445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BFEFCEF" w14:textId="77777777" w:rsidR="00004456" w:rsidRPr="00004456" w:rsidRDefault="00004456" w:rsidP="0000445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004456" w14:paraId="0EA838D8" w14:textId="77777777" w:rsidTr="00F570F9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5815BE0D" w14:textId="77777777"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5528D57C" w14:textId="77777777"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1A92D954" w14:textId="77777777"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66997B53" w14:textId="77777777" w:rsidR="00004456" w:rsidRDefault="00004456" w:rsidP="00004456">
      <w:pPr>
        <w:pStyle w:val="Sinespaciado"/>
      </w:pPr>
    </w:p>
    <w:p w14:paraId="291D1C96" w14:textId="77777777" w:rsidR="00004456" w:rsidRDefault="00004456" w:rsidP="00004456">
      <w:pPr>
        <w:pStyle w:val="Sinespaciado"/>
      </w:pPr>
    </w:p>
    <w:p w14:paraId="5CDE5C84" w14:textId="77777777" w:rsidR="00004456" w:rsidRDefault="00004456" w:rsidP="00004456">
      <w:pPr>
        <w:pStyle w:val="Sinespaciado"/>
      </w:pPr>
    </w:p>
    <w:p w14:paraId="59900C5E" w14:textId="77777777" w:rsidR="00004456" w:rsidRDefault="00004456" w:rsidP="00004456">
      <w:pPr>
        <w:pStyle w:val="Sinespaciado"/>
      </w:pPr>
    </w:p>
    <w:p w14:paraId="063758E1" w14:textId="77777777" w:rsidR="00004456" w:rsidRDefault="00004456" w:rsidP="00004456">
      <w:pPr>
        <w:pStyle w:val="Sinespaciado"/>
      </w:pPr>
    </w:p>
    <w:p w14:paraId="14596457" w14:textId="77777777" w:rsidR="00004456" w:rsidRDefault="00004456" w:rsidP="00004456">
      <w:pPr>
        <w:pStyle w:val="Sinespaciado"/>
      </w:pPr>
    </w:p>
    <w:p w14:paraId="446B24B6" w14:textId="77777777" w:rsidR="00004456" w:rsidRDefault="00004456" w:rsidP="00004456">
      <w:pPr>
        <w:pStyle w:val="Sinespaciado"/>
      </w:pPr>
    </w:p>
    <w:sectPr w:rsidR="00004456" w:rsidSect="00004456">
      <w:headerReference w:type="default" r:id="rId10"/>
      <w:footerReference w:type="default" r:id="rId1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4AAEF" w14:textId="77777777" w:rsidR="005113F7" w:rsidRDefault="005113F7" w:rsidP="0060514F">
      <w:pPr>
        <w:spacing w:after="0" w:line="240" w:lineRule="auto"/>
      </w:pPr>
      <w:r>
        <w:separator/>
      </w:r>
    </w:p>
  </w:endnote>
  <w:endnote w:type="continuationSeparator" w:id="0">
    <w:p w14:paraId="3A8908FB" w14:textId="77777777" w:rsidR="005113F7" w:rsidRDefault="005113F7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1C947" w14:textId="77777777" w:rsidR="00F570F9" w:rsidRPr="001F60F3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MX"/>
      </w:rPr>
    </w:pPr>
    <w:r w:rsidRPr="001F60F3">
      <w:rPr>
        <w:rFonts w:ascii="Lucida Handwriting" w:hAnsi="Lucida Handwriting" w:cs="Times New Roman"/>
        <w:b/>
        <w:bCs/>
        <w:i/>
        <w:iCs/>
        <w:sz w:val="16"/>
        <w:szCs w:val="16"/>
        <w:lang w:val="es-MX"/>
      </w:rPr>
      <w:t>CIENCIA Y SABIDURÍA</w:t>
    </w:r>
  </w:p>
  <w:p w14:paraId="22037EE3" w14:textId="77777777" w:rsidR="00F570F9" w:rsidRPr="001F60F3" w:rsidRDefault="00F570F9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MX"/>
      </w:rPr>
    </w:pPr>
    <w:r w:rsidRPr="001F60F3">
      <w:rPr>
        <w:rFonts w:ascii="Lucida Handwriting" w:hAnsi="Lucida Handwriting" w:cs="Times New Roman"/>
        <w:b/>
        <w:bCs/>
        <w:sz w:val="16"/>
        <w:szCs w:val="16"/>
        <w:lang w:val="es-MX"/>
      </w:rPr>
      <w:t xml:space="preserve">Teléfono: 8531673    Email: </w:t>
    </w:r>
    <w:hyperlink r:id="rId1" w:history="1">
      <w:r w:rsidRPr="001F60F3">
        <w:rPr>
          <w:rStyle w:val="Hipervnculo"/>
          <w:rFonts w:cs="Arial"/>
          <w:b/>
          <w:bCs/>
          <w:sz w:val="16"/>
          <w:szCs w:val="16"/>
          <w:lang w:val="es-MX"/>
        </w:rPr>
        <w:t>ier.elpescado@gmail.com</w:t>
      </w:r>
    </w:hyperlink>
  </w:p>
  <w:p w14:paraId="7B2798FD" w14:textId="77777777" w:rsidR="00F570F9" w:rsidRPr="00920298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CE00699" wp14:editId="5969E65C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0298">
      <w:rPr>
        <w:rFonts w:ascii="Lucida Handwriting" w:hAnsi="Lucida Handwriting" w:cs="Times New Roman"/>
        <w:b/>
        <w:bCs/>
        <w:sz w:val="16"/>
        <w:szCs w:val="16"/>
      </w:rPr>
      <w:t xml:space="preserve">Sitio web </w:t>
    </w:r>
    <w:hyperlink r:id="rId3" w:history="1">
      <w:r w:rsidRPr="00920298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14:paraId="39250989" w14:textId="77777777" w:rsidR="00F570F9" w:rsidRPr="001F60F3" w:rsidRDefault="00F570F9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  <w:lang w:val="es-MX"/>
      </w:rPr>
    </w:pPr>
    <w:r>
      <w:rPr>
        <w:rFonts w:ascii="Lucida Handwriting" w:hAnsi="Lucida Handwriting" w:cs="Times New Roman"/>
        <w:b/>
        <w:bCs/>
        <w:sz w:val="16"/>
        <w:szCs w:val="16"/>
      </w:rPr>
      <w:tab/>
    </w:r>
    <w:r>
      <w:rPr>
        <w:rFonts w:ascii="Lucida Handwriting" w:hAnsi="Lucida Handwriting" w:cs="Times New Roman"/>
        <w:b/>
        <w:bCs/>
        <w:sz w:val="16"/>
        <w:szCs w:val="16"/>
      </w:rPr>
      <w:tab/>
    </w:r>
    <w:r w:rsidRPr="001F60F3">
      <w:rPr>
        <w:rFonts w:ascii="Lucida Handwriting" w:hAnsi="Lucida Handwriting" w:cs="Times New Roman"/>
        <w:b/>
        <w:bCs/>
        <w:sz w:val="16"/>
        <w:szCs w:val="16"/>
        <w:lang w:val="es-MX"/>
      </w:rPr>
      <w:t>Dirección: Calle 9 # 7-70 – Casa negra – Santa fe de Antioquia</w:t>
    </w:r>
    <w:r w:rsidRPr="001F60F3">
      <w:rPr>
        <w:rFonts w:ascii="Lucida Handwriting" w:hAnsi="Lucida Handwriting" w:cs="Times New Roman"/>
        <w:b/>
        <w:bCs/>
        <w:sz w:val="16"/>
        <w:szCs w:val="16"/>
        <w:lang w:val="es-MX"/>
      </w:rPr>
      <w:tab/>
    </w:r>
  </w:p>
  <w:p w14:paraId="5CEBAEB3" w14:textId="77777777" w:rsidR="00F570F9" w:rsidRPr="001F60F3" w:rsidRDefault="00F570F9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MX"/>
      </w:rPr>
    </w:pPr>
  </w:p>
  <w:p w14:paraId="5899F260" w14:textId="77777777" w:rsidR="00F570F9" w:rsidRPr="001F60F3" w:rsidRDefault="00F570F9">
    <w:pPr>
      <w:pStyle w:val="Piedepgina"/>
      <w:rPr>
        <w:lang w:val="es-MX"/>
      </w:rPr>
    </w:pPr>
  </w:p>
  <w:p w14:paraId="24F4358D" w14:textId="77777777" w:rsidR="00F570F9" w:rsidRPr="001F60F3" w:rsidRDefault="00F570F9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C426A" w14:textId="77777777" w:rsidR="005113F7" w:rsidRDefault="005113F7" w:rsidP="0060514F">
      <w:pPr>
        <w:spacing w:after="0" w:line="240" w:lineRule="auto"/>
      </w:pPr>
      <w:r>
        <w:separator/>
      </w:r>
    </w:p>
  </w:footnote>
  <w:footnote w:type="continuationSeparator" w:id="0">
    <w:p w14:paraId="42060E23" w14:textId="77777777" w:rsidR="005113F7" w:rsidRDefault="005113F7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14:paraId="6A68A193" w14:textId="77777777" w:rsidTr="005114B8">
      <w:trPr>
        <w:cantSplit/>
        <w:trHeight w:val="1808"/>
        <w:jc w:val="center"/>
      </w:trPr>
      <w:tc>
        <w:tcPr>
          <w:tcW w:w="1833" w:type="dxa"/>
        </w:tcPr>
        <w:p w14:paraId="142A283B" w14:textId="77777777" w:rsidR="001478C1" w:rsidRDefault="001478C1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14:paraId="305626D7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14:paraId="741CE3EA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14:paraId="136071BC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14:paraId="75F7F829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14:paraId="44F825F2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14:paraId="7ED481DD" w14:textId="77777777" w:rsidR="001478C1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14:paraId="3986EA08" w14:textId="77777777" w:rsidR="001478C1" w:rsidRPr="00920298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14:paraId="07CCFA5E" w14:textId="77777777" w:rsidR="001478C1" w:rsidRPr="00847145" w:rsidRDefault="001478C1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14:paraId="5DADAA3C" w14:textId="77777777" w:rsidR="001478C1" w:rsidRPr="00E85248" w:rsidRDefault="001478C1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14:paraId="4B0B862E" w14:textId="77777777" w:rsidR="0060514F" w:rsidRPr="001478C1" w:rsidRDefault="001478C1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570BFD52" wp14:editId="02021E2A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264BEFE6" wp14:editId="4A3F1EB4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7289A931" wp14:editId="262CB9C8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7CBF"/>
    <w:multiLevelType w:val="hybridMultilevel"/>
    <w:tmpl w:val="0DDCFD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40057"/>
    <w:multiLevelType w:val="hybridMultilevel"/>
    <w:tmpl w:val="6212C1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43E66"/>
    <w:multiLevelType w:val="hybridMultilevel"/>
    <w:tmpl w:val="FFF294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63E26"/>
    <w:multiLevelType w:val="hybridMultilevel"/>
    <w:tmpl w:val="1E609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16B3A"/>
    <w:multiLevelType w:val="hybridMultilevel"/>
    <w:tmpl w:val="03C620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82C8C"/>
    <w:multiLevelType w:val="hybridMultilevel"/>
    <w:tmpl w:val="4C34E4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11E59"/>
    <w:multiLevelType w:val="hybridMultilevel"/>
    <w:tmpl w:val="F9526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236EF"/>
    <w:multiLevelType w:val="hybridMultilevel"/>
    <w:tmpl w:val="58CE2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711B3"/>
    <w:multiLevelType w:val="hybridMultilevel"/>
    <w:tmpl w:val="65247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869D1"/>
    <w:multiLevelType w:val="hybridMultilevel"/>
    <w:tmpl w:val="4B0A43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401C6"/>
    <w:multiLevelType w:val="hybridMultilevel"/>
    <w:tmpl w:val="532E93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31670"/>
    <w:multiLevelType w:val="hybridMultilevel"/>
    <w:tmpl w:val="04FE08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CB2BF8"/>
    <w:multiLevelType w:val="hybridMultilevel"/>
    <w:tmpl w:val="1C843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397990"/>
    <w:multiLevelType w:val="hybridMultilevel"/>
    <w:tmpl w:val="1DEC3A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6B021D"/>
    <w:multiLevelType w:val="hybridMultilevel"/>
    <w:tmpl w:val="72AEE1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9B6A0F"/>
    <w:multiLevelType w:val="hybridMultilevel"/>
    <w:tmpl w:val="8A821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581456"/>
    <w:multiLevelType w:val="hybridMultilevel"/>
    <w:tmpl w:val="2B3AA4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47989"/>
    <w:multiLevelType w:val="hybridMultilevel"/>
    <w:tmpl w:val="8152B5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0B56FF"/>
    <w:multiLevelType w:val="hybridMultilevel"/>
    <w:tmpl w:val="04766D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833E44"/>
    <w:multiLevelType w:val="hybridMultilevel"/>
    <w:tmpl w:val="E38AE6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795F08"/>
    <w:multiLevelType w:val="hybridMultilevel"/>
    <w:tmpl w:val="41DC0D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2D54B4"/>
    <w:multiLevelType w:val="hybridMultilevel"/>
    <w:tmpl w:val="0DB2B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AE7EF7"/>
    <w:multiLevelType w:val="hybridMultilevel"/>
    <w:tmpl w:val="DF58B2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10000B"/>
    <w:multiLevelType w:val="hybridMultilevel"/>
    <w:tmpl w:val="86C0DA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6D7096"/>
    <w:multiLevelType w:val="hybridMultilevel"/>
    <w:tmpl w:val="0338F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7"/>
  </w:num>
  <w:num w:numId="4">
    <w:abstractNumId w:val="0"/>
  </w:num>
  <w:num w:numId="5">
    <w:abstractNumId w:val="11"/>
  </w:num>
  <w:num w:numId="6">
    <w:abstractNumId w:val="15"/>
  </w:num>
  <w:num w:numId="7">
    <w:abstractNumId w:val="14"/>
  </w:num>
  <w:num w:numId="8">
    <w:abstractNumId w:val="13"/>
  </w:num>
  <w:num w:numId="9">
    <w:abstractNumId w:val="20"/>
  </w:num>
  <w:num w:numId="10">
    <w:abstractNumId w:val="21"/>
  </w:num>
  <w:num w:numId="11">
    <w:abstractNumId w:val="23"/>
  </w:num>
  <w:num w:numId="12">
    <w:abstractNumId w:val="4"/>
  </w:num>
  <w:num w:numId="13">
    <w:abstractNumId w:val="8"/>
  </w:num>
  <w:num w:numId="14">
    <w:abstractNumId w:val="3"/>
  </w:num>
  <w:num w:numId="15">
    <w:abstractNumId w:val="17"/>
  </w:num>
  <w:num w:numId="16">
    <w:abstractNumId w:val="1"/>
  </w:num>
  <w:num w:numId="17">
    <w:abstractNumId w:val="19"/>
  </w:num>
  <w:num w:numId="18">
    <w:abstractNumId w:val="22"/>
  </w:num>
  <w:num w:numId="19">
    <w:abstractNumId w:val="18"/>
  </w:num>
  <w:num w:numId="20">
    <w:abstractNumId w:val="5"/>
  </w:num>
  <w:num w:numId="21">
    <w:abstractNumId w:val="12"/>
  </w:num>
  <w:num w:numId="22">
    <w:abstractNumId w:val="16"/>
  </w:num>
  <w:num w:numId="23">
    <w:abstractNumId w:val="6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228"/>
    <w:rsid w:val="00004456"/>
    <w:rsid w:val="000D6A44"/>
    <w:rsid w:val="001478C1"/>
    <w:rsid w:val="001F60F3"/>
    <w:rsid w:val="00254246"/>
    <w:rsid w:val="0027188A"/>
    <w:rsid w:val="002A025E"/>
    <w:rsid w:val="002C0D91"/>
    <w:rsid w:val="002D3E78"/>
    <w:rsid w:val="003D0EF1"/>
    <w:rsid w:val="003D116B"/>
    <w:rsid w:val="003D3571"/>
    <w:rsid w:val="003E4940"/>
    <w:rsid w:val="003F0290"/>
    <w:rsid w:val="00402C2C"/>
    <w:rsid w:val="00440D52"/>
    <w:rsid w:val="004D40B4"/>
    <w:rsid w:val="005113F7"/>
    <w:rsid w:val="0051489B"/>
    <w:rsid w:val="005305F5"/>
    <w:rsid w:val="00582C3B"/>
    <w:rsid w:val="005A4BAF"/>
    <w:rsid w:val="0060514F"/>
    <w:rsid w:val="00607B9E"/>
    <w:rsid w:val="00631BCF"/>
    <w:rsid w:val="00671134"/>
    <w:rsid w:val="006B550D"/>
    <w:rsid w:val="00744B89"/>
    <w:rsid w:val="007C0456"/>
    <w:rsid w:val="007D3AAD"/>
    <w:rsid w:val="008030D1"/>
    <w:rsid w:val="0083126B"/>
    <w:rsid w:val="00832844"/>
    <w:rsid w:val="0085366B"/>
    <w:rsid w:val="00941F71"/>
    <w:rsid w:val="00A06349"/>
    <w:rsid w:val="00A2116D"/>
    <w:rsid w:val="00A31357"/>
    <w:rsid w:val="00A41C56"/>
    <w:rsid w:val="00C0788C"/>
    <w:rsid w:val="00C10372"/>
    <w:rsid w:val="00DB502F"/>
    <w:rsid w:val="00E71941"/>
    <w:rsid w:val="00EB73E3"/>
    <w:rsid w:val="00EF315D"/>
    <w:rsid w:val="00EF382D"/>
    <w:rsid w:val="00EF4833"/>
    <w:rsid w:val="00F570F9"/>
    <w:rsid w:val="00F72C4C"/>
    <w:rsid w:val="00F76BD2"/>
    <w:rsid w:val="00F8052A"/>
    <w:rsid w:val="00F971EF"/>
    <w:rsid w:val="00FC0ED1"/>
    <w:rsid w:val="00FD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  <w14:docId w14:val="6681D6A5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F60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1F6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07GyKYBxg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zO8XKtLUZ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rvKADxxsq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ADMIN</cp:lastModifiedBy>
  <cp:revision>2</cp:revision>
  <dcterms:created xsi:type="dcterms:W3CDTF">2022-01-22T17:24:00Z</dcterms:created>
  <dcterms:modified xsi:type="dcterms:W3CDTF">2022-01-22T17:24:00Z</dcterms:modified>
</cp:coreProperties>
</file>