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B97C2" w14:textId="425DC023" w:rsidR="005305F5" w:rsidRPr="009D2874" w:rsidRDefault="0060514F" w:rsidP="0060514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9D2874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9E4728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14:paraId="03F9AF45" w14:textId="77777777" w:rsidR="0060514F" w:rsidRPr="009D2874" w:rsidRDefault="0060514F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37"/>
        <w:gridCol w:w="2852"/>
        <w:gridCol w:w="1036"/>
        <w:gridCol w:w="1584"/>
        <w:gridCol w:w="752"/>
        <w:gridCol w:w="1632"/>
        <w:gridCol w:w="1061"/>
        <w:gridCol w:w="852"/>
        <w:gridCol w:w="1002"/>
        <w:gridCol w:w="1248"/>
      </w:tblGrid>
      <w:tr w:rsidR="00A06349" w:rsidRPr="009D2874" w14:paraId="7D6F94E4" w14:textId="77777777" w:rsidTr="009E4728">
        <w:tc>
          <w:tcPr>
            <w:tcW w:w="2576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1CC5899D" w14:textId="77777777" w:rsidR="0051489B" w:rsidRPr="009D2874" w:rsidRDefault="0051489B" w:rsidP="009E472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DOCENTE:</w:t>
            </w:r>
            <w:bookmarkStart w:id="0" w:name="_GoBack"/>
            <w:bookmarkEnd w:id="0"/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14:paraId="613D1191" w14:textId="21A0DE1A" w:rsidR="0051489B" w:rsidRPr="009D2874" w:rsidRDefault="0051489B" w:rsidP="009E472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2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7ED7D717" w14:textId="77777777" w:rsidR="0051489B" w:rsidRPr="009D2874" w:rsidRDefault="0051489B" w:rsidP="009E472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368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39639161" w14:textId="5967263A" w:rsidR="0051489B" w:rsidRPr="009D2874" w:rsidRDefault="001478C1" w:rsidP="009E472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PR</w:t>
            </w:r>
            <w:r w:rsidR="00F72C4C" w:rsidRPr="009D2874">
              <w:rPr>
                <w:rFonts w:ascii="Arial" w:hAnsi="Arial" w:cs="Arial"/>
                <w:sz w:val="20"/>
                <w:szCs w:val="20"/>
                <w:lang w:val="es-CO"/>
              </w:rPr>
              <w:t>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CD122D" w14:textId="77777777" w:rsidR="0051489B" w:rsidRPr="009D2874" w:rsidRDefault="0051489B" w:rsidP="009E472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4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48585" w14:textId="337547B0" w:rsidR="004D40B4" w:rsidRPr="009D2874" w:rsidRDefault="004D40B4" w:rsidP="009E472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Dimensión</w:t>
            </w:r>
            <w:r w:rsidR="00651ABC" w:rsidRPr="009D2874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="00651ABC" w:rsidRPr="009D2874">
              <w:rPr>
                <w:rFonts w:ascii="Arial" w:hAnsi="Arial" w:cs="Arial"/>
                <w:sz w:val="20"/>
                <w:szCs w:val="20"/>
                <w:lang w:val="es-CO"/>
              </w:rPr>
              <w:t>Etica</w:t>
            </w:r>
            <w:proofErr w:type="spellEnd"/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92F1AB" w14:textId="77777777" w:rsidR="0051489B" w:rsidRPr="009D2874" w:rsidRDefault="001478C1" w:rsidP="009E472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9D2874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</w:t>
            </w:r>
            <w:r w:rsidR="0051489B" w:rsidRPr="009D2874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87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095C" w14:textId="72E04D8E" w:rsidR="0051489B" w:rsidRPr="009D2874" w:rsidRDefault="00651ABC" w:rsidP="009E472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C9D8E7" w14:textId="77777777" w:rsidR="0051489B" w:rsidRPr="009D2874" w:rsidRDefault="0051489B" w:rsidP="009E472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28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6092DE86" w14:textId="02E0A3DB" w:rsidR="0051489B" w:rsidRPr="009D2874" w:rsidRDefault="0051489B" w:rsidP="009E472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F0290" w:rsidRPr="009D2874" w14:paraId="2B827B15" w14:textId="77777777" w:rsidTr="003F0290">
        <w:trPr>
          <w:trHeight w:val="324"/>
        </w:trPr>
        <w:tc>
          <w:tcPr>
            <w:tcW w:w="2576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CAFE358" w14:textId="77777777" w:rsidR="003F0290" w:rsidRPr="009D2874" w:rsidRDefault="003F0290" w:rsidP="003F0290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80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2B16BD4" w14:textId="1AB8F172" w:rsidR="003F0290" w:rsidRPr="009D2874" w:rsidRDefault="00651ABC" w:rsidP="003F0290">
            <w:pPr>
              <w:pStyle w:val="Sinespaciado"/>
              <w:rPr>
                <w:rFonts w:ascii="Arial" w:hAnsi="Arial" w:cs="Arial"/>
                <w:sz w:val="20"/>
                <w:szCs w:val="20"/>
                <w:lang w:val="es-CO" w:bidi="he-IL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Relaciona experiencias vividas con los valores trabajados.</w:t>
            </w:r>
          </w:p>
        </w:tc>
      </w:tr>
    </w:tbl>
    <w:p w14:paraId="47B8B104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2126"/>
        <w:gridCol w:w="2710"/>
      </w:tblGrid>
      <w:tr w:rsidR="00A31357" w:rsidRPr="009D2874" w14:paraId="48744305" w14:textId="77777777" w:rsidTr="001F60F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36BBEDF" w14:textId="77777777" w:rsidR="003D0EF1" w:rsidRPr="009D287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863160" w14:textId="77777777" w:rsidR="003D0EF1" w:rsidRPr="009D287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210AD6" w14:textId="77777777" w:rsidR="003D0EF1" w:rsidRPr="009D287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A9A137" w14:textId="77777777" w:rsidR="003D0EF1" w:rsidRPr="009D287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E9A7CEC" w14:textId="77777777" w:rsidR="003D0EF1" w:rsidRPr="009D287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7B71737" w14:textId="77777777" w:rsidR="003D0EF1" w:rsidRPr="009D287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6027CA3" w14:textId="77777777" w:rsidR="003D0EF1" w:rsidRPr="009D2874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3B0D85" w:rsidRPr="009D2874" w14:paraId="523D11C2" w14:textId="77777777" w:rsidTr="001A364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14:paraId="2F3BED6F" w14:textId="78E2ECCC" w:rsidR="003B0D85" w:rsidRPr="009D2874" w:rsidRDefault="003B0D85" w:rsidP="003B0D85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Práctica valores como la honestidad, gratitud, el perdón y la justicia con sus compañeros y familiares.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9109444" w14:textId="443C7578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E7361F8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14:paraId="0B825E15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3601031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759E2FF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E661726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D92BD5B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17740E0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7008BBE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AFDE4F8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945E772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9CCC2B9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F5729E5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DEF053D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5A8E734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BBA7B0D" w14:textId="77777777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8792A75" w14:textId="77777777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2CCBC2A" w14:textId="77777777" w:rsidR="003B0D85" w:rsidRPr="009D2874" w:rsidRDefault="003B0D85" w:rsidP="003B0D85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Valor: gratitud</w:t>
            </w:r>
          </w:p>
          <w:p w14:paraId="4B5E86F8" w14:textId="79F05202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17CC4A2" w14:textId="77777777" w:rsidR="003B0D85" w:rsidRPr="009D2874" w:rsidRDefault="003B0D85" w:rsidP="003B0D85">
            <w:pPr>
              <w:numPr>
                <w:ilvl w:val="0"/>
                <w:numId w:val="11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 xml:space="preserve">Video-cuento “la paloma y la hormiga”. </w:t>
            </w:r>
            <w:hyperlink r:id="rId7" w:history="1">
              <w:r w:rsidRPr="009D2874">
                <w:rPr>
                  <w:rStyle w:val="Hipervnculo"/>
                  <w:rFonts w:ascii="Arial" w:hAnsi="Arial" w:cs="Arial"/>
                </w:rPr>
                <w:t>https://www.youtube.com/watch?v=dNh2aD-dstw</w:t>
              </w:r>
            </w:hyperlink>
          </w:p>
          <w:p w14:paraId="6A9057D6" w14:textId="77777777" w:rsidR="003B0D85" w:rsidRPr="009D2874" w:rsidRDefault="003B0D85" w:rsidP="003B0D85">
            <w:pPr>
              <w:numPr>
                <w:ilvl w:val="0"/>
                <w:numId w:val="11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Conversatorio acerca del video observado, ejemplos acerca de la gratitud.</w:t>
            </w:r>
          </w:p>
          <w:p w14:paraId="0D6E19E6" w14:textId="12304AFA" w:rsidR="003B0D85" w:rsidRPr="009D2874" w:rsidRDefault="003B0D85" w:rsidP="003B0D85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97B75B2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conversatorio</w:t>
            </w:r>
          </w:p>
          <w:p w14:paraId="305EFD8A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16A06C5" w14:textId="1248E971" w:rsidR="003B0D85" w:rsidRPr="009D2874" w:rsidRDefault="003B0D85" w:rsidP="003B0D85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710" w:type="dxa"/>
            <w:tcBorders>
              <w:top w:val="double" w:sz="4" w:space="0" w:color="auto"/>
              <w:right w:val="double" w:sz="4" w:space="0" w:color="auto"/>
            </w:tcBorders>
          </w:tcPr>
          <w:p w14:paraId="473162BC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Televisor</w:t>
            </w:r>
          </w:p>
          <w:p w14:paraId="4CA5AAB3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USB</w:t>
            </w:r>
          </w:p>
          <w:p w14:paraId="0A927E28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Fotocopias</w:t>
            </w:r>
          </w:p>
          <w:p w14:paraId="30FE71F0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1FF17B4" w14:textId="10CFE31F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B0D85" w:rsidRPr="009D2874" w14:paraId="2FB15823" w14:textId="77777777" w:rsidTr="00450DA0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14:paraId="62F523CB" w14:textId="77777777" w:rsidR="003B0D85" w:rsidRPr="009D2874" w:rsidRDefault="003B0D85" w:rsidP="003B0D85">
            <w:pPr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Acepta actitudes, valores y comportamientos que debe mejorar o cambiar.</w:t>
            </w:r>
          </w:p>
          <w:p w14:paraId="0BDF1041" w14:textId="3D56AB2D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77F39C0" w14:textId="7C0F6E4C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12 Y1 3</w:t>
            </w:r>
          </w:p>
        </w:tc>
        <w:tc>
          <w:tcPr>
            <w:tcW w:w="992" w:type="dxa"/>
          </w:tcPr>
          <w:p w14:paraId="36D72DB4" w14:textId="77074BDF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1701" w:type="dxa"/>
          </w:tcPr>
          <w:p w14:paraId="4A855B98" w14:textId="77777777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9D2874">
              <w:rPr>
                <w:rFonts w:ascii="Arial" w:hAnsi="Arial" w:cs="Arial"/>
                <w:sz w:val="20"/>
                <w:szCs w:val="20"/>
              </w:rPr>
              <w:t>observación</w:t>
            </w:r>
            <w:proofErr w:type="spellEnd"/>
            <w:r w:rsidRPr="009D287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D2874">
              <w:rPr>
                <w:rFonts w:ascii="Arial" w:hAnsi="Arial" w:cs="Arial"/>
                <w:sz w:val="20"/>
                <w:szCs w:val="20"/>
              </w:rPr>
              <w:lastRenderedPageBreak/>
              <w:t>imágenes</w:t>
            </w:r>
            <w:proofErr w:type="spellEnd"/>
          </w:p>
          <w:p w14:paraId="48208329" w14:textId="77777777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</w:rPr>
              <w:t>Video</w:t>
            </w:r>
          </w:p>
          <w:p w14:paraId="780119A5" w14:textId="22549536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Ficha</w:t>
            </w:r>
          </w:p>
        </w:tc>
        <w:tc>
          <w:tcPr>
            <w:tcW w:w="2268" w:type="dxa"/>
          </w:tcPr>
          <w:p w14:paraId="14F81147" w14:textId="77777777" w:rsidR="003B0D85" w:rsidRPr="009D2874" w:rsidRDefault="003B0D85" w:rsidP="003B0D8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lastRenderedPageBreak/>
              <w:t xml:space="preserve">Video “hay que perdonar” conversatorio </w:t>
            </w:r>
            <w:r w:rsidRPr="009D2874">
              <w:rPr>
                <w:rFonts w:ascii="Arial" w:hAnsi="Arial" w:cs="Arial"/>
              </w:rPr>
              <w:lastRenderedPageBreak/>
              <w:t>por qué es importante perdonar.</w:t>
            </w:r>
          </w:p>
          <w:p w14:paraId="0BBB8672" w14:textId="77777777" w:rsidR="003B0D85" w:rsidRPr="009D2874" w:rsidRDefault="003B0D85" w:rsidP="003B0D8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Ejemplos, observación de imágenes.</w:t>
            </w:r>
          </w:p>
          <w:p w14:paraId="5D41C52D" w14:textId="342178FD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Ficha libro: colorear dibujo representativo del valor del perdón.</w:t>
            </w:r>
          </w:p>
        </w:tc>
        <w:tc>
          <w:tcPr>
            <w:tcW w:w="2126" w:type="dxa"/>
          </w:tcPr>
          <w:p w14:paraId="5E7971DF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D287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Conversatorio.</w:t>
            </w:r>
          </w:p>
          <w:p w14:paraId="74126182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D2874">
              <w:rPr>
                <w:rFonts w:ascii="Arial" w:hAnsi="Arial" w:cs="Arial"/>
                <w:color w:val="000000" w:themeColor="text1"/>
                <w:lang w:eastAsia="en-US"/>
              </w:rPr>
              <w:t>Actividad practica</w:t>
            </w:r>
          </w:p>
          <w:p w14:paraId="0033AED8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3F364177" w14:textId="4FEBB930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59C73643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D287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Video</w:t>
            </w:r>
          </w:p>
          <w:p w14:paraId="4A797F1C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D2874">
              <w:rPr>
                <w:rFonts w:ascii="Arial" w:hAnsi="Arial" w:cs="Arial"/>
                <w:color w:val="000000" w:themeColor="text1"/>
                <w:lang w:eastAsia="en-US"/>
              </w:rPr>
              <w:t>Libro fichas didácticas</w:t>
            </w:r>
          </w:p>
          <w:p w14:paraId="1F7A3E36" w14:textId="0BC2EC31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0D85" w:rsidRPr="009D2874" w14:paraId="17BBB5B8" w14:textId="77777777" w:rsidTr="003A0ED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14:paraId="0BB627D1" w14:textId="77777777" w:rsidR="003B0D85" w:rsidRPr="009D2874" w:rsidRDefault="003B0D85" w:rsidP="003B0D85">
            <w:pPr>
              <w:rPr>
                <w:rFonts w:ascii="Arial" w:hAnsi="Arial" w:cs="Arial"/>
                <w:lang w:bidi="he-IL"/>
              </w:rPr>
            </w:pPr>
            <w:r w:rsidRPr="009D2874">
              <w:rPr>
                <w:rFonts w:ascii="Arial" w:hAnsi="Arial" w:cs="Arial"/>
                <w:lang w:bidi="he-IL"/>
              </w:rPr>
              <w:lastRenderedPageBreak/>
              <w:t>Identificar la importancia del cumplimiento de la norma dentro de un grupo social.</w:t>
            </w:r>
          </w:p>
          <w:p w14:paraId="418F0B3C" w14:textId="4DE9E721" w:rsidR="003B0D85" w:rsidRPr="009D2874" w:rsidRDefault="003B0D85" w:rsidP="003B0D85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7AED271" w14:textId="6DF6AA5D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14</w:t>
            </w:r>
          </w:p>
        </w:tc>
        <w:tc>
          <w:tcPr>
            <w:tcW w:w="992" w:type="dxa"/>
          </w:tcPr>
          <w:p w14:paraId="78CC0420" w14:textId="2AF29178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1701" w:type="dxa"/>
          </w:tcPr>
          <w:p w14:paraId="56C2F18D" w14:textId="77777777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9D2874">
              <w:rPr>
                <w:rFonts w:ascii="Arial" w:hAnsi="Arial" w:cs="Arial"/>
                <w:sz w:val="20"/>
                <w:szCs w:val="20"/>
              </w:rPr>
              <w:t>observación</w:t>
            </w:r>
            <w:proofErr w:type="spellEnd"/>
            <w:r w:rsidRPr="009D287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D2874">
              <w:rPr>
                <w:rFonts w:ascii="Arial" w:hAnsi="Arial" w:cs="Arial"/>
                <w:sz w:val="20"/>
                <w:szCs w:val="20"/>
              </w:rPr>
              <w:t>imágenes</w:t>
            </w:r>
            <w:proofErr w:type="spellEnd"/>
          </w:p>
          <w:p w14:paraId="0FB9825F" w14:textId="77777777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</w:rPr>
              <w:t>Video</w:t>
            </w:r>
          </w:p>
          <w:p w14:paraId="45C73FFA" w14:textId="5ACB2950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Ficha</w:t>
            </w:r>
          </w:p>
        </w:tc>
        <w:tc>
          <w:tcPr>
            <w:tcW w:w="2268" w:type="dxa"/>
          </w:tcPr>
          <w:p w14:paraId="5DF5F0C4" w14:textId="77777777" w:rsidR="003B0D85" w:rsidRPr="009D2874" w:rsidRDefault="003B0D85" w:rsidP="003B0D85">
            <w:pPr>
              <w:numPr>
                <w:ilvl w:val="0"/>
                <w:numId w:val="22"/>
              </w:numPr>
              <w:tabs>
                <w:tab w:val="left" w:pos="3780"/>
              </w:tabs>
              <w:contextualSpacing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Video “la campana de la justicia”, conversatorio.</w:t>
            </w:r>
          </w:p>
          <w:p w14:paraId="3F2288F6" w14:textId="77777777" w:rsidR="003B0D85" w:rsidRPr="009D2874" w:rsidRDefault="003B0D85" w:rsidP="003B0D85">
            <w:pPr>
              <w:numPr>
                <w:ilvl w:val="0"/>
                <w:numId w:val="22"/>
              </w:numPr>
              <w:tabs>
                <w:tab w:val="left" w:pos="3780"/>
              </w:tabs>
              <w:contextualSpacing/>
              <w:rPr>
                <w:rFonts w:ascii="Arial" w:hAnsi="Arial" w:cs="Arial"/>
                <w:b/>
              </w:rPr>
            </w:pPr>
            <w:r w:rsidRPr="009D2874">
              <w:rPr>
                <w:rFonts w:ascii="Arial" w:hAnsi="Arial" w:cs="Arial"/>
              </w:rPr>
              <w:t>A través de imágenes se expondrán situaciones conflictivas de la vida escolar, para que los estudiantes resuelvan tratando de ser justos.</w:t>
            </w:r>
          </w:p>
          <w:p w14:paraId="2AED2594" w14:textId="77777777" w:rsidR="003B0D85" w:rsidRPr="009D2874" w:rsidRDefault="003B0D85" w:rsidP="003B0D85">
            <w:pPr>
              <w:numPr>
                <w:ilvl w:val="0"/>
                <w:numId w:val="22"/>
              </w:numPr>
              <w:tabs>
                <w:tab w:val="left" w:pos="3780"/>
              </w:tabs>
              <w:contextualSpacing/>
              <w:rPr>
                <w:rFonts w:ascii="Arial" w:hAnsi="Arial" w:cs="Arial"/>
                <w:b/>
              </w:rPr>
            </w:pPr>
            <w:r w:rsidRPr="009D2874">
              <w:rPr>
                <w:rFonts w:ascii="Arial" w:hAnsi="Arial" w:cs="Arial"/>
              </w:rPr>
              <w:t xml:space="preserve">Actividad en el cuaderno: </w:t>
            </w:r>
            <w:r w:rsidRPr="009D2874">
              <w:rPr>
                <w:rFonts w:ascii="Arial" w:hAnsi="Arial" w:cs="Arial"/>
              </w:rPr>
              <w:lastRenderedPageBreak/>
              <w:t>realizar dibujo que represente el valor de la justicia.</w:t>
            </w:r>
          </w:p>
          <w:p w14:paraId="07EE3982" w14:textId="77777777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6781789A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lastRenderedPageBreak/>
              <w:t>Conversatorio</w:t>
            </w:r>
          </w:p>
          <w:p w14:paraId="6CFC8F99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Ficha</w:t>
            </w:r>
          </w:p>
          <w:p w14:paraId="5920E1FA" w14:textId="10815D6D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301DD0C0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Fotocopias</w:t>
            </w:r>
          </w:p>
          <w:p w14:paraId="5D8A2509" w14:textId="02DE2C72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9D2874">
              <w:rPr>
                <w:rFonts w:ascii="Arial" w:hAnsi="Arial" w:cs="Arial"/>
                <w:color w:val="000000" w:themeColor="text1"/>
                <w:sz w:val="20"/>
                <w:szCs w:val="20"/>
              </w:rPr>
              <w:t>Colores</w:t>
            </w:r>
            <w:proofErr w:type="spellEnd"/>
            <w:r w:rsidRPr="009D2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2874">
              <w:rPr>
                <w:rFonts w:ascii="Arial" w:hAnsi="Arial" w:cs="Arial"/>
                <w:color w:val="000000" w:themeColor="text1"/>
                <w:sz w:val="20"/>
                <w:szCs w:val="20"/>
              </w:rPr>
              <w:t>estiquers</w:t>
            </w:r>
            <w:proofErr w:type="spellEnd"/>
          </w:p>
        </w:tc>
      </w:tr>
      <w:tr w:rsidR="003B0D85" w:rsidRPr="009D2874" w14:paraId="03202CEF" w14:textId="77777777" w:rsidTr="001F60F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DE5E596" w14:textId="77777777" w:rsidR="003B0D85" w:rsidRPr="009D2874" w:rsidRDefault="003B0D85" w:rsidP="003B0D85">
            <w:pPr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lastRenderedPageBreak/>
              <w:t>Cumple las normas institucionales.</w:t>
            </w:r>
          </w:p>
          <w:p w14:paraId="17371974" w14:textId="46EEE49A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7D8472A" w14:textId="36C380C9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15</w:t>
            </w:r>
          </w:p>
        </w:tc>
        <w:tc>
          <w:tcPr>
            <w:tcW w:w="992" w:type="dxa"/>
          </w:tcPr>
          <w:p w14:paraId="7F2EEFCB" w14:textId="053070D8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1701" w:type="dxa"/>
          </w:tcPr>
          <w:p w14:paraId="7B68536D" w14:textId="77777777" w:rsidR="003B0D85" w:rsidRPr="009D2874" w:rsidRDefault="003B0D85" w:rsidP="003B0D85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</w:rPr>
              <w:t>Video</w:t>
            </w:r>
          </w:p>
          <w:p w14:paraId="46B24145" w14:textId="0C4D2B80" w:rsidR="003B0D85" w:rsidRPr="009D2874" w:rsidRDefault="003B0D85" w:rsidP="003B0D85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9D2874">
              <w:rPr>
                <w:rFonts w:ascii="Arial" w:hAnsi="Arial" w:cs="Arial"/>
                <w:sz w:val="20"/>
                <w:szCs w:val="20"/>
              </w:rPr>
              <w:t>Conversatorio</w:t>
            </w:r>
            <w:proofErr w:type="spellEnd"/>
          </w:p>
        </w:tc>
        <w:tc>
          <w:tcPr>
            <w:tcW w:w="2268" w:type="dxa"/>
          </w:tcPr>
          <w:p w14:paraId="0CBDD1FC" w14:textId="77777777" w:rsidR="003B0D85" w:rsidRPr="009D2874" w:rsidRDefault="003B0D85" w:rsidP="003B0D85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 xml:space="preserve">Video “el misterio de la escuela” </w:t>
            </w:r>
            <w:hyperlink r:id="rId8" w:history="1">
              <w:r w:rsidRPr="009D2874">
                <w:rPr>
                  <w:rStyle w:val="Hipervnculo"/>
                  <w:rFonts w:ascii="Arial" w:hAnsi="Arial" w:cs="Arial"/>
                </w:rPr>
                <w:t>https://www.youtube.com/watch?v=UXyJRQ0eiIA&amp;list=PLXkz0VhnAlhuFBb_aDXB-4G6Y_sZY10bh</w:t>
              </w:r>
            </w:hyperlink>
          </w:p>
          <w:p w14:paraId="692D5B41" w14:textId="77777777" w:rsidR="003B0D85" w:rsidRPr="009D2874" w:rsidRDefault="003B0D85" w:rsidP="003B0D85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Conversatorio:</w:t>
            </w:r>
          </w:p>
          <w:p w14:paraId="0C12BAFC" w14:textId="77777777" w:rsidR="003B0D85" w:rsidRPr="009D2874" w:rsidRDefault="003B0D85" w:rsidP="003B0D85">
            <w:pPr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 xml:space="preserve"> ¿Cómo se sienten en el grupo?</w:t>
            </w:r>
          </w:p>
          <w:p w14:paraId="459C1E61" w14:textId="77777777" w:rsidR="003B0D85" w:rsidRPr="009D2874" w:rsidRDefault="003B0D85" w:rsidP="003B0D85">
            <w:pPr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¿Qué les gusta de pertenecer a este grupo?</w:t>
            </w:r>
          </w:p>
          <w:p w14:paraId="3F7EDE17" w14:textId="0E6F1462" w:rsidR="003B0D85" w:rsidRPr="009D2874" w:rsidRDefault="003B0D85" w:rsidP="003B0D85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</w:tcPr>
          <w:p w14:paraId="1AE0BA70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Conversatorio</w:t>
            </w:r>
          </w:p>
          <w:p w14:paraId="3A5D11FC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11AF306" w14:textId="2FB6AF47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1F87CC56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Computador</w:t>
            </w:r>
          </w:p>
          <w:p w14:paraId="37B6C646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USB</w:t>
            </w:r>
          </w:p>
          <w:p w14:paraId="79E14CC2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hojas</w:t>
            </w:r>
          </w:p>
          <w:p w14:paraId="01E9D86B" w14:textId="77777777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0D85" w:rsidRPr="009D2874" w14:paraId="4114D5EA" w14:textId="77777777" w:rsidTr="00B5045C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14:paraId="1B84DA85" w14:textId="77777777" w:rsidR="003B0D85" w:rsidRPr="009D2874" w:rsidRDefault="003B0D85" w:rsidP="003B0D85">
            <w:pPr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Demuestra afecto y respeto hacia las personas más cercanas.</w:t>
            </w:r>
          </w:p>
          <w:p w14:paraId="72FEF422" w14:textId="593248C2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9E8BECD" w14:textId="2E65CF6F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16</w:t>
            </w:r>
          </w:p>
        </w:tc>
        <w:tc>
          <w:tcPr>
            <w:tcW w:w="992" w:type="dxa"/>
          </w:tcPr>
          <w:p w14:paraId="30ECA174" w14:textId="12D39B4F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1701" w:type="dxa"/>
          </w:tcPr>
          <w:p w14:paraId="00FAB6F6" w14:textId="426C8B8C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14:paraId="7F2BC97A" w14:textId="77777777" w:rsidR="003B0D85" w:rsidRPr="009D2874" w:rsidRDefault="003B0D85" w:rsidP="003B0D8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 xml:space="preserve">Video “hay que portarse bien en el colegio” </w:t>
            </w:r>
            <w:hyperlink r:id="rId9" w:history="1">
              <w:r w:rsidRPr="009D2874">
                <w:rPr>
                  <w:rStyle w:val="Hipervnculo"/>
                  <w:rFonts w:ascii="Arial" w:hAnsi="Arial" w:cs="Arial"/>
                </w:rPr>
                <w:t>https://www.youtube.com/wat</w:t>
              </w:r>
              <w:r w:rsidRPr="009D2874">
                <w:rPr>
                  <w:rStyle w:val="Hipervnculo"/>
                  <w:rFonts w:ascii="Arial" w:hAnsi="Arial" w:cs="Arial"/>
                </w:rPr>
                <w:lastRenderedPageBreak/>
                <w:t>ch?v=0CFbMMrSgQ8</w:t>
              </w:r>
            </w:hyperlink>
          </w:p>
          <w:p w14:paraId="4DDD4D5F" w14:textId="77777777" w:rsidR="003B0D85" w:rsidRPr="009D2874" w:rsidRDefault="003B0D85" w:rsidP="003B0D85">
            <w:pPr>
              <w:pStyle w:val="Prrafodelista"/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Observación de imágenes comportamientos adecuados e inadecuados en el grupo.</w:t>
            </w:r>
          </w:p>
          <w:p w14:paraId="2D49AA59" w14:textId="71D98FBF" w:rsidR="003B0D85" w:rsidRPr="009D2874" w:rsidRDefault="003B0D85" w:rsidP="003B0D85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0A8749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lastRenderedPageBreak/>
              <w:t>Conversatorio</w:t>
            </w:r>
          </w:p>
          <w:p w14:paraId="22F4BE22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Ficha didáctica.</w:t>
            </w:r>
          </w:p>
          <w:p w14:paraId="222EE430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BF4C400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8102789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EC9B692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E18EDE6" w14:textId="47325AFE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3B6DC5FF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lastRenderedPageBreak/>
              <w:t>Video</w:t>
            </w:r>
          </w:p>
          <w:p w14:paraId="7D51A1FF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Imágenes</w:t>
            </w:r>
          </w:p>
          <w:p w14:paraId="3FC0B616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D6B8688" w14:textId="177D910D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0D85" w:rsidRPr="009D2874" w14:paraId="3887B3F2" w14:textId="77777777" w:rsidTr="00744B8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14:paraId="0621E099" w14:textId="77777777" w:rsidR="003B0D85" w:rsidRPr="009D2874" w:rsidRDefault="003B0D85" w:rsidP="003B0D85">
            <w:pPr>
              <w:rPr>
                <w:rFonts w:ascii="Arial" w:hAnsi="Arial" w:cs="Arial"/>
                <w:lang w:bidi="he-IL"/>
              </w:rPr>
            </w:pPr>
            <w:r w:rsidRPr="009D2874">
              <w:rPr>
                <w:rFonts w:ascii="Arial" w:hAnsi="Arial" w:cs="Arial"/>
                <w:lang w:bidi="he-IL"/>
              </w:rPr>
              <w:lastRenderedPageBreak/>
              <w:t>Identificar la importancia del cumplimiento de la norma dentro de un grupo social.</w:t>
            </w:r>
          </w:p>
          <w:p w14:paraId="575F48EC" w14:textId="467ABB25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D7D7A8B" w14:textId="5AF9F233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17 Y 18</w:t>
            </w:r>
          </w:p>
        </w:tc>
        <w:tc>
          <w:tcPr>
            <w:tcW w:w="992" w:type="dxa"/>
          </w:tcPr>
          <w:p w14:paraId="51D32D84" w14:textId="41CD79D3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1701" w:type="dxa"/>
          </w:tcPr>
          <w:p w14:paraId="202A3604" w14:textId="77777777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9D2874">
              <w:rPr>
                <w:rFonts w:ascii="Arial" w:hAnsi="Arial" w:cs="Arial"/>
                <w:sz w:val="20"/>
                <w:szCs w:val="20"/>
              </w:rPr>
              <w:t>observación</w:t>
            </w:r>
            <w:proofErr w:type="spellEnd"/>
            <w:r w:rsidRPr="009D287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D2874">
              <w:rPr>
                <w:rFonts w:ascii="Arial" w:hAnsi="Arial" w:cs="Arial"/>
                <w:sz w:val="20"/>
                <w:szCs w:val="20"/>
              </w:rPr>
              <w:t>imágenes</w:t>
            </w:r>
            <w:proofErr w:type="spellEnd"/>
          </w:p>
          <w:p w14:paraId="0E66EE61" w14:textId="77777777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</w:rPr>
              <w:t>Video</w:t>
            </w:r>
          </w:p>
          <w:p w14:paraId="2D860715" w14:textId="1DD3B830" w:rsidR="003B0D85" w:rsidRPr="009D2874" w:rsidRDefault="003B0D85" w:rsidP="003B0D8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Ficha</w:t>
            </w:r>
          </w:p>
        </w:tc>
        <w:tc>
          <w:tcPr>
            <w:tcW w:w="2268" w:type="dxa"/>
          </w:tcPr>
          <w:p w14:paraId="25FFAA3D" w14:textId="77777777" w:rsidR="003B0D85" w:rsidRPr="009D2874" w:rsidRDefault="003B0D85" w:rsidP="003B0D85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Concertación de las normas en el grupo y los correctivos que se emplearan con los niños(as) que no las cumplan.</w:t>
            </w:r>
          </w:p>
          <w:p w14:paraId="09CA7A36" w14:textId="5C32A613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Actividad en el cuaderno: elige la norma que consideres más importante para convivir dentro de un grupo: escríbela en el cuaderno y realiza un dibujo representativo</w:t>
            </w:r>
          </w:p>
        </w:tc>
        <w:tc>
          <w:tcPr>
            <w:tcW w:w="2126" w:type="dxa"/>
          </w:tcPr>
          <w:p w14:paraId="5D9179AC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Conversatorio</w:t>
            </w:r>
          </w:p>
          <w:p w14:paraId="30F59B18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Ficha didáctica.</w:t>
            </w:r>
          </w:p>
          <w:p w14:paraId="594BB8DD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8FFEB9F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FF1DD6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2863E0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7BF2B55" w14:textId="02B72107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628C46A3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Video</w:t>
            </w:r>
          </w:p>
          <w:p w14:paraId="3A7ED93F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D2874">
              <w:rPr>
                <w:rFonts w:ascii="Arial" w:hAnsi="Arial" w:cs="Arial"/>
                <w:color w:val="000000" w:themeColor="text1"/>
              </w:rPr>
              <w:t>Imágenes</w:t>
            </w:r>
          </w:p>
          <w:p w14:paraId="2F61244C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EE1AD2" w14:textId="0C7BC166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0D85" w:rsidRPr="009D2874" w14:paraId="62736547" w14:textId="77777777" w:rsidTr="00744B8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14:paraId="6780C184" w14:textId="7043DA71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D2874">
              <w:rPr>
                <w:rFonts w:ascii="Arial" w:hAnsi="Arial" w:cs="Arial"/>
                <w:sz w:val="20"/>
                <w:szCs w:val="20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518CD81E" w14:textId="02C771B1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19</w:t>
            </w:r>
          </w:p>
        </w:tc>
        <w:tc>
          <w:tcPr>
            <w:tcW w:w="992" w:type="dxa"/>
          </w:tcPr>
          <w:p w14:paraId="234BD7B5" w14:textId="38614534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 xml:space="preserve">31 de mayo al </w:t>
            </w: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4 de junio</w:t>
            </w:r>
          </w:p>
        </w:tc>
        <w:tc>
          <w:tcPr>
            <w:tcW w:w="1701" w:type="dxa"/>
          </w:tcPr>
          <w:p w14:paraId="681154A5" w14:textId="55D22ED3" w:rsidR="003B0D85" w:rsidRPr="009D2874" w:rsidRDefault="003B0D85" w:rsidP="003B0D8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lastRenderedPageBreak/>
              <w:t>Video</w:t>
            </w:r>
          </w:p>
          <w:p w14:paraId="7B5B4318" w14:textId="77777777" w:rsidR="003B0D85" w:rsidRPr="009D2874" w:rsidRDefault="003B0D85" w:rsidP="003B0D85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3DE869C9" w14:textId="77777777" w:rsidR="003B0D85" w:rsidRPr="009D2874" w:rsidRDefault="003B0D85" w:rsidP="003B0D8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lastRenderedPageBreak/>
              <w:t>Conversatorio</w:t>
            </w:r>
          </w:p>
          <w:p w14:paraId="2F9F084E" w14:textId="182F1B04" w:rsidR="003B0D85" w:rsidRPr="009D2874" w:rsidRDefault="003B0D85" w:rsidP="003B0D8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Ficha</w:t>
            </w:r>
          </w:p>
        </w:tc>
        <w:tc>
          <w:tcPr>
            <w:tcW w:w="2268" w:type="dxa"/>
          </w:tcPr>
          <w:p w14:paraId="325FC23B" w14:textId="77777777" w:rsidR="003B0D85" w:rsidRPr="009D2874" w:rsidRDefault="003B0D85" w:rsidP="003B0D85">
            <w:pPr>
              <w:pStyle w:val="Prrafodelista"/>
              <w:numPr>
                <w:ilvl w:val="0"/>
                <w:numId w:val="18"/>
              </w:numPr>
              <w:spacing w:after="160" w:line="256" w:lineRule="auto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lastRenderedPageBreak/>
              <w:t>Video “cuidado con el zorro”.</w:t>
            </w:r>
          </w:p>
          <w:p w14:paraId="1EAB0E34" w14:textId="77777777" w:rsidR="003B0D85" w:rsidRPr="009D2874" w:rsidRDefault="003B0D85" w:rsidP="003B0D85">
            <w:pPr>
              <w:pStyle w:val="Prrafodelista"/>
              <w:numPr>
                <w:ilvl w:val="0"/>
                <w:numId w:val="18"/>
              </w:numPr>
              <w:spacing w:after="160" w:line="256" w:lineRule="auto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lastRenderedPageBreak/>
              <w:t>Conversatorio acerca del video observado.</w:t>
            </w:r>
          </w:p>
          <w:p w14:paraId="030E721B" w14:textId="234CA048" w:rsidR="003B0D85" w:rsidRPr="009D2874" w:rsidRDefault="003B0D85" w:rsidP="003B0D85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Ficha Libro:</w:t>
            </w:r>
            <w:r w:rsidRPr="009D2874">
              <w:rPr>
                <w:rFonts w:ascii="Arial" w:hAnsi="Arial" w:cs="Arial"/>
                <w:noProof/>
              </w:rPr>
              <w:t xml:space="preserve"> Tacha con una x donde se muestren caricias malas y colorea donde se observen caricias buenas.</w:t>
            </w:r>
          </w:p>
        </w:tc>
        <w:tc>
          <w:tcPr>
            <w:tcW w:w="2126" w:type="dxa"/>
          </w:tcPr>
          <w:p w14:paraId="007014B1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D287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Ficha didáctica</w:t>
            </w:r>
          </w:p>
          <w:p w14:paraId="66D67861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D2874">
              <w:rPr>
                <w:rFonts w:ascii="Arial" w:hAnsi="Arial" w:cs="Arial"/>
                <w:color w:val="000000" w:themeColor="text1"/>
                <w:lang w:eastAsia="en-US"/>
              </w:rPr>
              <w:t>Conversatorio.</w:t>
            </w:r>
          </w:p>
          <w:p w14:paraId="4CD51647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5C3C1A26" w14:textId="77777777" w:rsidR="003B0D85" w:rsidRPr="009D2874" w:rsidRDefault="003B0D85" w:rsidP="003B0D85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25C47C75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D287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Televisor</w:t>
            </w:r>
          </w:p>
          <w:p w14:paraId="7DE76619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D2874">
              <w:rPr>
                <w:rFonts w:ascii="Arial" w:hAnsi="Arial" w:cs="Arial"/>
                <w:color w:val="000000" w:themeColor="text1"/>
                <w:lang w:eastAsia="en-US"/>
              </w:rPr>
              <w:t>USB</w:t>
            </w:r>
          </w:p>
          <w:p w14:paraId="08C40152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</w:tc>
      </w:tr>
      <w:tr w:rsidR="003B0D85" w:rsidRPr="009D2874" w14:paraId="294C8761" w14:textId="77777777" w:rsidTr="00121B6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14:paraId="1569F91C" w14:textId="13DBEBB5" w:rsidR="003B0D85" w:rsidRPr="009D2874" w:rsidRDefault="003B0D85" w:rsidP="003B0D8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D2874">
              <w:rPr>
                <w:rFonts w:ascii="Arial" w:hAnsi="Arial" w:cs="Arial"/>
                <w:sz w:val="20"/>
                <w:szCs w:val="20"/>
              </w:rPr>
              <w:lastRenderedPageBreak/>
              <w:t>REFUERZO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D8667C3" w14:textId="06A8B4B0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20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8476D58" w14:textId="1128716C" w:rsidR="003B0D85" w:rsidRPr="009D2874" w:rsidRDefault="003B0D85" w:rsidP="003B0D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73AAA13" w14:textId="77777777" w:rsidR="003B0D85" w:rsidRPr="009D2874" w:rsidRDefault="003B0D85" w:rsidP="003B0D8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D64352A" w14:textId="77777777" w:rsidR="003B0D85" w:rsidRPr="009D2874" w:rsidRDefault="003B0D85" w:rsidP="003B0D85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Video-cuento “el pastorcito mentiroso”</w:t>
            </w:r>
          </w:p>
          <w:p w14:paraId="6858748E" w14:textId="77777777" w:rsidR="003B0D85" w:rsidRPr="009D2874" w:rsidRDefault="003B0D85" w:rsidP="003B0D85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9D2874">
              <w:rPr>
                <w:rFonts w:ascii="Arial" w:hAnsi="Arial" w:cs="Arial"/>
              </w:rPr>
              <w:t>Conversatorio acerca de lo observado en la historia.</w:t>
            </w:r>
          </w:p>
          <w:p w14:paraId="247C65CC" w14:textId="77777777" w:rsidR="003B0D85" w:rsidRPr="009D2874" w:rsidRDefault="003B0D85" w:rsidP="003B0D85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9D2874">
              <w:rPr>
                <w:rFonts w:ascii="Arial" w:hAnsi="Arial" w:cs="Arial"/>
              </w:rPr>
              <w:t>Ficha: colorear dibujo representativo del valor de la honestidad.</w:t>
            </w:r>
          </w:p>
          <w:p w14:paraId="209B8454" w14:textId="77777777" w:rsidR="003B0D85" w:rsidRPr="009D2874" w:rsidRDefault="003B0D85" w:rsidP="003B0D85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3FE0B9C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9D2874">
              <w:rPr>
                <w:rFonts w:ascii="Arial" w:hAnsi="Arial" w:cs="Arial"/>
                <w:color w:val="000000"/>
              </w:rPr>
              <w:t>Conversatorio</w:t>
            </w:r>
          </w:p>
          <w:p w14:paraId="641019E4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58BE1ED6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093053E0" w14:textId="77777777" w:rsidR="003B0D85" w:rsidRPr="009D2874" w:rsidRDefault="003B0D85" w:rsidP="003B0D85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710" w:type="dxa"/>
            <w:tcBorders>
              <w:bottom w:val="double" w:sz="4" w:space="0" w:color="auto"/>
              <w:right w:val="double" w:sz="4" w:space="0" w:color="auto"/>
            </w:tcBorders>
          </w:tcPr>
          <w:p w14:paraId="10B1DDDF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9D2874">
              <w:rPr>
                <w:rFonts w:ascii="Arial" w:hAnsi="Arial" w:cs="Arial"/>
                <w:color w:val="000000"/>
              </w:rPr>
              <w:t>Video</w:t>
            </w:r>
          </w:p>
          <w:p w14:paraId="12997D98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9D2874">
              <w:rPr>
                <w:rFonts w:ascii="Arial" w:hAnsi="Arial" w:cs="Arial"/>
                <w:color w:val="000000"/>
              </w:rPr>
              <w:t>Libro fichas didácticas</w:t>
            </w:r>
          </w:p>
          <w:p w14:paraId="2573F1EF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9D2874">
              <w:rPr>
                <w:rFonts w:ascii="Arial" w:hAnsi="Arial" w:cs="Arial"/>
                <w:color w:val="000000"/>
              </w:rPr>
              <w:t>Colores</w:t>
            </w:r>
          </w:p>
          <w:p w14:paraId="6C151CC3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00FD54DD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1E0E652F" w14:textId="77777777" w:rsidR="003B0D85" w:rsidRPr="009D2874" w:rsidRDefault="003B0D85" w:rsidP="003B0D8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0F1398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9D2874" w14:paraId="003A4FD8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26F8F66" w14:textId="77777777" w:rsidR="00004456" w:rsidRPr="009D287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CDD2C72" w14:textId="77777777" w:rsidR="00004456" w:rsidRPr="009D287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9D2874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BFEFCEF" w14:textId="77777777" w:rsidR="00004456" w:rsidRPr="009D2874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D287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04456" w:rsidRPr="009D2874" w14:paraId="0EA838D8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815BE0D" w14:textId="77777777" w:rsidR="00004456" w:rsidRPr="009D287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528D57C" w14:textId="77777777" w:rsidR="00004456" w:rsidRPr="009D287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A92D954" w14:textId="77777777" w:rsidR="00004456" w:rsidRPr="009D2874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97B53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14:paraId="291D1C96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14:paraId="5CDE5C84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14:paraId="59900C5E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14:paraId="063758E1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14:paraId="14596457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14:paraId="446B24B6" w14:textId="77777777" w:rsidR="00004456" w:rsidRPr="009D2874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sectPr w:rsidR="00004456" w:rsidRPr="009D2874" w:rsidSect="00004456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169C9" w14:textId="77777777" w:rsidR="0040767C" w:rsidRDefault="0040767C" w:rsidP="0060514F">
      <w:r>
        <w:separator/>
      </w:r>
    </w:p>
  </w:endnote>
  <w:endnote w:type="continuationSeparator" w:id="0">
    <w:p w14:paraId="10B03372" w14:textId="77777777" w:rsidR="0040767C" w:rsidRDefault="0040767C" w:rsidP="0060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1C947" w14:textId="77777777" w:rsidR="00F570F9" w:rsidRPr="001F60F3" w:rsidRDefault="00F570F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s-MX"/>
      </w:rPr>
    </w:pPr>
    <w:r w:rsidRPr="001F60F3">
      <w:rPr>
        <w:rFonts w:ascii="Lucida Handwriting" w:hAnsi="Lucida Handwriting"/>
        <w:b/>
        <w:bCs/>
        <w:i/>
        <w:iCs/>
        <w:sz w:val="16"/>
        <w:szCs w:val="16"/>
        <w:lang w:val="es-MX"/>
      </w:rPr>
      <w:t>CIENCIA Y SABIDURÍA</w:t>
    </w:r>
  </w:p>
  <w:p w14:paraId="22037EE3" w14:textId="77777777" w:rsidR="00F570F9" w:rsidRPr="001F60F3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MX"/>
      </w:rPr>
    </w:pPr>
    <w:r w:rsidRPr="001F60F3">
      <w:rPr>
        <w:rFonts w:ascii="Lucida Handwriting" w:hAnsi="Lucida Handwriting"/>
        <w:b/>
        <w:bCs/>
        <w:sz w:val="16"/>
        <w:szCs w:val="16"/>
        <w:lang w:val="es-MX"/>
      </w:rPr>
      <w:t xml:space="preserve">Teléfono: 8531673    Email: </w:t>
    </w:r>
    <w:hyperlink r:id="rId1" w:history="1">
      <w:r w:rsidRPr="001F60F3">
        <w:rPr>
          <w:rStyle w:val="Hipervnculo"/>
          <w:rFonts w:cs="Arial"/>
          <w:b/>
          <w:bCs/>
          <w:sz w:val="16"/>
          <w:szCs w:val="16"/>
          <w:lang w:val="es-MX"/>
        </w:rPr>
        <w:t>ier.elpescado@gmail.com</w:t>
      </w:r>
    </w:hyperlink>
  </w:p>
  <w:p w14:paraId="7B2798FD" w14:textId="77777777" w:rsidR="00F570F9" w:rsidRPr="009E4728" w:rsidRDefault="00F570F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CE00699" wp14:editId="5969E65C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728">
      <w:rPr>
        <w:rFonts w:ascii="Lucida Handwriting" w:hAnsi="Lucida Handwriting"/>
        <w:b/>
        <w:bCs/>
        <w:sz w:val="16"/>
        <w:szCs w:val="16"/>
        <w:lang w:val="en-US"/>
      </w:rPr>
      <w:t xml:space="preserve">Sitio web </w:t>
    </w:r>
    <w:hyperlink r:id="rId3" w:history="1">
      <w:r w:rsidRPr="009E4728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14:paraId="39250989" w14:textId="77777777" w:rsidR="00F570F9" w:rsidRPr="001F60F3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  <w:lang w:val="es-MX"/>
      </w:rPr>
    </w:pPr>
    <w:r w:rsidRPr="009E4728">
      <w:rPr>
        <w:rFonts w:ascii="Lucida Handwriting" w:hAnsi="Lucida Handwriting"/>
        <w:b/>
        <w:bCs/>
        <w:sz w:val="16"/>
        <w:szCs w:val="16"/>
        <w:lang w:val="en-US"/>
      </w:rPr>
      <w:tab/>
    </w:r>
    <w:r w:rsidRPr="009E4728">
      <w:rPr>
        <w:rFonts w:ascii="Lucida Handwriting" w:hAnsi="Lucida Handwriting"/>
        <w:b/>
        <w:bCs/>
        <w:sz w:val="16"/>
        <w:szCs w:val="16"/>
        <w:lang w:val="en-US"/>
      </w:rPr>
      <w:tab/>
    </w:r>
    <w:r w:rsidRPr="001F60F3">
      <w:rPr>
        <w:rFonts w:ascii="Lucida Handwriting" w:hAnsi="Lucida Handwriting"/>
        <w:b/>
        <w:bCs/>
        <w:sz w:val="16"/>
        <w:szCs w:val="16"/>
        <w:lang w:val="es-MX"/>
      </w:rPr>
      <w:t>Dirección: Calle 9 # 7-70 – Casa negra – Santa fe de Antioquia</w:t>
    </w:r>
    <w:r w:rsidRPr="001F60F3">
      <w:rPr>
        <w:rFonts w:ascii="Lucida Handwriting" w:hAnsi="Lucida Handwriting"/>
        <w:b/>
        <w:bCs/>
        <w:sz w:val="16"/>
        <w:szCs w:val="16"/>
        <w:lang w:val="es-MX"/>
      </w:rPr>
      <w:tab/>
    </w:r>
  </w:p>
  <w:p w14:paraId="5CEBAEB3" w14:textId="77777777" w:rsidR="00F570F9" w:rsidRPr="001F60F3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MX"/>
      </w:rPr>
    </w:pPr>
  </w:p>
  <w:p w14:paraId="5899F260" w14:textId="77777777" w:rsidR="00F570F9" w:rsidRPr="001F60F3" w:rsidRDefault="00F570F9">
    <w:pPr>
      <w:pStyle w:val="Piedepgina"/>
      <w:rPr>
        <w:lang w:val="es-MX"/>
      </w:rPr>
    </w:pPr>
  </w:p>
  <w:p w14:paraId="24F4358D" w14:textId="77777777" w:rsidR="00F570F9" w:rsidRPr="001F60F3" w:rsidRDefault="00F570F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332C5" w14:textId="77777777" w:rsidR="0040767C" w:rsidRDefault="0040767C" w:rsidP="0060514F">
      <w:r>
        <w:separator/>
      </w:r>
    </w:p>
  </w:footnote>
  <w:footnote w:type="continuationSeparator" w:id="0">
    <w:p w14:paraId="40558167" w14:textId="77777777" w:rsidR="0040767C" w:rsidRDefault="0040767C" w:rsidP="0060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6A68A193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42A283B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05626D7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741CE3E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36071B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75F7F829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44F825F2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7ED481DD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3986EA08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07CCFA5E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5DADAA3C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4B0B862E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70BFD52" wp14:editId="02021E2A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64BEFE6" wp14:editId="4A3F1EB4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289A931" wp14:editId="262CB9C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CBF"/>
    <w:multiLevelType w:val="hybridMultilevel"/>
    <w:tmpl w:val="0DDCFD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0057"/>
    <w:multiLevelType w:val="hybridMultilevel"/>
    <w:tmpl w:val="6212C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63E26"/>
    <w:multiLevelType w:val="hybridMultilevel"/>
    <w:tmpl w:val="1E609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16B3A"/>
    <w:multiLevelType w:val="hybridMultilevel"/>
    <w:tmpl w:val="C3320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E7777"/>
    <w:multiLevelType w:val="hybridMultilevel"/>
    <w:tmpl w:val="DD8CD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A3BC6"/>
    <w:multiLevelType w:val="hybridMultilevel"/>
    <w:tmpl w:val="AFE68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F505D"/>
    <w:multiLevelType w:val="hybridMultilevel"/>
    <w:tmpl w:val="8C729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819A6"/>
    <w:multiLevelType w:val="hybridMultilevel"/>
    <w:tmpl w:val="A6C8D88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FF3535"/>
    <w:multiLevelType w:val="hybridMultilevel"/>
    <w:tmpl w:val="822C4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236EF"/>
    <w:multiLevelType w:val="hybridMultilevel"/>
    <w:tmpl w:val="58CE2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711B3"/>
    <w:multiLevelType w:val="hybridMultilevel"/>
    <w:tmpl w:val="65247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869D1"/>
    <w:multiLevelType w:val="hybridMultilevel"/>
    <w:tmpl w:val="4B0A4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31670"/>
    <w:multiLevelType w:val="hybridMultilevel"/>
    <w:tmpl w:val="BC9AC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35224"/>
    <w:multiLevelType w:val="hybridMultilevel"/>
    <w:tmpl w:val="6C98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25B"/>
    <w:multiLevelType w:val="hybridMultilevel"/>
    <w:tmpl w:val="FED84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47A9C"/>
    <w:multiLevelType w:val="hybridMultilevel"/>
    <w:tmpl w:val="147C23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97990"/>
    <w:multiLevelType w:val="hybridMultilevel"/>
    <w:tmpl w:val="1DEC3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B021D"/>
    <w:multiLevelType w:val="hybridMultilevel"/>
    <w:tmpl w:val="72AEE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B6A0F"/>
    <w:multiLevelType w:val="hybridMultilevel"/>
    <w:tmpl w:val="8A821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B508E"/>
    <w:multiLevelType w:val="hybridMultilevel"/>
    <w:tmpl w:val="1AD84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47989"/>
    <w:multiLevelType w:val="hybridMultilevel"/>
    <w:tmpl w:val="8152B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33E44"/>
    <w:multiLevelType w:val="hybridMultilevel"/>
    <w:tmpl w:val="E38AE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95F08"/>
    <w:multiLevelType w:val="hybridMultilevel"/>
    <w:tmpl w:val="41DC0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A296B"/>
    <w:multiLevelType w:val="hybridMultilevel"/>
    <w:tmpl w:val="35345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D54B4"/>
    <w:multiLevelType w:val="hybridMultilevel"/>
    <w:tmpl w:val="0DB2B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E7EF7"/>
    <w:multiLevelType w:val="hybridMultilevel"/>
    <w:tmpl w:val="DF58B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0000B"/>
    <w:multiLevelType w:val="hybridMultilevel"/>
    <w:tmpl w:val="86C0D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D7096"/>
    <w:multiLevelType w:val="hybridMultilevel"/>
    <w:tmpl w:val="0338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0"/>
  </w:num>
  <w:num w:numId="5">
    <w:abstractNumId w:val="12"/>
  </w:num>
  <w:num w:numId="6">
    <w:abstractNumId w:val="18"/>
  </w:num>
  <w:num w:numId="7">
    <w:abstractNumId w:val="17"/>
  </w:num>
  <w:num w:numId="8">
    <w:abstractNumId w:val="16"/>
  </w:num>
  <w:num w:numId="9">
    <w:abstractNumId w:val="22"/>
  </w:num>
  <w:num w:numId="10">
    <w:abstractNumId w:val="24"/>
  </w:num>
  <w:num w:numId="11">
    <w:abstractNumId w:val="26"/>
  </w:num>
  <w:num w:numId="12">
    <w:abstractNumId w:val="3"/>
  </w:num>
  <w:num w:numId="13">
    <w:abstractNumId w:val="10"/>
  </w:num>
  <w:num w:numId="14">
    <w:abstractNumId w:val="2"/>
  </w:num>
  <w:num w:numId="15">
    <w:abstractNumId w:val="20"/>
  </w:num>
  <w:num w:numId="16">
    <w:abstractNumId w:val="1"/>
  </w:num>
  <w:num w:numId="17">
    <w:abstractNumId w:val="21"/>
  </w:num>
  <w:num w:numId="18">
    <w:abstractNumId w:val="25"/>
  </w:num>
  <w:num w:numId="19">
    <w:abstractNumId w:val="8"/>
  </w:num>
  <w:num w:numId="20">
    <w:abstractNumId w:val="4"/>
  </w:num>
  <w:num w:numId="21">
    <w:abstractNumId w:val="14"/>
  </w:num>
  <w:num w:numId="22">
    <w:abstractNumId w:val="5"/>
  </w:num>
  <w:num w:numId="23">
    <w:abstractNumId w:val="6"/>
  </w:num>
  <w:num w:numId="24">
    <w:abstractNumId w:val="15"/>
  </w:num>
  <w:num w:numId="25">
    <w:abstractNumId w:val="13"/>
  </w:num>
  <w:num w:numId="26">
    <w:abstractNumId w:val="7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228"/>
    <w:rsid w:val="00004456"/>
    <w:rsid w:val="000D6A44"/>
    <w:rsid w:val="001478C1"/>
    <w:rsid w:val="001F60F3"/>
    <w:rsid w:val="0027188A"/>
    <w:rsid w:val="002C0D91"/>
    <w:rsid w:val="002D3E78"/>
    <w:rsid w:val="003B0D85"/>
    <w:rsid w:val="003D0EF1"/>
    <w:rsid w:val="003F0290"/>
    <w:rsid w:val="00402C2C"/>
    <w:rsid w:val="0040767C"/>
    <w:rsid w:val="00440D52"/>
    <w:rsid w:val="004D40B4"/>
    <w:rsid w:val="005113F7"/>
    <w:rsid w:val="0051489B"/>
    <w:rsid w:val="005305F5"/>
    <w:rsid w:val="00582C3B"/>
    <w:rsid w:val="005A4BAF"/>
    <w:rsid w:val="00604FD3"/>
    <w:rsid w:val="0060514F"/>
    <w:rsid w:val="00607B9E"/>
    <w:rsid w:val="00631BCF"/>
    <w:rsid w:val="00651ABC"/>
    <w:rsid w:val="00744B89"/>
    <w:rsid w:val="00760210"/>
    <w:rsid w:val="007D3AAD"/>
    <w:rsid w:val="008030D1"/>
    <w:rsid w:val="0083126B"/>
    <w:rsid w:val="00832844"/>
    <w:rsid w:val="0085366B"/>
    <w:rsid w:val="00941F71"/>
    <w:rsid w:val="009A4562"/>
    <w:rsid w:val="009D2874"/>
    <w:rsid w:val="009D461A"/>
    <w:rsid w:val="009E4728"/>
    <w:rsid w:val="00A06349"/>
    <w:rsid w:val="00A2116D"/>
    <w:rsid w:val="00A31357"/>
    <w:rsid w:val="00A41C56"/>
    <w:rsid w:val="00C0788C"/>
    <w:rsid w:val="00C10372"/>
    <w:rsid w:val="00DB502F"/>
    <w:rsid w:val="00E71941"/>
    <w:rsid w:val="00EB73E3"/>
    <w:rsid w:val="00EF315D"/>
    <w:rsid w:val="00F570F9"/>
    <w:rsid w:val="00F72C4C"/>
    <w:rsid w:val="00F8052A"/>
    <w:rsid w:val="00F971EF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81D6A5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F60F3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1F60F3"/>
  </w:style>
  <w:style w:type="paragraph" w:styleId="Textodeglobo">
    <w:name w:val="Balloon Text"/>
    <w:basedOn w:val="Normal"/>
    <w:link w:val="TextodegloboCar"/>
    <w:uiPriority w:val="99"/>
    <w:semiHidden/>
    <w:unhideWhenUsed/>
    <w:rsid w:val="009D46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61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yJRQ0eiIA&amp;list=PLXkz0VhnAlhuFBb_aDXB-4G6Y_sZY10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Nh2aD-ds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CFbMMrSgQ8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4</cp:revision>
  <dcterms:created xsi:type="dcterms:W3CDTF">2022-01-26T23:22:00Z</dcterms:created>
  <dcterms:modified xsi:type="dcterms:W3CDTF">2022-01-27T11:47:00Z</dcterms:modified>
</cp:coreProperties>
</file>