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1E" w:rsidRPr="002E4A55" w:rsidRDefault="0086741E" w:rsidP="0086741E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2021 – </w:t>
      </w:r>
      <w:proofErr w:type="gramStart"/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SEDE </w:t>
      </w: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SOCORRO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DE SABANAS</w:t>
      </w: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28"/>
        <w:gridCol w:w="2885"/>
        <w:gridCol w:w="1023"/>
        <w:gridCol w:w="1310"/>
        <w:gridCol w:w="1088"/>
        <w:gridCol w:w="1583"/>
        <w:gridCol w:w="1045"/>
        <w:gridCol w:w="851"/>
        <w:gridCol w:w="987"/>
        <w:gridCol w:w="1256"/>
      </w:tblGrid>
      <w:tr w:rsidR="0086741E" w:rsidRPr="002E4A55" w:rsidTr="00096B9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</w:tr>
      <w:tr w:rsidR="0086741E" w:rsidRPr="002E4A55" w:rsidTr="00096B94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.</w:t>
            </w:r>
          </w:p>
        </w:tc>
      </w:tr>
    </w:tbl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86741E" w:rsidRPr="002E4A55" w:rsidTr="00096B94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00384D" w:rsidRPr="002E4A55" w:rsidTr="00096B94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384D" w:rsidRPr="00330F73" w:rsidRDefault="0000384D" w:rsidP="0000384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Relaciona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experiencias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vividas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valores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trabajados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0384D" w:rsidRPr="00330F73" w:rsidRDefault="0000384D" w:rsidP="0000384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 xml:space="preserve">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384D" w:rsidRPr="00330F73" w:rsidRDefault="0000384D" w:rsidP="0000384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0384D" w:rsidRPr="00330F73" w:rsidRDefault="0000384D" w:rsidP="0000384D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30F73">
              <w:rPr>
                <w:rFonts w:ascii="Arial" w:hAnsi="Arial" w:cs="Arial"/>
                <w:color w:val="000000" w:themeColor="text1"/>
              </w:rPr>
              <w:t>Valor :</w:t>
            </w:r>
            <w:proofErr w:type="gramEnd"/>
            <w:r w:rsidRPr="00330F73">
              <w:rPr>
                <w:rFonts w:ascii="Arial" w:hAnsi="Arial" w:cs="Arial"/>
                <w:color w:val="000000" w:themeColor="text1"/>
              </w:rPr>
              <w:t xml:space="preserve"> la justicia</w:t>
            </w:r>
          </w:p>
          <w:p w:rsidR="0000384D" w:rsidRPr="00330F73" w:rsidRDefault="0000384D" w:rsidP="0000384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0384D" w:rsidRPr="00330F73" w:rsidRDefault="0000384D" w:rsidP="0000384D">
            <w:pPr>
              <w:numPr>
                <w:ilvl w:val="0"/>
                <w:numId w:val="12"/>
              </w:numPr>
              <w:tabs>
                <w:tab w:val="left" w:pos="3780"/>
              </w:tabs>
              <w:contextualSpacing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Video “la campana de la justicia”, conversatorio.</w:t>
            </w:r>
          </w:p>
          <w:p w:rsidR="0000384D" w:rsidRPr="00330F73" w:rsidRDefault="0000384D" w:rsidP="0000384D">
            <w:pPr>
              <w:numPr>
                <w:ilvl w:val="0"/>
                <w:numId w:val="12"/>
              </w:numPr>
              <w:tabs>
                <w:tab w:val="left" w:pos="3780"/>
              </w:tabs>
              <w:contextualSpacing/>
              <w:rPr>
                <w:rFonts w:ascii="Arial" w:hAnsi="Arial" w:cs="Arial"/>
                <w:b/>
              </w:rPr>
            </w:pPr>
            <w:r w:rsidRPr="00330F73">
              <w:rPr>
                <w:rFonts w:ascii="Arial" w:hAnsi="Arial" w:cs="Arial"/>
              </w:rPr>
              <w:t>A través de imágenes se expondrán situaciones conflictivas de la vida escolar, para que los estudiantes resuelvan tratando de ser justos.</w:t>
            </w:r>
          </w:p>
          <w:p w:rsidR="0000384D" w:rsidRPr="00330F73" w:rsidRDefault="0000384D" w:rsidP="0000384D">
            <w:pPr>
              <w:numPr>
                <w:ilvl w:val="0"/>
                <w:numId w:val="12"/>
              </w:numPr>
              <w:tabs>
                <w:tab w:val="left" w:pos="3780"/>
              </w:tabs>
              <w:contextualSpacing/>
              <w:rPr>
                <w:rFonts w:ascii="Arial" w:hAnsi="Arial" w:cs="Arial"/>
                <w:b/>
              </w:rPr>
            </w:pPr>
            <w:r w:rsidRPr="00330F73">
              <w:rPr>
                <w:rFonts w:ascii="Arial" w:hAnsi="Arial" w:cs="Arial"/>
              </w:rPr>
              <w:t>Actividad en el cuaderno: realizar dibujo que represente el valor de la justicia.</w:t>
            </w:r>
          </w:p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eastAsia="es-CO"/>
              </w:rPr>
            </w:pPr>
          </w:p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Ficha</w:t>
            </w:r>
          </w:p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0384D" w:rsidRPr="00330F73" w:rsidRDefault="0000384D" w:rsidP="0000384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 xml:space="preserve">Colores </w:t>
            </w:r>
            <w:proofErr w:type="spellStart"/>
            <w:r w:rsidRPr="00330F73">
              <w:rPr>
                <w:rFonts w:ascii="Arial" w:hAnsi="Arial" w:cs="Arial"/>
                <w:color w:val="000000" w:themeColor="text1"/>
              </w:rPr>
              <w:t>estiquers</w:t>
            </w:r>
            <w:proofErr w:type="spellEnd"/>
          </w:p>
        </w:tc>
      </w:tr>
      <w:tr w:rsidR="001E0885" w:rsidRPr="002E4A55" w:rsidTr="00096B94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1E0885" w:rsidRPr="00330F73" w:rsidRDefault="001E0885" w:rsidP="001E0885">
            <w:pPr>
              <w:rPr>
                <w:rFonts w:ascii="Arial" w:hAnsi="Arial" w:cs="Arial"/>
                <w:lang w:bidi="he-IL"/>
              </w:rPr>
            </w:pPr>
            <w:r w:rsidRPr="00330F73">
              <w:rPr>
                <w:rFonts w:ascii="Arial" w:hAnsi="Arial" w:cs="Arial"/>
                <w:lang w:bidi="he-IL"/>
              </w:rPr>
              <w:t>Identificar la importancia del cumplimiento de la norma dentro de un grupo social.</w:t>
            </w:r>
          </w:p>
          <w:p w:rsidR="001E0885" w:rsidRPr="00330F73" w:rsidRDefault="001E0885" w:rsidP="001E08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1E0885" w:rsidRPr="00330F73" w:rsidRDefault="001E0885" w:rsidP="001E08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1E0885" w:rsidRPr="00330F73" w:rsidRDefault="001E0885" w:rsidP="001E08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1559" w:type="dxa"/>
          </w:tcPr>
          <w:p w:rsidR="001E0885" w:rsidRPr="00330F73" w:rsidRDefault="001E0885" w:rsidP="001E088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/>
              </w:rPr>
              <w:t>Soy parte del grupo escolar y respeto las normas.</w:t>
            </w:r>
          </w:p>
          <w:p w:rsidR="001E0885" w:rsidRPr="00330F73" w:rsidRDefault="001E0885" w:rsidP="001E0885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1E0885" w:rsidRPr="00330F73" w:rsidRDefault="001E0885" w:rsidP="001E0885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 xml:space="preserve">Video “el misterio de la escuela” </w:t>
            </w:r>
            <w:hyperlink r:id="rId7" w:history="1">
              <w:r w:rsidRPr="00330F73">
                <w:rPr>
                  <w:rStyle w:val="Hipervnculo"/>
                  <w:rFonts w:ascii="Arial" w:hAnsi="Arial" w:cs="Arial"/>
                </w:rPr>
                <w:t>https://www.youtube.com/watch?v=UXyJRQ0eiIA&amp;list=PLXkz0VhnAlhuFBb_aDXB-4G6Y_sZY10bh</w:t>
              </w:r>
            </w:hyperlink>
          </w:p>
          <w:p w:rsidR="001E0885" w:rsidRPr="00330F73" w:rsidRDefault="001E0885" w:rsidP="001E0885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Conversatorio:</w:t>
            </w:r>
          </w:p>
          <w:p w:rsidR="001E0885" w:rsidRPr="00330F73" w:rsidRDefault="001E0885" w:rsidP="001E0885">
            <w:pPr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 xml:space="preserve"> ¿Cómo se sienten en el grupo?</w:t>
            </w:r>
          </w:p>
          <w:p w:rsidR="001E0885" w:rsidRPr="00330F73" w:rsidRDefault="001E0885" w:rsidP="001E0885">
            <w:pPr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¿Qué les gusta de pertenecer a este grupo?</w:t>
            </w:r>
          </w:p>
          <w:p w:rsidR="001E0885" w:rsidRPr="00330F73" w:rsidRDefault="001E0885" w:rsidP="001E0885">
            <w:pPr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¿Qué no les gusta de pertenecer a este grupo?</w:t>
            </w:r>
          </w:p>
          <w:p w:rsidR="001E0885" w:rsidRPr="00330F73" w:rsidRDefault="001E0885" w:rsidP="001E0885">
            <w:pPr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lastRenderedPageBreak/>
              <w:t xml:space="preserve">¿Qué podemos hacer para mejorar la convivencia? </w:t>
            </w:r>
          </w:p>
          <w:p w:rsidR="001E0885" w:rsidRPr="00330F73" w:rsidRDefault="001E0885" w:rsidP="001E0885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Realizar un dibujo donde se muestre como se sienten en el grupo.</w:t>
            </w:r>
          </w:p>
          <w:p w:rsidR="001E0885" w:rsidRPr="00330F73" w:rsidRDefault="001E0885" w:rsidP="001E0885">
            <w:pPr>
              <w:spacing w:line="256" w:lineRule="auto"/>
              <w:ind w:left="360"/>
              <w:rPr>
                <w:rFonts w:ascii="Arial" w:hAnsi="Arial" w:cs="Arial"/>
              </w:rPr>
            </w:pPr>
          </w:p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Computador</w:t>
            </w:r>
          </w:p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USB</w:t>
            </w:r>
          </w:p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hojas</w:t>
            </w:r>
          </w:p>
          <w:p w:rsidR="001E0885" w:rsidRPr="00330F73" w:rsidRDefault="001E0885" w:rsidP="001E08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A3780" w:rsidRPr="002E4A55" w:rsidTr="00096B94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CD546B" w:rsidRPr="00330F73" w:rsidRDefault="00CD546B" w:rsidP="00CD546B">
            <w:pPr>
              <w:rPr>
                <w:rFonts w:ascii="Arial" w:hAnsi="Arial" w:cs="Arial"/>
                <w:lang w:bidi="he-IL"/>
              </w:rPr>
            </w:pPr>
            <w:r w:rsidRPr="00330F73">
              <w:rPr>
                <w:rFonts w:ascii="Arial" w:hAnsi="Arial" w:cs="Arial"/>
                <w:lang w:bidi="he-IL"/>
              </w:rPr>
              <w:lastRenderedPageBreak/>
              <w:t>Identificar la importancia del cumplimiento de la norma dentro de un grupo social.</w:t>
            </w:r>
          </w:p>
          <w:p w:rsidR="00AA3780" w:rsidRPr="00330F73" w:rsidRDefault="006178CB" w:rsidP="00AA378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Reconoce la importancia de tener un nombre.</w:t>
            </w:r>
          </w:p>
        </w:tc>
        <w:tc>
          <w:tcPr>
            <w:tcW w:w="992" w:type="dxa"/>
            <w:vAlign w:val="center"/>
          </w:tcPr>
          <w:p w:rsidR="00AA3780" w:rsidRPr="00330F73" w:rsidRDefault="00AA3780" w:rsidP="00AA37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  <w:r w:rsidR="00CD546B" w:rsidRPr="00330F73">
              <w:rPr>
                <w:rFonts w:ascii="Arial" w:hAnsi="Arial" w:cs="Arial"/>
                <w:sz w:val="20"/>
                <w:szCs w:val="20"/>
                <w:lang w:val="es-CO"/>
              </w:rPr>
              <w:t>Y 5</w:t>
            </w:r>
          </w:p>
        </w:tc>
        <w:tc>
          <w:tcPr>
            <w:tcW w:w="992" w:type="dxa"/>
          </w:tcPr>
          <w:p w:rsidR="00AA3780" w:rsidRPr="00330F73" w:rsidRDefault="00AA3780" w:rsidP="00AA37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  <w:p w:rsidR="00CD546B" w:rsidRPr="00330F73" w:rsidRDefault="00CD546B" w:rsidP="00AA37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546B" w:rsidRPr="00330F73" w:rsidRDefault="00CD546B" w:rsidP="00AA37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546B" w:rsidRPr="00330F73" w:rsidRDefault="00CD546B" w:rsidP="00AA37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D546B" w:rsidRPr="00330F73" w:rsidRDefault="00CD546B" w:rsidP="00AA37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 xml:space="preserve">2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deagosto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 xml:space="preserve"> 6 de agosto</w:t>
            </w:r>
          </w:p>
        </w:tc>
        <w:tc>
          <w:tcPr>
            <w:tcW w:w="1559" w:type="dxa"/>
          </w:tcPr>
          <w:p w:rsidR="00AA3780" w:rsidRPr="00330F73" w:rsidRDefault="00CD546B" w:rsidP="00AA378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330F73">
              <w:rPr>
                <w:rFonts w:ascii="Arial" w:hAnsi="Arial" w:cs="Arial"/>
                <w:color w:val="000000"/>
              </w:rPr>
              <w:t>Soy parte del grupo escolar y respeto las normas</w:t>
            </w:r>
            <w:r w:rsidR="006178CB" w:rsidRPr="00330F73">
              <w:rPr>
                <w:rFonts w:ascii="Arial" w:hAnsi="Arial" w:cs="Arial"/>
                <w:color w:val="000000"/>
              </w:rPr>
              <w:t>.</w:t>
            </w:r>
          </w:p>
          <w:p w:rsidR="006178CB" w:rsidRPr="00330F73" w:rsidRDefault="006178CB" w:rsidP="00AA378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 w:rsidRPr="00330F73">
              <w:rPr>
                <w:rFonts w:ascii="Arial" w:hAnsi="Arial" w:cs="Arial"/>
                <w:color w:val="000000"/>
              </w:rPr>
              <w:t xml:space="preserve"> Nombre </w:t>
            </w:r>
          </w:p>
        </w:tc>
        <w:tc>
          <w:tcPr>
            <w:tcW w:w="4111" w:type="dxa"/>
          </w:tcPr>
          <w:p w:rsidR="00AA3780" w:rsidRPr="00330F73" w:rsidRDefault="00AA3780" w:rsidP="00AA3780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 xml:space="preserve">Video “hay que portarse bien en el colegio” </w:t>
            </w:r>
            <w:hyperlink r:id="rId8" w:history="1">
              <w:r w:rsidRPr="00330F73">
                <w:rPr>
                  <w:rStyle w:val="Hipervnculo"/>
                  <w:rFonts w:ascii="Arial" w:hAnsi="Arial" w:cs="Arial"/>
                </w:rPr>
                <w:t>https://www.youtube.com/watch?v=0CFbMMrSgQ8</w:t>
              </w:r>
            </w:hyperlink>
          </w:p>
          <w:p w:rsidR="00AA3780" w:rsidRPr="00330F73" w:rsidRDefault="00AA3780" w:rsidP="00AA3780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Observación de imágenes comportamientos adecuados e inadecuados en el grupo.</w:t>
            </w:r>
          </w:p>
          <w:p w:rsidR="00AA3780" w:rsidRPr="00330F73" w:rsidRDefault="00AA3780" w:rsidP="00AA3780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Concertación de las normas en el grupo y los correctivos que se emplearan con los niños(as) que no las cumplan.</w:t>
            </w:r>
          </w:p>
          <w:p w:rsidR="00AA3780" w:rsidRPr="00330F73" w:rsidRDefault="00AA3780" w:rsidP="00AA3780">
            <w:pPr>
              <w:pStyle w:val="Prrafodelista"/>
              <w:tabs>
                <w:tab w:val="left" w:pos="3780"/>
              </w:tabs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Actividad en el cuaderno: elige la norma que consideres más importante para convivir dentro de un grupo: escríbela en el cuaderno y realiza un dibujo representativo.</w:t>
            </w: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AA3780" w:rsidRPr="00330F73" w:rsidRDefault="006178CB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Juego de nombre.</w:t>
            </w:r>
          </w:p>
          <w:p w:rsidR="006178CB" w:rsidRPr="00330F73" w:rsidRDefault="006178CB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 xml:space="preserve"> Escribir los nombre de todos los </w:t>
            </w:r>
            <w:proofErr w:type="gramStart"/>
            <w:r w:rsidRPr="00330F73">
              <w:rPr>
                <w:rFonts w:ascii="Arial" w:hAnsi="Arial" w:cs="Arial"/>
              </w:rPr>
              <w:t>compañeros .</w:t>
            </w:r>
            <w:proofErr w:type="gramEnd"/>
          </w:p>
          <w:p w:rsidR="006178CB" w:rsidRPr="00330F73" w:rsidRDefault="006178CB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Ficha didáctica.</w:t>
            </w: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Video</w:t>
            </w: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A3780" w:rsidRPr="00330F73" w:rsidRDefault="00AA3780" w:rsidP="00AA37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E2462" w:rsidRPr="00330F73" w:rsidTr="00AE2462">
        <w:trPr>
          <w:trHeight w:val="3165"/>
        </w:trPr>
        <w:tc>
          <w:tcPr>
            <w:tcW w:w="3246" w:type="dxa"/>
            <w:vMerge w:val="restart"/>
            <w:tcBorders>
              <w:left w:val="double" w:sz="4" w:space="0" w:color="auto"/>
            </w:tcBorders>
            <w:vAlign w:val="center"/>
          </w:tcPr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lastRenderedPageBreak/>
              <w:t>Practica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valores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convivencia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ciudadana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paz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y la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tolerancia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  con las personas que se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encuentran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F73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330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AE2462" w:rsidRPr="00330F73" w:rsidRDefault="00AE2462" w:rsidP="0014277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6 Y 7</w:t>
            </w:r>
          </w:p>
        </w:tc>
        <w:tc>
          <w:tcPr>
            <w:tcW w:w="992" w:type="dxa"/>
            <w:vMerge w:val="restart"/>
          </w:tcPr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9 de agosto 13 de agosto</w:t>
            </w: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sz w:val="20"/>
                <w:szCs w:val="20"/>
                <w:lang w:val="es-CO"/>
              </w:rPr>
              <w:t>16 de agosto – 20 de agosto</w:t>
            </w:r>
          </w:p>
        </w:tc>
        <w:tc>
          <w:tcPr>
            <w:tcW w:w="1559" w:type="dxa"/>
            <w:vMerge w:val="restart"/>
          </w:tcPr>
          <w:p w:rsidR="00AE2462" w:rsidRPr="00330F73" w:rsidRDefault="00AE2462" w:rsidP="0014277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0F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Valor: la </w:t>
            </w:r>
            <w:proofErr w:type="spellStart"/>
            <w:r w:rsidRPr="00330F73">
              <w:rPr>
                <w:rFonts w:ascii="Arial" w:hAnsi="Arial" w:cs="Arial"/>
                <w:color w:val="000000" w:themeColor="text1"/>
                <w:sz w:val="20"/>
                <w:szCs w:val="20"/>
              </w:rPr>
              <w:t>paz</w:t>
            </w:r>
            <w:proofErr w:type="spellEnd"/>
          </w:p>
        </w:tc>
        <w:tc>
          <w:tcPr>
            <w:tcW w:w="4111" w:type="dxa"/>
          </w:tcPr>
          <w:p w:rsidR="00AE2462" w:rsidRPr="00330F73" w:rsidRDefault="00AE2462" w:rsidP="0014277F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 xml:space="preserve">Video “siente la paz” </w:t>
            </w:r>
            <w:hyperlink r:id="rId9" w:history="1">
              <w:r w:rsidRPr="00330F73">
                <w:rPr>
                  <w:rStyle w:val="Hipervnculo"/>
                  <w:rFonts w:ascii="Arial" w:hAnsi="Arial" w:cs="Arial"/>
                </w:rPr>
                <w:t>https://www.youtube.com/watch?v=mxnYBIy9aYo</w:t>
              </w:r>
            </w:hyperlink>
          </w:p>
          <w:p w:rsidR="00AE2462" w:rsidRPr="00330F73" w:rsidRDefault="00AE2462" w:rsidP="0014277F">
            <w:pPr>
              <w:pStyle w:val="Prrafodelista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Conversatorio: ¿Qué es la paz?, ¿Cómo colaboramos para que haya paz en el lugar donde estemos?</w:t>
            </w:r>
          </w:p>
          <w:p w:rsidR="00AE2462" w:rsidRPr="00330F73" w:rsidRDefault="006843B3" w:rsidP="0014277F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Ficha</w:t>
            </w:r>
            <w:r w:rsidR="00AE2462" w:rsidRPr="00330F73">
              <w:rPr>
                <w:rFonts w:ascii="Arial" w:hAnsi="Arial" w:cs="Arial"/>
              </w:rPr>
              <w:t>: colorear dibujo represen</w:t>
            </w:r>
            <w:r w:rsidRPr="00330F73">
              <w:rPr>
                <w:rFonts w:ascii="Arial" w:hAnsi="Arial" w:cs="Arial"/>
              </w:rPr>
              <w:t>tativo valor de la paz</w:t>
            </w:r>
            <w:r w:rsidR="00AE2462" w:rsidRPr="00330F73">
              <w:rPr>
                <w:rFonts w:ascii="Arial" w:hAnsi="Arial" w:cs="Arial"/>
              </w:rPr>
              <w:t>.</w:t>
            </w:r>
          </w:p>
          <w:p w:rsidR="00AE2462" w:rsidRPr="00330F73" w:rsidRDefault="00AE2462" w:rsidP="0014277F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Video</w:t>
            </w:r>
          </w:p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Colores</w:t>
            </w:r>
          </w:p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 xml:space="preserve"> Ficha didáctica.</w:t>
            </w:r>
          </w:p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2462" w:rsidRPr="00330F73" w:rsidRDefault="00AE2462" w:rsidP="0014277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E2462" w:rsidRPr="00330F73" w:rsidTr="00096B94">
        <w:trPr>
          <w:trHeight w:val="452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AE2462" w:rsidRPr="00330F73" w:rsidRDefault="00AE2462" w:rsidP="00AE246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462" w:rsidRPr="00330F73" w:rsidRDefault="00AE2462" w:rsidP="00AE246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/>
          </w:tcPr>
          <w:p w:rsidR="00AE2462" w:rsidRPr="00330F73" w:rsidRDefault="00AE2462" w:rsidP="00AE2462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Merge/>
          </w:tcPr>
          <w:p w:rsidR="00AE2462" w:rsidRPr="00330F73" w:rsidRDefault="00AE2462" w:rsidP="00AE2462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2462" w:rsidRPr="00330F73" w:rsidRDefault="00AE2462" w:rsidP="00AE2462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 xml:space="preserve">Observa el video “los niños queremos la paz” </w:t>
            </w:r>
            <w:hyperlink r:id="rId10" w:history="1">
              <w:r w:rsidRPr="00330F73">
                <w:rPr>
                  <w:rStyle w:val="Hipervnculo"/>
                  <w:rFonts w:ascii="Arial" w:hAnsi="Arial" w:cs="Arial"/>
                </w:rPr>
                <w:t>https://www.youtube.com/watch?v=hxIJ9EmTOgA</w:t>
              </w:r>
            </w:hyperlink>
          </w:p>
          <w:p w:rsidR="00AE2462" w:rsidRPr="00330F73" w:rsidRDefault="00AE2462" w:rsidP="00AE2462">
            <w:pPr>
              <w:pStyle w:val="Prrafodelista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Dialoga con mamá acerca de cómo colabora cada uno en la familia para que haya paz en su hogar.</w:t>
            </w:r>
          </w:p>
          <w:p w:rsidR="00AE2462" w:rsidRPr="00330F73" w:rsidRDefault="006843B3" w:rsidP="00AE2462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330F73">
              <w:rPr>
                <w:rFonts w:ascii="Arial" w:hAnsi="Arial" w:cs="Arial"/>
              </w:rPr>
              <w:t>Ficha</w:t>
            </w:r>
            <w:r w:rsidR="00AE2462" w:rsidRPr="00330F73">
              <w:rPr>
                <w:rFonts w:ascii="Arial" w:hAnsi="Arial" w:cs="Arial"/>
              </w:rPr>
              <w:t>: lee que es la paz y colorea el dibujo representativo valor</w:t>
            </w:r>
            <w:r w:rsidRPr="00330F73">
              <w:rPr>
                <w:rFonts w:ascii="Arial" w:hAnsi="Arial" w:cs="Arial"/>
              </w:rPr>
              <w:t xml:space="preserve"> de la paz como desees</w:t>
            </w:r>
            <w:r w:rsidR="00AE2462" w:rsidRPr="00330F73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30F73">
              <w:rPr>
                <w:rFonts w:ascii="Arial" w:hAnsi="Arial" w:cs="Arial"/>
                <w:color w:val="000000" w:themeColor="text1"/>
              </w:rPr>
              <w:t>USB</w:t>
            </w:r>
          </w:p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2462" w:rsidRPr="00330F73" w:rsidRDefault="00AE2462" w:rsidP="00AE2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6F2D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06F2D" w:rsidRPr="002E4A55" w:rsidRDefault="00906F2D" w:rsidP="00906F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DC3479">
              <w:rPr>
                <w:rFonts w:cs="Arial"/>
                <w:sz w:val="24"/>
                <w:szCs w:val="24"/>
              </w:rPr>
              <w:t>Practica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los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valores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amor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amistad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en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su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diario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479">
              <w:rPr>
                <w:rFonts w:cs="Arial"/>
                <w:sz w:val="24"/>
                <w:szCs w:val="24"/>
              </w:rPr>
              <w:t>vivir</w:t>
            </w:r>
            <w:proofErr w:type="spellEnd"/>
            <w:r w:rsidRPr="00DC347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06F2D" w:rsidRDefault="00906F2D" w:rsidP="00906F2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906F2D" w:rsidRPr="002E4A55" w:rsidRDefault="00906F2D" w:rsidP="00906F2D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906F2D" w:rsidRPr="00DC3479" w:rsidRDefault="00906F2D" w:rsidP="00906F2D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Valor: la amistad</w:t>
            </w:r>
          </w:p>
          <w:p w:rsidR="00906F2D" w:rsidRPr="002E4A55" w:rsidRDefault="00906F2D" w:rsidP="00906F2D">
            <w:pPr>
              <w:pStyle w:val="Sinespaciado"/>
              <w:ind w:left="72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</w:tcPr>
          <w:p w:rsidR="00906F2D" w:rsidRPr="00DC3479" w:rsidRDefault="00906F2D" w:rsidP="00906F2D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sz w:val="24"/>
                <w:szCs w:val="24"/>
              </w:rPr>
              <w:t>Observa el video “ el valor de los amigos”</w:t>
            </w:r>
            <w:r w:rsidRPr="00DC34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1" w:history="1">
              <w:r w:rsidRPr="00DC3479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https://www.youtube.com/watch?v=xBMFyuDKRa4</w:t>
              </w:r>
            </w:hyperlink>
          </w:p>
          <w:p w:rsidR="00906F2D" w:rsidRPr="00DC3479" w:rsidRDefault="00906F2D" w:rsidP="00906F2D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sz w:val="24"/>
                <w:szCs w:val="24"/>
              </w:rPr>
              <w:lastRenderedPageBreak/>
              <w:t>Observación de imágenes, conversatorio ¿Qué es la amistad, que actividades se realizan con los amigos, como se tratan los amigos? ¿cuáles son tus amigos?</w:t>
            </w:r>
          </w:p>
          <w:p w:rsidR="00906F2D" w:rsidRPr="00DC3479" w:rsidRDefault="006843B3" w:rsidP="00906F2D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Ficha</w:t>
            </w:r>
            <w:r w:rsidR="00906F2D" w:rsidRPr="00DC3479">
              <w:rPr>
                <w:rFonts w:asciiTheme="minorHAnsi" w:hAnsiTheme="minorHAnsi" w:cs="Arial"/>
                <w:sz w:val="24"/>
                <w:szCs w:val="24"/>
              </w:rPr>
              <w:t>: colorea el dibujo del valor de la amistad com</w:t>
            </w:r>
            <w:r>
              <w:rPr>
                <w:rFonts w:asciiTheme="minorHAnsi" w:hAnsiTheme="minorHAnsi" w:cs="Arial"/>
                <w:sz w:val="24"/>
                <w:szCs w:val="24"/>
              </w:rPr>
              <w:t>o desees</w:t>
            </w:r>
          </w:p>
          <w:p w:rsidR="00906F2D" w:rsidRPr="00DC3479" w:rsidRDefault="00906F2D" w:rsidP="00906F2D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F2D" w:rsidRPr="00DC3479" w:rsidRDefault="00906F2D" w:rsidP="00906F2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906F2D" w:rsidRPr="00DC3479" w:rsidRDefault="00906F2D" w:rsidP="00906F2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Conversatorio</w:t>
            </w:r>
          </w:p>
          <w:p w:rsidR="00906F2D" w:rsidRPr="00DC3479" w:rsidRDefault="00906F2D" w:rsidP="00906F2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Ficha didáctica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906F2D" w:rsidRPr="00DC3479" w:rsidRDefault="00906F2D" w:rsidP="00906F2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Video</w:t>
            </w:r>
          </w:p>
          <w:p w:rsidR="00906F2D" w:rsidRPr="00DC3479" w:rsidRDefault="00906F2D" w:rsidP="00906F2D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347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Ficha didáctica</w:t>
            </w:r>
          </w:p>
        </w:tc>
      </w:tr>
      <w:tr w:rsidR="00927F55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27F55" w:rsidRPr="00DC3479" w:rsidRDefault="00927F55" w:rsidP="00927F55">
            <w:pPr>
              <w:pStyle w:val="Sinespaciado"/>
              <w:rPr>
                <w:rFonts w:cs="Arial"/>
                <w:sz w:val="24"/>
                <w:szCs w:val="24"/>
              </w:rPr>
            </w:pPr>
            <w:proofErr w:type="spellStart"/>
            <w:r w:rsidRPr="00B22F10">
              <w:rPr>
                <w:rFonts w:cs="Arial"/>
                <w:sz w:val="24"/>
                <w:szCs w:val="24"/>
              </w:rPr>
              <w:lastRenderedPageBreak/>
              <w:t>Practica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los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valores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amor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amistad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en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su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diario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22F10">
              <w:rPr>
                <w:rFonts w:cs="Arial"/>
                <w:sz w:val="24"/>
                <w:szCs w:val="24"/>
              </w:rPr>
              <w:t>vivir</w:t>
            </w:r>
            <w:proofErr w:type="spellEnd"/>
            <w:r w:rsidRPr="00B22F1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27F55" w:rsidRDefault="00927F55" w:rsidP="00927F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927F55" w:rsidRDefault="00927F55" w:rsidP="00927F55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:rsidR="00927F55" w:rsidRPr="00DC3479" w:rsidRDefault="00927F55" w:rsidP="00927F55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Valor: la amistad</w:t>
            </w:r>
          </w:p>
        </w:tc>
        <w:tc>
          <w:tcPr>
            <w:tcW w:w="4111" w:type="dxa"/>
          </w:tcPr>
          <w:p w:rsidR="00927F55" w:rsidRPr="00B22F10" w:rsidRDefault="00927F55" w:rsidP="00927F55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sz w:val="24"/>
                <w:szCs w:val="24"/>
              </w:rPr>
              <w:t>Realizar en familia un compartir.</w:t>
            </w:r>
          </w:p>
          <w:p w:rsidR="00927F55" w:rsidRPr="00B22F10" w:rsidRDefault="00927F55" w:rsidP="00927F55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sz w:val="24"/>
                <w:szCs w:val="24"/>
              </w:rPr>
              <w:t>NOTA: se les avisara con anterioridad de la actividad.</w:t>
            </w:r>
          </w:p>
        </w:tc>
        <w:tc>
          <w:tcPr>
            <w:tcW w:w="1843" w:type="dxa"/>
          </w:tcPr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Conversatorio</w:t>
            </w: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USB</w:t>
            </w: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2F1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Fotocopia</w:t>
            </w: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927F55" w:rsidRPr="00B22F10" w:rsidRDefault="00927F55" w:rsidP="00927F55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927F55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927F55" w:rsidRPr="00DC09CD" w:rsidRDefault="00927F55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27F55" w:rsidRPr="00DC09CD" w:rsidRDefault="00927F55" w:rsidP="00927F5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927F55" w:rsidRPr="00DC09CD" w:rsidRDefault="00927F55" w:rsidP="00927F5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30 de agosto – 3 de septiembre.</w:t>
            </w:r>
          </w:p>
        </w:tc>
        <w:tc>
          <w:tcPr>
            <w:tcW w:w="1559" w:type="dxa"/>
          </w:tcPr>
          <w:p w:rsidR="00927F55" w:rsidRPr="00DC09CD" w:rsidRDefault="00927F55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DC09CD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Observación de imágenes</w:t>
            </w:r>
          </w:p>
          <w:p w:rsidR="00DC09CD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 xml:space="preserve"> Dibujar </w:t>
            </w:r>
          </w:p>
          <w:p w:rsidR="00DC09CD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 xml:space="preserve"> video</w:t>
            </w:r>
          </w:p>
        </w:tc>
        <w:tc>
          <w:tcPr>
            <w:tcW w:w="1843" w:type="dxa"/>
          </w:tcPr>
          <w:p w:rsidR="00DC09CD" w:rsidRPr="00DC09CD" w:rsidRDefault="00DC09CD" w:rsidP="00DC09C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 de los valores </w:t>
            </w:r>
          </w:p>
          <w:p w:rsidR="00927F55" w:rsidRPr="00DC09CD" w:rsidRDefault="00927F55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927F55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Tv</w:t>
            </w:r>
          </w:p>
          <w:p w:rsidR="00DC09CD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Fotocopia</w:t>
            </w:r>
          </w:p>
          <w:p w:rsidR="00DC09CD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27F55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7F55" w:rsidRPr="00DC09CD" w:rsidRDefault="00927F55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27F55" w:rsidRPr="00DC09CD" w:rsidRDefault="00927F55" w:rsidP="00927F5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27F55" w:rsidRPr="00DC09CD" w:rsidRDefault="00927F55" w:rsidP="00927F5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27F55" w:rsidRPr="00DC09CD" w:rsidRDefault="00927F55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09CD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927F55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Ficha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27F55" w:rsidRPr="00DC09CD" w:rsidRDefault="00DC09CD" w:rsidP="00927F5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Exposición de actividades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927F55" w:rsidRPr="00DC09CD" w:rsidRDefault="00927F55" w:rsidP="00927F5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86741E" w:rsidRPr="002E4A55" w:rsidTr="00096B9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86741E" w:rsidRPr="002E4A55" w:rsidTr="00096B9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6741E" w:rsidRPr="002E4A55" w:rsidRDefault="0086741E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Pr="002E4A55" w:rsidRDefault="0086741E" w:rsidP="0086741E">
      <w:pPr>
        <w:pStyle w:val="Sinespaciado"/>
        <w:rPr>
          <w:rFonts w:ascii="Arial" w:hAnsi="Arial" w:cs="Arial"/>
          <w:sz w:val="16"/>
          <w:szCs w:val="16"/>
        </w:rPr>
      </w:pPr>
    </w:p>
    <w:p w:rsidR="0086741E" w:rsidRDefault="0086741E" w:rsidP="0086741E"/>
    <w:p w:rsidR="0086741E" w:rsidRDefault="0086741E" w:rsidP="0086741E"/>
    <w:p w:rsidR="00EC4826" w:rsidRDefault="00EC4826"/>
    <w:p w:rsidR="002237DD" w:rsidRDefault="002237DD"/>
    <w:sectPr w:rsidR="002237DD" w:rsidSect="00004456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71" w:rsidRDefault="00927F55">
      <w:r>
        <w:separator/>
      </w:r>
    </w:p>
  </w:endnote>
  <w:endnote w:type="continuationSeparator" w:id="0">
    <w:p w:rsidR="00837771" w:rsidRDefault="009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0D1946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0D1946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0D1946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0F8D839D" wp14:editId="42FED6E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0D1946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330F73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330F73">
    <w:pPr>
      <w:pStyle w:val="Piedepgina"/>
    </w:pPr>
  </w:p>
  <w:p w:rsidR="00F570F9" w:rsidRDefault="00330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71" w:rsidRDefault="00927F55">
      <w:r>
        <w:separator/>
      </w:r>
    </w:p>
  </w:footnote>
  <w:footnote w:type="continuationSeparator" w:id="0">
    <w:p w:rsidR="00837771" w:rsidRDefault="0092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330F73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0D1946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0D1946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0D1946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0D1946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0D1946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0D1946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C8D330B" wp14:editId="3FEBE99D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86E03DA" wp14:editId="0F96978B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F405EB4" wp14:editId="037DE38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176004F8"/>
    <w:multiLevelType w:val="hybridMultilevel"/>
    <w:tmpl w:val="3476E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650"/>
    <w:multiLevelType w:val="hybridMultilevel"/>
    <w:tmpl w:val="A4EC8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BC6"/>
    <w:multiLevelType w:val="hybridMultilevel"/>
    <w:tmpl w:val="AFE686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6D50"/>
    <w:multiLevelType w:val="hybridMultilevel"/>
    <w:tmpl w:val="CAE42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05D"/>
    <w:multiLevelType w:val="hybridMultilevel"/>
    <w:tmpl w:val="8C7296F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B37F6"/>
    <w:multiLevelType w:val="hybridMultilevel"/>
    <w:tmpl w:val="2262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4E5F"/>
    <w:multiLevelType w:val="hybridMultilevel"/>
    <w:tmpl w:val="A87C4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7E78"/>
    <w:multiLevelType w:val="hybridMultilevel"/>
    <w:tmpl w:val="849A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224"/>
    <w:multiLevelType w:val="hybridMultilevel"/>
    <w:tmpl w:val="6C98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A4A77"/>
    <w:multiLevelType w:val="hybridMultilevel"/>
    <w:tmpl w:val="30E8AC5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66685"/>
    <w:multiLevelType w:val="hybridMultilevel"/>
    <w:tmpl w:val="D2C09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C3318"/>
    <w:multiLevelType w:val="hybridMultilevel"/>
    <w:tmpl w:val="B2EE0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E"/>
    <w:rsid w:val="0000384D"/>
    <w:rsid w:val="000D1946"/>
    <w:rsid w:val="0014277F"/>
    <w:rsid w:val="001E0885"/>
    <w:rsid w:val="002237DD"/>
    <w:rsid w:val="00330F73"/>
    <w:rsid w:val="00616284"/>
    <w:rsid w:val="006178CB"/>
    <w:rsid w:val="006843B3"/>
    <w:rsid w:val="00837771"/>
    <w:rsid w:val="0086741E"/>
    <w:rsid w:val="00906F2D"/>
    <w:rsid w:val="00922136"/>
    <w:rsid w:val="00927F55"/>
    <w:rsid w:val="00982356"/>
    <w:rsid w:val="00AA3780"/>
    <w:rsid w:val="00AB7F69"/>
    <w:rsid w:val="00AE2462"/>
    <w:rsid w:val="00B5347F"/>
    <w:rsid w:val="00CD546B"/>
    <w:rsid w:val="00D94533"/>
    <w:rsid w:val="00DC09CD"/>
    <w:rsid w:val="00E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8729-B6CC-433F-B069-177EB747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6741E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8674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4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4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674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741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8674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FbMMrSgQ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yJRQ0eiIA&amp;list=PLXkz0VhnAlhuFBb_aDXB-4G6Y_sZY10b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BMFyuDKRa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xIJ9EmT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nYBIy9aY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10</cp:revision>
  <dcterms:created xsi:type="dcterms:W3CDTF">2021-08-19T00:49:00Z</dcterms:created>
  <dcterms:modified xsi:type="dcterms:W3CDTF">2021-10-01T02:20:00Z</dcterms:modified>
</cp:coreProperties>
</file>