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1E" w:rsidRPr="002E4A55" w:rsidRDefault="0086741E" w:rsidP="0086741E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2021 – </w:t>
      </w:r>
      <w:proofErr w:type="gramStart"/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SEDE </w:t>
      </w: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SOCORRO</w:t>
      </w:r>
      <w:proofErr w:type="gramEnd"/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DE SABANAS</w:t>
      </w: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28"/>
        <w:gridCol w:w="2885"/>
        <w:gridCol w:w="1023"/>
        <w:gridCol w:w="1310"/>
        <w:gridCol w:w="1088"/>
        <w:gridCol w:w="1583"/>
        <w:gridCol w:w="1045"/>
        <w:gridCol w:w="851"/>
        <w:gridCol w:w="987"/>
        <w:gridCol w:w="1256"/>
      </w:tblGrid>
      <w:tr w:rsidR="0086741E" w:rsidRPr="002E4A55" w:rsidTr="00096B9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</w:tr>
      <w:tr w:rsidR="0086741E" w:rsidRPr="002E4A55" w:rsidTr="00096B94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86741E" w:rsidRPr="002E4A55" w:rsidRDefault="00E81606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Reconoce las personas que viven en su alrededor.</w:t>
            </w:r>
          </w:p>
        </w:tc>
      </w:tr>
    </w:tbl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86741E" w:rsidRPr="002E4A55" w:rsidTr="00096B94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86741E" w:rsidRPr="002E4A55" w:rsidTr="00096B94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6741E" w:rsidRPr="002E4A55" w:rsidRDefault="0086741E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6741E" w:rsidRPr="00265675" w:rsidRDefault="0086741E" w:rsidP="00096B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–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6741E" w:rsidRPr="00265675" w:rsidRDefault="0086741E" w:rsidP="0086741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Adaptación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Presentación de docentes.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Distribución de grupos.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Orientaciones generales para padres de preescolar.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Horario.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Uniforme.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-Lista de materiales de preescolar.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-Socialización cartilla didáctica.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-Recoger datos de los padres y acudientes.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O"/>
              </w:rPr>
            </w:pPr>
            <w:r w:rsidRPr="00B1626A">
              <w:rPr>
                <w:rFonts w:ascii="Arial" w:hAnsi="Arial" w:cs="Arial"/>
              </w:rPr>
              <w:t>-Organización y adecuación del aula de clases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Recibimiento y canción de saludo.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Toma de asistencia.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Reconocimiento de estudiantes con escarapela.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Recorrido institucional.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lastRenderedPageBreak/>
              <w:t>Video “franklin va a la escuela”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Ficha de bienvenida a la escuela.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Se enseñará la canción “temprano en la mañana”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O"/>
              </w:rPr>
            </w:pPr>
            <w:r w:rsidRPr="00B1626A">
              <w:rPr>
                <w:rFonts w:ascii="Arial" w:hAnsi="Arial" w:cs="Arial"/>
              </w:rPr>
              <w:t>Ficha didáctica de normas de convivencia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coloreado.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Modelado con plastilina.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Canciones y juegos.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Despedida.</w:t>
            </w:r>
          </w:p>
          <w:p w:rsidR="0086741E" w:rsidRPr="00B1626A" w:rsidRDefault="0086741E" w:rsidP="00096B9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lastRenderedPageBreak/>
              <w:t>Observación de los procesos de adaptación.</w:t>
            </w:r>
          </w:p>
          <w:p w:rsidR="0086741E" w:rsidRPr="00B1626A" w:rsidRDefault="0086741E" w:rsidP="00096B9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Memoria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86741E" w:rsidRPr="00B1626A" w:rsidRDefault="0086741E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1626A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86741E" w:rsidRPr="00B1626A" w:rsidRDefault="0086741E" w:rsidP="00096B94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6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B1626A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B1626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86741E" w:rsidRPr="002E4A55" w:rsidTr="00096B94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86741E" w:rsidRPr="00B1626A" w:rsidRDefault="0086741E" w:rsidP="008674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los  roles afectivos que cumplen las personas que lo rodean.</w:t>
            </w:r>
          </w:p>
        </w:tc>
        <w:tc>
          <w:tcPr>
            <w:tcW w:w="992" w:type="dxa"/>
            <w:vAlign w:val="center"/>
          </w:tcPr>
          <w:p w:rsidR="0086741E" w:rsidRPr="00B1626A" w:rsidRDefault="0086741E" w:rsidP="008674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86741E" w:rsidRPr="00B1626A" w:rsidRDefault="0086741E" w:rsidP="008674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 xml:space="preserve">25 de enero 29 enero </w:t>
            </w:r>
          </w:p>
        </w:tc>
        <w:tc>
          <w:tcPr>
            <w:tcW w:w="1559" w:type="dxa"/>
          </w:tcPr>
          <w:p w:rsidR="0086741E" w:rsidRPr="00B1626A" w:rsidRDefault="0086741E" w:rsidP="008674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 xml:space="preserve">Mis amigos, mi </w:t>
            </w:r>
            <w:proofErr w:type="gramStart"/>
            <w:r w:rsidRPr="00B1626A">
              <w:rPr>
                <w:rFonts w:ascii="Arial" w:hAnsi="Arial" w:cs="Arial"/>
              </w:rPr>
              <w:t>familia,  las</w:t>
            </w:r>
            <w:proofErr w:type="gramEnd"/>
            <w:r w:rsidRPr="00B1626A">
              <w:rPr>
                <w:rFonts w:ascii="Arial" w:hAnsi="Arial" w:cs="Arial"/>
              </w:rPr>
              <w:t xml:space="preserve"> personas que me  rodean.</w:t>
            </w:r>
          </w:p>
          <w:p w:rsidR="0086741E" w:rsidRPr="00B1626A" w:rsidRDefault="0086741E" w:rsidP="008674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86741E" w:rsidRPr="00B1626A" w:rsidRDefault="0086741E" w:rsidP="0086741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Actividades diarias: saludo, oración, orientaciones generales de inicio de semana.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Video “la familia de pepa”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Conversatorio acerca de la familia (actividades que comparten).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Juego de roles “la familia”.</w:t>
            </w:r>
          </w:p>
        </w:tc>
        <w:tc>
          <w:tcPr>
            <w:tcW w:w="1843" w:type="dxa"/>
          </w:tcPr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Conversatorios.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Juguetes.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USB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6741E" w:rsidRPr="002E4A55" w:rsidTr="00096B94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86741E" w:rsidRPr="00B1626A" w:rsidRDefault="0086741E" w:rsidP="008674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Reconoce la importancia de tener amigos.</w:t>
            </w:r>
          </w:p>
        </w:tc>
        <w:tc>
          <w:tcPr>
            <w:tcW w:w="992" w:type="dxa"/>
            <w:vAlign w:val="center"/>
          </w:tcPr>
          <w:p w:rsidR="0086741E" w:rsidRPr="00B1626A" w:rsidRDefault="0086741E" w:rsidP="008674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86741E" w:rsidRPr="00B1626A" w:rsidRDefault="0086741E" w:rsidP="008674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1de febrero 5 de febrero.</w:t>
            </w:r>
          </w:p>
        </w:tc>
        <w:tc>
          <w:tcPr>
            <w:tcW w:w="1559" w:type="dxa"/>
          </w:tcPr>
          <w:p w:rsidR="0086741E" w:rsidRPr="00B1626A" w:rsidRDefault="00B1626A" w:rsidP="00B162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Amigos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111" w:type="dxa"/>
          </w:tcPr>
          <w:p w:rsidR="0086741E" w:rsidRPr="00B1626A" w:rsidRDefault="0086741E" w:rsidP="0086741E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Video “el valor de los amigos”.</w:t>
            </w:r>
          </w:p>
          <w:p w:rsidR="0086741E" w:rsidRPr="00B1626A" w:rsidRDefault="0086741E" w:rsidP="0086741E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 xml:space="preserve">Conversatorio mis </w:t>
            </w:r>
            <w:proofErr w:type="gramStart"/>
            <w:r w:rsidRPr="00B1626A">
              <w:rPr>
                <w:rFonts w:ascii="Arial" w:hAnsi="Arial" w:cs="Arial"/>
              </w:rPr>
              <w:t>amigos(</w:t>
            </w:r>
            <w:proofErr w:type="gramEnd"/>
            <w:r w:rsidRPr="00B1626A">
              <w:rPr>
                <w:rFonts w:ascii="Arial" w:hAnsi="Arial" w:cs="Arial"/>
              </w:rPr>
              <w:t>actividades que comparto con mis amigos, la importancia de pertenecer a un grupo.</w:t>
            </w:r>
          </w:p>
          <w:p w:rsidR="0086741E" w:rsidRPr="00B1626A" w:rsidRDefault="0086741E" w:rsidP="00B1626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 xml:space="preserve">Juego por rincones ubicarse y compartir con los amigos en la </w:t>
            </w:r>
            <w:r w:rsidRPr="00B1626A">
              <w:rPr>
                <w:rFonts w:ascii="Arial" w:hAnsi="Arial" w:cs="Arial"/>
              </w:rPr>
              <w:lastRenderedPageBreak/>
              <w:t>actividad y grupo que se sientan más a gusto (rompecabezas, figuras geométricas, ábacos, loterías, plastilina).</w:t>
            </w:r>
          </w:p>
        </w:tc>
        <w:tc>
          <w:tcPr>
            <w:tcW w:w="1843" w:type="dxa"/>
          </w:tcPr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lastRenderedPageBreak/>
              <w:t>Juego por rincones donde se observa la capacidad de compartir y socialización con los amigos.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lastRenderedPageBreak/>
              <w:t>Fotocopia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Rompecabezas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Formas geométricas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86741E" w:rsidRPr="00B1626A" w:rsidRDefault="0086741E" w:rsidP="008674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47F" w:rsidRPr="002E4A55" w:rsidTr="00096B94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5347F" w:rsidRPr="00B1626A" w:rsidRDefault="00B5347F" w:rsidP="00B5347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</w:rPr>
              <w:lastRenderedPageBreak/>
              <w:t>Distingue la norma de cortesía saludo y despedida..</w:t>
            </w:r>
          </w:p>
        </w:tc>
        <w:tc>
          <w:tcPr>
            <w:tcW w:w="992" w:type="dxa"/>
            <w:vAlign w:val="center"/>
          </w:tcPr>
          <w:p w:rsidR="00B5347F" w:rsidRPr="00B1626A" w:rsidRDefault="00B5347F" w:rsidP="00B534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B5347F" w:rsidRPr="00B1626A" w:rsidRDefault="00B5347F" w:rsidP="00B534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8 de febrero 12v de febrero</w:t>
            </w:r>
          </w:p>
        </w:tc>
        <w:tc>
          <w:tcPr>
            <w:tcW w:w="1559" w:type="dxa"/>
          </w:tcPr>
          <w:p w:rsidR="00B5347F" w:rsidRPr="00B1626A" w:rsidRDefault="00B5347F" w:rsidP="00B5347F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B1626A">
              <w:rPr>
                <w:rFonts w:ascii="Arial" w:hAnsi="Arial" w:cs="Arial"/>
                <w:color w:val="000000"/>
              </w:rPr>
              <w:t>Normas de cortesía: saludar y despedirse.</w:t>
            </w:r>
          </w:p>
        </w:tc>
        <w:tc>
          <w:tcPr>
            <w:tcW w:w="4111" w:type="dxa"/>
          </w:tcPr>
          <w:p w:rsidR="00B5347F" w:rsidRPr="00B1626A" w:rsidRDefault="00B1626A" w:rsidP="00B5347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proofErr w:type="gramStart"/>
            <w:r w:rsidRPr="00B1626A">
              <w:rPr>
                <w:rFonts w:ascii="Arial" w:hAnsi="Arial" w:cs="Arial"/>
              </w:rPr>
              <w:t>C</w:t>
            </w:r>
            <w:r w:rsidR="00B5347F" w:rsidRPr="00B1626A">
              <w:rPr>
                <w:rFonts w:ascii="Arial" w:hAnsi="Arial" w:cs="Arial"/>
              </w:rPr>
              <w:t>onversatorio</w:t>
            </w:r>
            <w:r>
              <w:rPr>
                <w:rFonts w:ascii="Arial" w:hAnsi="Arial" w:cs="Arial"/>
              </w:rPr>
              <w:t xml:space="preserve"> </w:t>
            </w:r>
            <w:r w:rsidR="00B5347F" w:rsidRPr="00B1626A">
              <w:rPr>
                <w:rFonts w:ascii="Arial" w:hAnsi="Arial" w:cs="Arial"/>
              </w:rPr>
              <w:t xml:space="preserve"> la</w:t>
            </w:r>
            <w:proofErr w:type="gramEnd"/>
            <w:r w:rsidR="00B5347F" w:rsidRPr="00B1626A">
              <w:rPr>
                <w:rFonts w:ascii="Arial" w:hAnsi="Arial" w:cs="Arial"/>
              </w:rPr>
              <w:t xml:space="preserve"> importancia de saludar y despedirse, formas de saludar y saludarse.</w:t>
            </w:r>
          </w:p>
          <w:p w:rsidR="00B5347F" w:rsidRPr="00B1626A" w:rsidRDefault="00B5347F" w:rsidP="00B5347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Ficha: colorear dibujo representativo del saludo y la despedida.</w:t>
            </w:r>
          </w:p>
        </w:tc>
        <w:tc>
          <w:tcPr>
            <w:tcW w:w="1843" w:type="dxa"/>
          </w:tcPr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Observación de la práctica de la norma de cortesía en la vida diaria.</w:t>
            </w:r>
          </w:p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Ficha didáctica.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B5347F" w:rsidRPr="00B1626A" w:rsidRDefault="00B5347F" w:rsidP="00B5347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Fotocopia.</w:t>
            </w:r>
          </w:p>
        </w:tc>
      </w:tr>
      <w:tr w:rsidR="00D94533" w:rsidRPr="002E4A55" w:rsidTr="00C65BB7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</w:tcPr>
          <w:p w:rsidR="00D94533" w:rsidRPr="00B1626A" w:rsidRDefault="00D94533" w:rsidP="00D9453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Distingue la norma de cortesía pedir permiso.</w:t>
            </w:r>
          </w:p>
        </w:tc>
        <w:tc>
          <w:tcPr>
            <w:tcW w:w="992" w:type="dxa"/>
            <w:vAlign w:val="center"/>
          </w:tcPr>
          <w:p w:rsidR="00D94533" w:rsidRPr="00B1626A" w:rsidRDefault="00D94533" w:rsidP="00D945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D94533" w:rsidRPr="00B1626A" w:rsidRDefault="00D94533" w:rsidP="00D945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15 de febrero 19 de  febrero</w:t>
            </w:r>
          </w:p>
        </w:tc>
        <w:tc>
          <w:tcPr>
            <w:tcW w:w="1559" w:type="dxa"/>
          </w:tcPr>
          <w:p w:rsidR="00D94533" w:rsidRPr="00B1626A" w:rsidRDefault="00D94533" w:rsidP="00D9453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Normas de cortesía: pedir permiso</w:t>
            </w:r>
          </w:p>
          <w:p w:rsidR="00D94533" w:rsidRPr="00B1626A" w:rsidRDefault="00D94533" w:rsidP="00D9453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D94533" w:rsidRPr="00B1626A" w:rsidRDefault="00D94533" w:rsidP="00D9453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>Ejemplos prácticos de la aplicación de la norma de cortesía pedir permiso.</w:t>
            </w:r>
          </w:p>
          <w:p w:rsidR="00D94533" w:rsidRPr="00B1626A" w:rsidRDefault="00D94533" w:rsidP="00D9453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B1626A">
              <w:rPr>
                <w:rFonts w:ascii="Arial" w:hAnsi="Arial" w:cs="Arial"/>
              </w:rPr>
              <w:t xml:space="preserve">Ficha: colorear dibujo </w:t>
            </w:r>
            <w:proofErr w:type="gramStart"/>
            <w:r w:rsidRPr="00B1626A">
              <w:rPr>
                <w:rFonts w:ascii="Arial" w:hAnsi="Arial" w:cs="Arial"/>
              </w:rPr>
              <w:t>representativo  pedir</w:t>
            </w:r>
            <w:proofErr w:type="gramEnd"/>
            <w:r w:rsidRPr="00B1626A">
              <w:rPr>
                <w:rFonts w:ascii="Arial" w:hAnsi="Arial" w:cs="Arial"/>
              </w:rPr>
              <w:t xml:space="preserve"> permiso</w:t>
            </w:r>
            <w:r w:rsidRPr="00B1626A">
              <w:rPr>
                <w:rFonts w:ascii="Arial" w:hAnsi="Arial" w:cs="Arial"/>
                <w:b/>
              </w:rPr>
              <w:t>.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Observación aplicación de la norma de cortesía pedir permiso.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1626A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94533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94533" w:rsidRPr="00B1626A" w:rsidRDefault="00D94533" w:rsidP="00D9453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</w:rPr>
              <w:t>Distingue las diferentes normas de cortesía</w:t>
            </w:r>
          </w:p>
        </w:tc>
        <w:tc>
          <w:tcPr>
            <w:tcW w:w="992" w:type="dxa"/>
            <w:vAlign w:val="center"/>
          </w:tcPr>
          <w:p w:rsidR="00D94533" w:rsidRPr="00B1626A" w:rsidRDefault="00D94533" w:rsidP="00D945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D94533" w:rsidRPr="00B1626A" w:rsidRDefault="00D94533" w:rsidP="00D9453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</w:tc>
        <w:tc>
          <w:tcPr>
            <w:tcW w:w="1559" w:type="dxa"/>
          </w:tcPr>
          <w:p w:rsidR="00D94533" w:rsidRPr="00B1626A" w:rsidRDefault="00D94533" w:rsidP="00D94533">
            <w:pPr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Normas de cortesía:</w:t>
            </w:r>
          </w:p>
          <w:p w:rsidR="00D94533" w:rsidRPr="00B1626A" w:rsidRDefault="00D94533" w:rsidP="00D9453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626A">
              <w:rPr>
                <w:rFonts w:ascii="Arial" w:hAnsi="Arial" w:cs="Arial"/>
                <w:sz w:val="20"/>
                <w:szCs w:val="20"/>
                <w:lang w:val="es-CO"/>
              </w:rPr>
              <w:t>Por favor  gracias</w:t>
            </w:r>
          </w:p>
        </w:tc>
        <w:tc>
          <w:tcPr>
            <w:tcW w:w="4111" w:type="dxa"/>
          </w:tcPr>
          <w:p w:rsidR="00D94533" w:rsidRPr="00B1626A" w:rsidRDefault="00B1626A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D94533" w:rsidRPr="00B1626A" w:rsidRDefault="00D94533" w:rsidP="00D94533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B1626A">
              <w:rPr>
                <w:rFonts w:ascii="Arial" w:hAnsi="Arial" w:cs="Arial"/>
              </w:rPr>
              <w:t xml:space="preserve">Conversatorio, importancia de la norma de cortesía por favor y </w:t>
            </w:r>
            <w:proofErr w:type="gramStart"/>
            <w:r w:rsidRPr="00B1626A">
              <w:rPr>
                <w:rFonts w:ascii="Arial" w:hAnsi="Arial" w:cs="Arial"/>
              </w:rPr>
              <w:t>gracias,  ejemplos</w:t>
            </w:r>
            <w:proofErr w:type="gramEnd"/>
            <w:r w:rsidRPr="00B1626A">
              <w:rPr>
                <w:rFonts w:ascii="Arial" w:hAnsi="Arial" w:cs="Arial"/>
              </w:rPr>
              <w:t>.</w:t>
            </w:r>
          </w:p>
          <w:p w:rsidR="00D94533" w:rsidRPr="00B1626A" w:rsidRDefault="00D94533" w:rsidP="00D94533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B1626A">
              <w:rPr>
                <w:rFonts w:ascii="Arial" w:hAnsi="Arial" w:cs="Arial"/>
              </w:rPr>
              <w:t>Ficha: colorea con crayola dibujo representativo de  por favor y gracias.</w:t>
            </w:r>
          </w:p>
        </w:tc>
        <w:tc>
          <w:tcPr>
            <w:tcW w:w="1843" w:type="dxa"/>
          </w:tcPr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Ficha didáctica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Observación disposición en las actividades.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1626A">
              <w:rPr>
                <w:rFonts w:ascii="Arial" w:hAnsi="Arial" w:cs="Arial"/>
                <w:color w:val="000000"/>
              </w:rPr>
              <w:t>Fotocopia</w:t>
            </w:r>
          </w:p>
          <w:p w:rsidR="00D94533" w:rsidRPr="00B1626A" w:rsidRDefault="00D94533" w:rsidP="00D9453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7F69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AB7F69" w:rsidRPr="00FE63F4" w:rsidRDefault="00AB7F69" w:rsidP="00AB7F6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E63F4">
              <w:rPr>
                <w:rFonts w:ascii="Arial" w:hAnsi="Arial" w:cs="Arial"/>
                <w:sz w:val="20"/>
                <w:szCs w:val="20"/>
              </w:rPr>
              <w:t xml:space="preserve">Distingue la norma de cortesía no intervenir </w:t>
            </w:r>
            <w:proofErr w:type="spellStart"/>
            <w:r w:rsidRPr="00FE63F4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FE63F4">
              <w:rPr>
                <w:rFonts w:ascii="Arial" w:hAnsi="Arial" w:cs="Arial"/>
                <w:sz w:val="20"/>
                <w:szCs w:val="20"/>
              </w:rPr>
              <w:t xml:space="preserve"> las conversaciones de </w:t>
            </w:r>
            <w:proofErr w:type="spellStart"/>
            <w:r w:rsidRPr="00FE63F4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FE63F4">
              <w:rPr>
                <w:rFonts w:ascii="Arial" w:hAnsi="Arial" w:cs="Arial"/>
                <w:sz w:val="20"/>
                <w:szCs w:val="20"/>
              </w:rPr>
              <w:t xml:space="preserve"> demás</w:t>
            </w:r>
          </w:p>
        </w:tc>
        <w:tc>
          <w:tcPr>
            <w:tcW w:w="992" w:type="dxa"/>
            <w:vAlign w:val="center"/>
          </w:tcPr>
          <w:p w:rsidR="00AB7F69" w:rsidRPr="00FE63F4" w:rsidRDefault="00AB7F69" w:rsidP="00AB7F6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E63F4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AB7F69" w:rsidRPr="00FE63F4" w:rsidRDefault="00AB7F69" w:rsidP="00AB7F6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E63F4">
              <w:rPr>
                <w:rFonts w:ascii="Arial" w:hAnsi="Arial" w:cs="Arial"/>
                <w:sz w:val="20"/>
                <w:szCs w:val="20"/>
                <w:lang w:val="es-CO"/>
              </w:rPr>
              <w:t>1 de marzo 5 de marzo</w:t>
            </w:r>
          </w:p>
        </w:tc>
        <w:tc>
          <w:tcPr>
            <w:tcW w:w="1559" w:type="dxa"/>
          </w:tcPr>
          <w:p w:rsidR="00AB7F69" w:rsidRPr="00FE63F4" w:rsidRDefault="00AB7F69" w:rsidP="00AB7F69">
            <w:pPr>
              <w:spacing w:after="160" w:line="259" w:lineRule="auto"/>
              <w:rPr>
                <w:rFonts w:ascii="Arial" w:hAnsi="Arial" w:cs="Arial"/>
              </w:rPr>
            </w:pPr>
            <w:proofErr w:type="gramStart"/>
            <w:r w:rsidRPr="00FE63F4">
              <w:rPr>
                <w:rFonts w:ascii="Arial" w:hAnsi="Arial" w:cs="Arial"/>
              </w:rPr>
              <w:t>Las norma</w:t>
            </w:r>
            <w:proofErr w:type="gramEnd"/>
            <w:r w:rsidRPr="00FE63F4">
              <w:rPr>
                <w:rFonts w:ascii="Arial" w:hAnsi="Arial" w:cs="Arial"/>
              </w:rPr>
              <w:t xml:space="preserve"> de cortesía: no intervenir en las </w:t>
            </w:r>
            <w:r w:rsidRPr="00FE63F4">
              <w:rPr>
                <w:rFonts w:ascii="Arial" w:hAnsi="Arial" w:cs="Arial"/>
              </w:rPr>
              <w:lastRenderedPageBreak/>
              <w:t>conversaciones de los demás.</w:t>
            </w:r>
          </w:p>
          <w:p w:rsidR="00AB7F69" w:rsidRPr="00FE63F4" w:rsidRDefault="00AB7F69" w:rsidP="00AB7F69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AB7F69" w:rsidRPr="00FE63F4" w:rsidRDefault="00AB7F69" w:rsidP="00AB7F69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FE63F4">
              <w:rPr>
                <w:rFonts w:ascii="Arial" w:hAnsi="Arial" w:cs="Arial"/>
              </w:rPr>
              <w:lastRenderedPageBreak/>
              <w:t>Indagación de saberes previos, conversatorio.</w:t>
            </w:r>
          </w:p>
          <w:p w:rsidR="00AB7F69" w:rsidRPr="00FE63F4" w:rsidRDefault="00AB7F69" w:rsidP="00AB7F69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FE63F4">
              <w:rPr>
                <w:rFonts w:ascii="Arial" w:hAnsi="Arial" w:cs="Arial"/>
              </w:rPr>
              <w:lastRenderedPageBreak/>
              <w:t>Ejemplos prácticos de la aplicación de la norma pedir permiso y tocar la puerta ante de entrar.</w:t>
            </w:r>
          </w:p>
          <w:p w:rsidR="00AB7F69" w:rsidRPr="00FE63F4" w:rsidRDefault="00AB7F69" w:rsidP="00AB7F69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FE63F4">
              <w:rPr>
                <w:rFonts w:ascii="Arial" w:hAnsi="Arial" w:cs="Arial"/>
              </w:rPr>
              <w:t>Ficha: colorear dibujo representativo de la norma de cortesía trabajada.</w:t>
            </w:r>
          </w:p>
        </w:tc>
        <w:tc>
          <w:tcPr>
            <w:tcW w:w="1843" w:type="dxa"/>
          </w:tcPr>
          <w:p w:rsidR="00AB7F69" w:rsidRPr="00FE63F4" w:rsidRDefault="00AB7F69" w:rsidP="00AB7F69">
            <w:pPr>
              <w:spacing w:after="160" w:line="259" w:lineRule="auto"/>
              <w:rPr>
                <w:rFonts w:ascii="Arial" w:hAnsi="Arial" w:cs="Arial"/>
              </w:rPr>
            </w:pPr>
            <w:r w:rsidRPr="00FE63F4">
              <w:rPr>
                <w:rFonts w:ascii="Arial" w:hAnsi="Arial" w:cs="Arial"/>
              </w:rPr>
              <w:lastRenderedPageBreak/>
              <w:t>Ficha didáctica.</w:t>
            </w:r>
          </w:p>
          <w:p w:rsidR="00AB7F69" w:rsidRPr="00FE63F4" w:rsidRDefault="00AB7F69" w:rsidP="00AB7F69">
            <w:pPr>
              <w:spacing w:after="160" w:line="259" w:lineRule="auto"/>
              <w:rPr>
                <w:rFonts w:ascii="Arial" w:hAnsi="Arial" w:cs="Arial"/>
              </w:rPr>
            </w:pPr>
            <w:r w:rsidRPr="00FE63F4">
              <w:rPr>
                <w:rFonts w:ascii="Arial" w:hAnsi="Arial" w:cs="Arial"/>
              </w:rPr>
              <w:t>Expresión oral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B7F69" w:rsidRPr="00FE63F4" w:rsidRDefault="00AB7F69" w:rsidP="00AB7F69">
            <w:pPr>
              <w:spacing w:after="160" w:line="259" w:lineRule="auto"/>
              <w:rPr>
                <w:rFonts w:ascii="Arial" w:hAnsi="Arial" w:cs="Arial"/>
              </w:rPr>
            </w:pPr>
            <w:r w:rsidRPr="00FE63F4">
              <w:rPr>
                <w:rFonts w:ascii="Arial" w:hAnsi="Arial" w:cs="Arial"/>
              </w:rPr>
              <w:t>Fotocopias</w:t>
            </w:r>
          </w:p>
        </w:tc>
      </w:tr>
      <w:tr w:rsidR="000D1946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</w:rPr>
              <w:lastRenderedPageBreak/>
              <w:t>Distingue la norma de cortesía no intervenir</w:t>
            </w:r>
            <w:bookmarkStart w:id="0" w:name="_GoBack"/>
            <w:bookmarkEnd w:id="0"/>
            <w:r w:rsidRPr="00EC25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55B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C255B">
              <w:rPr>
                <w:rFonts w:ascii="Arial" w:hAnsi="Arial" w:cs="Arial"/>
                <w:sz w:val="20"/>
                <w:szCs w:val="20"/>
              </w:rPr>
              <w:t xml:space="preserve"> las conversaciones de </w:t>
            </w:r>
            <w:proofErr w:type="spellStart"/>
            <w:r w:rsidRPr="00EC255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EC255B">
              <w:rPr>
                <w:rFonts w:ascii="Arial" w:hAnsi="Arial" w:cs="Arial"/>
                <w:sz w:val="20"/>
                <w:szCs w:val="20"/>
              </w:rPr>
              <w:t xml:space="preserve"> demás.</w:t>
            </w:r>
          </w:p>
        </w:tc>
        <w:tc>
          <w:tcPr>
            <w:tcW w:w="992" w:type="dxa"/>
            <w:vAlign w:val="center"/>
          </w:tcPr>
          <w:p w:rsidR="000D1946" w:rsidRPr="00EC255B" w:rsidRDefault="000D1946" w:rsidP="000D19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8 de marzo 12 de</w:t>
            </w:r>
            <w:r w:rsidR="001169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marzo.</w:t>
            </w:r>
          </w:p>
        </w:tc>
        <w:tc>
          <w:tcPr>
            <w:tcW w:w="1559" w:type="dxa"/>
          </w:tcPr>
          <w:p w:rsidR="000D1946" w:rsidRPr="00EC255B" w:rsidRDefault="00FE63F4" w:rsidP="00FE63F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Normas</w:t>
            </w:r>
          </w:p>
        </w:tc>
        <w:tc>
          <w:tcPr>
            <w:tcW w:w="4111" w:type="dxa"/>
          </w:tcPr>
          <w:p w:rsidR="000D1946" w:rsidRPr="00EC255B" w:rsidRDefault="000D1946" w:rsidP="000D1946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EC255B">
              <w:rPr>
                <w:rFonts w:ascii="Arial" w:hAnsi="Arial" w:cs="Arial"/>
              </w:rPr>
              <w:t>Indagación de saberes previos, conversatorio.</w:t>
            </w:r>
          </w:p>
          <w:p w:rsidR="000D1946" w:rsidRPr="00EC255B" w:rsidRDefault="000D1946" w:rsidP="000D1946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EC255B">
              <w:rPr>
                <w:rFonts w:ascii="Arial" w:hAnsi="Arial" w:cs="Arial"/>
              </w:rPr>
              <w:t>Ejemplos prácticos de la aplicación de la norma no intervenir en las conversaciones de los demás.</w:t>
            </w:r>
          </w:p>
          <w:p w:rsidR="000D1946" w:rsidRPr="00EC255B" w:rsidRDefault="000D1946" w:rsidP="000D1946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EC255B">
              <w:rPr>
                <w:rFonts w:ascii="Arial" w:hAnsi="Arial" w:cs="Arial"/>
              </w:rPr>
              <w:t>Ficha: colorear dibujo representativo de la norma de cortesía trabajada.</w:t>
            </w:r>
          </w:p>
        </w:tc>
        <w:tc>
          <w:tcPr>
            <w:tcW w:w="1843" w:type="dxa"/>
          </w:tcPr>
          <w:p w:rsidR="000D1946" w:rsidRPr="00EC255B" w:rsidRDefault="000D1946" w:rsidP="000D1946">
            <w:pPr>
              <w:spacing w:after="160" w:line="259" w:lineRule="auto"/>
              <w:rPr>
                <w:rFonts w:ascii="Arial" w:hAnsi="Arial" w:cs="Arial"/>
              </w:rPr>
            </w:pPr>
            <w:r w:rsidRPr="00EC255B">
              <w:rPr>
                <w:rFonts w:ascii="Arial" w:hAnsi="Arial" w:cs="Arial"/>
              </w:rPr>
              <w:t>Ficha didáctica.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D1946" w:rsidRPr="00EC255B" w:rsidRDefault="000D1946" w:rsidP="000D1946">
            <w:pPr>
              <w:spacing w:after="160" w:line="259" w:lineRule="auto"/>
              <w:rPr>
                <w:rFonts w:ascii="Arial" w:hAnsi="Arial" w:cs="Arial"/>
              </w:rPr>
            </w:pPr>
            <w:r w:rsidRPr="00EC255B">
              <w:rPr>
                <w:rFonts w:ascii="Arial" w:hAnsi="Arial" w:cs="Arial"/>
              </w:rPr>
              <w:t>Fotocopias</w:t>
            </w:r>
          </w:p>
        </w:tc>
      </w:tr>
      <w:tr w:rsidR="000D1946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D1946" w:rsidRPr="00EC255B" w:rsidRDefault="000D1946" w:rsidP="000D19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0D1946" w:rsidRPr="00EC255B" w:rsidRDefault="000D1946" w:rsidP="000D19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15 de marzo 19 de marzo</w:t>
            </w:r>
          </w:p>
        </w:tc>
        <w:tc>
          <w:tcPr>
            <w:tcW w:w="1559" w:type="dxa"/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7C3FFC" w:rsidRPr="007C3FFC" w:rsidRDefault="007C3FFC" w:rsidP="007C3FF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</w:rPr>
              <w:t>Indagación de sabers conversatorio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C3FFC" w:rsidRPr="007C3FFC" w:rsidRDefault="007C3FFC" w:rsidP="007C3FF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Participacion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actividades.</w:t>
            </w:r>
          </w:p>
          <w:p w:rsidR="007C3FFC" w:rsidRPr="00EC255B" w:rsidRDefault="007C3FFC" w:rsidP="007C3FF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Actitud en cada una de las actividades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843" w:type="dxa"/>
          </w:tcPr>
          <w:p w:rsidR="000D1946" w:rsidRPr="00EC255B" w:rsidRDefault="007C3FFC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F</w:t>
            </w:r>
            <w:r w:rsidR="00EC255B" w:rsidRPr="00EC255B">
              <w:rPr>
                <w:rFonts w:ascii="Arial" w:hAnsi="Arial" w:cs="Arial"/>
                <w:sz w:val="20"/>
                <w:szCs w:val="20"/>
                <w:lang w:val="es-CO"/>
              </w:rPr>
              <w:t>icha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D1946" w:rsidRPr="00EC255B" w:rsidRDefault="00EC255B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Fotocopias.</w:t>
            </w:r>
          </w:p>
        </w:tc>
      </w:tr>
      <w:tr w:rsidR="000D1946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D1946" w:rsidRPr="00EC255B" w:rsidRDefault="000D1946" w:rsidP="000D19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D1946" w:rsidRPr="00EC255B" w:rsidRDefault="000D1946" w:rsidP="000D19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22 de marzo 26 de marzo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7C3FFC" w:rsidRPr="007C3FFC" w:rsidRDefault="007C3FFC" w:rsidP="007C3FF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255B">
              <w:rPr>
                <w:rFonts w:ascii="Arial" w:hAnsi="Arial" w:cs="Arial"/>
                <w:sz w:val="20"/>
                <w:szCs w:val="20"/>
              </w:rPr>
              <w:t>Indagación de sabers conversatorio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C3FFC" w:rsidRPr="007C3FFC" w:rsidRDefault="007C3FFC" w:rsidP="007C3FF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Participacion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actividades.</w:t>
            </w:r>
          </w:p>
          <w:p w:rsidR="000D1946" w:rsidRPr="00EC255B" w:rsidRDefault="007C3FFC" w:rsidP="007C3FF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Actitud en cada una de las actividades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D1946" w:rsidRPr="00EC255B" w:rsidRDefault="000D1946" w:rsidP="000D194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0D1946" w:rsidRPr="00EC255B" w:rsidRDefault="000D1946" w:rsidP="000D194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6741E" w:rsidRPr="002E4A55" w:rsidTr="00096B9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86741E" w:rsidRPr="002E4A55" w:rsidTr="00096B9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86741E" w:rsidRPr="002E4A55" w:rsidRDefault="0086741E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Pr="002E4A55" w:rsidRDefault="0086741E" w:rsidP="0086741E">
      <w:pPr>
        <w:pStyle w:val="Sinespaciado"/>
        <w:rPr>
          <w:rFonts w:ascii="Arial" w:hAnsi="Arial" w:cs="Arial"/>
          <w:sz w:val="16"/>
          <w:szCs w:val="16"/>
        </w:rPr>
      </w:pPr>
    </w:p>
    <w:p w:rsidR="0086741E" w:rsidRDefault="0086741E" w:rsidP="0086741E"/>
    <w:p w:rsidR="0086741E" w:rsidRDefault="0086741E" w:rsidP="0086741E"/>
    <w:p w:rsidR="00EC4826" w:rsidRDefault="00EC4826"/>
    <w:sectPr w:rsidR="00EC4826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E9" w:rsidRDefault="00B44B1B">
      <w:r>
        <w:separator/>
      </w:r>
    </w:p>
  </w:endnote>
  <w:endnote w:type="continuationSeparator" w:id="0">
    <w:p w:rsidR="00346DE9" w:rsidRDefault="00B4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0D1946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0D1946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0D1946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0F8D839D" wp14:editId="42FED6E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0D1946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1169AC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1169AC">
    <w:pPr>
      <w:pStyle w:val="Piedepgina"/>
    </w:pPr>
  </w:p>
  <w:p w:rsidR="00F570F9" w:rsidRDefault="001169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E9" w:rsidRDefault="00B44B1B">
      <w:r>
        <w:separator/>
      </w:r>
    </w:p>
  </w:footnote>
  <w:footnote w:type="continuationSeparator" w:id="0">
    <w:p w:rsidR="00346DE9" w:rsidRDefault="00B4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169AC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0D194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0D194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0D194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0D194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0D194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0D1946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0D1946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0D1946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0D1946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0D1946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2C8D330B" wp14:editId="3FEBE99D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86E03DA" wp14:editId="0F96978B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F405EB4" wp14:editId="037DE38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6D50"/>
    <w:multiLevelType w:val="hybridMultilevel"/>
    <w:tmpl w:val="CFE04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4E5F"/>
    <w:multiLevelType w:val="hybridMultilevel"/>
    <w:tmpl w:val="A87C4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E78"/>
    <w:multiLevelType w:val="hybridMultilevel"/>
    <w:tmpl w:val="849A87C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4A77"/>
    <w:multiLevelType w:val="hybridMultilevel"/>
    <w:tmpl w:val="30E8AC5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66685"/>
    <w:multiLevelType w:val="hybridMultilevel"/>
    <w:tmpl w:val="D2C093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E"/>
    <w:rsid w:val="000D1946"/>
    <w:rsid w:val="001169AC"/>
    <w:rsid w:val="00346DE9"/>
    <w:rsid w:val="007C3FFC"/>
    <w:rsid w:val="0086741E"/>
    <w:rsid w:val="00982356"/>
    <w:rsid w:val="00AB7F69"/>
    <w:rsid w:val="00B1626A"/>
    <w:rsid w:val="00B44B1B"/>
    <w:rsid w:val="00B5347F"/>
    <w:rsid w:val="00D94533"/>
    <w:rsid w:val="00E81606"/>
    <w:rsid w:val="00EC255B"/>
    <w:rsid w:val="00EC4826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C45"/>
  <w15:chartTrackingRefBased/>
  <w15:docId w15:val="{7EAB8729-B6CC-433F-B069-177EB74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6741E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674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4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4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674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741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86741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11</cp:revision>
  <dcterms:created xsi:type="dcterms:W3CDTF">2021-08-19T00:49:00Z</dcterms:created>
  <dcterms:modified xsi:type="dcterms:W3CDTF">2021-09-22T23:41:00Z</dcterms:modified>
</cp:coreProperties>
</file>