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97C2" w14:textId="77777777" w:rsidR="005305F5" w:rsidRPr="00EB703F" w:rsidRDefault="0060514F" w:rsidP="0060514F">
      <w:pPr>
        <w:pStyle w:val="Sinespaciado"/>
        <w:jc w:val="center"/>
        <w:rPr>
          <w:rFonts w:ascii="Arial" w:hAnsi="Arial" w:cs="Arial"/>
          <w:b/>
          <w:u w:val="single"/>
          <w:lang w:val="es-CO"/>
        </w:rPr>
      </w:pPr>
      <w:r w:rsidRPr="00EB703F">
        <w:rPr>
          <w:rFonts w:ascii="Arial" w:hAnsi="Arial" w:cs="Arial"/>
          <w:b/>
          <w:u w:val="single"/>
          <w:lang w:val="es-CO"/>
        </w:rPr>
        <w:t>PLA</w:t>
      </w:r>
      <w:r w:rsidR="001478C1" w:rsidRPr="00EB703F">
        <w:rPr>
          <w:rFonts w:ascii="Arial" w:hAnsi="Arial" w:cs="Arial"/>
          <w:b/>
          <w:u w:val="single"/>
          <w:lang w:val="es-CO"/>
        </w:rPr>
        <w:t xml:space="preserve">NEADOR DE CLASES 2021 – SEDE </w:t>
      </w:r>
      <w:r w:rsidR="008030D1" w:rsidRPr="00EB703F">
        <w:rPr>
          <w:rFonts w:ascii="Arial" w:hAnsi="Arial" w:cs="Arial"/>
          <w:b/>
          <w:u w:val="single"/>
          <w:lang w:val="es-CO"/>
        </w:rPr>
        <w:t>EL PESCADO</w:t>
      </w:r>
    </w:p>
    <w:p w14:paraId="03F9AF45" w14:textId="77777777" w:rsidR="0060514F" w:rsidRPr="00EB703F" w:rsidRDefault="0060514F" w:rsidP="00004456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489"/>
        <w:gridCol w:w="2770"/>
        <w:gridCol w:w="1032"/>
        <w:gridCol w:w="1720"/>
        <w:gridCol w:w="779"/>
        <w:gridCol w:w="1613"/>
        <w:gridCol w:w="1109"/>
        <w:gridCol w:w="822"/>
        <w:gridCol w:w="1035"/>
        <w:gridCol w:w="1187"/>
      </w:tblGrid>
      <w:tr w:rsidR="00A06349" w:rsidRPr="00EB703F" w14:paraId="7D6F94E4" w14:textId="77777777" w:rsidTr="003F0290">
        <w:tc>
          <w:tcPr>
            <w:tcW w:w="2576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CC5899D" w14:textId="77777777" w:rsidR="0051489B" w:rsidRPr="00EB703F" w:rsidRDefault="0051489B" w:rsidP="00DB502F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EB703F">
              <w:rPr>
                <w:rFonts w:ascii="Arial" w:hAnsi="Arial" w:cs="Arial"/>
                <w:b/>
              </w:rPr>
              <w:t>DOCENTE:</w:t>
            </w:r>
          </w:p>
        </w:tc>
        <w:tc>
          <w:tcPr>
            <w:tcW w:w="2947" w:type="dxa"/>
            <w:tcBorders>
              <w:top w:val="double" w:sz="12" w:space="0" w:color="auto"/>
            </w:tcBorders>
          </w:tcPr>
          <w:p w14:paraId="613D1191" w14:textId="18E5E589" w:rsidR="0051489B" w:rsidRPr="00EB703F" w:rsidRDefault="008030D1" w:rsidP="0000445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>SARA MARIA GOME</w:t>
            </w:r>
            <w:r w:rsidR="00F72C4C" w:rsidRPr="00EB703F">
              <w:rPr>
                <w:rFonts w:ascii="Arial" w:hAnsi="Arial" w:cs="Arial"/>
                <w:lang w:val="es-CO"/>
              </w:rPr>
              <w:t>Z</w:t>
            </w:r>
            <w:r w:rsidRPr="00EB703F">
              <w:rPr>
                <w:rFonts w:ascii="Arial" w:hAnsi="Arial" w:cs="Arial"/>
                <w:lang w:val="es-CO"/>
              </w:rPr>
              <w:t xml:space="preserve"> MUÑOZ</w:t>
            </w:r>
          </w:p>
        </w:tc>
        <w:tc>
          <w:tcPr>
            <w:tcW w:w="1042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7ED7D717" w14:textId="77777777" w:rsidR="0051489B" w:rsidRPr="00EB703F" w:rsidRDefault="0051489B" w:rsidP="00004456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  <w:r w:rsidRPr="00EB703F">
              <w:rPr>
                <w:rFonts w:ascii="Arial" w:hAnsi="Arial" w:cs="Arial"/>
                <w:b/>
                <w:lang w:val="es-CO"/>
              </w:rPr>
              <w:t>Grado:</w:t>
            </w:r>
          </w:p>
        </w:tc>
        <w:tc>
          <w:tcPr>
            <w:tcW w:w="1368" w:type="dxa"/>
            <w:tcBorders>
              <w:top w:val="double" w:sz="12" w:space="0" w:color="auto"/>
              <w:right w:val="single" w:sz="4" w:space="0" w:color="auto"/>
            </w:tcBorders>
          </w:tcPr>
          <w:p w14:paraId="39639161" w14:textId="5967263A" w:rsidR="0051489B" w:rsidRPr="00EB703F" w:rsidRDefault="001478C1" w:rsidP="0000445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>PR</w:t>
            </w:r>
            <w:r w:rsidR="00F72C4C" w:rsidRPr="00EB703F">
              <w:rPr>
                <w:rFonts w:ascii="Arial" w:hAnsi="Arial" w:cs="Arial"/>
                <w:lang w:val="es-CO"/>
              </w:rPr>
              <w:t>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CD122D" w14:textId="77777777" w:rsidR="0051489B" w:rsidRPr="00EB703F" w:rsidRDefault="0051489B" w:rsidP="0051489B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  <w:r w:rsidRPr="00EB703F">
              <w:rPr>
                <w:rFonts w:ascii="Arial" w:hAnsi="Arial" w:cs="Arial"/>
                <w:b/>
                <w:lang w:val="es-CO"/>
              </w:rPr>
              <w:t>Área:</w:t>
            </w:r>
          </w:p>
        </w:tc>
        <w:tc>
          <w:tcPr>
            <w:tcW w:w="164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1548585" w14:textId="29C82515" w:rsidR="004D40B4" w:rsidRPr="00EB703F" w:rsidRDefault="004D40B4" w:rsidP="000D6A44">
            <w:pPr>
              <w:pStyle w:val="Sinespaciado"/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 xml:space="preserve">Dimensión </w:t>
            </w:r>
            <w:r w:rsidR="00EB703F">
              <w:rPr>
                <w:rFonts w:ascii="Arial" w:hAnsi="Arial" w:cs="Arial"/>
                <w:lang w:val="es-CO"/>
              </w:rPr>
              <w:t>estetica</w:t>
            </w:r>
            <w:bookmarkStart w:id="0" w:name="_GoBack"/>
            <w:bookmarkEnd w:id="0"/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2F1AB" w14:textId="77777777" w:rsidR="0051489B" w:rsidRPr="00EB703F" w:rsidRDefault="001478C1" w:rsidP="0051489B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  <w:r w:rsidRPr="00EB703F">
              <w:rPr>
                <w:rFonts w:ascii="Arial" w:hAnsi="Arial" w:cs="Arial"/>
                <w:b/>
                <w:lang w:val="es-CO"/>
              </w:rPr>
              <w:t>Pe</w:t>
            </w:r>
            <w:r w:rsidRPr="00EB703F">
              <w:rPr>
                <w:rFonts w:ascii="Arial" w:hAnsi="Arial" w:cs="Arial"/>
                <w:b/>
                <w:shd w:val="clear" w:color="auto" w:fill="C5E0B3" w:themeFill="accent6" w:themeFillTint="66"/>
                <w:lang w:val="es-CO"/>
              </w:rPr>
              <w:t>riodo</w:t>
            </w:r>
            <w:r w:rsidR="0051489B" w:rsidRPr="00EB703F">
              <w:rPr>
                <w:rFonts w:ascii="Arial" w:hAnsi="Arial" w:cs="Arial"/>
                <w:b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87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A4E095C" w14:textId="25059EFB" w:rsidR="0051489B" w:rsidRPr="00EB703F" w:rsidRDefault="00402C2C" w:rsidP="001478C1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C9D8E7" w14:textId="77777777" w:rsidR="0051489B" w:rsidRPr="00EB703F" w:rsidRDefault="0051489B" w:rsidP="0051489B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  <w:r w:rsidRPr="00EB703F">
              <w:rPr>
                <w:rFonts w:ascii="Arial" w:hAnsi="Arial" w:cs="Arial"/>
                <w:b/>
                <w:lang w:val="es-CO"/>
              </w:rPr>
              <w:t>Unidad:</w:t>
            </w:r>
          </w:p>
        </w:tc>
        <w:tc>
          <w:tcPr>
            <w:tcW w:w="128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092DE86" w14:textId="02E0A3DB" w:rsidR="0051489B" w:rsidRPr="00EB703F" w:rsidRDefault="0051489B" w:rsidP="001478C1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F0290" w:rsidRPr="00EB703F" w14:paraId="2B827B15" w14:textId="77777777" w:rsidTr="003F0290">
        <w:trPr>
          <w:trHeight w:val="324"/>
        </w:trPr>
        <w:tc>
          <w:tcPr>
            <w:tcW w:w="2576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CAFE358" w14:textId="77777777" w:rsidR="003F0290" w:rsidRPr="00EB703F" w:rsidRDefault="003F0290" w:rsidP="003F0290">
            <w:pPr>
              <w:pStyle w:val="Sinespaciado"/>
              <w:jc w:val="right"/>
              <w:rPr>
                <w:rFonts w:ascii="Arial" w:hAnsi="Arial" w:cs="Arial"/>
                <w:b/>
                <w:lang w:val="es-CO"/>
              </w:rPr>
            </w:pPr>
            <w:r w:rsidRPr="00EB703F">
              <w:rPr>
                <w:rFonts w:ascii="Arial" w:hAnsi="Arial" w:cs="Arial"/>
                <w:b/>
                <w:lang w:val="es-CO"/>
              </w:rPr>
              <w:t>DESEMPEÑO DE LA UNIDAD:</w:t>
            </w:r>
          </w:p>
        </w:tc>
        <w:tc>
          <w:tcPr>
            <w:tcW w:w="11980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42B16BD4" w14:textId="032D9D70" w:rsidR="003F0290" w:rsidRPr="00EB703F" w:rsidRDefault="00E90CDB" w:rsidP="003F0290">
            <w:pPr>
              <w:pStyle w:val="Sinespaciado"/>
              <w:rPr>
                <w:rFonts w:ascii="Arial" w:hAnsi="Arial" w:cs="Arial"/>
                <w:lang w:val="es-MX" w:bidi="he-IL"/>
              </w:rPr>
            </w:pPr>
            <w:r w:rsidRPr="00EB703F">
              <w:rPr>
                <w:rFonts w:ascii="Arial" w:hAnsi="Arial" w:cs="Arial"/>
                <w:lang w:val="es-MX"/>
              </w:rPr>
              <w:t>Relaciona lo visto en los juegos de roles, imitaciones y mimos con lo vivido en su vida cotidiana.</w:t>
            </w:r>
          </w:p>
        </w:tc>
      </w:tr>
    </w:tbl>
    <w:p w14:paraId="47B8B104" w14:textId="77777777" w:rsidR="00004456" w:rsidRPr="00EB703F" w:rsidRDefault="00004456" w:rsidP="00004456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2126"/>
        <w:gridCol w:w="2710"/>
      </w:tblGrid>
      <w:tr w:rsidR="00A31357" w:rsidRPr="00EB703F" w14:paraId="48744305" w14:textId="77777777" w:rsidTr="001F60F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36BBEDF" w14:textId="77777777" w:rsidR="003D0EF1" w:rsidRPr="00EB703F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B703F">
              <w:rPr>
                <w:rFonts w:ascii="Arial" w:hAnsi="Arial" w:cs="Arial"/>
                <w:b/>
              </w:rPr>
              <w:t>Logros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7863160" w14:textId="77777777" w:rsidR="003D0EF1" w:rsidRPr="00EB703F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B703F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210AD6" w14:textId="77777777" w:rsidR="003D0EF1" w:rsidRPr="00EB703F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B703F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A9A137" w14:textId="77777777" w:rsidR="003D0EF1" w:rsidRPr="00EB703F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B703F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E9A7CEC" w14:textId="77777777" w:rsidR="003D0EF1" w:rsidRPr="00EB703F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B703F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7B71737" w14:textId="77777777" w:rsidR="003D0EF1" w:rsidRPr="00EB703F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B703F">
              <w:rPr>
                <w:rFonts w:ascii="Arial" w:hAnsi="Arial" w:cs="Arial"/>
                <w:b/>
              </w:rPr>
              <w:t>Evaluación</w:t>
            </w:r>
          </w:p>
        </w:tc>
        <w:tc>
          <w:tcPr>
            <w:tcW w:w="2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6027CA3" w14:textId="77777777" w:rsidR="003D0EF1" w:rsidRPr="00EB703F" w:rsidRDefault="003D0EF1" w:rsidP="0000445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B703F">
              <w:rPr>
                <w:rFonts w:ascii="Arial" w:hAnsi="Arial" w:cs="Arial"/>
                <w:b/>
              </w:rPr>
              <w:t>Recursos</w:t>
            </w:r>
          </w:p>
        </w:tc>
      </w:tr>
      <w:tr w:rsidR="00E90CDB" w:rsidRPr="00EB703F" w14:paraId="523D11C2" w14:textId="77777777" w:rsidTr="001A364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14:paraId="2F3BED6F" w14:textId="3D81BC71" w:rsidR="00E90CDB" w:rsidRPr="00EB703F" w:rsidRDefault="00E90CDB" w:rsidP="00E90CDB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MX"/>
              </w:rPr>
              <w:t>Representa de manera libre y dirigida personas, animales y personajes.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9109444" w14:textId="285350D7" w:rsidR="00E90CDB" w:rsidRPr="00EB703F" w:rsidRDefault="00E90CDB" w:rsidP="00E90CDB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8792A75" w14:textId="77777777" w:rsidR="00E90CDB" w:rsidRPr="00EB703F" w:rsidRDefault="00E90CDB" w:rsidP="00E90CDB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6429998" w14:textId="1A684EAE" w:rsidR="00E90CDB" w:rsidRPr="00EB703F" w:rsidRDefault="00E90CDB" w:rsidP="00E90CDB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>Video</w:t>
            </w:r>
          </w:p>
          <w:p w14:paraId="4B5E86F8" w14:textId="68196C66" w:rsidR="00E90CDB" w:rsidRPr="00EB703F" w:rsidRDefault="00E90CDB" w:rsidP="00E90CDB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>juegos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73CC84E" w14:textId="77777777" w:rsidR="00E90CDB" w:rsidRPr="00EB703F" w:rsidRDefault="00E90CDB" w:rsidP="00E90CDB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03F">
              <w:rPr>
                <w:rFonts w:ascii="Arial" w:hAnsi="Arial" w:cs="Arial"/>
                <w:sz w:val="22"/>
                <w:szCs w:val="22"/>
              </w:rPr>
              <w:t xml:space="preserve">Video “el sonido de los animales” Barney el camión  </w:t>
            </w:r>
            <w:hyperlink r:id="rId7" w:history="1">
              <w:r w:rsidRPr="00EB703F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https://www.youtube.com/watch?v=P36nw1ATuWA</w:t>
              </w:r>
            </w:hyperlink>
          </w:p>
          <w:p w14:paraId="01DD407E" w14:textId="77777777" w:rsidR="00E90CDB" w:rsidRPr="00EB703F" w:rsidRDefault="00E90CDB" w:rsidP="00E90CDB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03F">
              <w:rPr>
                <w:rFonts w:ascii="Arial" w:hAnsi="Arial" w:cs="Arial"/>
                <w:sz w:val="22"/>
                <w:szCs w:val="22"/>
              </w:rPr>
              <w:t>conversatorio.</w:t>
            </w:r>
          </w:p>
          <w:p w14:paraId="1FFFC152" w14:textId="3716BE00" w:rsidR="00E90CDB" w:rsidRPr="00EB703F" w:rsidRDefault="00E90CDB" w:rsidP="00E90CDB">
            <w:pPr>
              <w:pStyle w:val="Prrafodelista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03F">
              <w:rPr>
                <w:rFonts w:ascii="Arial" w:hAnsi="Arial" w:cs="Arial"/>
                <w:sz w:val="22"/>
                <w:szCs w:val="22"/>
              </w:rPr>
              <w:t xml:space="preserve">En una bolsa mamá </w:t>
            </w:r>
            <w:proofErr w:type="gramStart"/>
            <w:r w:rsidRPr="00EB703F">
              <w:rPr>
                <w:rFonts w:ascii="Arial" w:hAnsi="Arial" w:cs="Arial"/>
                <w:sz w:val="22"/>
                <w:szCs w:val="22"/>
              </w:rPr>
              <w:t>colocara</w:t>
            </w:r>
            <w:proofErr w:type="gramEnd"/>
            <w:r w:rsidRPr="00EB703F">
              <w:rPr>
                <w:rFonts w:ascii="Arial" w:hAnsi="Arial" w:cs="Arial"/>
                <w:sz w:val="22"/>
                <w:szCs w:val="22"/>
              </w:rPr>
              <w:t xml:space="preserve"> el nombre de varios animales </w:t>
            </w:r>
            <w:r w:rsidRPr="00EB703F">
              <w:rPr>
                <w:rFonts w:ascii="Arial" w:hAnsi="Arial" w:cs="Arial"/>
                <w:sz w:val="22"/>
                <w:szCs w:val="22"/>
              </w:rPr>
              <w:lastRenderedPageBreak/>
              <w:t xml:space="preserve">cada niño </w:t>
            </w:r>
            <w:r w:rsidRPr="00EB703F">
              <w:rPr>
                <w:rFonts w:ascii="Arial" w:hAnsi="Arial" w:cs="Arial"/>
                <w:sz w:val="22"/>
                <w:szCs w:val="22"/>
              </w:rPr>
              <w:t>sacará</w:t>
            </w:r>
            <w:r w:rsidRPr="00EB703F">
              <w:rPr>
                <w:rFonts w:ascii="Arial" w:hAnsi="Arial" w:cs="Arial"/>
                <w:sz w:val="22"/>
                <w:szCs w:val="22"/>
              </w:rPr>
              <w:t xml:space="preserve"> un animal el cual deberá representar.</w:t>
            </w:r>
          </w:p>
          <w:p w14:paraId="0D6E19E6" w14:textId="12304AFA" w:rsidR="00E90CDB" w:rsidRPr="00EB703F" w:rsidRDefault="00E90CDB" w:rsidP="00E90CD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E779FBC" w14:textId="77777777" w:rsidR="00E90CDB" w:rsidRPr="00EB703F" w:rsidRDefault="00E90CDB" w:rsidP="00E90CD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lastRenderedPageBreak/>
              <w:t>Actividad</w:t>
            </w:r>
            <w:proofErr w:type="spellEnd"/>
            <w:r w:rsidRPr="00EB703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t>práctica</w:t>
            </w:r>
            <w:proofErr w:type="spellEnd"/>
            <w:r w:rsidRPr="00EB703F">
              <w:rPr>
                <w:rFonts w:ascii="Arial" w:hAnsi="Arial" w:cs="Arial"/>
                <w:color w:val="000000" w:themeColor="text1"/>
              </w:rPr>
              <w:t>.</w:t>
            </w:r>
          </w:p>
          <w:p w14:paraId="0E37C551" w14:textId="77777777" w:rsidR="00E90CDB" w:rsidRPr="00EB703F" w:rsidRDefault="00E90CDB" w:rsidP="00E90CD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16A06C5" w14:textId="1248E971" w:rsidR="00E90CDB" w:rsidRPr="00EB703F" w:rsidRDefault="00E90CDB" w:rsidP="00E90CDB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lang w:val="es-CO"/>
              </w:rPr>
            </w:pPr>
          </w:p>
        </w:tc>
        <w:tc>
          <w:tcPr>
            <w:tcW w:w="2710" w:type="dxa"/>
            <w:tcBorders>
              <w:top w:val="double" w:sz="4" w:space="0" w:color="auto"/>
              <w:right w:val="double" w:sz="4" w:space="0" w:color="auto"/>
            </w:tcBorders>
          </w:tcPr>
          <w:p w14:paraId="0C997BFC" w14:textId="77777777" w:rsidR="00E90CDB" w:rsidRPr="00EB703F" w:rsidRDefault="00E90CDB" w:rsidP="00E90CD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t>Televisor</w:t>
            </w:r>
            <w:proofErr w:type="spellEnd"/>
          </w:p>
          <w:p w14:paraId="773637ED" w14:textId="77777777" w:rsidR="00E90CDB" w:rsidRPr="00EB703F" w:rsidRDefault="00E90CDB" w:rsidP="00E90CD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B703F">
              <w:rPr>
                <w:rFonts w:ascii="Arial" w:hAnsi="Arial" w:cs="Arial"/>
                <w:color w:val="000000" w:themeColor="text1"/>
              </w:rPr>
              <w:t>USB</w:t>
            </w:r>
          </w:p>
          <w:p w14:paraId="760C86F1" w14:textId="77777777" w:rsidR="00E90CDB" w:rsidRPr="00EB703F" w:rsidRDefault="00E90CDB" w:rsidP="00E90CD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t>Cartulina</w:t>
            </w:r>
            <w:proofErr w:type="spellEnd"/>
          </w:p>
          <w:p w14:paraId="59A1B187" w14:textId="77777777" w:rsidR="00E90CDB" w:rsidRPr="00EB703F" w:rsidRDefault="00E90CDB" w:rsidP="00E90CD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t>Marcadores</w:t>
            </w:r>
            <w:proofErr w:type="spellEnd"/>
          </w:p>
          <w:p w14:paraId="2B246A20" w14:textId="77777777" w:rsidR="00E90CDB" w:rsidRPr="00EB703F" w:rsidRDefault="00E90CDB" w:rsidP="00E90CD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t>bolsa</w:t>
            </w:r>
            <w:proofErr w:type="spellEnd"/>
          </w:p>
          <w:p w14:paraId="2F081E8D" w14:textId="77777777" w:rsidR="00E90CDB" w:rsidRPr="00EB703F" w:rsidRDefault="00E90CDB" w:rsidP="00E90CD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588C14A" w14:textId="77777777" w:rsidR="00E90CDB" w:rsidRPr="00EB703F" w:rsidRDefault="00E90CDB" w:rsidP="00E90CDB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1FF17B4" w14:textId="10CFE31F" w:rsidR="00E90CDB" w:rsidRPr="00EB703F" w:rsidRDefault="00E90CDB" w:rsidP="00E90CDB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1B3462" w:rsidRPr="00EB703F" w14:paraId="2FB15823" w14:textId="77777777" w:rsidTr="00450DA0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14:paraId="28BC56D6" w14:textId="77777777" w:rsidR="001B3462" w:rsidRPr="00EB703F" w:rsidRDefault="001B3462" w:rsidP="001B3462">
            <w:pPr>
              <w:jc w:val="both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lastRenderedPageBreak/>
              <w:t>Respeta las preferencias artísticas de los demás.</w:t>
            </w:r>
          </w:p>
          <w:p w14:paraId="0BDF1041" w14:textId="3D56AB2D" w:rsidR="001B3462" w:rsidRPr="00EB703F" w:rsidRDefault="001B3462" w:rsidP="001B3462">
            <w:pPr>
              <w:pStyle w:val="Sinespaciado"/>
              <w:ind w:left="720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77F39C0" w14:textId="0345D87B" w:rsidR="001B3462" w:rsidRPr="00EB703F" w:rsidRDefault="001B3462" w:rsidP="001B3462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14:paraId="36D72DB4" w14:textId="1F510BFE" w:rsidR="001B3462" w:rsidRPr="00EB703F" w:rsidRDefault="001B3462" w:rsidP="001B3462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14:paraId="54D41778" w14:textId="7B43F649" w:rsidR="001B3462" w:rsidRPr="00EB703F" w:rsidRDefault="001B3462" w:rsidP="001B3462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>Juego</w:t>
            </w:r>
          </w:p>
          <w:p w14:paraId="794C3BFD" w14:textId="0B3CF4B0" w:rsidR="001B3462" w:rsidRPr="00EB703F" w:rsidRDefault="001B3462" w:rsidP="001B3462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>Baile</w:t>
            </w:r>
          </w:p>
          <w:p w14:paraId="53CAB562" w14:textId="4ED9CA5C" w:rsidR="001B3462" w:rsidRPr="00EB703F" w:rsidRDefault="001B3462" w:rsidP="001B3462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>canciones</w:t>
            </w:r>
          </w:p>
          <w:p w14:paraId="780119A5" w14:textId="1446CD70" w:rsidR="001B3462" w:rsidRPr="00EB703F" w:rsidRDefault="001B3462" w:rsidP="001B3462">
            <w:pPr>
              <w:pStyle w:val="Sinespaciado"/>
              <w:ind w:left="720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</w:tcPr>
          <w:p w14:paraId="746FD215" w14:textId="77777777" w:rsidR="001B3462" w:rsidRPr="00EB703F" w:rsidRDefault="001B3462" w:rsidP="001B346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03F">
              <w:rPr>
                <w:rFonts w:ascii="Arial" w:hAnsi="Arial" w:cs="Arial"/>
                <w:sz w:val="22"/>
                <w:szCs w:val="22"/>
              </w:rPr>
              <w:t xml:space="preserve">Dinámica los globos: se le da un globo inflado al niño, luego el niño debe de esconder el globo detrás de la espalda, cuando inicie la música mamá nombra una parte del cuerpo, por ejemplo: ¡codo!, el niño tiene que hacer volar el globo </w:t>
            </w:r>
            <w:r w:rsidRPr="00EB703F">
              <w:rPr>
                <w:rFonts w:ascii="Arial" w:hAnsi="Arial" w:cs="Arial"/>
                <w:sz w:val="22"/>
                <w:szCs w:val="22"/>
              </w:rPr>
              <w:lastRenderedPageBreak/>
              <w:t>por el aire con dicha parte del cuerpo.</w:t>
            </w:r>
          </w:p>
          <w:p w14:paraId="5D41C52D" w14:textId="00DB657F" w:rsidR="001B3462" w:rsidRPr="00EB703F" w:rsidRDefault="001B3462" w:rsidP="001B3462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MX"/>
              </w:rPr>
              <w:t>Cuando mamá pare la música el niño se convierte en estatua. Mama vuelve y pone la música y nombra otra parte del cuerpo, así sucesivamente hasta que termine la canción.</w:t>
            </w:r>
          </w:p>
        </w:tc>
        <w:tc>
          <w:tcPr>
            <w:tcW w:w="2126" w:type="dxa"/>
          </w:tcPr>
          <w:p w14:paraId="08B59F5A" w14:textId="77777777" w:rsidR="001B3462" w:rsidRPr="00EB703F" w:rsidRDefault="001B3462" w:rsidP="001B3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AAEFBCA" w14:textId="77777777" w:rsidR="001B3462" w:rsidRPr="00EB703F" w:rsidRDefault="001B3462" w:rsidP="001B3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EB703F">
              <w:rPr>
                <w:rFonts w:ascii="Arial" w:hAnsi="Arial" w:cs="Arial"/>
                <w:color w:val="000000" w:themeColor="text1"/>
                <w:lang w:val="es-MX"/>
              </w:rPr>
              <w:t>Participación de las actividades propuestas.</w:t>
            </w:r>
          </w:p>
          <w:p w14:paraId="3F364177" w14:textId="4FEBB930" w:rsidR="001B3462" w:rsidRPr="00EB703F" w:rsidRDefault="001B3462" w:rsidP="001B3462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65FE41C8" w14:textId="25BF72FB" w:rsidR="001B3462" w:rsidRPr="00EB703F" w:rsidRDefault="001B3462" w:rsidP="001B3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B703F">
              <w:rPr>
                <w:rFonts w:ascii="Arial" w:hAnsi="Arial" w:cs="Arial"/>
                <w:color w:val="000000" w:themeColor="text1"/>
              </w:rPr>
              <w:t>Musical</w:t>
            </w:r>
          </w:p>
          <w:p w14:paraId="1F7A3E36" w14:textId="662E87D8" w:rsidR="001B3462" w:rsidRPr="00EB703F" w:rsidRDefault="001B3462" w:rsidP="001B3462">
            <w:pPr>
              <w:pStyle w:val="Sinespaciado"/>
              <w:rPr>
                <w:rFonts w:ascii="Arial" w:hAnsi="Arial" w:cs="Arial"/>
                <w:lang w:val="es-CO"/>
              </w:rPr>
            </w:pP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t>globos</w:t>
            </w:r>
            <w:proofErr w:type="spellEnd"/>
          </w:p>
        </w:tc>
      </w:tr>
      <w:tr w:rsidR="001B3462" w:rsidRPr="00EB703F" w14:paraId="17BBB5B8" w14:textId="77777777" w:rsidTr="001F60F3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18F0B3C" w14:textId="0BFEE696" w:rsidR="001B3462" w:rsidRPr="00EB703F" w:rsidRDefault="001B3462" w:rsidP="001B346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7AED271" w14:textId="616629EB" w:rsidR="001B3462" w:rsidRPr="00EB703F" w:rsidRDefault="001B3462" w:rsidP="001B3462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14:paraId="78CC0420" w14:textId="298EABEB" w:rsidR="001B3462" w:rsidRPr="00EB703F" w:rsidRDefault="001B3462" w:rsidP="001B3462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14:paraId="45C73FFA" w14:textId="77777777" w:rsidR="001B3462" w:rsidRPr="00EB703F" w:rsidRDefault="001B3462" w:rsidP="001B3462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</w:tcPr>
          <w:p w14:paraId="265B0A50" w14:textId="49334FA4" w:rsidR="001B3462" w:rsidRPr="00EB703F" w:rsidRDefault="001B3462" w:rsidP="001B3462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</w:rPr>
            </w:pPr>
          </w:p>
          <w:p w14:paraId="0DA762A7" w14:textId="77777777" w:rsidR="001B3462" w:rsidRPr="00EB703F" w:rsidRDefault="001B3462" w:rsidP="001B3462">
            <w:pPr>
              <w:pStyle w:val="Prrafodelista"/>
              <w:numPr>
                <w:ilvl w:val="0"/>
                <w:numId w:val="19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03F">
              <w:rPr>
                <w:rFonts w:ascii="Arial" w:hAnsi="Arial" w:cs="Arial"/>
                <w:sz w:val="22"/>
                <w:szCs w:val="22"/>
              </w:rPr>
              <w:t xml:space="preserve">Video canción el baile del gorila </w:t>
            </w:r>
            <w:hyperlink r:id="rId8" w:history="1">
              <w:r w:rsidRPr="00EB703F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</w:t>
              </w:r>
              <w:r w:rsidRPr="00EB703F">
                <w:rPr>
                  <w:rStyle w:val="Hipervnculo"/>
                  <w:rFonts w:ascii="Arial" w:hAnsi="Arial" w:cs="Arial"/>
                  <w:sz w:val="22"/>
                  <w:szCs w:val="22"/>
                </w:rPr>
                <w:lastRenderedPageBreak/>
                <w:t>watch?v=d80h0xmEjbI</w:t>
              </w:r>
            </w:hyperlink>
          </w:p>
          <w:p w14:paraId="69804DFF" w14:textId="77777777" w:rsidR="001B3462" w:rsidRPr="00EB703F" w:rsidRDefault="001B3462" w:rsidP="001B3462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EB703F">
              <w:rPr>
                <w:rFonts w:ascii="Arial" w:hAnsi="Arial" w:cs="Arial"/>
                <w:sz w:val="22"/>
                <w:szCs w:val="22"/>
              </w:rPr>
              <w:t>Observamos los movimientos del baile, luego tratamos de imitarlos y hacemos la representación.</w:t>
            </w:r>
          </w:p>
          <w:p w14:paraId="07EE3982" w14:textId="77777777" w:rsidR="001B3462" w:rsidRPr="00EB703F" w:rsidRDefault="001B3462" w:rsidP="001B3462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126" w:type="dxa"/>
          </w:tcPr>
          <w:p w14:paraId="7A3D2BB7" w14:textId="77777777" w:rsidR="001B3462" w:rsidRPr="00EB703F" w:rsidRDefault="001B3462" w:rsidP="001B3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lastRenderedPageBreak/>
              <w:t>Actividad</w:t>
            </w:r>
            <w:proofErr w:type="spellEnd"/>
            <w:r w:rsidRPr="00EB703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t>practica</w:t>
            </w:r>
            <w:proofErr w:type="spellEnd"/>
          </w:p>
          <w:p w14:paraId="17C303E5" w14:textId="77777777" w:rsidR="001B3462" w:rsidRPr="00EB703F" w:rsidRDefault="001B3462" w:rsidP="001B3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F7917C6" w14:textId="77777777" w:rsidR="001B3462" w:rsidRPr="00EB703F" w:rsidRDefault="001B3462" w:rsidP="001B3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20E1FA" w14:textId="10815D6D" w:rsidR="001B3462" w:rsidRPr="00EB703F" w:rsidRDefault="001B3462" w:rsidP="001B3462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5391C784" w14:textId="77777777" w:rsidR="001B3462" w:rsidRPr="00EB703F" w:rsidRDefault="001B3462" w:rsidP="001B3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t>Televisor</w:t>
            </w:r>
            <w:proofErr w:type="spellEnd"/>
          </w:p>
          <w:p w14:paraId="1AA002D3" w14:textId="77777777" w:rsidR="001B3462" w:rsidRPr="00EB703F" w:rsidRDefault="001B3462" w:rsidP="001B3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B703F">
              <w:rPr>
                <w:rFonts w:ascii="Arial" w:hAnsi="Arial" w:cs="Arial"/>
                <w:color w:val="000000" w:themeColor="text1"/>
              </w:rPr>
              <w:t>USB</w:t>
            </w:r>
          </w:p>
          <w:p w14:paraId="07991366" w14:textId="77777777" w:rsidR="001B3462" w:rsidRPr="00EB703F" w:rsidRDefault="001B3462" w:rsidP="001B3462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D8A2509" w14:textId="04F39AAC" w:rsidR="001B3462" w:rsidRPr="00EB703F" w:rsidRDefault="001B3462" w:rsidP="001B3462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1B3462" w:rsidRPr="00EB703F" w14:paraId="03202CEF" w14:textId="77777777" w:rsidTr="001F60F3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820E818" w14:textId="77777777" w:rsidR="00EB703F" w:rsidRPr="00EB703F" w:rsidRDefault="00EB703F" w:rsidP="00EB703F">
            <w:pPr>
              <w:pStyle w:val="Sinespaciado"/>
              <w:jc w:val="both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lastRenderedPageBreak/>
              <w:t>Controlo mis movimientos y les imprimo fuerza para expresar sus sensaciones al participar en un baile o una danza.</w:t>
            </w:r>
          </w:p>
          <w:p w14:paraId="17371974" w14:textId="46EEE49A" w:rsidR="001B3462" w:rsidRPr="00EB703F" w:rsidRDefault="001B3462" w:rsidP="001B3462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7D8472A" w14:textId="1B49FEC2" w:rsidR="001B3462" w:rsidRPr="00EB703F" w:rsidRDefault="001B3462" w:rsidP="001B3462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14:paraId="7F2EEFCB" w14:textId="2762FB28" w:rsidR="001B3462" w:rsidRPr="00EB703F" w:rsidRDefault="001B3462" w:rsidP="001B3462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14:paraId="1864B7D5" w14:textId="77777777" w:rsidR="00EB703F" w:rsidRPr="00EB703F" w:rsidRDefault="00EB703F" w:rsidP="00EB703F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B703F">
              <w:rPr>
                <w:rFonts w:ascii="Arial" w:eastAsia="Times New Roman" w:hAnsi="Arial" w:cs="Arial"/>
                <w:color w:val="000000"/>
                <w:lang w:val="es-ES"/>
              </w:rPr>
              <w:t>Ritmo y coordinación</w:t>
            </w:r>
          </w:p>
          <w:p w14:paraId="46B24145" w14:textId="566DA20E" w:rsidR="001B3462" w:rsidRPr="00EB703F" w:rsidRDefault="001B3462" w:rsidP="001B3462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</w:tcPr>
          <w:p w14:paraId="06FB3BE7" w14:textId="77777777" w:rsidR="00EB703F" w:rsidRPr="00EB703F" w:rsidRDefault="00EB703F" w:rsidP="00EB703F">
            <w:pPr>
              <w:pStyle w:val="Sinespaciado"/>
              <w:jc w:val="both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t>Reproductores de audio o video.</w:t>
            </w:r>
          </w:p>
          <w:p w14:paraId="6F35C51D" w14:textId="77777777" w:rsidR="00EB703F" w:rsidRPr="00EB703F" w:rsidRDefault="00EB703F" w:rsidP="00EB703F">
            <w:pPr>
              <w:pStyle w:val="Sinespaciado"/>
              <w:jc w:val="both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t>CD. (música de la región)</w:t>
            </w:r>
          </w:p>
          <w:p w14:paraId="7CD7CC36" w14:textId="77777777" w:rsidR="00EB703F" w:rsidRPr="00EB703F" w:rsidRDefault="00EB703F" w:rsidP="00EB703F">
            <w:pPr>
              <w:pStyle w:val="Sinespaciado"/>
              <w:jc w:val="both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t>Ejecutar movimientos rítmicos y coordinados sobre desplazamientos.</w:t>
            </w:r>
          </w:p>
          <w:p w14:paraId="7DC23C5C" w14:textId="77777777" w:rsidR="00EB703F" w:rsidRPr="00EB703F" w:rsidRDefault="00EB703F" w:rsidP="00EB703F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EB703F">
              <w:rPr>
                <w:rFonts w:ascii="Arial" w:hAnsi="Arial" w:cs="Arial"/>
              </w:rPr>
              <w:t>Ejercicios</w:t>
            </w:r>
            <w:proofErr w:type="spellEnd"/>
            <w:r w:rsidRPr="00EB703F">
              <w:rPr>
                <w:rFonts w:ascii="Arial" w:hAnsi="Arial" w:cs="Arial"/>
              </w:rPr>
              <w:t xml:space="preserve"> </w:t>
            </w:r>
            <w:proofErr w:type="spellStart"/>
            <w:r w:rsidRPr="00EB703F">
              <w:rPr>
                <w:rFonts w:ascii="Arial" w:hAnsi="Arial" w:cs="Arial"/>
              </w:rPr>
              <w:t>individuales</w:t>
            </w:r>
            <w:proofErr w:type="spellEnd"/>
            <w:r w:rsidRPr="00EB703F">
              <w:rPr>
                <w:rFonts w:ascii="Arial" w:hAnsi="Arial" w:cs="Arial"/>
              </w:rPr>
              <w:t xml:space="preserve"> y </w:t>
            </w:r>
            <w:proofErr w:type="spellStart"/>
            <w:r w:rsidRPr="00EB703F">
              <w:rPr>
                <w:rFonts w:ascii="Arial" w:hAnsi="Arial" w:cs="Arial"/>
              </w:rPr>
              <w:t>colectivos</w:t>
            </w:r>
            <w:proofErr w:type="spellEnd"/>
            <w:r w:rsidRPr="00EB703F">
              <w:rPr>
                <w:rFonts w:ascii="Arial" w:hAnsi="Arial" w:cs="Arial"/>
              </w:rPr>
              <w:t>.</w:t>
            </w:r>
          </w:p>
          <w:p w14:paraId="3F7EDE17" w14:textId="0E6F1462" w:rsidR="001B3462" w:rsidRPr="00EB703F" w:rsidRDefault="001B3462" w:rsidP="001B3462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lang w:val="es-CO"/>
              </w:rPr>
            </w:pPr>
          </w:p>
        </w:tc>
        <w:tc>
          <w:tcPr>
            <w:tcW w:w="2126" w:type="dxa"/>
          </w:tcPr>
          <w:p w14:paraId="20464383" w14:textId="77777777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t>Capacidad auditiva para realizar los ejercicios.</w:t>
            </w:r>
          </w:p>
          <w:p w14:paraId="4298A9D1" w14:textId="77777777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75B79DB9" w14:textId="77777777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t>Trabajo individual</w:t>
            </w:r>
          </w:p>
          <w:p w14:paraId="202ACA81" w14:textId="77777777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24A779ED" w14:textId="77777777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t>Trabajo en equipo.</w:t>
            </w:r>
          </w:p>
          <w:p w14:paraId="011AF306" w14:textId="2FB6AF47" w:rsidR="001B3462" w:rsidRPr="00EB703F" w:rsidRDefault="001B3462" w:rsidP="001B3462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03C717A" w14:textId="77777777" w:rsidR="00EB703F" w:rsidRPr="00EB703F" w:rsidRDefault="00EB703F" w:rsidP="00EB703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t>Televisor</w:t>
            </w:r>
            <w:proofErr w:type="spellEnd"/>
          </w:p>
          <w:p w14:paraId="69DA1D79" w14:textId="77777777" w:rsidR="00EB703F" w:rsidRPr="00EB703F" w:rsidRDefault="00EB703F" w:rsidP="00EB703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B703F">
              <w:rPr>
                <w:rFonts w:ascii="Arial" w:hAnsi="Arial" w:cs="Arial"/>
                <w:color w:val="000000" w:themeColor="text1"/>
              </w:rPr>
              <w:t>USB</w:t>
            </w:r>
          </w:p>
          <w:p w14:paraId="01E9D86B" w14:textId="77777777" w:rsidR="001B3462" w:rsidRPr="00EB703F" w:rsidRDefault="001B3462" w:rsidP="001B3462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EB703F" w:rsidRPr="00EB703F" w14:paraId="4114D5EA" w14:textId="77777777" w:rsidTr="00B5045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14:paraId="72FEF422" w14:textId="6FC0AD5A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39E8BECD" w14:textId="575BE77C" w:rsidR="00EB703F" w:rsidRPr="00EB703F" w:rsidRDefault="00EB703F" w:rsidP="00EB703F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14:paraId="30ECA174" w14:textId="1D7CC9F1" w:rsidR="00EB703F" w:rsidRPr="00EB703F" w:rsidRDefault="00EB703F" w:rsidP="00EB703F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14:paraId="00EB1F01" w14:textId="77777777" w:rsidR="00EB703F" w:rsidRPr="00EB703F" w:rsidRDefault="00EB703F" w:rsidP="00EB703F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B703F">
              <w:rPr>
                <w:rFonts w:ascii="Arial" w:eastAsia="Times New Roman" w:hAnsi="Arial" w:cs="Arial"/>
                <w:color w:val="000000"/>
                <w:lang w:val="es-ES"/>
              </w:rPr>
              <w:t>Viso motora</w:t>
            </w:r>
          </w:p>
          <w:p w14:paraId="57112049" w14:textId="77777777" w:rsidR="00EB703F" w:rsidRPr="00EB703F" w:rsidRDefault="00EB703F" w:rsidP="00EB703F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B703F">
              <w:rPr>
                <w:rFonts w:ascii="Arial" w:eastAsia="Times New Roman" w:hAnsi="Arial" w:cs="Arial"/>
                <w:color w:val="000000"/>
                <w:lang w:val="es-ES"/>
              </w:rPr>
              <w:t>Audio motoras</w:t>
            </w:r>
          </w:p>
          <w:p w14:paraId="47106FD4" w14:textId="77777777" w:rsidR="00EB703F" w:rsidRPr="00EB703F" w:rsidRDefault="00EB703F" w:rsidP="00EB703F">
            <w:pPr>
              <w:pStyle w:val="Sinespaciado"/>
              <w:jc w:val="both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eastAsia="Times New Roman" w:hAnsi="Arial" w:cs="Arial"/>
                <w:color w:val="000000"/>
                <w:lang w:val="es-MX"/>
              </w:rPr>
              <w:lastRenderedPageBreak/>
              <w:t>Sensibilidad.</w:t>
            </w:r>
          </w:p>
          <w:p w14:paraId="00FAB6F6" w14:textId="426C8B8C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</w:tcPr>
          <w:p w14:paraId="5F435778" w14:textId="77777777" w:rsidR="00EB703F" w:rsidRPr="00EB703F" w:rsidRDefault="00EB703F" w:rsidP="00EB703F">
            <w:pPr>
              <w:pStyle w:val="Sinespaciado"/>
              <w:jc w:val="both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lastRenderedPageBreak/>
              <w:t xml:space="preserve">Entregar a cada niño un pedazo de papel </w:t>
            </w:r>
            <w:r w:rsidRPr="00EB703F">
              <w:rPr>
                <w:rFonts w:ascii="Arial" w:hAnsi="Arial" w:cs="Arial"/>
                <w:lang w:val="es-MX"/>
              </w:rPr>
              <w:lastRenderedPageBreak/>
              <w:t>cuadrado para hacerle dobles y crear plagados.</w:t>
            </w:r>
          </w:p>
          <w:p w14:paraId="2D49AA59" w14:textId="357F80C5" w:rsidR="00EB703F" w:rsidRPr="00EB703F" w:rsidRDefault="00EB703F" w:rsidP="00EB703F">
            <w:pPr>
              <w:pStyle w:val="Prrafodelista"/>
              <w:numPr>
                <w:ilvl w:val="0"/>
                <w:numId w:val="9"/>
              </w:numPr>
              <w:tabs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03F">
              <w:rPr>
                <w:rFonts w:ascii="Arial" w:hAnsi="Arial" w:cs="Arial"/>
                <w:sz w:val="22"/>
                <w:szCs w:val="22"/>
              </w:rPr>
              <w:t>Realizar el plagado del perro.</w:t>
            </w:r>
          </w:p>
        </w:tc>
        <w:tc>
          <w:tcPr>
            <w:tcW w:w="2126" w:type="dxa"/>
          </w:tcPr>
          <w:p w14:paraId="2AB5F343" w14:textId="77777777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lastRenderedPageBreak/>
              <w:t xml:space="preserve">Orden y respeto por los </w:t>
            </w:r>
            <w:r w:rsidRPr="00EB703F">
              <w:rPr>
                <w:rFonts w:ascii="Arial" w:hAnsi="Arial" w:cs="Arial"/>
                <w:lang w:val="es-MX"/>
              </w:rPr>
              <w:lastRenderedPageBreak/>
              <w:t>compañeros que bailan.</w:t>
            </w:r>
          </w:p>
          <w:p w14:paraId="214224F6" w14:textId="77777777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14:paraId="0190C01F" w14:textId="77777777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t>Capacidad auditiva para realizar los ejercicios.</w:t>
            </w:r>
          </w:p>
          <w:p w14:paraId="7E18EDE6" w14:textId="47325AFE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75AE3EEF" w14:textId="77777777" w:rsidR="00EB703F" w:rsidRPr="00EB703F" w:rsidRDefault="00EB703F" w:rsidP="00EB703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lastRenderedPageBreak/>
              <w:t>Televisor</w:t>
            </w:r>
            <w:proofErr w:type="spellEnd"/>
          </w:p>
          <w:p w14:paraId="38B13EE7" w14:textId="77777777" w:rsidR="00EB703F" w:rsidRPr="00EB703F" w:rsidRDefault="00EB703F" w:rsidP="00EB703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B703F">
              <w:rPr>
                <w:rFonts w:ascii="Arial" w:hAnsi="Arial" w:cs="Arial"/>
                <w:color w:val="000000" w:themeColor="text1"/>
              </w:rPr>
              <w:t>USB</w:t>
            </w:r>
          </w:p>
          <w:p w14:paraId="1D6B8688" w14:textId="177D910D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EB703F" w:rsidRPr="00EB703F" w14:paraId="3887B3F2" w14:textId="77777777" w:rsidTr="00744B8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14:paraId="575F48EC" w14:textId="4DC73D2C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</w:rPr>
              <w:lastRenderedPageBreak/>
              <w:t>REFUERZO</w:t>
            </w:r>
          </w:p>
        </w:tc>
        <w:tc>
          <w:tcPr>
            <w:tcW w:w="992" w:type="dxa"/>
            <w:vAlign w:val="center"/>
          </w:tcPr>
          <w:p w14:paraId="7D7D7A8B" w14:textId="6A4223E4" w:rsidR="00EB703F" w:rsidRPr="00EB703F" w:rsidRDefault="00EB703F" w:rsidP="00EB703F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14:paraId="51D32D84" w14:textId="7BCC5E14" w:rsidR="00EB703F" w:rsidRPr="00EB703F" w:rsidRDefault="00EB703F" w:rsidP="00EB703F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14:paraId="7CC16132" w14:textId="77777777" w:rsidR="00EB703F" w:rsidRPr="00EB703F" w:rsidRDefault="00EB703F" w:rsidP="00EB703F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703F">
              <w:rPr>
                <w:rFonts w:ascii="Arial" w:eastAsia="Times New Roman" w:hAnsi="Arial" w:cs="Arial"/>
                <w:color w:val="000000"/>
              </w:rPr>
              <w:t>Títeres</w:t>
            </w:r>
            <w:proofErr w:type="spellEnd"/>
          </w:p>
          <w:p w14:paraId="2D860715" w14:textId="21BABBBE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CO"/>
              </w:rPr>
            </w:pPr>
            <w:proofErr w:type="spellStart"/>
            <w:r w:rsidRPr="00EB703F">
              <w:rPr>
                <w:rFonts w:ascii="Arial" w:eastAsia="Times New Roman" w:hAnsi="Arial" w:cs="Arial"/>
                <w:color w:val="000000"/>
              </w:rPr>
              <w:t>Narración</w:t>
            </w:r>
            <w:proofErr w:type="spellEnd"/>
            <w:r w:rsidRPr="00EB703F">
              <w:rPr>
                <w:rFonts w:ascii="Arial" w:eastAsia="Times New Roman" w:hAnsi="Arial" w:cs="Arial"/>
                <w:color w:val="000000"/>
              </w:rPr>
              <w:t xml:space="preserve"> oral</w:t>
            </w:r>
          </w:p>
        </w:tc>
        <w:tc>
          <w:tcPr>
            <w:tcW w:w="2268" w:type="dxa"/>
          </w:tcPr>
          <w:p w14:paraId="5B6002AB" w14:textId="77777777" w:rsidR="00EB703F" w:rsidRPr="00EB703F" w:rsidRDefault="00EB703F" w:rsidP="00EB703F">
            <w:pPr>
              <w:pStyle w:val="Sinespaciado"/>
              <w:jc w:val="both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t>Invento pequeñas historias, personajes y lugares imaginarios para representarlos en juegos que construye y comparte en grupo.</w:t>
            </w:r>
          </w:p>
          <w:p w14:paraId="09CA7A36" w14:textId="7C5C5E02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14:paraId="37BF2B55" w14:textId="482BE573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MX"/>
              </w:rPr>
            </w:pPr>
            <w:r w:rsidRPr="00EB703F">
              <w:rPr>
                <w:rFonts w:ascii="Arial" w:hAnsi="Arial" w:cs="Arial"/>
                <w:lang w:val="es-MX"/>
              </w:rPr>
              <w:t>Pedir a los niños que traigan una media para elaborar un títere.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02C6E2F0" w14:textId="77777777" w:rsidR="00EB703F" w:rsidRPr="00EB703F" w:rsidRDefault="00EB703F" w:rsidP="00EB703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B703F">
              <w:rPr>
                <w:rFonts w:ascii="Arial" w:hAnsi="Arial" w:cs="Arial"/>
                <w:color w:val="000000" w:themeColor="text1"/>
              </w:rPr>
              <w:t>Televisor</w:t>
            </w:r>
            <w:proofErr w:type="spellEnd"/>
          </w:p>
          <w:p w14:paraId="22FCBB73" w14:textId="77777777" w:rsidR="00EB703F" w:rsidRPr="00EB703F" w:rsidRDefault="00EB703F" w:rsidP="00EB703F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B703F">
              <w:rPr>
                <w:rFonts w:ascii="Arial" w:hAnsi="Arial" w:cs="Arial"/>
                <w:color w:val="000000" w:themeColor="text1"/>
              </w:rPr>
              <w:t>USB</w:t>
            </w:r>
          </w:p>
          <w:p w14:paraId="78BD55F9" w14:textId="74EF43F8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>Media</w:t>
            </w:r>
          </w:p>
          <w:p w14:paraId="068753AC" w14:textId="248EC4B2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>Botones</w:t>
            </w:r>
          </w:p>
          <w:p w14:paraId="3BEE1AD2" w14:textId="576760FB" w:rsidR="00EB703F" w:rsidRPr="00EB703F" w:rsidRDefault="00EB703F" w:rsidP="00EB703F">
            <w:pPr>
              <w:pStyle w:val="Sinespaciado"/>
              <w:rPr>
                <w:rFonts w:ascii="Arial" w:hAnsi="Arial" w:cs="Arial"/>
                <w:lang w:val="es-CO"/>
              </w:rPr>
            </w:pPr>
            <w:r w:rsidRPr="00EB703F">
              <w:rPr>
                <w:rFonts w:ascii="Arial" w:hAnsi="Arial" w:cs="Arial"/>
                <w:lang w:val="es-CO"/>
              </w:rPr>
              <w:t>pegamento</w:t>
            </w:r>
          </w:p>
        </w:tc>
      </w:tr>
    </w:tbl>
    <w:p w14:paraId="490F1398" w14:textId="77777777" w:rsidR="00004456" w:rsidRPr="00EB703F" w:rsidRDefault="00004456" w:rsidP="00004456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EB703F" w14:paraId="003A4FD8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626F8F66" w14:textId="77777777" w:rsidR="00004456" w:rsidRPr="00EB703F" w:rsidRDefault="00004456" w:rsidP="00004456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  <w:r w:rsidRPr="00EB703F">
              <w:rPr>
                <w:rFonts w:ascii="Arial" w:hAnsi="Arial" w:cs="Arial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6CDD2C72" w14:textId="77777777" w:rsidR="00004456" w:rsidRPr="00EB703F" w:rsidRDefault="00004456" w:rsidP="00004456">
            <w:pPr>
              <w:pStyle w:val="Sinespaciado"/>
              <w:rPr>
                <w:rFonts w:ascii="Arial" w:hAnsi="Arial" w:cs="Arial"/>
                <w:b/>
              </w:rPr>
            </w:pPr>
            <w:r w:rsidRPr="00EB703F">
              <w:rPr>
                <w:rFonts w:ascii="Arial" w:hAnsi="Arial" w:cs="Arial"/>
                <w:b/>
                <w:lang w:val="es-CO"/>
              </w:rPr>
              <w:t>DEBILIDA</w:t>
            </w:r>
            <w:r w:rsidRPr="00EB703F">
              <w:rPr>
                <w:rFonts w:ascii="Arial" w:hAnsi="Arial" w:cs="Arial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BFEFCEF" w14:textId="77777777" w:rsidR="00004456" w:rsidRPr="00EB703F" w:rsidRDefault="00004456" w:rsidP="00004456">
            <w:pPr>
              <w:pStyle w:val="Sinespaciado"/>
              <w:rPr>
                <w:rFonts w:ascii="Arial" w:hAnsi="Arial" w:cs="Arial"/>
                <w:b/>
              </w:rPr>
            </w:pPr>
            <w:r w:rsidRPr="00EB703F">
              <w:rPr>
                <w:rFonts w:ascii="Arial" w:hAnsi="Arial" w:cs="Arial"/>
                <w:b/>
              </w:rPr>
              <w:t>OBSERVACIONES</w:t>
            </w:r>
          </w:p>
        </w:tc>
      </w:tr>
      <w:tr w:rsidR="00004456" w:rsidRPr="00EB703F" w14:paraId="0EA838D8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815BE0D" w14:textId="77777777" w:rsidR="00004456" w:rsidRPr="00EB703F" w:rsidRDefault="00004456" w:rsidP="0000445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528D57C" w14:textId="77777777" w:rsidR="00004456" w:rsidRPr="00EB703F" w:rsidRDefault="00004456" w:rsidP="0000445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A92D954" w14:textId="77777777" w:rsidR="00004456" w:rsidRPr="00EB703F" w:rsidRDefault="00004456" w:rsidP="0000445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66997B53" w14:textId="77777777" w:rsidR="00004456" w:rsidRPr="00EB703F" w:rsidRDefault="00004456" w:rsidP="00004456">
      <w:pPr>
        <w:pStyle w:val="Sinespaciado"/>
        <w:rPr>
          <w:rFonts w:ascii="Arial" w:hAnsi="Arial" w:cs="Arial"/>
        </w:rPr>
      </w:pPr>
    </w:p>
    <w:p w14:paraId="291D1C96" w14:textId="77777777" w:rsidR="00004456" w:rsidRPr="00EB703F" w:rsidRDefault="00004456" w:rsidP="00004456">
      <w:pPr>
        <w:pStyle w:val="Sinespaciado"/>
        <w:rPr>
          <w:rFonts w:ascii="Arial" w:hAnsi="Arial" w:cs="Arial"/>
        </w:rPr>
      </w:pPr>
    </w:p>
    <w:p w14:paraId="5CDE5C84" w14:textId="77777777" w:rsidR="00004456" w:rsidRPr="00EB703F" w:rsidRDefault="00004456" w:rsidP="00004456">
      <w:pPr>
        <w:pStyle w:val="Sinespaciado"/>
        <w:rPr>
          <w:rFonts w:ascii="Arial" w:hAnsi="Arial" w:cs="Arial"/>
        </w:rPr>
      </w:pPr>
    </w:p>
    <w:p w14:paraId="59900C5E" w14:textId="77777777" w:rsidR="00004456" w:rsidRPr="00EB703F" w:rsidRDefault="00004456" w:rsidP="00004456">
      <w:pPr>
        <w:pStyle w:val="Sinespaciado"/>
        <w:rPr>
          <w:rFonts w:ascii="Arial" w:hAnsi="Arial" w:cs="Arial"/>
        </w:rPr>
      </w:pPr>
    </w:p>
    <w:p w14:paraId="063758E1" w14:textId="77777777" w:rsidR="00004456" w:rsidRPr="00EB703F" w:rsidRDefault="00004456" w:rsidP="00004456">
      <w:pPr>
        <w:pStyle w:val="Sinespaciado"/>
        <w:rPr>
          <w:rFonts w:ascii="Arial" w:hAnsi="Arial" w:cs="Arial"/>
        </w:rPr>
      </w:pPr>
    </w:p>
    <w:p w14:paraId="14596457" w14:textId="77777777" w:rsidR="00004456" w:rsidRPr="00EB703F" w:rsidRDefault="00004456" w:rsidP="00004456">
      <w:pPr>
        <w:pStyle w:val="Sinespaciado"/>
        <w:rPr>
          <w:rFonts w:ascii="Arial" w:hAnsi="Arial" w:cs="Arial"/>
        </w:rPr>
      </w:pPr>
    </w:p>
    <w:p w14:paraId="446B24B6" w14:textId="77777777" w:rsidR="00004456" w:rsidRPr="00EB703F" w:rsidRDefault="00004456" w:rsidP="00004456">
      <w:pPr>
        <w:pStyle w:val="Sinespaciado"/>
        <w:rPr>
          <w:rFonts w:ascii="Arial" w:hAnsi="Arial" w:cs="Arial"/>
        </w:rPr>
      </w:pPr>
    </w:p>
    <w:sectPr w:rsidR="00004456" w:rsidRPr="00EB703F" w:rsidSect="00004456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4AAEF" w14:textId="77777777" w:rsidR="005113F7" w:rsidRDefault="005113F7" w:rsidP="0060514F">
      <w:pPr>
        <w:spacing w:after="0" w:line="240" w:lineRule="auto"/>
      </w:pPr>
      <w:r>
        <w:separator/>
      </w:r>
    </w:p>
  </w:endnote>
  <w:endnote w:type="continuationSeparator" w:id="0">
    <w:p w14:paraId="3A8908FB" w14:textId="77777777" w:rsidR="005113F7" w:rsidRDefault="005113F7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C947" w14:textId="77777777" w:rsidR="00F570F9" w:rsidRPr="001F60F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MX"/>
      </w:rPr>
    </w:pPr>
    <w:r w:rsidRPr="001F60F3">
      <w:rPr>
        <w:rFonts w:ascii="Lucida Handwriting" w:hAnsi="Lucida Handwriting" w:cs="Times New Roman"/>
        <w:b/>
        <w:bCs/>
        <w:i/>
        <w:iCs/>
        <w:sz w:val="16"/>
        <w:szCs w:val="16"/>
        <w:lang w:val="es-MX"/>
      </w:rPr>
      <w:t>CIENCIA Y SABIDURÍA</w:t>
    </w:r>
  </w:p>
  <w:p w14:paraId="22037EE3" w14:textId="77777777" w:rsidR="00F570F9" w:rsidRPr="001F60F3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MX"/>
      </w:rPr>
    </w:pP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 xml:space="preserve">Teléfono: 8531673    Email: </w:t>
    </w:r>
    <w:r w:rsidR="00EB703F">
      <w:fldChar w:fldCharType="begin"/>
    </w:r>
    <w:r w:rsidR="00EB703F" w:rsidRPr="00E90CDB">
      <w:rPr>
        <w:lang w:val="es-MX"/>
      </w:rPr>
      <w:instrText xml:space="preserve"> HYPERLINK "mailto:ier.elpescado@gmail.com" </w:instrText>
    </w:r>
    <w:r w:rsidR="00EB703F">
      <w:fldChar w:fldCharType="separate"/>
    </w:r>
    <w:r w:rsidRPr="001F60F3">
      <w:rPr>
        <w:rStyle w:val="Hipervnculo"/>
        <w:rFonts w:cs="Arial"/>
        <w:b/>
        <w:bCs/>
        <w:sz w:val="16"/>
        <w:szCs w:val="16"/>
        <w:lang w:val="es-MX"/>
      </w:rPr>
      <w:t>ier.elpescado@gmail.com</w:t>
    </w:r>
    <w:r w:rsidR="00EB703F">
      <w:rPr>
        <w:rStyle w:val="Hipervnculo"/>
        <w:rFonts w:cs="Arial"/>
        <w:b/>
        <w:bCs/>
        <w:sz w:val="16"/>
        <w:szCs w:val="16"/>
        <w:lang w:val="es-MX"/>
      </w:rPr>
      <w:fldChar w:fldCharType="end"/>
    </w:r>
  </w:p>
  <w:p w14:paraId="7B2798FD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1CE00699" wp14:editId="5969E65C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9250989" w14:textId="77777777" w:rsidR="00F570F9" w:rsidRPr="001F60F3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MX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>Dirección: Calle 9 # 7-70 – Casa negra – Santa fe de Antioquia</w:t>
    </w:r>
    <w:r w:rsidRPr="001F60F3">
      <w:rPr>
        <w:rFonts w:ascii="Lucida Handwriting" w:hAnsi="Lucida Handwriting" w:cs="Times New Roman"/>
        <w:b/>
        <w:bCs/>
        <w:sz w:val="16"/>
        <w:szCs w:val="16"/>
        <w:lang w:val="es-MX"/>
      </w:rPr>
      <w:tab/>
    </w:r>
  </w:p>
  <w:p w14:paraId="5CEBAEB3" w14:textId="77777777" w:rsidR="00F570F9" w:rsidRPr="001F60F3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MX"/>
      </w:rPr>
    </w:pPr>
  </w:p>
  <w:p w14:paraId="5899F260" w14:textId="77777777" w:rsidR="00F570F9" w:rsidRPr="001F60F3" w:rsidRDefault="00F570F9">
    <w:pPr>
      <w:pStyle w:val="Piedepgina"/>
      <w:rPr>
        <w:lang w:val="es-MX"/>
      </w:rPr>
    </w:pPr>
  </w:p>
  <w:p w14:paraId="24F4358D" w14:textId="77777777" w:rsidR="00F570F9" w:rsidRPr="001F60F3" w:rsidRDefault="00F570F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C426A" w14:textId="77777777" w:rsidR="005113F7" w:rsidRDefault="005113F7" w:rsidP="0060514F">
      <w:pPr>
        <w:spacing w:after="0" w:line="240" w:lineRule="auto"/>
      </w:pPr>
      <w:r>
        <w:separator/>
      </w:r>
    </w:p>
  </w:footnote>
  <w:footnote w:type="continuationSeparator" w:id="0">
    <w:p w14:paraId="42060E23" w14:textId="77777777" w:rsidR="005113F7" w:rsidRDefault="005113F7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6A68A193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42A283B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305626D7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741CE3E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36071B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75F7F829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44F825F2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7ED481DD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3986EA08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07CCFA5E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5DADAA3C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4B0B862E" w14:textId="77777777" w:rsidR="0060514F" w:rsidRPr="001478C1" w:rsidRDefault="001478C1" w:rsidP="001478C1">
    <w:pPr>
      <w:pStyle w:val="Encabezado"/>
    </w:pPr>
    <w:r w:rsidRPr="00085269">
      <w:rPr>
        <w:noProof/>
      </w:rPr>
      <w:drawing>
        <wp:anchor distT="0" distB="0" distL="114300" distR="114300" simplePos="0" relativeHeight="251661312" behindDoc="0" locked="0" layoutInCell="1" allowOverlap="1" wp14:anchorId="570BFD52" wp14:editId="02021E2A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64BEFE6" wp14:editId="4A3F1EB4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7289A931" wp14:editId="262CB9C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CBF"/>
    <w:multiLevelType w:val="hybridMultilevel"/>
    <w:tmpl w:val="0DDCFD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48FD"/>
    <w:multiLevelType w:val="hybridMultilevel"/>
    <w:tmpl w:val="CB2CE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0057"/>
    <w:multiLevelType w:val="hybridMultilevel"/>
    <w:tmpl w:val="6212C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3E26"/>
    <w:multiLevelType w:val="hybridMultilevel"/>
    <w:tmpl w:val="1E609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73D"/>
    <w:multiLevelType w:val="hybridMultilevel"/>
    <w:tmpl w:val="8F9E3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16B3A"/>
    <w:multiLevelType w:val="hybridMultilevel"/>
    <w:tmpl w:val="C3320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1BB9"/>
    <w:multiLevelType w:val="hybridMultilevel"/>
    <w:tmpl w:val="5D5A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236EF"/>
    <w:multiLevelType w:val="hybridMultilevel"/>
    <w:tmpl w:val="58CE2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711B3"/>
    <w:multiLevelType w:val="hybridMultilevel"/>
    <w:tmpl w:val="65247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9D1"/>
    <w:multiLevelType w:val="hybridMultilevel"/>
    <w:tmpl w:val="4B0A4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1670"/>
    <w:multiLevelType w:val="hybridMultilevel"/>
    <w:tmpl w:val="04FE0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C11DB"/>
    <w:multiLevelType w:val="hybridMultilevel"/>
    <w:tmpl w:val="7756B1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97990"/>
    <w:multiLevelType w:val="hybridMultilevel"/>
    <w:tmpl w:val="1DEC3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B021D"/>
    <w:multiLevelType w:val="hybridMultilevel"/>
    <w:tmpl w:val="72AEE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B6A0F"/>
    <w:multiLevelType w:val="hybridMultilevel"/>
    <w:tmpl w:val="8A821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7989"/>
    <w:multiLevelType w:val="hybridMultilevel"/>
    <w:tmpl w:val="8152B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33E44"/>
    <w:multiLevelType w:val="hybridMultilevel"/>
    <w:tmpl w:val="E38AE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95F08"/>
    <w:multiLevelType w:val="hybridMultilevel"/>
    <w:tmpl w:val="41DC0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D54B4"/>
    <w:multiLevelType w:val="hybridMultilevel"/>
    <w:tmpl w:val="0DB2B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E7EF7"/>
    <w:multiLevelType w:val="hybridMultilevel"/>
    <w:tmpl w:val="DF58B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000B"/>
    <w:multiLevelType w:val="hybridMultilevel"/>
    <w:tmpl w:val="86C0D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D7096"/>
    <w:multiLevelType w:val="hybridMultilevel"/>
    <w:tmpl w:val="0338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0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17"/>
  </w:num>
  <w:num w:numId="10">
    <w:abstractNumId w:val="18"/>
  </w:num>
  <w:num w:numId="11">
    <w:abstractNumId w:val="20"/>
  </w:num>
  <w:num w:numId="12">
    <w:abstractNumId w:val="5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6"/>
  </w:num>
  <w:num w:numId="18">
    <w:abstractNumId w:val="19"/>
  </w:num>
  <w:num w:numId="19">
    <w:abstractNumId w:val="4"/>
  </w:num>
  <w:num w:numId="20">
    <w:abstractNumId w:val="6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228"/>
    <w:rsid w:val="00004456"/>
    <w:rsid w:val="000D6A44"/>
    <w:rsid w:val="001478C1"/>
    <w:rsid w:val="001B3462"/>
    <w:rsid w:val="001F60F3"/>
    <w:rsid w:val="0027188A"/>
    <w:rsid w:val="002C0D91"/>
    <w:rsid w:val="002D3E78"/>
    <w:rsid w:val="003D0EF1"/>
    <w:rsid w:val="003F0290"/>
    <w:rsid w:val="00402C2C"/>
    <w:rsid w:val="00440D52"/>
    <w:rsid w:val="004D40B4"/>
    <w:rsid w:val="005113F7"/>
    <w:rsid w:val="0051489B"/>
    <w:rsid w:val="005305F5"/>
    <w:rsid w:val="00582C3B"/>
    <w:rsid w:val="005A4BAF"/>
    <w:rsid w:val="0060514F"/>
    <w:rsid w:val="00607B9E"/>
    <w:rsid w:val="00631BCF"/>
    <w:rsid w:val="00744B89"/>
    <w:rsid w:val="007D3AAD"/>
    <w:rsid w:val="008030D1"/>
    <w:rsid w:val="0083126B"/>
    <w:rsid w:val="00832844"/>
    <w:rsid w:val="0085366B"/>
    <w:rsid w:val="00941F71"/>
    <w:rsid w:val="00A06349"/>
    <w:rsid w:val="00A2116D"/>
    <w:rsid w:val="00A31357"/>
    <w:rsid w:val="00A41C56"/>
    <w:rsid w:val="00C0788C"/>
    <w:rsid w:val="00C10372"/>
    <w:rsid w:val="00DB502F"/>
    <w:rsid w:val="00E71941"/>
    <w:rsid w:val="00E90CDB"/>
    <w:rsid w:val="00EB703F"/>
    <w:rsid w:val="00EB73E3"/>
    <w:rsid w:val="00EF315D"/>
    <w:rsid w:val="00F570F9"/>
    <w:rsid w:val="00F72C4C"/>
    <w:rsid w:val="00F8052A"/>
    <w:rsid w:val="00F971EF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81D6A5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F6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F60F3"/>
  </w:style>
  <w:style w:type="paragraph" w:styleId="Textoindependiente">
    <w:name w:val="Body Text"/>
    <w:basedOn w:val="Normal"/>
    <w:link w:val="TextoindependienteCar"/>
    <w:unhideWhenUsed/>
    <w:rsid w:val="00EB703F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703F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0h0xmEj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36nw1ATu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2022-01-19T22:50:00Z</dcterms:created>
  <dcterms:modified xsi:type="dcterms:W3CDTF">2022-01-19T22:50:00Z</dcterms:modified>
</cp:coreProperties>
</file>