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A562C" w14:textId="77777777" w:rsidR="005305F5" w:rsidRPr="0060514F" w:rsidRDefault="0060514F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t>PLA</w:t>
      </w:r>
      <w:r w:rsidR="001478C1">
        <w:rPr>
          <w:b/>
          <w:sz w:val="28"/>
          <w:szCs w:val="28"/>
          <w:u w:val="single"/>
          <w:lang w:val="es-CO"/>
        </w:rPr>
        <w:t xml:space="preserve">NEADOR DE CLASES 2021 – SEDE </w:t>
      </w:r>
      <w:r w:rsidR="008030D1">
        <w:rPr>
          <w:b/>
          <w:sz w:val="28"/>
          <w:szCs w:val="28"/>
          <w:u w:val="single"/>
          <w:lang w:val="es-CO"/>
        </w:rPr>
        <w:t>EL PESCADO</w:t>
      </w:r>
    </w:p>
    <w:p w14:paraId="08B8814C" w14:textId="77777777" w:rsidR="0060514F" w:rsidRPr="0027188A" w:rsidRDefault="0060514F" w:rsidP="0000445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579"/>
        <w:gridCol w:w="2951"/>
        <w:gridCol w:w="1042"/>
        <w:gridCol w:w="1368"/>
        <w:gridCol w:w="753"/>
        <w:gridCol w:w="1638"/>
        <w:gridCol w:w="1062"/>
        <w:gridCol w:w="873"/>
        <w:gridCol w:w="1003"/>
        <w:gridCol w:w="1287"/>
      </w:tblGrid>
      <w:tr w:rsidR="00A06349" w:rsidRPr="00A06349" w14:paraId="724299EF" w14:textId="77777777" w:rsidTr="00A06349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2944F3A3" w14:textId="77777777" w:rsidR="0051489B" w:rsidRPr="0085366B" w:rsidRDefault="0051489B" w:rsidP="00DB502F">
            <w:pPr>
              <w:pStyle w:val="Sinespaciado"/>
              <w:jc w:val="right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55438270" w14:textId="77777777" w:rsidR="0051489B" w:rsidRPr="00A06349" w:rsidRDefault="008030D1" w:rsidP="0000445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SARA MARIA GOME MUÑOZ</w:t>
            </w: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19EFF4CE" w14:textId="77777777" w:rsidR="0051489B" w:rsidRPr="00A06349" w:rsidRDefault="0051489B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258F4ED1" w14:textId="43F3A1AC" w:rsidR="0051489B" w:rsidRPr="00A06349" w:rsidRDefault="001478C1" w:rsidP="0000445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PR</w:t>
            </w:r>
            <w:r w:rsidR="003415F2">
              <w:rPr>
                <w:lang w:val="es-CO"/>
              </w:rPr>
              <w:t>EESCOLAR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CF6273" w14:textId="77777777" w:rsidR="0051489B" w:rsidRPr="00A06349" w:rsidRDefault="0051489B" w:rsidP="0051489B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6A780FCB" w14:textId="77777777" w:rsidR="003415F2" w:rsidRDefault="004D40B4" w:rsidP="003415F2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Dimensión</w:t>
            </w:r>
          </w:p>
          <w:p w14:paraId="000083F0" w14:textId="45552B62" w:rsidR="003415F2" w:rsidRPr="00A06349" w:rsidRDefault="003415F2" w:rsidP="003415F2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corporal</w:t>
            </w:r>
            <w:r w:rsidR="004D40B4">
              <w:rPr>
                <w:lang w:val="es-CO"/>
              </w:rPr>
              <w:t xml:space="preserve"> </w:t>
            </w:r>
          </w:p>
          <w:p w14:paraId="2ED23D78" w14:textId="748E14C7" w:rsidR="004D40B4" w:rsidRPr="00A06349" w:rsidRDefault="004D40B4" w:rsidP="0051489B">
            <w:pPr>
              <w:pStyle w:val="Sinespaciado"/>
              <w:rPr>
                <w:lang w:val="es-CO"/>
              </w:rPr>
            </w:pP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8CEFAC" w14:textId="77777777" w:rsidR="0051489B" w:rsidRPr="00A06349" w:rsidRDefault="001478C1" w:rsidP="0051489B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</w:t>
            </w:r>
            <w:r w:rsidR="0051489B"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03D38144" w14:textId="1E66BC65" w:rsidR="0051489B" w:rsidRPr="00A06349" w:rsidRDefault="003415F2" w:rsidP="001478C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12B0C5" w14:textId="77777777" w:rsidR="0051489B" w:rsidRPr="00A06349" w:rsidRDefault="0051489B" w:rsidP="0051489B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3C144FB5" w14:textId="66564382" w:rsidR="0051489B" w:rsidRPr="00A06349" w:rsidRDefault="0051489B" w:rsidP="001478C1">
            <w:pPr>
              <w:pStyle w:val="Sinespaciado"/>
              <w:jc w:val="center"/>
              <w:rPr>
                <w:lang w:val="es-CO"/>
              </w:rPr>
            </w:pPr>
          </w:p>
        </w:tc>
      </w:tr>
      <w:tr w:rsidR="00DB502F" w:rsidRPr="001F60F3" w14:paraId="546237F4" w14:textId="77777777" w:rsidTr="00C10372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00185519" w14:textId="77777777" w:rsidR="00DB502F" w:rsidRPr="00A06349" w:rsidRDefault="00C10372" w:rsidP="00DB502F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</w:t>
            </w:r>
            <w:r w:rsidR="00DB502F" w:rsidRPr="00A06349">
              <w:rPr>
                <w:b/>
                <w:sz w:val="20"/>
                <w:lang w:val="es-CO"/>
              </w:rPr>
              <w:t xml:space="preserve">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7117DCF4" w14:textId="77777777" w:rsidR="003415F2" w:rsidRPr="00D62AD6" w:rsidRDefault="003415F2" w:rsidP="003415F2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>Identifica las manifestaciones expresivas para comunicar las emociones (tristeza, alegría, ira) en situaciones de juego y actividad física.</w:t>
            </w:r>
          </w:p>
          <w:p w14:paraId="40854985" w14:textId="7981941C" w:rsidR="00DB502F" w:rsidRPr="001F60F3" w:rsidRDefault="00DB502F" w:rsidP="008030D1">
            <w:pPr>
              <w:pStyle w:val="Sinespaciado"/>
              <w:rPr>
                <w:lang w:val="es-MX"/>
              </w:rPr>
            </w:pPr>
          </w:p>
        </w:tc>
      </w:tr>
    </w:tbl>
    <w:p w14:paraId="57095B70" w14:textId="77777777"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2126"/>
        <w:gridCol w:w="2710"/>
      </w:tblGrid>
      <w:tr w:rsidR="00A31357" w14:paraId="761B61F0" w14:textId="77777777" w:rsidTr="001F60F3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D05C2B0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10A9C1A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F1353D6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383E9AB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6A841EB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FF588C0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Evaluación</w:t>
            </w:r>
          </w:p>
        </w:tc>
        <w:tc>
          <w:tcPr>
            <w:tcW w:w="27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98BDFF4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Recursos</w:t>
            </w:r>
          </w:p>
        </w:tc>
      </w:tr>
      <w:tr w:rsidR="00411C8B" w:rsidRPr="001F60F3" w14:paraId="7688A25A" w14:textId="77777777" w:rsidTr="001F60F3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892D46" w14:textId="00CF9204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1C8B">
              <w:rPr>
                <w:rFonts w:cs="Arial"/>
                <w:sz w:val="24"/>
                <w:szCs w:val="24"/>
                <w:lang w:val="es-CO"/>
              </w:rPr>
              <w:t>Expreso sentimientos y pensamientos en situaciones de juego y actividad física.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109A9E4A" w14:textId="06BB4C31" w:rsidR="00411C8B" w:rsidRPr="001478C1" w:rsidRDefault="00411C8B" w:rsidP="00411C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31-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5A66A7F3" w14:textId="77777777" w:rsidR="00411C8B" w:rsidRDefault="00411C8B" w:rsidP="00411C8B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>13 al 17 septiembre</w:t>
            </w:r>
          </w:p>
          <w:p w14:paraId="2F45FF4D" w14:textId="77777777" w:rsidR="00411C8B" w:rsidRDefault="00411C8B" w:rsidP="00411C8B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B6007A3" w14:textId="77777777" w:rsidR="00411C8B" w:rsidRDefault="00411C8B" w:rsidP="00411C8B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E11C9D0" w14:textId="77777777" w:rsidR="00411C8B" w:rsidRDefault="00411C8B" w:rsidP="00411C8B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19E6B3A" w14:textId="77777777" w:rsidR="00411C8B" w:rsidRPr="002E4A55" w:rsidRDefault="00411C8B" w:rsidP="00411C8B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17FAD82" w14:textId="414DC2EC" w:rsidR="00411C8B" w:rsidRPr="003415F2" w:rsidRDefault="00411C8B" w:rsidP="00411C8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3415F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Actividad física</w:t>
            </w:r>
          </w:p>
          <w:p w14:paraId="06D46A9B" w14:textId="77777777" w:rsidR="00411C8B" w:rsidRPr="003415F2" w:rsidRDefault="00411C8B" w:rsidP="00411C8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3415F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Canciones </w:t>
            </w:r>
          </w:p>
          <w:p w14:paraId="45847FCA" w14:textId="08609423" w:rsidR="00411C8B" w:rsidRPr="003415F2" w:rsidRDefault="00411C8B" w:rsidP="00411C8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3415F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rondas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6B47C2DD" w14:textId="77777777" w:rsidR="00411C8B" w:rsidRPr="00D62AD6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3B0B82FC" w14:textId="77777777" w:rsidR="00411C8B" w:rsidRPr="00D62AD6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3ACCA33" w14:textId="77777777" w:rsidR="00411C8B" w:rsidRPr="00D62AD6" w:rsidRDefault="00411C8B" w:rsidP="00411C8B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gramStart"/>
            <w:r w:rsidRPr="00D62AD6">
              <w:rPr>
                <w:rFonts w:asciiTheme="minorHAnsi" w:hAnsiTheme="minorHAnsi" w:cs="Arial"/>
                <w:sz w:val="24"/>
                <w:szCs w:val="24"/>
              </w:rPr>
              <w:t>Realiza  la</w:t>
            </w:r>
            <w:proofErr w:type="gramEnd"/>
            <w:r w:rsidRPr="00D62AD6">
              <w:rPr>
                <w:rFonts w:asciiTheme="minorHAnsi" w:hAnsiTheme="minorHAnsi" w:cs="Arial"/>
                <w:sz w:val="24"/>
                <w:szCs w:val="24"/>
              </w:rPr>
              <w:t xml:space="preserve"> dinámica “oigo un ruido”, observen que dice la mamá y que el estudiante:</w:t>
            </w:r>
          </w:p>
          <w:p w14:paraId="56D5D966" w14:textId="77777777" w:rsidR="00411C8B" w:rsidRPr="00D62AD6" w:rsidRDefault="00411C8B" w:rsidP="00411C8B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>Mamá: oigo un ruido</w:t>
            </w:r>
          </w:p>
          <w:p w14:paraId="6501F3D8" w14:textId="77777777" w:rsidR="00411C8B" w:rsidRPr="00D62AD6" w:rsidRDefault="00411C8B" w:rsidP="00411C8B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lastRenderedPageBreak/>
              <w:t>Estudiante: qué será</w:t>
            </w:r>
          </w:p>
          <w:p w14:paraId="16F4A4DA" w14:textId="77777777" w:rsidR="00411C8B" w:rsidRPr="00D62AD6" w:rsidRDefault="00411C8B" w:rsidP="00411C8B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>Mamá: un avión</w:t>
            </w:r>
          </w:p>
          <w:p w14:paraId="4264EA94" w14:textId="77777777" w:rsidR="00411C8B" w:rsidRPr="00D62AD6" w:rsidRDefault="00411C8B" w:rsidP="00411C8B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>Estudiante: que traerá</w:t>
            </w:r>
          </w:p>
          <w:p w14:paraId="34881020" w14:textId="77777777" w:rsidR="00411C8B" w:rsidRPr="00D62AD6" w:rsidRDefault="00411C8B" w:rsidP="00411C8B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>Mamá: un mensaje</w:t>
            </w:r>
          </w:p>
          <w:p w14:paraId="62DF65BA" w14:textId="77777777" w:rsidR="00411C8B" w:rsidRPr="00D62AD6" w:rsidRDefault="00411C8B" w:rsidP="00411C8B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>Estudiante: qué dirá</w:t>
            </w:r>
          </w:p>
          <w:p w14:paraId="41212CAB" w14:textId="2F4E8310" w:rsidR="00411C8B" w:rsidRPr="001F60F3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 w:rsidRPr="00411C8B">
              <w:rPr>
                <w:rFonts w:cs="Arial"/>
                <w:sz w:val="24"/>
                <w:szCs w:val="24"/>
                <w:lang w:val="es-CO"/>
              </w:rPr>
              <w:t>Mamá: que el niño sonreirá…. Aquí mamá le dirás la emoción que debe representar el niño(a)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7206C544" w14:textId="77777777" w:rsidR="00411C8B" w:rsidRPr="00D62AD6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Realización de dibujo</w:t>
            </w:r>
          </w:p>
          <w:p w14:paraId="08CAB459" w14:textId="77777777" w:rsidR="00411C8B" w:rsidRPr="00D62AD6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Juego: Actividad práctica.</w:t>
            </w:r>
          </w:p>
          <w:p w14:paraId="63756A82" w14:textId="77777777" w:rsidR="00411C8B" w:rsidRPr="00D62AD6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DDD0211" w14:textId="77777777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710" w:type="dxa"/>
            <w:tcBorders>
              <w:top w:val="double" w:sz="4" w:space="0" w:color="auto"/>
              <w:right w:val="double" w:sz="4" w:space="0" w:color="auto"/>
            </w:tcBorders>
          </w:tcPr>
          <w:p w14:paraId="2A83F590" w14:textId="77777777" w:rsidR="00411C8B" w:rsidRPr="00D62AD6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Hojas</w:t>
            </w:r>
          </w:p>
          <w:p w14:paraId="23706437" w14:textId="77777777" w:rsidR="00411C8B" w:rsidRPr="00D62AD6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Balón</w:t>
            </w:r>
          </w:p>
          <w:p w14:paraId="29C14FB9" w14:textId="77777777" w:rsidR="00411C8B" w:rsidRPr="00D62AD6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F979DAB" w14:textId="77777777" w:rsidR="00411C8B" w:rsidRPr="001F60F3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</w:p>
        </w:tc>
      </w:tr>
      <w:tr w:rsidR="00411C8B" w:rsidRPr="0027188A" w14:paraId="33912B55" w14:textId="77777777" w:rsidTr="001F60F3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D56B753" w14:textId="42270486" w:rsidR="00411C8B" w:rsidRPr="00440049" w:rsidRDefault="00411C8B" w:rsidP="00411C8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440049">
              <w:rPr>
                <w:rFonts w:asciiTheme="minorHAnsi" w:hAnsiTheme="minorHAnsi" w:cs="Arial"/>
                <w:sz w:val="24"/>
                <w:szCs w:val="24"/>
              </w:rPr>
              <w:t xml:space="preserve">Demuestro respeto y tolerancia por los </w:t>
            </w:r>
            <w:proofErr w:type="gramStart"/>
            <w:r w:rsidRPr="00440049">
              <w:rPr>
                <w:rFonts w:asciiTheme="minorHAnsi" w:hAnsiTheme="minorHAnsi" w:cs="Arial"/>
                <w:sz w:val="24"/>
                <w:szCs w:val="24"/>
              </w:rPr>
              <w:t>sentimientos  y</w:t>
            </w:r>
            <w:proofErr w:type="gramEnd"/>
            <w:r w:rsidRPr="00440049">
              <w:rPr>
                <w:rFonts w:asciiTheme="minorHAnsi" w:hAnsiTheme="minorHAnsi" w:cs="Arial"/>
                <w:sz w:val="24"/>
                <w:szCs w:val="24"/>
              </w:rPr>
              <w:t xml:space="preserve"> gustos expresados por los demás.</w:t>
            </w:r>
          </w:p>
          <w:p w14:paraId="72C95300" w14:textId="77777777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30820E07" w14:textId="7411E2D8" w:rsidR="00411C8B" w:rsidRPr="001478C1" w:rsidRDefault="00411C8B" w:rsidP="00411C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32</w:t>
            </w:r>
          </w:p>
        </w:tc>
        <w:tc>
          <w:tcPr>
            <w:tcW w:w="992" w:type="dxa"/>
          </w:tcPr>
          <w:p w14:paraId="6D385D18" w14:textId="77777777" w:rsidR="00411C8B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6585FD3" w14:textId="77777777" w:rsidR="00411C8B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760F01B" w14:textId="77777777" w:rsidR="00411C8B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20 al 24 de septiembre</w:t>
            </w:r>
          </w:p>
          <w:p w14:paraId="4CE7F61A" w14:textId="77777777" w:rsidR="00411C8B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9D9296B" w14:textId="77777777" w:rsidR="00411C8B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B16F63E" w14:textId="77777777" w:rsidR="00411C8B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AF1727A" w14:textId="77777777" w:rsidR="00411C8B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BC196DF" w14:textId="77777777" w:rsidR="00411C8B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CC5E013" w14:textId="77777777" w:rsidR="00411C8B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E320481" w14:textId="77777777" w:rsidR="00411C8B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FE3AD44" w14:textId="77777777" w:rsidR="00411C8B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C7AF2D4" w14:textId="77777777" w:rsidR="00411C8B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3C282C9" w14:textId="77777777" w:rsidR="00411C8B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860F318" w14:textId="4F75908A" w:rsidR="00411C8B" w:rsidRPr="002E4A55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0A5A9D50" w14:textId="54ABBB24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1C8B">
              <w:rPr>
                <w:rFonts w:cs="Arial"/>
                <w:sz w:val="24"/>
                <w:szCs w:val="24"/>
                <w:lang w:val="es-CO"/>
              </w:rPr>
              <w:lastRenderedPageBreak/>
              <w:t>Manifestaciones expresivas en situaciones de juego y actividad física.</w:t>
            </w:r>
          </w:p>
        </w:tc>
        <w:tc>
          <w:tcPr>
            <w:tcW w:w="2268" w:type="dxa"/>
          </w:tcPr>
          <w:p w14:paraId="7E3C0712" w14:textId="71352DEA" w:rsidR="00411C8B" w:rsidRPr="00440049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FE83AE4" w14:textId="77777777" w:rsidR="00411C8B" w:rsidRPr="00440049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B2838AF" w14:textId="77777777" w:rsidR="00411C8B" w:rsidRPr="00440049" w:rsidRDefault="00411C8B" w:rsidP="00411C8B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40049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Realización de pintura: a través de una pintura con vinilos </w:t>
            </w:r>
            <w:r w:rsidRPr="00440049">
              <w:rPr>
                <w:rFonts w:asciiTheme="minorHAnsi" w:hAnsiTheme="minorHAnsi" w:cs="Arial"/>
                <w:sz w:val="24"/>
                <w:szCs w:val="24"/>
                <w:lang w:eastAsia="es-CO"/>
              </w:rPr>
              <w:lastRenderedPageBreak/>
              <w:t>expresa cómo te sientes.</w:t>
            </w:r>
          </w:p>
          <w:p w14:paraId="01137515" w14:textId="77777777" w:rsidR="00411C8B" w:rsidRPr="00440049" w:rsidRDefault="00411C8B" w:rsidP="00411C8B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s-CO"/>
              </w:rPr>
            </w:pPr>
          </w:p>
          <w:p w14:paraId="5151C560" w14:textId="77777777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126" w:type="dxa"/>
          </w:tcPr>
          <w:p w14:paraId="627F627F" w14:textId="77777777" w:rsidR="00411C8B" w:rsidRPr="00440049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4004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Realización de dibujo</w:t>
            </w:r>
          </w:p>
          <w:p w14:paraId="4BF280FF" w14:textId="77777777" w:rsidR="00411C8B" w:rsidRPr="00440049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14B9A4B" w14:textId="77777777" w:rsidR="00411C8B" w:rsidRPr="00440049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90DE05F" w14:textId="77777777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710" w:type="dxa"/>
            <w:tcBorders>
              <w:right w:val="double" w:sz="4" w:space="0" w:color="auto"/>
            </w:tcBorders>
          </w:tcPr>
          <w:p w14:paraId="3C6AF90D" w14:textId="77777777" w:rsidR="00411C8B" w:rsidRPr="00440049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4004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Hojas</w:t>
            </w:r>
          </w:p>
          <w:p w14:paraId="6EE13E56" w14:textId="77777777" w:rsidR="00411C8B" w:rsidRPr="00440049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4004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Vinilos</w:t>
            </w:r>
          </w:p>
          <w:p w14:paraId="5221688B" w14:textId="77777777" w:rsidR="00411C8B" w:rsidRPr="00440049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46576F4" w14:textId="77777777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11C8B" w:rsidRPr="0027188A" w14:paraId="67589D93" w14:textId="77777777" w:rsidTr="00E93AD8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</w:tcPr>
          <w:p w14:paraId="63383AA9" w14:textId="3EA49DCC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1C8B">
              <w:rPr>
                <w:rFonts w:cs="Arial"/>
                <w:sz w:val="24"/>
                <w:szCs w:val="24"/>
                <w:lang w:val="es-CO"/>
              </w:rPr>
              <w:t>Reconoce el baile y la danza como medio de expresión corporal.</w:t>
            </w:r>
          </w:p>
        </w:tc>
        <w:tc>
          <w:tcPr>
            <w:tcW w:w="992" w:type="dxa"/>
            <w:vAlign w:val="center"/>
          </w:tcPr>
          <w:p w14:paraId="7F2F5CFA" w14:textId="34519922" w:rsidR="00411C8B" w:rsidRPr="001478C1" w:rsidRDefault="00411C8B" w:rsidP="00411C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33- 34</w:t>
            </w:r>
          </w:p>
        </w:tc>
        <w:tc>
          <w:tcPr>
            <w:tcW w:w="992" w:type="dxa"/>
          </w:tcPr>
          <w:p w14:paraId="396C871E" w14:textId="77777777" w:rsidR="00411C8B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388549B" w14:textId="77777777" w:rsidR="00411C8B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0227574" w14:textId="77777777" w:rsidR="00411C8B" w:rsidRPr="004967B4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 xml:space="preserve">27 al 1 de 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septiembre</w:t>
            </w:r>
          </w:p>
          <w:p w14:paraId="7500D75A" w14:textId="77777777" w:rsidR="00411C8B" w:rsidRPr="004967B4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C528D69" w14:textId="77777777" w:rsidR="00411C8B" w:rsidRPr="004967B4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607B668" w14:textId="77777777" w:rsidR="00411C8B" w:rsidRPr="004967B4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0ED95A4" w14:textId="77777777" w:rsidR="00411C8B" w:rsidRPr="004967B4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5927099" w14:textId="77777777" w:rsidR="00411C8B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>4 al 8 de octubre</w:t>
            </w:r>
          </w:p>
          <w:p w14:paraId="7DF66403" w14:textId="77777777" w:rsidR="00411C8B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067BD66" w14:textId="77777777" w:rsidR="00411C8B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6D9EB10" w14:textId="77777777" w:rsidR="00411C8B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11BAC25" w14:textId="77777777" w:rsidR="00411C8B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DA7A710" w14:textId="77777777" w:rsidR="00411C8B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3C0DD51" w14:textId="77777777" w:rsidR="00411C8B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70EDF20" w14:textId="0E1C87BD" w:rsidR="00411C8B" w:rsidRPr="002E4A55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5EEF2F41" w14:textId="77777777" w:rsidR="00411C8B" w:rsidRPr="008F0E2B" w:rsidRDefault="00411C8B" w:rsidP="00411C8B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092B5A6" w14:textId="18F4AE34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Ritmos musical</w:t>
            </w:r>
          </w:p>
        </w:tc>
        <w:tc>
          <w:tcPr>
            <w:tcW w:w="2268" w:type="dxa"/>
          </w:tcPr>
          <w:p w14:paraId="60548153" w14:textId="7945FCCB" w:rsidR="00411C8B" w:rsidRPr="008F0E2B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4F22BA4" w14:textId="77777777" w:rsidR="00411C8B" w:rsidRPr="008F0E2B" w:rsidRDefault="00411C8B" w:rsidP="00411C8B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CO"/>
              </w:rPr>
              <w:t>Observa el video de la canción “las partes del cuerpo canción para niños Doremila”</w:t>
            </w:r>
          </w:p>
          <w:p w14:paraId="474F9824" w14:textId="7980E7ED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1C8B">
              <w:rPr>
                <w:rFonts w:cs="Arial"/>
                <w:sz w:val="24"/>
                <w:szCs w:val="24"/>
                <w:lang w:val="es-CO"/>
              </w:rPr>
              <w:t>Práctica la canción y realiza los pasos que te muestra.</w:t>
            </w:r>
          </w:p>
        </w:tc>
        <w:tc>
          <w:tcPr>
            <w:tcW w:w="2126" w:type="dxa"/>
          </w:tcPr>
          <w:p w14:paraId="614E5586" w14:textId="77777777" w:rsidR="00411C8B" w:rsidRPr="008F0E2B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Actividad práctica</w:t>
            </w:r>
            <w:r w:rsidRPr="008F0E2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.</w:t>
            </w:r>
          </w:p>
          <w:p w14:paraId="1533DB36" w14:textId="77777777" w:rsidR="00411C8B" w:rsidRPr="008F0E2B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38C7A37" w14:textId="77777777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710" w:type="dxa"/>
            <w:tcBorders>
              <w:right w:val="double" w:sz="4" w:space="0" w:color="auto"/>
            </w:tcBorders>
          </w:tcPr>
          <w:p w14:paraId="016D5ED1" w14:textId="77777777" w:rsidR="00411C8B" w:rsidRPr="008F0E2B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</w:t>
            </w:r>
          </w:p>
          <w:p w14:paraId="4F39615A" w14:textId="77777777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11C8B" w:rsidRPr="0027188A" w14:paraId="4B7C6EA5" w14:textId="77777777" w:rsidTr="001F60F3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DA1EF1C" w14:textId="09C08D8B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1C8B">
              <w:rPr>
                <w:rFonts w:cs="Arial"/>
                <w:sz w:val="24"/>
                <w:szCs w:val="24"/>
                <w:lang w:val="es-CO"/>
              </w:rPr>
              <w:t>Utiliza el baile y la danza como medio de expresión corporal</w:t>
            </w:r>
          </w:p>
        </w:tc>
        <w:tc>
          <w:tcPr>
            <w:tcW w:w="992" w:type="dxa"/>
            <w:vAlign w:val="center"/>
          </w:tcPr>
          <w:p w14:paraId="585EF5CA" w14:textId="3E1AD3E0" w:rsidR="00411C8B" w:rsidRPr="001478C1" w:rsidRDefault="00411C8B" w:rsidP="00411C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</w:tcPr>
          <w:p w14:paraId="4E082072" w14:textId="6BC34AD6" w:rsidR="00411C8B" w:rsidRPr="002E4A55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701CAEFD" w14:textId="77777777" w:rsidR="00411C8B" w:rsidRPr="008F0E2B" w:rsidRDefault="00411C8B" w:rsidP="00411C8B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8D19BFE" w14:textId="177212EE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Ritmos musical</w:t>
            </w:r>
          </w:p>
        </w:tc>
        <w:tc>
          <w:tcPr>
            <w:tcW w:w="2268" w:type="dxa"/>
          </w:tcPr>
          <w:p w14:paraId="0094464A" w14:textId="7C776B63" w:rsidR="00411C8B" w:rsidRPr="00963E24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3592C38" w14:textId="77777777" w:rsidR="00411C8B" w:rsidRPr="00963E24" w:rsidRDefault="00411C8B" w:rsidP="00411C8B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sz w:val="24"/>
                <w:szCs w:val="24"/>
              </w:rPr>
              <w:t>Observa el video de la canción “Hi5 mueve tu cuerpo”</w:t>
            </w:r>
            <w:r w:rsidRPr="00963E24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hyperlink r:id="rId7" w:history="1">
              <w:r w:rsidRPr="00963E24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</w:t>
              </w:r>
              <w:r w:rsidRPr="00963E24">
                <w:rPr>
                  <w:rStyle w:val="Hipervnculo"/>
                  <w:rFonts w:asciiTheme="minorHAnsi" w:hAnsiTheme="minorHAnsi"/>
                  <w:sz w:val="24"/>
                  <w:szCs w:val="24"/>
                </w:rPr>
                <w:lastRenderedPageBreak/>
                <w:t>youtube.com/watch?v=agaO0DE_7g8</w:t>
              </w:r>
            </w:hyperlink>
          </w:p>
          <w:p w14:paraId="0C5A2C4E" w14:textId="36623FC2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1C8B">
              <w:rPr>
                <w:rFonts w:cs="Arial"/>
                <w:sz w:val="24"/>
                <w:szCs w:val="24"/>
                <w:lang w:val="es-CO"/>
              </w:rPr>
              <w:t xml:space="preserve">Practica la coreografía con tu familia </w:t>
            </w:r>
          </w:p>
        </w:tc>
        <w:tc>
          <w:tcPr>
            <w:tcW w:w="2126" w:type="dxa"/>
          </w:tcPr>
          <w:p w14:paraId="3592C249" w14:textId="77777777" w:rsidR="00411C8B" w:rsidRPr="00963E24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Actividades practicas</w:t>
            </w:r>
          </w:p>
          <w:p w14:paraId="5A3440C3" w14:textId="77777777" w:rsidR="00411C8B" w:rsidRPr="00963E24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A625552" w14:textId="77777777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710" w:type="dxa"/>
            <w:tcBorders>
              <w:right w:val="double" w:sz="4" w:space="0" w:color="auto"/>
            </w:tcBorders>
          </w:tcPr>
          <w:p w14:paraId="21A5554E" w14:textId="77777777" w:rsidR="00411C8B" w:rsidRPr="00963E24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5EC64A5B" w14:textId="77777777" w:rsidR="00411C8B" w:rsidRPr="00963E24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63E2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  <w:p w14:paraId="29701257" w14:textId="77777777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11C8B" w:rsidRPr="0027188A" w14:paraId="0C7A68CB" w14:textId="77777777" w:rsidTr="00764474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</w:tcPr>
          <w:p w14:paraId="7FAD7E03" w14:textId="5255707E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1C8B">
              <w:rPr>
                <w:rFonts w:cs="Arial"/>
                <w:sz w:val="24"/>
                <w:szCs w:val="24"/>
                <w:lang w:val="es-CO"/>
              </w:rPr>
              <w:t>Utiliza el baile y la danza como medio de expresión corporal, valorando y resaltando la importancia del folclor colombiano.</w:t>
            </w:r>
          </w:p>
        </w:tc>
        <w:tc>
          <w:tcPr>
            <w:tcW w:w="992" w:type="dxa"/>
            <w:vAlign w:val="center"/>
          </w:tcPr>
          <w:p w14:paraId="3DC843A2" w14:textId="5514BD12" w:rsidR="00411C8B" w:rsidRPr="001478C1" w:rsidRDefault="00411C8B" w:rsidP="00411C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35-36</w:t>
            </w:r>
          </w:p>
        </w:tc>
        <w:tc>
          <w:tcPr>
            <w:tcW w:w="992" w:type="dxa"/>
          </w:tcPr>
          <w:p w14:paraId="17A64770" w14:textId="77777777" w:rsidR="00411C8B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10F5CBE" w14:textId="77777777" w:rsidR="00411C8B" w:rsidRPr="004967B4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>18 al 22 de o9ctubre</w:t>
            </w:r>
          </w:p>
          <w:p w14:paraId="2565C2B0" w14:textId="77777777" w:rsidR="00411C8B" w:rsidRPr="004967B4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BEA8F5C" w14:textId="77777777" w:rsidR="00411C8B" w:rsidRPr="004967B4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08AA9D2" w14:textId="77777777" w:rsidR="00411C8B" w:rsidRPr="004967B4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2A19841" w14:textId="77777777" w:rsidR="00411C8B" w:rsidRPr="004967B4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C5AF3F1" w14:textId="77777777" w:rsidR="00411C8B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>25 al 29 de octubre</w:t>
            </w:r>
          </w:p>
          <w:p w14:paraId="784D534B" w14:textId="77777777" w:rsidR="00411C8B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9815011" w14:textId="77777777" w:rsidR="00411C8B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6D77225" w14:textId="263F1404" w:rsidR="00411C8B" w:rsidRPr="002E4A55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</w:tcPr>
          <w:p w14:paraId="28D951CC" w14:textId="6B60D370" w:rsidR="00411C8B" w:rsidRPr="0019207B" w:rsidRDefault="00411C8B" w:rsidP="00411C8B">
            <w:pPr>
              <w:pStyle w:val="Sinespaciado"/>
              <w:rPr>
                <w:rFonts w:cstheme="minorHAnsi"/>
                <w:sz w:val="24"/>
                <w:szCs w:val="24"/>
                <w:lang w:val="es-CO"/>
              </w:rPr>
            </w:pPr>
            <w:r w:rsidRPr="0019207B">
              <w:rPr>
                <w:rFonts w:cstheme="minorHAnsi"/>
                <w:sz w:val="24"/>
                <w:szCs w:val="24"/>
                <w:lang w:val="es-CO"/>
              </w:rPr>
              <w:t>Coreografía</w:t>
            </w:r>
          </w:p>
          <w:p w14:paraId="3D974346" w14:textId="4D7857D7" w:rsidR="00411C8B" w:rsidRPr="0019207B" w:rsidRDefault="00411C8B" w:rsidP="00411C8B">
            <w:pPr>
              <w:pStyle w:val="Sinespaciado"/>
              <w:rPr>
                <w:rFonts w:cstheme="minorHAnsi"/>
                <w:sz w:val="24"/>
                <w:szCs w:val="24"/>
                <w:lang w:val="es-CO"/>
              </w:rPr>
            </w:pPr>
            <w:r w:rsidRPr="0019207B">
              <w:rPr>
                <w:rFonts w:cstheme="minorHAnsi"/>
                <w:sz w:val="24"/>
                <w:szCs w:val="24"/>
                <w:lang w:val="es-CO"/>
              </w:rPr>
              <w:t>Baile</w:t>
            </w:r>
          </w:p>
          <w:p w14:paraId="5169ECF0" w14:textId="77777777" w:rsidR="00411C8B" w:rsidRPr="0019207B" w:rsidRDefault="00411C8B" w:rsidP="00411C8B">
            <w:pPr>
              <w:pStyle w:val="Sinespaciado"/>
              <w:rPr>
                <w:rFonts w:cstheme="minorHAnsi"/>
                <w:sz w:val="24"/>
                <w:szCs w:val="24"/>
                <w:lang w:val="es-CO"/>
              </w:rPr>
            </w:pPr>
            <w:r w:rsidRPr="0019207B">
              <w:rPr>
                <w:rFonts w:cstheme="minorHAnsi"/>
                <w:sz w:val="24"/>
                <w:szCs w:val="24"/>
                <w:lang w:val="es-CO"/>
              </w:rPr>
              <w:t>Trabajo en equipo</w:t>
            </w:r>
          </w:p>
          <w:p w14:paraId="553CCB21" w14:textId="77777777" w:rsidR="00411C8B" w:rsidRPr="0019207B" w:rsidRDefault="00411C8B" w:rsidP="00411C8B">
            <w:pPr>
              <w:pStyle w:val="Sinespaciado"/>
              <w:rPr>
                <w:rFonts w:cstheme="minorHAnsi"/>
                <w:sz w:val="24"/>
                <w:szCs w:val="24"/>
                <w:lang w:val="es-CO"/>
              </w:rPr>
            </w:pPr>
            <w:r w:rsidRPr="0019207B">
              <w:rPr>
                <w:rFonts w:cstheme="minorHAnsi"/>
                <w:sz w:val="24"/>
                <w:szCs w:val="24"/>
                <w:lang w:val="es-CO"/>
              </w:rPr>
              <w:t>Mi cuerpo</w:t>
            </w:r>
          </w:p>
          <w:p w14:paraId="5242DC8B" w14:textId="2C286097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9207B">
              <w:rPr>
                <w:rFonts w:cstheme="minorHAnsi"/>
                <w:sz w:val="24"/>
                <w:szCs w:val="24"/>
                <w:lang w:val="es-CO"/>
              </w:rPr>
              <w:t>movimiento</w:t>
            </w:r>
          </w:p>
        </w:tc>
        <w:tc>
          <w:tcPr>
            <w:tcW w:w="2268" w:type="dxa"/>
            <w:vMerge w:val="restart"/>
          </w:tcPr>
          <w:p w14:paraId="3990CC02" w14:textId="26650BE6" w:rsidR="00411C8B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  <w:p w14:paraId="02EF28DF" w14:textId="77777777" w:rsidR="00411C8B" w:rsidRPr="002E49BF" w:rsidRDefault="00411C8B" w:rsidP="00411C8B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153B5B">
              <w:rPr>
                <w:rFonts w:asciiTheme="minorHAnsi" w:hAnsiTheme="minorHAnsi" w:cs="Arial"/>
                <w:sz w:val="24"/>
                <w:szCs w:val="24"/>
                <w:lang w:eastAsia="en-US"/>
              </w:rPr>
              <w:t>Grava el video de la coreografía que ensayaste durante la semana de la canción</w:t>
            </w:r>
            <w:r w:rsidRPr="002E49BF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 “Hi5 mueve tu cuerpo”</w:t>
            </w:r>
            <w:r w:rsidRPr="002E49BF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 </w:t>
            </w:r>
            <w:hyperlink r:id="rId8" w:history="1">
              <w:r w:rsidRPr="002E49BF">
                <w:rPr>
                  <w:rStyle w:val="Hipervnculo"/>
                  <w:rFonts w:asciiTheme="minorHAnsi" w:hAnsiTheme="minorHAnsi"/>
                  <w:sz w:val="24"/>
                  <w:szCs w:val="24"/>
                  <w:lang w:eastAsia="en-US"/>
                </w:rPr>
                <w:t>https://www.youtube.com/watch?v=agaO0DE_7g8</w:t>
              </w:r>
            </w:hyperlink>
          </w:p>
          <w:p w14:paraId="6A1397EF" w14:textId="77777777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126" w:type="dxa"/>
            <w:vMerge w:val="restart"/>
          </w:tcPr>
          <w:p w14:paraId="2BFF92B5" w14:textId="77777777" w:rsidR="00411C8B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Actividades practicas</w:t>
            </w:r>
          </w:p>
          <w:p w14:paraId="06ABFD3B" w14:textId="77777777" w:rsidR="00411C8B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0CB8AB0E" w14:textId="77777777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710" w:type="dxa"/>
            <w:vMerge w:val="restart"/>
            <w:tcBorders>
              <w:right w:val="double" w:sz="4" w:space="0" w:color="auto"/>
            </w:tcBorders>
          </w:tcPr>
          <w:p w14:paraId="0F1E71E4" w14:textId="77777777" w:rsidR="00411C8B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Televisor</w:t>
            </w:r>
          </w:p>
          <w:p w14:paraId="2386FBE6" w14:textId="1E03E6D0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USB</w:t>
            </w:r>
          </w:p>
        </w:tc>
      </w:tr>
      <w:tr w:rsidR="00411C8B" w:rsidRPr="0027188A" w14:paraId="0738F9A2" w14:textId="77777777" w:rsidTr="001F60F3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F12FD1A" w14:textId="35E23C69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1C8B">
              <w:rPr>
                <w:rFonts w:cs="Arial"/>
                <w:sz w:val="24"/>
                <w:szCs w:val="24"/>
                <w:lang w:val="es-CO"/>
              </w:rPr>
              <w:t xml:space="preserve">Demuestro </w:t>
            </w:r>
            <w:proofErr w:type="gramStart"/>
            <w:r w:rsidRPr="00411C8B">
              <w:rPr>
                <w:rFonts w:cs="Arial"/>
                <w:sz w:val="24"/>
                <w:szCs w:val="24"/>
                <w:lang w:val="es-CO"/>
              </w:rPr>
              <w:t>respeto  y</w:t>
            </w:r>
            <w:proofErr w:type="gramEnd"/>
            <w:r w:rsidRPr="00411C8B">
              <w:rPr>
                <w:rFonts w:cs="Arial"/>
                <w:sz w:val="24"/>
                <w:szCs w:val="24"/>
                <w:lang w:val="es-CO"/>
              </w:rPr>
              <w:t xml:space="preserve"> tolerancia por los sentimientos  y gustos expresados por los demás.</w:t>
            </w:r>
          </w:p>
        </w:tc>
        <w:tc>
          <w:tcPr>
            <w:tcW w:w="992" w:type="dxa"/>
            <w:vAlign w:val="center"/>
          </w:tcPr>
          <w:p w14:paraId="2684A19E" w14:textId="7F65E65C" w:rsidR="00411C8B" w:rsidRPr="001478C1" w:rsidRDefault="00411C8B" w:rsidP="00411C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37-38</w:t>
            </w:r>
          </w:p>
        </w:tc>
        <w:tc>
          <w:tcPr>
            <w:tcW w:w="992" w:type="dxa"/>
          </w:tcPr>
          <w:p w14:paraId="03434BCA" w14:textId="77777777" w:rsidR="00411C8B" w:rsidRPr="004967B4" w:rsidRDefault="00411C8B" w:rsidP="00411C8B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7BF3B4E" w14:textId="77777777" w:rsidR="00411C8B" w:rsidRPr="004967B4" w:rsidRDefault="00411C8B" w:rsidP="00411C8B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E52FEA7" w14:textId="77777777" w:rsidR="00411C8B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>1 al 5 de noviembre</w:t>
            </w:r>
          </w:p>
          <w:p w14:paraId="4938F5B3" w14:textId="20FFF295" w:rsidR="00411C8B" w:rsidRPr="002E4A55" w:rsidRDefault="00411C8B" w:rsidP="00411C8B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8 al 12 de noviembre</w:t>
            </w:r>
          </w:p>
        </w:tc>
        <w:tc>
          <w:tcPr>
            <w:tcW w:w="1701" w:type="dxa"/>
            <w:vMerge/>
          </w:tcPr>
          <w:p w14:paraId="2936C2EC" w14:textId="77777777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34E0AAFB" w14:textId="77777777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126" w:type="dxa"/>
            <w:vMerge/>
          </w:tcPr>
          <w:p w14:paraId="2A0C3175" w14:textId="77777777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710" w:type="dxa"/>
            <w:vMerge/>
            <w:tcBorders>
              <w:right w:val="double" w:sz="4" w:space="0" w:color="auto"/>
            </w:tcBorders>
          </w:tcPr>
          <w:p w14:paraId="30D219EA" w14:textId="77777777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11C8B" w:rsidRPr="001F60F3" w14:paraId="6E026A3F" w14:textId="77777777" w:rsidTr="001F60F3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FCD643D" w14:textId="77777777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14:paraId="758B4E53" w14:textId="1762A4C0" w:rsidR="00411C8B" w:rsidRPr="001478C1" w:rsidRDefault="00411C8B" w:rsidP="00411C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39</w:t>
            </w:r>
          </w:p>
        </w:tc>
        <w:tc>
          <w:tcPr>
            <w:tcW w:w="992" w:type="dxa"/>
          </w:tcPr>
          <w:p w14:paraId="3E571611" w14:textId="77777777" w:rsidR="00411C8B" w:rsidRPr="004967B4" w:rsidRDefault="00411C8B" w:rsidP="00411C8B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>15 al 19 de noviembre</w:t>
            </w:r>
          </w:p>
          <w:p w14:paraId="7C48C201" w14:textId="639A7F74" w:rsidR="00411C8B" w:rsidRPr="002E4A55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2E47E982" w14:textId="77777777" w:rsidR="00411C8B" w:rsidRPr="007D3322" w:rsidRDefault="00411C8B" w:rsidP="00411C8B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lastRenderedPageBreak/>
              <w:t>Axiológica corporal</w:t>
            </w:r>
          </w:p>
          <w:p w14:paraId="0E47AA4F" w14:textId="77777777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</w:tcPr>
          <w:p w14:paraId="7C472027" w14:textId="0888C5E4" w:rsidR="00411C8B" w:rsidRPr="007D3322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FA98196" w14:textId="77777777" w:rsidR="00411C8B" w:rsidRPr="007D3322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4DD366D" w14:textId="77777777" w:rsidR="00411C8B" w:rsidRPr="007D3322" w:rsidRDefault="00411C8B" w:rsidP="00411C8B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lastRenderedPageBreak/>
              <w:t>Dialoguen en familia por qué es importante practicar los valores a la hora de jugar: respeto, tolerancia, honestidad y responsabilidad.</w:t>
            </w:r>
          </w:p>
          <w:p w14:paraId="257DD2C2" w14:textId="77777777" w:rsidR="00411C8B" w:rsidRPr="007D3322" w:rsidRDefault="00411C8B" w:rsidP="00411C8B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 xml:space="preserve">Observa el video “Juegos en familia para días de casa” </w:t>
            </w:r>
            <w:hyperlink r:id="rId9" w:history="1">
              <w:r w:rsidRPr="007D3322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https://www.youtube.com/watch?v=4nww3vbCLiY</w:t>
              </w:r>
            </w:hyperlink>
          </w:p>
          <w:p w14:paraId="670B2A2D" w14:textId="77777777" w:rsidR="00411C8B" w:rsidRPr="007D3322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lastRenderedPageBreak/>
              <w:t xml:space="preserve">     </w:t>
            </w:r>
            <w:r w:rsidRPr="007D332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COVID 19  </w:t>
            </w:r>
            <w:hyperlink r:id="rId10" w:history="1">
              <w:r w:rsidRPr="007D3322">
                <w:rPr>
                  <w:rStyle w:val="Hipervnculo"/>
                  <w:rFonts w:asciiTheme="minorHAnsi" w:hAnsiTheme="minorHAnsi"/>
                  <w:sz w:val="24"/>
                  <w:szCs w:val="24"/>
                  <w:lang w:val="en-US"/>
                </w:rPr>
                <w:t>https://www.youtube.com/watch?v=leGXZLok7Nc</w:t>
              </w:r>
            </w:hyperlink>
            <w:r w:rsidRPr="007D332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D3322">
              <w:rPr>
                <w:rFonts w:asciiTheme="minorHAnsi" w:hAnsiTheme="minorHAnsi"/>
                <w:sz w:val="24"/>
                <w:szCs w:val="24"/>
                <w:lang w:val="en-US"/>
              </w:rPr>
              <w:t>opcional</w:t>
            </w:r>
            <w:proofErr w:type="spellEnd"/>
            <w:r w:rsidRPr="007D3322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  <w:p w14:paraId="325DE80D" w14:textId="77777777" w:rsidR="00411C8B" w:rsidRPr="007D3322" w:rsidRDefault="00411C8B" w:rsidP="00411C8B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sz w:val="24"/>
                <w:szCs w:val="24"/>
              </w:rPr>
              <w:t>Elige un juego del video observado y aplícalo</w:t>
            </w:r>
            <w:r w:rsidRPr="007D3322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  <w:p w14:paraId="6E5D5B9C" w14:textId="77777777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126" w:type="dxa"/>
          </w:tcPr>
          <w:p w14:paraId="579BFD2F" w14:textId="77777777" w:rsidR="00411C8B" w:rsidRPr="007D3322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 xml:space="preserve"> Actividades prácticas.</w:t>
            </w:r>
          </w:p>
          <w:p w14:paraId="164CD256" w14:textId="77777777" w:rsidR="00411C8B" w:rsidRPr="007D3322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E905162" w14:textId="77777777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710" w:type="dxa"/>
            <w:tcBorders>
              <w:right w:val="double" w:sz="4" w:space="0" w:color="auto"/>
            </w:tcBorders>
          </w:tcPr>
          <w:p w14:paraId="1C2DF40D" w14:textId="77777777" w:rsidR="00411C8B" w:rsidRPr="007D3322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Video</w:t>
            </w:r>
          </w:p>
          <w:p w14:paraId="29F86327" w14:textId="77777777" w:rsidR="00411C8B" w:rsidRPr="007D3322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Limones</w:t>
            </w:r>
          </w:p>
          <w:p w14:paraId="39008D22" w14:textId="77777777" w:rsidR="00411C8B" w:rsidRPr="007D3322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Tapas</w:t>
            </w:r>
          </w:p>
          <w:p w14:paraId="65333381" w14:textId="77777777" w:rsidR="00411C8B" w:rsidRPr="007D3322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Papel higiénico</w:t>
            </w:r>
          </w:p>
          <w:p w14:paraId="784BDA1D" w14:textId="77777777" w:rsidR="00411C8B" w:rsidRPr="007D3322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Cuerdas</w:t>
            </w:r>
          </w:p>
          <w:p w14:paraId="10FB8D37" w14:textId="77777777" w:rsidR="00411C8B" w:rsidRPr="007D3322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Cordones</w:t>
            </w:r>
          </w:p>
          <w:p w14:paraId="1D652211" w14:textId="77777777" w:rsidR="00411C8B" w:rsidRPr="007D3322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D332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Envases desechables</w:t>
            </w:r>
          </w:p>
          <w:p w14:paraId="4BD8AAA9" w14:textId="77777777" w:rsidR="00411C8B" w:rsidRPr="007D3322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18ECAAF" w14:textId="77777777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11C8B" w:rsidRPr="0027188A" w14:paraId="6DEB4F45" w14:textId="77777777" w:rsidTr="001F60F3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DB2E872" w14:textId="77777777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bookmarkStart w:id="0" w:name="_GoBack" w:colFirst="1" w:colLast="1"/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038C5D78" w14:textId="3CC87A18" w:rsidR="00411C8B" w:rsidRPr="001478C1" w:rsidRDefault="00411C8B" w:rsidP="00411C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40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AEA8868" w14:textId="7200CC59" w:rsidR="00411C8B" w:rsidRPr="002E4A55" w:rsidRDefault="00411C8B" w:rsidP="00411C8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>22 al 26 de noviembre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27FC004" w14:textId="77777777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A50139C" w14:textId="0583E707" w:rsidR="00411C8B" w:rsidRPr="00482B5B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D0D106E" w14:textId="77777777" w:rsidR="00411C8B" w:rsidRPr="00482B5B" w:rsidRDefault="00411C8B" w:rsidP="00411C8B">
            <w:pPr>
              <w:pStyle w:val="Prrafodelista"/>
              <w:numPr>
                <w:ilvl w:val="0"/>
                <w:numId w:val="8"/>
              </w:num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sz w:val="24"/>
                <w:szCs w:val="24"/>
              </w:rPr>
              <w:t>Repaso de temáticas trabajadas</w:t>
            </w:r>
          </w:p>
          <w:p w14:paraId="09F6492D" w14:textId="3769646C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1C8B">
              <w:rPr>
                <w:rFonts w:cs="Arial"/>
                <w:sz w:val="24"/>
                <w:szCs w:val="24"/>
                <w:lang w:val="es-CO"/>
              </w:rPr>
              <w:t>Evaluación de temas trabajados durante el periodo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3FE844A9" w14:textId="77777777" w:rsidR="00411C8B" w:rsidRPr="00482B5B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Responsabilidad en la entrega de talleres.</w:t>
            </w:r>
          </w:p>
          <w:p w14:paraId="4861F028" w14:textId="77777777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710" w:type="dxa"/>
            <w:tcBorders>
              <w:bottom w:val="double" w:sz="4" w:space="0" w:color="auto"/>
              <w:right w:val="double" w:sz="4" w:space="0" w:color="auto"/>
            </w:tcBorders>
          </w:tcPr>
          <w:p w14:paraId="4C9ECCED" w14:textId="77777777" w:rsidR="00411C8B" w:rsidRPr="00482B5B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Talleres de repaso</w:t>
            </w:r>
          </w:p>
          <w:p w14:paraId="03288F85" w14:textId="77777777" w:rsidR="00411C8B" w:rsidRPr="00482B5B" w:rsidRDefault="00411C8B" w:rsidP="00411C8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Videos</w:t>
            </w:r>
          </w:p>
          <w:p w14:paraId="7046F9D5" w14:textId="77777777" w:rsidR="00411C8B" w:rsidRPr="001478C1" w:rsidRDefault="00411C8B" w:rsidP="00411C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bookmarkEnd w:id="0"/>
    </w:tbl>
    <w:p w14:paraId="774D03AC" w14:textId="77777777"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04456" w14:paraId="12C425CE" w14:textId="77777777" w:rsidTr="00F570F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6092D631" w14:textId="77777777" w:rsidR="00004456" w:rsidRPr="00F8052A" w:rsidRDefault="00004456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7C30079D" w14:textId="77777777"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9A10EDD" w14:textId="77777777"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04456" w14:paraId="569C8F6D" w14:textId="77777777" w:rsidTr="00F570F9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09EB0A6F" w14:textId="77777777"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18FBF973" w14:textId="77777777"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159D824D" w14:textId="77777777"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4F371F10" w14:textId="77777777" w:rsidR="00004456" w:rsidRDefault="00004456" w:rsidP="00004456">
      <w:pPr>
        <w:pStyle w:val="Sinespaciado"/>
      </w:pPr>
    </w:p>
    <w:p w14:paraId="10AF9A2F" w14:textId="77777777" w:rsidR="00004456" w:rsidRDefault="00004456" w:rsidP="00004456">
      <w:pPr>
        <w:pStyle w:val="Sinespaciado"/>
      </w:pPr>
    </w:p>
    <w:p w14:paraId="3BBAA9BB" w14:textId="77777777" w:rsidR="00004456" w:rsidRDefault="00004456" w:rsidP="00004456">
      <w:pPr>
        <w:pStyle w:val="Sinespaciado"/>
      </w:pPr>
    </w:p>
    <w:p w14:paraId="030E4EAB" w14:textId="77777777" w:rsidR="00004456" w:rsidRDefault="00004456" w:rsidP="00004456">
      <w:pPr>
        <w:pStyle w:val="Sinespaciado"/>
      </w:pPr>
    </w:p>
    <w:p w14:paraId="56ECA088" w14:textId="77777777" w:rsidR="00004456" w:rsidRDefault="00004456" w:rsidP="00004456">
      <w:pPr>
        <w:pStyle w:val="Sinespaciado"/>
      </w:pPr>
    </w:p>
    <w:p w14:paraId="4ED753E7" w14:textId="77777777" w:rsidR="00004456" w:rsidRDefault="00004456" w:rsidP="00004456">
      <w:pPr>
        <w:pStyle w:val="Sinespaciado"/>
      </w:pPr>
    </w:p>
    <w:p w14:paraId="35BAB53D" w14:textId="77777777" w:rsidR="00004456" w:rsidRDefault="00004456" w:rsidP="00004456">
      <w:pPr>
        <w:pStyle w:val="Sinespaciado"/>
      </w:pPr>
    </w:p>
    <w:sectPr w:rsidR="00004456" w:rsidSect="00004456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9CE9D" w14:textId="77777777" w:rsidR="005113F7" w:rsidRDefault="005113F7" w:rsidP="0060514F">
      <w:r>
        <w:separator/>
      </w:r>
    </w:p>
  </w:endnote>
  <w:endnote w:type="continuationSeparator" w:id="0">
    <w:p w14:paraId="30E22025" w14:textId="77777777" w:rsidR="005113F7" w:rsidRDefault="005113F7" w:rsidP="0060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altName w:val="Lucida Handwriting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704DD" w14:textId="77777777" w:rsidR="00F570F9" w:rsidRPr="001F60F3" w:rsidRDefault="00F570F9" w:rsidP="00CD5D11">
    <w:pPr>
      <w:pStyle w:val="Piedepgina"/>
      <w:jc w:val="center"/>
      <w:rPr>
        <w:rFonts w:ascii="Lucida Handwriting" w:hAnsi="Lucida Handwriting"/>
        <w:b/>
        <w:bCs/>
        <w:i/>
        <w:iCs/>
        <w:sz w:val="16"/>
        <w:szCs w:val="16"/>
        <w:lang w:val="es-MX"/>
      </w:rPr>
    </w:pPr>
    <w:r w:rsidRPr="001F60F3">
      <w:rPr>
        <w:rFonts w:ascii="Lucida Handwriting" w:hAnsi="Lucida Handwriting"/>
        <w:b/>
        <w:bCs/>
        <w:i/>
        <w:iCs/>
        <w:sz w:val="16"/>
        <w:szCs w:val="16"/>
        <w:lang w:val="es-MX"/>
      </w:rPr>
      <w:t>CIENCIA Y SABIDURÍA</w:t>
    </w:r>
  </w:p>
  <w:p w14:paraId="10326396" w14:textId="77777777" w:rsidR="00F570F9" w:rsidRPr="001F60F3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MX"/>
      </w:rPr>
    </w:pPr>
    <w:r w:rsidRPr="001F60F3">
      <w:rPr>
        <w:rFonts w:ascii="Lucida Handwriting" w:hAnsi="Lucida Handwriting"/>
        <w:b/>
        <w:bCs/>
        <w:sz w:val="16"/>
        <w:szCs w:val="16"/>
        <w:lang w:val="es-MX"/>
      </w:rPr>
      <w:t xml:space="preserve">Teléfono: 8531673    Email: </w:t>
    </w:r>
    <w:hyperlink r:id="rId1" w:history="1">
      <w:r w:rsidRPr="001F60F3">
        <w:rPr>
          <w:rStyle w:val="Hipervnculo"/>
          <w:rFonts w:cs="Arial"/>
          <w:b/>
          <w:bCs/>
          <w:sz w:val="16"/>
          <w:szCs w:val="16"/>
          <w:lang w:val="es-MX"/>
        </w:rPr>
        <w:t>ier.elpescado@gmail.com</w:t>
      </w:r>
    </w:hyperlink>
  </w:p>
  <w:p w14:paraId="78232809" w14:textId="77777777" w:rsidR="00F570F9" w:rsidRPr="00411C8B" w:rsidRDefault="00F570F9" w:rsidP="00CD5D11">
    <w:pPr>
      <w:pStyle w:val="Piedepgina"/>
      <w:jc w:val="center"/>
      <w:rPr>
        <w:rFonts w:ascii="Lucida Handwriting" w:hAnsi="Lucida Handwriting"/>
        <w:b/>
        <w:bCs/>
        <w:i/>
        <w:iCs/>
        <w:sz w:val="16"/>
        <w:szCs w:val="16"/>
        <w:lang w:val="en-US"/>
      </w:rPr>
    </w:pPr>
    <w:r w:rsidRPr="00920298">
      <w:rPr>
        <w:rFonts w:ascii="Lucida Handwriting" w:hAnsi="Lucida Handwriting"/>
        <w:b/>
        <w:bCs/>
        <w:i/>
        <w:iCs/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58C0A2B2" wp14:editId="712E75DB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1C8B">
      <w:rPr>
        <w:rFonts w:ascii="Lucida Handwriting" w:hAnsi="Lucida Handwriting"/>
        <w:b/>
        <w:bCs/>
        <w:sz w:val="16"/>
        <w:szCs w:val="16"/>
        <w:lang w:val="en-US"/>
      </w:rPr>
      <w:t xml:space="preserve">Sitio web </w:t>
    </w:r>
    <w:hyperlink r:id="rId3" w:history="1">
      <w:r w:rsidRPr="00411C8B">
        <w:rPr>
          <w:rStyle w:val="Hipervnculo"/>
          <w:rFonts w:cs="Arial"/>
          <w:b/>
          <w:bCs/>
          <w:sz w:val="16"/>
          <w:szCs w:val="16"/>
          <w:lang w:val="en-US"/>
        </w:rPr>
        <w:t>https://ierelpescado.edu.co/</w:t>
      </w:r>
    </w:hyperlink>
  </w:p>
  <w:p w14:paraId="77C3EA76" w14:textId="77777777" w:rsidR="00F570F9" w:rsidRPr="001F60F3" w:rsidRDefault="00F570F9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/>
        <w:b/>
        <w:bCs/>
        <w:sz w:val="16"/>
        <w:szCs w:val="16"/>
        <w:lang w:val="es-MX"/>
      </w:rPr>
    </w:pPr>
    <w:r w:rsidRPr="00411C8B">
      <w:rPr>
        <w:rFonts w:ascii="Lucida Handwriting" w:hAnsi="Lucida Handwriting"/>
        <w:b/>
        <w:bCs/>
        <w:sz w:val="16"/>
        <w:szCs w:val="16"/>
        <w:lang w:val="en-US"/>
      </w:rPr>
      <w:tab/>
    </w:r>
    <w:r w:rsidRPr="00411C8B">
      <w:rPr>
        <w:rFonts w:ascii="Lucida Handwriting" w:hAnsi="Lucida Handwriting"/>
        <w:b/>
        <w:bCs/>
        <w:sz w:val="16"/>
        <w:szCs w:val="16"/>
        <w:lang w:val="en-US"/>
      </w:rPr>
      <w:tab/>
    </w:r>
    <w:r w:rsidRPr="001F60F3">
      <w:rPr>
        <w:rFonts w:ascii="Lucida Handwriting" w:hAnsi="Lucida Handwriting"/>
        <w:b/>
        <w:bCs/>
        <w:sz w:val="16"/>
        <w:szCs w:val="16"/>
        <w:lang w:val="es-MX"/>
      </w:rPr>
      <w:t>Dirección: Calle 9 # 7-70 – Casa negra – Santa fe de Antioquia</w:t>
    </w:r>
    <w:r w:rsidRPr="001F60F3">
      <w:rPr>
        <w:rFonts w:ascii="Lucida Handwriting" w:hAnsi="Lucida Handwriting"/>
        <w:b/>
        <w:bCs/>
        <w:sz w:val="16"/>
        <w:szCs w:val="16"/>
        <w:lang w:val="es-MX"/>
      </w:rPr>
      <w:tab/>
    </w:r>
  </w:p>
  <w:p w14:paraId="3206A130" w14:textId="77777777" w:rsidR="00F570F9" w:rsidRPr="001F60F3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MX"/>
      </w:rPr>
    </w:pPr>
  </w:p>
  <w:p w14:paraId="43626CB4" w14:textId="77777777" w:rsidR="00F570F9" w:rsidRPr="001F60F3" w:rsidRDefault="00F570F9">
    <w:pPr>
      <w:pStyle w:val="Piedepgina"/>
      <w:rPr>
        <w:lang w:val="es-MX"/>
      </w:rPr>
    </w:pPr>
  </w:p>
  <w:p w14:paraId="31F10D0F" w14:textId="77777777" w:rsidR="00F570F9" w:rsidRPr="001F60F3" w:rsidRDefault="00F570F9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7A359" w14:textId="77777777" w:rsidR="005113F7" w:rsidRDefault="005113F7" w:rsidP="0060514F">
      <w:r>
        <w:separator/>
      </w:r>
    </w:p>
  </w:footnote>
  <w:footnote w:type="continuationSeparator" w:id="0">
    <w:p w14:paraId="7E2DE237" w14:textId="77777777" w:rsidR="005113F7" w:rsidRDefault="005113F7" w:rsidP="00605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14:paraId="70FB0855" w14:textId="77777777" w:rsidTr="005114B8">
      <w:trPr>
        <w:cantSplit/>
        <w:trHeight w:val="1808"/>
        <w:jc w:val="center"/>
      </w:trPr>
      <w:tc>
        <w:tcPr>
          <w:tcW w:w="1833" w:type="dxa"/>
        </w:tcPr>
        <w:p w14:paraId="5A8B7F65" w14:textId="77777777"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14:paraId="34A31F3B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14:paraId="70F1F698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14:paraId="0D8E0F19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14:paraId="1DE5D886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14:paraId="15B04720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14:paraId="26A5642D" w14:textId="77777777"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14:paraId="3200EC1D" w14:textId="77777777"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14:paraId="686EDF3D" w14:textId="77777777"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14:paraId="007704AD" w14:textId="77777777"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14:paraId="697B9A84" w14:textId="77777777" w:rsidR="0060514F" w:rsidRPr="001478C1" w:rsidRDefault="001478C1" w:rsidP="001478C1">
    <w:pPr>
      <w:pStyle w:val="Encabezado"/>
    </w:pPr>
    <w:r w:rsidRPr="00085269">
      <w:rPr>
        <w:noProof/>
      </w:rPr>
      <w:drawing>
        <wp:anchor distT="0" distB="0" distL="114300" distR="114300" simplePos="0" relativeHeight="251661312" behindDoc="0" locked="0" layoutInCell="1" allowOverlap="1" wp14:anchorId="15C489E0" wp14:editId="2FEA152B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423ACE57" wp14:editId="650AB087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b/>
        <w:bCs/>
        <w:i/>
        <w:iCs/>
        <w:noProof/>
      </w:rPr>
      <w:drawing>
        <wp:anchor distT="0" distB="0" distL="114300" distR="114300" simplePos="0" relativeHeight="251659264" behindDoc="1" locked="0" layoutInCell="1" allowOverlap="1" wp14:anchorId="66230B79" wp14:editId="697C1864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C2E7A"/>
    <w:multiLevelType w:val="hybridMultilevel"/>
    <w:tmpl w:val="B83092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04B7E"/>
    <w:multiLevelType w:val="hybridMultilevel"/>
    <w:tmpl w:val="F2E6F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869D1"/>
    <w:multiLevelType w:val="hybridMultilevel"/>
    <w:tmpl w:val="4B0A43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E560E"/>
    <w:multiLevelType w:val="hybridMultilevel"/>
    <w:tmpl w:val="754E9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97990"/>
    <w:multiLevelType w:val="hybridMultilevel"/>
    <w:tmpl w:val="1DEC3A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D5F1F"/>
    <w:multiLevelType w:val="hybridMultilevel"/>
    <w:tmpl w:val="1B9A5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D54B4"/>
    <w:multiLevelType w:val="hybridMultilevel"/>
    <w:tmpl w:val="0DB2B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D7096"/>
    <w:multiLevelType w:val="hybridMultilevel"/>
    <w:tmpl w:val="0338F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456"/>
    <w:rsid w:val="00003E8B"/>
    <w:rsid w:val="00004456"/>
    <w:rsid w:val="000370AC"/>
    <w:rsid w:val="001478C1"/>
    <w:rsid w:val="0019207B"/>
    <w:rsid w:val="001F60F3"/>
    <w:rsid w:val="0027188A"/>
    <w:rsid w:val="003415F2"/>
    <w:rsid w:val="003D0EF1"/>
    <w:rsid w:val="00411C8B"/>
    <w:rsid w:val="004D40B4"/>
    <w:rsid w:val="005113F7"/>
    <w:rsid w:val="0051489B"/>
    <w:rsid w:val="005305F5"/>
    <w:rsid w:val="00582C3B"/>
    <w:rsid w:val="005A4BAF"/>
    <w:rsid w:val="0060514F"/>
    <w:rsid w:val="00631BCF"/>
    <w:rsid w:val="007D3AAD"/>
    <w:rsid w:val="008030D1"/>
    <w:rsid w:val="0083126B"/>
    <w:rsid w:val="00832844"/>
    <w:rsid w:val="0085366B"/>
    <w:rsid w:val="00A06349"/>
    <w:rsid w:val="00A2116D"/>
    <w:rsid w:val="00A31357"/>
    <w:rsid w:val="00A41C56"/>
    <w:rsid w:val="00C0788C"/>
    <w:rsid w:val="00C10372"/>
    <w:rsid w:val="00DB502F"/>
    <w:rsid w:val="00E71941"/>
    <w:rsid w:val="00EB73E3"/>
    <w:rsid w:val="00F570F9"/>
    <w:rsid w:val="00F8052A"/>
    <w:rsid w:val="00FC0ED1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3A207213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0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0044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F60F3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rsid w:val="001F6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gaO0DE_7g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gaO0DE_7g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leGXZLok7N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nww3vbCLi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PESCADO-MINI</cp:lastModifiedBy>
  <cp:revision>3</cp:revision>
  <dcterms:created xsi:type="dcterms:W3CDTF">2021-09-10T15:25:00Z</dcterms:created>
  <dcterms:modified xsi:type="dcterms:W3CDTF">2021-09-21T22:13:00Z</dcterms:modified>
</cp:coreProperties>
</file>