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4FE" w:rsidRPr="00F707AF" w:rsidRDefault="00D854FE" w:rsidP="00D854FE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F707AF">
        <w:rPr>
          <w:rFonts w:ascii="Arial" w:hAnsi="Arial" w:cs="Arial"/>
          <w:b/>
          <w:sz w:val="20"/>
          <w:szCs w:val="20"/>
          <w:u w:val="single"/>
          <w:lang w:val="es-CO"/>
        </w:rPr>
        <w:t>PLANEADOR DE CLASES</w:t>
      </w:r>
      <w:r w:rsidR="00066F0B">
        <w:rPr>
          <w:rFonts w:ascii="Arial" w:hAnsi="Arial" w:cs="Arial"/>
          <w:b/>
          <w:sz w:val="20"/>
          <w:szCs w:val="20"/>
          <w:u w:val="single"/>
          <w:lang w:val="es-CO"/>
        </w:rPr>
        <w:t xml:space="preserve"> </w:t>
      </w:r>
    </w:p>
    <w:p w:rsidR="00D854FE" w:rsidRPr="00F707AF" w:rsidRDefault="00D854FE" w:rsidP="00D854FE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439"/>
        <w:gridCol w:w="2541"/>
        <w:gridCol w:w="1017"/>
        <w:gridCol w:w="1584"/>
        <w:gridCol w:w="1305"/>
        <w:gridCol w:w="1663"/>
        <w:gridCol w:w="1056"/>
        <w:gridCol w:w="797"/>
        <w:gridCol w:w="995"/>
        <w:gridCol w:w="1159"/>
      </w:tblGrid>
      <w:tr w:rsidR="00D854FE" w:rsidRPr="00F707AF" w:rsidTr="00066F0B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D854FE" w:rsidRPr="00F707AF" w:rsidRDefault="00D854FE" w:rsidP="00066F0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07AF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D854FE" w:rsidRPr="00F707AF" w:rsidRDefault="00D854FE" w:rsidP="00066F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D854FE" w:rsidRPr="00F707AF" w:rsidRDefault="00D854FE" w:rsidP="00066F0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F707AF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D854FE" w:rsidRPr="00F707AF" w:rsidRDefault="00D854FE" w:rsidP="00066F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707AF">
              <w:rPr>
                <w:rFonts w:ascii="Arial" w:hAnsi="Arial" w:cs="Arial"/>
                <w:sz w:val="20"/>
                <w:szCs w:val="20"/>
                <w:lang w:val="es-CO"/>
              </w:rPr>
              <w:t>PREESCOLAR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854FE" w:rsidRPr="00F707AF" w:rsidRDefault="00D854FE" w:rsidP="00066F0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F707AF">
              <w:rPr>
                <w:rFonts w:ascii="Arial" w:hAnsi="Arial" w:cs="Arial"/>
                <w:b/>
                <w:sz w:val="20"/>
                <w:szCs w:val="20"/>
                <w:lang w:val="es-CO"/>
              </w:rPr>
              <w:t>Dimensión: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4FE" w:rsidRPr="00F707AF" w:rsidRDefault="00D854FE" w:rsidP="00066F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707AF">
              <w:rPr>
                <w:rFonts w:ascii="Arial" w:hAnsi="Arial" w:cs="Arial"/>
                <w:sz w:val="20"/>
                <w:szCs w:val="20"/>
                <w:lang w:val="es-CO"/>
              </w:rPr>
              <w:t>COGNITIVA</w:t>
            </w:r>
          </w:p>
          <w:p w:rsidR="00D854FE" w:rsidRPr="00F707AF" w:rsidRDefault="00D854FE" w:rsidP="00066F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707AF">
              <w:rPr>
                <w:rFonts w:ascii="Arial" w:hAnsi="Arial" w:cs="Arial"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854FE" w:rsidRPr="00F707AF" w:rsidRDefault="00D854FE" w:rsidP="00066F0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F707AF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F707AF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4FE" w:rsidRPr="00F707AF" w:rsidRDefault="00C325FB" w:rsidP="00066F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854FE" w:rsidRPr="00F707AF" w:rsidRDefault="00D854FE" w:rsidP="00066F0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F707AF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D854FE" w:rsidRPr="00F707AF" w:rsidRDefault="009C27FD" w:rsidP="00066F0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</w:tr>
      <w:tr w:rsidR="00D854FE" w:rsidRPr="00F707AF" w:rsidTr="00F335C3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D854FE" w:rsidRPr="00F707AF" w:rsidRDefault="00D854FE" w:rsidP="00F335C3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F707AF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D854FE" w:rsidRPr="00F707AF" w:rsidRDefault="008C1C42" w:rsidP="00F335C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Reconoce los números y asocia con </w:t>
            </w:r>
            <w:r w:rsidR="00A356D9">
              <w:rPr>
                <w:rFonts w:ascii="Arial" w:hAnsi="Arial" w:cs="Arial"/>
                <w:sz w:val="20"/>
                <w:szCs w:val="20"/>
                <w:lang w:val="es-CO"/>
              </w:rPr>
              <w:t xml:space="preserve">las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cantidades.</w:t>
            </w:r>
          </w:p>
        </w:tc>
      </w:tr>
    </w:tbl>
    <w:p w:rsidR="00D854FE" w:rsidRPr="00F707AF" w:rsidRDefault="00D854FE" w:rsidP="00D854FE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2679"/>
        <w:gridCol w:w="1134"/>
        <w:gridCol w:w="992"/>
        <w:gridCol w:w="1559"/>
        <w:gridCol w:w="4536"/>
        <w:gridCol w:w="1985"/>
        <w:gridCol w:w="1717"/>
      </w:tblGrid>
      <w:tr w:rsidR="00D854FE" w:rsidRPr="00F707AF" w:rsidTr="005508F6">
        <w:trPr>
          <w:trHeight w:val="432"/>
        </w:trPr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854FE" w:rsidRPr="00F707AF" w:rsidRDefault="00D854FE" w:rsidP="00F335C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07AF">
              <w:rPr>
                <w:rFonts w:ascii="Arial" w:hAnsi="Arial" w:cs="Arial"/>
                <w:b/>
                <w:sz w:val="20"/>
                <w:szCs w:val="20"/>
              </w:rPr>
              <w:t>Logros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854FE" w:rsidRPr="00F707AF" w:rsidRDefault="00D854FE" w:rsidP="00F335C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07AF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854FE" w:rsidRPr="00F707AF" w:rsidRDefault="00D854FE" w:rsidP="00F335C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707AF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854FE" w:rsidRPr="00F707AF" w:rsidRDefault="00D854FE" w:rsidP="00F335C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707AF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  <w:proofErr w:type="spellEnd"/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854FE" w:rsidRPr="00F707AF" w:rsidRDefault="00D854FE" w:rsidP="00F335C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707AF">
              <w:rPr>
                <w:rFonts w:ascii="Arial" w:hAnsi="Arial" w:cs="Arial"/>
                <w:b/>
                <w:sz w:val="20"/>
                <w:szCs w:val="20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D854FE" w:rsidRPr="00F707AF" w:rsidRDefault="00D854FE" w:rsidP="00F335C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07AF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</w:p>
        </w:tc>
        <w:tc>
          <w:tcPr>
            <w:tcW w:w="17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D854FE" w:rsidRPr="00F707AF" w:rsidRDefault="00D854FE" w:rsidP="00F335C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707AF">
              <w:rPr>
                <w:rFonts w:ascii="Arial" w:hAnsi="Arial" w:cs="Arial"/>
                <w:b/>
                <w:sz w:val="20"/>
                <w:szCs w:val="20"/>
              </w:rPr>
              <w:t>Recursos</w:t>
            </w:r>
            <w:proofErr w:type="spellEnd"/>
          </w:p>
        </w:tc>
      </w:tr>
      <w:tr w:rsidR="005508F6" w:rsidRPr="00F707AF" w:rsidTr="005508F6">
        <w:trPr>
          <w:trHeight w:val="398"/>
        </w:trPr>
        <w:tc>
          <w:tcPr>
            <w:tcW w:w="267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508F6" w:rsidRPr="00F707AF" w:rsidRDefault="005508F6" w:rsidP="005508F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66F0B">
              <w:rPr>
                <w:rFonts w:ascii="Arial" w:hAnsi="Arial" w:cs="Arial"/>
                <w:sz w:val="20"/>
                <w:szCs w:val="20"/>
                <w:lang w:val="es-CO"/>
              </w:rPr>
              <w:t>Asocia los números del 1 al 8 con las cantidades correspondientes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5508F6" w:rsidRPr="00F707AF" w:rsidRDefault="005508F6" w:rsidP="005508F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707AF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5508F6" w:rsidRPr="00F707AF" w:rsidRDefault="005508F6" w:rsidP="005508F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707AF">
              <w:rPr>
                <w:rFonts w:ascii="Arial" w:hAnsi="Arial" w:cs="Arial"/>
                <w:sz w:val="20"/>
                <w:szCs w:val="20"/>
                <w:lang w:val="es-CO"/>
              </w:rPr>
              <w:t>5 de julio9 de julio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5508F6" w:rsidRPr="00F707AF" w:rsidRDefault="005508F6" w:rsidP="005508F6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707AF">
              <w:rPr>
                <w:rFonts w:ascii="Arial" w:hAnsi="Arial" w:cs="Arial"/>
                <w:sz w:val="20"/>
                <w:szCs w:val="20"/>
                <w:lang w:val="es-CO"/>
              </w:rPr>
              <w:t>Numero 6</w:t>
            </w:r>
          </w:p>
        </w:tc>
        <w:tc>
          <w:tcPr>
            <w:tcW w:w="4536" w:type="dxa"/>
            <w:tcBorders>
              <w:top w:val="double" w:sz="4" w:space="0" w:color="auto"/>
            </w:tcBorders>
          </w:tcPr>
          <w:p w:rsidR="005508F6" w:rsidRPr="00F707AF" w:rsidRDefault="005508F6" w:rsidP="001635F3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 xml:space="preserve">Video  “el número 6, aprender a contar” </w:t>
            </w:r>
            <w:hyperlink r:id="rId7" w:history="1">
              <w:r w:rsidRPr="00F707AF">
                <w:rPr>
                  <w:rStyle w:val="Hipervnculo"/>
                  <w:rFonts w:ascii="Arial" w:hAnsi="Arial" w:cs="Arial"/>
                </w:rPr>
                <w:t>https://www.youtube.com/watch?v=aApx1wOz-84</w:t>
              </w:r>
            </w:hyperlink>
          </w:p>
          <w:p w:rsidR="005508F6" w:rsidRPr="00F707AF" w:rsidRDefault="005508F6" w:rsidP="001635F3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>Observación del número y la cantidad, conteo.</w:t>
            </w:r>
          </w:p>
          <w:p w:rsidR="005508F6" w:rsidRPr="00066F0B" w:rsidRDefault="005508F6" w:rsidP="001635F3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066F0B">
              <w:rPr>
                <w:rFonts w:ascii="Arial" w:hAnsi="Arial" w:cs="Arial"/>
                <w:sz w:val="20"/>
                <w:szCs w:val="20"/>
                <w:lang w:val="es-CO" w:eastAsia="es-CO"/>
              </w:rPr>
              <w:t>Ficha: punzar el número seis y colorear la cantidad correspondiente.</w:t>
            </w:r>
          </w:p>
          <w:p w:rsidR="005508F6" w:rsidRPr="00F707AF" w:rsidRDefault="005508F6" w:rsidP="001635F3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>Video canción “los números”.</w:t>
            </w:r>
          </w:p>
          <w:p w:rsidR="005508F6" w:rsidRPr="00F707AF" w:rsidRDefault="005508F6" w:rsidP="001635F3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>Conteo con material concreto.</w:t>
            </w:r>
          </w:p>
          <w:p w:rsidR="005508F6" w:rsidRPr="00F707AF" w:rsidRDefault="005508F6" w:rsidP="001635F3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>Observación de imágenes número-cantidad.</w:t>
            </w:r>
          </w:p>
          <w:p w:rsidR="005508F6" w:rsidRPr="00F707AF" w:rsidRDefault="005508F6" w:rsidP="001635F3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>Actividad en el cuaderno: Repasa el número 6 y dibuja seis elementos.</w:t>
            </w:r>
          </w:p>
          <w:p w:rsidR="005508F6" w:rsidRPr="00F707AF" w:rsidRDefault="005508F6" w:rsidP="005508F6">
            <w:pPr>
              <w:tabs>
                <w:tab w:val="left" w:pos="3780"/>
              </w:tabs>
              <w:jc w:val="both"/>
              <w:rPr>
                <w:rFonts w:ascii="Arial" w:hAnsi="Arial" w:cs="Arial"/>
                <w:b/>
              </w:rPr>
            </w:pPr>
          </w:p>
          <w:p w:rsidR="005508F6" w:rsidRPr="00F707AF" w:rsidRDefault="005508F6" w:rsidP="001635F3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 xml:space="preserve">Video “Charlie y el número 6” </w:t>
            </w:r>
            <w:hyperlink r:id="rId8" w:history="1">
              <w:r w:rsidRPr="00F707AF">
                <w:rPr>
                  <w:rStyle w:val="Hipervnculo"/>
                  <w:rFonts w:ascii="Arial" w:hAnsi="Arial" w:cs="Arial"/>
                </w:rPr>
                <w:t>https://www.youtube.com/watch?v=E2tK9h4iAVU</w:t>
              </w:r>
            </w:hyperlink>
            <w:r w:rsidRPr="00F707AF">
              <w:rPr>
                <w:rFonts w:ascii="Arial" w:hAnsi="Arial" w:cs="Arial"/>
              </w:rPr>
              <w:t>.</w:t>
            </w:r>
          </w:p>
          <w:p w:rsidR="005508F6" w:rsidRPr="00F707AF" w:rsidRDefault="005508F6" w:rsidP="001635F3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>Formación de grupos de 6 palitos.</w:t>
            </w:r>
          </w:p>
          <w:p w:rsidR="005508F6" w:rsidRPr="00F707AF" w:rsidRDefault="005508F6" w:rsidP="001635F3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  <w:lang w:eastAsia="es-CO"/>
              </w:rPr>
              <w:t>Ficha: repaso de los trazos del número 6 y coloreado de cantidad representativa.</w:t>
            </w:r>
          </w:p>
          <w:p w:rsidR="005508F6" w:rsidRPr="00F707AF" w:rsidRDefault="005508F6" w:rsidP="005508F6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  <w:p w:rsidR="005508F6" w:rsidRPr="00F707AF" w:rsidRDefault="005508F6" w:rsidP="001635F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 xml:space="preserve">Canción “un elefante se balanceaba” </w:t>
            </w:r>
            <w:hyperlink r:id="rId9" w:history="1">
              <w:r w:rsidRPr="00F707AF">
                <w:rPr>
                  <w:rStyle w:val="Hipervnculo"/>
                  <w:rFonts w:ascii="Arial" w:hAnsi="Arial" w:cs="Arial"/>
                </w:rPr>
                <w:t>https://www.youtube.com/watch?v=udvXVnUii5c</w:t>
              </w:r>
            </w:hyperlink>
            <w:r w:rsidRPr="00F707AF">
              <w:rPr>
                <w:rFonts w:ascii="Arial" w:hAnsi="Arial" w:cs="Arial"/>
              </w:rPr>
              <w:t>.</w:t>
            </w:r>
          </w:p>
          <w:p w:rsidR="005508F6" w:rsidRPr="00F707AF" w:rsidRDefault="005508F6" w:rsidP="001635F3">
            <w:pPr>
              <w:pStyle w:val="Prrafodelista"/>
              <w:numPr>
                <w:ilvl w:val="0"/>
                <w:numId w:val="8"/>
              </w:numPr>
              <w:shd w:val="clear" w:color="auto" w:fill="FFFFFF"/>
              <w:textAlignment w:val="baseline"/>
              <w:rPr>
                <w:rFonts w:ascii="Arial" w:hAnsi="Arial" w:cs="Arial"/>
                <w:lang w:val="es-CO"/>
              </w:rPr>
            </w:pPr>
            <w:r w:rsidRPr="00F707AF">
              <w:rPr>
                <w:rFonts w:ascii="Arial" w:hAnsi="Arial" w:cs="Arial"/>
                <w:lang w:val="es-CO"/>
              </w:rPr>
              <w:t>Observación en el tablero de número y cantidad.</w:t>
            </w:r>
          </w:p>
          <w:p w:rsidR="005508F6" w:rsidRPr="00F707AF" w:rsidRDefault="005508F6" w:rsidP="001635F3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  <w:lang w:eastAsia="es-CO"/>
              </w:rPr>
              <w:t>Actividad en el cuaderno: realizar los trazos del número 6 y colorear la cantidad correspondiente.</w:t>
            </w:r>
          </w:p>
          <w:p w:rsidR="005508F6" w:rsidRPr="00F707AF" w:rsidRDefault="005508F6" w:rsidP="001635F3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 xml:space="preserve">Repaso de la canción “un elefante se balanceaba” </w:t>
            </w:r>
            <w:hyperlink r:id="rId10" w:history="1">
              <w:r w:rsidRPr="00F707AF">
                <w:rPr>
                  <w:rStyle w:val="Hipervnculo"/>
                  <w:rFonts w:ascii="Arial" w:hAnsi="Arial" w:cs="Arial"/>
                </w:rPr>
                <w:t>https://www.youtube.com/watch?v=udvXVnUii5c</w:t>
              </w:r>
            </w:hyperlink>
            <w:r w:rsidRPr="00F707AF">
              <w:rPr>
                <w:rFonts w:ascii="Arial" w:hAnsi="Arial" w:cs="Arial"/>
              </w:rPr>
              <w:t>.</w:t>
            </w:r>
          </w:p>
          <w:p w:rsidR="005508F6" w:rsidRPr="00F707AF" w:rsidRDefault="005508F6" w:rsidP="001635F3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>observación del número y cantidad.</w:t>
            </w:r>
          </w:p>
          <w:p w:rsidR="005508F6" w:rsidRPr="00066F0B" w:rsidRDefault="005508F6" w:rsidP="001635F3">
            <w:pPr>
              <w:pStyle w:val="Sinespaciado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CO" w:eastAsia="es-CO"/>
              </w:rPr>
            </w:pPr>
            <w:r w:rsidRPr="00066F0B">
              <w:rPr>
                <w:rFonts w:ascii="Arial" w:eastAsia="Times New Roman" w:hAnsi="Arial" w:cs="Arial"/>
                <w:bCs/>
                <w:sz w:val="20"/>
                <w:szCs w:val="20"/>
                <w:lang w:val="es-CO" w:eastAsia="es-CO"/>
              </w:rPr>
              <w:t>Modelar en plastilina el número 6 y la cantidad correspondiente.</w:t>
            </w:r>
          </w:p>
          <w:p w:rsidR="005508F6" w:rsidRPr="00F707AF" w:rsidRDefault="005508F6" w:rsidP="005508F6">
            <w:pPr>
              <w:tabs>
                <w:tab w:val="left" w:pos="3780"/>
              </w:tabs>
              <w:jc w:val="both"/>
              <w:rPr>
                <w:rFonts w:ascii="Arial" w:hAnsi="Arial" w:cs="Arial"/>
                <w:b/>
                <w:lang w:val="es-MX"/>
              </w:rPr>
            </w:pPr>
          </w:p>
          <w:p w:rsidR="005508F6" w:rsidRPr="00F707AF" w:rsidRDefault="005508F6" w:rsidP="005508F6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5508F6" w:rsidRPr="00F707AF" w:rsidRDefault="005508F6" w:rsidP="005508F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lastRenderedPageBreak/>
              <w:t>Fichas didácticas.</w:t>
            </w:r>
          </w:p>
          <w:p w:rsidR="005508F6" w:rsidRPr="00F707AF" w:rsidRDefault="005508F6" w:rsidP="005508F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Juegos</w:t>
            </w:r>
          </w:p>
          <w:p w:rsidR="005508F6" w:rsidRPr="00F707AF" w:rsidRDefault="005508F6" w:rsidP="005508F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Rondas</w:t>
            </w:r>
          </w:p>
          <w:p w:rsidR="005508F6" w:rsidRPr="00F707AF" w:rsidRDefault="005508F6" w:rsidP="005508F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Actividades practicas</w:t>
            </w:r>
          </w:p>
          <w:p w:rsidR="005508F6" w:rsidRPr="00F707AF" w:rsidRDefault="005508F6" w:rsidP="005508F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508F6" w:rsidRPr="00F707AF" w:rsidRDefault="005508F6" w:rsidP="005508F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17" w:type="dxa"/>
            <w:tcBorders>
              <w:top w:val="double" w:sz="4" w:space="0" w:color="auto"/>
              <w:right w:val="double" w:sz="4" w:space="0" w:color="auto"/>
            </w:tcBorders>
          </w:tcPr>
          <w:p w:rsidR="005508F6" w:rsidRPr="00F707AF" w:rsidRDefault="005508F6" w:rsidP="005508F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Video</w:t>
            </w:r>
          </w:p>
          <w:p w:rsidR="005508F6" w:rsidRPr="00F707AF" w:rsidRDefault="005508F6" w:rsidP="005508F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Libro de fichas didácticas</w:t>
            </w:r>
          </w:p>
          <w:p w:rsidR="005508F6" w:rsidRPr="00F707AF" w:rsidRDefault="005508F6" w:rsidP="005508F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Punzón</w:t>
            </w:r>
          </w:p>
          <w:p w:rsidR="005508F6" w:rsidRPr="00F707AF" w:rsidRDefault="005508F6" w:rsidP="005508F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Palitos</w:t>
            </w:r>
          </w:p>
          <w:p w:rsidR="005508F6" w:rsidRPr="00F707AF" w:rsidRDefault="005508F6" w:rsidP="005508F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plastilina</w:t>
            </w:r>
          </w:p>
          <w:p w:rsidR="005508F6" w:rsidRPr="00F707AF" w:rsidRDefault="005508F6" w:rsidP="005508F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508F6" w:rsidRPr="00F707AF" w:rsidRDefault="005508F6" w:rsidP="005508F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508F6" w:rsidRPr="00F707AF" w:rsidRDefault="005508F6" w:rsidP="005508F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5508F6" w:rsidRPr="00F707AF" w:rsidTr="005508F6">
        <w:trPr>
          <w:trHeight w:val="314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5508F6" w:rsidRPr="00066F0B" w:rsidRDefault="00706813" w:rsidP="005508F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66F0B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Asocia los números del 1 al  8 con las cantidades correspondientes.</w:t>
            </w:r>
          </w:p>
          <w:p w:rsidR="00B74DAE" w:rsidRPr="00F707AF" w:rsidRDefault="00B74DAE" w:rsidP="005508F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66F0B">
              <w:rPr>
                <w:rFonts w:ascii="Arial" w:hAnsi="Arial" w:cs="Arial"/>
                <w:sz w:val="20"/>
                <w:szCs w:val="20"/>
                <w:lang w:val="es-CO"/>
              </w:rPr>
              <w:t>Realiza conteo</w:t>
            </w:r>
            <w:r w:rsidR="008524E0" w:rsidRPr="00066F0B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Pr="00066F0B">
              <w:rPr>
                <w:rFonts w:ascii="Arial" w:hAnsi="Arial" w:cs="Arial"/>
                <w:sz w:val="20"/>
                <w:szCs w:val="20"/>
                <w:lang w:val="es-CO"/>
              </w:rPr>
              <w:t xml:space="preserve">ascendente y descendente en el </w:t>
            </w:r>
            <w:proofErr w:type="spellStart"/>
            <w:r w:rsidRPr="00066F0B">
              <w:rPr>
                <w:rFonts w:ascii="Arial" w:hAnsi="Arial" w:cs="Arial"/>
                <w:sz w:val="20"/>
                <w:szCs w:val="20"/>
                <w:lang w:val="es-CO"/>
              </w:rPr>
              <w:t>circulo</w:t>
            </w:r>
            <w:proofErr w:type="spellEnd"/>
            <w:r w:rsidRPr="00066F0B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proofErr w:type="spellStart"/>
            <w:r w:rsidRPr="00066F0B">
              <w:rPr>
                <w:rFonts w:ascii="Arial" w:hAnsi="Arial" w:cs="Arial"/>
                <w:sz w:val="20"/>
                <w:szCs w:val="20"/>
                <w:lang w:val="es-CO"/>
              </w:rPr>
              <w:t>numerico</w:t>
            </w:r>
            <w:proofErr w:type="spellEnd"/>
            <w:r w:rsidRPr="00066F0B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</w:tc>
        <w:tc>
          <w:tcPr>
            <w:tcW w:w="1134" w:type="dxa"/>
            <w:vAlign w:val="center"/>
          </w:tcPr>
          <w:p w:rsidR="005508F6" w:rsidRPr="00F707AF" w:rsidRDefault="005508F6" w:rsidP="005508F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707AF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992" w:type="dxa"/>
          </w:tcPr>
          <w:p w:rsidR="005508F6" w:rsidRPr="00F707AF" w:rsidRDefault="005508F6" w:rsidP="005508F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707AF">
              <w:rPr>
                <w:rFonts w:ascii="Arial" w:hAnsi="Arial" w:cs="Arial"/>
                <w:sz w:val="20"/>
                <w:szCs w:val="20"/>
                <w:lang w:val="es-CO"/>
              </w:rPr>
              <w:t>12 de julio- 16 de julio</w:t>
            </w:r>
          </w:p>
        </w:tc>
        <w:tc>
          <w:tcPr>
            <w:tcW w:w="1559" w:type="dxa"/>
          </w:tcPr>
          <w:p w:rsidR="005508F6" w:rsidRPr="00F707AF" w:rsidRDefault="005508F6" w:rsidP="005508F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707AF">
              <w:rPr>
                <w:rFonts w:ascii="Arial" w:hAnsi="Arial" w:cs="Arial"/>
                <w:sz w:val="20"/>
                <w:szCs w:val="20"/>
                <w:lang w:val="es-CO"/>
              </w:rPr>
              <w:t>Numero 6-7</w:t>
            </w:r>
          </w:p>
        </w:tc>
        <w:tc>
          <w:tcPr>
            <w:tcW w:w="4536" w:type="dxa"/>
          </w:tcPr>
          <w:p w:rsidR="005508F6" w:rsidRPr="00F707AF" w:rsidRDefault="005508F6" w:rsidP="001635F3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>Canción “los elefantes” hasta el número 6.</w:t>
            </w:r>
          </w:p>
          <w:p w:rsidR="005508F6" w:rsidRPr="00F707AF" w:rsidRDefault="005508F6" w:rsidP="001635F3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>Observación de imagen escaleras, conteo ascendente y descendente”</w:t>
            </w:r>
          </w:p>
          <w:p w:rsidR="005508F6" w:rsidRPr="00F707AF" w:rsidRDefault="005508F6" w:rsidP="001635F3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  <w:bCs/>
                <w:lang w:eastAsia="es-CO"/>
              </w:rPr>
              <w:t>Ficha en el libro: tacha con un X el número que indica la cantidad y escribe en las líneas los números que faltan en la secuencia del 1 al 6.</w:t>
            </w:r>
          </w:p>
          <w:p w:rsidR="005508F6" w:rsidRPr="00F707AF" w:rsidRDefault="005508F6" w:rsidP="001635F3">
            <w:pPr>
              <w:pStyle w:val="Prrafodelista"/>
              <w:numPr>
                <w:ilvl w:val="0"/>
                <w:numId w:val="10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>Repasar la canción “los números”</w:t>
            </w:r>
          </w:p>
          <w:p w:rsidR="005508F6" w:rsidRPr="00F707AF" w:rsidRDefault="005508F6" w:rsidP="001635F3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lastRenderedPageBreak/>
              <w:t>Observación de los números del 1 al 6 y conteo con palmas según indique la docente.</w:t>
            </w:r>
          </w:p>
          <w:p w:rsidR="005508F6" w:rsidRPr="00F707AF" w:rsidRDefault="005508F6" w:rsidP="001635F3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  <w:bCs/>
                <w:lang w:eastAsia="es-CO"/>
              </w:rPr>
              <w:t>Ficha en el libro: dibujar los elementos faltantes a cada conjunto.</w:t>
            </w:r>
          </w:p>
          <w:p w:rsidR="005508F6" w:rsidRPr="00F707AF" w:rsidRDefault="005508F6" w:rsidP="001635F3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 xml:space="preserve">Video “el número 7 aprender a contar” </w:t>
            </w:r>
            <w:hyperlink r:id="rId11" w:history="1">
              <w:r w:rsidRPr="00F707AF">
                <w:rPr>
                  <w:rStyle w:val="Hipervnculo"/>
                  <w:rFonts w:ascii="Arial" w:hAnsi="Arial" w:cs="Arial"/>
                </w:rPr>
                <w:t>https://www.youtube.com/watch?v=TiRSeRit3Bo</w:t>
              </w:r>
            </w:hyperlink>
          </w:p>
          <w:p w:rsidR="005508F6" w:rsidRPr="00F707AF" w:rsidRDefault="005508F6" w:rsidP="001635F3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>Observación del número y la cantidad, conteo.</w:t>
            </w:r>
          </w:p>
          <w:p w:rsidR="005508F6" w:rsidRPr="00F707AF" w:rsidRDefault="005508F6" w:rsidP="001635F3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  <w:lang w:eastAsia="es-CO"/>
              </w:rPr>
              <w:t>Ficha: rellenar el número siete con papel silueta y colorear la cantidad correspondiente.</w:t>
            </w:r>
          </w:p>
          <w:p w:rsidR="005508F6" w:rsidRPr="00F707AF" w:rsidRDefault="005508F6" w:rsidP="001635F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 xml:space="preserve">Video “el número 7 en español para niños” </w:t>
            </w:r>
            <w:hyperlink r:id="rId12" w:history="1">
              <w:r w:rsidRPr="00F707AF">
                <w:rPr>
                  <w:rStyle w:val="Hipervnculo"/>
                  <w:rFonts w:ascii="Arial" w:hAnsi="Arial" w:cs="Arial"/>
                </w:rPr>
                <w:t>https://www.youtube.com/watch?v=U41hVo6t9eM</w:t>
              </w:r>
            </w:hyperlink>
          </w:p>
          <w:p w:rsidR="005508F6" w:rsidRPr="00F707AF" w:rsidRDefault="005508F6" w:rsidP="001635F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>Observación de imágenes número-cantidad.</w:t>
            </w:r>
          </w:p>
          <w:p w:rsidR="005508F6" w:rsidRPr="00F707AF" w:rsidRDefault="005508F6" w:rsidP="001635F3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>Actividad en el cuaderno: dibujar siete elementos y colorear el número siete.</w:t>
            </w:r>
          </w:p>
          <w:p w:rsidR="005508F6" w:rsidRPr="00F707AF" w:rsidRDefault="005508F6" w:rsidP="005508F6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508F6" w:rsidRPr="00F707AF" w:rsidRDefault="005508F6" w:rsidP="005508F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lastRenderedPageBreak/>
              <w:t>Fichas didácticas</w:t>
            </w:r>
          </w:p>
          <w:p w:rsidR="005508F6" w:rsidRPr="00F707AF" w:rsidRDefault="005508F6" w:rsidP="005508F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Canciones y rondas.</w:t>
            </w:r>
          </w:p>
          <w:p w:rsidR="005508F6" w:rsidRPr="00F707AF" w:rsidRDefault="005508F6" w:rsidP="005508F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17" w:type="dxa"/>
            <w:tcBorders>
              <w:right w:val="double" w:sz="4" w:space="0" w:color="auto"/>
            </w:tcBorders>
          </w:tcPr>
          <w:p w:rsidR="005508F6" w:rsidRPr="00F707AF" w:rsidRDefault="005508F6" w:rsidP="005508F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Televisor</w:t>
            </w:r>
          </w:p>
          <w:p w:rsidR="005508F6" w:rsidRPr="00F707AF" w:rsidRDefault="005508F6" w:rsidP="005508F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USB</w:t>
            </w:r>
          </w:p>
          <w:p w:rsidR="005508F6" w:rsidRPr="00F707AF" w:rsidRDefault="005508F6" w:rsidP="005508F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Fotocopias</w:t>
            </w:r>
          </w:p>
          <w:p w:rsidR="005508F6" w:rsidRPr="00F707AF" w:rsidRDefault="005508F6" w:rsidP="005508F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Papel silueta</w:t>
            </w:r>
          </w:p>
          <w:p w:rsidR="005508F6" w:rsidRPr="00F707AF" w:rsidRDefault="005508F6" w:rsidP="005508F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Plastilina</w:t>
            </w:r>
          </w:p>
          <w:p w:rsidR="005508F6" w:rsidRPr="00F707AF" w:rsidRDefault="005508F6" w:rsidP="005508F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508F6" w:rsidRPr="00F707AF" w:rsidRDefault="005508F6" w:rsidP="005508F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5508F6" w:rsidRPr="00F707AF" w:rsidRDefault="005508F6" w:rsidP="005508F6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706813" w:rsidRPr="00F707AF" w:rsidTr="005508F6">
        <w:trPr>
          <w:trHeight w:val="341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706813" w:rsidRPr="00F707AF" w:rsidRDefault="009E791C" w:rsidP="00706813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gramStart"/>
            <w:r w:rsidRPr="00066F0B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as</w:t>
            </w:r>
            <w:r w:rsidR="00706813" w:rsidRPr="00066F0B">
              <w:rPr>
                <w:rFonts w:ascii="Arial" w:hAnsi="Arial" w:cs="Arial"/>
                <w:sz w:val="20"/>
                <w:szCs w:val="20"/>
                <w:lang w:val="es-CO"/>
              </w:rPr>
              <w:t>ocia</w:t>
            </w:r>
            <w:proofErr w:type="gramEnd"/>
            <w:r w:rsidR="00706813" w:rsidRPr="00066F0B">
              <w:rPr>
                <w:rFonts w:ascii="Arial" w:hAnsi="Arial" w:cs="Arial"/>
                <w:sz w:val="20"/>
                <w:szCs w:val="20"/>
                <w:lang w:val="es-CO"/>
              </w:rPr>
              <w:t xml:space="preserve"> los números del 1 al 8 con las cantidades correspondientes.</w:t>
            </w:r>
          </w:p>
        </w:tc>
        <w:tc>
          <w:tcPr>
            <w:tcW w:w="1134" w:type="dxa"/>
            <w:vAlign w:val="center"/>
          </w:tcPr>
          <w:p w:rsidR="00706813" w:rsidRPr="00F707AF" w:rsidRDefault="00706813" w:rsidP="0070681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707AF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  <w:tc>
          <w:tcPr>
            <w:tcW w:w="992" w:type="dxa"/>
          </w:tcPr>
          <w:p w:rsidR="00706813" w:rsidRPr="00F707AF" w:rsidRDefault="00706813" w:rsidP="0070681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707AF">
              <w:rPr>
                <w:rFonts w:ascii="Arial" w:hAnsi="Arial" w:cs="Arial"/>
                <w:sz w:val="20"/>
                <w:szCs w:val="20"/>
                <w:lang w:val="es-CO"/>
              </w:rPr>
              <w:t>19 de julio- 23 de julio</w:t>
            </w:r>
          </w:p>
        </w:tc>
        <w:tc>
          <w:tcPr>
            <w:tcW w:w="1559" w:type="dxa"/>
          </w:tcPr>
          <w:p w:rsidR="00706813" w:rsidRPr="00F707AF" w:rsidRDefault="009C27FD" w:rsidP="00706813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NUMERO 7</w:t>
            </w:r>
          </w:p>
        </w:tc>
        <w:tc>
          <w:tcPr>
            <w:tcW w:w="4536" w:type="dxa"/>
          </w:tcPr>
          <w:p w:rsidR="00706813" w:rsidRPr="00F707AF" w:rsidRDefault="00706813" w:rsidP="001635F3">
            <w:pPr>
              <w:pStyle w:val="Prrafodelista"/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rFonts w:ascii="Arial" w:hAnsi="Arial" w:cs="Arial"/>
                <w:lang w:eastAsia="es-CO"/>
              </w:rPr>
            </w:pPr>
            <w:r w:rsidRPr="00F707AF">
              <w:rPr>
                <w:rFonts w:ascii="Arial" w:hAnsi="Arial" w:cs="Arial"/>
                <w:lang w:eastAsia="es-CO"/>
              </w:rPr>
              <w:t>Video recordar la canción “los números” hasta el número 7.</w:t>
            </w:r>
          </w:p>
          <w:p w:rsidR="00706813" w:rsidRPr="00F707AF" w:rsidRDefault="00706813" w:rsidP="001635F3">
            <w:pPr>
              <w:pStyle w:val="Prrafodelista"/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rFonts w:ascii="Arial" w:hAnsi="Arial" w:cs="Arial"/>
                <w:lang w:eastAsia="es-CO"/>
              </w:rPr>
            </w:pPr>
            <w:r w:rsidRPr="00F707AF">
              <w:rPr>
                <w:rFonts w:ascii="Arial" w:hAnsi="Arial" w:cs="Arial"/>
                <w:lang w:eastAsia="es-CO"/>
              </w:rPr>
              <w:t>Observación de número cantidad, Conteo.</w:t>
            </w:r>
          </w:p>
          <w:p w:rsidR="00706813" w:rsidRPr="00F707AF" w:rsidRDefault="00706813" w:rsidP="001635F3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  <w:lang w:eastAsia="es-CO"/>
              </w:rPr>
              <w:t>Ficha: repaso de los trazos del número 7 y coloreado de cantidad representativa</w:t>
            </w:r>
          </w:p>
          <w:p w:rsidR="00706813" w:rsidRPr="00F707AF" w:rsidRDefault="00706813" w:rsidP="00706813">
            <w:pPr>
              <w:tabs>
                <w:tab w:val="left" w:pos="3780"/>
              </w:tabs>
              <w:jc w:val="both"/>
              <w:rPr>
                <w:rFonts w:ascii="Arial" w:hAnsi="Arial" w:cs="Arial"/>
                <w:b/>
              </w:rPr>
            </w:pPr>
          </w:p>
          <w:p w:rsidR="00706813" w:rsidRPr="00F707AF" w:rsidRDefault="00706813" w:rsidP="001635F3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lang w:val="es-CO"/>
              </w:rPr>
            </w:pPr>
            <w:r w:rsidRPr="00F707AF">
              <w:rPr>
                <w:rFonts w:ascii="Arial" w:hAnsi="Arial" w:cs="Arial"/>
                <w:lang w:val="es-CO"/>
              </w:rPr>
              <w:t xml:space="preserve">Video “siete pasos” </w:t>
            </w:r>
            <w:hyperlink r:id="rId13" w:history="1">
              <w:r w:rsidRPr="00F707AF">
                <w:rPr>
                  <w:rStyle w:val="Hipervnculo"/>
                  <w:rFonts w:ascii="Arial" w:hAnsi="Arial" w:cs="Arial"/>
                </w:rPr>
                <w:t>https://www.youtube.com/watch?v=VmelLHEKqYA</w:t>
              </w:r>
            </w:hyperlink>
          </w:p>
          <w:p w:rsidR="00706813" w:rsidRPr="00F707AF" w:rsidRDefault="00706813" w:rsidP="001635F3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>Canción “los números”, observación del número y la cantidad.</w:t>
            </w:r>
          </w:p>
          <w:p w:rsidR="00706813" w:rsidRPr="00F707AF" w:rsidRDefault="00706813" w:rsidP="001635F3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>Conteo con material concreto.</w:t>
            </w:r>
          </w:p>
          <w:p w:rsidR="00706813" w:rsidRPr="00F707AF" w:rsidRDefault="00706813" w:rsidP="001635F3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  <w:lang w:eastAsia="es-CO"/>
              </w:rPr>
              <w:t>Actividad en el cuaderno: realizar los trazos del número 7 y colorear la cantidad representativa</w:t>
            </w:r>
          </w:p>
          <w:p w:rsidR="00706813" w:rsidRPr="00066F0B" w:rsidRDefault="00706813" w:rsidP="001635F3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CO" w:eastAsia="es-CO"/>
              </w:rPr>
            </w:pPr>
            <w:r w:rsidRPr="00066F0B">
              <w:rPr>
                <w:rFonts w:ascii="Arial" w:eastAsia="Times New Roman" w:hAnsi="Arial" w:cs="Arial"/>
                <w:bCs/>
                <w:sz w:val="20"/>
                <w:szCs w:val="20"/>
                <w:lang w:val="es-CO" w:eastAsia="es-CO"/>
              </w:rPr>
              <w:t>Observación de número- cantidad, conteo.</w:t>
            </w:r>
          </w:p>
          <w:p w:rsidR="00706813" w:rsidRPr="00066F0B" w:rsidRDefault="00706813" w:rsidP="001635F3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CO" w:eastAsia="es-CO"/>
              </w:rPr>
            </w:pPr>
            <w:r w:rsidRPr="00066F0B">
              <w:rPr>
                <w:rFonts w:ascii="Arial" w:eastAsia="Times New Roman" w:hAnsi="Arial" w:cs="Arial"/>
                <w:bCs/>
                <w:sz w:val="20"/>
                <w:szCs w:val="20"/>
                <w:lang w:val="es-CO" w:eastAsia="es-CO"/>
              </w:rPr>
              <w:t>Formar conjuntos con siete elementos con material concreto.</w:t>
            </w:r>
          </w:p>
          <w:p w:rsidR="00706813" w:rsidRPr="00066F0B" w:rsidRDefault="00706813" w:rsidP="001635F3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CO" w:eastAsia="es-CO"/>
              </w:rPr>
            </w:pPr>
            <w:r w:rsidRPr="00066F0B">
              <w:rPr>
                <w:rFonts w:ascii="Arial" w:eastAsia="Times New Roman" w:hAnsi="Arial" w:cs="Arial"/>
                <w:bCs/>
                <w:sz w:val="20"/>
                <w:szCs w:val="20"/>
                <w:lang w:val="es-CO" w:eastAsia="es-CO"/>
              </w:rPr>
              <w:t>Modelar en plastilina del número 7 y la cantidad correspondiente.</w:t>
            </w:r>
          </w:p>
          <w:p w:rsidR="00706813" w:rsidRPr="00F707AF" w:rsidRDefault="00706813" w:rsidP="001635F3">
            <w:pPr>
              <w:pStyle w:val="Prrafodelista"/>
              <w:numPr>
                <w:ilvl w:val="0"/>
                <w:numId w:val="14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F707AF">
              <w:rPr>
                <w:rFonts w:ascii="Arial" w:hAnsi="Arial" w:cs="Arial"/>
                <w:lang w:val="es-CO"/>
              </w:rPr>
              <w:t>Canción “ llueve, llueve”</w:t>
            </w:r>
          </w:p>
          <w:p w:rsidR="00706813" w:rsidRPr="00F707AF" w:rsidRDefault="00706813" w:rsidP="001635F3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>Conteo ascendente y descendente con material concreto.</w:t>
            </w:r>
          </w:p>
          <w:p w:rsidR="00706813" w:rsidRPr="00F707AF" w:rsidRDefault="00706813" w:rsidP="001635F3">
            <w:pPr>
              <w:pStyle w:val="Prrafodelista"/>
              <w:numPr>
                <w:ilvl w:val="0"/>
                <w:numId w:val="14"/>
              </w:numPr>
              <w:tabs>
                <w:tab w:val="center" w:pos="5400"/>
                <w:tab w:val="right" w:pos="10800"/>
              </w:tabs>
              <w:jc w:val="both"/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>Ficha libro: colorea tantos círculos como objetos hay en cada hilera y escribe el número correspondiente en cada casilla.</w:t>
            </w:r>
          </w:p>
          <w:p w:rsidR="00706813" w:rsidRPr="00F707AF" w:rsidRDefault="00706813" w:rsidP="001635F3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>Canción “aprendamos los números”</w:t>
            </w:r>
          </w:p>
          <w:p w:rsidR="00706813" w:rsidRPr="00F707AF" w:rsidRDefault="00706813" w:rsidP="001635F3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>Observación de los números del 1 al 7 y conteo con palmas según indique quien te acompaña.</w:t>
            </w:r>
          </w:p>
          <w:p w:rsidR="00706813" w:rsidRPr="00066F0B" w:rsidRDefault="00706813" w:rsidP="001635F3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CO" w:eastAsia="es-CO"/>
              </w:rPr>
            </w:pPr>
            <w:r w:rsidRPr="00066F0B">
              <w:rPr>
                <w:rFonts w:ascii="Arial" w:eastAsia="Times New Roman" w:hAnsi="Arial" w:cs="Arial"/>
                <w:bCs/>
                <w:sz w:val="20"/>
                <w:szCs w:val="20"/>
                <w:lang w:val="es-CO" w:eastAsia="es-CO"/>
              </w:rPr>
              <w:t>Ficha en el libro: pega el número que indica la cantidad y colorea.</w:t>
            </w:r>
          </w:p>
          <w:p w:rsidR="00706813" w:rsidRPr="00F707AF" w:rsidRDefault="00706813" w:rsidP="00706813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06813" w:rsidRPr="00F707AF" w:rsidRDefault="00706813" w:rsidP="0070681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lastRenderedPageBreak/>
              <w:t>Fichas didácticas</w:t>
            </w:r>
          </w:p>
          <w:p w:rsidR="00706813" w:rsidRPr="00F707AF" w:rsidRDefault="00706813" w:rsidP="0070681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 xml:space="preserve">Canciones </w:t>
            </w:r>
          </w:p>
          <w:p w:rsidR="00706813" w:rsidRPr="00F707AF" w:rsidRDefault="00706813" w:rsidP="0070681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Juegos</w:t>
            </w:r>
          </w:p>
          <w:p w:rsidR="00706813" w:rsidRPr="00F707AF" w:rsidRDefault="00706813" w:rsidP="0070681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06813" w:rsidRPr="00F707AF" w:rsidRDefault="00706813" w:rsidP="0070681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06813" w:rsidRPr="00F707AF" w:rsidRDefault="00706813" w:rsidP="0070681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17" w:type="dxa"/>
            <w:tcBorders>
              <w:right w:val="double" w:sz="4" w:space="0" w:color="auto"/>
            </w:tcBorders>
          </w:tcPr>
          <w:p w:rsidR="00706813" w:rsidRPr="00F707AF" w:rsidRDefault="00706813" w:rsidP="0070681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Videos</w:t>
            </w:r>
          </w:p>
          <w:p w:rsidR="00706813" w:rsidRPr="00F707AF" w:rsidRDefault="00706813" w:rsidP="0070681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Libro fichas didácticas</w:t>
            </w:r>
          </w:p>
          <w:p w:rsidR="00706813" w:rsidRPr="00F707AF" w:rsidRDefault="00706813" w:rsidP="0070681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 xml:space="preserve">Plastilina </w:t>
            </w:r>
          </w:p>
          <w:p w:rsidR="00706813" w:rsidRPr="00F707AF" w:rsidRDefault="00706813" w:rsidP="0070681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Colores</w:t>
            </w:r>
          </w:p>
          <w:p w:rsidR="00706813" w:rsidRPr="00F707AF" w:rsidRDefault="00706813" w:rsidP="0070681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06813" w:rsidRPr="00F707AF" w:rsidRDefault="00706813" w:rsidP="0070681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706813" w:rsidRPr="00F707AF" w:rsidRDefault="00706813" w:rsidP="00706813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E791C" w:rsidRPr="00F707AF" w:rsidTr="005508F6">
        <w:trPr>
          <w:trHeight w:val="359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9E791C" w:rsidRPr="00F707AF" w:rsidRDefault="00EC7037" w:rsidP="009E791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66F0B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Asocia los números del 1 al 9</w:t>
            </w:r>
            <w:r w:rsidR="009E791C" w:rsidRPr="00066F0B">
              <w:rPr>
                <w:rFonts w:ascii="Arial" w:hAnsi="Arial" w:cs="Arial"/>
                <w:sz w:val="20"/>
                <w:szCs w:val="20"/>
                <w:lang w:val="es-CO"/>
              </w:rPr>
              <w:t>con las cantidades correspondientes.</w:t>
            </w:r>
          </w:p>
        </w:tc>
        <w:tc>
          <w:tcPr>
            <w:tcW w:w="1134" w:type="dxa"/>
            <w:vAlign w:val="center"/>
          </w:tcPr>
          <w:p w:rsidR="009E791C" w:rsidRPr="00F707AF" w:rsidRDefault="009E791C" w:rsidP="009E791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707AF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992" w:type="dxa"/>
          </w:tcPr>
          <w:p w:rsidR="009E791C" w:rsidRPr="00F707AF" w:rsidRDefault="009E791C" w:rsidP="009E791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707AF">
              <w:rPr>
                <w:rFonts w:ascii="Arial" w:hAnsi="Arial" w:cs="Arial"/>
                <w:sz w:val="20"/>
                <w:szCs w:val="20"/>
                <w:lang w:val="es-CO"/>
              </w:rPr>
              <w:t>26 de julio- 30de julio</w:t>
            </w:r>
          </w:p>
        </w:tc>
        <w:tc>
          <w:tcPr>
            <w:tcW w:w="1559" w:type="dxa"/>
          </w:tcPr>
          <w:p w:rsidR="009E791C" w:rsidRPr="00F707AF" w:rsidRDefault="009E791C" w:rsidP="00F707AF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lang w:val="es-CO"/>
              </w:rPr>
            </w:pPr>
            <w:r w:rsidRPr="00F707AF">
              <w:rPr>
                <w:rFonts w:ascii="Arial" w:hAnsi="Arial" w:cs="Arial"/>
                <w:lang w:val="es-CO"/>
              </w:rPr>
              <w:t>NUMERO 8</w:t>
            </w:r>
          </w:p>
        </w:tc>
        <w:tc>
          <w:tcPr>
            <w:tcW w:w="4536" w:type="dxa"/>
          </w:tcPr>
          <w:p w:rsidR="009E791C" w:rsidRPr="00F707AF" w:rsidRDefault="009E791C" w:rsidP="009E791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>Video-canción “aprendamos los números”.</w:t>
            </w:r>
          </w:p>
          <w:p w:rsidR="009E791C" w:rsidRPr="00F707AF" w:rsidRDefault="009E791C" w:rsidP="009E791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>Observación del número y la cantidad, conteo.</w:t>
            </w:r>
          </w:p>
          <w:p w:rsidR="009E791C" w:rsidRPr="00F707AF" w:rsidRDefault="009E791C" w:rsidP="009E791C">
            <w:pPr>
              <w:pStyle w:val="Prrafodelista"/>
              <w:numPr>
                <w:ilvl w:val="0"/>
                <w:numId w:val="2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  <w:lang w:eastAsia="es-CO"/>
              </w:rPr>
              <w:t>Ficha: decorar el número 8 con algodón y colorea la cantidad correspondiente.</w:t>
            </w:r>
          </w:p>
          <w:p w:rsidR="009E791C" w:rsidRPr="00F707AF" w:rsidRDefault="009E791C" w:rsidP="001635F3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>Observación de video número 8</w:t>
            </w:r>
          </w:p>
          <w:p w:rsidR="009E791C" w:rsidRPr="00F707AF" w:rsidRDefault="009E791C" w:rsidP="001635F3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>Observación imágenes número- cantidad.</w:t>
            </w:r>
          </w:p>
          <w:p w:rsidR="009E791C" w:rsidRPr="00F707AF" w:rsidRDefault="009E791C" w:rsidP="001635F3">
            <w:pPr>
              <w:pStyle w:val="Prrafodelista"/>
              <w:numPr>
                <w:ilvl w:val="0"/>
                <w:numId w:val="17"/>
              </w:numPr>
              <w:tabs>
                <w:tab w:val="left" w:pos="3780"/>
              </w:tabs>
              <w:jc w:val="both"/>
              <w:rPr>
                <w:rFonts w:ascii="Arial" w:hAnsi="Arial" w:cs="Arial"/>
                <w:b/>
              </w:rPr>
            </w:pPr>
            <w:r w:rsidRPr="00F707AF">
              <w:rPr>
                <w:rFonts w:ascii="Arial" w:hAnsi="Arial" w:cs="Arial"/>
              </w:rPr>
              <w:t>Actividad cuaderno: repasa el trazo del número 8 y dibuja en la nube la cantidad correspondiente.</w:t>
            </w:r>
          </w:p>
          <w:p w:rsidR="009E791C" w:rsidRPr="00F707AF" w:rsidRDefault="009E791C" w:rsidP="001635F3">
            <w:pPr>
              <w:pStyle w:val="Prrafodelista"/>
              <w:numPr>
                <w:ilvl w:val="0"/>
                <w:numId w:val="15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val="es-CO"/>
              </w:rPr>
            </w:pPr>
            <w:r w:rsidRPr="00F707AF">
              <w:rPr>
                <w:rFonts w:ascii="Arial" w:hAnsi="Arial" w:cs="Arial"/>
                <w:lang w:val="es-CO"/>
              </w:rPr>
              <w:t>Conteo en español y en inglés y ubicación en el ábaco.</w:t>
            </w:r>
          </w:p>
          <w:p w:rsidR="009E791C" w:rsidRPr="00F707AF" w:rsidRDefault="009E791C" w:rsidP="001635F3">
            <w:pPr>
              <w:pStyle w:val="Prrafodelista"/>
              <w:numPr>
                <w:ilvl w:val="0"/>
                <w:numId w:val="15"/>
              </w:numPr>
              <w:shd w:val="clear" w:color="auto" w:fill="FFFFFF"/>
              <w:tabs>
                <w:tab w:val="left" w:pos="3780"/>
              </w:tabs>
              <w:jc w:val="both"/>
              <w:textAlignment w:val="baseline"/>
              <w:rPr>
                <w:rFonts w:ascii="Arial" w:hAnsi="Arial" w:cs="Arial"/>
                <w:b/>
              </w:rPr>
            </w:pPr>
            <w:r w:rsidRPr="00F707AF">
              <w:rPr>
                <w:rFonts w:ascii="Arial" w:hAnsi="Arial" w:cs="Arial"/>
                <w:lang w:eastAsia="es-CO"/>
              </w:rPr>
              <w:t>Ficha libro: repaso de los trazos del número 8 y coloreado de cantidad representativa.</w:t>
            </w:r>
          </w:p>
          <w:p w:rsidR="009E791C" w:rsidRPr="00F707AF" w:rsidRDefault="009E791C" w:rsidP="001635F3">
            <w:pPr>
              <w:pStyle w:val="Prrafodelista"/>
              <w:numPr>
                <w:ilvl w:val="0"/>
                <w:numId w:val="16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>Canción “llueve, llueve”.</w:t>
            </w:r>
          </w:p>
          <w:p w:rsidR="009E791C" w:rsidRPr="00F707AF" w:rsidRDefault="009E791C" w:rsidP="001635F3">
            <w:pPr>
              <w:pStyle w:val="Prrafodelista"/>
              <w:numPr>
                <w:ilvl w:val="0"/>
                <w:numId w:val="16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  <w:lang w:eastAsia="es-CO"/>
              </w:rPr>
              <w:t>Actividad en el cuaderno: colorear cantidad representativa y realizar la plana en el cuaderno.</w:t>
            </w:r>
          </w:p>
          <w:p w:rsidR="009E791C" w:rsidRPr="00F707AF" w:rsidRDefault="009E791C" w:rsidP="001635F3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>Canción “los elefantes”.</w:t>
            </w:r>
          </w:p>
          <w:p w:rsidR="009E791C" w:rsidRPr="00F707AF" w:rsidRDefault="009E791C" w:rsidP="001635F3">
            <w:pPr>
              <w:pStyle w:val="Prrafodelista"/>
              <w:numPr>
                <w:ilvl w:val="0"/>
                <w:numId w:val="18"/>
              </w:numPr>
              <w:shd w:val="clear" w:color="auto" w:fill="FFFFFF"/>
              <w:textAlignment w:val="baseline"/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>Conteo ascendente y descendente” hasta el siete.</w:t>
            </w:r>
          </w:p>
          <w:p w:rsidR="009E791C" w:rsidRPr="00066F0B" w:rsidRDefault="009E791C" w:rsidP="001635F3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066F0B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Ficha en el libro: escribe dentro de la estrella la cantidad correspondiente.</w:t>
            </w:r>
          </w:p>
          <w:p w:rsidR="009E791C" w:rsidRPr="00F707AF" w:rsidRDefault="009E791C" w:rsidP="009E791C">
            <w:pPr>
              <w:pStyle w:val="Prrafodelista"/>
              <w:rPr>
                <w:rFonts w:ascii="Arial" w:hAnsi="Arial" w:cs="Arial"/>
                <w:lang w:val="es-MX"/>
              </w:rPr>
            </w:pPr>
          </w:p>
          <w:p w:rsidR="009E791C" w:rsidRPr="00F707AF" w:rsidRDefault="009E791C" w:rsidP="009E791C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9E791C" w:rsidRPr="00F707AF" w:rsidRDefault="009E791C" w:rsidP="009E791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Fichas didácticas</w:t>
            </w:r>
          </w:p>
          <w:p w:rsidR="009E791C" w:rsidRPr="00F707AF" w:rsidRDefault="009E791C" w:rsidP="009E791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 xml:space="preserve">Canciones </w:t>
            </w:r>
          </w:p>
          <w:p w:rsidR="009E791C" w:rsidRPr="00F707AF" w:rsidRDefault="009E791C" w:rsidP="009E791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Juegos</w:t>
            </w:r>
          </w:p>
          <w:p w:rsidR="009E791C" w:rsidRPr="00F707AF" w:rsidRDefault="009E791C" w:rsidP="009E791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E791C" w:rsidRPr="00F707AF" w:rsidRDefault="009E791C" w:rsidP="009E791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E791C" w:rsidRPr="00F707AF" w:rsidRDefault="009E791C" w:rsidP="009E791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17" w:type="dxa"/>
            <w:tcBorders>
              <w:right w:val="double" w:sz="4" w:space="0" w:color="auto"/>
            </w:tcBorders>
          </w:tcPr>
          <w:p w:rsidR="009E791C" w:rsidRPr="00F707AF" w:rsidRDefault="009E791C" w:rsidP="009E791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Videos</w:t>
            </w:r>
          </w:p>
          <w:p w:rsidR="009E791C" w:rsidRPr="00F707AF" w:rsidRDefault="009E791C" w:rsidP="009E791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Imágenes</w:t>
            </w:r>
          </w:p>
          <w:p w:rsidR="009E791C" w:rsidRPr="00F707AF" w:rsidRDefault="009E791C" w:rsidP="009E791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Libro fichas didácticas</w:t>
            </w:r>
          </w:p>
          <w:p w:rsidR="009E791C" w:rsidRPr="00F707AF" w:rsidRDefault="009E791C" w:rsidP="009E791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Algodón</w:t>
            </w:r>
          </w:p>
          <w:p w:rsidR="009E791C" w:rsidRPr="00F707AF" w:rsidRDefault="009E791C" w:rsidP="009E791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Cuaderno</w:t>
            </w:r>
          </w:p>
          <w:p w:rsidR="009E791C" w:rsidRPr="00F707AF" w:rsidRDefault="009E791C" w:rsidP="009E791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Colores</w:t>
            </w:r>
          </w:p>
          <w:p w:rsidR="009E791C" w:rsidRPr="00F707AF" w:rsidRDefault="009E791C" w:rsidP="009E791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5468A" w:rsidRPr="00F707AF" w:rsidTr="005508F6">
        <w:trPr>
          <w:trHeight w:val="404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C5468A" w:rsidRPr="00F707AF" w:rsidRDefault="00EC7037" w:rsidP="00C5468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66F0B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Asocia los números del 1 al 9</w:t>
            </w:r>
            <w:r w:rsidR="00C5468A" w:rsidRPr="00066F0B">
              <w:rPr>
                <w:rFonts w:ascii="Arial" w:hAnsi="Arial" w:cs="Arial"/>
                <w:sz w:val="20"/>
                <w:szCs w:val="20"/>
                <w:lang w:val="es-CO"/>
              </w:rPr>
              <w:t xml:space="preserve"> con las cantidades correspondientes.</w:t>
            </w:r>
          </w:p>
        </w:tc>
        <w:tc>
          <w:tcPr>
            <w:tcW w:w="1134" w:type="dxa"/>
            <w:vAlign w:val="center"/>
          </w:tcPr>
          <w:p w:rsidR="00C5468A" w:rsidRPr="00F707AF" w:rsidRDefault="00C5468A" w:rsidP="00C5468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707AF">
              <w:rPr>
                <w:rFonts w:ascii="Arial" w:hAnsi="Arial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992" w:type="dxa"/>
          </w:tcPr>
          <w:p w:rsidR="00C5468A" w:rsidRPr="00F707AF" w:rsidRDefault="00C5468A" w:rsidP="00C5468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707AF">
              <w:rPr>
                <w:rFonts w:ascii="Arial" w:hAnsi="Arial" w:cs="Arial"/>
                <w:sz w:val="20"/>
                <w:szCs w:val="20"/>
                <w:lang w:val="es-CO"/>
              </w:rPr>
              <w:t>2 de</w:t>
            </w:r>
            <w:r w:rsidR="00EC7037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Pr="00F707AF">
              <w:rPr>
                <w:rFonts w:ascii="Arial" w:hAnsi="Arial" w:cs="Arial"/>
                <w:sz w:val="20"/>
                <w:szCs w:val="20"/>
                <w:lang w:val="es-CO"/>
              </w:rPr>
              <w:t>agosto 6 de agosto</w:t>
            </w:r>
          </w:p>
        </w:tc>
        <w:tc>
          <w:tcPr>
            <w:tcW w:w="1559" w:type="dxa"/>
          </w:tcPr>
          <w:p w:rsidR="00C5468A" w:rsidRPr="00F707AF" w:rsidRDefault="009C27FD" w:rsidP="00C5468A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Números del 1-8 </w:t>
            </w:r>
          </w:p>
        </w:tc>
        <w:tc>
          <w:tcPr>
            <w:tcW w:w="4536" w:type="dxa"/>
          </w:tcPr>
          <w:p w:rsidR="00C5468A" w:rsidRPr="00F707AF" w:rsidRDefault="00C5468A" w:rsidP="00C5468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>Ronda “el barco se está hundiendo”.</w:t>
            </w:r>
          </w:p>
          <w:p w:rsidR="00C5468A" w:rsidRPr="00F707AF" w:rsidRDefault="00C5468A" w:rsidP="00C5468A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F707AF">
              <w:rPr>
                <w:rFonts w:ascii="Arial" w:hAnsi="Arial" w:cs="Arial"/>
                <w:sz w:val="20"/>
                <w:szCs w:val="20"/>
                <w:lang w:val="es-ES" w:eastAsia="es-CO"/>
              </w:rPr>
              <w:t>Ficha: enumera los círculos del gusano y colorea.</w:t>
            </w:r>
          </w:p>
          <w:p w:rsidR="00C5468A" w:rsidRPr="00F707AF" w:rsidRDefault="00C5468A" w:rsidP="00C5468A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F707AF">
              <w:rPr>
                <w:rFonts w:ascii="Arial" w:hAnsi="Arial" w:cs="Arial"/>
                <w:sz w:val="20"/>
                <w:szCs w:val="20"/>
                <w:lang w:val="es-ES" w:eastAsia="es-CO"/>
              </w:rPr>
              <w:t>Moldear en plastilina el gusano de ocho círculos.</w:t>
            </w:r>
          </w:p>
          <w:p w:rsidR="00C5468A" w:rsidRPr="00F707AF" w:rsidRDefault="00C5468A" w:rsidP="00C5468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>Canción “los elefantes”.</w:t>
            </w:r>
          </w:p>
          <w:p w:rsidR="00C5468A" w:rsidRPr="00F707AF" w:rsidRDefault="00C5468A" w:rsidP="00C5468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>Actividad: la docente dice un número y los estudiantes dan las palmas correspondientes a esta cantidad.</w:t>
            </w:r>
          </w:p>
          <w:p w:rsidR="00C5468A" w:rsidRPr="00066F0B" w:rsidRDefault="00C5468A" w:rsidP="00C5468A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066F0B">
              <w:rPr>
                <w:rFonts w:ascii="Arial" w:eastAsia="Times New Roman" w:hAnsi="Arial" w:cs="Arial"/>
                <w:bCs/>
                <w:sz w:val="20"/>
                <w:szCs w:val="20"/>
                <w:lang w:val="es-CO" w:eastAsia="es-CO"/>
              </w:rPr>
              <w:t>Ficha libro: unir a través de una línea la cantidad con el número correspondiente.</w:t>
            </w:r>
          </w:p>
          <w:p w:rsidR="00C5468A" w:rsidRPr="00066F0B" w:rsidRDefault="00C5468A" w:rsidP="00C5468A">
            <w:pPr>
              <w:pStyle w:val="Sinespaciad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  <w:p w:rsidR="00C5468A" w:rsidRPr="00066F0B" w:rsidRDefault="00C5468A" w:rsidP="00C5468A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66F0B">
              <w:rPr>
                <w:rFonts w:ascii="Arial" w:hAnsi="Arial" w:cs="Arial"/>
                <w:sz w:val="20"/>
                <w:szCs w:val="20"/>
                <w:lang w:val="es-CO"/>
              </w:rPr>
              <w:t>Repasar la canción “aprendamos los números”</w:t>
            </w:r>
          </w:p>
          <w:p w:rsidR="00C5468A" w:rsidRPr="00F707AF" w:rsidRDefault="00C5468A" w:rsidP="00C5468A">
            <w:pPr>
              <w:pStyle w:val="Prrafodelista"/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>Actividad: dale al niño(a) una hoja y realízale un dictado de los números del 1 al 8 en desorden.</w:t>
            </w:r>
          </w:p>
          <w:p w:rsidR="00C5468A" w:rsidRPr="00F707AF" w:rsidRDefault="00C5468A" w:rsidP="00C5468A">
            <w:pPr>
              <w:pStyle w:val="Prrafodelista"/>
              <w:numPr>
                <w:ilvl w:val="0"/>
                <w:numId w:val="3"/>
              </w:numPr>
              <w:tabs>
                <w:tab w:val="left" w:pos="1268"/>
              </w:tabs>
              <w:jc w:val="both"/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>Actividad en el cuaderno: Dibújale al niño las cantidades de 1 al 8 y pídele que escriba el número que indica la cantidad.</w:t>
            </w:r>
          </w:p>
          <w:p w:rsidR="00C5468A" w:rsidRPr="00066F0B" w:rsidRDefault="00C5468A" w:rsidP="00C5468A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 w:eastAsia="es-CO"/>
              </w:rPr>
            </w:pPr>
          </w:p>
          <w:p w:rsidR="00C5468A" w:rsidRPr="00F707AF" w:rsidRDefault="00C5468A" w:rsidP="00C5468A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>Juego el pañuelo con los números del 1 al 8</w:t>
            </w:r>
          </w:p>
          <w:p w:rsidR="00C5468A" w:rsidRPr="00F707AF" w:rsidRDefault="00C5468A" w:rsidP="00C5468A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>Conteo con material concreto</w:t>
            </w:r>
          </w:p>
          <w:p w:rsidR="00C5468A" w:rsidRPr="00F707AF" w:rsidRDefault="00C5468A" w:rsidP="00C52E82">
            <w:pPr>
              <w:pStyle w:val="Prrafodelista"/>
              <w:numPr>
                <w:ilvl w:val="0"/>
                <w:numId w:val="3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>Actividad en el cuaderno: dibuja la cantidad que representa cada número.</w:t>
            </w:r>
          </w:p>
          <w:p w:rsidR="00C5468A" w:rsidRPr="00F707AF" w:rsidRDefault="00C5468A" w:rsidP="00C5468A">
            <w:pPr>
              <w:pStyle w:val="Prrafodelista"/>
              <w:numPr>
                <w:ilvl w:val="0"/>
                <w:numId w:val="3"/>
              </w:numPr>
              <w:tabs>
                <w:tab w:val="left" w:pos="1268"/>
              </w:tabs>
              <w:jc w:val="both"/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 xml:space="preserve">Juego tingo-tango con los números del 1 al 7 (en familia se forma un círculo sentados en el piso se rota un balón </w:t>
            </w:r>
            <w:r w:rsidRPr="00F707AF">
              <w:rPr>
                <w:rFonts w:ascii="Arial" w:hAnsi="Arial" w:cs="Arial"/>
              </w:rPr>
              <w:lastRenderedPageBreak/>
              <w:t>mientras se dice tingo, cuando se dice tango el integrante de la familia que quede con el balón debe decir el número que quien dirige muestre).</w:t>
            </w:r>
          </w:p>
          <w:p w:rsidR="00C5468A" w:rsidRPr="00066F0B" w:rsidRDefault="00C5468A" w:rsidP="00C5468A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066F0B">
              <w:rPr>
                <w:rFonts w:ascii="Arial" w:eastAsia="Times New Roman" w:hAnsi="Arial" w:cs="Arial"/>
                <w:bCs/>
                <w:sz w:val="20"/>
                <w:szCs w:val="20"/>
                <w:lang w:val="es-CO" w:eastAsia="es-CO"/>
              </w:rPr>
              <w:t>Actividad en el cuaderno: realizar los trazos de los números del 1 al 8.</w:t>
            </w:r>
          </w:p>
          <w:p w:rsidR="00C5468A" w:rsidRPr="00F707AF" w:rsidRDefault="00C5468A" w:rsidP="00C5468A">
            <w:pPr>
              <w:ind w:left="360"/>
              <w:rPr>
                <w:rFonts w:ascii="Arial" w:hAnsi="Arial" w:cs="Arial"/>
                <w:lang w:val="es-MX"/>
              </w:rPr>
            </w:pPr>
          </w:p>
          <w:p w:rsidR="00C5468A" w:rsidRPr="00F707AF" w:rsidRDefault="00C5468A" w:rsidP="00C5468A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5468A" w:rsidRPr="00F707AF" w:rsidRDefault="00C5468A" w:rsidP="00C5468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lastRenderedPageBreak/>
              <w:t>Fichas didácticas</w:t>
            </w:r>
          </w:p>
          <w:p w:rsidR="00C5468A" w:rsidRPr="00F707AF" w:rsidRDefault="00C5468A" w:rsidP="00C5468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 xml:space="preserve">Canciones </w:t>
            </w:r>
          </w:p>
          <w:p w:rsidR="00C5468A" w:rsidRPr="00F707AF" w:rsidRDefault="00C5468A" w:rsidP="00C5468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Juegos</w:t>
            </w:r>
          </w:p>
          <w:p w:rsidR="00C5468A" w:rsidRPr="00F707AF" w:rsidRDefault="00C5468A" w:rsidP="00C5468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5468A" w:rsidRPr="00F707AF" w:rsidRDefault="00C5468A" w:rsidP="00C5468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5468A" w:rsidRPr="00F707AF" w:rsidRDefault="00C5468A" w:rsidP="00C5468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17" w:type="dxa"/>
            <w:tcBorders>
              <w:right w:val="double" w:sz="4" w:space="0" w:color="auto"/>
            </w:tcBorders>
          </w:tcPr>
          <w:p w:rsidR="00C5468A" w:rsidRPr="00F707AF" w:rsidRDefault="00C5468A" w:rsidP="00C5468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Video</w:t>
            </w:r>
          </w:p>
          <w:p w:rsidR="00C5468A" w:rsidRPr="00F707AF" w:rsidRDefault="00C5468A" w:rsidP="00C5468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Libro fichas didácticas</w:t>
            </w:r>
          </w:p>
          <w:p w:rsidR="00C5468A" w:rsidRPr="00F707AF" w:rsidRDefault="00C5468A" w:rsidP="00C5468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Plastilina</w:t>
            </w:r>
          </w:p>
          <w:p w:rsidR="00C5468A" w:rsidRPr="00F707AF" w:rsidRDefault="00C5468A" w:rsidP="00C5468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Colores</w:t>
            </w:r>
          </w:p>
          <w:p w:rsidR="00C5468A" w:rsidRPr="00F707AF" w:rsidRDefault="00C5468A" w:rsidP="00C5468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Lápiz</w:t>
            </w:r>
          </w:p>
          <w:p w:rsidR="00C5468A" w:rsidRPr="00F707AF" w:rsidRDefault="00C5468A" w:rsidP="00C5468A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Rótulos de números</w:t>
            </w:r>
          </w:p>
        </w:tc>
      </w:tr>
      <w:tr w:rsidR="006C7CFD" w:rsidRPr="00F707AF" w:rsidTr="005508F6">
        <w:trPr>
          <w:trHeight w:val="404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6C7CFD" w:rsidRPr="00F707AF" w:rsidRDefault="006C7CFD" w:rsidP="006C7CFD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lastRenderedPageBreak/>
              <w:t>Identifica características de los objetos y los agrupa en conjuntos.</w:t>
            </w:r>
          </w:p>
          <w:p w:rsidR="006C7CFD" w:rsidRPr="00F707AF" w:rsidRDefault="006C7CFD" w:rsidP="006C7CFD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vAlign w:val="center"/>
          </w:tcPr>
          <w:p w:rsidR="006C7CFD" w:rsidRPr="00F707AF" w:rsidRDefault="006C7CFD" w:rsidP="006C7CF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707AF">
              <w:rPr>
                <w:rFonts w:ascii="Arial" w:hAnsi="Arial" w:cs="Arial"/>
                <w:sz w:val="20"/>
                <w:szCs w:val="20"/>
                <w:lang w:val="es-CO"/>
              </w:rPr>
              <w:t>6</w:t>
            </w:r>
          </w:p>
        </w:tc>
        <w:tc>
          <w:tcPr>
            <w:tcW w:w="992" w:type="dxa"/>
          </w:tcPr>
          <w:p w:rsidR="006C7CFD" w:rsidRPr="00F707AF" w:rsidRDefault="009C27FD" w:rsidP="006C7CFD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9 de agosto 13 d</w:t>
            </w:r>
            <w:r w:rsidR="006C7CFD" w:rsidRPr="00F707AF">
              <w:rPr>
                <w:rFonts w:ascii="Arial" w:hAnsi="Arial" w:cs="Arial"/>
                <w:sz w:val="20"/>
                <w:szCs w:val="20"/>
                <w:lang w:val="es-CO"/>
              </w:rPr>
              <w:t>e agosto</w:t>
            </w:r>
          </w:p>
        </w:tc>
        <w:tc>
          <w:tcPr>
            <w:tcW w:w="1559" w:type="dxa"/>
          </w:tcPr>
          <w:p w:rsidR="006C7CFD" w:rsidRPr="00F707AF" w:rsidRDefault="006C7CFD" w:rsidP="006C7CFD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707AF">
              <w:rPr>
                <w:rFonts w:ascii="Arial" w:hAnsi="Arial" w:cs="Arial"/>
                <w:sz w:val="20"/>
                <w:szCs w:val="20"/>
                <w:lang w:val="es-CO"/>
              </w:rPr>
              <w:t xml:space="preserve">Conjuntos </w:t>
            </w:r>
          </w:p>
        </w:tc>
        <w:tc>
          <w:tcPr>
            <w:tcW w:w="4536" w:type="dxa"/>
          </w:tcPr>
          <w:p w:rsidR="006C7CFD" w:rsidRPr="00F707AF" w:rsidRDefault="006C7CFD" w:rsidP="001635F3">
            <w:pPr>
              <w:pStyle w:val="Prrafodelista"/>
              <w:numPr>
                <w:ilvl w:val="0"/>
                <w:numId w:val="19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 xml:space="preserve">Observar el video “los conjuntos para niños” </w:t>
            </w:r>
            <w:hyperlink r:id="rId14" w:history="1">
              <w:r w:rsidRPr="00F707AF">
                <w:rPr>
                  <w:rStyle w:val="Hipervnculo"/>
                  <w:rFonts w:ascii="Arial" w:hAnsi="Arial" w:cs="Arial"/>
                </w:rPr>
                <w:t>https://www.youtube.com/watch?v=m-qUXjkjfdY</w:t>
              </w:r>
            </w:hyperlink>
            <w:r w:rsidRPr="00F707AF">
              <w:rPr>
                <w:rFonts w:ascii="Arial" w:hAnsi="Arial" w:cs="Arial"/>
              </w:rPr>
              <w:t>, conversatorio  qué es un conjunto.</w:t>
            </w:r>
          </w:p>
          <w:p w:rsidR="006C7CFD" w:rsidRPr="00066F0B" w:rsidRDefault="006C7CFD" w:rsidP="001635F3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66F0B">
              <w:rPr>
                <w:rFonts w:ascii="Arial" w:hAnsi="Arial" w:cs="Arial"/>
                <w:sz w:val="20"/>
                <w:szCs w:val="20"/>
                <w:lang w:val="es-CO"/>
              </w:rPr>
              <w:t>Observación imágenes de ejemplos de conjunto.</w:t>
            </w:r>
          </w:p>
          <w:p w:rsidR="006C7CFD" w:rsidRPr="00F707AF" w:rsidRDefault="006C7CFD" w:rsidP="001635F3">
            <w:pPr>
              <w:pStyle w:val="Prrafodelista"/>
              <w:numPr>
                <w:ilvl w:val="0"/>
                <w:numId w:val="19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  <w:lang w:eastAsia="es-CO"/>
              </w:rPr>
              <w:t>Ficha libro: observar, encerrar y colorear los ejemplos de conjuntos (pág. 100).</w:t>
            </w:r>
          </w:p>
          <w:p w:rsidR="006C7CFD" w:rsidRPr="00F707AF" w:rsidRDefault="006C7CFD" w:rsidP="001635F3">
            <w:pPr>
              <w:pStyle w:val="Prrafodelista"/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hAnsi="Arial" w:cs="Arial"/>
                <w:lang w:eastAsia="es-CO"/>
              </w:rPr>
            </w:pPr>
            <w:r w:rsidRPr="00F707AF">
              <w:rPr>
                <w:rFonts w:ascii="Arial" w:hAnsi="Arial" w:cs="Arial"/>
                <w:lang w:eastAsia="es-CO"/>
              </w:rPr>
              <w:t>Conversatorio recordar qué es un conjunto.</w:t>
            </w:r>
          </w:p>
          <w:p w:rsidR="006C7CFD" w:rsidRPr="00F707AF" w:rsidRDefault="006C7CFD" w:rsidP="001635F3">
            <w:pPr>
              <w:pStyle w:val="Prrafodelista"/>
              <w:numPr>
                <w:ilvl w:val="0"/>
                <w:numId w:val="19"/>
              </w:numPr>
              <w:tabs>
                <w:tab w:val="center" w:pos="5400"/>
                <w:tab w:val="right" w:pos="10800"/>
              </w:tabs>
              <w:rPr>
                <w:rFonts w:ascii="Arial" w:hAnsi="Arial" w:cs="Arial"/>
                <w:noProof/>
              </w:rPr>
            </w:pPr>
            <w:r w:rsidRPr="00F707AF">
              <w:rPr>
                <w:rFonts w:ascii="Arial" w:hAnsi="Arial" w:cs="Arial"/>
                <w:lang w:eastAsia="es-CO"/>
              </w:rPr>
              <w:t xml:space="preserve">Actividad practica: observa a tu alrededor y en el piso o en una mesa forma conjuntos con elementos que tengas a tu alcance (frutas, prendas de vestir, juguetes, </w:t>
            </w:r>
            <w:proofErr w:type="spellStart"/>
            <w:r w:rsidRPr="00F707AF">
              <w:rPr>
                <w:rFonts w:ascii="Arial" w:hAnsi="Arial" w:cs="Arial"/>
                <w:lang w:eastAsia="es-CO"/>
              </w:rPr>
              <w:t>etc</w:t>
            </w:r>
            <w:proofErr w:type="spellEnd"/>
            <w:r w:rsidRPr="00F707AF">
              <w:rPr>
                <w:rFonts w:ascii="Arial" w:hAnsi="Arial" w:cs="Arial"/>
                <w:lang w:eastAsia="es-CO"/>
              </w:rPr>
              <w:t>). Toma foto.</w:t>
            </w:r>
          </w:p>
          <w:p w:rsidR="006C7CFD" w:rsidRPr="00F707AF" w:rsidRDefault="006C7CFD" w:rsidP="006C7CFD">
            <w:pPr>
              <w:tabs>
                <w:tab w:val="center" w:pos="5400"/>
                <w:tab w:val="right" w:pos="10800"/>
              </w:tabs>
              <w:rPr>
                <w:rFonts w:ascii="Arial" w:hAnsi="Arial" w:cs="Arial"/>
                <w:noProof/>
              </w:rPr>
            </w:pPr>
          </w:p>
          <w:p w:rsidR="006C7CFD" w:rsidRPr="00F707AF" w:rsidRDefault="006C7CFD" w:rsidP="001635F3">
            <w:pPr>
              <w:pStyle w:val="Prrafodelista"/>
              <w:numPr>
                <w:ilvl w:val="0"/>
                <w:numId w:val="19"/>
              </w:numPr>
              <w:shd w:val="clear" w:color="auto" w:fill="FFFFFF"/>
              <w:textAlignment w:val="baseline"/>
              <w:rPr>
                <w:rFonts w:ascii="Arial" w:hAnsi="Arial" w:cs="Arial"/>
                <w:lang w:eastAsia="es-CO"/>
              </w:rPr>
            </w:pPr>
            <w:r w:rsidRPr="00F707AF">
              <w:rPr>
                <w:rFonts w:ascii="Arial" w:hAnsi="Arial" w:cs="Arial"/>
                <w:lang w:eastAsia="es-CO"/>
              </w:rPr>
              <w:t xml:space="preserve">Ficha libro: </w:t>
            </w:r>
            <w:r w:rsidRPr="00F707AF">
              <w:rPr>
                <w:rFonts w:ascii="Arial" w:hAnsi="Arial" w:cs="Arial"/>
              </w:rPr>
              <w:t>tachar los elementos que no hacen parte de un conjunto y colorea lo que sí (pág. 101).</w:t>
            </w:r>
          </w:p>
          <w:p w:rsidR="006C7CFD" w:rsidRPr="00F707AF" w:rsidRDefault="006C7CFD" w:rsidP="006C7CFD">
            <w:pPr>
              <w:tabs>
                <w:tab w:val="left" w:pos="3780"/>
              </w:tabs>
              <w:jc w:val="both"/>
              <w:rPr>
                <w:rFonts w:ascii="Arial" w:hAnsi="Arial" w:cs="Arial"/>
                <w:b/>
              </w:rPr>
            </w:pPr>
          </w:p>
          <w:p w:rsidR="006C7CFD" w:rsidRPr="00F707AF" w:rsidRDefault="006C7CFD" w:rsidP="001635F3">
            <w:pPr>
              <w:pStyle w:val="Prrafodelista"/>
              <w:numPr>
                <w:ilvl w:val="0"/>
                <w:numId w:val="19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lastRenderedPageBreak/>
              <w:t>Observa las imágenes y muéstrale a mamá cuál  de estos es un conjunto.</w:t>
            </w:r>
          </w:p>
          <w:p w:rsidR="006C7CFD" w:rsidRPr="00066F0B" w:rsidRDefault="006C7CFD" w:rsidP="001635F3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066F0B">
              <w:rPr>
                <w:rFonts w:ascii="Arial" w:hAnsi="Arial" w:cs="Arial"/>
                <w:sz w:val="20"/>
                <w:szCs w:val="20"/>
                <w:lang w:val="es-CO" w:eastAsia="es-CO"/>
              </w:rPr>
              <w:t>Actividad en el cuaderno: dibuja tres conjuntos: números, vocales y figuras geométricas, utiliza los que ya conoces.</w:t>
            </w:r>
          </w:p>
          <w:p w:rsidR="006C7CFD" w:rsidRPr="00F707AF" w:rsidRDefault="006C7CFD" w:rsidP="006C7CFD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C7CFD" w:rsidRPr="00F707AF" w:rsidRDefault="006C7CFD" w:rsidP="006C7CF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lastRenderedPageBreak/>
              <w:t>Fichas didácticas</w:t>
            </w:r>
          </w:p>
          <w:p w:rsidR="006C7CFD" w:rsidRPr="00F707AF" w:rsidRDefault="006C7CFD" w:rsidP="006C7CF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Actividades practicas</w:t>
            </w:r>
          </w:p>
          <w:p w:rsidR="006C7CFD" w:rsidRPr="00F707AF" w:rsidRDefault="006C7CFD" w:rsidP="006C7CF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6C7CFD" w:rsidRPr="00F707AF" w:rsidRDefault="006C7CFD" w:rsidP="006C7CF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6C7CFD" w:rsidRPr="00F707AF" w:rsidRDefault="006C7CFD" w:rsidP="006C7CF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6C7CFD" w:rsidRPr="00F707AF" w:rsidRDefault="006C7CFD" w:rsidP="006C7CF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17" w:type="dxa"/>
            <w:tcBorders>
              <w:right w:val="double" w:sz="4" w:space="0" w:color="auto"/>
            </w:tcBorders>
          </w:tcPr>
          <w:p w:rsidR="006C7CFD" w:rsidRPr="00F707AF" w:rsidRDefault="006C7CFD" w:rsidP="006C7CF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Fotocopias</w:t>
            </w:r>
          </w:p>
          <w:p w:rsidR="006C7CFD" w:rsidRPr="00F707AF" w:rsidRDefault="006C7CFD" w:rsidP="006C7CF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Material concreto</w:t>
            </w:r>
          </w:p>
          <w:p w:rsidR="006C7CFD" w:rsidRPr="00F707AF" w:rsidRDefault="006C7CFD" w:rsidP="006C7CF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Video</w:t>
            </w:r>
          </w:p>
          <w:p w:rsidR="006C7CFD" w:rsidRPr="00F707AF" w:rsidRDefault="006C7CFD" w:rsidP="006C7CF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Plastilina.</w:t>
            </w:r>
          </w:p>
        </w:tc>
      </w:tr>
      <w:tr w:rsidR="006C7CFD" w:rsidRPr="00F707AF" w:rsidTr="005508F6">
        <w:trPr>
          <w:trHeight w:val="404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6C7CFD" w:rsidRPr="00F707AF" w:rsidRDefault="00EC7037" w:rsidP="006C7CFD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66F0B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Asocia los números del 1 al 9 con las cantidades correspondientes</w:t>
            </w:r>
          </w:p>
        </w:tc>
        <w:tc>
          <w:tcPr>
            <w:tcW w:w="1134" w:type="dxa"/>
            <w:vAlign w:val="center"/>
          </w:tcPr>
          <w:p w:rsidR="006C7CFD" w:rsidRPr="00F707AF" w:rsidRDefault="006C7CFD" w:rsidP="006C7CF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707AF">
              <w:rPr>
                <w:rFonts w:ascii="Arial" w:hAnsi="Arial" w:cs="Arial"/>
                <w:sz w:val="20"/>
                <w:szCs w:val="20"/>
                <w:lang w:val="es-CO"/>
              </w:rPr>
              <w:t>7</w:t>
            </w:r>
          </w:p>
        </w:tc>
        <w:tc>
          <w:tcPr>
            <w:tcW w:w="992" w:type="dxa"/>
          </w:tcPr>
          <w:p w:rsidR="006C7CFD" w:rsidRPr="00F707AF" w:rsidRDefault="006C7CFD" w:rsidP="006C7CFD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707AF">
              <w:rPr>
                <w:rFonts w:ascii="Arial" w:hAnsi="Arial" w:cs="Arial"/>
                <w:sz w:val="20"/>
                <w:szCs w:val="20"/>
                <w:lang w:val="es-CO"/>
              </w:rPr>
              <w:t>6 de agosto – 20 de agosto</w:t>
            </w:r>
          </w:p>
        </w:tc>
        <w:tc>
          <w:tcPr>
            <w:tcW w:w="1559" w:type="dxa"/>
          </w:tcPr>
          <w:p w:rsidR="006C7CFD" w:rsidRPr="00F707AF" w:rsidRDefault="006D777D" w:rsidP="00F707A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707AF">
              <w:rPr>
                <w:rFonts w:ascii="Arial" w:hAnsi="Arial" w:cs="Arial"/>
                <w:color w:val="000000" w:themeColor="text1"/>
                <w:sz w:val="20"/>
                <w:szCs w:val="20"/>
              </w:rPr>
              <w:t>Correspondencia término a término</w:t>
            </w:r>
          </w:p>
        </w:tc>
        <w:tc>
          <w:tcPr>
            <w:tcW w:w="4536" w:type="dxa"/>
          </w:tcPr>
          <w:p w:rsidR="006C7CFD" w:rsidRPr="00F707AF" w:rsidRDefault="006C7CFD" w:rsidP="001635F3">
            <w:pPr>
              <w:pStyle w:val="Prrafodelista"/>
              <w:numPr>
                <w:ilvl w:val="0"/>
                <w:numId w:val="20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>Observación de video “correspondencia uno a uno”</w:t>
            </w:r>
          </w:p>
          <w:p w:rsidR="006C7CFD" w:rsidRPr="00F707AF" w:rsidRDefault="001635F3" w:rsidP="006C7CFD">
            <w:pPr>
              <w:pStyle w:val="Prrafodelista"/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hyperlink r:id="rId15" w:history="1">
              <w:r w:rsidR="006C7CFD" w:rsidRPr="00F707AF">
                <w:rPr>
                  <w:rStyle w:val="Hipervnculo"/>
                  <w:rFonts w:ascii="Arial" w:hAnsi="Arial" w:cs="Arial"/>
                </w:rPr>
                <w:t>https://www.youtube.com/watch?v=gAWcDCNRChY</w:t>
              </w:r>
            </w:hyperlink>
          </w:p>
          <w:p w:rsidR="006C7CFD" w:rsidRPr="00F707AF" w:rsidRDefault="006C7CFD" w:rsidP="001635F3">
            <w:pPr>
              <w:pStyle w:val="Prrafodelista"/>
              <w:numPr>
                <w:ilvl w:val="0"/>
                <w:numId w:val="20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 xml:space="preserve"> Observa los ejemplos cuenta  y muéstrale a mamá donde hay correspondencia y en qué casos sobran elementos.</w:t>
            </w:r>
          </w:p>
          <w:p w:rsidR="006C7CFD" w:rsidRPr="00F707AF" w:rsidRDefault="006C7CFD" w:rsidP="001635F3">
            <w:pPr>
              <w:pStyle w:val="Prrafodelista"/>
              <w:numPr>
                <w:ilvl w:val="0"/>
                <w:numId w:val="20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>Actividad práctica: establece una relación de correspondencia uno a uno entre cuadernos y colores.</w:t>
            </w:r>
          </w:p>
          <w:p w:rsidR="006C7CFD" w:rsidRPr="00F707AF" w:rsidRDefault="006C7CFD" w:rsidP="006C7CFD">
            <w:pPr>
              <w:tabs>
                <w:tab w:val="left" w:pos="3780"/>
              </w:tabs>
              <w:jc w:val="both"/>
              <w:rPr>
                <w:rFonts w:ascii="Arial" w:hAnsi="Arial" w:cs="Arial"/>
                <w:b/>
              </w:rPr>
            </w:pPr>
          </w:p>
          <w:p w:rsidR="006C7CFD" w:rsidRPr="00F707AF" w:rsidRDefault="006C7CFD" w:rsidP="001635F3">
            <w:pPr>
              <w:pStyle w:val="Prrafodelista"/>
              <w:numPr>
                <w:ilvl w:val="0"/>
                <w:numId w:val="20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>Observación de video “correspondencia uno a uno”</w:t>
            </w:r>
          </w:p>
          <w:p w:rsidR="006C7CFD" w:rsidRPr="00F707AF" w:rsidRDefault="001635F3" w:rsidP="001635F3">
            <w:pPr>
              <w:pStyle w:val="Prrafodelista"/>
              <w:numPr>
                <w:ilvl w:val="0"/>
                <w:numId w:val="20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hyperlink r:id="rId16" w:history="1">
              <w:r w:rsidR="006C7CFD" w:rsidRPr="00F707AF">
                <w:rPr>
                  <w:rStyle w:val="Hipervnculo"/>
                  <w:rFonts w:ascii="Arial" w:hAnsi="Arial" w:cs="Arial"/>
                </w:rPr>
                <w:t>https://www.youtube.com/watch?v=QItQ_NJPojE</w:t>
              </w:r>
            </w:hyperlink>
          </w:p>
          <w:p w:rsidR="006C7CFD" w:rsidRPr="00F707AF" w:rsidRDefault="006C7CFD" w:rsidP="001635F3">
            <w:pPr>
              <w:pStyle w:val="Prrafodelista"/>
              <w:numPr>
                <w:ilvl w:val="0"/>
                <w:numId w:val="20"/>
              </w:numPr>
              <w:shd w:val="clear" w:color="auto" w:fill="FFFFFF"/>
              <w:textAlignment w:val="baseline"/>
              <w:rPr>
                <w:rFonts w:ascii="Arial" w:hAnsi="Arial" w:cs="Arial"/>
                <w:lang w:eastAsia="es-CO"/>
              </w:rPr>
            </w:pPr>
            <w:r w:rsidRPr="00F707AF">
              <w:rPr>
                <w:rFonts w:ascii="Arial" w:hAnsi="Arial" w:cs="Arial"/>
                <w:lang w:eastAsia="es-CO"/>
              </w:rPr>
              <w:t>Actividad en el cuaderno: dibuja en hojas iris corazones y caritas felices, pégalas en el cuaderno estableciendo relación de correspondencia uno a uno.</w:t>
            </w:r>
          </w:p>
          <w:p w:rsidR="006C7CFD" w:rsidRPr="00F707AF" w:rsidRDefault="006C7CFD" w:rsidP="006C7CFD">
            <w:pPr>
              <w:tabs>
                <w:tab w:val="left" w:pos="3780"/>
              </w:tabs>
              <w:jc w:val="both"/>
              <w:rPr>
                <w:rFonts w:ascii="Arial" w:hAnsi="Arial" w:cs="Arial"/>
                <w:b/>
              </w:rPr>
            </w:pPr>
          </w:p>
          <w:p w:rsidR="006C7CFD" w:rsidRPr="00F707AF" w:rsidRDefault="006C7CFD" w:rsidP="001635F3">
            <w:pPr>
              <w:pStyle w:val="Prrafodelista"/>
              <w:numPr>
                <w:ilvl w:val="0"/>
                <w:numId w:val="20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 xml:space="preserve">Mamá ubícale en el piso elementos como platos, tazas, granos, juguetes  entre otros elementos que tengas a tu </w:t>
            </w:r>
            <w:r w:rsidRPr="00F707AF">
              <w:rPr>
                <w:rFonts w:ascii="Arial" w:hAnsi="Arial" w:cs="Arial"/>
              </w:rPr>
              <w:lastRenderedPageBreak/>
              <w:t>alcance y pídele que forme ejemplos de correspondencia uno a uno. Toma foto.</w:t>
            </w:r>
          </w:p>
          <w:p w:rsidR="006C7CFD" w:rsidRPr="00F707AF" w:rsidRDefault="006C7CFD" w:rsidP="001635F3">
            <w:pPr>
              <w:pStyle w:val="Prrafodelista"/>
              <w:numPr>
                <w:ilvl w:val="0"/>
                <w:numId w:val="20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  <w:bCs/>
                <w:lang w:eastAsia="es-CO"/>
              </w:rPr>
              <w:t>Ficha libro: establecer relaciones  de correspondencia: teniendo en cuenta la relación que tiene los elementos: auto-llanta, arquería-bal</w:t>
            </w:r>
            <w:r w:rsidR="005A73ED">
              <w:rPr>
                <w:rFonts w:ascii="Arial" w:hAnsi="Arial" w:cs="Arial"/>
                <w:bCs/>
                <w:lang w:eastAsia="es-CO"/>
              </w:rPr>
              <w:t xml:space="preserve">ón, martillo-puntilla </w:t>
            </w:r>
          </w:p>
        </w:tc>
        <w:tc>
          <w:tcPr>
            <w:tcW w:w="1985" w:type="dxa"/>
          </w:tcPr>
          <w:p w:rsidR="006C7CFD" w:rsidRPr="00F707AF" w:rsidRDefault="006C7CFD" w:rsidP="006C7CF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lastRenderedPageBreak/>
              <w:t>Fichas didácticas</w:t>
            </w:r>
          </w:p>
          <w:p w:rsidR="006C7CFD" w:rsidRPr="00F707AF" w:rsidRDefault="006C7CFD" w:rsidP="006C7CF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conversatorios</w:t>
            </w:r>
          </w:p>
          <w:p w:rsidR="006C7CFD" w:rsidRPr="00F707AF" w:rsidRDefault="006C7CFD" w:rsidP="006C7CF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6C7CFD" w:rsidRPr="00F707AF" w:rsidRDefault="006C7CFD" w:rsidP="006C7CF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17" w:type="dxa"/>
            <w:tcBorders>
              <w:right w:val="double" w:sz="4" w:space="0" w:color="auto"/>
            </w:tcBorders>
          </w:tcPr>
          <w:p w:rsidR="006C7CFD" w:rsidRPr="00F707AF" w:rsidRDefault="006C7CFD" w:rsidP="006C7CF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Video</w:t>
            </w:r>
          </w:p>
          <w:p w:rsidR="006C7CFD" w:rsidRPr="00F707AF" w:rsidRDefault="006C7CFD" w:rsidP="006C7CF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Ficha didáctica.</w:t>
            </w:r>
          </w:p>
          <w:p w:rsidR="006C7CFD" w:rsidRPr="00F707AF" w:rsidRDefault="006C7CFD" w:rsidP="006C7CF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Material concreto</w:t>
            </w:r>
          </w:p>
          <w:p w:rsidR="006C7CFD" w:rsidRPr="00F707AF" w:rsidRDefault="006C7CFD" w:rsidP="006C7CF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Hojas iris.</w:t>
            </w:r>
          </w:p>
          <w:p w:rsidR="006C7CFD" w:rsidRPr="00F707AF" w:rsidRDefault="006C7CFD" w:rsidP="006C7CF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6C7CFD" w:rsidRPr="00F707AF" w:rsidRDefault="006C7CFD" w:rsidP="006C7CF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6C7CFD" w:rsidRPr="00F707AF" w:rsidRDefault="006C7CFD" w:rsidP="006C7CF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6C7CFD" w:rsidRPr="00F707AF" w:rsidRDefault="006C7CFD" w:rsidP="006C7CF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6C7CFD" w:rsidRPr="00F707AF" w:rsidRDefault="006C7CFD" w:rsidP="006C7CF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6C7CFD" w:rsidRPr="00F707AF" w:rsidRDefault="006C7CFD" w:rsidP="006C7CF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6C7CFD" w:rsidRPr="00F707AF" w:rsidRDefault="006C7CFD" w:rsidP="006C7CF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6C7CFD" w:rsidRPr="00F707AF" w:rsidRDefault="006C7CFD" w:rsidP="006C7CF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6C7CFD" w:rsidRPr="00F707AF" w:rsidRDefault="006C7CFD" w:rsidP="006C7CF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6C7CFD" w:rsidRPr="00F707AF" w:rsidRDefault="006C7CFD" w:rsidP="006C7CF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6C7CFD" w:rsidRPr="00F707AF" w:rsidRDefault="006C7CFD" w:rsidP="006C7CF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6C7CFD" w:rsidRPr="00F707AF" w:rsidRDefault="006C7CFD" w:rsidP="006C7CF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D777D" w:rsidRPr="00F707AF" w:rsidTr="005508F6">
        <w:trPr>
          <w:trHeight w:val="404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6D777D" w:rsidRPr="00F707AF" w:rsidRDefault="008524E0" w:rsidP="006D777D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66F0B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Asocia los números del 1 al 8 con las cantidades correspondientes</w:t>
            </w:r>
          </w:p>
        </w:tc>
        <w:tc>
          <w:tcPr>
            <w:tcW w:w="1134" w:type="dxa"/>
            <w:vAlign w:val="center"/>
          </w:tcPr>
          <w:p w:rsidR="006D777D" w:rsidRPr="00F707AF" w:rsidRDefault="006D777D" w:rsidP="006D777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707AF">
              <w:rPr>
                <w:rFonts w:ascii="Arial" w:hAnsi="Arial" w:cs="Arial"/>
                <w:sz w:val="20"/>
                <w:szCs w:val="20"/>
                <w:lang w:val="es-CO"/>
              </w:rPr>
              <w:t>8</w:t>
            </w:r>
          </w:p>
        </w:tc>
        <w:tc>
          <w:tcPr>
            <w:tcW w:w="992" w:type="dxa"/>
          </w:tcPr>
          <w:p w:rsidR="006D777D" w:rsidRPr="00F707AF" w:rsidRDefault="006D777D" w:rsidP="006D777D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707AF">
              <w:rPr>
                <w:rFonts w:ascii="Arial" w:hAnsi="Arial" w:cs="Arial"/>
                <w:sz w:val="20"/>
                <w:szCs w:val="20"/>
                <w:lang w:val="es-CO"/>
              </w:rPr>
              <w:t>23 de agosto-27 de agosto</w:t>
            </w:r>
          </w:p>
        </w:tc>
        <w:tc>
          <w:tcPr>
            <w:tcW w:w="1559" w:type="dxa"/>
          </w:tcPr>
          <w:p w:rsidR="006D777D" w:rsidRPr="00F707AF" w:rsidRDefault="00647D78" w:rsidP="00647D7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707AF">
              <w:rPr>
                <w:rFonts w:ascii="Arial" w:hAnsi="Arial" w:cs="Arial"/>
                <w:sz w:val="20"/>
                <w:szCs w:val="20"/>
                <w:lang w:val="es-CO"/>
              </w:rPr>
              <w:t>Número 9</w:t>
            </w:r>
          </w:p>
        </w:tc>
        <w:tc>
          <w:tcPr>
            <w:tcW w:w="4536" w:type="dxa"/>
          </w:tcPr>
          <w:p w:rsidR="006D777D" w:rsidRPr="00F707AF" w:rsidRDefault="006D777D" w:rsidP="001635F3">
            <w:pPr>
              <w:pStyle w:val="Prrafodelista"/>
              <w:numPr>
                <w:ilvl w:val="0"/>
                <w:numId w:val="21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 xml:space="preserve">Observa el video “el número 9 aprender a contar” </w:t>
            </w:r>
            <w:hyperlink r:id="rId17" w:history="1">
              <w:r w:rsidRPr="00F707AF">
                <w:rPr>
                  <w:rStyle w:val="Hipervnculo"/>
                  <w:rFonts w:ascii="Arial" w:hAnsi="Arial" w:cs="Arial"/>
                </w:rPr>
                <w:t>https://www.youtube.com/watch?v=cYqvQQH5Smc</w:t>
              </w:r>
            </w:hyperlink>
          </w:p>
          <w:p w:rsidR="006D777D" w:rsidRPr="00F707AF" w:rsidRDefault="006D777D" w:rsidP="001635F3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>Observación del número y la cantidad.</w:t>
            </w:r>
          </w:p>
          <w:p w:rsidR="006D777D" w:rsidRPr="00F707AF" w:rsidRDefault="006D777D" w:rsidP="001635F3">
            <w:pPr>
              <w:pStyle w:val="Prrafodelista"/>
              <w:numPr>
                <w:ilvl w:val="0"/>
                <w:numId w:val="21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  <w:lang w:eastAsia="es-CO"/>
              </w:rPr>
              <w:t>Ficha libro: rellenar con plastilina el número 9 y colorear la cant</w:t>
            </w:r>
            <w:r w:rsidR="005A73ED">
              <w:rPr>
                <w:rFonts w:ascii="Arial" w:hAnsi="Arial" w:cs="Arial"/>
                <w:lang w:eastAsia="es-CO"/>
              </w:rPr>
              <w:t>idad correspondiente.</w:t>
            </w:r>
          </w:p>
          <w:p w:rsidR="006D777D" w:rsidRPr="00F707AF" w:rsidRDefault="006D777D" w:rsidP="001635F3">
            <w:pPr>
              <w:pStyle w:val="Prrafodelista"/>
              <w:numPr>
                <w:ilvl w:val="0"/>
                <w:numId w:val="22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 xml:space="preserve">Observación video “los números” </w:t>
            </w:r>
            <w:hyperlink r:id="rId18" w:history="1">
              <w:r w:rsidRPr="00F707AF">
                <w:rPr>
                  <w:rStyle w:val="Hipervnculo"/>
                  <w:rFonts w:ascii="Arial" w:hAnsi="Arial" w:cs="Arial"/>
                </w:rPr>
                <w:t>https://www.youtube.com/watch?v=-69eHd3SHSQ&amp;t=4s</w:t>
              </w:r>
            </w:hyperlink>
          </w:p>
          <w:p w:rsidR="006D777D" w:rsidRPr="00F707AF" w:rsidRDefault="006D777D" w:rsidP="001635F3">
            <w:pPr>
              <w:pStyle w:val="Prrafodelista"/>
              <w:numPr>
                <w:ilvl w:val="0"/>
                <w:numId w:val="22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>Observa cuenta  y muéstrale a mamá donde  hay nueve elementos.</w:t>
            </w:r>
          </w:p>
          <w:p w:rsidR="006D777D" w:rsidRPr="00F707AF" w:rsidRDefault="006D777D" w:rsidP="001635F3">
            <w:pPr>
              <w:pStyle w:val="Prrafodelista"/>
              <w:numPr>
                <w:ilvl w:val="0"/>
                <w:numId w:val="22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>Actividad en el cuaderno: repasar el número 9 y dibuja en la nube 9 elementos.</w:t>
            </w:r>
          </w:p>
          <w:p w:rsidR="006D777D" w:rsidRPr="00F707AF" w:rsidRDefault="006D777D" w:rsidP="001635F3">
            <w:pPr>
              <w:pStyle w:val="Prrafodelista"/>
              <w:numPr>
                <w:ilvl w:val="0"/>
                <w:numId w:val="23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 xml:space="preserve">Observa el video “aprende a escribir el número 9” </w:t>
            </w:r>
            <w:hyperlink r:id="rId19" w:history="1">
              <w:r w:rsidRPr="00F707AF">
                <w:rPr>
                  <w:rStyle w:val="Hipervnculo"/>
                  <w:rFonts w:ascii="Arial" w:hAnsi="Arial" w:cs="Arial"/>
                </w:rPr>
                <w:t>https://www.youtube.com/watch?v=3Y7Yg_xCxGk</w:t>
              </w:r>
            </w:hyperlink>
          </w:p>
          <w:p w:rsidR="006D777D" w:rsidRPr="00F707AF" w:rsidRDefault="006D777D" w:rsidP="001635F3">
            <w:pPr>
              <w:pStyle w:val="Prrafodelista"/>
              <w:numPr>
                <w:ilvl w:val="0"/>
                <w:numId w:val="23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>Moldea en plastilina el número 9 y la cantidad correspondiente.</w:t>
            </w:r>
          </w:p>
          <w:p w:rsidR="006D777D" w:rsidRPr="00F707AF" w:rsidRDefault="006D777D" w:rsidP="001635F3">
            <w:pPr>
              <w:pStyle w:val="Prrafodelista"/>
              <w:numPr>
                <w:ilvl w:val="0"/>
                <w:numId w:val="23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5A73ED">
              <w:rPr>
                <w:rFonts w:ascii="Arial" w:hAnsi="Arial" w:cs="Arial"/>
                <w:lang w:eastAsia="es-CO"/>
              </w:rPr>
              <w:lastRenderedPageBreak/>
              <w:t xml:space="preserve">Ficha libro: repasar  los trazos del número 9 y </w:t>
            </w:r>
            <w:r w:rsidR="005A73ED" w:rsidRPr="005A73ED">
              <w:rPr>
                <w:rFonts w:ascii="Arial" w:hAnsi="Arial" w:cs="Arial"/>
                <w:lang w:eastAsia="es-CO"/>
              </w:rPr>
              <w:t xml:space="preserve">enumera los 9 bombones </w:t>
            </w:r>
          </w:p>
        </w:tc>
        <w:tc>
          <w:tcPr>
            <w:tcW w:w="1985" w:type="dxa"/>
          </w:tcPr>
          <w:p w:rsidR="006D777D" w:rsidRPr="00F707AF" w:rsidRDefault="006D777D" w:rsidP="006D777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lastRenderedPageBreak/>
              <w:t>Canciones</w:t>
            </w:r>
          </w:p>
          <w:p w:rsidR="006D777D" w:rsidRPr="00F707AF" w:rsidRDefault="006D777D" w:rsidP="006D777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Fichas didácticas</w:t>
            </w:r>
          </w:p>
          <w:p w:rsidR="006D777D" w:rsidRPr="00F707AF" w:rsidRDefault="006D777D" w:rsidP="006D777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Modelado en plastilina.</w:t>
            </w:r>
          </w:p>
          <w:p w:rsidR="006D777D" w:rsidRPr="00F707AF" w:rsidRDefault="006D777D" w:rsidP="006D777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6D777D" w:rsidRPr="00F707AF" w:rsidRDefault="006D777D" w:rsidP="006D777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6D777D" w:rsidRPr="00F707AF" w:rsidRDefault="006D777D" w:rsidP="006D777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17" w:type="dxa"/>
            <w:tcBorders>
              <w:right w:val="double" w:sz="4" w:space="0" w:color="auto"/>
            </w:tcBorders>
          </w:tcPr>
          <w:p w:rsidR="006D777D" w:rsidRPr="00F707AF" w:rsidRDefault="006D777D" w:rsidP="006D777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Videos</w:t>
            </w:r>
          </w:p>
          <w:p w:rsidR="006D777D" w:rsidRPr="00F707AF" w:rsidRDefault="006D777D" w:rsidP="006D777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Fichas didácticas</w:t>
            </w:r>
          </w:p>
          <w:p w:rsidR="006D777D" w:rsidRPr="00F707AF" w:rsidRDefault="006D777D" w:rsidP="006D777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plastilina</w:t>
            </w:r>
          </w:p>
          <w:p w:rsidR="006D777D" w:rsidRPr="00F707AF" w:rsidRDefault="006D777D" w:rsidP="006D777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6D777D" w:rsidRPr="00F707AF" w:rsidRDefault="006D777D" w:rsidP="006D777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6D777D" w:rsidRPr="00F707AF" w:rsidRDefault="006D777D" w:rsidP="006D777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6D777D" w:rsidRPr="00F707AF" w:rsidRDefault="006D777D" w:rsidP="006D777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6D777D" w:rsidRPr="00F707AF" w:rsidRDefault="006D777D" w:rsidP="006D777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47D78" w:rsidRPr="00F707AF" w:rsidTr="005508F6">
        <w:trPr>
          <w:trHeight w:val="404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647D78" w:rsidRPr="00F707AF" w:rsidRDefault="00736690" w:rsidP="00647D7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66F0B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Asocia el número con la cantidad en el círculo numérico del 0 al 10.</w:t>
            </w:r>
          </w:p>
        </w:tc>
        <w:tc>
          <w:tcPr>
            <w:tcW w:w="1134" w:type="dxa"/>
            <w:vAlign w:val="center"/>
          </w:tcPr>
          <w:p w:rsidR="00647D78" w:rsidRPr="00F707AF" w:rsidRDefault="00647D78" w:rsidP="00647D7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</w:tcPr>
          <w:p w:rsidR="00647D78" w:rsidRPr="00F707AF" w:rsidRDefault="00647D78" w:rsidP="00647D7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</w:tcPr>
          <w:p w:rsidR="00647D78" w:rsidRPr="00F707AF" w:rsidRDefault="00736690" w:rsidP="00647D7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707AF">
              <w:rPr>
                <w:rFonts w:ascii="Arial" w:hAnsi="Arial" w:cs="Arial"/>
                <w:sz w:val="20"/>
                <w:szCs w:val="20"/>
                <w:lang w:val="es-CO"/>
              </w:rPr>
              <w:t>Numero 9y 0</w:t>
            </w:r>
          </w:p>
        </w:tc>
        <w:tc>
          <w:tcPr>
            <w:tcW w:w="4536" w:type="dxa"/>
          </w:tcPr>
          <w:p w:rsidR="00647D78" w:rsidRPr="00F707AF" w:rsidRDefault="00647D78" w:rsidP="001635F3">
            <w:pPr>
              <w:pStyle w:val="Prrafodelista"/>
              <w:numPr>
                <w:ilvl w:val="0"/>
                <w:numId w:val="24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 xml:space="preserve">Observa el video “un elefante” </w:t>
            </w:r>
            <w:hyperlink r:id="rId20" w:history="1">
              <w:r w:rsidRPr="00F707AF">
                <w:rPr>
                  <w:rStyle w:val="Hipervnculo"/>
                  <w:rFonts w:ascii="Arial" w:hAnsi="Arial" w:cs="Arial"/>
                </w:rPr>
                <w:t>https://www.youtube.com/watch?v=udvXVnUii5c</w:t>
              </w:r>
            </w:hyperlink>
            <w:r w:rsidRPr="00F707AF">
              <w:rPr>
                <w:rFonts w:ascii="Arial" w:hAnsi="Arial" w:cs="Arial"/>
              </w:rPr>
              <w:t xml:space="preserve">   y luego cántala y vas contando los elefantes en tus dedos.</w:t>
            </w:r>
          </w:p>
          <w:p w:rsidR="00647D78" w:rsidRPr="00F707AF" w:rsidRDefault="00647D78" w:rsidP="001635F3">
            <w:pPr>
              <w:pStyle w:val="Prrafodelista"/>
              <w:numPr>
                <w:ilvl w:val="0"/>
                <w:numId w:val="24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  <w:lang w:eastAsia="es-CO"/>
              </w:rPr>
              <w:t>Actividad en el cuaderno: realiza los trazos del número 9 y colorea la cantidad representativa.</w:t>
            </w:r>
          </w:p>
          <w:p w:rsidR="00647D78" w:rsidRPr="00F707AF" w:rsidRDefault="00647D78" w:rsidP="00647D78">
            <w:pPr>
              <w:tabs>
                <w:tab w:val="left" w:pos="3780"/>
              </w:tabs>
              <w:jc w:val="both"/>
              <w:rPr>
                <w:rFonts w:ascii="Arial" w:hAnsi="Arial" w:cs="Arial"/>
                <w:b/>
              </w:rPr>
            </w:pPr>
          </w:p>
          <w:p w:rsidR="00647D78" w:rsidRPr="00F707AF" w:rsidRDefault="00647D78" w:rsidP="001635F3">
            <w:pPr>
              <w:pStyle w:val="Prrafodelista"/>
              <w:numPr>
                <w:ilvl w:val="0"/>
                <w:numId w:val="24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 xml:space="preserve">Observa el video “canción del cero” </w:t>
            </w:r>
            <w:hyperlink r:id="rId21" w:history="1">
              <w:r w:rsidRPr="00F707AF">
                <w:rPr>
                  <w:rStyle w:val="Hipervnculo"/>
                  <w:rFonts w:ascii="Arial" w:hAnsi="Arial" w:cs="Arial"/>
                </w:rPr>
                <w:t>https://www.youtube.com/watch?v=7knNK85yRbc</w:t>
              </w:r>
            </w:hyperlink>
            <w:r w:rsidRPr="00F707AF">
              <w:rPr>
                <w:rFonts w:ascii="Arial" w:hAnsi="Arial" w:cs="Arial"/>
              </w:rPr>
              <w:t>.</w:t>
            </w:r>
          </w:p>
          <w:p w:rsidR="00647D78" w:rsidRPr="00F707AF" w:rsidRDefault="00647D78" w:rsidP="001635F3">
            <w:pPr>
              <w:pStyle w:val="Prrafodelista"/>
              <w:numPr>
                <w:ilvl w:val="0"/>
                <w:numId w:val="24"/>
              </w:numPr>
              <w:shd w:val="clear" w:color="auto" w:fill="FFFFFF"/>
              <w:textAlignment w:val="baseline"/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>Observa la imagen del número 0.</w:t>
            </w:r>
          </w:p>
          <w:p w:rsidR="00647D78" w:rsidRPr="00F707AF" w:rsidRDefault="00647D78" w:rsidP="001635F3">
            <w:pPr>
              <w:pStyle w:val="Prrafodelista"/>
              <w:numPr>
                <w:ilvl w:val="0"/>
                <w:numId w:val="24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  <w:bCs/>
                <w:lang w:eastAsia="es-CO"/>
              </w:rPr>
              <w:t xml:space="preserve">Ficha Libro: decorar el borde del </w:t>
            </w:r>
            <w:r w:rsidR="005A73ED">
              <w:rPr>
                <w:rFonts w:ascii="Arial" w:hAnsi="Arial" w:cs="Arial"/>
                <w:bCs/>
                <w:lang w:eastAsia="es-CO"/>
              </w:rPr>
              <w:t>número 0 con lentejas.</w:t>
            </w:r>
          </w:p>
          <w:p w:rsidR="00647D78" w:rsidRPr="00F707AF" w:rsidRDefault="00647D78" w:rsidP="00647D78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  <w:p w:rsidR="00647D78" w:rsidRPr="00F707AF" w:rsidRDefault="00647D78" w:rsidP="001635F3">
            <w:pPr>
              <w:pStyle w:val="Prrafodelista"/>
              <w:numPr>
                <w:ilvl w:val="0"/>
                <w:numId w:val="24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 xml:space="preserve">Observa el video “canción los números” </w:t>
            </w:r>
            <w:hyperlink r:id="rId22" w:history="1">
              <w:r w:rsidRPr="00F707AF">
                <w:rPr>
                  <w:rStyle w:val="Hipervnculo"/>
                  <w:rFonts w:ascii="Arial" w:hAnsi="Arial" w:cs="Arial"/>
                </w:rPr>
                <w:t>https://www.youtube.com/watch?v=-69eHd3SHSQ&amp;t=13s</w:t>
              </w:r>
            </w:hyperlink>
            <w:r w:rsidRPr="00F707AF">
              <w:rPr>
                <w:rFonts w:ascii="Arial" w:hAnsi="Arial" w:cs="Arial"/>
              </w:rPr>
              <w:t xml:space="preserve"> , repasa la estrofa que menciona el número cero.</w:t>
            </w:r>
          </w:p>
          <w:p w:rsidR="00647D78" w:rsidRPr="00F707AF" w:rsidRDefault="00647D78" w:rsidP="001635F3">
            <w:pPr>
              <w:pStyle w:val="Prrafodelista"/>
              <w:numPr>
                <w:ilvl w:val="0"/>
                <w:numId w:val="24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  <w:bCs/>
                <w:lang w:eastAsia="es-CO"/>
              </w:rPr>
              <w:t>Ficha libro: repasar los trazos del número cero y colorea do</w:t>
            </w:r>
            <w:r w:rsidR="005A73ED">
              <w:rPr>
                <w:rFonts w:ascii="Arial" w:hAnsi="Arial" w:cs="Arial"/>
                <w:bCs/>
                <w:lang w:eastAsia="es-CO"/>
              </w:rPr>
              <w:t xml:space="preserve">nde hay cero elementos </w:t>
            </w:r>
          </w:p>
          <w:p w:rsidR="00647D78" w:rsidRPr="00F707AF" w:rsidRDefault="00647D78" w:rsidP="001635F3">
            <w:pPr>
              <w:pStyle w:val="Prrafodelista"/>
              <w:numPr>
                <w:ilvl w:val="0"/>
                <w:numId w:val="24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  <w:bCs/>
                <w:lang w:eastAsia="es-CO"/>
              </w:rPr>
              <w:t>Recorta y pega ceros en el cuaderno.</w:t>
            </w:r>
          </w:p>
          <w:p w:rsidR="00647D78" w:rsidRPr="00F707AF" w:rsidRDefault="00647D78" w:rsidP="001635F3">
            <w:pPr>
              <w:pStyle w:val="Prrafodelista"/>
              <w:numPr>
                <w:ilvl w:val="0"/>
                <w:numId w:val="24"/>
              </w:numPr>
              <w:shd w:val="clear" w:color="auto" w:fill="FFFFFF"/>
              <w:textAlignment w:val="baseline"/>
              <w:rPr>
                <w:rFonts w:ascii="Arial" w:hAnsi="Arial" w:cs="Arial"/>
              </w:rPr>
            </w:pPr>
            <w:r w:rsidRPr="00F707AF">
              <w:rPr>
                <w:rFonts w:ascii="Arial" w:hAnsi="Arial" w:cs="Arial"/>
              </w:rPr>
              <w:t xml:space="preserve">Actividad en el cuaderno: mamá en una hoja escríbele números del 0 al 9 repetidos varias veces regados por todo el espacio, luego le pídele al niño que coloree todos los ceros que encuentre. </w:t>
            </w:r>
          </w:p>
          <w:p w:rsidR="00647D78" w:rsidRPr="00F707AF" w:rsidRDefault="00647D78" w:rsidP="00647D78">
            <w:pPr>
              <w:pStyle w:val="Prrafodelista"/>
              <w:shd w:val="clear" w:color="auto" w:fill="FFFFFF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647D78" w:rsidRPr="00F707AF" w:rsidRDefault="00647D78" w:rsidP="00647D7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lastRenderedPageBreak/>
              <w:t>Fichas didácticas</w:t>
            </w:r>
          </w:p>
          <w:p w:rsidR="00647D78" w:rsidRPr="00F707AF" w:rsidRDefault="00647D78" w:rsidP="00647D7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Modelado en plastilina</w:t>
            </w:r>
          </w:p>
          <w:p w:rsidR="00647D78" w:rsidRPr="00F707AF" w:rsidRDefault="00647D78" w:rsidP="00647D7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 xml:space="preserve">Actividades practicas </w:t>
            </w:r>
          </w:p>
          <w:p w:rsidR="00647D78" w:rsidRPr="00F707AF" w:rsidRDefault="00647D78" w:rsidP="00647D7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647D78" w:rsidRPr="00F707AF" w:rsidRDefault="00647D78" w:rsidP="00647D7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17" w:type="dxa"/>
            <w:tcBorders>
              <w:right w:val="double" w:sz="4" w:space="0" w:color="auto"/>
            </w:tcBorders>
          </w:tcPr>
          <w:p w:rsidR="00647D78" w:rsidRPr="00F707AF" w:rsidRDefault="00647D78" w:rsidP="00647D7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Videos</w:t>
            </w:r>
          </w:p>
          <w:p w:rsidR="00647D78" w:rsidRPr="00F707AF" w:rsidRDefault="00647D78" w:rsidP="00647D7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Revistas</w:t>
            </w:r>
          </w:p>
          <w:p w:rsidR="00647D78" w:rsidRPr="00F707AF" w:rsidRDefault="00647D78" w:rsidP="00647D7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Plastilina</w:t>
            </w:r>
          </w:p>
          <w:p w:rsidR="00647D78" w:rsidRPr="00F707AF" w:rsidRDefault="00647D78" w:rsidP="00647D7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Lenteja</w:t>
            </w:r>
          </w:p>
          <w:p w:rsidR="00647D78" w:rsidRPr="00F707AF" w:rsidRDefault="00647D78" w:rsidP="00647D78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707AF">
              <w:rPr>
                <w:rFonts w:ascii="Arial" w:hAnsi="Arial" w:cs="Arial"/>
                <w:color w:val="000000" w:themeColor="text1"/>
              </w:rPr>
              <w:t>Fichas didácticas.</w:t>
            </w:r>
          </w:p>
        </w:tc>
      </w:tr>
      <w:tr w:rsidR="00647D78" w:rsidRPr="00F707AF" w:rsidTr="005508F6">
        <w:trPr>
          <w:trHeight w:val="404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647D78" w:rsidRPr="00F707AF" w:rsidRDefault="00647D78" w:rsidP="00647D7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707AF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EVALUACIONES DE PERIODO</w:t>
            </w:r>
          </w:p>
        </w:tc>
        <w:tc>
          <w:tcPr>
            <w:tcW w:w="1134" w:type="dxa"/>
            <w:vAlign w:val="center"/>
          </w:tcPr>
          <w:p w:rsidR="00647D78" w:rsidRPr="008524E0" w:rsidRDefault="00647D78" w:rsidP="00647D7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524E0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992" w:type="dxa"/>
          </w:tcPr>
          <w:p w:rsidR="00647D78" w:rsidRPr="008524E0" w:rsidRDefault="00647D78" w:rsidP="00647D7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524E0">
              <w:rPr>
                <w:rFonts w:ascii="Arial" w:hAnsi="Arial" w:cs="Arial"/>
                <w:sz w:val="20"/>
                <w:szCs w:val="20"/>
                <w:lang w:val="es-CO"/>
              </w:rPr>
              <w:t>30 de</w:t>
            </w:r>
            <w:r w:rsidR="00D91623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Pr="008524E0">
              <w:rPr>
                <w:rFonts w:ascii="Arial" w:hAnsi="Arial" w:cs="Arial"/>
                <w:sz w:val="20"/>
                <w:szCs w:val="20"/>
                <w:lang w:val="es-CO"/>
              </w:rPr>
              <w:t>agosto – 3 de septiembre.</w:t>
            </w:r>
          </w:p>
        </w:tc>
        <w:tc>
          <w:tcPr>
            <w:tcW w:w="1559" w:type="dxa"/>
          </w:tcPr>
          <w:p w:rsidR="00647D78" w:rsidRPr="008524E0" w:rsidRDefault="00647D78" w:rsidP="00647D7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524E0">
              <w:rPr>
                <w:rFonts w:ascii="Arial" w:hAnsi="Arial" w:cs="Arial"/>
                <w:sz w:val="20"/>
                <w:szCs w:val="20"/>
                <w:lang w:val="es-CO"/>
              </w:rPr>
              <w:t xml:space="preserve">Evaluaciones </w:t>
            </w:r>
          </w:p>
        </w:tc>
        <w:tc>
          <w:tcPr>
            <w:tcW w:w="4536" w:type="dxa"/>
          </w:tcPr>
          <w:p w:rsidR="00647D78" w:rsidRPr="008524E0" w:rsidRDefault="00647D78" w:rsidP="00647D7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524E0">
              <w:rPr>
                <w:rFonts w:ascii="Arial" w:hAnsi="Arial" w:cs="Arial"/>
              </w:rPr>
              <w:t>Video-canción “aprendamos los números”.</w:t>
            </w:r>
          </w:p>
          <w:p w:rsidR="00647D78" w:rsidRPr="008524E0" w:rsidRDefault="00647D78" w:rsidP="00647D7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524E0">
              <w:rPr>
                <w:rFonts w:ascii="Arial" w:hAnsi="Arial" w:cs="Arial"/>
              </w:rPr>
              <w:t>Observación del número y la cantidad, conteo.</w:t>
            </w:r>
          </w:p>
          <w:p w:rsidR="00647D78" w:rsidRPr="008524E0" w:rsidRDefault="00647D78" w:rsidP="00647D78">
            <w:pPr>
              <w:pStyle w:val="Prrafodelista"/>
              <w:numPr>
                <w:ilvl w:val="0"/>
                <w:numId w:val="2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8524E0">
              <w:rPr>
                <w:rFonts w:ascii="Arial" w:hAnsi="Arial" w:cs="Arial"/>
                <w:lang w:eastAsia="es-CO"/>
              </w:rPr>
              <w:t>Ficha: decorar los números con algodón y colorea la cantidad correspondiente.</w:t>
            </w:r>
          </w:p>
          <w:p w:rsidR="00647D78" w:rsidRPr="008524E0" w:rsidRDefault="00647D78" w:rsidP="00647D7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647D78" w:rsidRPr="008524E0" w:rsidRDefault="00647D78" w:rsidP="00647D78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>Fichas didácticas</w:t>
            </w:r>
          </w:p>
          <w:p w:rsidR="00647D78" w:rsidRPr="008524E0" w:rsidRDefault="00647D78" w:rsidP="00647D78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 xml:space="preserve">Canciones </w:t>
            </w:r>
          </w:p>
          <w:p w:rsidR="00647D78" w:rsidRPr="008524E0" w:rsidRDefault="00647D78" w:rsidP="00647D78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>Juegos</w:t>
            </w:r>
          </w:p>
          <w:p w:rsidR="00647D78" w:rsidRPr="008524E0" w:rsidRDefault="00647D78" w:rsidP="00647D7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17" w:type="dxa"/>
            <w:tcBorders>
              <w:right w:val="double" w:sz="4" w:space="0" w:color="auto"/>
            </w:tcBorders>
          </w:tcPr>
          <w:p w:rsidR="00647D78" w:rsidRPr="008524E0" w:rsidRDefault="00647D78" w:rsidP="00647D78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>Videos</w:t>
            </w:r>
          </w:p>
          <w:p w:rsidR="00647D78" w:rsidRPr="008524E0" w:rsidRDefault="00647D78" w:rsidP="00647D78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>Imágenes</w:t>
            </w:r>
          </w:p>
          <w:p w:rsidR="00647D78" w:rsidRPr="008524E0" w:rsidRDefault="00647D78" w:rsidP="00647D78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>Libro fichas didácticas</w:t>
            </w:r>
          </w:p>
          <w:p w:rsidR="00647D78" w:rsidRPr="008524E0" w:rsidRDefault="00647D78" w:rsidP="00647D78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>Algodón</w:t>
            </w:r>
          </w:p>
          <w:p w:rsidR="00647D78" w:rsidRPr="008524E0" w:rsidRDefault="00647D78" w:rsidP="00647D78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>Cuaderno</w:t>
            </w:r>
          </w:p>
          <w:p w:rsidR="00647D78" w:rsidRPr="008524E0" w:rsidRDefault="00647D78" w:rsidP="00647D78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>Colores</w:t>
            </w:r>
          </w:p>
          <w:p w:rsidR="00647D78" w:rsidRPr="008524E0" w:rsidRDefault="00647D78" w:rsidP="00647D7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47D78" w:rsidRPr="00F707AF" w:rsidTr="005508F6">
        <w:trPr>
          <w:trHeight w:val="404"/>
        </w:trPr>
        <w:tc>
          <w:tcPr>
            <w:tcW w:w="267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47D78" w:rsidRPr="00F707AF" w:rsidRDefault="00647D78" w:rsidP="00647D7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707AF">
              <w:rPr>
                <w:rFonts w:ascii="Arial" w:hAnsi="Arial" w:cs="Arial"/>
                <w:sz w:val="20"/>
                <w:szCs w:val="20"/>
                <w:lang w:val="es-CO"/>
              </w:rPr>
              <w:t>REFUERZOS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47D78" w:rsidRPr="008524E0" w:rsidRDefault="00647D78" w:rsidP="00647D7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524E0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647D78" w:rsidRPr="008524E0" w:rsidRDefault="00647D78" w:rsidP="00647D7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524E0">
              <w:rPr>
                <w:rFonts w:ascii="Arial" w:hAnsi="Arial" w:cs="Arial"/>
                <w:sz w:val="20"/>
                <w:szCs w:val="20"/>
                <w:lang w:val="es-CO"/>
              </w:rPr>
              <w:t>6  de septiembre-10 de septiembre.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47D78" w:rsidRPr="008524E0" w:rsidRDefault="00647D78" w:rsidP="00647D7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524E0">
              <w:rPr>
                <w:rFonts w:ascii="Arial" w:hAnsi="Arial" w:cs="Arial"/>
                <w:sz w:val="20"/>
                <w:szCs w:val="20"/>
                <w:lang w:val="es-CO"/>
              </w:rPr>
              <w:t>Refuerzo</w:t>
            </w: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:rsidR="00647D78" w:rsidRPr="008524E0" w:rsidRDefault="00647D78" w:rsidP="00647D7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524E0">
              <w:rPr>
                <w:rFonts w:ascii="Arial" w:hAnsi="Arial" w:cs="Arial"/>
              </w:rPr>
              <w:t>Canción “los elefantes”.</w:t>
            </w:r>
          </w:p>
          <w:p w:rsidR="00647D78" w:rsidRPr="008524E0" w:rsidRDefault="00647D78" w:rsidP="00647D7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524E0">
              <w:rPr>
                <w:rFonts w:ascii="Arial" w:hAnsi="Arial" w:cs="Arial"/>
              </w:rPr>
              <w:t>Actividad: la docente dice un número y los estudiantes dan las palmas correspondientes a esta cantidad.</w:t>
            </w:r>
          </w:p>
          <w:p w:rsidR="00647D78" w:rsidRPr="008524E0" w:rsidRDefault="00647D78" w:rsidP="00647D78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CO"/>
              </w:rPr>
            </w:pPr>
            <w:r w:rsidRPr="008524E0">
              <w:rPr>
                <w:rFonts w:ascii="Arial" w:eastAsia="Times New Roman" w:hAnsi="Arial" w:cs="Arial"/>
                <w:bCs/>
                <w:sz w:val="20"/>
                <w:szCs w:val="20"/>
                <w:lang w:val="es-ES" w:eastAsia="es-CO"/>
              </w:rPr>
              <w:t>Ficha libro: unir a través de una línea la cantidad con el número correspondiente.</w:t>
            </w:r>
          </w:p>
          <w:p w:rsidR="00647D78" w:rsidRPr="008524E0" w:rsidRDefault="00647D78" w:rsidP="00647D7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647D78" w:rsidRPr="008524E0" w:rsidRDefault="00647D78" w:rsidP="00647D78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>Fichas didácticas</w:t>
            </w:r>
          </w:p>
          <w:p w:rsidR="00647D78" w:rsidRPr="008524E0" w:rsidRDefault="00647D78" w:rsidP="00647D78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 xml:space="preserve">Canciones </w:t>
            </w:r>
          </w:p>
          <w:p w:rsidR="00647D78" w:rsidRPr="008524E0" w:rsidRDefault="00647D78" w:rsidP="00647D78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>Juegos</w:t>
            </w:r>
          </w:p>
          <w:p w:rsidR="00647D78" w:rsidRPr="008524E0" w:rsidRDefault="00647D78" w:rsidP="00647D7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17" w:type="dxa"/>
            <w:tcBorders>
              <w:bottom w:val="double" w:sz="4" w:space="0" w:color="auto"/>
              <w:right w:val="double" w:sz="4" w:space="0" w:color="auto"/>
            </w:tcBorders>
          </w:tcPr>
          <w:p w:rsidR="00647D78" w:rsidRPr="008524E0" w:rsidRDefault="00647D78" w:rsidP="00647D78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>Video</w:t>
            </w:r>
          </w:p>
          <w:p w:rsidR="00647D78" w:rsidRPr="008524E0" w:rsidRDefault="00647D78" w:rsidP="00647D78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>Libro fichas didácticas</w:t>
            </w:r>
          </w:p>
          <w:p w:rsidR="00647D78" w:rsidRPr="008524E0" w:rsidRDefault="00647D78" w:rsidP="00647D78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>Plastilina</w:t>
            </w:r>
          </w:p>
          <w:p w:rsidR="00647D78" w:rsidRPr="008524E0" w:rsidRDefault="00647D78" w:rsidP="00647D78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>Colores</w:t>
            </w:r>
          </w:p>
          <w:p w:rsidR="00647D78" w:rsidRPr="008524E0" w:rsidRDefault="00647D78" w:rsidP="00647D78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>Lápiz</w:t>
            </w:r>
          </w:p>
          <w:p w:rsidR="00647D78" w:rsidRPr="008524E0" w:rsidRDefault="00647D78" w:rsidP="00647D78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8524E0">
              <w:rPr>
                <w:rFonts w:ascii="Arial" w:hAnsi="Arial" w:cs="Arial"/>
                <w:color w:val="000000" w:themeColor="text1"/>
                <w:sz w:val="20"/>
                <w:szCs w:val="20"/>
              </w:rPr>
              <w:t>Rótulos</w:t>
            </w:r>
            <w:proofErr w:type="spellEnd"/>
            <w:r w:rsidRPr="008524E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8524E0">
              <w:rPr>
                <w:rFonts w:ascii="Arial" w:hAnsi="Arial" w:cs="Arial"/>
                <w:color w:val="000000" w:themeColor="text1"/>
                <w:sz w:val="20"/>
                <w:szCs w:val="20"/>
              </w:rPr>
              <w:t>números</w:t>
            </w:r>
            <w:proofErr w:type="spellEnd"/>
          </w:p>
        </w:tc>
      </w:tr>
    </w:tbl>
    <w:p w:rsidR="00D854FE" w:rsidRPr="00F707AF" w:rsidRDefault="00D854FE" w:rsidP="00D854FE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D854FE" w:rsidRPr="00F707AF" w:rsidTr="00F335C3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D854FE" w:rsidRPr="00F707AF" w:rsidRDefault="00D854FE" w:rsidP="00F335C3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F707AF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D854FE" w:rsidRPr="00F707AF" w:rsidRDefault="00D854FE" w:rsidP="00F335C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F707AF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F707AF">
              <w:rPr>
                <w:rFonts w:ascii="Arial" w:hAnsi="Arial" w:cs="Arial"/>
                <w:b/>
                <w:sz w:val="20"/>
                <w:szCs w:val="20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D854FE" w:rsidRPr="00F707AF" w:rsidRDefault="00D854FE" w:rsidP="00F335C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F707AF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D854FE" w:rsidRPr="00F707AF" w:rsidTr="00F335C3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D854FE" w:rsidRPr="00F707AF" w:rsidRDefault="00D854FE" w:rsidP="00F335C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D854FE" w:rsidRPr="00F707AF" w:rsidRDefault="00D854FE" w:rsidP="00F335C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D854FE" w:rsidRPr="00F707AF" w:rsidRDefault="00D854FE" w:rsidP="00F335C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54FE" w:rsidRPr="00F707AF" w:rsidRDefault="00D854FE" w:rsidP="00D854FE">
      <w:pPr>
        <w:pStyle w:val="Sinespaciado"/>
        <w:rPr>
          <w:rFonts w:ascii="Arial" w:hAnsi="Arial" w:cs="Arial"/>
          <w:sz w:val="20"/>
          <w:szCs w:val="20"/>
        </w:rPr>
      </w:pPr>
    </w:p>
    <w:p w:rsidR="00D854FE" w:rsidRPr="00F707AF" w:rsidRDefault="00D854FE" w:rsidP="00D854FE">
      <w:pPr>
        <w:pStyle w:val="Sinespaciado"/>
        <w:rPr>
          <w:rFonts w:ascii="Arial" w:hAnsi="Arial" w:cs="Arial"/>
          <w:sz w:val="20"/>
          <w:szCs w:val="20"/>
        </w:rPr>
      </w:pPr>
    </w:p>
    <w:p w:rsidR="00D854FE" w:rsidRPr="00F707AF" w:rsidRDefault="00D854FE" w:rsidP="00D854FE">
      <w:pPr>
        <w:pStyle w:val="Sinespaciado"/>
        <w:rPr>
          <w:rFonts w:ascii="Arial" w:hAnsi="Arial" w:cs="Arial"/>
          <w:sz w:val="20"/>
          <w:szCs w:val="20"/>
        </w:rPr>
      </w:pPr>
    </w:p>
    <w:p w:rsidR="00D854FE" w:rsidRPr="00F707AF" w:rsidRDefault="00D854FE" w:rsidP="00D854FE">
      <w:pPr>
        <w:pStyle w:val="Sinespaciado"/>
        <w:rPr>
          <w:rFonts w:ascii="Arial" w:hAnsi="Arial" w:cs="Arial"/>
          <w:sz w:val="20"/>
          <w:szCs w:val="20"/>
        </w:rPr>
      </w:pPr>
    </w:p>
    <w:p w:rsidR="00D854FE" w:rsidRPr="00F707AF" w:rsidRDefault="00D854FE" w:rsidP="00D854FE">
      <w:pPr>
        <w:pStyle w:val="Sinespaciado"/>
        <w:rPr>
          <w:rFonts w:ascii="Arial" w:hAnsi="Arial" w:cs="Arial"/>
          <w:sz w:val="20"/>
          <w:szCs w:val="20"/>
        </w:rPr>
      </w:pPr>
    </w:p>
    <w:p w:rsidR="00066F0B" w:rsidRPr="002E4A55" w:rsidRDefault="00066F0B" w:rsidP="00066F0B">
      <w:pPr>
        <w:pStyle w:val="Sinespaciado"/>
        <w:jc w:val="center"/>
        <w:rPr>
          <w:rFonts w:ascii="Arial" w:hAnsi="Arial" w:cs="Arial"/>
          <w:b/>
          <w:sz w:val="16"/>
          <w:szCs w:val="16"/>
          <w:u w:val="single"/>
          <w:lang w:val="es-CO"/>
        </w:rPr>
      </w:pPr>
      <w:r>
        <w:rPr>
          <w:rFonts w:ascii="Arial" w:hAnsi="Arial" w:cs="Arial"/>
          <w:b/>
          <w:sz w:val="16"/>
          <w:szCs w:val="16"/>
          <w:u w:val="single"/>
          <w:lang w:val="es-CO"/>
        </w:rPr>
        <w:lastRenderedPageBreak/>
        <w:t xml:space="preserve">PLANEADOR DE CLASES </w:t>
      </w:r>
    </w:p>
    <w:p w:rsidR="00066F0B" w:rsidRPr="002E4A55" w:rsidRDefault="00066F0B" w:rsidP="00066F0B">
      <w:pPr>
        <w:pStyle w:val="Sinespaciado"/>
        <w:rPr>
          <w:rFonts w:ascii="Arial" w:hAnsi="Arial" w:cs="Arial"/>
          <w:sz w:val="16"/>
          <w:szCs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533"/>
        <w:gridCol w:w="2827"/>
        <w:gridCol w:w="1025"/>
        <w:gridCol w:w="1310"/>
        <w:gridCol w:w="1088"/>
        <w:gridCol w:w="1627"/>
        <w:gridCol w:w="1046"/>
        <w:gridCol w:w="853"/>
        <w:gridCol w:w="987"/>
        <w:gridCol w:w="1260"/>
      </w:tblGrid>
      <w:tr w:rsidR="00066F0B" w:rsidRPr="002E4A55" w:rsidTr="009D433C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066F0B" w:rsidRPr="002E4A55" w:rsidRDefault="00066F0B" w:rsidP="009D433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  <w:vAlign w:val="center"/>
          </w:tcPr>
          <w:p w:rsidR="00066F0B" w:rsidRPr="001C20C0" w:rsidRDefault="00066F0B" w:rsidP="009D433C">
            <w:pPr>
              <w:jc w:val="center"/>
              <w:rPr>
                <w:lang w:val="es-CO" w:eastAsia="en-US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:rsidR="00066F0B" w:rsidRPr="002E4A55" w:rsidRDefault="00066F0B" w:rsidP="009D433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066F0B" w:rsidRPr="002E4A55" w:rsidRDefault="00066F0B" w:rsidP="009D433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sz w:val="16"/>
                <w:szCs w:val="16"/>
                <w:lang w:val="es-CO"/>
              </w:rPr>
              <w:t>PREESCOLAR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66F0B" w:rsidRPr="002E4A55" w:rsidRDefault="00066F0B" w:rsidP="009D433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Dimensión: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F0B" w:rsidRPr="002E4A55" w:rsidRDefault="00066F0B" w:rsidP="009D433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DIMENSION COGNITIVA ( CIENCIAS NATURALES)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66F0B" w:rsidRPr="002E4A55" w:rsidRDefault="00066F0B" w:rsidP="009D433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Pe</w:t>
            </w:r>
            <w:r w:rsidRPr="002E4A55">
              <w:rPr>
                <w:rFonts w:ascii="Arial" w:hAnsi="Arial" w:cs="Arial"/>
                <w:b/>
                <w:sz w:val="16"/>
                <w:szCs w:val="16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F0B" w:rsidRPr="002E4A55" w:rsidRDefault="00066F0B" w:rsidP="009D433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66F0B" w:rsidRPr="002E4A55" w:rsidRDefault="00066F0B" w:rsidP="009D433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066F0B" w:rsidRPr="002E4A55" w:rsidRDefault="00066F0B" w:rsidP="009D433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3</w:t>
            </w:r>
          </w:p>
        </w:tc>
      </w:tr>
      <w:tr w:rsidR="00066F0B" w:rsidRPr="002E4A55" w:rsidTr="009D433C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066F0B" w:rsidRPr="002E4A55" w:rsidRDefault="00066F0B" w:rsidP="009D433C">
            <w:pPr>
              <w:pStyle w:val="Sinespaciado"/>
              <w:jc w:val="right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066F0B" w:rsidRPr="002E4A55" w:rsidRDefault="00066F0B" w:rsidP="009D433C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40AA0">
              <w:rPr>
                <w:rFonts w:cs="Arial"/>
                <w:sz w:val="24"/>
                <w:szCs w:val="24"/>
                <w:lang w:val="es-ES_tradnl"/>
              </w:rPr>
              <w:t>.</w:t>
            </w:r>
            <w:r>
              <w:rPr>
                <w:rFonts w:cs="Arial"/>
                <w:sz w:val="24"/>
                <w:szCs w:val="24"/>
                <w:lang w:val="es-ES_tradnl"/>
              </w:rPr>
              <w:t>MIS SENTIDOS</w:t>
            </w:r>
          </w:p>
        </w:tc>
      </w:tr>
    </w:tbl>
    <w:p w:rsidR="00066F0B" w:rsidRPr="002E4A55" w:rsidRDefault="00066F0B" w:rsidP="00066F0B">
      <w:pPr>
        <w:pStyle w:val="Sinespaciado"/>
        <w:rPr>
          <w:rFonts w:ascii="Arial" w:hAnsi="Arial" w:cs="Arial"/>
          <w:sz w:val="16"/>
          <w:szCs w:val="16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246"/>
        <w:gridCol w:w="992"/>
        <w:gridCol w:w="992"/>
        <w:gridCol w:w="1559"/>
        <w:gridCol w:w="4111"/>
        <w:gridCol w:w="1843"/>
        <w:gridCol w:w="1859"/>
      </w:tblGrid>
      <w:tr w:rsidR="00066F0B" w:rsidRPr="002E4A55" w:rsidTr="009D433C">
        <w:trPr>
          <w:trHeight w:val="432"/>
        </w:trPr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66F0B" w:rsidRPr="002E4A55" w:rsidRDefault="00066F0B" w:rsidP="009D433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66F0B" w:rsidRPr="002E4A55" w:rsidRDefault="00066F0B" w:rsidP="009D433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66F0B" w:rsidRPr="002E4A55" w:rsidRDefault="00066F0B" w:rsidP="009D433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66F0B" w:rsidRPr="002E4A55" w:rsidRDefault="00066F0B" w:rsidP="009D433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Actividades</w:t>
            </w:r>
            <w:proofErr w:type="spellEnd"/>
          </w:p>
        </w:tc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66F0B" w:rsidRPr="002E4A55" w:rsidRDefault="00066F0B" w:rsidP="009D433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Estrategia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66F0B" w:rsidRPr="002E4A55" w:rsidRDefault="00066F0B" w:rsidP="009D433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Evaluación</w:t>
            </w:r>
            <w:proofErr w:type="spellEnd"/>
          </w:p>
        </w:tc>
        <w:tc>
          <w:tcPr>
            <w:tcW w:w="18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66F0B" w:rsidRPr="002E4A55" w:rsidRDefault="00066F0B" w:rsidP="009D433C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Recursos</w:t>
            </w:r>
            <w:proofErr w:type="spellEnd"/>
          </w:p>
        </w:tc>
      </w:tr>
      <w:tr w:rsidR="00066F0B" w:rsidRPr="002E4A55" w:rsidTr="009D433C">
        <w:trPr>
          <w:trHeight w:val="398"/>
        </w:trPr>
        <w:tc>
          <w:tcPr>
            <w:tcW w:w="32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66F0B" w:rsidRPr="00B014F4" w:rsidRDefault="00066F0B" w:rsidP="009D433C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B014F4">
              <w:rPr>
                <w:rFonts w:ascii="Arial" w:hAnsi="Arial" w:cs="Arial"/>
              </w:rPr>
              <w:t xml:space="preserve">Identifica los órganos de los sentidos y  la función </w:t>
            </w:r>
          </w:p>
          <w:p w:rsidR="00066F0B" w:rsidRPr="00B014F4" w:rsidRDefault="00066F0B" w:rsidP="009D433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gramStart"/>
            <w:r w:rsidRPr="001C20C0">
              <w:rPr>
                <w:rFonts w:ascii="Arial" w:hAnsi="Arial" w:cs="Arial"/>
                <w:sz w:val="20"/>
                <w:szCs w:val="20"/>
                <w:lang w:val="es-CO"/>
              </w:rPr>
              <w:t>que</w:t>
            </w:r>
            <w:proofErr w:type="gramEnd"/>
            <w:r w:rsidRPr="001C20C0">
              <w:rPr>
                <w:rFonts w:ascii="Arial" w:hAnsi="Arial" w:cs="Arial"/>
                <w:sz w:val="20"/>
                <w:szCs w:val="20"/>
                <w:lang w:val="es-CO"/>
              </w:rPr>
              <w:t xml:space="preserve"> cumplen en el cuerpo y los cuidados con estos.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066F0B" w:rsidRPr="00B014F4" w:rsidRDefault="00066F0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014F4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66F0B" w:rsidRPr="00B014F4" w:rsidRDefault="00066F0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014F4">
              <w:rPr>
                <w:rFonts w:ascii="Arial" w:hAnsi="Arial" w:cs="Arial"/>
                <w:sz w:val="20"/>
                <w:szCs w:val="20"/>
                <w:lang w:val="es-CO"/>
              </w:rPr>
              <w:t>5 de julio9 de julio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066F0B" w:rsidRPr="00B014F4" w:rsidRDefault="00066F0B" w:rsidP="009D433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014F4">
              <w:rPr>
                <w:rFonts w:ascii="Arial" w:hAnsi="Arial" w:cs="Arial"/>
                <w:sz w:val="20"/>
                <w:szCs w:val="20"/>
              </w:rPr>
              <w:t xml:space="preserve">Los </w:t>
            </w:r>
            <w:proofErr w:type="spellStart"/>
            <w:r w:rsidRPr="00B014F4">
              <w:rPr>
                <w:rFonts w:ascii="Arial" w:hAnsi="Arial" w:cs="Arial"/>
                <w:sz w:val="20"/>
                <w:szCs w:val="20"/>
              </w:rPr>
              <w:t>sentidos</w:t>
            </w:r>
            <w:proofErr w:type="spellEnd"/>
            <w:r w:rsidRPr="00B014F4">
              <w:rPr>
                <w:rFonts w:ascii="Arial" w:hAnsi="Arial" w:cs="Arial"/>
                <w:sz w:val="20"/>
                <w:szCs w:val="20"/>
              </w:rPr>
              <w:t xml:space="preserve">: el </w:t>
            </w:r>
            <w:proofErr w:type="spellStart"/>
            <w:r w:rsidRPr="00B014F4">
              <w:rPr>
                <w:rFonts w:ascii="Arial" w:hAnsi="Arial" w:cs="Arial"/>
                <w:sz w:val="20"/>
                <w:szCs w:val="20"/>
              </w:rPr>
              <w:t>tacto</w:t>
            </w:r>
            <w:proofErr w:type="spellEnd"/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066F0B" w:rsidRPr="00B014F4" w:rsidRDefault="00066F0B" w:rsidP="001635F3">
            <w:pPr>
              <w:numPr>
                <w:ilvl w:val="0"/>
                <w:numId w:val="25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B014F4">
              <w:rPr>
                <w:rFonts w:ascii="Arial" w:hAnsi="Arial" w:cs="Arial"/>
              </w:rPr>
              <w:t>Video “ sentido del tacto”</w:t>
            </w:r>
          </w:p>
          <w:p w:rsidR="00066F0B" w:rsidRPr="00B014F4" w:rsidRDefault="00066F0B" w:rsidP="001635F3">
            <w:pPr>
              <w:numPr>
                <w:ilvl w:val="0"/>
                <w:numId w:val="25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B014F4">
              <w:rPr>
                <w:rFonts w:ascii="Arial" w:hAnsi="Arial" w:cs="Arial"/>
              </w:rPr>
              <w:t>Actividad práctica: con los ojos cerrados tocar diferentes texturas y expresar verbalmente que se siente.</w:t>
            </w:r>
          </w:p>
          <w:p w:rsidR="00066F0B" w:rsidRPr="00B014F4" w:rsidRDefault="00066F0B" w:rsidP="001635F3">
            <w:pPr>
              <w:numPr>
                <w:ilvl w:val="0"/>
                <w:numId w:val="25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B014F4">
              <w:rPr>
                <w:rFonts w:ascii="Arial" w:hAnsi="Arial" w:cs="Arial"/>
              </w:rPr>
              <w:t xml:space="preserve">Actividad en el cuaderno: decorar con algodón la oveja y con </w:t>
            </w:r>
            <w:proofErr w:type="spellStart"/>
            <w:r w:rsidRPr="00B014F4">
              <w:rPr>
                <w:rFonts w:ascii="Arial" w:hAnsi="Arial" w:cs="Arial"/>
              </w:rPr>
              <w:t>Foami</w:t>
            </w:r>
            <w:proofErr w:type="spellEnd"/>
            <w:r w:rsidRPr="00B014F4">
              <w:rPr>
                <w:rFonts w:ascii="Arial" w:hAnsi="Arial" w:cs="Arial"/>
              </w:rPr>
              <w:t xml:space="preserve"> </w:t>
            </w:r>
            <w:proofErr w:type="spellStart"/>
            <w:r w:rsidRPr="00B014F4">
              <w:rPr>
                <w:rFonts w:ascii="Arial" w:hAnsi="Arial" w:cs="Arial"/>
              </w:rPr>
              <w:t>amirrellado</w:t>
            </w:r>
            <w:proofErr w:type="spellEnd"/>
            <w:r w:rsidRPr="00B014F4">
              <w:rPr>
                <w:rFonts w:ascii="Arial" w:hAnsi="Arial" w:cs="Arial"/>
              </w:rPr>
              <w:t xml:space="preserve"> o lija el cocodrilo.</w:t>
            </w:r>
          </w:p>
          <w:p w:rsidR="00066F0B" w:rsidRPr="00B014F4" w:rsidRDefault="00066F0B" w:rsidP="009D433C">
            <w:pPr>
              <w:tabs>
                <w:tab w:val="left" w:pos="37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066F0B" w:rsidRPr="00B014F4" w:rsidRDefault="00066F0B" w:rsidP="009D433C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B014F4">
              <w:rPr>
                <w:rFonts w:ascii="Arial" w:hAnsi="Arial" w:cs="Arial"/>
              </w:rPr>
              <w:t>Actividades prácticas</w:t>
            </w:r>
          </w:p>
          <w:p w:rsidR="00066F0B" w:rsidRPr="00B014F4" w:rsidRDefault="00066F0B" w:rsidP="009D433C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B014F4">
              <w:rPr>
                <w:rFonts w:ascii="Arial" w:hAnsi="Arial" w:cs="Arial"/>
              </w:rPr>
              <w:t>Conversatorios</w:t>
            </w:r>
          </w:p>
          <w:p w:rsidR="00066F0B" w:rsidRPr="00B014F4" w:rsidRDefault="00066F0B" w:rsidP="009D433C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B014F4">
              <w:rPr>
                <w:rFonts w:ascii="Arial" w:hAnsi="Arial" w:cs="Arial"/>
              </w:rPr>
              <w:t>Fichas didácticas</w:t>
            </w:r>
          </w:p>
          <w:p w:rsidR="00066F0B" w:rsidRPr="00B014F4" w:rsidRDefault="00066F0B" w:rsidP="009D433C">
            <w:pPr>
              <w:tabs>
                <w:tab w:val="left" w:pos="3780"/>
              </w:tabs>
              <w:rPr>
                <w:rFonts w:ascii="Arial" w:hAnsi="Arial" w:cs="Arial"/>
              </w:rPr>
            </w:pPr>
          </w:p>
          <w:p w:rsidR="00066F0B" w:rsidRPr="00B014F4" w:rsidRDefault="00066F0B" w:rsidP="009D433C">
            <w:pPr>
              <w:tabs>
                <w:tab w:val="left" w:pos="3780"/>
              </w:tabs>
              <w:rPr>
                <w:rFonts w:ascii="Arial" w:hAnsi="Arial" w:cs="Arial"/>
              </w:rPr>
            </w:pPr>
          </w:p>
        </w:tc>
        <w:tc>
          <w:tcPr>
            <w:tcW w:w="1859" w:type="dxa"/>
            <w:tcBorders>
              <w:top w:val="double" w:sz="4" w:space="0" w:color="auto"/>
              <w:right w:val="double" w:sz="4" w:space="0" w:color="auto"/>
            </w:tcBorders>
          </w:tcPr>
          <w:p w:rsidR="00066F0B" w:rsidRPr="00B014F4" w:rsidRDefault="00066F0B" w:rsidP="009D433C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B014F4">
              <w:rPr>
                <w:rFonts w:ascii="Arial" w:hAnsi="Arial" w:cs="Arial"/>
              </w:rPr>
              <w:t>Video</w:t>
            </w:r>
          </w:p>
          <w:p w:rsidR="00066F0B" w:rsidRPr="00B014F4" w:rsidRDefault="00066F0B" w:rsidP="009D433C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B014F4">
              <w:rPr>
                <w:rFonts w:ascii="Arial" w:hAnsi="Arial" w:cs="Arial"/>
              </w:rPr>
              <w:t>Algodón, hielo, piedra, lija entre otros</w:t>
            </w:r>
          </w:p>
          <w:p w:rsidR="00066F0B" w:rsidRPr="00B014F4" w:rsidRDefault="00066F0B" w:rsidP="009D433C">
            <w:pPr>
              <w:tabs>
                <w:tab w:val="left" w:pos="3780"/>
              </w:tabs>
              <w:rPr>
                <w:rFonts w:ascii="Arial" w:hAnsi="Arial" w:cs="Arial"/>
              </w:rPr>
            </w:pPr>
          </w:p>
          <w:p w:rsidR="00066F0B" w:rsidRPr="00B014F4" w:rsidRDefault="00066F0B" w:rsidP="009D433C">
            <w:pPr>
              <w:tabs>
                <w:tab w:val="left" w:pos="3780"/>
              </w:tabs>
              <w:rPr>
                <w:rFonts w:ascii="Arial" w:hAnsi="Arial" w:cs="Arial"/>
              </w:rPr>
            </w:pPr>
          </w:p>
        </w:tc>
      </w:tr>
      <w:tr w:rsidR="00066F0B" w:rsidRPr="002E4A55" w:rsidTr="009D433C">
        <w:trPr>
          <w:trHeight w:val="314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066F0B" w:rsidRPr="00B014F4" w:rsidRDefault="00066F0B" w:rsidP="009D433C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B014F4">
              <w:rPr>
                <w:rFonts w:ascii="Arial" w:hAnsi="Arial" w:cs="Arial"/>
              </w:rPr>
              <w:t xml:space="preserve">Identifica los órganos de los sentidos y  la función </w:t>
            </w:r>
          </w:p>
          <w:p w:rsidR="00066F0B" w:rsidRPr="00B014F4" w:rsidRDefault="00066F0B" w:rsidP="009D433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gramStart"/>
            <w:r w:rsidRPr="001C20C0">
              <w:rPr>
                <w:rFonts w:ascii="Arial" w:hAnsi="Arial" w:cs="Arial"/>
                <w:sz w:val="20"/>
                <w:szCs w:val="20"/>
                <w:lang w:val="es-CO"/>
              </w:rPr>
              <w:t>que</w:t>
            </w:r>
            <w:proofErr w:type="gramEnd"/>
            <w:r w:rsidRPr="001C20C0">
              <w:rPr>
                <w:rFonts w:ascii="Arial" w:hAnsi="Arial" w:cs="Arial"/>
                <w:sz w:val="20"/>
                <w:szCs w:val="20"/>
                <w:lang w:val="es-CO"/>
              </w:rPr>
              <w:t xml:space="preserve"> cumplen en el cuerpo y los cuidados con estos.</w:t>
            </w:r>
          </w:p>
        </w:tc>
        <w:tc>
          <w:tcPr>
            <w:tcW w:w="992" w:type="dxa"/>
            <w:vAlign w:val="center"/>
          </w:tcPr>
          <w:p w:rsidR="00066F0B" w:rsidRPr="00B014F4" w:rsidRDefault="00066F0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014F4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992" w:type="dxa"/>
          </w:tcPr>
          <w:p w:rsidR="00066F0B" w:rsidRPr="00B014F4" w:rsidRDefault="00066F0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014F4">
              <w:rPr>
                <w:rFonts w:ascii="Arial" w:hAnsi="Arial" w:cs="Arial"/>
                <w:sz w:val="20"/>
                <w:szCs w:val="20"/>
                <w:lang w:val="es-CO"/>
              </w:rPr>
              <w:t>12 de julio- 16 de julio</w:t>
            </w:r>
          </w:p>
        </w:tc>
        <w:tc>
          <w:tcPr>
            <w:tcW w:w="1559" w:type="dxa"/>
          </w:tcPr>
          <w:p w:rsidR="00066F0B" w:rsidRPr="00B014F4" w:rsidRDefault="00066F0B" w:rsidP="009D433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014F4">
              <w:rPr>
                <w:rFonts w:ascii="Arial" w:hAnsi="Arial" w:cs="Arial"/>
                <w:sz w:val="20"/>
                <w:szCs w:val="20"/>
              </w:rPr>
              <w:t xml:space="preserve">Los </w:t>
            </w:r>
            <w:proofErr w:type="spellStart"/>
            <w:r w:rsidRPr="00B014F4">
              <w:rPr>
                <w:rFonts w:ascii="Arial" w:hAnsi="Arial" w:cs="Arial"/>
                <w:sz w:val="20"/>
                <w:szCs w:val="20"/>
              </w:rPr>
              <w:t>sentidos</w:t>
            </w:r>
            <w:proofErr w:type="spellEnd"/>
          </w:p>
        </w:tc>
        <w:tc>
          <w:tcPr>
            <w:tcW w:w="4111" w:type="dxa"/>
          </w:tcPr>
          <w:p w:rsidR="00066F0B" w:rsidRPr="00B014F4" w:rsidRDefault="00066F0B" w:rsidP="009D433C">
            <w:pPr>
              <w:tabs>
                <w:tab w:val="left" w:pos="3780"/>
              </w:tabs>
              <w:rPr>
                <w:rFonts w:ascii="Arial" w:hAnsi="Arial" w:cs="Arial"/>
                <w:b/>
              </w:rPr>
            </w:pPr>
          </w:p>
          <w:p w:rsidR="00066F0B" w:rsidRPr="00B014F4" w:rsidRDefault="00066F0B" w:rsidP="001635F3">
            <w:pPr>
              <w:numPr>
                <w:ilvl w:val="0"/>
                <w:numId w:val="26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B014F4">
              <w:rPr>
                <w:rFonts w:ascii="Arial" w:hAnsi="Arial" w:cs="Arial"/>
              </w:rPr>
              <w:t>Video “los cinco sentidos”</w:t>
            </w:r>
          </w:p>
          <w:p w:rsidR="00066F0B" w:rsidRPr="00B014F4" w:rsidRDefault="00066F0B" w:rsidP="001635F3">
            <w:pPr>
              <w:numPr>
                <w:ilvl w:val="0"/>
                <w:numId w:val="26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B014F4">
              <w:rPr>
                <w:rFonts w:ascii="Arial" w:hAnsi="Arial" w:cs="Arial"/>
              </w:rPr>
              <w:t>Observación de imágenes, conversatorio.</w:t>
            </w:r>
          </w:p>
          <w:p w:rsidR="00066F0B" w:rsidRPr="00B014F4" w:rsidRDefault="00066F0B" w:rsidP="001635F3">
            <w:pPr>
              <w:numPr>
                <w:ilvl w:val="0"/>
                <w:numId w:val="26"/>
              </w:numPr>
              <w:tabs>
                <w:tab w:val="left" w:pos="3780"/>
              </w:tabs>
              <w:rPr>
                <w:rFonts w:ascii="Arial" w:hAnsi="Arial" w:cs="Arial"/>
              </w:rPr>
            </w:pPr>
            <w:r w:rsidRPr="00B014F4">
              <w:rPr>
                <w:rFonts w:ascii="Arial" w:hAnsi="Arial" w:cs="Arial"/>
              </w:rPr>
              <w:t>Ficha libro: transcripción nombre de los sentidos y colorea dibujo representativo.</w:t>
            </w: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b/>
              </w:rPr>
            </w:pPr>
          </w:p>
          <w:p w:rsidR="00066F0B" w:rsidRPr="00B014F4" w:rsidRDefault="00066F0B" w:rsidP="009D433C">
            <w:pPr>
              <w:tabs>
                <w:tab w:val="left" w:pos="3780"/>
              </w:tabs>
              <w:rPr>
                <w:rFonts w:ascii="Arial" w:hAnsi="Arial" w:cs="Arial"/>
                <w:b/>
              </w:rPr>
            </w:pPr>
          </w:p>
          <w:p w:rsidR="00066F0B" w:rsidRPr="00B014F4" w:rsidRDefault="00066F0B" w:rsidP="009D433C">
            <w:pPr>
              <w:tabs>
                <w:tab w:val="left" w:pos="37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066F0B" w:rsidRPr="00B014F4" w:rsidRDefault="00066F0B" w:rsidP="009D433C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B014F4">
              <w:rPr>
                <w:rFonts w:ascii="Arial" w:hAnsi="Arial" w:cs="Arial"/>
              </w:rPr>
              <w:t>Actividades prácticas</w:t>
            </w:r>
          </w:p>
          <w:p w:rsidR="00066F0B" w:rsidRPr="00B014F4" w:rsidRDefault="00066F0B" w:rsidP="009D433C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B014F4">
              <w:rPr>
                <w:rFonts w:ascii="Arial" w:hAnsi="Arial" w:cs="Arial"/>
              </w:rPr>
              <w:t>Conversatorios</w:t>
            </w:r>
          </w:p>
          <w:p w:rsidR="00066F0B" w:rsidRPr="00B014F4" w:rsidRDefault="00066F0B" w:rsidP="009D433C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B014F4">
              <w:rPr>
                <w:rFonts w:ascii="Arial" w:hAnsi="Arial" w:cs="Arial"/>
              </w:rPr>
              <w:t>Fichas didácticas</w:t>
            </w:r>
          </w:p>
          <w:p w:rsidR="00066F0B" w:rsidRPr="00B014F4" w:rsidRDefault="00066F0B" w:rsidP="009D433C">
            <w:pPr>
              <w:tabs>
                <w:tab w:val="left" w:pos="3780"/>
              </w:tabs>
              <w:rPr>
                <w:rFonts w:ascii="Arial" w:hAnsi="Arial" w:cs="Arial"/>
              </w:rPr>
            </w:pPr>
          </w:p>
          <w:p w:rsidR="00066F0B" w:rsidRPr="00B014F4" w:rsidRDefault="00066F0B" w:rsidP="009D433C">
            <w:pPr>
              <w:tabs>
                <w:tab w:val="left" w:pos="3780"/>
              </w:tabs>
              <w:rPr>
                <w:rFonts w:ascii="Arial" w:hAnsi="Arial" w:cs="Arial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066F0B" w:rsidRPr="00B014F4" w:rsidRDefault="00066F0B" w:rsidP="009D433C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B014F4">
              <w:rPr>
                <w:rFonts w:ascii="Arial" w:hAnsi="Arial" w:cs="Arial"/>
              </w:rPr>
              <w:t>Televisor</w:t>
            </w:r>
          </w:p>
          <w:p w:rsidR="00066F0B" w:rsidRPr="00B014F4" w:rsidRDefault="00066F0B" w:rsidP="009D433C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B014F4">
              <w:rPr>
                <w:rFonts w:ascii="Arial" w:hAnsi="Arial" w:cs="Arial"/>
              </w:rPr>
              <w:t>USB</w:t>
            </w:r>
          </w:p>
          <w:p w:rsidR="00066F0B" w:rsidRPr="00B014F4" w:rsidRDefault="00066F0B" w:rsidP="009D433C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B014F4">
              <w:rPr>
                <w:rFonts w:ascii="Arial" w:hAnsi="Arial" w:cs="Arial"/>
              </w:rPr>
              <w:t>Fotocopias</w:t>
            </w:r>
          </w:p>
          <w:p w:rsidR="00066F0B" w:rsidRPr="00B014F4" w:rsidRDefault="00066F0B" w:rsidP="009D433C">
            <w:pPr>
              <w:tabs>
                <w:tab w:val="left" w:pos="3780"/>
              </w:tabs>
              <w:rPr>
                <w:rFonts w:ascii="Arial" w:hAnsi="Arial" w:cs="Arial"/>
              </w:rPr>
            </w:pPr>
            <w:r w:rsidRPr="00B014F4">
              <w:rPr>
                <w:rFonts w:ascii="Arial" w:hAnsi="Arial" w:cs="Arial"/>
              </w:rPr>
              <w:t xml:space="preserve">Algodón </w:t>
            </w:r>
          </w:p>
          <w:p w:rsidR="00066F0B" w:rsidRPr="00B014F4" w:rsidRDefault="00066F0B" w:rsidP="009D433C">
            <w:pPr>
              <w:tabs>
                <w:tab w:val="left" w:pos="3780"/>
              </w:tabs>
              <w:rPr>
                <w:rFonts w:ascii="Arial" w:hAnsi="Arial" w:cs="Arial"/>
              </w:rPr>
            </w:pPr>
            <w:proofErr w:type="spellStart"/>
            <w:r w:rsidRPr="00B014F4">
              <w:rPr>
                <w:rFonts w:ascii="Arial" w:hAnsi="Arial" w:cs="Arial"/>
              </w:rPr>
              <w:t>Fomi</w:t>
            </w:r>
            <w:proofErr w:type="spellEnd"/>
            <w:r w:rsidRPr="00B014F4">
              <w:rPr>
                <w:rFonts w:ascii="Arial" w:hAnsi="Arial" w:cs="Arial"/>
              </w:rPr>
              <w:t xml:space="preserve"> </w:t>
            </w:r>
            <w:proofErr w:type="spellStart"/>
            <w:r w:rsidRPr="00B014F4">
              <w:rPr>
                <w:rFonts w:ascii="Arial" w:hAnsi="Arial" w:cs="Arial"/>
              </w:rPr>
              <w:t>amirellado</w:t>
            </w:r>
            <w:proofErr w:type="spellEnd"/>
          </w:p>
          <w:p w:rsidR="00066F0B" w:rsidRPr="00B014F4" w:rsidRDefault="00066F0B" w:rsidP="009D433C">
            <w:pPr>
              <w:tabs>
                <w:tab w:val="left" w:pos="3780"/>
              </w:tabs>
              <w:rPr>
                <w:rFonts w:ascii="Arial" w:hAnsi="Arial" w:cs="Arial"/>
              </w:rPr>
            </w:pPr>
          </w:p>
        </w:tc>
      </w:tr>
      <w:tr w:rsidR="00066F0B" w:rsidRPr="002E4A55" w:rsidTr="009D433C">
        <w:trPr>
          <w:trHeight w:val="341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066F0B" w:rsidRPr="00E11D44" w:rsidRDefault="00066F0B" w:rsidP="009D433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E11D44">
              <w:rPr>
                <w:rFonts w:asciiTheme="minorHAnsi" w:hAnsiTheme="minorHAnsi" w:cs="Arial"/>
                <w:sz w:val="24"/>
                <w:szCs w:val="24"/>
              </w:rPr>
              <w:lastRenderedPageBreak/>
              <w:t>Reconoce  la importancia y las formas de conservar el agua  en la vida cotidiana.</w:t>
            </w:r>
          </w:p>
          <w:p w:rsidR="00066F0B" w:rsidRPr="002E4A55" w:rsidRDefault="00066F0B" w:rsidP="009D433C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066F0B" w:rsidRPr="002E4A55" w:rsidRDefault="00066F0B" w:rsidP="009D433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3</w:t>
            </w:r>
          </w:p>
        </w:tc>
        <w:tc>
          <w:tcPr>
            <w:tcW w:w="992" w:type="dxa"/>
          </w:tcPr>
          <w:p w:rsidR="00066F0B" w:rsidRPr="002E4A55" w:rsidRDefault="00066F0B" w:rsidP="009D433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19 de julio- 23 de julio</w:t>
            </w:r>
          </w:p>
        </w:tc>
        <w:tc>
          <w:tcPr>
            <w:tcW w:w="1559" w:type="dxa"/>
          </w:tcPr>
          <w:p w:rsidR="00066F0B" w:rsidRPr="005305A3" w:rsidRDefault="00066F0B" w:rsidP="009D433C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E11D44">
              <w:rPr>
                <w:rFonts w:cs="Arial"/>
                <w:color w:val="000000" w:themeColor="text1"/>
                <w:sz w:val="24"/>
                <w:szCs w:val="24"/>
              </w:rPr>
              <w:t xml:space="preserve">El </w:t>
            </w:r>
            <w:proofErr w:type="spellStart"/>
            <w:r w:rsidRPr="00E11D44">
              <w:rPr>
                <w:rFonts w:cs="Arial"/>
                <w:color w:val="000000" w:themeColor="text1"/>
                <w:sz w:val="24"/>
                <w:szCs w:val="24"/>
              </w:rPr>
              <w:t>ciclo</w:t>
            </w:r>
            <w:proofErr w:type="spellEnd"/>
            <w:r w:rsidRPr="00E11D44">
              <w:rPr>
                <w:rFonts w:cs="Arial"/>
                <w:color w:val="000000" w:themeColor="text1"/>
                <w:sz w:val="24"/>
                <w:szCs w:val="24"/>
              </w:rPr>
              <w:t xml:space="preserve"> del </w:t>
            </w:r>
            <w:proofErr w:type="spellStart"/>
            <w:r w:rsidRPr="00E11D44">
              <w:rPr>
                <w:rFonts w:cs="Arial"/>
                <w:color w:val="000000" w:themeColor="text1"/>
                <w:sz w:val="24"/>
                <w:szCs w:val="24"/>
              </w:rPr>
              <w:t>agua</w:t>
            </w:r>
            <w:proofErr w:type="spellEnd"/>
          </w:p>
        </w:tc>
        <w:tc>
          <w:tcPr>
            <w:tcW w:w="4111" w:type="dxa"/>
          </w:tcPr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B014F4">
              <w:rPr>
                <w:rFonts w:ascii="Arial" w:hAnsi="Arial" w:cs="Arial"/>
                <w:b/>
              </w:rPr>
              <w:t xml:space="preserve"> </w:t>
            </w:r>
          </w:p>
          <w:p w:rsidR="00066F0B" w:rsidRPr="00B014F4" w:rsidRDefault="00066F0B" w:rsidP="001635F3">
            <w:pPr>
              <w:pStyle w:val="Prrafodelista"/>
              <w:numPr>
                <w:ilvl w:val="0"/>
                <w:numId w:val="27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B014F4">
              <w:rPr>
                <w:rFonts w:ascii="Arial" w:hAnsi="Arial" w:cs="Arial"/>
              </w:rPr>
              <w:t xml:space="preserve">Video “el mundo de luna ¿de </w:t>
            </w:r>
            <w:proofErr w:type="spellStart"/>
            <w:r w:rsidRPr="00B014F4">
              <w:rPr>
                <w:rFonts w:ascii="Arial" w:hAnsi="Arial" w:cs="Arial"/>
              </w:rPr>
              <w:t>donde</w:t>
            </w:r>
            <w:proofErr w:type="spellEnd"/>
            <w:r w:rsidRPr="00B014F4">
              <w:rPr>
                <w:rFonts w:ascii="Arial" w:hAnsi="Arial" w:cs="Arial"/>
              </w:rPr>
              <w:t xml:space="preserve"> viene la lluvia</w:t>
            </w:r>
            <w:proofErr w:type="gramStart"/>
            <w:r w:rsidRPr="00B014F4">
              <w:rPr>
                <w:rFonts w:ascii="Arial" w:hAnsi="Arial" w:cs="Arial"/>
              </w:rPr>
              <w:t>?.</w:t>
            </w:r>
            <w:proofErr w:type="gramEnd"/>
            <w:r w:rsidRPr="00B014F4">
              <w:rPr>
                <w:rFonts w:ascii="Arial" w:hAnsi="Arial" w:cs="Arial"/>
              </w:rPr>
              <w:t xml:space="preserve"> </w:t>
            </w:r>
            <w:hyperlink r:id="rId23" w:history="1">
              <w:r w:rsidRPr="00B014F4">
                <w:rPr>
                  <w:rStyle w:val="Hipervnculo"/>
                  <w:rFonts w:ascii="Arial" w:hAnsi="Arial" w:cs="Arial"/>
                </w:rPr>
                <w:t>https://www.youtube.com/watch?v=eCXN_66D0P0</w:t>
              </w:r>
            </w:hyperlink>
          </w:p>
          <w:p w:rsidR="00066F0B" w:rsidRPr="00B014F4" w:rsidRDefault="00066F0B" w:rsidP="001635F3">
            <w:pPr>
              <w:pStyle w:val="Prrafodelista"/>
              <w:numPr>
                <w:ilvl w:val="0"/>
                <w:numId w:val="27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B014F4">
              <w:rPr>
                <w:rFonts w:ascii="Arial" w:hAnsi="Arial" w:cs="Arial"/>
              </w:rPr>
              <w:t>Observación de imagen: Conversatorio acerca del ciclo del agua.</w:t>
            </w:r>
          </w:p>
          <w:p w:rsidR="00066F0B" w:rsidRPr="00B014F4" w:rsidRDefault="00066F0B" w:rsidP="001635F3">
            <w:pPr>
              <w:pStyle w:val="Prrafodelista"/>
              <w:numPr>
                <w:ilvl w:val="0"/>
                <w:numId w:val="27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B014F4">
              <w:rPr>
                <w:rFonts w:ascii="Arial" w:hAnsi="Arial" w:cs="Arial"/>
              </w:rPr>
              <w:t>Ficha libro: colorear dibujo representativo del ciclo del agua.</w:t>
            </w: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4F4">
              <w:rPr>
                <w:rFonts w:ascii="Arial" w:hAnsi="Arial" w:cs="Arial"/>
                <w:color w:val="000000" w:themeColor="text1"/>
              </w:rPr>
              <w:t>Fichas didácticas</w:t>
            </w: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4F4">
              <w:rPr>
                <w:rFonts w:ascii="Arial" w:hAnsi="Arial" w:cs="Arial"/>
                <w:color w:val="000000" w:themeColor="text1"/>
              </w:rPr>
              <w:t>Conversatorios</w:t>
            </w: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4F4">
              <w:rPr>
                <w:rFonts w:ascii="Arial" w:hAnsi="Arial" w:cs="Arial"/>
                <w:color w:val="000000" w:themeColor="text1"/>
              </w:rPr>
              <w:t>Video</w:t>
            </w: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4F4">
              <w:rPr>
                <w:rFonts w:ascii="Arial" w:hAnsi="Arial" w:cs="Arial"/>
                <w:color w:val="000000" w:themeColor="text1"/>
              </w:rPr>
              <w:t>Imagen</w:t>
            </w: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4F4">
              <w:rPr>
                <w:rFonts w:ascii="Arial" w:hAnsi="Arial" w:cs="Arial"/>
                <w:color w:val="000000" w:themeColor="text1"/>
              </w:rPr>
              <w:t>Libro fichas didácticas</w:t>
            </w: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4F4">
              <w:rPr>
                <w:rFonts w:ascii="Arial" w:hAnsi="Arial" w:cs="Arial"/>
                <w:color w:val="000000" w:themeColor="text1"/>
              </w:rPr>
              <w:t>Colores</w:t>
            </w: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066F0B" w:rsidRPr="002E4A55" w:rsidTr="009D433C">
        <w:trPr>
          <w:trHeight w:val="1695"/>
        </w:trPr>
        <w:tc>
          <w:tcPr>
            <w:tcW w:w="3246" w:type="dxa"/>
            <w:vMerge w:val="restart"/>
            <w:tcBorders>
              <w:left w:val="double" w:sz="4" w:space="0" w:color="auto"/>
            </w:tcBorders>
            <w:vAlign w:val="center"/>
          </w:tcPr>
          <w:p w:rsidR="00066F0B" w:rsidRPr="00597F1A" w:rsidRDefault="00066F0B" w:rsidP="009D433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C20C0">
              <w:rPr>
                <w:rFonts w:cs="Arial"/>
                <w:sz w:val="24"/>
                <w:szCs w:val="24"/>
                <w:lang w:val="es-CO" w:bidi="he-IL"/>
              </w:rPr>
              <w:t>Reconoce las partes de la planta y la utilidad de estas en el medio ambiente.</w:t>
            </w:r>
          </w:p>
        </w:tc>
        <w:tc>
          <w:tcPr>
            <w:tcW w:w="992" w:type="dxa"/>
            <w:vMerge w:val="restart"/>
            <w:vAlign w:val="center"/>
          </w:tcPr>
          <w:p w:rsidR="00066F0B" w:rsidRPr="00597F1A" w:rsidRDefault="00066F0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97F1A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Y5 </w:t>
            </w:r>
          </w:p>
        </w:tc>
        <w:tc>
          <w:tcPr>
            <w:tcW w:w="992" w:type="dxa"/>
            <w:vMerge w:val="restart"/>
          </w:tcPr>
          <w:p w:rsidR="00066F0B" w:rsidRPr="00B014F4" w:rsidRDefault="00066F0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014F4">
              <w:rPr>
                <w:rFonts w:ascii="Arial" w:hAnsi="Arial" w:cs="Arial"/>
                <w:sz w:val="20"/>
                <w:szCs w:val="20"/>
                <w:lang w:val="es-CO"/>
              </w:rPr>
              <w:t>26 de julio- 30de julio</w:t>
            </w:r>
          </w:p>
          <w:p w:rsidR="00066F0B" w:rsidRPr="00B014F4" w:rsidRDefault="00066F0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066F0B" w:rsidRPr="00B014F4" w:rsidRDefault="00066F0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066F0B" w:rsidRPr="00B014F4" w:rsidRDefault="00066F0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066F0B" w:rsidRPr="00B014F4" w:rsidRDefault="00066F0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066F0B" w:rsidRPr="00B014F4" w:rsidRDefault="00066F0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066F0B" w:rsidRPr="00B014F4" w:rsidRDefault="00066F0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066F0B" w:rsidRPr="00B014F4" w:rsidRDefault="00066F0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066F0B" w:rsidRPr="00B014F4" w:rsidRDefault="00066F0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066F0B" w:rsidRPr="00B014F4" w:rsidRDefault="00066F0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066F0B" w:rsidRPr="00B014F4" w:rsidRDefault="00066F0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066F0B" w:rsidRPr="00B014F4" w:rsidRDefault="00066F0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066F0B" w:rsidRPr="00B014F4" w:rsidRDefault="00066F0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066F0B" w:rsidRPr="00B014F4" w:rsidRDefault="00066F0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066F0B" w:rsidRPr="00B014F4" w:rsidRDefault="00066F0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066F0B" w:rsidRPr="00B014F4" w:rsidRDefault="00066F0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014F4">
              <w:rPr>
                <w:rFonts w:ascii="Arial" w:hAnsi="Arial" w:cs="Arial"/>
                <w:sz w:val="20"/>
                <w:szCs w:val="20"/>
                <w:lang w:val="es-CO"/>
              </w:rPr>
              <w:t>2 de agosto 6 de agosto</w:t>
            </w:r>
          </w:p>
        </w:tc>
        <w:tc>
          <w:tcPr>
            <w:tcW w:w="1559" w:type="dxa"/>
            <w:vMerge w:val="restart"/>
          </w:tcPr>
          <w:p w:rsidR="00066F0B" w:rsidRPr="00B014F4" w:rsidRDefault="00066F0B" w:rsidP="009D43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014F4">
              <w:rPr>
                <w:rFonts w:ascii="Arial" w:hAnsi="Arial" w:cs="Arial"/>
              </w:rPr>
              <w:lastRenderedPageBreak/>
              <w:t>Las plantas y sus partes. Frutas y verduras.</w:t>
            </w:r>
          </w:p>
          <w:p w:rsidR="00066F0B" w:rsidRPr="00B014F4" w:rsidRDefault="00066F0B" w:rsidP="009D433C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4111" w:type="dxa"/>
          </w:tcPr>
          <w:p w:rsidR="00066F0B" w:rsidRPr="00B014F4" w:rsidRDefault="00066F0B" w:rsidP="001635F3">
            <w:pPr>
              <w:pStyle w:val="Prrafodelista"/>
              <w:numPr>
                <w:ilvl w:val="0"/>
                <w:numId w:val="28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B014F4">
              <w:rPr>
                <w:rFonts w:ascii="Arial" w:hAnsi="Arial" w:cs="Arial"/>
              </w:rPr>
              <w:t xml:space="preserve">Video “las partes de una planta para niños” </w:t>
            </w:r>
            <w:hyperlink r:id="rId24" w:history="1">
              <w:r w:rsidRPr="00B014F4">
                <w:rPr>
                  <w:rStyle w:val="Hipervnculo"/>
                  <w:rFonts w:ascii="Arial" w:hAnsi="Arial" w:cs="Arial"/>
                </w:rPr>
                <w:t>https://www.youtube.com/watch?v=wBjaQuyMr18</w:t>
              </w:r>
            </w:hyperlink>
            <w:r w:rsidRPr="00B014F4">
              <w:rPr>
                <w:rFonts w:ascii="Arial" w:hAnsi="Arial" w:cs="Arial"/>
              </w:rPr>
              <w:t>.</w:t>
            </w:r>
          </w:p>
          <w:p w:rsidR="00066F0B" w:rsidRPr="00B014F4" w:rsidRDefault="00066F0B" w:rsidP="001635F3">
            <w:pPr>
              <w:pStyle w:val="Prrafodelista"/>
              <w:numPr>
                <w:ilvl w:val="0"/>
                <w:numId w:val="28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B014F4">
              <w:rPr>
                <w:rFonts w:ascii="Arial" w:hAnsi="Arial" w:cs="Arial"/>
              </w:rPr>
              <w:t>Observación de una planta, conversatorio.</w:t>
            </w:r>
          </w:p>
          <w:p w:rsidR="00066F0B" w:rsidRPr="00B014F4" w:rsidRDefault="00066F0B" w:rsidP="001635F3">
            <w:pPr>
              <w:pStyle w:val="Prrafodelista"/>
              <w:numPr>
                <w:ilvl w:val="0"/>
                <w:numId w:val="28"/>
              </w:numPr>
              <w:tabs>
                <w:tab w:val="left" w:pos="3780"/>
              </w:tabs>
              <w:jc w:val="both"/>
              <w:rPr>
                <w:rFonts w:ascii="Arial" w:hAnsi="Arial" w:cs="Arial"/>
                <w:b/>
              </w:rPr>
            </w:pPr>
            <w:r w:rsidRPr="00B014F4">
              <w:rPr>
                <w:rFonts w:ascii="Arial" w:hAnsi="Arial" w:cs="Arial"/>
                <w:lang w:eastAsia="es-CO"/>
              </w:rPr>
              <w:t>Ficha libro: colorear las partes de una planta.</w:t>
            </w: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b/>
              </w:rPr>
            </w:pP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b/>
              </w:rPr>
            </w:pP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b/>
              </w:rPr>
            </w:pP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b/>
              </w:rPr>
            </w:pP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4F4">
              <w:rPr>
                <w:rFonts w:ascii="Arial" w:hAnsi="Arial" w:cs="Arial"/>
                <w:color w:val="000000" w:themeColor="text1"/>
              </w:rPr>
              <w:t>Ficha didáctica</w:t>
            </w: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4F4">
              <w:rPr>
                <w:rFonts w:ascii="Arial" w:hAnsi="Arial" w:cs="Arial"/>
                <w:color w:val="000000" w:themeColor="text1"/>
              </w:rPr>
              <w:t>Conversatorio</w:t>
            </w: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4F4">
              <w:rPr>
                <w:rFonts w:ascii="Arial" w:hAnsi="Arial" w:cs="Arial"/>
                <w:color w:val="000000" w:themeColor="text1"/>
              </w:rPr>
              <w:t>Rompecabezas</w:t>
            </w: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4F4">
              <w:rPr>
                <w:rFonts w:ascii="Arial" w:hAnsi="Arial" w:cs="Arial"/>
                <w:color w:val="000000" w:themeColor="text1"/>
              </w:rPr>
              <w:t>Video</w:t>
            </w: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4F4">
              <w:rPr>
                <w:rFonts w:ascii="Arial" w:hAnsi="Arial" w:cs="Arial"/>
                <w:color w:val="000000" w:themeColor="text1"/>
              </w:rPr>
              <w:t>Planta</w:t>
            </w: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4F4">
              <w:rPr>
                <w:rFonts w:ascii="Arial" w:hAnsi="Arial" w:cs="Arial"/>
                <w:color w:val="000000" w:themeColor="text1"/>
              </w:rPr>
              <w:t>Libro fichas didácticas</w:t>
            </w: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066F0B" w:rsidRPr="002E4A55" w:rsidTr="009D433C">
        <w:trPr>
          <w:trHeight w:val="2137"/>
        </w:trPr>
        <w:tc>
          <w:tcPr>
            <w:tcW w:w="3246" w:type="dxa"/>
            <w:vMerge/>
            <w:tcBorders>
              <w:left w:val="double" w:sz="4" w:space="0" w:color="auto"/>
            </w:tcBorders>
            <w:vAlign w:val="center"/>
          </w:tcPr>
          <w:p w:rsidR="00066F0B" w:rsidRPr="00144779" w:rsidRDefault="00066F0B" w:rsidP="009D433C">
            <w:pPr>
              <w:pStyle w:val="Sinespaciado"/>
              <w:rPr>
                <w:rFonts w:cs="Arial"/>
                <w:sz w:val="24"/>
                <w:szCs w:val="24"/>
                <w:lang w:bidi="he-IL"/>
              </w:rPr>
            </w:pPr>
          </w:p>
        </w:tc>
        <w:tc>
          <w:tcPr>
            <w:tcW w:w="992" w:type="dxa"/>
            <w:vMerge/>
            <w:vAlign w:val="center"/>
          </w:tcPr>
          <w:p w:rsidR="00066F0B" w:rsidRPr="00597F1A" w:rsidRDefault="00066F0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vMerge/>
          </w:tcPr>
          <w:p w:rsidR="00066F0B" w:rsidRPr="00B014F4" w:rsidRDefault="00066F0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Merge/>
          </w:tcPr>
          <w:p w:rsidR="00066F0B" w:rsidRPr="00B014F4" w:rsidRDefault="00066F0B" w:rsidP="009D43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b/>
              </w:rPr>
            </w:pPr>
          </w:p>
          <w:p w:rsidR="00066F0B" w:rsidRPr="00B014F4" w:rsidRDefault="00066F0B" w:rsidP="001635F3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  <w:r w:rsidRPr="00B014F4">
              <w:rPr>
                <w:rFonts w:ascii="Arial" w:hAnsi="Arial" w:cs="Arial"/>
              </w:rPr>
              <w:t xml:space="preserve">Video “partes de la planta, camaleón” </w:t>
            </w:r>
            <w:hyperlink r:id="rId25" w:history="1">
              <w:r w:rsidRPr="00B014F4">
                <w:rPr>
                  <w:rStyle w:val="Hipervnculo"/>
                  <w:rFonts w:ascii="Arial" w:hAnsi="Arial" w:cs="Arial"/>
                </w:rPr>
                <w:t>https://www.youtube.com/watch?v=zIDVm8_aLDI</w:t>
              </w:r>
            </w:hyperlink>
          </w:p>
          <w:p w:rsidR="00066F0B" w:rsidRPr="00B014F4" w:rsidRDefault="00066F0B" w:rsidP="001635F3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B014F4">
              <w:rPr>
                <w:rFonts w:ascii="Arial" w:hAnsi="Arial" w:cs="Arial"/>
              </w:rPr>
              <w:t>Observación imagen. Conversatorio partes de una planta y la importancia de estas en el medio ambiente.</w:t>
            </w:r>
          </w:p>
          <w:p w:rsidR="00066F0B" w:rsidRPr="00B014F4" w:rsidRDefault="00066F0B" w:rsidP="001635F3">
            <w:pPr>
              <w:pStyle w:val="Prrafodelista"/>
              <w:numPr>
                <w:ilvl w:val="0"/>
                <w:numId w:val="29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B014F4">
              <w:rPr>
                <w:rFonts w:ascii="Arial" w:hAnsi="Arial" w:cs="Arial"/>
                <w:lang w:eastAsia="es-CO"/>
              </w:rPr>
              <w:t>Ficha libro: transcribe los nombres de las partes de una planta y colorea.</w:t>
            </w: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b/>
              </w:rPr>
            </w:pPr>
          </w:p>
          <w:p w:rsidR="00066F0B" w:rsidRPr="00B014F4" w:rsidRDefault="00066F0B" w:rsidP="009D433C">
            <w:pPr>
              <w:pStyle w:val="Prrafodelista"/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4F4">
              <w:rPr>
                <w:rFonts w:ascii="Arial" w:hAnsi="Arial" w:cs="Arial"/>
                <w:color w:val="000000" w:themeColor="text1"/>
              </w:rPr>
              <w:t>Actividad practica</w:t>
            </w: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4F4">
              <w:rPr>
                <w:rFonts w:ascii="Arial" w:hAnsi="Arial" w:cs="Arial"/>
                <w:color w:val="000000" w:themeColor="text1"/>
              </w:rPr>
              <w:t>Conversatorio</w:t>
            </w: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4F4">
              <w:rPr>
                <w:rFonts w:ascii="Arial" w:hAnsi="Arial" w:cs="Arial"/>
                <w:color w:val="000000" w:themeColor="text1"/>
              </w:rPr>
              <w:t>Ficha didáctica</w:t>
            </w: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4F4">
              <w:rPr>
                <w:rFonts w:ascii="Arial" w:hAnsi="Arial" w:cs="Arial"/>
                <w:color w:val="000000" w:themeColor="text1"/>
              </w:rPr>
              <w:t>Video</w:t>
            </w: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4F4">
              <w:rPr>
                <w:rFonts w:ascii="Arial" w:hAnsi="Arial" w:cs="Arial"/>
                <w:color w:val="000000" w:themeColor="text1"/>
              </w:rPr>
              <w:t>Imagen</w:t>
            </w: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4F4">
              <w:rPr>
                <w:rFonts w:ascii="Arial" w:hAnsi="Arial" w:cs="Arial"/>
                <w:color w:val="000000" w:themeColor="text1"/>
              </w:rPr>
              <w:t>Libro fichas didácticas</w:t>
            </w: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066F0B" w:rsidRPr="002E4A55" w:rsidTr="009D433C">
        <w:trPr>
          <w:trHeight w:val="404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066F0B" w:rsidRPr="005C187C" w:rsidRDefault="00066F0B" w:rsidP="009D433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5C187C">
              <w:rPr>
                <w:rFonts w:asciiTheme="minorHAnsi" w:hAnsiTheme="minorHAnsi" w:cs="Arial"/>
                <w:sz w:val="24"/>
                <w:szCs w:val="24"/>
              </w:rPr>
              <w:lastRenderedPageBreak/>
              <w:t>Identifica los diferentes sistemas del cuerpo humano al observarlos.</w:t>
            </w:r>
          </w:p>
          <w:p w:rsidR="00066F0B" w:rsidRPr="002E4A55" w:rsidRDefault="00066F0B" w:rsidP="009D433C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066F0B" w:rsidRPr="002E4A55" w:rsidRDefault="00066F0B" w:rsidP="009D433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:rsidR="00066F0B" w:rsidRPr="00B014F4" w:rsidRDefault="00066F0B" w:rsidP="009D433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9 de agosto 13 d</w:t>
            </w:r>
            <w:r w:rsidRPr="00B014F4">
              <w:rPr>
                <w:rFonts w:ascii="Arial" w:hAnsi="Arial" w:cs="Arial"/>
                <w:sz w:val="20"/>
                <w:szCs w:val="20"/>
                <w:lang w:val="es-CO"/>
              </w:rPr>
              <w:t>e agosto</w:t>
            </w:r>
          </w:p>
        </w:tc>
        <w:tc>
          <w:tcPr>
            <w:tcW w:w="1559" w:type="dxa"/>
          </w:tcPr>
          <w:p w:rsidR="00066F0B" w:rsidRPr="00B014F4" w:rsidRDefault="00066F0B" w:rsidP="009D433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014F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Sistema del </w:t>
            </w:r>
            <w:proofErr w:type="spellStart"/>
            <w:r w:rsidRPr="00B014F4">
              <w:rPr>
                <w:rFonts w:ascii="Arial" w:hAnsi="Arial" w:cs="Arial"/>
                <w:color w:val="000000" w:themeColor="text1"/>
                <w:sz w:val="20"/>
                <w:szCs w:val="20"/>
              </w:rPr>
              <w:t>cuerpo</w:t>
            </w:r>
            <w:proofErr w:type="spellEnd"/>
            <w:r w:rsidRPr="00B014F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B014F4">
              <w:rPr>
                <w:rFonts w:ascii="Arial" w:hAnsi="Arial" w:cs="Arial"/>
                <w:color w:val="000000" w:themeColor="text1"/>
                <w:sz w:val="20"/>
                <w:szCs w:val="20"/>
              </w:rPr>
              <w:t>circulatorio</w:t>
            </w:r>
            <w:proofErr w:type="spellEnd"/>
          </w:p>
        </w:tc>
        <w:tc>
          <w:tcPr>
            <w:tcW w:w="4111" w:type="dxa"/>
          </w:tcPr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B014F4">
              <w:rPr>
                <w:rFonts w:ascii="Arial" w:hAnsi="Arial" w:cs="Arial"/>
              </w:rPr>
              <w:t xml:space="preserve">Video “zamba excursión al cuerpo humano: el corazón” </w:t>
            </w:r>
            <w:hyperlink r:id="rId26" w:history="1">
              <w:r w:rsidRPr="00B014F4">
                <w:rPr>
                  <w:rStyle w:val="Hipervnculo"/>
                  <w:rFonts w:ascii="Arial" w:hAnsi="Arial" w:cs="Arial"/>
                </w:rPr>
                <w:t>https://www.youtube.com/watch?v=zO0gj6cCtE8</w:t>
              </w:r>
            </w:hyperlink>
            <w:r w:rsidRPr="00B014F4">
              <w:rPr>
                <w:rFonts w:ascii="Arial" w:hAnsi="Arial" w:cs="Arial"/>
              </w:rPr>
              <w:t>.</w:t>
            </w:r>
          </w:p>
          <w:p w:rsidR="00066F0B" w:rsidRPr="00B014F4" w:rsidRDefault="00066F0B" w:rsidP="001635F3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B014F4">
              <w:rPr>
                <w:rFonts w:ascii="Arial" w:hAnsi="Arial" w:cs="Arial"/>
              </w:rPr>
              <w:t>Observación de imagen en el libro y transcribe los nombres de las partes del sistema circulatorio: corazón, venas y arterias (pág. 83).</w:t>
            </w:r>
          </w:p>
          <w:p w:rsidR="00066F0B" w:rsidRPr="00B014F4" w:rsidRDefault="00066F0B" w:rsidP="001635F3">
            <w:pPr>
              <w:pStyle w:val="Prrafodelista"/>
              <w:numPr>
                <w:ilvl w:val="0"/>
                <w:numId w:val="31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B014F4">
              <w:rPr>
                <w:rFonts w:ascii="Arial" w:hAnsi="Arial" w:cs="Arial"/>
                <w:lang w:eastAsia="es-CO"/>
              </w:rPr>
              <w:t>Desarrollo ficha libro: dibuja el sistema circulatorio como tú puedas, utiliza los colores rojo y azul para dibujarlo (pág. 84).</w:t>
            </w: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  <w:p w:rsidR="00066F0B" w:rsidRPr="00B014F4" w:rsidRDefault="00066F0B" w:rsidP="009D433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4F4">
              <w:rPr>
                <w:rFonts w:ascii="Arial" w:hAnsi="Arial" w:cs="Arial"/>
                <w:color w:val="000000" w:themeColor="text1"/>
              </w:rPr>
              <w:t>Conversatorio</w:t>
            </w: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4F4">
              <w:rPr>
                <w:rFonts w:ascii="Arial" w:hAnsi="Arial" w:cs="Arial"/>
                <w:color w:val="000000" w:themeColor="text1"/>
              </w:rPr>
              <w:t>Realización de dibujo</w:t>
            </w: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4F4">
              <w:rPr>
                <w:rFonts w:ascii="Arial" w:hAnsi="Arial" w:cs="Arial"/>
                <w:color w:val="000000" w:themeColor="text1"/>
              </w:rPr>
              <w:t xml:space="preserve">Video </w:t>
            </w: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4F4">
              <w:rPr>
                <w:rFonts w:ascii="Arial" w:hAnsi="Arial" w:cs="Arial"/>
                <w:color w:val="000000" w:themeColor="text1"/>
              </w:rPr>
              <w:t>Ficha didáctica</w:t>
            </w: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4F4">
              <w:rPr>
                <w:rFonts w:ascii="Arial" w:hAnsi="Arial" w:cs="Arial"/>
                <w:color w:val="000000" w:themeColor="text1"/>
              </w:rPr>
              <w:t>Colores</w:t>
            </w:r>
          </w:p>
        </w:tc>
      </w:tr>
      <w:tr w:rsidR="00066F0B" w:rsidRPr="002E4A55" w:rsidTr="009D433C">
        <w:trPr>
          <w:trHeight w:val="404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066F0B" w:rsidRPr="00B014F4" w:rsidRDefault="00066F0B" w:rsidP="009D433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C20C0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Identifica los diferentes sistemas del cuerpo humano al observarlos</w:t>
            </w:r>
          </w:p>
        </w:tc>
        <w:tc>
          <w:tcPr>
            <w:tcW w:w="992" w:type="dxa"/>
            <w:vAlign w:val="center"/>
          </w:tcPr>
          <w:p w:rsidR="00066F0B" w:rsidRPr="00B014F4" w:rsidRDefault="00066F0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014F4">
              <w:rPr>
                <w:rFonts w:ascii="Arial" w:hAnsi="Arial" w:cs="Arial"/>
                <w:sz w:val="20"/>
                <w:szCs w:val="20"/>
                <w:lang w:val="es-CO"/>
              </w:rPr>
              <w:t>7</w:t>
            </w:r>
          </w:p>
        </w:tc>
        <w:tc>
          <w:tcPr>
            <w:tcW w:w="992" w:type="dxa"/>
          </w:tcPr>
          <w:p w:rsidR="00066F0B" w:rsidRPr="00B014F4" w:rsidRDefault="00066F0B" w:rsidP="009D433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014F4">
              <w:rPr>
                <w:rFonts w:ascii="Arial" w:hAnsi="Arial" w:cs="Arial"/>
                <w:sz w:val="20"/>
                <w:szCs w:val="20"/>
                <w:lang w:val="es-CO"/>
              </w:rPr>
              <w:t>16 de agosto – 20 de agosto</w:t>
            </w:r>
          </w:p>
        </w:tc>
        <w:tc>
          <w:tcPr>
            <w:tcW w:w="1559" w:type="dxa"/>
          </w:tcPr>
          <w:p w:rsidR="00066F0B" w:rsidRPr="00B014F4" w:rsidRDefault="00066F0B" w:rsidP="009D433C">
            <w:pPr>
              <w:rPr>
                <w:rFonts w:ascii="Arial" w:hAnsi="Arial" w:cs="Arial"/>
                <w:color w:val="000000" w:themeColor="text1"/>
              </w:rPr>
            </w:pPr>
            <w:r w:rsidRPr="00B014F4">
              <w:rPr>
                <w:rFonts w:ascii="Arial" w:hAnsi="Arial" w:cs="Arial"/>
                <w:color w:val="000000" w:themeColor="text1"/>
              </w:rPr>
              <w:t>Sistemas del cuerpo: digestivo</w:t>
            </w:r>
          </w:p>
          <w:p w:rsidR="00066F0B" w:rsidRPr="00B014F4" w:rsidRDefault="00066F0B" w:rsidP="009D433C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11" w:type="dxa"/>
          </w:tcPr>
          <w:p w:rsidR="00066F0B" w:rsidRPr="00B014F4" w:rsidRDefault="00066F0B" w:rsidP="001635F3">
            <w:pPr>
              <w:pStyle w:val="Prrafodelista"/>
              <w:numPr>
                <w:ilvl w:val="0"/>
                <w:numId w:val="32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B014F4">
              <w:rPr>
                <w:rFonts w:ascii="Arial" w:hAnsi="Arial" w:cs="Arial"/>
              </w:rPr>
              <w:t xml:space="preserve">Video didáctico “aparato digestivo y la digestión” </w:t>
            </w:r>
            <w:hyperlink r:id="rId27" w:history="1">
              <w:r w:rsidRPr="00B014F4">
                <w:rPr>
                  <w:rStyle w:val="Hipervnculo"/>
                  <w:rFonts w:ascii="Arial" w:hAnsi="Arial" w:cs="Arial"/>
                </w:rPr>
                <w:t>https://www.youtube.com/watch?v=CIhwGRIBEQ8</w:t>
              </w:r>
            </w:hyperlink>
            <w:r w:rsidRPr="00B014F4">
              <w:rPr>
                <w:rFonts w:ascii="Arial" w:hAnsi="Arial" w:cs="Arial"/>
              </w:rPr>
              <w:t xml:space="preserve"> (pág. 88).</w:t>
            </w:r>
          </w:p>
          <w:p w:rsidR="00066F0B" w:rsidRPr="00B014F4" w:rsidRDefault="00066F0B" w:rsidP="001635F3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B014F4">
              <w:rPr>
                <w:rFonts w:ascii="Arial" w:hAnsi="Arial" w:cs="Arial"/>
              </w:rPr>
              <w:t>Observación solo observa la  imagen en  el libro, conversa acerca de las partes del sistema digestivo</w:t>
            </w:r>
          </w:p>
          <w:p w:rsidR="00066F0B" w:rsidRPr="00B014F4" w:rsidRDefault="00066F0B" w:rsidP="001635F3">
            <w:pPr>
              <w:pStyle w:val="Prrafodelista"/>
              <w:numPr>
                <w:ilvl w:val="0"/>
                <w:numId w:val="32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B014F4">
              <w:rPr>
                <w:rFonts w:ascii="Arial" w:hAnsi="Arial" w:cs="Arial"/>
                <w:lang w:eastAsia="es-CO"/>
              </w:rPr>
              <w:t>Ficha libro: pinta y transcribe los nombres  del sistema digestivo.</w:t>
            </w:r>
          </w:p>
        </w:tc>
        <w:tc>
          <w:tcPr>
            <w:tcW w:w="1843" w:type="dxa"/>
          </w:tcPr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4F4">
              <w:rPr>
                <w:rFonts w:ascii="Arial" w:hAnsi="Arial" w:cs="Arial"/>
                <w:color w:val="000000" w:themeColor="text1"/>
              </w:rPr>
              <w:t xml:space="preserve">Conversatorio </w:t>
            </w: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4F4">
              <w:rPr>
                <w:rFonts w:ascii="Arial" w:hAnsi="Arial" w:cs="Arial"/>
                <w:color w:val="000000" w:themeColor="text1"/>
              </w:rPr>
              <w:t xml:space="preserve">Ficha </w:t>
            </w: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4F4">
              <w:rPr>
                <w:rFonts w:ascii="Arial" w:hAnsi="Arial" w:cs="Arial"/>
                <w:color w:val="000000" w:themeColor="text1"/>
              </w:rPr>
              <w:t xml:space="preserve">Video </w:t>
            </w: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4F4">
              <w:rPr>
                <w:rFonts w:ascii="Arial" w:hAnsi="Arial" w:cs="Arial"/>
                <w:color w:val="000000" w:themeColor="text1"/>
              </w:rPr>
              <w:t>Ficha didáctica</w:t>
            </w: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066F0B" w:rsidRPr="002E4A55" w:rsidTr="009D433C">
        <w:trPr>
          <w:trHeight w:val="404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066F0B" w:rsidRPr="00B014F4" w:rsidRDefault="00066F0B" w:rsidP="009D433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014F4">
              <w:rPr>
                <w:rFonts w:ascii="Arial" w:hAnsi="Arial" w:cs="Arial"/>
              </w:rPr>
              <w:t>Identifica los diferentes sistemas del cuerpo humano al observarlos.</w:t>
            </w:r>
          </w:p>
          <w:p w:rsidR="00066F0B" w:rsidRPr="00B014F4" w:rsidRDefault="00066F0B" w:rsidP="009D433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066F0B" w:rsidRPr="00B014F4" w:rsidRDefault="00066F0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014F4">
              <w:rPr>
                <w:rFonts w:ascii="Arial" w:hAnsi="Arial" w:cs="Arial"/>
                <w:sz w:val="20"/>
                <w:szCs w:val="20"/>
                <w:lang w:val="es-CO"/>
              </w:rPr>
              <w:t>8</w:t>
            </w:r>
          </w:p>
        </w:tc>
        <w:tc>
          <w:tcPr>
            <w:tcW w:w="992" w:type="dxa"/>
          </w:tcPr>
          <w:p w:rsidR="00066F0B" w:rsidRPr="00B014F4" w:rsidRDefault="00066F0B" w:rsidP="009D433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014F4">
              <w:rPr>
                <w:rFonts w:ascii="Arial" w:hAnsi="Arial" w:cs="Arial"/>
                <w:sz w:val="20"/>
                <w:szCs w:val="20"/>
                <w:lang w:val="es-CO"/>
              </w:rPr>
              <w:t>23 de agosto-27 de agosto</w:t>
            </w:r>
          </w:p>
        </w:tc>
        <w:tc>
          <w:tcPr>
            <w:tcW w:w="1559" w:type="dxa"/>
          </w:tcPr>
          <w:p w:rsidR="00066F0B" w:rsidRPr="00B014F4" w:rsidRDefault="00066F0B" w:rsidP="009D433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C20C0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Sistemas del cuerpo: Sistema respiratorio</w:t>
            </w:r>
          </w:p>
        </w:tc>
        <w:tc>
          <w:tcPr>
            <w:tcW w:w="4111" w:type="dxa"/>
          </w:tcPr>
          <w:p w:rsidR="00066F0B" w:rsidRPr="00B014F4" w:rsidRDefault="00066F0B" w:rsidP="001635F3">
            <w:pPr>
              <w:pStyle w:val="Prrafodelista"/>
              <w:numPr>
                <w:ilvl w:val="0"/>
                <w:numId w:val="33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B014F4">
              <w:rPr>
                <w:rFonts w:ascii="Arial" w:hAnsi="Arial" w:cs="Arial"/>
              </w:rPr>
              <w:t xml:space="preserve">Video “zamba excursión al cuerpo humano: los pulmones” </w:t>
            </w:r>
            <w:hyperlink r:id="rId28" w:history="1">
              <w:r w:rsidRPr="00B014F4">
                <w:rPr>
                  <w:rStyle w:val="Hipervnculo"/>
                  <w:rFonts w:ascii="Arial" w:hAnsi="Arial" w:cs="Arial"/>
                </w:rPr>
                <w:t>https://www.youtube.com/watch?v=ZaGIjMseh24</w:t>
              </w:r>
            </w:hyperlink>
            <w:r w:rsidRPr="00B014F4">
              <w:rPr>
                <w:rFonts w:ascii="Arial" w:hAnsi="Arial" w:cs="Arial"/>
              </w:rPr>
              <w:t>.</w:t>
            </w:r>
          </w:p>
          <w:p w:rsidR="00066F0B" w:rsidRPr="00B014F4" w:rsidRDefault="00066F0B" w:rsidP="001635F3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B014F4">
              <w:rPr>
                <w:rFonts w:ascii="Arial" w:hAnsi="Arial" w:cs="Arial"/>
              </w:rPr>
              <w:t>Observación de imagen en el libro y transcribe los nombres del sistema respiratorio: nariz, tráquea  y pulmones.</w:t>
            </w:r>
          </w:p>
          <w:p w:rsidR="00066F0B" w:rsidRPr="00B014F4" w:rsidRDefault="00066F0B" w:rsidP="001635F3">
            <w:pPr>
              <w:pStyle w:val="Prrafodelista"/>
              <w:numPr>
                <w:ilvl w:val="0"/>
                <w:numId w:val="33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B014F4">
              <w:rPr>
                <w:rFonts w:ascii="Arial" w:hAnsi="Arial" w:cs="Arial"/>
              </w:rPr>
              <w:t>Actividad practica realizar ejercicios de respiración.</w:t>
            </w:r>
          </w:p>
          <w:p w:rsidR="00066F0B" w:rsidRPr="00B014F4" w:rsidRDefault="00066F0B" w:rsidP="001635F3">
            <w:pPr>
              <w:pStyle w:val="Prrafodelista"/>
              <w:numPr>
                <w:ilvl w:val="0"/>
                <w:numId w:val="33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eastAsia="es-CO"/>
              </w:rPr>
            </w:pPr>
            <w:r w:rsidRPr="00B014F4">
              <w:rPr>
                <w:rFonts w:ascii="Arial" w:hAnsi="Arial" w:cs="Arial"/>
                <w:lang w:eastAsia="es-CO"/>
              </w:rPr>
              <w:t>Ficha libro: dibuja la parte que le falta al sistema respiratorio.</w:t>
            </w: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4F4">
              <w:rPr>
                <w:rFonts w:ascii="Arial" w:hAnsi="Arial" w:cs="Arial"/>
                <w:color w:val="000000" w:themeColor="text1"/>
              </w:rPr>
              <w:t>Conversatorios</w:t>
            </w: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4F4">
              <w:rPr>
                <w:rFonts w:ascii="Arial" w:hAnsi="Arial" w:cs="Arial"/>
                <w:color w:val="000000" w:themeColor="text1"/>
              </w:rPr>
              <w:t>Fichas didácticas</w:t>
            </w: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4F4">
              <w:rPr>
                <w:rFonts w:ascii="Arial" w:hAnsi="Arial" w:cs="Arial"/>
                <w:color w:val="000000" w:themeColor="text1"/>
              </w:rPr>
              <w:t>Televisor</w:t>
            </w: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4F4">
              <w:rPr>
                <w:rFonts w:ascii="Arial" w:hAnsi="Arial" w:cs="Arial"/>
                <w:color w:val="000000" w:themeColor="text1"/>
              </w:rPr>
              <w:t>USB</w:t>
            </w: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4F4">
              <w:rPr>
                <w:rFonts w:ascii="Arial" w:hAnsi="Arial" w:cs="Arial"/>
                <w:color w:val="000000" w:themeColor="text1"/>
              </w:rPr>
              <w:t>Fotocopias</w:t>
            </w: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066F0B" w:rsidRPr="002E4A55" w:rsidTr="009D433C">
        <w:trPr>
          <w:trHeight w:val="404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066F0B" w:rsidRPr="00B014F4" w:rsidRDefault="00066F0B" w:rsidP="009D433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014F4">
              <w:rPr>
                <w:rFonts w:ascii="Arial" w:hAnsi="Arial" w:cs="Arial"/>
              </w:rPr>
              <w:t>Identifica los diferentes sistemas del cuerpo humano al observarlos.</w:t>
            </w:r>
          </w:p>
          <w:p w:rsidR="00066F0B" w:rsidRPr="00B014F4" w:rsidRDefault="00066F0B" w:rsidP="009D433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066F0B" w:rsidRPr="00B014F4" w:rsidRDefault="00066F0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014F4">
              <w:rPr>
                <w:rFonts w:ascii="Arial" w:hAnsi="Arial" w:cs="Arial"/>
                <w:sz w:val="20"/>
                <w:szCs w:val="20"/>
                <w:lang w:val="es-CO"/>
              </w:rPr>
              <w:t>8</w:t>
            </w:r>
          </w:p>
        </w:tc>
        <w:tc>
          <w:tcPr>
            <w:tcW w:w="992" w:type="dxa"/>
          </w:tcPr>
          <w:p w:rsidR="00066F0B" w:rsidRPr="00B014F4" w:rsidRDefault="00066F0B" w:rsidP="009D433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014F4">
              <w:rPr>
                <w:rFonts w:ascii="Arial" w:hAnsi="Arial" w:cs="Arial"/>
                <w:sz w:val="20"/>
                <w:szCs w:val="20"/>
                <w:lang w:val="es-CO"/>
              </w:rPr>
              <w:t>23 de agosto-27 de agosto</w:t>
            </w:r>
          </w:p>
        </w:tc>
        <w:tc>
          <w:tcPr>
            <w:tcW w:w="1559" w:type="dxa"/>
          </w:tcPr>
          <w:p w:rsidR="00066F0B" w:rsidRPr="00B014F4" w:rsidRDefault="00066F0B" w:rsidP="009D433C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14F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Sistema del </w:t>
            </w:r>
            <w:proofErr w:type="spellStart"/>
            <w:r w:rsidRPr="00B014F4">
              <w:rPr>
                <w:rFonts w:ascii="Arial" w:hAnsi="Arial" w:cs="Arial"/>
                <w:color w:val="000000" w:themeColor="text1"/>
                <w:sz w:val="20"/>
                <w:szCs w:val="20"/>
              </w:rPr>
              <w:t>cuerpo</w:t>
            </w:r>
            <w:proofErr w:type="spellEnd"/>
            <w:r w:rsidRPr="00B014F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B014F4">
              <w:rPr>
                <w:rFonts w:ascii="Arial" w:hAnsi="Arial" w:cs="Arial"/>
                <w:color w:val="000000" w:themeColor="text1"/>
                <w:sz w:val="20"/>
                <w:szCs w:val="20"/>
              </w:rPr>
              <w:t>óseo</w:t>
            </w:r>
            <w:proofErr w:type="spellEnd"/>
          </w:p>
        </w:tc>
        <w:tc>
          <w:tcPr>
            <w:tcW w:w="4111" w:type="dxa"/>
          </w:tcPr>
          <w:p w:rsidR="00066F0B" w:rsidRPr="00B014F4" w:rsidRDefault="00066F0B" w:rsidP="001635F3">
            <w:pPr>
              <w:pStyle w:val="Prrafodelista"/>
              <w:numPr>
                <w:ilvl w:val="0"/>
                <w:numId w:val="34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B014F4">
              <w:rPr>
                <w:rFonts w:ascii="Arial" w:hAnsi="Arial" w:cs="Arial"/>
              </w:rPr>
              <w:t xml:space="preserve">Observa el video “Zamba ,el sistema óseo: el esqueleto” </w:t>
            </w:r>
            <w:hyperlink r:id="rId29" w:history="1">
              <w:r w:rsidRPr="00B014F4">
                <w:rPr>
                  <w:rStyle w:val="Hipervnculo"/>
                  <w:rFonts w:ascii="Arial" w:hAnsi="Arial" w:cs="Arial"/>
                </w:rPr>
                <w:t>https://www.youtube.com/watch?v=DSt1YvKQ7Ak</w:t>
              </w:r>
            </w:hyperlink>
          </w:p>
          <w:p w:rsidR="00066F0B" w:rsidRPr="00B014F4" w:rsidRDefault="00066F0B" w:rsidP="001635F3">
            <w:pPr>
              <w:pStyle w:val="Prrafodelista"/>
              <w:numPr>
                <w:ilvl w:val="0"/>
                <w:numId w:val="34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B014F4">
              <w:rPr>
                <w:rFonts w:ascii="Arial" w:hAnsi="Arial" w:cs="Arial"/>
              </w:rPr>
              <w:t>Observación de imagen del sistema óseo.</w:t>
            </w:r>
          </w:p>
          <w:p w:rsidR="00066F0B" w:rsidRPr="00B014F4" w:rsidRDefault="00066F0B" w:rsidP="001635F3">
            <w:pPr>
              <w:pStyle w:val="Prrafodelista"/>
              <w:numPr>
                <w:ilvl w:val="0"/>
                <w:numId w:val="34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B014F4">
              <w:rPr>
                <w:rFonts w:ascii="Arial" w:hAnsi="Arial" w:cs="Arial"/>
              </w:rPr>
              <w:lastRenderedPageBreak/>
              <w:t>Conversatorio para que nos sirven los huesos.</w:t>
            </w:r>
          </w:p>
          <w:p w:rsidR="00066F0B" w:rsidRPr="00B014F4" w:rsidRDefault="00066F0B" w:rsidP="001635F3">
            <w:pPr>
              <w:pStyle w:val="Prrafodelista"/>
              <w:numPr>
                <w:ilvl w:val="0"/>
                <w:numId w:val="34"/>
              </w:numPr>
              <w:shd w:val="clear" w:color="auto" w:fill="FFFFFF"/>
              <w:textAlignment w:val="baseline"/>
              <w:rPr>
                <w:rFonts w:ascii="Arial" w:hAnsi="Arial" w:cs="Arial"/>
                <w:lang w:eastAsia="es-CO"/>
              </w:rPr>
            </w:pPr>
            <w:r w:rsidRPr="00B014F4">
              <w:rPr>
                <w:rFonts w:ascii="Arial" w:hAnsi="Arial" w:cs="Arial"/>
                <w:lang w:eastAsia="es-CO"/>
              </w:rPr>
              <w:t xml:space="preserve">Ficha libro: colorear dibujo representativo del sistema óseo </w:t>
            </w: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  <w:p w:rsidR="00066F0B" w:rsidRPr="00B014F4" w:rsidRDefault="00066F0B" w:rsidP="009D433C">
            <w:pPr>
              <w:pStyle w:val="Prrafodelista"/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4F4">
              <w:rPr>
                <w:rFonts w:ascii="Arial" w:hAnsi="Arial" w:cs="Arial"/>
                <w:color w:val="000000" w:themeColor="text1"/>
              </w:rPr>
              <w:lastRenderedPageBreak/>
              <w:t>Conversatorios</w:t>
            </w: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4F4">
              <w:rPr>
                <w:rFonts w:ascii="Arial" w:hAnsi="Arial" w:cs="Arial"/>
                <w:color w:val="000000" w:themeColor="text1"/>
              </w:rPr>
              <w:t>Fichas didácticas.</w:t>
            </w: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4F4">
              <w:rPr>
                <w:rFonts w:ascii="Arial" w:hAnsi="Arial" w:cs="Arial"/>
                <w:color w:val="000000" w:themeColor="text1"/>
              </w:rPr>
              <w:t>Video</w:t>
            </w: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14F4">
              <w:rPr>
                <w:rFonts w:ascii="Arial" w:hAnsi="Arial" w:cs="Arial"/>
                <w:color w:val="000000" w:themeColor="text1"/>
              </w:rPr>
              <w:t>Ficha didáctica</w:t>
            </w: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066F0B" w:rsidRPr="00B014F4" w:rsidRDefault="00066F0B" w:rsidP="009D433C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066F0B" w:rsidRPr="002E4A55" w:rsidTr="009D433C">
        <w:trPr>
          <w:trHeight w:val="404"/>
        </w:trPr>
        <w:tc>
          <w:tcPr>
            <w:tcW w:w="3246" w:type="dxa"/>
            <w:tcBorders>
              <w:left w:val="double" w:sz="4" w:space="0" w:color="auto"/>
            </w:tcBorders>
            <w:vAlign w:val="center"/>
          </w:tcPr>
          <w:p w:rsidR="00066F0B" w:rsidRPr="00862FAC" w:rsidRDefault="00066F0B" w:rsidP="009D433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62FAC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066F0B" w:rsidRPr="00862FAC" w:rsidRDefault="00066F0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62FAC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992" w:type="dxa"/>
          </w:tcPr>
          <w:p w:rsidR="00066F0B" w:rsidRPr="00862FAC" w:rsidRDefault="00066F0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CO"/>
              </w:rPr>
            </w:pPr>
            <w:r w:rsidRPr="00862FAC">
              <w:rPr>
                <w:rFonts w:ascii="Arial" w:hAnsi="Arial" w:cs="Arial"/>
                <w:sz w:val="20"/>
                <w:szCs w:val="20"/>
                <w:lang w:val="es-CO"/>
              </w:rPr>
              <w:t>30 de agosto – 3 de septiembre.</w:t>
            </w:r>
          </w:p>
        </w:tc>
        <w:tc>
          <w:tcPr>
            <w:tcW w:w="1559" w:type="dxa"/>
          </w:tcPr>
          <w:p w:rsidR="00066F0B" w:rsidRPr="008524E0" w:rsidRDefault="00066F0B" w:rsidP="009D433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524E0">
              <w:rPr>
                <w:rFonts w:ascii="Arial" w:hAnsi="Arial" w:cs="Arial"/>
                <w:sz w:val="20"/>
                <w:szCs w:val="20"/>
                <w:lang w:val="es-CO"/>
              </w:rPr>
              <w:t xml:space="preserve">Evaluaciones </w:t>
            </w:r>
          </w:p>
        </w:tc>
        <w:tc>
          <w:tcPr>
            <w:tcW w:w="4111" w:type="dxa"/>
          </w:tcPr>
          <w:p w:rsidR="00066F0B" w:rsidRPr="008524E0" w:rsidRDefault="00066F0B" w:rsidP="00066F0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524E0">
              <w:rPr>
                <w:rFonts w:ascii="Arial" w:hAnsi="Arial" w:cs="Arial"/>
              </w:rPr>
              <w:t>Video-c</w:t>
            </w:r>
            <w:r>
              <w:rPr>
                <w:rFonts w:ascii="Arial" w:hAnsi="Arial" w:cs="Arial"/>
              </w:rPr>
              <w:t>anción “mariposita</w:t>
            </w:r>
          </w:p>
          <w:p w:rsidR="00066F0B" w:rsidRPr="008524E0" w:rsidRDefault="00066F0B" w:rsidP="00066F0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524E0">
              <w:rPr>
                <w:rFonts w:ascii="Arial" w:hAnsi="Arial" w:cs="Arial"/>
              </w:rPr>
              <w:t xml:space="preserve">Observación </w:t>
            </w:r>
            <w:proofErr w:type="gramStart"/>
            <w:r w:rsidRPr="008524E0">
              <w:rPr>
                <w:rFonts w:ascii="Arial" w:hAnsi="Arial" w:cs="Arial"/>
              </w:rPr>
              <w:t>del</w:t>
            </w:r>
            <w:proofErr w:type="gramEnd"/>
            <w:r w:rsidRPr="008524E0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 xml:space="preserve"> la naturaleza</w:t>
            </w:r>
            <w:r w:rsidRPr="008524E0">
              <w:rPr>
                <w:rFonts w:ascii="Arial" w:hAnsi="Arial" w:cs="Arial"/>
              </w:rPr>
              <w:t>.</w:t>
            </w:r>
          </w:p>
          <w:p w:rsidR="00066F0B" w:rsidRPr="008524E0" w:rsidRDefault="00066F0B" w:rsidP="00066F0B">
            <w:pPr>
              <w:pStyle w:val="Prrafodelista"/>
              <w:numPr>
                <w:ilvl w:val="0"/>
                <w:numId w:val="2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8524E0">
              <w:rPr>
                <w:rFonts w:ascii="Arial" w:hAnsi="Arial" w:cs="Arial"/>
                <w:lang w:eastAsia="es-CO"/>
              </w:rPr>
              <w:t>Ficha</w:t>
            </w:r>
            <w:proofErr w:type="gramStart"/>
            <w:r w:rsidRPr="008524E0">
              <w:rPr>
                <w:rFonts w:ascii="Arial" w:hAnsi="Arial" w:cs="Arial"/>
                <w:lang w:eastAsia="es-CO"/>
              </w:rPr>
              <w:t>:.</w:t>
            </w:r>
            <w:proofErr w:type="gramEnd"/>
          </w:p>
          <w:p w:rsidR="00066F0B" w:rsidRPr="008524E0" w:rsidRDefault="00066F0B" w:rsidP="009D433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</w:tcPr>
          <w:p w:rsidR="00066F0B" w:rsidRPr="008524E0" w:rsidRDefault="00066F0B" w:rsidP="00066F0B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>Fichas didácticas</w:t>
            </w:r>
          </w:p>
          <w:p w:rsidR="00066F0B" w:rsidRPr="008524E0" w:rsidRDefault="00066F0B" w:rsidP="00066F0B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 xml:space="preserve">Canciones </w:t>
            </w:r>
          </w:p>
          <w:p w:rsidR="00066F0B" w:rsidRPr="008524E0" w:rsidRDefault="00066F0B" w:rsidP="00066F0B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>Juegos</w:t>
            </w:r>
          </w:p>
          <w:p w:rsidR="00066F0B" w:rsidRPr="008524E0" w:rsidRDefault="00066F0B" w:rsidP="009D433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066F0B" w:rsidRPr="008524E0" w:rsidRDefault="00066F0B" w:rsidP="00066F0B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>Videos</w:t>
            </w:r>
          </w:p>
          <w:p w:rsidR="00066F0B" w:rsidRPr="008524E0" w:rsidRDefault="00066F0B" w:rsidP="00066F0B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>Imágenes</w:t>
            </w:r>
          </w:p>
          <w:p w:rsidR="00066F0B" w:rsidRPr="008524E0" w:rsidRDefault="00066F0B" w:rsidP="00066F0B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>Libro fichas didácticas</w:t>
            </w:r>
          </w:p>
          <w:p w:rsidR="00066F0B" w:rsidRPr="008524E0" w:rsidRDefault="00066F0B" w:rsidP="00066F0B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>Algodón</w:t>
            </w:r>
          </w:p>
          <w:p w:rsidR="00066F0B" w:rsidRPr="008524E0" w:rsidRDefault="00066F0B" w:rsidP="00066F0B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>Cuaderno</w:t>
            </w:r>
          </w:p>
          <w:p w:rsidR="00066F0B" w:rsidRPr="008524E0" w:rsidRDefault="00066F0B" w:rsidP="00066F0B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>Colores</w:t>
            </w:r>
          </w:p>
          <w:p w:rsidR="00066F0B" w:rsidRPr="008524E0" w:rsidRDefault="00066F0B" w:rsidP="009D433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66F0B" w:rsidRPr="002E4A55" w:rsidTr="009D433C">
        <w:trPr>
          <w:trHeight w:val="404"/>
        </w:trPr>
        <w:tc>
          <w:tcPr>
            <w:tcW w:w="32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66F0B" w:rsidRPr="00862FAC" w:rsidRDefault="00066F0B" w:rsidP="009D433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62FAC">
              <w:rPr>
                <w:rFonts w:ascii="Arial" w:hAnsi="Arial" w:cs="Arial"/>
                <w:sz w:val="20"/>
                <w:szCs w:val="20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66F0B" w:rsidRPr="00862FAC" w:rsidRDefault="00066F0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62FAC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66F0B" w:rsidRPr="00862FAC" w:rsidRDefault="00066F0B" w:rsidP="009D433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62FAC">
              <w:rPr>
                <w:rFonts w:ascii="Arial" w:hAnsi="Arial" w:cs="Arial"/>
                <w:sz w:val="20"/>
                <w:szCs w:val="20"/>
                <w:lang w:val="es-CO"/>
              </w:rPr>
              <w:t>6  de septiembre-10 de septiembre.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066F0B" w:rsidRPr="008524E0" w:rsidRDefault="00066F0B" w:rsidP="009D433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524E0">
              <w:rPr>
                <w:rFonts w:ascii="Arial" w:hAnsi="Arial" w:cs="Arial"/>
                <w:sz w:val="20"/>
                <w:szCs w:val="20"/>
                <w:lang w:val="es-CO"/>
              </w:rPr>
              <w:t>Refuerzo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066F0B" w:rsidRPr="008524E0" w:rsidRDefault="00066F0B" w:rsidP="00066F0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Canción “animales de la </w:t>
            </w:r>
            <w:proofErr w:type="spellStart"/>
            <w:r>
              <w:rPr>
                <w:rFonts w:ascii="Arial" w:hAnsi="Arial" w:cs="Arial"/>
              </w:rPr>
              <w:t>creacion</w:t>
            </w:r>
            <w:proofErr w:type="spellEnd"/>
            <w:r w:rsidRPr="008524E0">
              <w:rPr>
                <w:rFonts w:ascii="Arial" w:hAnsi="Arial" w:cs="Arial"/>
              </w:rPr>
              <w:t>”.</w:t>
            </w:r>
          </w:p>
          <w:p w:rsidR="00066F0B" w:rsidRPr="008524E0" w:rsidRDefault="00066F0B" w:rsidP="00066F0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524E0">
              <w:rPr>
                <w:rFonts w:ascii="Arial" w:hAnsi="Arial" w:cs="Arial"/>
              </w:rPr>
              <w:t>Actividad</w:t>
            </w:r>
          </w:p>
          <w:p w:rsidR="00066F0B" w:rsidRPr="008524E0" w:rsidRDefault="00066F0B" w:rsidP="00066F0B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524E0">
              <w:rPr>
                <w:rFonts w:ascii="Arial" w:eastAsia="Times New Roman" w:hAnsi="Arial" w:cs="Arial"/>
                <w:bCs/>
                <w:sz w:val="20"/>
                <w:szCs w:val="20"/>
                <w:lang w:val="es-ES" w:eastAsia="es-CO"/>
              </w:rPr>
              <w:t xml:space="preserve">Ficha 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066F0B" w:rsidRPr="008524E0" w:rsidRDefault="00066F0B" w:rsidP="00066F0B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>Fichas didácticas</w:t>
            </w:r>
          </w:p>
          <w:p w:rsidR="00066F0B" w:rsidRPr="008524E0" w:rsidRDefault="00066F0B" w:rsidP="00066F0B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 xml:space="preserve">Canciones </w:t>
            </w:r>
          </w:p>
          <w:p w:rsidR="00066F0B" w:rsidRPr="008524E0" w:rsidRDefault="00066F0B" w:rsidP="00066F0B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>Juegos</w:t>
            </w:r>
          </w:p>
          <w:p w:rsidR="00066F0B" w:rsidRPr="008524E0" w:rsidRDefault="00066F0B" w:rsidP="009D433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59" w:type="dxa"/>
            <w:tcBorders>
              <w:bottom w:val="double" w:sz="4" w:space="0" w:color="auto"/>
              <w:right w:val="double" w:sz="4" w:space="0" w:color="auto"/>
            </w:tcBorders>
          </w:tcPr>
          <w:p w:rsidR="00066F0B" w:rsidRPr="008524E0" w:rsidRDefault="00066F0B" w:rsidP="00066F0B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>Video</w:t>
            </w:r>
          </w:p>
          <w:p w:rsidR="00066F0B" w:rsidRPr="008524E0" w:rsidRDefault="00066F0B" w:rsidP="009D433C">
            <w:pPr>
              <w:pStyle w:val="Prrafodelista"/>
              <w:tabs>
                <w:tab w:val="left" w:pos="3780"/>
              </w:tabs>
              <w:ind w:left="360"/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 xml:space="preserve"> fichas didácticas</w:t>
            </w:r>
          </w:p>
          <w:p w:rsidR="00066F0B" w:rsidRPr="008524E0" w:rsidRDefault="00066F0B" w:rsidP="00066F0B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>Plastilina</w:t>
            </w:r>
          </w:p>
          <w:p w:rsidR="00066F0B" w:rsidRPr="008524E0" w:rsidRDefault="00066F0B" w:rsidP="00066F0B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>Colores</w:t>
            </w:r>
          </w:p>
          <w:p w:rsidR="00066F0B" w:rsidRPr="008524E0" w:rsidRDefault="00066F0B" w:rsidP="00066F0B">
            <w:pPr>
              <w:pStyle w:val="Prrafodelista"/>
              <w:numPr>
                <w:ilvl w:val="0"/>
                <w:numId w:val="4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8524E0">
              <w:rPr>
                <w:rFonts w:ascii="Arial" w:hAnsi="Arial" w:cs="Arial"/>
                <w:color w:val="000000" w:themeColor="text1"/>
              </w:rPr>
              <w:t>Lápiz</w:t>
            </w:r>
          </w:p>
          <w:p w:rsidR="00066F0B" w:rsidRPr="008524E0" w:rsidRDefault="00066F0B" w:rsidP="009D433C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066F0B" w:rsidRPr="002E4A55" w:rsidRDefault="00066F0B" w:rsidP="00066F0B">
      <w:pPr>
        <w:pStyle w:val="Sinespaciado"/>
        <w:rPr>
          <w:rFonts w:ascii="Arial" w:hAnsi="Arial" w:cs="Arial"/>
          <w:sz w:val="16"/>
          <w:szCs w:val="16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66F0B" w:rsidRPr="002E4A55" w:rsidTr="009D433C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066F0B" w:rsidRPr="002E4A55" w:rsidRDefault="00066F0B" w:rsidP="009D433C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066F0B" w:rsidRPr="002E4A55" w:rsidRDefault="00066F0B" w:rsidP="009D433C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DEBILIDA</w:t>
            </w:r>
            <w:r w:rsidRPr="002E4A55">
              <w:rPr>
                <w:rFonts w:ascii="Arial" w:hAnsi="Arial" w:cs="Arial"/>
                <w:b/>
                <w:sz w:val="16"/>
                <w:szCs w:val="16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66F0B" w:rsidRPr="002E4A55" w:rsidRDefault="00066F0B" w:rsidP="009D433C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</w:rPr>
              <w:t>OBSERVACIONES</w:t>
            </w:r>
          </w:p>
        </w:tc>
      </w:tr>
      <w:tr w:rsidR="00066F0B" w:rsidRPr="002E4A55" w:rsidTr="009D433C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066F0B" w:rsidRPr="002E4A55" w:rsidRDefault="00066F0B" w:rsidP="009D433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066F0B" w:rsidRPr="002E4A55" w:rsidRDefault="00066F0B" w:rsidP="009D433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066F0B" w:rsidRPr="002E4A55" w:rsidRDefault="00066F0B" w:rsidP="009D433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66F0B" w:rsidRPr="002E4A55" w:rsidRDefault="00066F0B" w:rsidP="00066F0B">
      <w:pPr>
        <w:pStyle w:val="Sinespaciado"/>
        <w:rPr>
          <w:rFonts w:ascii="Arial" w:hAnsi="Arial" w:cs="Arial"/>
          <w:sz w:val="16"/>
          <w:szCs w:val="16"/>
        </w:rPr>
      </w:pPr>
    </w:p>
    <w:p w:rsidR="00D854FE" w:rsidRPr="00F707AF" w:rsidRDefault="00D854FE" w:rsidP="00D854FE">
      <w:pPr>
        <w:pStyle w:val="Sinespaciad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854FE" w:rsidRPr="00F707AF" w:rsidRDefault="00D854FE" w:rsidP="00D854FE">
      <w:pPr>
        <w:pStyle w:val="Sinespaciado"/>
        <w:rPr>
          <w:rFonts w:ascii="Arial" w:hAnsi="Arial" w:cs="Arial"/>
          <w:sz w:val="20"/>
          <w:szCs w:val="20"/>
        </w:rPr>
      </w:pPr>
    </w:p>
    <w:p w:rsidR="00D854FE" w:rsidRPr="00F707AF" w:rsidRDefault="00D854FE" w:rsidP="00D854FE">
      <w:pPr>
        <w:rPr>
          <w:rFonts w:ascii="Arial" w:hAnsi="Arial" w:cs="Arial"/>
        </w:rPr>
      </w:pPr>
    </w:p>
    <w:p w:rsidR="00504258" w:rsidRPr="00F707AF" w:rsidRDefault="00504258">
      <w:pPr>
        <w:rPr>
          <w:rFonts w:ascii="Arial" w:hAnsi="Arial" w:cs="Arial"/>
        </w:rPr>
      </w:pPr>
    </w:p>
    <w:sectPr w:rsidR="00504258" w:rsidRPr="00F707AF" w:rsidSect="00004456">
      <w:headerReference w:type="default" r:id="rId30"/>
      <w:footerReference w:type="default" r:id="rId31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5F3" w:rsidRDefault="001635F3">
      <w:r>
        <w:separator/>
      </w:r>
    </w:p>
  </w:endnote>
  <w:endnote w:type="continuationSeparator" w:id="0">
    <w:p w:rsidR="001635F3" w:rsidRDefault="0016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0F9" w:rsidRPr="00920298" w:rsidRDefault="003E322E" w:rsidP="00CD5D11">
    <w:pPr>
      <w:pStyle w:val="Piedepgina"/>
      <w:jc w:val="center"/>
      <w:rPr>
        <w:rFonts w:ascii="Lucida Handwriting" w:hAnsi="Lucida Handwriting"/>
        <w:b/>
        <w:bCs/>
        <w:i/>
        <w:iCs/>
        <w:sz w:val="16"/>
        <w:szCs w:val="16"/>
      </w:rPr>
    </w:pPr>
    <w:r w:rsidRPr="00920298">
      <w:rPr>
        <w:rFonts w:ascii="Lucida Handwriting" w:hAnsi="Lucida Handwriting"/>
        <w:b/>
        <w:bCs/>
        <w:i/>
        <w:iCs/>
        <w:sz w:val="16"/>
        <w:szCs w:val="16"/>
      </w:rPr>
      <w:t>CIENCIA Y SABIDURÍA</w:t>
    </w:r>
  </w:p>
  <w:p w:rsidR="00F570F9" w:rsidRPr="00920298" w:rsidRDefault="003E322E" w:rsidP="00CD5D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</w:rPr>
    </w:pPr>
    <w:r w:rsidRPr="00920298">
      <w:rPr>
        <w:rFonts w:ascii="Lucida Handwriting" w:hAnsi="Lucida Handwriting"/>
        <w:b/>
        <w:bCs/>
        <w:sz w:val="16"/>
        <w:szCs w:val="16"/>
      </w:rPr>
      <w:t xml:space="preserve">Teléfono: 8531673    Email: </w:t>
    </w:r>
    <w:hyperlink r:id="rId1" w:history="1">
      <w:r w:rsidRPr="00920298">
        <w:rPr>
          <w:rStyle w:val="Hipervnculo"/>
          <w:rFonts w:cs="Arial"/>
          <w:b/>
          <w:bCs/>
          <w:sz w:val="16"/>
          <w:szCs w:val="16"/>
        </w:rPr>
        <w:t>ier.elpescado@gmail.com</w:t>
      </w:r>
    </w:hyperlink>
  </w:p>
  <w:p w:rsidR="00F570F9" w:rsidRPr="00EC4AA4" w:rsidRDefault="003E322E" w:rsidP="00CD5D11">
    <w:pPr>
      <w:pStyle w:val="Piedepgina"/>
      <w:jc w:val="center"/>
      <w:rPr>
        <w:rFonts w:ascii="Lucida Handwriting" w:hAnsi="Lucida Handwriting"/>
        <w:b/>
        <w:bCs/>
        <w:i/>
        <w:iCs/>
        <w:sz w:val="16"/>
        <w:szCs w:val="16"/>
        <w:lang w:val="en-US"/>
      </w:rPr>
    </w:pPr>
    <w:r w:rsidRPr="00920298">
      <w:rPr>
        <w:rFonts w:ascii="Lucida Handwriting" w:hAnsi="Lucida Handwriting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2336" behindDoc="1" locked="0" layoutInCell="1" allowOverlap="1" wp14:anchorId="34304CA0" wp14:editId="3BF854C4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EC4AA4">
      <w:rPr>
        <w:rFonts w:ascii="Lucida Handwriting" w:hAnsi="Lucida Handwriting"/>
        <w:b/>
        <w:bCs/>
        <w:sz w:val="16"/>
        <w:szCs w:val="16"/>
        <w:lang w:val="en-US"/>
      </w:rPr>
      <w:t>Sitio</w:t>
    </w:r>
    <w:proofErr w:type="spellEnd"/>
    <w:r w:rsidRPr="00EC4AA4">
      <w:rPr>
        <w:rFonts w:ascii="Lucida Handwriting" w:hAnsi="Lucida Handwriting"/>
        <w:b/>
        <w:bCs/>
        <w:sz w:val="16"/>
        <w:szCs w:val="16"/>
        <w:lang w:val="en-US"/>
      </w:rPr>
      <w:t xml:space="preserve"> web </w:t>
    </w:r>
    <w:r w:rsidR="001635F3">
      <w:fldChar w:fldCharType="begin"/>
    </w:r>
    <w:r w:rsidR="001635F3" w:rsidRPr="00066F0B">
      <w:rPr>
        <w:lang w:val="en-US"/>
      </w:rPr>
      <w:instrText xml:space="preserve"> HYPERLINK "https://ierelpescado.edu.co/" </w:instrText>
    </w:r>
    <w:r w:rsidR="001635F3">
      <w:fldChar w:fldCharType="separate"/>
    </w:r>
    <w:r w:rsidRPr="00EC4AA4">
      <w:rPr>
        <w:rStyle w:val="Hipervnculo"/>
        <w:rFonts w:cs="Arial"/>
        <w:b/>
        <w:bCs/>
        <w:sz w:val="16"/>
        <w:szCs w:val="16"/>
        <w:lang w:val="en-US"/>
      </w:rPr>
      <w:t>https://ierelpescado.edu.co/</w:t>
    </w:r>
    <w:r w:rsidR="001635F3">
      <w:rPr>
        <w:rStyle w:val="Hipervnculo"/>
        <w:rFonts w:cs="Arial"/>
        <w:b/>
        <w:bCs/>
        <w:sz w:val="16"/>
        <w:szCs w:val="16"/>
        <w:lang w:val="en-US"/>
      </w:rPr>
      <w:fldChar w:fldCharType="end"/>
    </w:r>
  </w:p>
  <w:p w:rsidR="00F570F9" w:rsidRPr="00920298" w:rsidRDefault="003E322E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/>
        <w:b/>
        <w:bCs/>
        <w:sz w:val="16"/>
        <w:szCs w:val="16"/>
      </w:rPr>
    </w:pPr>
    <w:r w:rsidRPr="00EC4AA4">
      <w:rPr>
        <w:rFonts w:ascii="Lucida Handwriting" w:hAnsi="Lucida Handwriting"/>
        <w:b/>
        <w:bCs/>
        <w:sz w:val="16"/>
        <w:szCs w:val="16"/>
        <w:lang w:val="en-US"/>
      </w:rPr>
      <w:tab/>
    </w:r>
    <w:r w:rsidRPr="00EC4AA4">
      <w:rPr>
        <w:rFonts w:ascii="Lucida Handwriting" w:hAnsi="Lucida Handwriting"/>
        <w:b/>
        <w:bCs/>
        <w:sz w:val="16"/>
        <w:szCs w:val="16"/>
        <w:lang w:val="en-US"/>
      </w:rPr>
      <w:tab/>
    </w:r>
    <w:r w:rsidRPr="00920298">
      <w:rPr>
        <w:rFonts w:ascii="Lucida Handwriting" w:hAnsi="Lucida Handwriting"/>
        <w:b/>
        <w:bCs/>
        <w:sz w:val="16"/>
        <w:szCs w:val="16"/>
      </w:rPr>
      <w:t>Dirección: Calle 9 # 7-70 – Casa negra – Santa fe de Antioquia</w:t>
    </w:r>
    <w:r>
      <w:rPr>
        <w:rFonts w:ascii="Lucida Handwriting" w:hAnsi="Lucida Handwriting"/>
        <w:b/>
        <w:bCs/>
        <w:sz w:val="16"/>
        <w:szCs w:val="16"/>
      </w:rPr>
      <w:tab/>
    </w:r>
  </w:p>
  <w:p w:rsidR="00F570F9" w:rsidRPr="00920298" w:rsidRDefault="001635F3" w:rsidP="00CD5D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</w:rPr>
    </w:pPr>
  </w:p>
  <w:p w:rsidR="00F570F9" w:rsidRDefault="001635F3">
    <w:pPr>
      <w:pStyle w:val="Piedepgina"/>
    </w:pPr>
  </w:p>
  <w:p w:rsidR="00F570F9" w:rsidRDefault="001635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5F3" w:rsidRDefault="001635F3">
      <w:r>
        <w:separator/>
      </w:r>
    </w:p>
  </w:footnote>
  <w:footnote w:type="continuationSeparator" w:id="0">
    <w:p w:rsidR="001635F3" w:rsidRDefault="00163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1478C1" w:rsidRPr="00E85248" w:rsidTr="005114B8">
      <w:trPr>
        <w:cantSplit/>
        <w:trHeight w:val="1808"/>
        <w:jc w:val="center"/>
      </w:trPr>
      <w:tc>
        <w:tcPr>
          <w:tcW w:w="1833" w:type="dxa"/>
        </w:tcPr>
        <w:p w:rsidR="001478C1" w:rsidRDefault="001635F3" w:rsidP="00BC77D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1478C1" w:rsidRPr="00920298" w:rsidRDefault="003E322E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1478C1" w:rsidRPr="00920298" w:rsidRDefault="003E322E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1478C1" w:rsidRPr="00920298" w:rsidRDefault="003E322E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1478C1" w:rsidRPr="00920298" w:rsidRDefault="003E322E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1478C1" w:rsidRPr="00920298" w:rsidRDefault="003E322E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1478C1" w:rsidRDefault="003E322E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1478C1" w:rsidRPr="00920298" w:rsidRDefault="003E322E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1478C1" w:rsidRPr="00847145" w:rsidRDefault="003E322E" w:rsidP="00BC77D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1478C1" w:rsidRPr="00E85248" w:rsidRDefault="003E322E" w:rsidP="00BC77D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60514F" w:rsidRPr="001478C1" w:rsidRDefault="003E322E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74A7B6AA" wp14:editId="611781EE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5DE07022" wp14:editId="063ABF0B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16BFB1AF" wp14:editId="53105240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2660F"/>
    <w:multiLevelType w:val="hybridMultilevel"/>
    <w:tmpl w:val="1F2071C6"/>
    <w:lvl w:ilvl="0" w:tplc="0C0A0001">
      <w:start w:val="1"/>
      <w:numFmt w:val="bullet"/>
      <w:lvlText w:val=""/>
      <w:lvlJc w:val="left"/>
      <w:pPr>
        <w:ind w:left="-2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1">
    <w:nsid w:val="0D8A2915"/>
    <w:multiLevelType w:val="hybridMultilevel"/>
    <w:tmpl w:val="D15420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A6B8F"/>
    <w:multiLevelType w:val="hybridMultilevel"/>
    <w:tmpl w:val="5816DE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82F5A"/>
    <w:multiLevelType w:val="hybridMultilevel"/>
    <w:tmpl w:val="A7E485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7230D"/>
    <w:multiLevelType w:val="hybridMultilevel"/>
    <w:tmpl w:val="A6D83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F6A46"/>
    <w:multiLevelType w:val="hybridMultilevel"/>
    <w:tmpl w:val="BF2ED5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46201"/>
    <w:multiLevelType w:val="hybridMultilevel"/>
    <w:tmpl w:val="30D6E5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95E7B"/>
    <w:multiLevelType w:val="hybridMultilevel"/>
    <w:tmpl w:val="B4302D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51808"/>
    <w:multiLevelType w:val="hybridMultilevel"/>
    <w:tmpl w:val="3AC28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71A1E"/>
    <w:multiLevelType w:val="hybridMultilevel"/>
    <w:tmpl w:val="44C484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F0F96"/>
    <w:multiLevelType w:val="hybridMultilevel"/>
    <w:tmpl w:val="E8DA88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B132F"/>
    <w:multiLevelType w:val="hybridMultilevel"/>
    <w:tmpl w:val="3B1E38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503118"/>
    <w:multiLevelType w:val="hybridMultilevel"/>
    <w:tmpl w:val="0B32E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A0369F"/>
    <w:multiLevelType w:val="hybridMultilevel"/>
    <w:tmpl w:val="67C421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D8632D"/>
    <w:multiLevelType w:val="hybridMultilevel"/>
    <w:tmpl w:val="08C84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AD443F"/>
    <w:multiLevelType w:val="hybridMultilevel"/>
    <w:tmpl w:val="E57680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3D62E7"/>
    <w:multiLevelType w:val="hybridMultilevel"/>
    <w:tmpl w:val="49E2F7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B1C06"/>
    <w:multiLevelType w:val="hybridMultilevel"/>
    <w:tmpl w:val="BC2A41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360030"/>
    <w:multiLevelType w:val="hybridMultilevel"/>
    <w:tmpl w:val="CD42E1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3860AA"/>
    <w:multiLevelType w:val="hybridMultilevel"/>
    <w:tmpl w:val="56FC66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E71685"/>
    <w:multiLevelType w:val="hybridMultilevel"/>
    <w:tmpl w:val="1C44CE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725F5"/>
    <w:multiLevelType w:val="hybridMultilevel"/>
    <w:tmpl w:val="05FAAE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C4520E"/>
    <w:multiLevelType w:val="hybridMultilevel"/>
    <w:tmpl w:val="DA740E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869FD"/>
    <w:multiLevelType w:val="hybridMultilevel"/>
    <w:tmpl w:val="DECCE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9C7EC1"/>
    <w:multiLevelType w:val="hybridMultilevel"/>
    <w:tmpl w:val="91BC62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743A49"/>
    <w:multiLevelType w:val="hybridMultilevel"/>
    <w:tmpl w:val="2E447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A2209D"/>
    <w:multiLevelType w:val="hybridMultilevel"/>
    <w:tmpl w:val="82F2F5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2E1E60"/>
    <w:multiLevelType w:val="hybridMultilevel"/>
    <w:tmpl w:val="72BC2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3F4D6E"/>
    <w:multiLevelType w:val="hybridMultilevel"/>
    <w:tmpl w:val="73D4EC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BC4B3C"/>
    <w:multiLevelType w:val="hybridMultilevel"/>
    <w:tmpl w:val="9B5802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1C3410"/>
    <w:multiLevelType w:val="hybridMultilevel"/>
    <w:tmpl w:val="630C30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264384"/>
    <w:multiLevelType w:val="hybridMultilevel"/>
    <w:tmpl w:val="5A5031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DC5A95"/>
    <w:multiLevelType w:val="hybridMultilevel"/>
    <w:tmpl w:val="99AA8E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1303C1"/>
    <w:multiLevelType w:val="hybridMultilevel"/>
    <w:tmpl w:val="806047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17"/>
  </w:num>
  <w:num w:numId="4">
    <w:abstractNumId w:val="5"/>
  </w:num>
  <w:num w:numId="5">
    <w:abstractNumId w:val="9"/>
  </w:num>
  <w:num w:numId="6">
    <w:abstractNumId w:val="4"/>
  </w:num>
  <w:num w:numId="7">
    <w:abstractNumId w:val="31"/>
  </w:num>
  <w:num w:numId="8">
    <w:abstractNumId w:val="15"/>
  </w:num>
  <w:num w:numId="9">
    <w:abstractNumId w:val="23"/>
  </w:num>
  <w:num w:numId="10">
    <w:abstractNumId w:val="6"/>
  </w:num>
  <w:num w:numId="11">
    <w:abstractNumId w:val="27"/>
  </w:num>
  <w:num w:numId="12">
    <w:abstractNumId w:val="11"/>
  </w:num>
  <w:num w:numId="13">
    <w:abstractNumId w:val="21"/>
  </w:num>
  <w:num w:numId="14">
    <w:abstractNumId w:val="25"/>
  </w:num>
  <w:num w:numId="15">
    <w:abstractNumId w:val="10"/>
  </w:num>
  <w:num w:numId="16">
    <w:abstractNumId w:val="1"/>
  </w:num>
  <w:num w:numId="17">
    <w:abstractNumId w:val="20"/>
  </w:num>
  <w:num w:numId="18">
    <w:abstractNumId w:val="14"/>
  </w:num>
  <w:num w:numId="19">
    <w:abstractNumId w:val="24"/>
  </w:num>
  <w:num w:numId="20">
    <w:abstractNumId w:val="28"/>
  </w:num>
  <w:num w:numId="21">
    <w:abstractNumId w:val="22"/>
  </w:num>
  <w:num w:numId="22">
    <w:abstractNumId w:val="8"/>
  </w:num>
  <w:num w:numId="23">
    <w:abstractNumId w:val="29"/>
  </w:num>
  <w:num w:numId="24">
    <w:abstractNumId w:val="26"/>
  </w:num>
  <w:num w:numId="25">
    <w:abstractNumId w:val="0"/>
  </w:num>
  <w:num w:numId="26">
    <w:abstractNumId w:val="19"/>
  </w:num>
  <w:num w:numId="27">
    <w:abstractNumId w:val="3"/>
  </w:num>
  <w:num w:numId="28">
    <w:abstractNumId w:val="18"/>
  </w:num>
  <w:num w:numId="29">
    <w:abstractNumId w:val="16"/>
  </w:num>
  <w:num w:numId="30">
    <w:abstractNumId w:val="33"/>
  </w:num>
  <w:num w:numId="31">
    <w:abstractNumId w:val="2"/>
  </w:num>
  <w:num w:numId="32">
    <w:abstractNumId w:val="12"/>
  </w:num>
  <w:num w:numId="33">
    <w:abstractNumId w:val="30"/>
  </w:num>
  <w:num w:numId="34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FE"/>
    <w:rsid w:val="00066F0B"/>
    <w:rsid w:val="001635F3"/>
    <w:rsid w:val="001E5817"/>
    <w:rsid w:val="003E322E"/>
    <w:rsid w:val="00504258"/>
    <w:rsid w:val="005508F6"/>
    <w:rsid w:val="005A73ED"/>
    <w:rsid w:val="00614648"/>
    <w:rsid w:val="00647D78"/>
    <w:rsid w:val="006C7CFD"/>
    <w:rsid w:val="006D777D"/>
    <w:rsid w:val="00706813"/>
    <w:rsid w:val="00736690"/>
    <w:rsid w:val="00741630"/>
    <w:rsid w:val="00830034"/>
    <w:rsid w:val="008524E0"/>
    <w:rsid w:val="0087487E"/>
    <w:rsid w:val="008C1C42"/>
    <w:rsid w:val="009C27FD"/>
    <w:rsid w:val="009E791C"/>
    <w:rsid w:val="00A356D9"/>
    <w:rsid w:val="00AC02B0"/>
    <w:rsid w:val="00B74DAE"/>
    <w:rsid w:val="00C325FB"/>
    <w:rsid w:val="00C52E82"/>
    <w:rsid w:val="00C5468A"/>
    <w:rsid w:val="00D5673C"/>
    <w:rsid w:val="00D854FE"/>
    <w:rsid w:val="00D91623"/>
    <w:rsid w:val="00EC7037"/>
    <w:rsid w:val="00ED15F8"/>
    <w:rsid w:val="00F7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AE30F3-24C5-488E-8001-C16375A0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854FE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59"/>
    <w:rsid w:val="00D854F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854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54F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854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4F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854F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4FE"/>
    <w:pPr>
      <w:ind w:left="720"/>
      <w:contextualSpacing/>
    </w:pPr>
  </w:style>
  <w:style w:type="character" w:customStyle="1" w:styleId="SinespaciadoCar">
    <w:name w:val="Sin espaciado Car"/>
    <w:link w:val="Sinespaciado"/>
    <w:uiPriority w:val="1"/>
    <w:rsid w:val="00D854F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2tK9h4iAVU" TargetMode="External"/><Relationship Id="rId13" Type="http://schemas.openxmlformats.org/officeDocument/2006/relationships/hyperlink" Target="https://www.youtube.com/watch?v=VmelLHEKqYA" TargetMode="External"/><Relationship Id="rId18" Type="http://schemas.openxmlformats.org/officeDocument/2006/relationships/hyperlink" Target="https://www.youtube.com/watch?v=-69eHd3SHSQ&amp;t=4s" TargetMode="External"/><Relationship Id="rId26" Type="http://schemas.openxmlformats.org/officeDocument/2006/relationships/hyperlink" Target="https://www.youtube.com/watch?v=zO0gj6cCtE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7knNK85yRbc" TargetMode="External"/><Relationship Id="rId7" Type="http://schemas.openxmlformats.org/officeDocument/2006/relationships/hyperlink" Target="https://www.youtube.com/watch?v=aApx1wOz-84" TargetMode="External"/><Relationship Id="rId12" Type="http://schemas.openxmlformats.org/officeDocument/2006/relationships/hyperlink" Target="https://www.youtube.com/watch?v=U41hVo6t9eM" TargetMode="External"/><Relationship Id="rId17" Type="http://schemas.openxmlformats.org/officeDocument/2006/relationships/hyperlink" Target="https://www.youtube.com/watch?v=cYqvQQH5Smc" TargetMode="External"/><Relationship Id="rId25" Type="http://schemas.openxmlformats.org/officeDocument/2006/relationships/hyperlink" Target="https://www.youtube.com/watch?v=zIDVm8_aLDI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QItQ_NJPojE" TargetMode="External"/><Relationship Id="rId20" Type="http://schemas.openxmlformats.org/officeDocument/2006/relationships/hyperlink" Target="https://www.youtube.com/watch?v=udvXVnUii5c" TargetMode="External"/><Relationship Id="rId29" Type="http://schemas.openxmlformats.org/officeDocument/2006/relationships/hyperlink" Target="https://www.youtube.com/watch?v=DSt1YvKQ7A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TiRSeRit3Bo" TargetMode="External"/><Relationship Id="rId24" Type="http://schemas.openxmlformats.org/officeDocument/2006/relationships/hyperlink" Target="https://www.youtube.com/watch?v=wBjaQuyMr18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gAWcDCNRChY" TargetMode="External"/><Relationship Id="rId23" Type="http://schemas.openxmlformats.org/officeDocument/2006/relationships/hyperlink" Target="https://www.youtube.com/watch?v=eCXN_66D0P0" TargetMode="External"/><Relationship Id="rId28" Type="http://schemas.openxmlformats.org/officeDocument/2006/relationships/hyperlink" Target="https://www.youtube.com/watch?v=ZaGIjMseh24" TargetMode="External"/><Relationship Id="rId10" Type="http://schemas.openxmlformats.org/officeDocument/2006/relationships/hyperlink" Target="https://www.youtube.com/watch?v=udvXVnUii5c" TargetMode="External"/><Relationship Id="rId19" Type="http://schemas.openxmlformats.org/officeDocument/2006/relationships/hyperlink" Target="https://www.youtube.com/watch?v=3Y7Yg_xCxGk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dvXVnUii5c" TargetMode="External"/><Relationship Id="rId14" Type="http://schemas.openxmlformats.org/officeDocument/2006/relationships/hyperlink" Target="https://www.youtube.com/watch?v=m-qUXjkjfdY" TargetMode="External"/><Relationship Id="rId22" Type="http://schemas.openxmlformats.org/officeDocument/2006/relationships/hyperlink" Target="https://www.youtube.com/watch?v=-69eHd3SHSQ&amp;t=13s" TargetMode="External"/><Relationship Id="rId27" Type="http://schemas.openxmlformats.org/officeDocument/2006/relationships/hyperlink" Target="https://www.youtube.com/watch?v=CIhwGRIBEQ8" TargetMode="External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17</Pages>
  <Words>2628</Words>
  <Characters>14459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 BT-INRED K3</dc:creator>
  <cp:keywords/>
  <dc:description/>
  <cp:lastModifiedBy>Ejemplo</cp:lastModifiedBy>
  <cp:revision>12</cp:revision>
  <dcterms:created xsi:type="dcterms:W3CDTF">2021-08-25T00:19:00Z</dcterms:created>
  <dcterms:modified xsi:type="dcterms:W3CDTF">2022-01-25T11:51:00Z</dcterms:modified>
</cp:coreProperties>
</file>