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F5" w:rsidRPr="00591032" w:rsidRDefault="0060514F" w:rsidP="0060514F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591032">
        <w:rPr>
          <w:rFonts w:ascii="Arial" w:hAnsi="Arial" w:cs="Arial"/>
          <w:b/>
          <w:sz w:val="20"/>
          <w:szCs w:val="20"/>
          <w:u w:val="single"/>
          <w:lang w:val="es-CO"/>
        </w:rPr>
        <w:t>PLA</w:t>
      </w:r>
      <w:r w:rsidR="001478C1" w:rsidRPr="00591032">
        <w:rPr>
          <w:rFonts w:ascii="Arial" w:hAnsi="Arial" w:cs="Arial"/>
          <w:b/>
          <w:sz w:val="20"/>
          <w:szCs w:val="20"/>
          <w:u w:val="single"/>
          <w:lang w:val="es-CO"/>
        </w:rPr>
        <w:t>NEADOR DE CLASE</w:t>
      </w:r>
      <w:r w:rsidR="001103C4">
        <w:rPr>
          <w:rFonts w:ascii="Arial" w:hAnsi="Arial" w:cs="Arial"/>
          <w:b/>
          <w:sz w:val="20"/>
          <w:szCs w:val="20"/>
          <w:u w:val="single"/>
          <w:lang w:val="es-CO"/>
        </w:rPr>
        <w:t xml:space="preserve">S </w:t>
      </w:r>
    </w:p>
    <w:p w:rsidR="0060514F" w:rsidRPr="00591032" w:rsidRDefault="0060514F" w:rsidP="0000445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552"/>
        <w:gridCol w:w="2821"/>
        <w:gridCol w:w="1035"/>
        <w:gridCol w:w="1584"/>
        <w:gridCol w:w="751"/>
        <w:gridCol w:w="1642"/>
        <w:gridCol w:w="1059"/>
        <w:gridCol w:w="854"/>
        <w:gridCol w:w="999"/>
        <w:gridCol w:w="1259"/>
      </w:tblGrid>
      <w:tr w:rsidR="005C2997" w:rsidRPr="00591032" w:rsidTr="001103C4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1103C4" w:rsidRDefault="001103C4" w:rsidP="001103C4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489B" w:rsidRPr="00591032" w:rsidRDefault="0051489B" w:rsidP="001103C4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51489B" w:rsidRPr="00591032" w:rsidRDefault="0051489B" w:rsidP="0000445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51489B" w:rsidRPr="00591032" w:rsidRDefault="0051489B" w:rsidP="001103C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51489B" w:rsidRPr="00591032" w:rsidRDefault="005C2997" w:rsidP="001103C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sz w:val="20"/>
                <w:szCs w:val="20"/>
                <w:lang w:val="es-CO"/>
              </w:rPr>
              <w:t>PREESCOLAR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1489B" w:rsidRPr="00591032" w:rsidRDefault="0051489B" w:rsidP="001103C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89B" w:rsidRPr="00591032" w:rsidRDefault="005C2997" w:rsidP="001103C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sz w:val="20"/>
                <w:szCs w:val="20"/>
                <w:lang w:val="es-CO"/>
              </w:rPr>
              <w:t>COGNITIVA</w:t>
            </w:r>
          </w:p>
          <w:p w:rsidR="005C2997" w:rsidRPr="00591032" w:rsidRDefault="005C2997" w:rsidP="001103C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sz w:val="20"/>
                <w:szCs w:val="20"/>
                <w:lang w:val="es-CO"/>
              </w:rPr>
              <w:t>CIENCIAS NATURALES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1489B" w:rsidRPr="00591032" w:rsidRDefault="001478C1" w:rsidP="001103C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591032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</w:t>
            </w:r>
            <w:r w:rsidR="0051489B" w:rsidRPr="00591032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89B" w:rsidRPr="00591032" w:rsidRDefault="001478C1" w:rsidP="001103C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1489B" w:rsidRPr="00591032" w:rsidRDefault="0051489B" w:rsidP="001103C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51489B" w:rsidRPr="00591032" w:rsidRDefault="001478C1" w:rsidP="001103C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</w:tr>
      <w:tr w:rsidR="00DB502F" w:rsidRPr="00591032" w:rsidTr="00C10372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DB502F" w:rsidRPr="00591032" w:rsidRDefault="00C10372" w:rsidP="00DB502F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</w:t>
            </w:r>
            <w:r w:rsidR="00DB502F" w:rsidRPr="00591032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DB502F" w:rsidRPr="00591032" w:rsidRDefault="005C2997" w:rsidP="005C299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sz w:val="20"/>
                <w:szCs w:val="20"/>
                <w:lang w:val="es-CO"/>
              </w:rPr>
              <w:t>Identifica las diferencias físicas entre el hombre y la mujer.</w:t>
            </w:r>
          </w:p>
          <w:p w:rsidR="00EB6124" w:rsidRPr="00591032" w:rsidRDefault="00EB6124" w:rsidP="005C299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004456" w:rsidRPr="00591032" w:rsidRDefault="00004456" w:rsidP="0000445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246"/>
        <w:gridCol w:w="1134"/>
        <w:gridCol w:w="992"/>
        <w:gridCol w:w="2410"/>
        <w:gridCol w:w="2409"/>
        <w:gridCol w:w="1985"/>
        <w:gridCol w:w="2426"/>
      </w:tblGrid>
      <w:tr w:rsidR="00A31357" w:rsidRPr="00591032" w:rsidTr="00EB6124">
        <w:trPr>
          <w:trHeight w:val="432"/>
        </w:trPr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591032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</w:rPr>
              <w:t>Logros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591032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591032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591032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591032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591032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  <w:tc>
          <w:tcPr>
            <w:tcW w:w="2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D0EF1" w:rsidRPr="00591032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</w:tr>
      <w:tr w:rsidR="00A31357" w:rsidRPr="00591032" w:rsidTr="00EB6124">
        <w:trPr>
          <w:trHeight w:val="398"/>
        </w:trPr>
        <w:tc>
          <w:tcPr>
            <w:tcW w:w="32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188A" w:rsidRPr="00591032" w:rsidRDefault="00EB6124" w:rsidP="00F570F9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sz w:val="20"/>
                <w:szCs w:val="20"/>
                <w:lang w:val="es-CO"/>
              </w:rPr>
              <w:t>Identifica las diferencias físicas entre el hombre y la mujer.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7188A" w:rsidRPr="00591032" w:rsidRDefault="001478C1" w:rsidP="00F570F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2221D7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5C2997" w:rsidRPr="00591032" w:rsidRDefault="005C2997" w:rsidP="005C299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sz w:val="20"/>
                <w:szCs w:val="20"/>
                <w:lang w:val="es-CO"/>
              </w:rPr>
              <w:t>5 al 9 de abril</w:t>
            </w:r>
          </w:p>
          <w:p w:rsidR="0027188A" w:rsidRPr="00591032" w:rsidRDefault="0027188A" w:rsidP="00003E8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FD0CEF" w:rsidRPr="00591032" w:rsidRDefault="00EB6124" w:rsidP="00EB6124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103C4">
              <w:rPr>
                <w:rFonts w:ascii="Arial" w:hAnsi="Arial" w:cs="Arial"/>
                <w:sz w:val="20"/>
                <w:szCs w:val="20"/>
                <w:lang w:val="es-CO"/>
              </w:rPr>
              <w:t>Diferencias físicas entre el hombre y la mujer.</w:t>
            </w:r>
          </w:p>
          <w:p w:rsidR="00EB6124" w:rsidRPr="00591032" w:rsidRDefault="00EB6124" w:rsidP="00EB6124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sz w:val="20"/>
                <w:szCs w:val="20"/>
              </w:rPr>
              <w:t>Seres vivos.</w:t>
            </w:r>
          </w:p>
          <w:p w:rsidR="00EB6124" w:rsidRPr="00591032" w:rsidRDefault="00EB6124" w:rsidP="00EB6124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sz w:val="20"/>
                <w:szCs w:val="20"/>
                <w:lang w:val="es-CO"/>
              </w:rPr>
              <w:t>dibuja el niño y la niña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5C2997" w:rsidRPr="00591032" w:rsidRDefault="005C2997" w:rsidP="005C299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t>Video “Pablito y Virginia, esa cosita.”</w:t>
            </w:r>
          </w:p>
          <w:p w:rsidR="005C2997" w:rsidRPr="00591032" w:rsidRDefault="005C2997" w:rsidP="005C2997">
            <w:pPr>
              <w:pStyle w:val="Prrafodelista"/>
              <w:numPr>
                <w:ilvl w:val="0"/>
                <w:numId w:val="1"/>
              </w:numPr>
              <w:tabs>
                <w:tab w:val="left" w:pos="2213"/>
              </w:tabs>
              <w:jc w:val="both"/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t>Conversatorio acerca de las diferencias físicas entre el hombre y la mujer.</w:t>
            </w:r>
          </w:p>
          <w:p w:rsidR="005C2997" w:rsidRPr="00591032" w:rsidRDefault="005C2997" w:rsidP="005C299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t>Ficha libro: coloreado con tiza del niño y la niña.</w:t>
            </w:r>
          </w:p>
          <w:p w:rsidR="00E71941" w:rsidRPr="00591032" w:rsidRDefault="00E71941" w:rsidP="0000445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EB6124" w:rsidRPr="00591032" w:rsidRDefault="00EB6124" w:rsidP="00EB6124">
            <w:pPr>
              <w:pStyle w:val="Prrafodelista"/>
              <w:numPr>
                <w:ilvl w:val="0"/>
                <w:numId w:val="6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91032">
              <w:rPr>
                <w:rFonts w:ascii="Arial" w:hAnsi="Arial" w:cs="Arial"/>
                <w:color w:val="000000" w:themeColor="text1"/>
              </w:rPr>
              <w:t>Fichas didácticas.</w:t>
            </w:r>
          </w:p>
          <w:p w:rsidR="00EB6124" w:rsidRPr="00591032" w:rsidRDefault="00EB6124" w:rsidP="00EB6124">
            <w:pPr>
              <w:pStyle w:val="Prrafodelista"/>
              <w:numPr>
                <w:ilvl w:val="0"/>
                <w:numId w:val="6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91032">
              <w:rPr>
                <w:rFonts w:ascii="Arial" w:hAnsi="Arial" w:cs="Arial"/>
                <w:color w:val="000000" w:themeColor="text1"/>
              </w:rPr>
              <w:t>Conversatorios.</w:t>
            </w:r>
          </w:p>
          <w:p w:rsidR="0083126B" w:rsidRPr="00591032" w:rsidRDefault="0083126B" w:rsidP="00EB6124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26" w:type="dxa"/>
            <w:tcBorders>
              <w:top w:val="double" w:sz="4" w:space="0" w:color="auto"/>
              <w:right w:val="double" w:sz="4" w:space="0" w:color="auto"/>
            </w:tcBorders>
          </w:tcPr>
          <w:p w:rsidR="00EB6124" w:rsidRPr="00591032" w:rsidRDefault="00EB6124" w:rsidP="00EB6124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91032">
              <w:rPr>
                <w:rFonts w:ascii="Arial" w:hAnsi="Arial" w:cs="Arial"/>
                <w:color w:val="000000" w:themeColor="text1"/>
              </w:rPr>
              <w:t>Video</w:t>
            </w:r>
          </w:p>
          <w:p w:rsidR="00EB6124" w:rsidRPr="00591032" w:rsidRDefault="00EB6124" w:rsidP="00EB6124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91032">
              <w:rPr>
                <w:rFonts w:ascii="Arial" w:hAnsi="Arial" w:cs="Arial"/>
                <w:color w:val="000000" w:themeColor="text1"/>
              </w:rPr>
              <w:t>Libro fichas didácticas</w:t>
            </w:r>
          </w:p>
          <w:p w:rsidR="00EB6124" w:rsidRPr="00591032" w:rsidRDefault="00EB6124" w:rsidP="00EB6124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91032">
              <w:rPr>
                <w:rFonts w:ascii="Arial" w:hAnsi="Arial" w:cs="Arial"/>
                <w:color w:val="000000" w:themeColor="text1"/>
              </w:rPr>
              <w:t>Tiza</w:t>
            </w:r>
          </w:p>
          <w:p w:rsidR="00A31357" w:rsidRPr="00591032" w:rsidRDefault="00A31357" w:rsidP="00EB6124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0F9" w:rsidRPr="00591032" w:rsidTr="00EB6124">
        <w:trPr>
          <w:trHeight w:val="31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F570F9" w:rsidRPr="00591032" w:rsidRDefault="00EB6124" w:rsidP="00F570F9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103C4">
              <w:rPr>
                <w:rFonts w:ascii="Arial" w:hAnsi="Arial" w:cs="Arial"/>
                <w:sz w:val="20"/>
                <w:szCs w:val="20"/>
                <w:lang w:val="es-CO"/>
              </w:rPr>
              <w:t>Expresa verbalmente la importancia del respeto por el propio cuerpo y el de los demás.</w:t>
            </w:r>
          </w:p>
        </w:tc>
        <w:tc>
          <w:tcPr>
            <w:tcW w:w="1134" w:type="dxa"/>
            <w:vAlign w:val="center"/>
          </w:tcPr>
          <w:p w:rsidR="00F570F9" w:rsidRPr="00591032" w:rsidRDefault="002221D7" w:rsidP="00F570F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F570F9" w:rsidRPr="00591032">
              <w:rPr>
                <w:rFonts w:ascii="Arial" w:hAnsi="Arial" w:cs="Arial"/>
                <w:sz w:val="20"/>
                <w:szCs w:val="20"/>
                <w:lang w:val="es-CO"/>
              </w:rPr>
              <w:t>2 Y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F570F9" w:rsidRPr="00591032">
              <w:rPr>
                <w:rFonts w:ascii="Arial" w:hAnsi="Arial" w:cs="Arial"/>
                <w:sz w:val="20"/>
                <w:szCs w:val="20"/>
                <w:lang w:val="es-CO"/>
              </w:rPr>
              <w:t xml:space="preserve"> 3</w:t>
            </w:r>
          </w:p>
        </w:tc>
        <w:tc>
          <w:tcPr>
            <w:tcW w:w="992" w:type="dxa"/>
          </w:tcPr>
          <w:p w:rsidR="00F570F9" w:rsidRPr="00591032" w:rsidRDefault="005C2997" w:rsidP="00F570F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sz w:val="20"/>
                <w:szCs w:val="20"/>
                <w:lang w:val="es-CO"/>
              </w:rPr>
              <w:t>12 al 23 de abril</w:t>
            </w:r>
          </w:p>
        </w:tc>
        <w:tc>
          <w:tcPr>
            <w:tcW w:w="2410" w:type="dxa"/>
          </w:tcPr>
          <w:p w:rsidR="00EB6124" w:rsidRPr="00591032" w:rsidRDefault="00EB6124" w:rsidP="00EB6124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t>Mi cuerpo que respeto.</w:t>
            </w:r>
          </w:p>
          <w:p w:rsidR="00EB6124" w:rsidRPr="00591032" w:rsidRDefault="00EB6124" w:rsidP="00EB6124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t xml:space="preserve">cuidado y respeto por sí mismo y por el </w:t>
            </w:r>
            <w:r w:rsidRPr="00591032">
              <w:rPr>
                <w:rFonts w:ascii="Arial" w:hAnsi="Arial" w:cs="Arial"/>
              </w:rPr>
              <w:lastRenderedPageBreak/>
              <w:t>otro y promueve su cumplimiento</w:t>
            </w:r>
          </w:p>
          <w:p w:rsidR="00F570F9" w:rsidRPr="00591032" w:rsidRDefault="00F570F9" w:rsidP="00F570F9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09" w:type="dxa"/>
          </w:tcPr>
          <w:p w:rsidR="00EB6124" w:rsidRPr="00591032" w:rsidRDefault="00EB6124" w:rsidP="00EB6124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lastRenderedPageBreak/>
              <w:t xml:space="preserve">Observación de imágenes: levantar la carita feliz si se observa una </w:t>
            </w:r>
            <w:r w:rsidRPr="00591032">
              <w:rPr>
                <w:rFonts w:ascii="Arial" w:hAnsi="Arial" w:cs="Arial"/>
              </w:rPr>
              <w:lastRenderedPageBreak/>
              <w:t xml:space="preserve">imagen del respeto por el otro y </w:t>
            </w:r>
            <w:proofErr w:type="gramStart"/>
            <w:r w:rsidRPr="00591032">
              <w:rPr>
                <w:rFonts w:ascii="Arial" w:hAnsi="Arial" w:cs="Arial"/>
              </w:rPr>
              <w:t>la</w:t>
            </w:r>
            <w:proofErr w:type="gramEnd"/>
            <w:r w:rsidRPr="00591032">
              <w:rPr>
                <w:rFonts w:ascii="Arial" w:hAnsi="Arial" w:cs="Arial"/>
              </w:rPr>
              <w:t xml:space="preserve"> triste si no.</w:t>
            </w:r>
          </w:p>
          <w:p w:rsidR="00EB6124" w:rsidRPr="00591032" w:rsidRDefault="00EB6124" w:rsidP="00EB6124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t>Conversatorio: respeto por mi propio cuerpo y el de los demás.</w:t>
            </w:r>
          </w:p>
          <w:p w:rsidR="00F570F9" w:rsidRPr="00591032" w:rsidRDefault="00EB6124" w:rsidP="00EB6124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103C4">
              <w:rPr>
                <w:rFonts w:ascii="Arial" w:hAnsi="Arial" w:cs="Arial"/>
                <w:sz w:val="20"/>
                <w:szCs w:val="20"/>
                <w:lang w:val="es-CO"/>
              </w:rPr>
              <w:t>Actividad práctica: establecer compromisos sobre como respetar mi cuerpo y el de los demás</w:t>
            </w:r>
          </w:p>
        </w:tc>
        <w:tc>
          <w:tcPr>
            <w:tcW w:w="1985" w:type="dxa"/>
          </w:tcPr>
          <w:p w:rsidR="00EB6124" w:rsidRPr="00591032" w:rsidRDefault="00EB6124" w:rsidP="00EB6124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91032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Ficha didáctica</w:t>
            </w:r>
          </w:p>
          <w:p w:rsidR="00EB6124" w:rsidRPr="00591032" w:rsidRDefault="00EB6124" w:rsidP="00EB6124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91032">
              <w:rPr>
                <w:rFonts w:ascii="Arial" w:hAnsi="Arial" w:cs="Arial"/>
                <w:color w:val="000000" w:themeColor="text1"/>
                <w:lang w:eastAsia="en-US"/>
              </w:rPr>
              <w:t>Conversatorio.</w:t>
            </w:r>
          </w:p>
          <w:p w:rsidR="00F570F9" w:rsidRPr="00591032" w:rsidRDefault="00F570F9" w:rsidP="00F570F9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26" w:type="dxa"/>
            <w:tcBorders>
              <w:right w:val="double" w:sz="4" w:space="0" w:color="auto"/>
            </w:tcBorders>
          </w:tcPr>
          <w:p w:rsidR="00EB6124" w:rsidRPr="00591032" w:rsidRDefault="00EB6124" w:rsidP="00EB6124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91032">
              <w:rPr>
                <w:rFonts w:ascii="Arial" w:hAnsi="Arial" w:cs="Arial"/>
                <w:color w:val="000000" w:themeColor="text1"/>
                <w:lang w:eastAsia="en-US"/>
              </w:rPr>
              <w:t>Video</w:t>
            </w:r>
          </w:p>
          <w:p w:rsidR="00EB6124" w:rsidRPr="00591032" w:rsidRDefault="00EB6124" w:rsidP="00EB6124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91032">
              <w:rPr>
                <w:rFonts w:ascii="Arial" w:hAnsi="Arial" w:cs="Arial"/>
                <w:color w:val="000000" w:themeColor="text1"/>
                <w:lang w:eastAsia="en-US"/>
              </w:rPr>
              <w:t>Imágenes</w:t>
            </w:r>
          </w:p>
          <w:p w:rsidR="00F570F9" w:rsidRPr="00591032" w:rsidRDefault="00F570F9" w:rsidP="00F570F9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F570F9" w:rsidRPr="00591032" w:rsidTr="00EB6124">
        <w:trPr>
          <w:trHeight w:val="341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8A37D7" w:rsidRPr="00591032" w:rsidRDefault="008A37D7" w:rsidP="008A37D7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lastRenderedPageBreak/>
              <w:t>Clasifica los seres en vivos y no vivos.</w:t>
            </w:r>
          </w:p>
          <w:p w:rsidR="008A37D7" w:rsidRPr="00591032" w:rsidRDefault="008A37D7" w:rsidP="008A37D7">
            <w:pPr>
              <w:jc w:val="both"/>
              <w:rPr>
                <w:rFonts w:ascii="Arial" w:hAnsi="Arial" w:cs="Arial"/>
              </w:rPr>
            </w:pPr>
          </w:p>
          <w:p w:rsidR="00F570F9" w:rsidRPr="00591032" w:rsidRDefault="008A37D7" w:rsidP="008A37D7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103C4">
              <w:rPr>
                <w:rFonts w:ascii="Arial" w:hAnsi="Arial" w:cs="Arial"/>
                <w:sz w:val="20"/>
                <w:szCs w:val="20"/>
                <w:lang w:val="es-CO"/>
              </w:rPr>
              <w:t>Describir las características de los seres vivos y no vivos de su entorno.</w:t>
            </w:r>
          </w:p>
        </w:tc>
        <w:tc>
          <w:tcPr>
            <w:tcW w:w="1134" w:type="dxa"/>
            <w:vAlign w:val="center"/>
          </w:tcPr>
          <w:p w:rsidR="00F570F9" w:rsidRPr="00591032" w:rsidRDefault="002221D7" w:rsidP="00F570F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F570F9" w:rsidRPr="00591032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992" w:type="dxa"/>
          </w:tcPr>
          <w:p w:rsidR="00F570F9" w:rsidRPr="00591032" w:rsidRDefault="008A37D7" w:rsidP="00F570F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sz w:val="20"/>
                <w:szCs w:val="20"/>
                <w:lang w:val="es-CO"/>
              </w:rPr>
              <w:t>26 al 30 de abril</w:t>
            </w:r>
          </w:p>
        </w:tc>
        <w:tc>
          <w:tcPr>
            <w:tcW w:w="2410" w:type="dxa"/>
          </w:tcPr>
          <w:p w:rsidR="008A37D7" w:rsidRPr="00591032" w:rsidRDefault="008A37D7" w:rsidP="008A37D7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/>
              </w:rPr>
            </w:pPr>
            <w:r w:rsidRPr="00591032">
              <w:rPr>
                <w:rFonts w:ascii="Arial" w:hAnsi="Arial" w:cs="Arial"/>
                <w:color w:val="000000"/>
              </w:rPr>
              <w:t>Seres vivos y no vivos.</w:t>
            </w:r>
          </w:p>
          <w:p w:rsidR="008A37D7" w:rsidRPr="00591032" w:rsidRDefault="008A37D7" w:rsidP="008A37D7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570F9" w:rsidRPr="00591032" w:rsidRDefault="008A37D7" w:rsidP="008A37D7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103C4">
              <w:rPr>
                <w:rFonts w:ascii="Arial" w:hAnsi="Arial" w:cs="Arial"/>
                <w:sz w:val="20"/>
                <w:szCs w:val="20"/>
                <w:lang w:val="es-CO"/>
              </w:rPr>
              <w:t>Características de los seres vivos y no vivos de su entorno.</w:t>
            </w:r>
          </w:p>
        </w:tc>
        <w:tc>
          <w:tcPr>
            <w:tcW w:w="2409" w:type="dxa"/>
          </w:tcPr>
          <w:p w:rsidR="008A37D7" w:rsidRPr="00591032" w:rsidRDefault="008A37D7" w:rsidP="008A37D7">
            <w:pPr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t xml:space="preserve">Video “motivación seres vivos” </w:t>
            </w:r>
          </w:p>
          <w:p w:rsidR="008A37D7" w:rsidRPr="00591032" w:rsidRDefault="008A37D7" w:rsidP="008A37D7">
            <w:pPr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t>Video “características generales de los seres vivos”, conversatorio. Recorrido por la escuela identificando los seres vivos.</w:t>
            </w:r>
          </w:p>
          <w:p w:rsidR="008A37D7" w:rsidRPr="00591032" w:rsidRDefault="008A37D7" w:rsidP="008A37D7">
            <w:pPr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lastRenderedPageBreak/>
              <w:t>Ficha libro: Observación y coloreado de los seres vivos.</w:t>
            </w:r>
          </w:p>
          <w:p w:rsidR="008A37D7" w:rsidRPr="00591032" w:rsidRDefault="008A37D7" w:rsidP="008A37D7">
            <w:pPr>
              <w:jc w:val="both"/>
              <w:rPr>
                <w:rFonts w:ascii="Arial" w:hAnsi="Arial" w:cs="Arial"/>
                <w:b/>
              </w:rPr>
            </w:pPr>
          </w:p>
          <w:p w:rsidR="00F570F9" w:rsidRPr="00591032" w:rsidRDefault="00F570F9" w:rsidP="00F570F9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8A37D7" w:rsidRPr="00591032" w:rsidRDefault="008A37D7" w:rsidP="008A37D7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591032">
              <w:rPr>
                <w:rFonts w:ascii="Arial" w:hAnsi="Arial" w:cs="Arial"/>
                <w:color w:val="000000"/>
              </w:rPr>
              <w:lastRenderedPageBreak/>
              <w:t>Conversatorios</w:t>
            </w:r>
          </w:p>
          <w:p w:rsidR="008A37D7" w:rsidRPr="00591032" w:rsidRDefault="008A37D7" w:rsidP="008A37D7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591032">
              <w:rPr>
                <w:rFonts w:ascii="Arial" w:hAnsi="Arial" w:cs="Arial"/>
                <w:color w:val="000000"/>
              </w:rPr>
              <w:t>Fichas didácticas</w:t>
            </w:r>
          </w:p>
          <w:p w:rsidR="00F570F9" w:rsidRPr="00591032" w:rsidRDefault="00F570F9" w:rsidP="00F570F9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26" w:type="dxa"/>
            <w:tcBorders>
              <w:right w:val="double" w:sz="4" w:space="0" w:color="auto"/>
            </w:tcBorders>
          </w:tcPr>
          <w:p w:rsidR="008A37D7" w:rsidRPr="00591032" w:rsidRDefault="008A37D7" w:rsidP="008A37D7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591032">
              <w:rPr>
                <w:rFonts w:ascii="Arial" w:hAnsi="Arial" w:cs="Arial"/>
                <w:color w:val="000000"/>
              </w:rPr>
              <w:t>Video</w:t>
            </w:r>
          </w:p>
          <w:p w:rsidR="008A37D7" w:rsidRPr="00591032" w:rsidRDefault="008A37D7" w:rsidP="008A37D7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591032">
              <w:rPr>
                <w:rFonts w:ascii="Arial" w:hAnsi="Arial" w:cs="Arial"/>
                <w:color w:val="000000"/>
              </w:rPr>
              <w:t>Libro de fichas didácticas</w:t>
            </w:r>
          </w:p>
          <w:p w:rsidR="00F570F9" w:rsidRPr="00591032" w:rsidRDefault="00F570F9" w:rsidP="00F570F9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A37D7" w:rsidRPr="00591032" w:rsidTr="00EB6124">
        <w:trPr>
          <w:trHeight w:val="359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8A37D7" w:rsidRPr="00591032" w:rsidRDefault="008A37D7" w:rsidP="008A37D7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lastRenderedPageBreak/>
              <w:t>Comprender la importancia del medio ambiente para los seres vivos.</w:t>
            </w:r>
          </w:p>
          <w:p w:rsidR="008A37D7" w:rsidRPr="00591032" w:rsidRDefault="008A37D7" w:rsidP="008A37D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vAlign w:val="center"/>
          </w:tcPr>
          <w:p w:rsidR="008A37D7" w:rsidRPr="00591032" w:rsidRDefault="002221D7" w:rsidP="008A37D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8A37D7" w:rsidRPr="00591032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992" w:type="dxa"/>
          </w:tcPr>
          <w:p w:rsidR="008A37D7" w:rsidRPr="00591032" w:rsidRDefault="008A37D7" w:rsidP="008A37D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sz w:val="20"/>
                <w:szCs w:val="20"/>
                <w:lang w:val="es-CO"/>
              </w:rPr>
              <w:t>3 al 7 de mayo</w:t>
            </w:r>
          </w:p>
        </w:tc>
        <w:tc>
          <w:tcPr>
            <w:tcW w:w="2410" w:type="dxa"/>
          </w:tcPr>
          <w:p w:rsidR="008A37D7" w:rsidRPr="00591032" w:rsidRDefault="008A37D7" w:rsidP="008A37D7">
            <w:pPr>
              <w:tabs>
                <w:tab w:val="left" w:pos="3780"/>
              </w:tabs>
              <w:rPr>
                <w:rFonts w:ascii="Arial" w:hAnsi="Arial" w:cs="Arial"/>
                <w:b/>
              </w:rPr>
            </w:pPr>
            <w:r w:rsidRPr="00591032">
              <w:rPr>
                <w:rFonts w:ascii="Arial" w:hAnsi="Arial" w:cs="Arial"/>
              </w:rPr>
              <w:t>.</w:t>
            </w:r>
            <w:r w:rsidRPr="00591032">
              <w:rPr>
                <w:rFonts w:ascii="Arial" w:hAnsi="Arial" w:cs="Arial"/>
                <w:b/>
              </w:rPr>
              <w:t xml:space="preserve"> </w:t>
            </w:r>
          </w:p>
          <w:p w:rsidR="008A37D7" w:rsidRPr="001103C4" w:rsidRDefault="008A37D7" w:rsidP="008A37D7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103C4">
              <w:rPr>
                <w:rFonts w:ascii="Arial" w:hAnsi="Arial" w:cs="Arial"/>
                <w:sz w:val="20"/>
                <w:szCs w:val="20"/>
                <w:lang w:val="es-CO"/>
              </w:rPr>
              <w:t>Cuidado y conservación del medio ambiente.</w:t>
            </w:r>
          </w:p>
          <w:p w:rsidR="008A37D7" w:rsidRPr="00591032" w:rsidRDefault="008A37D7" w:rsidP="008A37D7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103C4">
              <w:rPr>
                <w:rFonts w:ascii="Arial" w:hAnsi="Arial" w:cs="Arial"/>
                <w:sz w:val="20"/>
                <w:szCs w:val="20"/>
                <w:lang w:val="es-CO"/>
              </w:rPr>
              <w:t>Respeta su vida y la de los demás seres vivos.</w:t>
            </w:r>
          </w:p>
        </w:tc>
        <w:tc>
          <w:tcPr>
            <w:tcW w:w="2409" w:type="dxa"/>
          </w:tcPr>
          <w:p w:rsidR="008A37D7" w:rsidRPr="00591032" w:rsidRDefault="008A37D7" w:rsidP="008A37D7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t xml:space="preserve">Video “Lila concientización del uso del agua” </w:t>
            </w:r>
            <w:hyperlink r:id="rId7" w:history="1">
              <w:r w:rsidRPr="00591032">
                <w:rPr>
                  <w:rStyle w:val="Hipervnculo"/>
                  <w:rFonts w:ascii="Arial" w:hAnsi="Arial" w:cs="Arial"/>
                </w:rPr>
                <w:t>https://www.youtube.com/watch?v=yYAoRn4mEJM</w:t>
              </w:r>
            </w:hyperlink>
          </w:p>
          <w:p w:rsidR="008A37D7" w:rsidRPr="00591032" w:rsidRDefault="008A37D7" w:rsidP="008A37D7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t>Conversatorio.</w:t>
            </w:r>
          </w:p>
          <w:p w:rsidR="008A37D7" w:rsidRPr="00591032" w:rsidRDefault="008A37D7" w:rsidP="008A37D7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t>Establecer compromisos para cuidar el agua.</w:t>
            </w:r>
          </w:p>
          <w:p w:rsidR="008A37D7" w:rsidRPr="00591032" w:rsidRDefault="008A37D7" w:rsidP="008A37D7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103C4">
              <w:rPr>
                <w:rFonts w:ascii="Arial" w:hAnsi="Arial" w:cs="Arial"/>
                <w:sz w:val="20"/>
                <w:szCs w:val="20"/>
                <w:lang w:val="es-CO"/>
              </w:rPr>
              <w:t>Ficha libro: coloreado de dibujo representativo</w:t>
            </w:r>
          </w:p>
        </w:tc>
        <w:tc>
          <w:tcPr>
            <w:tcW w:w="1985" w:type="dxa"/>
          </w:tcPr>
          <w:p w:rsidR="008A37D7" w:rsidRPr="00591032" w:rsidRDefault="008A37D7" w:rsidP="008A37D7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t>Ficha didáctica</w:t>
            </w:r>
          </w:p>
          <w:p w:rsidR="008A37D7" w:rsidRPr="00591032" w:rsidRDefault="008A37D7" w:rsidP="008A37D7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t>conversatorios</w:t>
            </w:r>
          </w:p>
          <w:p w:rsidR="008A37D7" w:rsidRPr="00591032" w:rsidRDefault="008A37D7" w:rsidP="008A37D7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  <w:p w:rsidR="008A37D7" w:rsidRPr="00591032" w:rsidRDefault="008A37D7" w:rsidP="008A37D7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</w:tc>
        <w:tc>
          <w:tcPr>
            <w:tcW w:w="2426" w:type="dxa"/>
            <w:tcBorders>
              <w:right w:val="double" w:sz="4" w:space="0" w:color="auto"/>
            </w:tcBorders>
          </w:tcPr>
          <w:p w:rsidR="008A37D7" w:rsidRPr="00591032" w:rsidRDefault="008A37D7" w:rsidP="008A37D7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t>Videos</w:t>
            </w:r>
          </w:p>
          <w:p w:rsidR="008A37D7" w:rsidRPr="00591032" w:rsidRDefault="008A37D7" w:rsidP="008A37D7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t>Libro fichas didácticas</w:t>
            </w:r>
          </w:p>
          <w:p w:rsidR="008A37D7" w:rsidRPr="00591032" w:rsidRDefault="008A37D7" w:rsidP="008A37D7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t>fotocopia</w:t>
            </w:r>
          </w:p>
          <w:p w:rsidR="008A37D7" w:rsidRPr="00591032" w:rsidRDefault="008A37D7" w:rsidP="008A37D7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</w:tc>
      </w:tr>
      <w:tr w:rsidR="008B72D4" w:rsidRPr="00591032" w:rsidTr="00EB6124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8B72D4" w:rsidRPr="00591032" w:rsidRDefault="008B72D4" w:rsidP="008B72D4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103C4">
              <w:rPr>
                <w:rFonts w:ascii="Arial" w:hAnsi="Arial" w:cs="Arial"/>
                <w:sz w:val="20"/>
                <w:szCs w:val="20"/>
                <w:lang w:val="es-CO"/>
              </w:rPr>
              <w:t>Identifica los órganos de los sentidos y  la función que cumplen en el cuerpo y los cuidados con estos</w:t>
            </w:r>
          </w:p>
        </w:tc>
        <w:tc>
          <w:tcPr>
            <w:tcW w:w="1134" w:type="dxa"/>
            <w:vAlign w:val="center"/>
          </w:tcPr>
          <w:p w:rsidR="008B72D4" w:rsidRPr="00591032" w:rsidRDefault="002221D7" w:rsidP="008B72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8B72D4" w:rsidRPr="00591032">
              <w:rPr>
                <w:rFonts w:ascii="Arial" w:hAnsi="Arial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992" w:type="dxa"/>
          </w:tcPr>
          <w:p w:rsidR="008B72D4" w:rsidRPr="00591032" w:rsidRDefault="008B72D4" w:rsidP="008B72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sz w:val="20"/>
                <w:szCs w:val="20"/>
                <w:lang w:val="es-CO"/>
              </w:rPr>
              <w:t>10 al 14 de mayo</w:t>
            </w:r>
          </w:p>
        </w:tc>
        <w:tc>
          <w:tcPr>
            <w:tcW w:w="2410" w:type="dxa"/>
          </w:tcPr>
          <w:p w:rsidR="008B72D4" w:rsidRPr="00591032" w:rsidRDefault="008B72D4" w:rsidP="008B72D4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sz w:val="20"/>
                <w:szCs w:val="20"/>
              </w:rPr>
              <w:t>los sentidos</w:t>
            </w:r>
          </w:p>
          <w:p w:rsidR="008B72D4" w:rsidRPr="00591032" w:rsidRDefault="008B72D4" w:rsidP="008B72D4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sz w:val="20"/>
                <w:szCs w:val="20"/>
                <w:lang w:val="es-CO"/>
              </w:rPr>
              <w:t>función de los sentidos</w:t>
            </w:r>
          </w:p>
          <w:p w:rsidR="008B72D4" w:rsidRPr="00591032" w:rsidRDefault="008B72D4" w:rsidP="008B72D4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sz w:val="20"/>
                <w:szCs w:val="20"/>
                <w:lang w:val="es-CO"/>
              </w:rPr>
              <w:t>cuidos de nuestros sentidos</w:t>
            </w:r>
          </w:p>
        </w:tc>
        <w:tc>
          <w:tcPr>
            <w:tcW w:w="2409" w:type="dxa"/>
          </w:tcPr>
          <w:p w:rsidR="008B72D4" w:rsidRPr="00591032" w:rsidRDefault="008B72D4" w:rsidP="008B72D4">
            <w:pPr>
              <w:numPr>
                <w:ilvl w:val="0"/>
                <w:numId w:val="9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t>Video los sentidos”.</w:t>
            </w:r>
          </w:p>
          <w:p w:rsidR="008B72D4" w:rsidRPr="00591032" w:rsidRDefault="008B72D4" w:rsidP="008B72D4">
            <w:pPr>
              <w:numPr>
                <w:ilvl w:val="0"/>
                <w:numId w:val="9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t xml:space="preserve"> Observación de imágenes de fondo y figura, conversatorio.</w:t>
            </w:r>
          </w:p>
          <w:p w:rsidR="008B72D4" w:rsidRPr="00591032" w:rsidRDefault="008B72D4" w:rsidP="008B72D4">
            <w:pPr>
              <w:numPr>
                <w:ilvl w:val="0"/>
                <w:numId w:val="9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lastRenderedPageBreak/>
              <w:t>Actividad en el cuaderno: Colorear solo el dibujo que representa el  uso del sentido de la vista.</w:t>
            </w:r>
          </w:p>
          <w:p w:rsidR="008B72D4" w:rsidRPr="00591032" w:rsidRDefault="008B72D4" w:rsidP="008B72D4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t>Cubrir los ojos de niño(a) hacer ruidos con objetos de la casa para que el niño descubra de que objeto se trata.</w:t>
            </w:r>
          </w:p>
          <w:p w:rsidR="008B72D4" w:rsidRPr="00591032" w:rsidRDefault="008B72D4" w:rsidP="008B72D4">
            <w:pPr>
              <w:tabs>
                <w:tab w:val="left" w:pos="3780"/>
              </w:tabs>
              <w:ind w:left="720"/>
              <w:rPr>
                <w:rFonts w:ascii="Arial" w:hAnsi="Arial" w:cs="Arial"/>
              </w:rPr>
            </w:pPr>
          </w:p>
          <w:p w:rsidR="008B72D4" w:rsidRPr="00591032" w:rsidRDefault="008B72D4" w:rsidP="008B72D4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8B72D4" w:rsidRPr="00591032" w:rsidRDefault="008B72D4" w:rsidP="008B72D4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lastRenderedPageBreak/>
              <w:t>Conversatorio</w:t>
            </w:r>
          </w:p>
          <w:p w:rsidR="008B72D4" w:rsidRPr="00591032" w:rsidRDefault="008B72D4" w:rsidP="008B72D4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t>Actividades prácticas</w:t>
            </w:r>
          </w:p>
          <w:p w:rsidR="008B72D4" w:rsidRPr="00591032" w:rsidRDefault="008B72D4" w:rsidP="008B72D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91032">
              <w:rPr>
                <w:rFonts w:ascii="Arial" w:hAnsi="Arial" w:cs="Arial"/>
                <w:color w:val="000000" w:themeColor="text1"/>
              </w:rPr>
              <w:t>Fichas didácticas.</w:t>
            </w:r>
          </w:p>
          <w:p w:rsidR="008B72D4" w:rsidRPr="00591032" w:rsidRDefault="008B72D4" w:rsidP="008B72D4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  <w:p w:rsidR="008B72D4" w:rsidRPr="00591032" w:rsidRDefault="008B72D4" w:rsidP="008B72D4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</w:tc>
        <w:tc>
          <w:tcPr>
            <w:tcW w:w="2426" w:type="dxa"/>
            <w:tcBorders>
              <w:right w:val="double" w:sz="4" w:space="0" w:color="auto"/>
            </w:tcBorders>
          </w:tcPr>
          <w:p w:rsidR="008B72D4" w:rsidRPr="00591032" w:rsidRDefault="008B72D4" w:rsidP="008B72D4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t>Televisor</w:t>
            </w:r>
          </w:p>
          <w:p w:rsidR="008B72D4" w:rsidRPr="00591032" w:rsidRDefault="008B72D4" w:rsidP="008B72D4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t>USB</w:t>
            </w:r>
          </w:p>
          <w:p w:rsidR="008B72D4" w:rsidRPr="00591032" w:rsidRDefault="008B72D4" w:rsidP="008B72D4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t>Sellos</w:t>
            </w:r>
          </w:p>
          <w:p w:rsidR="008B72D4" w:rsidRPr="00591032" w:rsidRDefault="008B72D4" w:rsidP="008B72D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91032">
              <w:rPr>
                <w:rFonts w:ascii="Arial" w:hAnsi="Arial" w:cs="Arial"/>
                <w:color w:val="000000" w:themeColor="text1"/>
              </w:rPr>
              <w:t>Video</w:t>
            </w:r>
          </w:p>
          <w:p w:rsidR="008B72D4" w:rsidRPr="00591032" w:rsidRDefault="008B72D4" w:rsidP="008B72D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91032">
              <w:rPr>
                <w:rFonts w:ascii="Arial" w:hAnsi="Arial" w:cs="Arial"/>
                <w:color w:val="000000" w:themeColor="text1"/>
              </w:rPr>
              <w:t xml:space="preserve">Objetos de la casa </w:t>
            </w:r>
          </w:p>
          <w:p w:rsidR="008B72D4" w:rsidRPr="00591032" w:rsidRDefault="008B72D4" w:rsidP="008B72D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91032">
              <w:rPr>
                <w:rFonts w:ascii="Arial" w:hAnsi="Arial" w:cs="Arial"/>
                <w:color w:val="000000" w:themeColor="text1"/>
              </w:rPr>
              <w:t>Cuaderno</w:t>
            </w:r>
          </w:p>
          <w:p w:rsidR="008B72D4" w:rsidRPr="00591032" w:rsidRDefault="008B72D4" w:rsidP="008B72D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91032">
              <w:rPr>
                <w:rFonts w:ascii="Arial" w:hAnsi="Arial" w:cs="Arial"/>
                <w:color w:val="000000" w:themeColor="text1"/>
              </w:rPr>
              <w:t>Lápiz</w:t>
            </w:r>
          </w:p>
          <w:p w:rsidR="008B72D4" w:rsidRPr="00591032" w:rsidRDefault="008B72D4" w:rsidP="008B72D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91032">
              <w:rPr>
                <w:rFonts w:ascii="Arial" w:hAnsi="Arial" w:cs="Arial"/>
                <w:color w:val="000000" w:themeColor="text1"/>
              </w:rPr>
              <w:lastRenderedPageBreak/>
              <w:t>Colores</w:t>
            </w:r>
          </w:p>
          <w:p w:rsidR="008B72D4" w:rsidRPr="00591032" w:rsidRDefault="008B72D4" w:rsidP="008B72D4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</w:tc>
      </w:tr>
      <w:tr w:rsidR="00591032" w:rsidRPr="00591032" w:rsidTr="00EB6124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591032" w:rsidRPr="00591032" w:rsidRDefault="00591032" w:rsidP="00591032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lastRenderedPageBreak/>
              <w:t>Reconoce  la importancia y las formas de conservar el agua  en la vida cotidiana.</w:t>
            </w:r>
          </w:p>
          <w:p w:rsidR="00591032" w:rsidRPr="00591032" w:rsidRDefault="00591032" w:rsidP="00591032">
            <w:pPr>
              <w:pStyle w:val="Sinespaciado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103C4">
              <w:rPr>
                <w:rFonts w:ascii="Arial" w:hAnsi="Arial" w:cs="Arial"/>
                <w:sz w:val="20"/>
                <w:szCs w:val="20"/>
                <w:lang w:val="es-CO"/>
              </w:rPr>
              <w:t>Realiza prácticas de cuidado y conservación Del agua.</w:t>
            </w:r>
          </w:p>
        </w:tc>
        <w:tc>
          <w:tcPr>
            <w:tcW w:w="1134" w:type="dxa"/>
            <w:vAlign w:val="center"/>
          </w:tcPr>
          <w:p w:rsidR="00591032" w:rsidRPr="00591032" w:rsidRDefault="002221D7" w:rsidP="0059103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591032" w:rsidRPr="00591032">
              <w:rPr>
                <w:rFonts w:ascii="Arial" w:hAnsi="Arial" w:cs="Arial"/>
                <w:sz w:val="20"/>
                <w:szCs w:val="20"/>
                <w:lang w:val="es-CO"/>
              </w:rPr>
              <w:t>7 Y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591032" w:rsidRPr="00591032">
              <w:rPr>
                <w:rFonts w:ascii="Arial" w:hAnsi="Arial" w:cs="Arial"/>
                <w:sz w:val="20"/>
                <w:szCs w:val="20"/>
                <w:lang w:val="es-CO"/>
              </w:rPr>
              <w:t xml:space="preserve"> 8</w:t>
            </w:r>
          </w:p>
        </w:tc>
        <w:tc>
          <w:tcPr>
            <w:tcW w:w="992" w:type="dxa"/>
          </w:tcPr>
          <w:p w:rsidR="00591032" w:rsidRPr="00591032" w:rsidRDefault="00591032" w:rsidP="00591032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sz w:val="20"/>
                <w:szCs w:val="20"/>
                <w:lang w:val="es-CO"/>
              </w:rPr>
              <w:t>17 al 28 de mayo</w:t>
            </w:r>
          </w:p>
        </w:tc>
        <w:tc>
          <w:tcPr>
            <w:tcW w:w="2410" w:type="dxa"/>
          </w:tcPr>
          <w:p w:rsidR="00591032" w:rsidRPr="00591032" w:rsidRDefault="00591032" w:rsidP="00591032">
            <w:pPr>
              <w:pStyle w:val="Sinespaciado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91032">
              <w:rPr>
                <w:rFonts w:ascii="Arial" w:hAnsi="Arial" w:cs="Arial"/>
                <w:sz w:val="20"/>
                <w:szCs w:val="20"/>
              </w:rPr>
              <w:t>Conservación del agua.</w:t>
            </w:r>
          </w:p>
          <w:p w:rsidR="00591032" w:rsidRPr="001103C4" w:rsidRDefault="00591032" w:rsidP="00591032">
            <w:pPr>
              <w:pStyle w:val="Sinespaciado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103C4">
              <w:rPr>
                <w:rFonts w:ascii="Arial" w:hAnsi="Arial" w:cs="Arial"/>
                <w:sz w:val="20"/>
                <w:szCs w:val="20"/>
                <w:lang w:val="es-CO"/>
              </w:rPr>
              <w:t>buen uso de los materiales de desecho producidos en el hogar</w:t>
            </w:r>
          </w:p>
          <w:p w:rsidR="00591032" w:rsidRPr="00591032" w:rsidRDefault="00591032" w:rsidP="00591032">
            <w:pPr>
              <w:pStyle w:val="Sinespaciado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103C4">
              <w:rPr>
                <w:rFonts w:ascii="Arial" w:hAnsi="Arial" w:cs="Arial"/>
                <w:sz w:val="20"/>
                <w:szCs w:val="20"/>
                <w:lang w:val="es-CO"/>
              </w:rPr>
              <w:t>Formas de conservar el agua  en la vida cotidiana.</w:t>
            </w:r>
          </w:p>
        </w:tc>
        <w:tc>
          <w:tcPr>
            <w:tcW w:w="2409" w:type="dxa"/>
          </w:tcPr>
          <w:p w:rsidR="00591032" w:rsidRPr="00591032" w:rsidRDefault="00591032" w:rsidP="00591032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t>Video “el mundo de luna ¿de donde viene la lluvia</w:t>
            </w:r>
            <w:proofErr w:type="gramStart"/>
            <w:r w:rsidRPr="00591032">
              <w:rPr>
                <w:rFonts w:ascii="Arial" w:hAnsi="Arial" w:cs="Arial"/>
              </w:rPr>
              <w:t>?.</w:t>
            </w:r>
            <w:proofErr w:type="gramEnd"/>
            <w:r w:rsidRPr="00591032">
              <w:rPr>
                <w:rFonts w:ascii="Arial" w:hAnsi="Arial" w:cs="Arial"/>
              </w:rPr>
              <w:t xml:space="preserve"> </w:t>
            </w:r>
            <w:hyperlink r:id="rId8" w:history="1">
              <w:r w:rsidRPr="00591032">
                <w:rPr>
                  <w:rStyle w:val="Hipervnculo"/>
                  <w:rFonts w:ascii="Arial" w:hAnsi="Arial" w:cs="Arial"/>
                </w:rPr>
                <w:t>https://www.youtube.com/watch?v=eCXN_66D0P0</w:t>
              </w:r>
            </w:hyperlink>
          </w:p>
          <w:p w:rsidR="00591032" w:rsidRPr="00591032" w:rsidRDefault="00591032" w:rsidP="00591032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t xml:space="preserve">Observación de imagen: Conversatorio </w:t>
            </w:r>
            <w:r w:rsidRPr="00591032">
              <w:rPr>
                <w:rFonts w:ascii="Arial" w:hAnsi="Arial" w:cs="Arial"/>
              </w:rPr>
              <w:lastRenderedPageBreak/>
              <w:t>acerca del ciclo del agua.</w:t>
            </w:r>
          </w:p>
          <w:p w:rsidR="00591032" w:rsidRPr="00591032" w:rsidRDefault="00591032" w:rsidP="00591032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t>Ficha libro: colorear dibujo representativo del ciclo del agua.</w:t>
            </w:r>
          </w:p>
          <w:p w:rsidR="00591032" w:rsidRPr="00591032" w:rsidRDefault="00591032" w:rsidP="00591032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591032" w:rsidRPr="00591032" w:rsidRDefault="00591032" w:rsidP="00591032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91032">
              <w:rPr>
                <w:rFonts w:ascii="Arial" w:hAnsi="Arial" w:cs="Arial"/>
                <w:color w:val="000000" w:themeColor="text1"/>
              </w:rPr>
              <w:lastRenderedPageBreak/>
              <w:t>Fichas didácticas</w:t>
            </w:r>
          </w:p>
          <w:p w:rsidR="00591032" w:rsidRPr="00591032" w:rsidRDefault="00591032" w:rsidP="00591032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91032">
              <w:rPr>
                <w:rFonts w:ascii="Arial" w:hAnsi="Arial" w:cs="Arial"/>
                <w:color w:val="000000" w:themeColor="text1"/>
              </w:rPr>
              <w:t>Conversatorios</w:t>
            </w:r>
          </w:p>
          <w:p w:rsidR="00591032" w:rsidRPr="00591032" w:rsidRDefault="00591032" w:rsidP="0059103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91032" w:rsidRPr="00591032" w:rsidRDefault="00591032" w:rsidP="0059103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26" w:type="dxa"/>
            <w:tcBorders>
              <w:right w:val="double" w:sz="4" w:space="0" w:color="auto"/>
            </w:tcBorders>
          </w:tcPr>
          <w:p w:rsidR="00591032" w:rsidRPr="00591032" w:rsidRDefault="00591032" w:rsidP="00591032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91032">
              <w:rPr>
                <w:rFonts w:ascii="Arial" w:hAnsi="Arial" w:cs="Arial"/>
                <w:color w:val="000000" w:themeColor="text1"/>
              </w:rPr>
              <w:t>Video</w:t>
            </w:r>
          </w:p>
          <w:p w:rsidR="00591032" w:rsidRPr="00591032" w:rsidRDefault="00591032" w:rsidP="00591032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91032">
              <w:rPr>
                <w:rFonts w:ascii="Arial" w:hAnsi="Arial" w:cs="Arial"/>
                <w:color w:val="000000" w:themeColor="text1"/>
              </w:rPr>
              <w:t>Imagen</w:t>
            </w:r>
          </w:p>
          <w:p w:rsidR="00591032" w:rsidRPr="00591032" w:rsidRDefault="00591032" w:rsidP="00591032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91032">
              <w:rPr>
                <w:rFonts w:ascii="Arial" w:hAnsi="Arial" w:cs="Arial"/>
                <w:color w:val="000000" w:themeColor="text1"/>
              </w:rPr>
              <w:t>Libro fichas didácticas</w:t>
            </w:r>
          </w:p>
          <w:p w:rsidR="00591032" w:rsidRPr="00591032" w:rsidRDefault="00591032" w:rsidP="00591032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91032">
              <w:rPr>
                <w:rFonts w:ascii="Arial" w:hAnsi="Arial" w:cs="Arial"/>
                <w:color w:val="000000" w:themeColor="text1"/>
              </w:rPr>
              <w:t>Colores</w:t>
            </w:r>
          </w:p>
          <w:p w:rsidR="00591032" w:rsidRPr="00591032" w:rsidRDefault="00591032" w:rsidP="0059103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591032" w:rsidRPr="00591032" w:rsidTr="00EB6124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591032" w:rsidRPr="00591032" w:rsidRDefault="00591032" w:rsidP="00591032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1134" w:type="dxa"/>
            <w:vAlign w:val="center"/>
          </w:tcPr>
          <w:p w:rsidR="00591032" w:rsidRPr="00591032" w:rsidRDefault="002221D7" w:rsidP="0059103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591032" w:rsidRPr="00591032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992" w:type="dxa"/>
          </w:tcPr>
          <w:p w:rsidR="00591032" w:rsidRPr="00591032" w:rsidRDefault="00591032" w:rsidP="0059103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sz w:val="20"/>
                <w:szCs w:val="20"/>
                <w:lang w:val="es-CO"/>
              </w:rPr>
              <w:t>31 de mayo al 4 de junio</w:t>
            </w:r>
          </w:p>
        </w:tc>
        <w:tc>
          <w:tcPr>
            <w:tcW w:w="2410" w:type="dxa"/>
          </w:tcPr>
          <w:p w:rsidR="00591032" w:rsidRPr="00591032" w:rsidRDefault="00591032" w:rsidP="00591032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91032">
              <w:rPr>
                <w:rFonts w:ascii="Arial" w:hAnsi="Arial" w:cs="Arial"/>
                <w:sz w:val="20"/>
                <w:szCs w:val="20"/>
              </w:rPr>
              <w:t>Relacionan los sentidos</w:t>
            </w:r>
          </w:p>
          <w:p w:rsidR="00591032" w:rsidRPr="00591032" w:rsidRDefault="00591032" w:rsidP="00591032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103C4">
              <w:rPr>
                <w:rFonts w:ascii="Arial" w:hAnsi="Arial" w:cs="Arial"/>
                <w:sz w:val="20"/>
                <w:szCs w:val="20"/>
                <w:lang w:val="es-CO"/>
              </w:rPr>
              <w:t>Respeta su vida y la de los demás seres vivos.</w:t>
            </w:r>
          </w:p>
        </w:tc>
        <w:tc>
          <w:tcPr>
            <w:tcW w:w="2409" w:type="dxa"/>
          </w:tcPr>
          <w:p w:rsidR="00591032" w:rsidRPr="00591032" w:rsidRDefault="00591032" w:rsidP="00591032">
            <w:pPr>
              <w:numPr>
                <w:ilvl w:val="0"/>
                <w:numId w:val="16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t>Video “los cinco sentidos”</w:t>
            </w:r>
          </w:p>
          <w:p w:rsidR="00591032" w:rsidRPr="00591032" w:rsidRDefault="00591032" w:rsidP="00591032">
            <w:pPr>
              <w:numPr>
                <w:ilvl w:val="0"/>
                <w:numId w:val="16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t>Observación de imágenes, conversatorio.</w:t>
            </w:r>
          </w:p>
          <w:p w:rsidR="00591032" w:rsidRPr="00591032" w:rsidRDefault="00591032" w:rsidP="00591032">
            <w:pPr>
              <w:numPr>
                <w:ilvl w:val="0"/>
                <w:numId w:val="16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t>Ficha libro: transcripción nombre de los sentidos y colorea dibujo representativo.</w:t>
            </w:r>
          </w:p>
          <w:p w:rsidR="00591032" w:rsidRPr="00591032" w:rsidRDefault="00591032" w:rsidP="00591032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591032" w:rsidRPr="00591032" w:rsidRDefault="00591032" w:rsidP="00591032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t>Actividades prácticas</w:t>
            </w:r>
          </w:p>
          <w:p w:rsidR="00591032" w:rsidRPr="00591032" w:rsidRDefault="00591032" w:rsidP="00591032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t>Conversatorios</w:t>
            </w:r>
          </w:p>
          <w:p w:rsidR="00591032" w:rsidRPr="00591032" w:rsidRDefault="00591032" w:rsidP="00591032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t>Fichas didácticas</w:t>
            </w:r>
          </w:p>
          <w:p w:rsidR="00591032" w:rsidRPr="00591032" w:rsidRDefault="00591032" w:rsidP="00591032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  <w:p w:rsidR="00591032" w:rsidRPr="00591032" w:rsidRDefault="00591032" w:rsidP="00591032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</w:tc>
        <w:tc>
          <w:tcPr>
            <w:tcW w:w="2426" w:type="dxa"/>
            <w:tcBorders>
              <w:right w:val="double" w:sz="4" w:space="0" w:color="auto"/>
            </w:tcBorders>
          </w:tcPr>
          <w:p w:rsidR="00591032" w:rsidRPr="00591032" w:rsidRDefault="00591032" w:rsidP="00591032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t>Televisor</w:t>
            </w:r>
          </w:p>
          <w:p w:rsidR="00591032" w:rsidRPr="00591032" w:rsidRDefault="00591032" w:rsidP="00591032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t>USB</w:t>
            </w:r>
          </w:p>
          <w:p w:rsidR="00591032" w:rsidRPr="00591032" w:rsidRDefault="00591032" w:rsidP="00591032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t>Fotocopias</w:t>
            </w:r>
          </w:p>
          <w:p w:rsidR="00591032" w:rsidRPr="00591032" w:rsidRDefault="00591032" w:rsidP="00591032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t xml:space="preserve">Algodón </w:t>
            </w:r>
          </w:p>
          <w:p w:rsidR="00591032" w:rsidRPr="00591032" w:rsidRDefault="00591032" w:rsidP="00591032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591032">
              <w:rPr>
                <w:rFonts w:ascii="Arial" w:hAnsi="Arial" w:cs="Arial"/>
              </w:rPr>
              <w:t>Fomi amirellado</w:t>
            </w:r>
          </w:p>
          <w:p w:rsidR="00591032" w:rsidRPr="00591032" w:rsidRDefault="00591032" w:rsidP="00591032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</w:tc>
      </w:tr>
      <w:tr w:rsidR="00591032" w:rsidRPr="00591032" w:rsidTr="00EB6124">
        <w:trPr>
          <w:trHeight w:val="404"/>
        </w:trPr>
        <w:tc>
          <w:tcPr>
            <w:tcW w:w="32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1032" w:rsidRPr="00591032" w:rsidRDefault="00591032" w:rsidP="00591032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591032" w:rsidRPr="00591032" w:rsidRDefault="002221D7" w:rsidP="0059103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  <w:r w:rsidR="00591032" w:rsidRPr="00591032">
              <w:rPr>
                <w:rFonts w:ascii="Arial" w:hAnsi="Arial" w:cs="Arial"/>
                <w:sz w:val="20"/>
                <w:szCs w:val="20"/>
                <w:lang w:val="es-CO"/>
              </w:rPr>
              <w:t>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591032" w:rsidRPr="00591032" w:rsidRDefault="00591032" w:rsidP="0059103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sz w:val="20"/>
                <w:szCs w:val="20"/>
                <w:lang w:val="es-CO"/>
              </w:rPr>
              <w:t>7 11 de junio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591032" w:rsidRPr="00591032" w:rsidRDefault="00591032" w:rsidP="00591032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591032" w:rsidRPr="00591032" w:rsidRDefault="00591032" w:rsidP="00591032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591032" w:rsidRPr="00591032" w:rsidRDefault="00591032" w:rsidP="00591032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26" w:type="dxa"/>
            <w:tcBorders>
              <w:bottom w:val="double" w:sz="4" w:space="0" w:color="auto"/>
              <w:right w:val="double" w:sz="4" w:space="0" w:color="auto"/>
            </w:tcBorders>
          </w:tcPr>
          <w:p w:rsidR="00591032" w:rsidRPr="00591032" w:rsidRDefault="00591032" w:rsidP="00591032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004456" w:rsidRPr="00591032" w:rsidRDefault="00004456" w:rsidP="0000445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04456" w:rsidRPr="00591032" w:rsidTr="00F570F9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04456" w:rsidRPr="00591032" w:rsidRDefault="00004456" w:rsidP="00004456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04456" w:rsidRPr="00591032" w:rsidRDefault="00004456" w:rsidP="0000445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591032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04456" w:rsidRPr="00591032" w:rsidRDefault="00004456" w:rsidP="0000445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004456" w:rsidRPr="00591032" w:rsidTr="00F570F9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04456" w:rsidRPr="00591032" w:rsidRDefault="00004456" w:rsidP="0000445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04456" w:rsidRPr="00591032" w:rsidRDefault="00004456" w:rsidP="0000445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04456" w:rsidRPr="00591032" w:rsidRDefault="00004456" w:rsidP="0000445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4456" w:rsidRPr="00591032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004456" w:rsidRPr="00591032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1103C4" w:rsidRPr="00F2706C" w:rsidRDefault="001103C4" w:rsidP="001103C4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F2706C">
        <w:rPr>
          <w:rFonts w:ascii="Arial" w:hAnsi="Arial" w:cs="Arial"/>
          <w:b/>
          <w:sz w:val="20"/>
          <w:szCs w:val="20"/>
          <w:u w:val="single"/>
          <w:lang w:val="es-CO"/>
        </w:rPr>
        <w:t>PLANEADOR DE CLASE</w:t>
      </w:r>
      <w:r>
        <w:rPr>
          <w:rFonts w:ascii="Arial" w:hAnsi="Arial" w:cs="Arial"/>
          <w:b/>
          <w:sz w:val="20"/>
          <w:szCs w:val="20"/>
          <w:u w:val="single"/>
          <w:lang w:val="es-CO"/>
        </w:rPr>
        <w:t xml:space="preserve">S </w:t>
      </w:r>
    </w:p>
    <w:p w:rsidR="001103C4" w:rsidRPr="00F2706C" w:rsidRDefault="001103C4" w:rsidP="001103C4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439"/>
        <w:gridCol w:w="2541"/>
        <w:gridCol w:w="1017"/>
        <w:gridCol w:w="1584"/>
        <w:gridCol w:w="1305"/>
        <w:gridCol w:w="1663"/>
        <w:gridCol w:w="1056"/>
        <w:gridCol w:w="797"/>
        <w:gridCol w:w="995"/>
        <w:gridCol w:w="1159"/>
      </w:tblGrid>
      <w:tr w:rsidR="001103C4" w:rsidRPr="00F2706C" w:rsidTr="001E440B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F2706C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>PREESCOLAR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b/>
                <w:sz w:val="20"/>
                <w:szCs w:val="20"/>
                <w:lang w:val="es-CO"/>
              </w:rPr>
              <w:t>Dimensión: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>COGNITIVA</w:t>
            </w:r>
          </w:p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F2706C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</w:tr>
      <w:tr w:rsidR="001103C4" w:rsidRPr="00F2706C" w:rsidTr="001E440B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1103C4" w:rsidRPr="00F2706C" w:rsidRDefault="001103C4" w:rsidP="001E440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C08D5">
              <w:rPr>
                <w:rFonts w:ascii="Arial" w:hAnsi="Arial" w:cs="Arial"/>
                <w:sz w:val="20"/>
                <w:szCs w:val="20"/>
                <w:lang w:val="es-CO"/>
              </w:rPr>
              <w:t>Describe la ubicación de un objeto de acuerdo a un punto de referencia dado: delante-detrás, cerca-lejos, primero-último.</w:t>
            </w:r>
          </w:p>
        </w:tc>
      </w:tr>
    </w:tbl>
    <w:p w:rsidR="001103C4" w:rsidRPr="00F2706C" w:rsidRDefault="001103C4" w:rsidP="001103C4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843"/>
        <w:gridCol w:w="2126"/>
        <w:gridCol w:w="1985"/>
        <w:gridCol w:w="2851"/>
      </w:tblGrid>
      <w:tr w:rsidR="001103C4" w:rsidRPr="00F2706C" w:rsidTr="001E440B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06C">
              <w:rPr>
                <w:rFonts w:ascii="Arial" w:hAnsi="Arial" w:cs="Arial"/>
                <w:b/>
                <w:sz w:val="20"/>
                <w:szCs w:val="20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06C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06C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06C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06C">
              <w:rPr>
                <w:rFonts w:ascii="Arial" w:hAnsi="Arial" w:cs="Arial"/>
                <w:b/>
                <w:sz w:val="20"/>
                <w:szCs w:val="20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06C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06C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</w:tr>
      <w:tr w:rsidR="001103C4" w:rsidRPr="00F2706C" w:rsidTr="001E440B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>Identifica las relaciones de espacio delante-detrás, cerca - lejos, primero- último.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>11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>5 al 9 de abril</w:t>
            </w:r>
          </w:p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1103C4" w:rsidRPr="00F2706C" w:rsidRDefault="001103C4" w:rsidP="001103C4">
            <w:pPr>
              <w:pStyle w:val="Sinespaciado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>Adelante y atrás</w:t>
            </w:r>
          </w:p>
          <w:p w:rsidR="001103C4" w:rsidRPr="00F2706C" w:rsidRDefault="001103C4" w:rsidP="001103C4">
            <w:pPr>
              <w:pStyle w:val="Sinespaciado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>Ubicación de objetos</w:t>
            </w:r>
          </w:p>
          <w:p w:rsidR="001103C4" w:rsidRPr="00F2706C" w:rsidRDefault="001103C4" w:rsidP="001103C4">
            <w:pPr>
              <w:pStyle w:val="Sinespaciado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>Conversatorio</w:t>
            </w:r>
          </w:p>
          <w:p w:rsidR="001103C4" w:rsidRPr="00F2706C" w:rsidRDefault="001103C4" w:rsidP="001103C4">
            <w:pPr>
              <w:pStyle w:val="Sinespaciado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>Observación</w:t>
            </w:r>
          </w:p>
          <w:p w:rsidR="001103C4" w:rsidRPr="00F2706C" w:rsidRDefault="001103C4" w:rsidP="001103C4">
            <w:pPr>
              <w:pStyle w:val="Sinespaciado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>Relación de espacio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1103C4" w:rsidRPr="00F2706C" w:rsidRDefault="001103C4" w:rsidP="001103C4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t>Canción “para delante, para detrás”, observación de imágenes.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t xml:space="preserve"> ejemplos prácticos, conversatorio.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rPr>
                <w:rFonts w:ascii="Arial" w:hAnsi="Arial" w:cs="Arial"/>
                <w:lang w:val="es-CO"/>
              </w:rPr>
            </w:pPr>
            <w:r w:rsidRPr="00F2706C">
              <w:rPr>
                <w:rFonts w:ascii="Arial" w:hAnsi="Arial" w:cs="Arial"/>
              </w:rPr>
              <w:t xml:space="preserve">Ficha: </w:t>
            </w:r>
            <w:r w:rsidRPr="00F2706C">
              <w:rPr>
                <w:rFonts w:ascii="Arial" w:hAnsi="Arial" w:cs="Arial"/>
                <w:noProof/>
              </w:rPr>
              <w:t xml:space="preserve">Colorea el elefante que va detrás de la madre y decora con aserrín el </w:t>
            </w:r>
            <w:r w:rsidRPr="00F2706C">
              <w:rPr>
                <w:rFonts w:ascii="Arial" w:hAnsi="Arial" w:cs="Arial"/>
                <w:noProof/>
              </w:rPr>
              <w:lastRenderedPageBreak/>
              <w:t>que va delante.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rPr>
                <w:rFonts w:ascii="Arial" w:hAnsi="Arial" w:cs="Arial"/>
                <w:lang w:val="es-CO"/>
              </w:rPr>
            </w:pPr>
            <w:r w:rsidRPr="00F2706C">
              <w:rPr>
                <w:rFonts w:ascii="Arial" w:hAnsi="Arial" w:cs="Arial"/>
              </w:rPr>
              <w:t>Video “cerca-lejos”, observación de imágenes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1103C4" w:rsidRPr="00F2706C" w:rsidRDefault="001103C4" w:rsidP="001E440B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lastRenderedPageBreak/>
              <w:t>Fichas didácticas.</w:t>
            </w:r>
          </w:p>
          <w:p w:rsidR="001103C4" w:rsidRPr="00F2706C" w:rsidRDefault="001103C4" w:rsidP="001E440B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Actividades prácticas de seguimiento de instrucciones.</w:t>
            </w:r>
          </w:p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1103C4" w:rsidRPr="00F2706C" w:rsidRDefault="001103C4" w:rsidP="001E440B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Libro didáctico</w:t>
            </w:r>
          </w:p>
          <w:p w:rsidR="001103C4" w:rsidRPr="00F2706C" w:rsidRDefault="001103C4" w:rsidP="001E440B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Colores</w:t>
            </w:r>
          </w:p>
          <w:p w:rsidR="001103C4" w:rsidRPr="00F2706C" w:rsidRDefault="001103C4" w:rsidP="001E440B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Papel silueta</w:t>
            </w:r>
          </w:p>
          <w:p w:rsidR="001103C4" w:rsidRPr="00F2706C" w:rsidRDefault="001103C4" w:rsidP="001E440B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plastilina</w:t>
            </w:r>
          </w:p>
          <w:p w:rsidR="001103C4" w:rsidRPr="00F2706C" w:rsidRDefault="001103C4" w:rsidP="001E440B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Cuaderno</w:t>
            </w:r>
          </w:p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C4" w:rsidRPr="00F2706C" w:rsidTr="001E440B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Identifica los colores secundarios: verde, anaranjado, morado y los aplica al colorear.</w:t>
            </w:r>
          </w:p>
        </w:tc>
        <w:tc>
          <w:tcPr>
            <w:tcW w:w="992" w:type="dxa"/>
            <w:vAlign w:val="center"/>
          </w:tcPr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>12 Y1 3</w:t>
            </w:r>
          </w:p>
        </w:tc>
        <w:tc>
          <w:tcPr>
            <w:tcW w:w="992" w:type="dxa"/>
          </w:tcPr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>12 al 23 de abril</w:t>
            </w:r>
          </w:p>
        </w:tc>
        <w:tc>
          <w:tcPr>
            <w:tcW w:w="1843" w:type="dxa"/>
          </w:tcPr>
          <w:p w:rsidR="001103C4" w:rsidRPr="00BC08D5" w:rsidRDefault="001103C4" w:rsidP="001103C4">
            <w:pPr>
              <w:pStyle w:val="Sinespaciado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C08D5">
              <w:rPr>
                <w:rFonts w:ascii="Arial" w:hAnsi="Arial" w:cs="Arial"/>
                <w:sz w:val="20"/>
                <w:szCs w:val="20"/>
                <w:lang w:val="es-CO"/>
              </w:rPr>
              <w:t>los colores scenarios: Verde, anaranjado, morado y los aplica al colorear.</w:t>
            </w:r>
          </w:p>
          <w:p w:rsidR="001103C4" w:rsidRPr="00BC08D5" w:rsidRDefault="001103C4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103C4" w:rsidRPr="00BC08D5" w:rsidRDefault="001103C4" w:rsidP="001103C4">
            <w:pPr>
              <w:pStyle w:val="Sinespaciado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C08D5">
              <w:rPr>
                <w:rFonts w:ascii="Arial" w:hAnsi="Arial" w:cs="Arial"/>
                <w:sz w:val="20"/>
                <w:szCs w:val="20"/>
                <w:lang w:val="es-CO"/>
              </w:rPr>
              <w:t xml:space="preserve">Aplica los colores secundarios: verde, naranjado,  morado adecuadamente en los trabajos </w:t>
            </w:r>
            <w:r w:rsidRPr="00BC08D5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asignados.</w:t>
            </w:r>
          </w:p>
          <w:p w:rsidR="001103C4" w:rsidRPr="00BC08D5" w:rsidRDefault="001103C4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103C4" w:rsidRPr="00F2706C" w:rsidRDefault="001103C4" w:rsidP="001103C4">
            <w:pPr>
              <w:pStyle w:val="Sinespaciado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C08D5">
              <w:rPr>
                <w:rFonts w:ascii="Arial" w:hAnsi="Arial" w:cs="Arial"/>
                <w:sz w:val="20"/>
                <w:szCs w:val="20"/>
                <w:lang w:val="es-CO"/>
              </w:rPr>
              <w:t>interés y agrado en la realización de las diferentes actividades.</w:t>
            </w:r>
          </w:p>
        </w:tc>
        <w:tc>
          <w:tcPr>
            <w:tcW w:w="2126" w:type="dxa"/>
          </w:tcPr>
          <w:p w:rsidR="001103C4" w:rsidRPr="00F2706C" w:rsidRDefault="001103C4" w:rsidP="001103C4">
            <w:pPr>
              <w:pStyle w:val="Prrafodelista"/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lastRenderedPageBreak/>
              <w:t>Video-Cuento “BARNEY EL CAMIÓN”.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t>Indagación de saberes previos, observación de imágenes.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t>Mezcla de los vinilos o colores amarillo y azul.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t>Ficha Libro: pintar con vinilo verde la rana.</w:t>
            </w:r>
          </w:p>
          <w:p w:rsidR="001103C4" w:rsidRPr="00F2706C" w:rsidRDefault="001103C4" w:rsidP="001103C4">
            <w:pPr>
              <w:numPr>
                <w:ilvl w:val="0"/>
                <w:numId w:val="22"/>
              </w:num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lastRenderedPageBreak/>
              <w:t>Mezcla de plastilina amarilla y verde y modelado de figuras de color verde.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ascii="Arial" w:hAnsi="Arial" w:cs="Arial"/>
              </w:rPr>
            </w:pPr>
          </w:p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1103C4" w:rsidRPr="00F2706C" w:rsidRDefault="001103C4" w:rsidP="001103C4">
            <w:pPr>
              <w:pStyle w:val="Prrafodelista"/>
              <w:numPr>
                <w:ilvl w:val="0"/>
                <w:numId w:val="22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lastRenderedPageBreak/>
              <w:t>Fichas didácticas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2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Mezcla de vinilos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2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conversatorio</w:t>
            </w:r>
          </w:p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1103C4" w:rsidRPr="00F2706C" w:rsidRDefault="001103C4" w:rsidP="001103C4">
            <w:pPr>
              <w:pStyle w:val="Prrafodelista"/>
              <w:numPr>
                <w:ilvl w:val="0"/>
                <w:numId w:val="22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2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USB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2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Fotocopias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2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Vinilos</w:t>
            </w:r>
          </w:p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103C4" w:rsidRPr="00F2706C" w:rsidTr="001E440B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Asocia el número con la cantidad en el círculo numérico del 1 al 5.</w:t>
            </w:r>
          </w:p>
        </w:tc>
        <w:tc>
          <w:tcPr>
            <w:tcW w:w="992" w:type="dxa"/>
            <w:vAlign w:val="center"/>
          </w:tcPr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>14</w:t>
            </w:r>
          </w:p>
        </w:tc>
        <w:tc>
          <w:tcPr>
            <w:tcW w:w="992" w:type="dxa"/>
          </w:tcPr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>26 al 30 de abril</w:t>
            </w:r>
          </w:p>
        </w:tc>
        <w:tc>
          <w:tcPr>
            <w:tcW w:w="1843" w:type="dxa"/>
          </w:tcPr>
          <w:p w:rsidR="001103C4" w:rsidRPr="00F2706C" w:rsidRDefault="001103C4" w:rsidP="001103C4">
            <w:pPr>
              <w:pStyle w:val="Sinespaciado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>El numero 1</w:t>
            </w:r>
          </w:p>
          <w:p w:rsidR="001103C4" w:rsidRPr="00F2706C" w:rsidRDefault="001103C4" w:rsidP="001103C4">
            <w:pPr>
              <w:pStyle w:val="Sinespaciado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>El numero 2</w:t>
            </w:r>
          </w:p>
          <w:p w:rsidR="001103C4" w:rsidRPr="00F2706C" w:rsidRDefault="001103C4" w:rsidP="001103C4">
            <w:pPr>
              <w:pStyle w:val="Sinespaciado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>Numero 3</w:t>
            </w:r>
          </w:p>
          <w:p w:rsidR="001103C4" w:rsidRPr="00F2706C" w:rsidRDefault="001103C4" w:rsidP="001103C4">
            <w:pPr>
              <w:pStyle w:val="Sinespaciado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>Numero 4</w:t>
            </w:r>
          </w:p>
          <w:p w:rsidR="001103C4" w:rsidRPr="00F2706C" w:rsidRDefault="001103C4" w:rsidP="001103C4">
            <w:pPr>
              <w:pStyle w:val="Sinespaciado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>Numero 5</w:t>
            </w:r>
          </w:p>
          <w:p w:rsidR="001103C4" w:rsidRPr="00F2706C" w:rsidRDefault="001103C4" w:rsidP="001103C4">
            <w:pPr>
              <w:pStyle w:val="Sinespaciado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</w:rPr>
              <w:t xml:space="preserve">conteo ascendente y descendente  </w:t>
            </w:r>
          </w:p>
        </w:tc>
        <w:tc>
          <w:tcPr>
            <w:tcW w:w="2126" w:type="dxa"/>
          </w:tcPr>
          <w:p w:rsidR="001103C4" w:rsidRPr="00F2706C" w:rsidRDefault="001103C4" w:rsidP="001103C4">
            <w:pPr>
              <w:numPr>
                <w:ilvl w:val="0"/>
                <w:numId w:val="21"/>
              </w:numPr>
              <w:spacing w:after="160" w:line="256" w:lineRule="auto"/>
              <w:contextualSpacing/>
              <w:jc w:val="both"/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t>Video  “los números”</w:t>
            </w:r>
          </w:p>
          <w:p w:rsidR="001103C4" w:rsidRPr="00F2706C" w:rsidRDefault="001103C4" w:rsidP="001103C4">
            <w:pPr>
              <w:numPr>
                <w:ilvl w:val="0"/>
                <w:numId w:val="21"/>
              </w:numPr>
              <w:spacing w:after="160" w:line="256" w:lineRule="auto"/>
              <w:contextualSpacing/>
              <w:jc w:val="both"/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t>Observación de imágenes</w:t>
            </w:r>
          </w:p>
          <w:p w:rsidR="001103C4" w:rsidRPr="00F2706C" w:rsidRDefault="001103C4" w:rsidP="001103C4">
            <w:pPr>
              <w:numPr>
                <w:ilvl w:val="0"/>
                <w:numId w:val="21"/>
              </w:numPr>
              <w:spacing w:after="160" w:line="256" w:lineRule="auto"/>
              <w:contextualSpacing/>
              <w:jc w:val="both"/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t>Moldeado del número 1 con plastilina.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t xml:space="preserve">Video “Charlie y el número 2”, indagación de saberes previos. </w:t>
            </w:r>
            <w:hyperlink r:id="rId9" w:history="1">
              <w:r w:rsidRPr="00F2706C">
                <w:rPr>
                  <w:rStyle w:val="Hipervnculo"/>
                  <w:rFonts w:ascii="Arial" w:hAnsi="Arial" w:cs="Arial"/>
                </w:rPr>
                <w:t>https://www.youtube.com/</w:t>
              </w:r>
              <w:r w:rsidRPr="00F2706C">
                <w:rPr>
                  <w:rStyle w:val="Hipervnculo"/>
                  <w:rFonts w:ascii="Arial" w:hAnsi="Arial" w:cs="Arial"/>
                </w:rPr>
                <w:lastRenderedPageBreak/>
                <w:t>watch?v=DUZnL86glDY</w:t>
              </w:r>
            </w:hyperlink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t>Observación de imágenes, conteo.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1"/>
              </w:numPr>
              <w:spacing w:after="160" w:line="256" w:lineRule="auto"/>
              <w:jc w:val="both"/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t xml:space="preserve">Ficha: pinta el número 2 con vinilo azul y colorea los dos patos. 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t>Canción de los números hasta el tres.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t>Video “Charlie y el número 4”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t xml:space="preserve">Video “ Charlie y los números el 5” </w:t>
            </w:r>
            <w:hyperlink r:id="rId10" w:history="1">
              <w:r w:rsidRPr="00F2706C">
                <w:rPr>
                  <w:rStyle w:val="Hipervnculo"/>
                  <w:rFonts w:ascii="Arial" w:hAnsi="Arial" w:cs="Arial"/>
                </w:rPr>
                <w:t>https://www.youtube.com/watch?v=C5Tt25fDVjY</w:t>
              </w:r>
            </w:hyperlink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:rsidR="001103C4" w:rsidRPr="00F2706C" w:rsidRDefault="001103C4" w:rsidP="001E440B">
            <w:pPr>
              <w:spacing w:after="160" w:line="256" w:lineRule="auto"/>
              <w:ind w:left="720"/>
              <w:contextualSpacing/>
              <w:jc w:val="both"/>
              <w:rPr>
                <w:rFonts w:ascii="Arial" w:hAnsi="Arial" w:cs="Arial"/>
              </w:rPr>
            </w:pPr>
          </w:p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1103C4" w:rsidRPr="00F2706C" w:rsidRDefault="001103C4" w:rsidP="001103C4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lastRenderedPageBreak/>
              <w:t>Fichas didácticas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Modelado en plastilina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t>Fichas didácticas</w:t>
            </w:r>
          </w:p>
          <w:p w:rsidR="001103C4" w:rsidRPr="00F2706C" w:rsidRDefault="001103C4" w:rsidP="001E440B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t>Participación activa en las diferentes actividades.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1103C4" w:rsidRPr="00F2706C" w:rsidRDefault="001103C4" w:rsidP="001103C4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USB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Fotocopias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Mirellas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Plastilina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Vinilo azul.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rPr>
                <w:rFonts w:ascii="Arial" w:hAnsi="Arial" w:cs="Arial"/>
                <w:b/>
              </w:rPr>
            </w:pPr>
            <w:r w:rsidRPr="00F2706C">
              <w:rPr>
                <w:rFonts w:ascii="Arial" w:hAnsi="Arial" w:cs="Arial"/>
              </w:rPr>
              <w:t>Libro fichas didácticas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t>Vinilo azul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t>Imágenes colores</w:t>
            </w:r>
          </w:p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103C4" w:rsidRPr="00F2706C" w:rsidTr="001E440B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Aplica los colores secundarios: verde, naranjado,  morado adecuadamente en los trabajos asignados.</w:t>
            </w:r>
          </w:p>
        </w:tc>
        <w:tc>
          <w:tcPr>
            <w:tcW w:w="992" w:type="dxa"/>
            <w:vAlign w:val="center"/>
          </w:tcPr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>15</w:t>
            </w:r>
          </w:p>
        </w:tc>
        <w:tc>
          <w:tcPr>
            <w:tcW w:w="992" w:type="dxa"/>
          </w:tcPr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>3 al 7 de mayo</w:t>
            </w:r>
          </w:p>
        </w:tc>
        <w:tc>
          <w:tcPr>
            <w:tcW w:w="1843" w:type="dxa"/>
          </w:tcPr>
          <w:p w:rsidR="001103C4" w:rsidRPr="00BC08D5" w:rsidRDefault="001103C4" w:rsidP="001103C4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C08D5">
              <w:rPr>
                <w:rFonts w:ascii="Arial" w:hAnsi="Arial" w:cs="Arial"/>
                <w:sz w:val="20"/>
                <w:szCs w:val="20"/>
                <w:lang w:val="es-CO"/>
              </w:rPr>
              <w:t>los colores scenarios: Verde, anaranjado, morado y los aplica al colorear.</w:t>
            </w:r>
          </w:p>
          <w:p w:rsidR="001103C4" w:rsidRPr="00F2706C" w:rsidRDefault="001103C4" w:rsidP="001103C4">
            <w:pPr>
              <w:numPr>
                <w:ilvl w:val="0"/>
                <w:numId w:val="21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2126" w:type="dxa"/>
          </w:tcPr>
          <w:p w:rsidR="001103C4" w:rsidRPr="00F2706C" w:rsidRDefault="001103C4" w:rsidP="001103C4">
            <w:pPr>
              <w:numPr>
                <w:ilvl w:val="0"/>
                <w:numId w:val="24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t>Video “el color morado los colores del arco iris”.</w:t>
            </w:r>
          </w:p>
          <w:p w:rsidR="001103C4" w:rsidRPr="00F2706C" w:rsidRDefault="001103C4" w:rsidP="001103C4">
            <w:pPr>
              <w:numPr>
                <w:ilvl w:val="0"/>
                <w:numId w:val="24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t>Indagación de saberes previos, observación de imágenes, mezcla de lo vinilos azul y rojo.</w:t>
            </w:r>
          </w:p>
          <w:p w:rsidR="001103C4" w:rsidRPr="00F2706C" w:rsidRDefault="001103C4" w:rsidP="001103C4">
            <w:pPr>
              <w:numPr>
                <w:ilvl w:val="0"/>
                <w:numId w:val="24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t xml:space="preserve">Ficha libro: pintar con vinilo morado las uvas. </w:t>
            </w:r>
          </w:p>
          <w:p w:rsidR="001103C4" w:rsidRPr="00F2706C" w:rsidRDefault="001103C4" w:rsidP="001E440B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</w:tcPr>
          <w:p w:rsidR="001103C4" w:rsidRPr="00F2706C" w:rsidRDefault="001103C4" w:rsidP="001103C4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F2706C">
              <w:rPr>
                <w:rFonts w:ascii="Arial" w:hAnsi="Arial" w:cs="Arial"/>
                <w:color w:val="000000"/>
              </w:rPr>
              <w:t>Fichas didácticas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F2706C">
              <w:rPr>
                <w:rFonts w:ascii="Arial" w:hAnsi="Arial" w:cs="Arial"/>
                <w:color w:val="000000"/>
              </w:rPr>
              <w:t>Mezcla de colores con vinilos y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F2706C">
              <w:rPr>
                <w:rFonts w:ascii="Arial" w:hAnsi="Arial" w:cs="Arial"/>
                <w:color w:val="000000"/>
              </w:rPr>
              <w:t>Plastilina.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F2706C">
              <w:rPr>
                <w:rFonts w:ascii="Arial" w:hAnsi="Arial" w:cs="Arial"/>
                <w:color w:val="000000"/>
              </w:rPr>
              <w:t xml:space="preserve">Conversatorios 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F2706C">
              <w:rPr>
                <w:rFonts w:ascii="Arial" w:hAnsi="Arial" w:cs="Arial"/>
                <w:color w:val="000000"/>
              </w:rPr>
              <w:t>Seguimiento de instrucciones.</w:t>
            </w:r>
          </w:p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1103C4" w:rsidRPr="00F2706C" w:rsidRDefault="001103C4" w:rsidP="001103C4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F2706C">
              <w:rPr>
                <w:rFonts w:ascii="Arial" w:hAnsi="Arial" w:cs="Arial"/>
                <w:color w:val="000000"/>
              </w:rPr>
              <w:t>Videos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F2706C">
              <w:rPr>
                <w:rFonts w:ascii="Arial" w:hAnsi="Arial" w:cs="Arial"/>
                <w:color w:val="000000"/>
              </w:rPr>
              <w:t>Libro fichas didácticas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F2706C">
              <w:rPr>
                <w:rFonts w:ascii="Arial" w:hAnsi="Arial" w:cs="Arial"/>
                <w:color w:val="000000"/>
              </w:rPr>
              <w:t>Vinilos: amarillo, azul y rojo.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F2706C">
              <w:rPr>
                <w:rFonts w:ascii="Arial" w:hAnsi="Arial" w:cs="Arial"/>
                <w:color w:val="000000"/>
              </w:rPr>
              <w:t>Crayolas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F2706C">
              <w:rPr>
                <w:rFonts w:ascii="Arial" w:hAnsi="Arial" w:cs="Arial"/>
                <w:color w:val="000000"/>
              </w:rPr>
              <w:t>colores</w:t>
            </w:r>
          </w:p>
          <w:p w:rsidR="001103C4" w:rsidRPr="00F2706C" w:rsidRDefault="001103C4" w:rsidP="001103C4">
            <w:pPr>
              <w:pStyle w:val="Sinespaciado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color w:val="000000"/>
                <w:sz w:val="20"/>
                <w:szCs w:val="20"/>
              </w:rPr>
              <w:t>plastilina</w:t>
            </w:r>
          </w:p>
        </w:tc>
      </w:tr>
      <w:tr w:rsidR="001103C4" w:rsidRPr="00F2706C" w:rsidTr="001E440B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>Realiza el conteo ascendente y descendente  en el círculo numérico del 1 al 5</w:t>
            </w:r>
          </w:p>
        </w:tc>
        <w:tc>
          <w:tcPr>
            <w:tcW w:w="992" w:type="dxa"/>
            <w:vAlign w:val="center"/>
          </w:tcPr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>16</w:t>
            </w:r>
          </w:p>
        </w:tc>
        <w:tc>
          <w:tcPr>
            <w:tcW w:w="992" w:type="dxa"/>
          </w:tcPr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>10 al 14 de mayo</w:t>
            </w:r>
          </w:p>
        </w:tc>
        <w:tc>
          <w:tcPr>
            <w:tcW w:w="1843" w:type="dxa"/>
          </w:tcPr>
          <w:p w:rsidR="001103C4" w:rsidRPr="00F2706C" w:rsidRDefault="001103C4" w:rsidP="001103C4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>asociar números</w:t>
            </w:r>
          </w:p>
          <w:p w:rsidR="001103C4" w:rsidRPr="00F2706C" w:rsidRDefault="001103C4" w:rsidP="001103C4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C08D5">
              <w:rPr>
                <w:rFonts w:ascii="Arial" w:hAnsi="Arial" w:cs="Arial"/>
                <w:sz w:val="20"/>
                <w:szCs w:val="20"/>
                <w:lang w:val="es-CO"/>
              </w:rPr>
              <w:t xml:space="preserve">Realiza el conteo ascendente y descendente  </w:t>
            </w:r>
          </w:p>
          <w:p w:rsidR="001103C4" w:rsidRPr="00F2706C" w:rsidRDefault="001103C4" w:rsidP="001E440B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</w:tcPr>
          <w:p w:rsidR="001103C4" w:rsidRPr="00F2706C" w:rsidRDefault="001103C4" w:rsidP="001103C4">
            <w:pPr>
              <w:pStyle w:val="Prrafodelista"/>
              <w:numPr>
                <w:ilvl w:val="0"/>
                <w:numId w:val="26"/>
              </w:numPr>
              <w:spacing w:after="160" w:line="256" w:lineRule="auto"/>
              <w:jc w:val="both"/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t>Ronda “ el barco se está hundiendo”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6"/>
              </w:numPr>
              <w:spacing w:after="160" w:line="256" w:lineRule="auto"/>
              <w:jc w:val="both"/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t>Observación de imágenes, conversatorio.</w:t>
            </w:r>
          </w:p>
          <w:p w:rsidR="001103C4" w:rsidRPr="00F2706C" w:rsidRDefault="001103C4" w:rsidP="001E440B">
            <w:pPr>
              <w:pStyle w:val="Prrafodelista"/>
              <w:spacing w:after="160" w:line="256" w:lineRule="auto"/>
              <w:jc w:val="both"/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lastRenderedPageBreak/>
              <w:t>Actividad en el cuaderno: realización de trazos del número cuatro y coloreado de la cantidad correspondiente.</w:t>
            </w:r>
            <w:r w:rsidRPr="00F2706C">
              <w:rPr>
                <w:rFonts w:ascii="Arial" w:hAnsi="Arial" w:cs="Arial"/>
                <w:highlight w:val="yellow"/>
              </w:rPr>
              <w:t xml:space="preserve"> </w:t>
            </w:r>
          </w:p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1103C4" w:rsidRPr="00F2706C" w:rsidRDefault="001103C4" w:rsidP="001103C4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lastRenderedPageBreak/>
              <w:t>Fichas didácticas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Canciones y rondas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Conversatorios</w:t>
            </w:r>
          </w:p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1103C4" w:rsidRPr="00F2706C" w:rsidRDefault="001103C4" w:rsidP="001103C4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Videos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Libro de fichas didácticas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Imágenes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Plastilina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Colores</w:t>
            </w:r>
          </w:p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103C4" w:rsidRPr="00F2706C" w:rsidTr="001E440B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Demuestra interés y agrado en la realización de las diferentes actividades.</w:t>
            </w:r>
          </w:p>
        </w:tc>
        <w:tc>
          <w:tcPr>
            <w:tcW w:w="992" w:type="dxa"/>
            <w:vAlign w:val="center"/>
          </w:tcPr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>17 Y 18</w:t>
            </w:r>
          </w:p>
        </w:tc>
        <w:tc>
          <w:tcPr>
            <w:tcW w:w="992" w:type="dxa"/>
          </w:tcPr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>17 al 28 de mayo</w:t>
            </w:r>
          </w:p>
        </w:tc>
        <w:tc>
          <w:tcPr>
            <w:tcW w:w="1843" w:type="dxa"/>
          </w:tcPr>
          <w:p w:rsidR="001103C4" w:rsidRPr="00F2706C" w:rsidRDefault="001103C4" w:rsidP="001103C4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>Participación</w:t>
            </w:r>
          </w:p>
          <w:p w:rsidR="001103C4" w:rsidRPr="00F2706C" w:rsidRDefault="001103C4" w:rsidP="001103C4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>Integración</w:t>
            </w:r>
          </w:p>
          <w:p w:rsidR="001103C4" w:rsidRPr="00F2706C" w:rsidRDefault="001103C4" w:rsidP="001103C4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>compartir</w:t>
            </w:r>
          </w:p>
        </w:tc>
        <w:tc>
          <w:tcPr>
            <w:tcW w:w="2126" w:type="dxa"/>
          </w:tcPr>
          <w:p w:rsidR="001103C4" w:rsidRPr="00F2706C" w:rsidRDefault="001103C4" w:rsidP="001103C4">
            <w:pPr>
              <w:pStyle w:val="Prrafodelista"/>
              <w:numPr>
                <w:ilvl w:val="0"/>
                <w:numId w:val="25"/>
              </w:numPr>
              <w:spacing w:after="160" w:line="256" w:lineRule="auto"/>
              <w:jc w:val="both"/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t xml:space="preserve">Canción “llueve, llueve” 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5"/>
              </w:numPr>
              <w:spacing w:after="160" w:line="256" w:lineRule="auto"/>
              <w:jc w:val="both"/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t>Observación de imágenes, conversatorio.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5"/>
              </w:numPr>
              <w:spacing w:after="160" w:line="256" w:lineRule="auto"/>
              <w:jc w:val="both"/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t xml:space="preserve">Ficha libro: repasa los trazos 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5"/>
              </w:numPr>
              <w:spacing w:after="160" w:line="256" w:lineRule="auto"/>
              <w:jc w:val="both"/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t>colorea la cantidad correspondiente.</w:t>
            </w:r>
          </w:p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1103C4" w:rsidRPr="00F2706C" w:rsidRDefault="001103C4" w:rsidP="001103C4">
            <w:pPr>
              <w:pStyle w:val="Prrafodelista"/>
              <w:numPr>
                <w:ilvl w:val="0"/>
                <w:numId w:val="28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t>Fichas didácticas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8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t>Juegos y rondas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8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t>Conversatorios</w:t>
            </w:r>
          </w:p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1103C4" w:rsidRPr="00F2706C" w:rsidRDefault="001103C4" w:rsidP="001103C4">
            <w:pPr>
              <w:pStyle w:val="Prrafodelista"/>
              <w:numPr>
                <w:ilvl w:val="0"/>
                <w:numId w:val="28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t>Videos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8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t>imágenes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8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t>Fichas libro didáctico</w:t>
            </w:r>
          </w:p>
          <w:p w:rsidR="001103C4" w:rsidRPr="00F2706C" w:rsidRDefault="001103C4" w:rsidP="001103C4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</w:rPr>
              <w:t>Cuaderno</w:t>
            </w:r>
          </w:p>
        </w:tc>
      </w:tr>
      <w:tr w:rsidR="001103C4" w:rsidRPr="00F2706C" w:rsidTr="001E440B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>19</w:t>
            </w:r>
          </w:p>
        </w:tc>
        <w:tc>
          <w:tcPr>
            <w:tcW w:w="992" w:type="dxa"/>
          </w:tcPr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>31 de mayo al 4 de junio</w:t>
            </w:r>
          </w:p>
        </w:tc>
        <w:tc>
          <w:tcPr>
            <w:tcW w:w="1843" w:type="dxa"/>
          </w:tcPr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Evaluaciones </w:t>
            </w:r>
          </w:p>
        </w:tc>
        <w:tc>
          <w:tcPr>
            <w:tcW w:w="2126" w:type="dxa"/>
          </w:tcPr>
          <w:p w:rsidR="001103C4" w:rsidRPr="00F2706C" w:rsidRDefault="001103C4" w:rsidP="001103C4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t>Video-canción “aprendamos los números”.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t>Observación del número y la cantidad, conteo.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30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  <w:lang w:eastAsia="es-CO"/>
              </w:rPr>
              <w:t>Ficha: decorar los números con algodón y colorea la cantidad correspondiente.</w:t>
            </w:r>
          </w:p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1103C4" w:rsidRPr="00F2706C" w:rsidRDefault="001103C4" w:rsidP="001103C4">
            <w:pPr>
              <w:pStyle w:val="Prrafodelista"/>
              <w:numPr>
                <w:ilvl w:val="0"/>
                <w:numId w:val="28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Fichas didácticas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8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 xml:space="preserve">Canciones 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8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Juegos</w:t>
            </w:r>
          </w:p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1103C4" w:rsidRPr="00F2706C" w:rsidRDefault="001103C4" w:rsidP="001103C4">
            <w:pPr>
              <w:pStyle w:val="Prrafodelista"/>
              <w:numPr>
                <w:ilvl w:val="0"/>
                <w:numId w:val="28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Videos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8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Imágenes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8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Libro fichas didácticas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8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Algodón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8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Cuaderno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28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Colores</w:t>
            </w:r>
          </w:p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103C4" w:rsidRPr="00F2706C" w:rsidTr="001E440B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>20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1103C4" w:rsidRPr="00F2706C" w:rsidRDefault="001103C4" w:rsidP="001E4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>7 11 de junio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sz w:val="20"/>
                <w:szCs w:val="20"/>
                <w:lang w:val="es-CO"/>
              </w:rPr>
              <w:t>Refuerzo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1103C4" w:rsidRPr="00F2706C" w:rsidRDefault="001103C4" w:rsidP="001103C4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t>Canción “los elefantes”.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F2706C">
              <w:rPr>
                <w:rFonts w:ascii="Arial" w:hAnsi="Arial" w:cs="Arial"/>
              </w:rPr>
              <w:t>Actividad: la docente dice un número y los estudiantes dan las palmas correspondientes a esta cantidad.</w:t>
            </w:r>
          </w:p>
          <w:p w:rsidR="001103C4" w:rsidRPr="00BC08D5" w:rsidRDefault="001103C4" w:rsidP="001103C4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BC08D5">
              <w:rPr>
                <w:rFonts w:ascii="Arial" w:eastAsia="Times New Roman" w:hAnsi="Arial" w:cs="Arial"/>
                <w:bCs/>
                <w:sz w:val="20"/>
                <w:szCs w:val="20"/>
                <w:lang w:val="es-CO" w:eastAsia="es-CO"/>
              </w:rPr>
              <w:lastRenderedPageBreak/>
              <w:t>Ficha libro: unir a través de una línea la cantidad con el número correspondiente.</w:t>
            </w:r>
          </w:p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1103C4" w:rsidRPr="00F2706C" w:rsidRDefault="001103C4" w:rsidP="001103C4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lastRenderedPageBreak/>
              <w:t>Fichas didácticas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 xml:space="preserve">Canciones 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Juegos</w:t>
            </w:r>
          </w:p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1103C4" w:rsidRPr="00F2706C" w:rsidRDefault="001103C4" w:rsidP="001103C4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Video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Libro fichas didácticas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Plastilina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Colores</w:t>
            </w:r>
          </w:p>
          <w:p w:rsidR="001103C4" w:rsidRPr="00F2706C" w:rsidRDefault="001103C4" w:rsidP="001103C4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2706C">
              <w:rPr>
                <w:rFonts w:ascii="Arial" w:hAnsi="Arial" w:cs="Arial"/>
                <w:color w:val="000000" w:themeColor="text1"/>
              </w:rPr>
              <w:t>Lápiz</w:t>
            </w:r>
          </w:p>
          <w:p w:rsidR="001103C4" w:rsidRPr="00F2706C" w:rsidRDefault="001103C4" w:rsidP="001103C4">
            <w:pPr>
              <w:pStyle w:val="Sinespaciado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color w:val="000000" w:themeColor="text1"/>
                <w:sz w:val="20"/>
                <w:szCs w:val="20"/>
              </w:rPr>
              <w:t>Rótulos de números</w:t>
            </w:r>
          </w:p>
        </w:tc>
      </w:tr>
    </w:tbl>
    <w:p w:rsidR="001103C4" w:rsidRPr="00F2706C" w:rsidRDefault="001103C4" w:rsidP="001103C4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1103C4" w:rsidRPr="00F2706C" w:rsidTr="001E440B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F2706C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F2706C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F2706C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F2706C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1103C4" w:rsidRPr="00F2706C" w:rsidTr="001E440B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1103C4" w:rsidRPr="00F2706C" w:rsidRDefault="001103C4" w:rsidP="001E440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03C4" w:rsidRPr="00F2706C" w:rsidRDefault="001103C4" w:rsidP="001103C4">
      <w:pPr>
        <w:pStyle w:val="Sinespaciado"/>
        <w:rPr>
          <w:rFonts w:ascii="Arial" w:hAnsi="Arial" w:cs="Arial"/>
          <w:sz w:val="20"/>
          <w:szCs w:val="20"/>
        </w:rPr>
      </w:pPr>
    </w:p>
    <w:p w:rsidR="001103C4" w:rsidRPr="00F2706C" w:rsidRDefault="001103C4" w:rsidP="001103C4">
      <w:pPr>
        <w:pStyle w:val="Sinespaciado"/>
        <w:rPr>
          <w:rFonts w:ascii="Arial" w:hAnsi="Arial" w:cs="Arial"/>
          <w:sz w:val="20"/>
          <w:szCs w:val="20"/>
        </w:rPr>
      </w:pPr>
    </w:p>
    <w:p w:rsidR="001103C4" w:rsidRPr="00F2706C" w:rsidRDefault="001103C4" w:rsidP="001103C4">
      <w:pPr>
        <w:pStyle w:val="Sinespaciado"/>
        <w:rPr>
          <w:rFonts w:ascii="Arial" w:hAnsi="Arial" w:cs="Arial"/>
          <w:sz w:val="20"/>
          <w:szCs w:val="20"/>
        </w:rPr>
      </w:pPr>
    </w:p>
    <w:p w:rsidR="001103C4" w:rsidRPr="00F2706C" w:rsidRDefault="001103C4" w:rsidP="001103C4">
      <w:pPr>
        <w:pStyle w:val="Sinespaciado"/>
        <w:rPr>
          <w:rFonts w:ascii="Arial" w:hAnsi="Arial" w:cs="Arial"/>
          <w:sz w:val="20"/>
          <w:szCs w:val="20"/>
        </w:rPr>
      </w:pPr>
    </w:p>
    <w:p w:rsidR="001103C4" w:rsidRPr="00F2706C" w:rsidRDefault="001103C4" w:rsidP="001103C4">
      <w:pPr>
        <w:pStyle w:val="Sinespaciado"/>
        <w:rPr>
          <w:rFonts w:ascii="Arial" w:hAnsi="Arial" w:cs="Arial"/>
          <w:sz w:val="20"/>
          <w:szCs w:val="20"/>
        </w:rPr>
      </w:pPr>
    </w:p>
    <w:p w:rsidR="001103C4" w:rsidRPr="00F2706C" w:rsidRDefault="001103C4" w:rsidP="001103C4">
      <w:pPr>
        <w:pStyle w:val="Sinespaciado"/>
        <w:rPr>
          <w:rFonts w:ascii="Arial" w:hAnsi="Arial" w:cs="Arial"/>
          <w:sz w:val="20"/>
          <w:szCs w:val="20"/>
        </w:rPr>
      </w:pPr>
    </w:p>
    <w:p w:rsidR="001103C4" w:rsidRPr="00F2706C" w:rsidRDefault="001103C4" w:rsidP="001103C4">
      <w:pPr>
        <w:pStyle w:val="Sinespaciado"/>
        <w:rPr>
          <w:rFonts w:ascii="Arial" w:hAnsi="Arial" w:cs="Arial"/>
          <w:sz w:val="20"/>
          <w:szCs w:val="20"/>
        </w:rPr>
      </w:pPr>
    </w:p>
    <w:p w:rsidR="00004456" w:rsidRPr="00591032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04456" w:rsidRPr="00591032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004456" w:rsidRPr="00591032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004456" w:rsidRPr="00591032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004456" w:rsidRPr="00591032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sectPr w:rsidR="00004456" w:rsidRPr="00591032" w:rsidSect="00004456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B95" w:rsidRDefault="00650B95" w:rsidP="0060514F">
      <w:r>
        <w:separator/>
      </w:r>
    </w:p>
  </w:endnote>
  <w:endnote w:type="continuationSeparator" w:id="0">
    <w:p w:rsidR="00650B95" w:rsidRDefault="00650B95" w:rsidP="0060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0F9" w:rsidRPr="00920298" w:rsidRDefault="00F570F9" w:rsidP="00CD5D11">
    <w:pPr>
      <w:pStyle w:val="Piedepgina"/>
      <w:jc w:val="center"/>
      <w:rPr>
        <w:rFonts w:ascii="Lucida Handwriting" w:hAnsi="Lucida Handwriting"/>
        <w:b/>
        <w:bCs/>
        <w:i/>
        <w:iCs/>
        <w:sz w:val="16"/>
        <w:szCs w:val="16"/>
      </w:rPr>
    </w:pPr>
    <w:r w:rsidRPr="00920298">
      <w:rPr>
        <w:rFonts w:ascii="Lucida Handwriting" w:hAnsi="Lucida Handwriting"/>
        <w:b/>
        <w:bCs/>
        <w:i/>
        <w:iCs/>
        <w:sz w:val="16"/>
        <w:szCs w:val="16"/>
      </w:rPr>
      <w:t>CIENCIA Y SABIDURÍA</w:t>
    </w:r>
  </w:p>
  <w:p w:rsidR="00F570F9" w:rsidRPr="00920298" w:rsidRDefault="00F570F9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</w:rPr>
    </w:pPr>
    <w:r w:rsidRPr="00920298">
      <w:rPr>
        <w:rFonts w:ascii="Lucida Handwriting" w:hAnsi="Lucida Handwriting"/>
        <w:b/>
        <w:bCs/>
        <w:sz w:val="16"/>
        <w:szCs w:val="16"/>
      </w:rPr>
      <w:t xml:space="preserve">Teléfono: 8531673    Email: </w:t>
    </w:r>
    <w:hyperlink r:id="rId1" w:history="1">
      <w:r w:rsidRPr="00920298">
        <w:rPr>
          <w:rStyle w:val="Hipervnculo"/>
          <w:rFonts w:cs="Arial"/>
          <w:b/>
          <w:bCs/>
          <w:sz w:val="16"/>
          <w:szCs w:val="16"/>
        </w:rPr>
        <w:t>ier.elpescado@gmail.com</w:t>
      </w:r>
    </w:hyperlink>
  </w:p>
  <w:p w:rsidR="00F570F9" w:rsidRPr="001103C4" w:rsidRDefault="00F570F9" w:rsidP="00CD5D11">
    <w:pPr>
      <w:pStyle w:val="Piedepgina"/>
      <w:jc w:val="center"/>
      <w:rPr>
        <w:rFonts w:ascii="Lucida Handwriting" w:hAnsi="Lucida Handwriting"/>
        <w:b/>
        <w:bCs/>
        <w:i/>
        <w:iCs/>
        <w:sz w:val="16"/>
        <w:szCs w:val="16"/>
        <w:lang w:val="en-US"/>
      </w:rPr>
    </w:pPr>
    <w:r w:rsidRPr="00920298">
      <w:rPr>
        <w:rFonts w:ascii="Lucida Handwriting" w:hAnsi="Lucida Handwriting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E776591" wp14:editId="1172BDE4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3C4">
      <w:rPr>
        <w:rFonts w:ascii="Lucida Handwriting" w:hAnsi="Lucida Handwriting"/>
        <w:b/>
        <w:bCs/>
        <w:sz w:val="16"/>
        <w:szCs w:val="16"/>
        <w:lang w:val="en-US"/>
      </w:rPr>
      <w:t xml:space="preserve">Sitio web </w:t>
    </w:r>
    <w:hyperlink r:id="rId3" w:history="1">
      <w:r w:rsidRPr="001103C4">
        <w:rPr>
          <w:rStyle w:val="Hipervnculo"/>
          <w:rFonts w:cs="Arial"/>
          <w:b/>
          <w:bCs/>
          <w:sz w:val="16"/>
          <w:szCs w:val="16"/>
          <w:lang w:val="en-US"/>
        </w:rPr>
        <w:t>https://ierelpescado.edu.co/</w:t>
      </w:r>
    </w:hyperlink>
  </w:p>
  <w:p w:rsidR="00F570F9" w:rsidRPr="00920298" w:rsidRDefault="00F570F9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/>
        <w:b/>
        <w:bCs/>
        <w:sz w:val="16"/>
        <w:szCs w:val="16"/>
      </w:rPr>
    </w:pPr>
    <w:r w:rsidRPr="001103C4">
      <w:rPr>
        <w:rFonts w:ascii="Lucida Handwriting" w:hAnsi="Lucida Handwriting"/>
        <w:b/>
        <w:bCs/>
        <w:sz w:val="16"/>
        <w:szCs w:val="16"/>
        <w:lang w:val="en-US"/>
      </w:rPr>
      <w:tab/>
    </w:r>
    <w:r w:rsidRPr="001103C4">
      <w:rPr>
        <w:rFonts w:ascii="Lucida Handwriting" w:hAnsi="Lucida Handwriting"/>
        <w:b/>
        <w:bCs/>
        <w:sz w:val="16"/>
        <w:szCs w:val="16"/>
        <w:lang w:val="en-US"/>
      </w:rPr>
      <w:tab/>
    </w:r>
    <w:r w:rsidRPr="00920298">
      <w:rPr>
        <w:rFonts w:ascii="Lucida Handwriting" w:hAnsi="Lucida Handwriting"/>
        <w:b/>
        <w:bCs/>
        <w:sz w:val="16"/>
        <w:szCs w:val="16"/>
      </w:rPr>
      <w:t>Dirección: Calle 9 # 7-70 – Casa negra – Santa fe de Antioquia</w:t>
    </w:r>
    <w:r>
      <w:rPr>
        <w:rFonts w:ascii="Lucida Handwriting" w:hAnsi="Lucida Handwriting"/>
        <w:b/>
        <w:bCs/>
        <w:sz w:val="16"/>
        <w:szCs w:val="16"/>
      </w:rPr>
      <w:tab/>
    </w:r>
  </w:p>
  <w:p w:rsidR="00F570F9" w:rsidRPr="00920298" w:rsidRDefault="00F570F9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</w:rPr>
    </w:pPr>
  </w:p>
  <w:p w:rsidR="00F570F9" w:rsidRDefault="00F570F9">
    <w:pPr>
      <w:pStyle w:val="Piedepgina"/>
    </w:pPr>
  </w:p>
  <w:p w:rsidR="00F570F9" w:rsidRDefault="00F570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B95" w:rsidRDefault="00650B95" w:rsidP="0060514F">
      <w:r>
        <w:separator/>
      </w:r>
    </w:p>
  </w:footnote>
  <w:footnote w:type="continuationSeparator" w:id="0">
    <w:p w:rsidR="00650B95" w:rsidRDefault="00650B95" w:rsidP="00605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:rsidTr="005114B8">
      <w:trPr>
        <w:cantSplit/>
        <w:trHeight w:val="1808"/>
        <w:jc w:val="center"/>
      </w:trPr>
      <w:tc>
        <w:tcPr>
          <w:tcW w:w="1833" w:type="dxa"/>
        </w:tcPr>
        <w:p w:rsidR="001478C1" w:rsidRDefault="001478C1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1478C1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1478C1" w:rsidRPr="00920298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1478C1" w:rsidRPr="00847145" w:rsidRDefault="001478C1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1478C1" w:rsidRPr="00E85248" w:rsidRDefault="001478C1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60514F" w:rsidRPr="001478C1" w:rsidRDefault="001478C1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D7B19"/>
    <w:multiLevelType w:val="hybridMultilevel"/>
    <w:tmpl w:val="9A24EA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163CB"/>
    <w:multiLevelType w:val="hybridMultilevel"/>
    <w:tmpl w:val="5A56F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82F5A"/>
    <w:multiLevelType w:val="hybridMultilevel"/>
    <w:tmpl w:val="A7E485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24E78"/>
    <w:multiLevelType w:val="hybridMultilevel"/>
    <w:tmpl w:val="294A4A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F6A46"/>
    <w:multiLevelType w:val="hybridMultilevel"/>
    <w:tmpl w:val="BF2ED5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84E7A"/>
    <w:multiLevelType w:val="hybridMultilevel"/>
    <w:tmpl w:val="F4389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57D6"/>
    <w:multiLevelType w:val="hybridMultilevel"/>
    <w:tmpl w:val="FF121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F5B64"/>
    <w:multiLevelType w:val="hybridMultilevel"/>
    <w:tmpl w:val="B4C0C9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E7E56"/>
    <w:multiLevelType w:val="hybridMultilevel"/>
    <w:tmpl w:val="1C0AEB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C6197"/>
    <w:multiLevelType w:val="hybridMultilevel"/>
    <w:tmpl w:val="575010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C6EAA"/>
    <w:multiLevelType w:val="hybridMultilevel"/>
    <w:tmpl w:val="7C740A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95E7B"/>
    <w:multiLevelType w:val="hybridMultilevel"/>
    <w:tmpl w:val="B4302D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96D50"/>
    <w:multiLevelType w:val="hybridMultilevel"/>
    <w:tmpl w:val="C25AA1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75347"/>
    <w:multiLevelType w:val="hybridMultilevel"/>
    <w:tmpl w:val="CE6EDE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54D6A"/>
    <w:multiLevelType w:val="hybridMultilevel"/>
    <w:tmpl w:val="56520E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F55448"/>
    <w:multiLevelType w:val="hybridMultilevel"/>
    <w:tmpl w:val="296C91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77D17"/>
    <w:multiLevelType w:val="hybridMultilevel"/>
    <w:tmpl w:val="7BAE52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9376E"/>
    <w:multiLevelType w:val="hybridMultilevel"/>
    <w:tmpl w:val="5510CD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43B7F"/>
    <w:multiLevelType w:val="hybridMultilevel"/>
    <w:tmpl w:val="695C76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AC209B"/>
    <w:multiLevelType w:val="hybridMultilevel"/>
    <w:tmpl w:val="E9FADD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7F747D"/>
    <w:multiLevelType w:val="hybridMultilevel"/>
    <w:tmpl w:val="0C9E5C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D563A0"/>
    <w:multiLevelType w:val="hybridMultilevel"/>
    <w:tmpl w:val="82902C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6B1C06"/>
    <w:multiLevelType w:val="hybridMultilevel"/>
    <w:tmpl w:val="BC2A41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3860AA"/>
    <w:multiLevelType w:val="hybridMultilevel"/>
    <w:tmpl w:val="56FC66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42143E"/>
    <w:multiLevelType w:val="hybridMultilevel"/>
    <w:tmpl w:val="ABA207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5709BD"/>
    <w:multiLevelType w:val="hybridMultilevel"/>
    <w:tmpl w:val="AE5C7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B83E02"/>
    <w:multiLevelType w:val="hybridMultilevel"/>
    <w:tmpl w:val="47E6B1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751EAA"/>
    <w:multiLevelType w:val="hybridMultilevel"/>
    <w:tmpl w:val="33967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FA296B"/>
    <w:multiLevelType w:val="hybridMultilevel"/>
    <w:tmpl w:val="A3C409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F75E3B"/>
    <w:multiLevelType w:val="hybridMultilevel"/>
    <w:tmpl w:val="8D9E62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831BDF"/>
    <w:multiLevelType w:val="hybridMultilevel"/>
    <w:tmpl w:val="A162DB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DC5A95"/>
    <w:multiLevelType w:val="hybridMultilevel"/>
    <w:tmpl w:val="99AA8E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12"/>
  </w:num>
  <w:num w:numId="4">
    <w:abstractNumId w:val="14"/>
  </w:num>
  <w:num w:numId="5">
    <w:abstractNumId w:val="13"/>
  </w:num>
  <w:num w:numId="6">
    <w:abstractNumId w:val="3"/>
  </w:num>
  <w:num w:numId="7">
    <w:abstractNumId w:val="28"/>
  </w:num>
  <w:num w:numId="8">
    <w:abstractNumId w:val="26"/>
  </w:num>
  <w:num w:numId="9">
    <w:abstractNumId w:val="9"/>
  </w:num>
  <w:num w:numId="10">
    <w:abstractNumId w:val="16"/>
  </w:num>
  <w:num w:numId="11">
    <w:abstractNumId w:val="10"/>
  </w:num>
  <w:num w:numId="12">
    <w:abstractNumId w:val="20"/>
  </w:num>
  <w:num w:numId="13">
    <w:abstractNumId w:val="19"/>
  </w:num>
  <w:num w:numId="14">
    <w:abstractNumId w:val="29"/>
  </w:num>
  <w:num w:numId="15">
    <w:abstractNumId w:val="23"/>
  </w:num>
  <w:num w:numId="16">
    <w:abstractNumId w:val="17"/>
  </w:num>
  <w:num w:numId="17">
    <w:abstractNumId w:val="2"/>
  </w:num>
  <w:num w:numId="18">
    <w:abstractNumId w:val="21"/>
  </w:num>
  <w:num w:numId="19">
    <w:abstractNumId w:val="5"/>
  </w:num>
  <w:num w:numId="20">
    <w:abstractNumId w:val="7"/>
  </w:num>
  <w:num w:numId="21">
    <w:abstractNumId w:val="6"/>
  </w:num>
  <w:num w:numId="22">
    <w:abstractNumId w:val="18"/>
  </w:num>
  <w:num w:numId="23">
    <w:abstractNumId w:val="0"/>
  </w:num>
  <w:num w:numId="24">
    <w:abstractNumId w:val="25"/>
  </w:num>
  <w:num w:numId="25">
    <w:abstractNumId w:val="30"/>
  </w:num>
  <w:num w:numId="26">
    <w:abstractNumId w:val="8"/>
  </w:num>
  <w:num w:numId="27">
    <w:abstractNumId w:val="15"/>
  </w:num>
  <w:num w:numId="28">
    <w:abstractNumId w:val="11"/>
  </w:num>
  <w:num w:numId="29">
    <w:abstractNumId w:val="27"/>
  </w:num>
  <w:num w:numId="30">
    <w:abstractNumId w:val="31"/>
  </w:num>
  <w:num w:numId="31">
    <w:abstractNumId w:val="2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107F94"/>
    <w:rsid w:val="001103C4"/>
    <w:rsid w:val="001478C1"/>
    <w:rsid w:val="002221D7"/>
    <w:rsid w:val="0027188A"/>
    <w:rsid w:val="003D0EF1"/>
    <w:rsid w:val="005113F7"/>
    <w:rsid w:val="0051489B"/>
    <w:rsid w:val="005305F5"/>
    <w:rsid w:val="00582C3B"/>
    <w:rsid w:val="00591032"/>
    <w:rsid w:val="005A4BAF"/>
    <w:rsid w:val="005C2997"/>
    <w:rsid w:val="0060514F"/>
    <w:rsid w:val="00631BCF"/>
    <w:rsid w:val="00650B95"/>
    <w:rsid w:val="006D12FE"/>
    <w:rsid w:val="007D3AAD"/>
    <w:rsid w:val="0083126B"/>
    <w:rsid w:val="00832844"/>
    <w:rsid w:val="0085366B"/>
    <w:rsid w:val="008A37D7"/>
    <w:rsid w:val="008B72D4"/>
    <w:rsid w:val="00A06349"/>
    <w:rsid w:val="00A2116D"/>
    <w:rsid w:val="00A31357"/>
    <w:rsid w:val="00A41C56"/>
    <w:rsid w:val="00A51A4D"/>
    <w:rsid w:val="00C0788C"/>
    <w:rsid w:val="00C10372"/>
    <w:rsid w:val="00DB502F"/>
    <w:rsid w:val="00E71941"/>
    <w:rsid w:val="00EB6124"/>
    <w:rsid w:val="00EB73E3"/>
    <w:rsid w:val="00F570F9"/>
    <w:rsid w:val="00F8052A"/>
    <w:rsid w:val="00FC0ED1"/>
    <w:rsid w:val="00F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5C2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CXN_66D0P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YAoRn4mEJ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C5Tt25fDVj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UZnL86glDY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1336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4</cp:revision>
  <dcterms:created xsi:type="dcterms:W3CDTF">2022-01-25T23:39:00Z</dcterms:created>
  <dcterms:modified xsi:type="dcterms:W3CDTF">2022-01-27T11:42:00Z</dcterms:modified>
</cp:coreProperties>
</file>