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>NEADOR DE CLASE</w:t>
      </w:r>
      <w:r w:rsidR="00332F40">
        <w:rPr>
          <w:b/>
          <w:sz w:val="28"/>
          <w:szCs w:val="28"/>
          <w:u w:val="single"/>
          <w:lang w:val="es-CO"/>
        </w:rPr>
        <w:t xml:space="preserve">S </w:t>
      </w:r>
    </w:p>
    <w:p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A06349" w:rsidTr="00332F40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85366B" w:rsidRDefault="0051489B" w:rsidP="00332F40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A06349" w:rsidRDefault="0051489B" w:rsidP="00332F4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51489B" w:rsidRPr="00A06349" w:rsidRDefault="003366F0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A06349" w:rsidRDefault="0051489B" w:rsidP="00332F4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9B" w:rsidRPr="00A06349" w:rsidRDefault="00937101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Tecnología e informatica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A06349" w:rsidRDefault="001478C1" w:rsidP="00332F40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9B" w:rsidRPr="00A06349" w:rsidRDefault="003366F0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489B" w:rsidRPr="00A06349" w:rsidRDefault="0051489B" w:rsidP="00332F40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51489B" w:rsidRPr="00A06349" w:rsidRDefault="00981B0B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332F40" w:rsidTr="00332F40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DB502F" w:rsidRPr="00A06349" w:rsidRDefault="00C10372" w:rsidP="00332F40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27188A" w:rsidRDefault="00A51A64" w:rsidP="00A51A64">
            <w:pPr>
              <w:pStyle w:val="Sinespaciado"/>
              <w:rPr>
                <w:lang w:val="es-CO"/>
              </w:rPr>
            </w:pPr>
            <w:r w:rsidRPr="00A51A64">
              <w:rPr>
                <w:lang w:val="es-CO"/>
              </w:rPr>
              <w:t>Identifico principios científicos aplicados al funcionamiento de algunos artefactos, productos,</w:t>
            </w:r>
            <w:r w:rsidR="00BF23AE">
              <w:rPr>
                <w:lang w:val="es-CO"/>
              </w:rPr>
              <w:t xml:space="preserve"> servicios, procesos y sistemas</w:t>
            </w:r>
            <w:r w:rsidRPr="00A51A64">
              <w:rPr>
                <w:lang w:val="es-CO"/>
              </w:rPr>
              <w:t xml:space="preserve"> procesos tecnológicos.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Tr="009B452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A31357" w:rsidRPr="00A31357" w:rsidTr="009B452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F23AE" w:rsidRPr="00332F40" w:rsidRDefault="00BF23AE" w:rsidP="00BF23AE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t>Relaciona los conocimientos científicos y tecnológicos que se han empleado en diversas culturas y regiones del mundo a través de la historia para resolver problemas y transformar el entorno</w:t>
            </w:r>
          </w:p>
          <w:p w:rsidR="0027188A" w:rsidRPr="001478C1" w:rsidRDefault="0027188A" w:rsidP="0001346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188A" w:rsidRPr="001478C1" w:rsidRDefault="00F37803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188A" w:rsidRPr="001478C1" w:rsidRDefault="0027188A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FD0CEF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</w:p>
          <w:p w:rsidR="002C6CC3" w:rsidRDefault="002C6CC3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C6CC3" w:rsidRDefault="008D0EBD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</w:t>
            </w:r>
            <w:r w:rsidR="00B429A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ictado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del docente</w:t>
            </w:r>
            <w:r w:rsidR="00981B0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del tema</w:t>
            </w:r>
          </w:p>
          <w:p w:rsidR="00981B0B" w:rsidRDefault="00981B0B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1B0B" w:rsidRDefault="00231FD9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231FD9" w:rsidRDefault="00231FD9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31FD9" w:rsidRDefault="002B573F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Salidas </w:t>
            </w:r>
            <w:r w:rsidR="00B429A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 tablero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 los estudiantes</w:t>
            </w:r>
          </w:p>
          <w:p w:rsidR="00981B0B" w:rsidRDefault="00981B0B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1346E" w:rsidRDefault="0001346E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Pr="001478C1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71941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Calificar cuadernos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 grado 9°</w:t>
            </w:r>
          </w:p>
          <w:p w:rsidR="002C6CC3" w:rsidRDefault="002C6CC3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C6CC3" w:rsidRDefault="002C6CC3" w:rsidP="002C6CC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C6CC3" w:rsidRDefault="002C6CC3" w:rsidP="002C6CC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2C6CC3" w:rsidRPr="001478C1" w:rsidRDefault="002C6CC3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83126B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Pr="001478C1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31357" w:rsidRPr="00332F40" w:rsidRDefault="003366F0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Guia  de aprendiazaje </w:t>
            </w:r>
          </w:p>
          <w:p w:rsidR="00D84522" w:rsidRPr="00332F40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Pr="00332F40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D84522" w:rsidRPr="00332F40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Pr="00332F40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D84522" w:rsidRPr="00332F40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Pr="00332F40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D84522" w:rsidRPr="00332F40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</w:p>
          <w:p w:rsidR="00D84522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F0" w:rsidRPr="001478C1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</w:p>
        </w:tc>
      </w:tr>
      <w:tr w:rsidR="00F570F9" w:rsidRPr="0027188A" w:rsidTr="009B452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F23AE" w:rsidRPr="00332F40" w:rsidRDefault="00BF23AE" w:rsidP="00BF23AE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t>identifica casos en los que la evolución de las ciencias ha permitido optimizar algunas de las soluciones tecnológicas existentes.</w:t>
            </w:r>
          </w:p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 w:rsidR="00F3780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9B452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4"/>
            </w:tblGrid>
            <w:tr w:rsidR="00BF23AE" w:rsidRPr="00332F40">
              <w:trPr>
                <w:trHeight w:val="609"/>
              </w:trPr>
              <w:tc>
                <w:tcPr>
                  <w:tcW w:w="2984" w:type="dxa"/>
                </w:tcPr>
                <w:p w:rsidR="00BF23AE" w:rsidRPr="00BF23AE" w:rsidRDefault="00BF23AE" w:rsidP="00BF23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lang w:val="es-CO"/>
                    </w:rPr>
                  </w:pPr>
                  <w:r w:rsidRPr="00BF23AE">
                    <w:rPr>
                      <w:rFonts w:cstheme="minorHAnsi"/>
                      <w:color w:val="000000"/>
                      <w:lang w:val="es-CO"/>
                    </w:rPr>
                    <w:t xml:space="preserve">Explicar los distintos procesos de </w:t>
                  </w:r>
                </w:p>
                <w:p w:rsidR="00BF23AE" w:rsidRPr="00BF23AE" w:rsidRDefault="00BF23AE" w:rsidP="00BF23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lang w:val="es-CO"/>
                    </w:rPr>
                  </w:pPr>
                  <w:r w:rsidRPr="00BF23AE">
                    <w:rPr>
                      <w:rFonts w:cstheme="minorHAnsi"/>
                      <w:color w:val="000000"/>
                      <w:lang w:val="es-CO"/>
                    </w:rPr>
                    <w:t xml:space="preserve">Transformación de materiales y de obtención de las materias primas. </w:t>
                  </w:r>
                </w:p>
              </w:tc>
            </w:tr>
          </w:tbl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37803" w:rsidP="00F3780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9B452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B3251" w:rsidRPr="009B3251" w:rsidRDefault="009B3251" w:rsidP="009B3251">
            <w:pPr>
              <w:pStyle w:val="Default"/>
              <w:rPr>
                <w:rFonts w:asciiTheme="minorHAnsi" w:hAnsiTheme="minorHAnsi" w:cstheme="minorHAnsi"/>
              </w:rPr>
            </w:pPr>
            <w:r w:rsidRPr="009B325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Analizo y explico la influencia de las tecnologías de la información y la comunicación en los cambios culturales, individuales y sociales, así como los intereses de grupos sociales en la producción e innovación tecnológica. </w:t>
            </w:r>
          </w:p>
          <w:p w:rsidR="00F570F9" w:rsidRPr="001478C1" w:rsidRDefault="00F570F9" w:rsidP="0001346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37803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9B45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B3251" w:rsidRPr="009B3251" w:rsidRDefault="0051381B" w:rsidP="0051381B">
            <w:pPr>
              <w:rPr>
                <w:rFonts w:cstheme="minorHAnsi"/>
                <w:color w:val="000000"/>
              </w:rPr>
            </w:pPr>
            <w:r w:rsidRPr="009B3251">
              <w:rPr>
                <w:rFonts w:cstheme="minorHAnsi"/>
                <w:color w:val="000000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8"/>
            </w:tblGrid>
            <w:tr w:rsidR="009B3251" w:rsidRPr="00332F40">
              <w:trPr>
                <w:trHeight w:val="356"/>
              </w:trPr>
              <w:tc>
                <w:tcPr>
                  <w:tcW w:w="2168" w:type="dxa"/>
                </w:tcPr>
                <w:p w:rsidR="009B3251" w:rsidRPr="009B3251" w:rsidRDefault="009B3251" w:rsidP="009B32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lang w:val="es-CO"/>
                    </w:rPr>
                  </w:pPr>
                  <w:r>
                    <w:rPr>
                      <w:rFonts w:cstheme="minorHAnsi"/>
                      <w:color w:val="000000"/>
                      <w:lang w:val="es-CO"/>
                    </w:rPr>
                    <w:t xml:space="preserve">Identifico y formulo </w:t>
                  </w:r>
                  <w:r w:rsidR="003F2C9A">
                    <w:rPr>
                      <w:rFonts w:cstheme="minorHAnsi"/>
                      <w:color w:val="000000"/>
                      <w:lang w:val="es-CO"/>
                    </w:rPr>
                    <w:t xml:space="preserve">problemas propios </w:t>
                  </w:r>
                  <w:r w:rsidRPr="009B3251">
                    <w:rPr>
                      <w:rFonts w:cstheme="minorHAnsi"/>
                      <w:color w:val="000000"/>
                      <w:lang w:val="es-CO"/>
                    </w:rPr>
                    <w:t xml:space="preserve">del entorno, susceptibles </w:t>
                  </w:r>
                </w:p>
                <w:p w:rsidR="009B3251" w:rsidRPr="009B3251" w:rsidRDefault="009B3251" w:rsidP="009B3251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9B325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de ser resueltos con soluciones basadas en la tecnología. </w:t>
                  </w:r>
                </w:p>
                <w:p w:rsidR="009B3251" w:rsidRPr="009B3251" w:rsidRDefault="009B3251" w:rsidP="009B32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lang w:val="es-CO"/>
                    </w:rPr>
                  </w:pPr>
                </w:p>
              </w:tc>
            </w:tr>
          </w:tbl>
          <w:p w:rsidR="0051381B" w:rsidRPr="00332F40" w:rsidRDefault="0051381B" w:rsidP="0051381B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37803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B4526" w:rsidRPr="00332F40" w:rsidTr="009B45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B4526" w:rsidRPr="001478C1" w:rsidRDefault="009B4526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9B4526" w:rsidRPr="001478C1" w:rsidRDefault="009B4526" w:rsidP="009B452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9B4526" w:rsidRPr="001478C1" w:rsidRDefault="009B4526" w:rsidP="009B452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9B4526" w:rsidRPr="001478C1" w:rsidRDefault="005038CA" w:rsidP="009B452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</w:t>
            </w:r>
            <w:r w:rsidR="009B452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del cuaderno</w:t>
            </w:r>
          </w:p>
        </w:tc>
        <w:tc>
          <w:tcPr>
            <w:tcW w:w="2268" w:type="dxa"/>
          </w:tcPr>
          <w:p w:rsidR="009B4526" w:rsidRPr="001478C1" w:rsidRDefault="009B4526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9B4526" w:rsidRPr="001478C1" w:rsidRDefault="009B4526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B4526" w:rsidRPr="001478C1" w:rsidRDefault="005038CA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 impresa con los ejercicios</w:t>
            </w:r>
          </w:p>
        </w:tc>
      </w:tr>
      <w:tr w:rsidR="005038CA" w:rsidRPr="00332F40" w:rsidTr="009B452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38CA" w:rsidRPr="001478C1" w:rsidRDefault="005038CA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038CA" w:rsidRPr="001478C1" w:rsidRDefault="005038CA" w:rsidP="005038C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038CA" w:rsidRPr="001478C1" w:rsidRDefault="005038CA" w:rsidP="005038C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038CA" w:rsidRPr="001478C1" w:rsidRDefault="0001346E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038CA" w:rsidRPr="001478C1" w:rsidRDefault="005038CA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038CA" w:rsidRPr="001478C1" w:rsidRDefault="005038CA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5038CA" w:rsidRPr="001478C1" w:rsidRDefault="0001346E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 de cuaderno o impresión 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3F2C9A" w:rsidRDefault="003F2C9A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3F2C9A" w:rsidRDefault="003F2C9A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332F40" w:rsidRDefault="00332F40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Pr="0060514F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332F40">
        <w:rPr>
          <w:b/>
          <w:sz w:val="28"/>
          <w:szCs w:val="28"/>
          <w:u w:val="single"/>
          <w:lang w:val="es-CO"/>
        </w:rPr>
        <w:t xml:space="preserve">S </w:t>
      </w:r>
    </w:p>
    <w:p w:rsidR="00CC4B84" w:rsidRPr="0027188A" w:rsidRDefault="00CC4B84" w:rsidP="00CC4B84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C4B84" w:rsidRPr="00A06349" w:rsidTr="00332F40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CC4B84" w:rsidRPr="0085366B" w:rsidRDefault="00CC4B84" w:rsidP="00332F40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C4B84" w:rsidRPr="00A06349" w:rsidRDefault="00CC4B84" w:rsidP="00144C5F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CC4B84" w:rsidRPr="00A06349" w:rsidRDefault="00CC4B84" w:rsidP="00144C5F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C4B84" w:rsidRPr="00A06349" w:rsidRDefault="003F2C9A" w:rsidP="00144C5F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Tecnología e informatica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C4B84" w:rsidRPr="00A06349" w:rsidRDefault="003F2C9A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CC4B84" w:rsidRPr="00A06349" w:rsidRDefault="00CC4B84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CC4B84" w:rsidRPr="00332F40" w:rsidTr="00332F40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CC4B84" w:rsidRPr="00A06349" w:rsidRDefault="00CC4B84" w:rsidP="00332F40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C4B84" w:rsidRPr="0027188A" w:rsidRDefault="003F2C9A" w:rsidP="00332F40">
            <w:pPr>
              <w:pStyle w:val="Default"/>
            </w:pPr>
            <w:r>
              <w:rPr>
                <w:sz w:val="22"/>
                <w:szCs w:val="22"/>
              </w:rPr>
              <w:t>la influencia de las técnicas y los conceptos de otras disciplinas en la generación y evolución de sistemas tecnológicos y viceversa</w:t>
            </w:r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C4B84" w:rsidTr="00144C5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CC4B84" w:rsidRPr="00A31357" w:rsidTr="00144C5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2C9A" w:rsidRPr="00332F40" w:rsidRDefault="003F2C9A" w:rsidP="003F2C9A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t>Reconoce que es y para qué sirve el sistema operativo.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matemáticas.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Dictado por parte del docente del tema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por parte de los estudiantes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Calificar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 grado 9°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Guia  de aprendiazaje 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</w:p>
        </w:tc>
      </w:tr>
      <w:tr w:rsidR="00CC4B84" w:rsidRPr="0027188A" w:rsidTr="00144C5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F2C9A" w:rsidRPr="00332F40" w:rsidRDefault="003F2C9A" w:rsidP="003F2C9A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t>Utiliza adecuadamente el explorador de archivos y MI PC.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2"/>
            </w:tblGrid>
            <w:tr w:rsidR="003F2C9A" w:rsidRPr="00332F40" w:rsidTr="003F2C9A">
              <w:trPr>
                <w:trHeight w:val="146"/>
              </w:trPr>
              <w:tc>
                <w:tcPr>
                  <w:tcW w:w="2372" w:type="dxa"/>
                </w:tcPr>
                <w:p w:rsidR="003F2C9A" w:rsidRPr="003F2C9A" w:rsidRDefault="003F2C9A" w:rsidP="003F2C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lang w:val="es-CO"/>
                    </w:rPr>
                  </w:pPr>
                  <w:r w:rsidRPr="003F2C9A">
                    <w:rPr>
                      <w:rFonts w:cstheme="minorHAnsi"/>
                      <w:color w:val="000000"/>
                      <w:lang w:val="es-CO"/>
                    </w:rPr>
                    <w:t xml:space="preserve">Describe casos en los que la evolución de las ciencias ha permitido optimizar algunas de las soluciones tecnológicas existentes. </w:t>
                  </w:r>
                </w:p>
              </w:tc>
            </w:tr>
          </w:tbl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F2C9A" w:rsidRDefault="003F2C9A" w:rsidP="003F2C9A">
            <w:pPr>
              <w:pStyle w:val="Default"/>
            </w:pPr>
            <w:r>
              <w:rPr>
                <w:sz w:val="22"/>
                <w:szCs w:val="22"/>
              </w:rPr>
              <w:t xml:space="preserve">Utiliza eficientemente la tecnología en el aprendizaje de otras disciplinas (artes, educación física, matemáticas, ciencias 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2724" w:rsidRPr="00332F40" w:rsidRDefault="00CC4B84" w:rsidP="00144C5F">
            <w:pPr>
              <w:rPr>
                <w:rFonts w:cstheme="minorHAns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lastRenderedPageBreak/>
              <w:t> </w:t>
            </w:r>
          </w:p>
          <w:p w:rsidR="00422724" w:rsidRPr="00422724" w:rsidRDefault="00422724" w:rsidP="00422724">
            <w:pPr>
              <w:pStyle w:val="Default"/>
              <w:rPr>
                <w:rFonts w:asciiTheme="minorHAnsi" w:hAnsiTheme="minorHAnsi" w:cstheme="minorHAnsi"/>
              </w:rPr>
            </w:pPr>
            <w:r w:rsidRPr="00422724">
              <w:rPr>
                <w:rFonts w:asciiTheme="minorHAnsi" w:hAnsiTheme="minorHAnsi" w:cstheme="minorHAnsi"/>
                <w:sz w:val="22"/>
                <w:szCs w:val="22"/>
              </w:rPr>
              <w:t xml:space="preserve">Utiliza responsable y autónomamente las tecnologías de la información y la comunicación (TIC) para aprender, investigar y comunicarme con otros en el mundo. </w:t>
            </w:r>
          </w:p>
          <w:p w:rsidR="00CC4B84" w:rsidRPr="00332F40" w:rsidRDefault="00CC4B84" w:rsidP="00144C5F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332F40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del cuaderno</w:t>
            </w:r>
          </w:p>
        </w:tc>
        <w:tc>
          <w:tcPr>
            <w:tcW w:w="2268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 impresa con los ejercicios</w:t>
            </w:r>
          </w:p>
        </w:tc>
      </w:tr>
      <w:tr w:rsidR="00CC4B84" w:rsidRPr="00332F40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 de cuaderno o impresión </w:t>
            </w:r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C4B84" w:rsidTr="00144C5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C4B84" w:rsidRPr="00F8052A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C4B84" w:rsidTr="00144C5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Pr="0060514F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332F40">
        <w:rPr>
          <w:b/>
          <w:sz w:val="28"/>
          <w:szCs w:val="28"/>
          <w:u w:val="single"/>
          <w:lang w:val="es-CO"/>
        </w:rPr>
        <w:t xml:space="preserve">S </w:t>
      </w:r>
    </w:p>
    <w:p w:rsidR="00CC4B84" w:rsidRPr="0027188A" w:rsidRDefault="00CC4B84" w:rsidP="00CC4B84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C4B84" w:rsidRPr="00A06349" w:rsidTr="00332F40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CC4B84" w:rsidRPr="0085366B" w:rsidRDefault="00CC4B84" w:rsidP="00332F40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C4B84" w:rsidRPr="00A06349" w:rsidRDefault="00CC4B84" w:rsidP="00332F40">
            <w:pPr>
              <w:pStyle w:val="Sinespaciado"/>
              <w:tabs>
                <w:tab w:val="right" w:pos="2844"/>
              </w:tabs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B84" w:rsidRPr="00A06349" w:rsidRDefault="00422724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Tecnología e informatica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724" w:rsidRPr="00A06349" w:rsidRDefault="00422724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CC4B84" w:rsidRPr="00332F40" w:rsidTr="00332F40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CC4B84" w:rsidRPr="00A06349" w:rsidRDefault="00CC4B84" w:rsidP="00332F40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C4B84" w:rsidRPr="00332F40" w:rsidRDefault="00422724" w:rsidP="00332F40">
            <w:pPr>
              <w:pStyle w:val="Default"/>
              <w:rPr>
                <w:rFonts w:asciiTheme="minorHAnsi" w:hAnsiTheme="minorHAnsi" w:cstheme="minorHAnsi"/>
              </w:rPr>
            </w:pPr>
            <w:r w:rsidRPr="00422724">
              <w:rPr>
                <w:rFonts w:asciiTheme="minorHAnsi" w:hAnsiTheme="minorHAnsi" w:cstheme="minorHAnsi"/>
                <w:sz w:val="22"/>
                <w:szCs w:val="22"/>
              </w:rPr>
              <w:t xml:space="preserve">Qué aporte hace a mi vida saber interpretar gráficos, registros y modelos </w:t>
            </w:r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C4B84" w:rsidTr="00144C5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CC4B84" w:rsidRPr="00A31357" w:rsidTr="00144C5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2724" w:rsidRPr="00332F40" w:rsidRDefault="00422724" w:rsidP="00422724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t>Resuelveproblemas utilizando conocimientos tecnológicos y teniendo en cuenta algunas condiciones y restricciones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matemáticas.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Dictado por parte del docente del tema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por parte de los estudiantes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Calificar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 grado 9°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Guia  de aprendiazaje 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</w:p>
        </w:tc>
      </w:tr>
      <w:tr w:rsidR="00CC4B84" w:rsidRPr="0027188A" w:rsidTr="00144C5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D6AE3" w:rsidRPr="00332F40" w:rsidRDefault="005D6AE3" w:rsidP="005D6AE3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t>Utiliza eficientemente la tecnología en el aprendizaje de otras disciplinas (artes, educación física, matemáticas, ciencia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3"/>
            </w:tblGrid>
            <w:tr w:rsidR="005D6AE3" w:rsidRPr="00332F40">
              <w:trPr>
                <w:trHeight w:val="988"/>
              </w:trPr>
              <w:tc>
                <w:tcPr>
                  <w:tcW w:w="2373" w:type="dxa"/>
                </w:tcPr>
                <w:p w:rsidR="005D6AE3" w:rsidRPr="005D6AE3" w:rsidRDefault="005D6AE3" w:rsidP="005D6A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lang w:val="es-CO"/>
                    </w:rPr>
                  </w:pPr>
                  <w:r w:rsidRPr="005D6AE3">
                    <w:rPr>
                      <w:rFonts w:cstheme="minorHAnsi"/>
                      <w:color w:val="000000"/>
                      <w:lang w:val="es-CO"/>
                    </w:rPr>
                    <w:t>Ilustra</w:t>
                  </w:r>
                  <w:r>
                    <w:rPr>
                      <w:rFonts w:cstheme="minorHAnsi"/>
                      <w:color w:val="000000"/>
                      <w:lang w:val="es-CO"/>
                    </w:rPr>
                    <w:t xml:space="preserve"> con ejemplos el significado y la </w:t>
                  </w:r>
                  <w:r w:rsidRPr="005D6AE3">
                    <w:rPr>
                      <w:rFonts w:cstheme="minorHAnsi"/>
                      <w:color w:val="000000"/>
                      <w:lang w:val="es-CO"/>
                    </w:rPr>
                    <w:t xml:space="preserve">importancia de la calidad en la producción de artefactos tecnológicos. </w:t>
                  </w:r>
                </w:p>
                <w:p w:rsidR="005D6AE3" w:rsidRPr="005D6AE3" w:rsidRDefault="005D6AE3" w:rsidP="005D6A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lang w:val="es-CO"/>
                    </w:rPr>
                  </w:pPr>
                  <w:r w:rsidRPr="005D6AE3">
                    <w:rPr>
                      <w:rFonts w:ascii="Arial" w:hAnsi="Arial" w:cs="Arial"/>
                      <w:b/>
                      <w:bCs/>
                      <w:color w:val="000000"/>
                      <w:lang w:val="es-CO"/>
                    </w:rPr>
                    <w:t xml:space="preserve"> </w:t>
                  </w:r>
                </w:p>
              </w:tc>
            </w:tr>
          </w:tbl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5D6AE3" w:rsidRPr="005D6AE3" w:rsidRDefault="005D6AE3" w:rsidP="005D6AE3">
            <w:pPr>
              <w:pStyle w:val="Default"/>
              <w:rPr>
                <w:rFonts w:asciiTheme="minorHAnsi" w:hAnsiTheme="minorHAnsi" w:cstheme="minorHAnsi"/>
              </w:rPr>
            </w:pPr>
            <w:r w:rsidRPr="005D6A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Represento en gráficas bidimensionales, objetos de tres dimensiones a través </w:t>
            </w:r>
          </w:p>
          <w:p w:rsidR="005D6AE3" w:rsidRPr="005D6AE3" w:rsidRDefault="005D6AE3" w:rsidP="005D6AE3">
            <w:pPr>
              <w:pStyle w:val="Default"/>
              <w:rPr>
                <w:rFonts w:asciiTheme="minorHAnsi" w:hAnsiTheme="minorHAnsi" w:cstheme="minorHAnsi"/>
              </w:rPr>
            </w:pPr>
            <w:r w:rsidRPr="005D6AE3">
              <w:rPr>
                <w:rFonts w:asciiTheme="minorHAnsi" w:hAnsiTheme="minorHAnsi" w:cstheme="minorHAnsi"/>
                <w:sz w:val="22"/>
                <w:szCs w:val="22"/>
              </w:rPr>
              <w:t xml:space="preserve">de proyecciones y diseños a mano alzada o con la ayuda de herramientas informáticas. 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C4B84" w:rsidRPr="00332F40" w:rsidRDefault="00CC4B84" w:rsidP="00144C5F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t> </w:t>
            </w:r>
          </w:p>
          <w:p w:rsidR="005D6AE3" w:rsidRPr="005D6AE3" w:rsidRDefault="005D6AE3" w:rsidP="005D6A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6AE3">
              <w:rPr>
                <w:rFonts w:asciiTheme="minorHAnsi" w:hAnsiTheme="minorHAnsi" w:cstheme="minorHAnsi"/>
                <w:sz w:val="22"/>
                <w:szCs w:val="22"/>
              </w:rPr>
              <w:t xml:space="preserve">Analizo y explico la </w:t>
            </w:r>
          </w:p>
          <w:p w:rsidR="00CC4B84" w:rsidRPr="001478C1" w:rsidRDefault="005D6AE3" w:rsidP="005D6AE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cstheme="minorHAnsi"/>
                <w:lang w:val="es-CO"/>
              </w:rPr>
              <w:t>influencia de las tecnologías de la información y la comunicación en los cambios culturales, individuales y sociales, así como los intereses de grupos sociales en la producción e innovación tecnológica.</w:t>
            </w:r>
            <w:r w:rsidRPr="00332F40">
              <w:rPr>
                <w:lang w:val="es-C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332F40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del cuaderno</w:t>
            </w:r>
          </w:p>
        </w:tc>
        <w:tc>
          <w:tcPr>
            <w:tcW w:w="2268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 impresa con los ejercicios</w:t>
            </w:r>
          </w:p>
        </w:tc>
      </w:tr>
      <w:tr w:rsidR="00CC4B84" w:rsidRPr="00332F40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 de cuaderno o impresión </w:t>
            </w:r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C4B84" w:rsidTr="00144C5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C4B84" w:rsidRPr="00F8052A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C4B84" w:rsidTr="00144C5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Pr="0060514F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332F40">
        <w:rPr>
          <w:b/>
          <w:sz w:val="28"/>
          <w:szCs w:val="28"/>
          <w:u w:val="single"/>
          <w:lang w:val="es-CO"/>
        </w:rPr>
        <w:t xml:space="preserve">S </w:t>
      </w:r>
    </w:p>
    <w:p w:rsidR="00CC4B84" w:rsidRPr="0027188A" w:rsidRDefault="00CC4B84" w:rsidP="00CC4B84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C4B84" w:rsidRPr="00A06349" w:rsidTr="00332F40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CC4B84" w:rsidRPr="0085366B" w:rsidRDefault="00CC4B84" w:rsidP="00332F40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C4B84" w:rsidRPr="00A06349" w:rsidRDefault="00CC4B84" w:rsidP="00144C5F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B84" w:rsidRPr="00A06349" w:rsidRDefault="005D6AE3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Tecnología e informatica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B84" w:rsidRPr="00A06349" w:rsidRDefault="005D6AE3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C4B84" w:rsidRPr="00A06349" w:rsidRDefault="00CC4B84" w:rsidP="00332F4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CC4B84" w:rsidRPr="00332F40" w:rsidTr="00332F40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CC4B84" w:rsidRPr="00A06349" w:rsidRDefault="00CC4B84" w:rsidP="00332F40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C4B84" w:rsidRPr="0027188A" w:rsidRDefault="00332688" w:rsidP="00332F40">
            <w:pPr>
              <w:pStyle w:val="Default"/>
            </w:pPr>
            <w:r>
              <w:t xml:space="preserve">La </w:t>
            </w:r>
            <w:r>
              <w:rPr>
                <w:sz w:val="22"/>
                <w:szCs w:val="22"/>
              </w:rPr>
              <w:t xml:space="preserve"> importancia tiene la calidad en la producción de artefactos tecnológicos</w:t>
            </w:r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C4B84" w:rsidTr="00144C5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CC4B84" w:rsidRPr="00A31357" w:rsidTr="00144C5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2688" w:rsidRPr="00332F40" w:rsidRDefault="00332688" w:rsidP="00332688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t>Optimiza soluciones tecnológicas a través de estrategias de innovación, investigación, desarrollo y experimentación, y argumento los criterios y la ponderación de los factores utilizados. 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matemáticas.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Dictado por parte del docente del tema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por parte de los estudiantes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Calificar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guía de matemáticas grado 9°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Guia  de aprendiazaje 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32F4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CC4B84" w:rsidRPr="00332F40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</w:p>
        </w:tc>
      </w:tr>
      <w:tr w:rsidR="00CC4B84" w:rsidRPr="0027188A" w:rsidTr="00144C5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32688" w:rsidRPr="00332F40" w:rsidRDefault="00332688" w:rsidP="00332688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t>Diferencia los tipos de proyectos a través de imágenes relacionándolos con su entorno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32688" w:rsidRPr="00332F40" w:rsidRDefault="00332688" w:rsidP="00332688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t>Identifica los componentes de PowerPoint.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9"/>
            </w:tblGrid>
            <w:tr w:rsidR="00332688" w:rsidRPr="00332688">
              <w:trPr>
                <w:trHeight w:val="1116"/>
              </w:trPr>
              <w:tc>
                <w:tcPr>
                  <w:tcW w:w="228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44"/>
                  </w:tblGrid>
                  <w:tr w:rsidR="00332688" w:rsidRPr="00332688">
                    <w:trPr>
                      <w:trHeight w:val="1116"/>
                    </w:trPr>
                    <w:tc>
                      <w:tcPr>
                        <w:tcW w:w="2344" w:type="dxa"/>
                      </w:tcPr>
                      <w:p w:rsidR="00332688" w:rsidRPr="00332688" w:rsidRDefault="00332688" w:rsidP="003326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s-CO"/>
                          </w:rPr>
                        </w:pPr>
                        <w:r w:rsidRPr="00332688">
                          <w:rPr>
                            <w:rFonts w:ascii="Arial" w:hAnsi="Arial" w:cs="Arial"/>
                            <w:color w:val="000000"/>
                            <w:lang w:val="es-CO"/>
                          </w:rPr>
                          <w:lastRenderedPageBreak/>
                          <w:t xml:space="preserve">Identifico artefactos basados en tecnología digital y describo el sistema binario utilizado en dicha tecnología. Identifico artefactos que contienen sistemas de control con realimentación. </w:t>
                        </w:r>
                      </w:p>
                    </w:tc>
                  </w:tr>
                </w:tbl>
                <w:p w:rsidR="00332688" w:rsidRPr="00332688" w:rsidRDefault="00332688" w:rsidP="003326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lang w:val="es-CO"/>
                    </w:rPr>
                  </w:pPr>
                </w:p>
              </w:tc>
            </w:tr>
          </w:tbl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C4B84" w:rsidRPr="00332F40" w:rsidRDefault="00CC4B84" w:rsidP="00144C5F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32F40">
              <w:rPr>
                <w:rFonts w:ascii="Calibri" w:hAnsi="Calibri" w:cs="Calibri"/>
                <w:color w:val="000000"/>
                <w:lang w:val="es-CO"/>
              </w:rPr>
              <w:lastRenderedPageBreak/>
              <w:t> </w:t>
            </w:r>
            <w:r w:rsidR="00332688" w:rsidRPr="00332688">
              <w:rPr>
                <w:rFonts w:cstheme="minorHAnsi"/>
                <w:color w:val="000000"/>
                <w:lang w:val="es-CO"/>
              </w:rPr>
              <w:t>Utilizo responsable y autónomamente las tecnologías de la información y la comunicación (TIC) para aprender, investigar y comunicarme con otros en el mundo.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332F40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del cuaderno</w:t>
            </w:r>
          </w:p>
        </w:tc>
        <w:tc>
          <w:tcPr>
            <w:tcW w:w="2268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 impresa con los ejercicios</w:t>
            </w:r>
          </w:p>
        </w:tc>
      </w:tr>
      <w:tr w:rsidR="00CC4B84" w:rsidRPr="00332F40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 de cuaderno o impresión </w:t>
            </w:r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C4B84" w:rsidTr="00144C5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C4B84" w:rsidRPr="00F8052A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C4B84" w:rsidTr="00144C5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C4B84" w:rsidRDefault="00CC4B84" w:rsidP="00332F40">
      <w:pPr>
        <w:pStyle w:val="Sinespaciado"/>
        <w:rPr>
          <w:b/>
          <w:sz w:val="28"/>
          <w:szCs w:val="28"/>
          <w:u w:val="single"/>
          <w:lang w:val="es-CO"/>
        </w:rPr>
      </w:pPr>
      <w:bookmarkStart w:id="0" w:name="_GoBack"/>
      <w:bookmarkEnd w:id="0"/>
    </w:p>
    <w:sectPr w:rsidR="00CC4B84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9B" w:rsidRDefault="0068099B" w:rsidP="0060514F">
      <w:pPr>
        <w:spacing w:after="0" w:line="240" w:lineRule="auto"/>
      </w:pPr>
      <w:r>
        <w:separator/>
      </w:r>
    </w:p>
  </w:endnote>
  <w:endnote w:type="continuationSeparator" w:id="0">
    <w:p w:rsidR="0068099B" w:rsidRDefault="0068099B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332F40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332F40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332F40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332F40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332F40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332F40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332F40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332F40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F570F9" w:rsidRPr="00332F40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332F40" w:rsidRDefault="00F570F9">
    <w:pPr>
      <w:pStyle w:val="Piedepgina"/>
      <w:rPr>
        <w:lang w:val="es-CO"/>
      </w:rPr>
    </w:pPr>
  </w:p>
  <w:p w:rsidR="00F570F9" w:rsidRPr="00332F40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9B" w:rsidRDefault="0068099B" w:rsidP="0060514F">
      <w:pPr>
        <w:spacing w:after="0" w:line="240" w:lineRule="auto"/>
      </w:pPr>
      <w:r>
        <w:separator/>
      </w:r>
    </w:p>
  </w:footnote>
  <w:footnote w:type="continuationSeparator" w:id="0">
    <w:p w:rsidR="0068099B" w:rsidRDefault="0068099B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1346E"/>
    <w:rsid w:val="001478C1"/>
    <w:rsid w:val="00202B12"/>
    <w:rsid w:val="00231FD9"/>
    <w:rsid w:val="0027188A"/>
    <w:rsid w:val="002B573F"/>
    <w:rsid w:val="002C6CC3"/>
    <w:rsid w:val="00332688"/>
    <w:rsid w:val="00332F40"/>
    <w:rsid w:val="003366F0"/>
    <w:rsid w:val="003D0EF1"/>
    <w:rsid w:val="003F2C9A"/>
    <w:rsid w:val="00422724"/>
    <w:rsid w:val="005038CA"/>
    <w:rsid w:val="005113F7"/>
    <w:rsid w:val="0051381B"/>
    <w:rsid w:val="0051489B"/>
    <w:rsid w:val="005305F5"/>
    <w:rsid w:val="00582C3B"/>
    <w:rsid w:val="005A4BAF"/>
    <w:rsid w:val="005D6AE3"/>
    <w:rsid w:val="0060514F"/>
    <w:rsid w:val="00631BCF"/>
    <w:rsid w:val="0068099B"/>
    <w:rsid w:val="007864AE"/>
    <w:rsid w:val="007A21E3"/>
    <w:rsid w:val="007D3AAD"/>
    <w:rsid w:val="007E400E"/>
    <w:rsid w:val="0083126B"/>
    <w:rsid w:val="00832844"/>
    <w:rsid w:val="0085366B"/>
    <w:rsid w:val="0086376E"/>
    <w:rsid w:val="008D0EBD"/>
    <w:rsid w:val="0090192E"/>
    <w:rsid w:val="0093644F"/>
    <w:rsid w:val="00937101"/>
    <w:rsid w:val="00981B0B"/>
    <w:rsid w:val="009B3251"/>
    <w:rsid w:val="009B4526"/>
    <w:rsid w:val="00A06349"/>
    <w:rsid w:val="00A2116D"/>
    <w:rsid w:val="00A31357"/>
    <w:rsid w:val="00A41C56"/>
    <w:rsid w:val="00A51A64"/>
    <w:rsid w:val="00B429A2"/>
    <w:rsid w:val="00BF23AE"/>
    <w:rsid w:val="00C0788C"/>
    <w:rsid w:val="00C10372"/>
    <w:rsid w:val="00CC4B84"/>
    <w:rsid w:val="00D84522"/>
    <w:rsid w:val="00DB4435"/>
    <w:rsid w:val="00DB502F"/>
    <w:rsid w:val="00DE6A00"/>
    <w:rsid w:val="00E71941"/>
    <w:rsid w:val="00EB73E3"/>
    <w:rsid w:val="00EE53E0"/>
    <w:rsid w:val="00EE7D54"/>
    <w:rsid w:val="00F045C3"/>
    <w:rsid w:val="00F3780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customStyle="1" w:styleId="Default">
    <w:name w:val="Default"/>
    <w:rsid w:val="00981B0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1146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2021-12-03T15:47:00Z</dcterms:created>
  <dcterms:modified xsi:type="dcterms:W3CDTF">2022-01-26T21:03:00Z</dcterms:modified>
</cp:coreProperties>
</file>