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674ABB">
        <w:rPr>
          <w:b/>
          <w:sz w:val="28"/>
          <w:szCs w:val="28"/>
          <w:u w:val="single"/>
          <w:lang w:val="es-CO"/>
        </w:rPr>
        <w:t xml:space="preserve">S </w:t>
      </w:r>
    </w:p>
    <w:p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1489B" w:rsidRPr="0085366B" w:rsidRDefault="0051489B" w:rsidP="00674ABB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A06349" w:rsidRDefault="003366F0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3366F0" w:rsidP="0051489B">
            <w:pPr>
              <w:pStyle w:val="Sinespaciado"/>
              <w:rPr>
                <w:lang w:val="es-CO"/>
              </w:rPr>
            </w:pPr>
            <w:r w:rsidRPr="003366F0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3366F0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A06349" w:rsidRDefault="00981B0B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674ABB" w:rsidTr="00674ABB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DB502F" w:rsidRPr="00A06349" w:rsidRDefault="00C10372" w:rsidP="00674AB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B502F" w:rsidRPr="0027188A" w:rsidRDefault="00981B0B" w:rsidP="00674ABB">
            <w:pPr>
              <w:pStyle w:val="Sinespaciado"/>
              <w:rPr>
                <w:lang w:val="es-CO"/>
              </w:rPr>
            </w:pPr>
            <w:r w:rsidRPr="00674ABB">
              <w:rPr>
                <w:sz w:val="26"/>
                <w:szCs w:val="26"/>
                <w:lang w:val="es-CO"/>
              </w:rPr>
              <w:t>Resuelvo problemas y simplifico cálculo usando propiedades y relaciones de los números reales y las relaciones y operaciones entre ellos.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Tr="009B452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A31357" w:rsidRPr="00A31357" w:rsidTr="009B452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381B" w:rsidRPr="00674ABB" w:rsidRDefault="0051381B" w:rsidP="0051381B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Identifica relaciones entre propiedades de las gráficas y propiedades de las ecuaciones algebraicas.</w:t>
            </w:r>
          </w:p>
          <w:p w:rsidR="0027188A" w:rsidRPr="001478C1" w:rsidRDefault="0027188A" w:rsidP="0001346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1478C1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D0CEF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</w:t>
            </w:r>
            <w:r w:rsidR="002C6CC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:rsidR="002C6CC3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8D0EBD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ictado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del docente</w:t>
            </w:r>
            <w:r w:rsidR="00981B0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del tema</w:t>
            </w:r>
          </w:p>
          <w:p w:rsidR="00981B0B" w:rsidRDefault="00981B0B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1B0B" w:rsidRDefault="00231FD9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231FD9" w:rsidRDefault="00231FD9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31FD9" w:rsidRDefault="002B573F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Salidas 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 tablero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 los estudiantes</w:t>
            </w:r>
          </w:p>
          <w:p w:rsidR="00981B0B" w:rsidRDefault="00981B0B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1346E" w:rsidRDefault="0001346E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Pr="001478C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7194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 grado 9°</w:t>
            </w:r>
          </w:p>
          <w:p w:rsidR="002C6CC3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2C6CC3" w:rsidP="002C6CC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2C6CC3" w:rsidP="002C6CC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2C6CC3" w:rsidRPr="001478C1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3126B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Pr="001478C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31357" w:rsidRPr="00674ABB" w:rsidRDefault="003366F0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Guia</w:t>
            </w:r>
            <w:proofErr w:type="spellEnd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de </w:t>
            </w:r>
            <w:proofErr w:type="spellStart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aprendiazaje</w:t>
            </w:r>
            <w:proofErr w:type="spellEnd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D84522" w:rsidRPr="00674ABB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674ABB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D84522" w:rsidRPr="00674ABB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674ABB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D84522" w:rsidRPr="00674ABB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674ABB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D84522" w:rsidRPr="00674ABB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  <w:proofErr w:type="spellEnd"/>
          </w:p>
          <w:p w:rsidR="00D84522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F0" w:rsidRPr="001478C1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F570F9" w:rsidRPr="0027188A" w:rsidTr="009B452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1381B" w:rsidRPr="00674ABB" w:rsidRDefault="0051381B" w:rsidP="0051381B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Identifica diferentes métodos para solucionar sistemas de ecuaciones lineales.</w:t>
            </w:r>
          </w:p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 w:rsidR="00F3780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1381B" w:rsidRPr="00674ABB" w:rsidRDefault="0051381B" w:rsidP="0051381B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Aplica conceptos y algoritmos de los sistemas de ecuaciones lineales al planteamiento y solución de problemas.</w:t>
            </w:r>
          </w:p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3780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1381B" w:rsidRPr="00674ABB" w:rsidRDefault="0051381B" w:rsidP="0051381B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Utiliza diferentes métodos de solución de sistemas de ecuaciones lineales de 2 x 2</w:t>
            </w:r>
          </w:p>
          <w:p w:rsidR="00F570F9" w:rsidRPr="001478C1" w:rsidRDefault="00F570F9" w:rsidP="0001346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1381B" w:rsidRPr="00674ABB" w:rsidRDefault="0051381B" w:rsidP="0051381B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lastRenderedPageBreak/>
              <w:t> Soluciona sistemas de ecuaciones 2x2 por el método gráfico.</w:t>
            </w:r>
          </w:p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B4526" w:rsidRPr="00674ABB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9B4526" w:rsidRPr="001478C1" w:rsidRDefault="009B4526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9B4526" w:rsidRPr="001478C1" w:rsidRDefault="009B4526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9B4526" w:rsidRPr="001478C1" w:rsidRDefault="005038CA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</w:t>
            </w:r>
            <w:r w:rsidR="009B45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del cuaderno</w:t>
            </w:r>
          </w:p>
        </w:tc>
        <w:tc>
          <w:tcPr>
            <w:tcW w:w="2268" w:type="dxa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B4526" w:rsidRPr="001478C1" w:rsidRDefault="005038CA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5038CA" w:rsidRPr="00674ABB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038CA" w:rsidRPr="001478C1" w:rsidRDefault="005038CA" w:rsidP="005038C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038CA" w:rsidRPr="001478C1" w:rsidRDefault="0001346E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038CA" w:rsidRPr="001478C1" w:rsidRDefault="0001346E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3366F0" w:rsidRPr="0060514F" w:rsidRDefault="003366F0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674ABB">
        <w:rPr>
          <w:b/>
          <w:sz w:val="28"/>
          <w:szCs w:val="28"/>
          <w:u w:val="single"/>
          <w:lang w:val="es-CO"/>
        </w:rPr>
        <w:t xml:space="preserve">S </w:t>
      </w:r>
    </w:p>
    <w:p w:rsidR="003366F0" w:rsidRPr="0027188A" w:rsidRDefault="003366F0" w:rsidP="003366F0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366F0" w:rsidRPr="00A06349" w:rsidTr="00674AB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3366F0" w:rsidRPr="0085366B" w:rsidRDefault="003366F0" w:rsidP="00674ABB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366F0" w:rsidRPr="00A06349" w:rsidRDefault="003366F0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Santiago </w:t>
            </w:r>
            <w:proofErr w:type="spellStart"/>
            <w:r>
              <w:rPr>
                <w:lang w:val="es-CO"/>
              </w:rPr>
              <w:t>gacia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mejia</w:t>
            </w:r>
            <w:proofErr w:type="spellEnd"/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3366F0" w:rsidRPr="00A06349" w:rsidRDefault="003366F0" w:rsidP="00674ABB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366F0" w:rsidRPr="00A06349" w:rsidRDefault="003366F0" w:rsidP="00674ABB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366F0" w:rsidRPr="00A06349" w:rsidRDefault="003366F0" w:rsidP="00674ABB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0" w:rsidRPr="00A06349" w:rsidRDefault="003366F0" w:rsidP="00674ABB">
            <w:pPr>
              <w:pStyle w:val="Sinespaciado"/>
              <w:jc w:val="center"/>
              <w:rPr>
                <w:lang w:val="es-CO"/>
              </w:rPr>
            </w:pPr>
            <w:r w:rsidRPr="003366F0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366F0" w:rsidRPr="00A06349" w:rsidRDefault="003366F0" w:rsidP="00674ABB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F0" w:rsidRPr="00A06349" w:rsidRDefault="003366F0" w:rsidP="00674ABB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366F0" w:rsidRPr="00A06349" w:rsidRDefault="003366F0" w:rsidP="00674ABB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366F0" w:rsidRPr="00A06349" w:rsidRDefault="0097108F" w:rsidP="00674ABB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3366F0" w:rsidRPr="00674ABB" w:rsidTr="00144C5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864AE" w:rsidRDefault="007864AE" w:rsidP="007864AE">
            <w:pPr>
              <w:pStyle w:val="Default"/>
            </w:pPr>
          </w:p>
          <w:p w:rsidR="003366F0" w:rsidRPr="0027188A" w:rsidRDefault="007864AE" w:rsidP="007864AE">
            <w:pPr>
              <w:pStyle w:val="Sinespaciado"/>
              <w:rPr>
                <w:lang w:val="es-CO"/>
              </w:rPr>
            </w:pPr>
            <w:r w:rsidRPr="00674ABB">
              <w:rPr>
                <w:sz w:val="26"/>
                <w:szCs w:val="26"/>
                <w:lang w:val="es-CO"/>
              </w:rPr>
              <w:t>Resuelvo problemas y simplifico cálculos usando propiedades y relaciones de los números reales y las relaciones y operaciones entre ellos.</w:t>
            </w:r>
          </w:p>
        </w:tc>
      </w:tr>
    </w:tbl>
    <w:p w:rsidR="003366F0" w:rsidRPr="0027188A" w:rsidRDefault="003366F0" w:rsidP="003366F0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3366F0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B573F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B573F" w:rsidRPr="00674ABB" w:rsidRDefault="002B573F" w:rsidP="002B573F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Interpreta y usa los procedimientos analíticos, algebraicos y gráficos para reconocer una función lineal.</w:t>
            </w: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matemáticas.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ictado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del docente del tema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Salidas 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 tablero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 los estudiantes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Calificar cuadernos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 grado 9°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Guia</w:t>
            </w:r>
            <w:proofErr w:type="spellEnd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de </w:t>
            </w:r>
            <w:proofErr w:type="spellStart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aprendiazaje</w:t>
            </w:r>
            <w:proofErr w:type="spellEnd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  <w:proofErr w:type="spellEnd"/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2B573F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674ABB" w:rsidRDefault="002B573F" w:rsidP="002B573F">
            <w:pPr>
              <w:rPr>
                <w:rFonts w:ascii="Calibri" w:hAnsi="Calibri" w:cs="Calibri"/>
                <w:color w:val="000000"/>
                <w:lang w:val="es-CO"/>
              </w:rPr>
            </w:pPr>
            <w:proofErr w:type="gramStart"/>
            <w:r w:rsidRPr="00674ABB">
              <w:rPr>
                <w:rFonts w:ascii="Calibri" w:hAnsi="Calibri" w:cs="Calibri"/>
                <w:color w:val="000000"/>
                <w:lang w:val="es-CO"/>
              </w:rPr>
              <w:t>plantea</w:t>
            </w:r>
            <w:proofErr w:type="gramEnd"/>
            <w:r w:rsidRPr="00674ABB">
              <w:rPr>
                <w:rFonts w:ascii="Calibri" w:hAnsi="Calibri" w:cs="Calibri"/>
                <w:color w:val="000000"/>
                <w:lang w:val="es-CO"/>
              </w:rPr>
              <w:t xml:space="preserve"> y soluciona problemas de aplicación de los sistemas 3x3.</w:t>
            </w: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674ABB" w:rsidRDefault="002B573F" w:rsidP="002B573F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Realiza operaciones de potenciación y radicación aplicando sus propiedades y simplificando resultados.</w:t>
            </w: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674ABB" w:rsidRDefault="002B573F" w:rsidP="002B573F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 xml:space="preserve">Utiliza la regla se </w:t>
            </w:r>
            <w:proofErr w:type="spellStart"/>
            <w:r w:rsidRPr="00674ABB">
              <w:rPr>
                <w:rFonts w:ascii="Calibri" w:hAnsi="Calibri" w:cs="Calibri"/>
                <w:color w:val="000000"/>
                <w:lang w:val="es-CO"/>
              </w:rPr>
              <w:t>Cramer</w:t>
            </w:r>
            <w:proofErr w:type="spellEnd"/>
            <w:r w:rsidRPr="00674ABB">
              <w:rPr>
                <w:rFonts w:ascii="Calibri" w:hAnsi="Calibri" w:cs="Calibri"/>
                <w:color w:val="000000"/>
                <w:lang w:val="es-CO"/>
              </w:rPr>
              <w:t xml:space="preserve"> para resolver sistemas de ecuaciones de tres por tres.</w:t>
            </w: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674ABB" w:rsidRDefault="002B573F" w:rsidP="002B573F">
            <w:pPr>
              <w:rPr>
                <w:rFonts w:ascii="Calibri" w:hAnsi="Calibri" w:cs="Calibri"/>
                <w:color w:val="000000"/>
                <w:lang w:val="es-CO"/>
              </w:rPr>
            </w:pPr>
            <w:proofErr w:type="spellStart"/>
            <w:proofErr w:type="gramStart"/>
            <w:r w:rsidRPr="00674ABB">
              <w:rPr>
                <w:rFonts w:ascii="Calibri" w:hAnsi="Calibri" w:cs="Calibri"/>
                <w:color w:val="000000"/>
                <w:lang w:val="es-CO"/>
              </w:rPr>
              <w:lastRenderedPageBreak/>
              <w:t>solucionala</w:t>
            </w:r>
            <w:proofErr w:type="spellEnd"/>
            <w:proofErr w:type="gramEnd"/>
            <w:r w:rsidRPr="00674ABB">
              <w:rPr>
                <w:rFonts w:ascii="Calibri" w:hAnsi="Calibri" w:cs="Calibri"/>
                <w:color w:val="000000"/>
                <w:lang w:val="es-CO"/>
              </w:rPr>
              <w:t xml:space="preserve"> racionalización para resolver ejercicios que requieran de su uso.</w:t>
            </w: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:rsidR="003366F0" w:rsidRPr="0027188A" w:rsidRDefault="003366F0" w:rsidP="003366F0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366F0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366F0" w:rsidRPr="00F8052A" w:rsidRDefault="003366F0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366F0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3366F0" w:rsidRPr="0060514F" w:rsidRDefault="003366F0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674ABB">
        <w:rPr>
          <w:b/>
          <w:sz w:val="28"/>
          <w:szCs w:val="28"/>
          <w:u w:val="single"/>
          <w:lang w:val="es-CO"/>
        </w:rPr>
        <w:t xml:space="preserve">S </w:t>
      </w:r>
    </w:p>
    <w:p w:rsidR="003366F0" w:rsidRPr="0027188A" w:rsidRDefault="003366F0" w:rsidP="003366F0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366F0" w:rsidRPr="00A06349" w:rsidTr="00674AB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3366F0" w:rsidRPr="0085366B" w:rsidRDefault="003366F0" w:rsidP="00674ABB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366F0" w:rsidRPr="00A06349" w:rsidRDefault="003366F0" w:rsidP="00144C5F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3366F0" w:rsidRPr="00A06349" w:rsidRDefault="003366F0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366F0" w:rsidRPr="00A06349" w:rsidRDefault="003366F0" w:rsidP="00144C5F">
            <w:pPr>
              <w:pStyle w:val="Sinespaciado"/>
              <w:rPr>
                <w:lang w:val="es-CO"/>
              </w:rPr>
            </w:pPr>
            <w:r w:rsidRPr="003366F0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366F0" w:rsidRPr="00A06349" w:rsidRDefault="003366F0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3366F0" w:rsidRPr="00A06349" w:rsidRDefault="0097108F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3.</w:t>
            </w:r>
          </w:p>
        </w:tc>
      </w:tr>
      <w:tr w:rsidR="003366F0" w:rsidRPr="00674ABB" w:rsidTr="00674ABB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3366F0" w:rsidRPr="00A06349" w:rsidRDefault="003366F0" w:rsidP="00674AB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3366F0" w:rsidRPr="0027188A" w:rsidRDefault="007864AE" w:rsidP="007864AE">
            <w:pPr>
              <w:pStyle w:val="Sinespaciado"/>
              <w:rPr>
                <w:lang w:val="es-CO"/>
              </w:rPr>
            </w:pPr>
            <w:r w:rsidRPr="00674ABB">
              <w:rPr>
                <w:sz w:val="26"/>
                <w:szCs w:val="26"/>
                <w:lang w:val="es-CO"/>
              </w:rPr>
              <w:t xml:space="preserve">Analizo, en representaciones gráficas cartesianas, los comportamientos de cambio de funciones específicas pertenecientes a familias de funciones </w:t>
            </w:r>
            <w:proofErr w:type="spellStart"/>
            <w:r w:rsidRPr="00674ABB">
              <w:rPr>
                <w:sz w:val="26"/>
                <w:szCs w:val="26"/>
                <w:lang w:val="es-CO"/>
              </w:rPr>
              <w:t>polinómicas</w:t>
            </w:r>
            <w:proofErr w:type="spellEnd"/>
            <w:r w:rsidRPr="00674ABB">
              <w:rPr>
                <w:sz w:val="26"/>
                <w:szCs w:val="26"/>
                <w:lang w:val="es-CO"/>
              </w:rPr>
              <w:t>, racio</w:t>
            </w:r>
            <w:r w:rsidRPr="00674ABB">
              <w:rPr>
                <w:sz w:val="26"/>
                <w:szCs w:val="26"/>
                <w:lang w:val="es-CO"/>
              </w:rPr>
              <w:softHyphen/>
              <w:t>nales, exponenciales y logarítmicas.</w:t>
            </w:r>
          </w:p>
        </w:tc>
      </w:tr>
    </w:tbl>
    <w:p w:rsidR="003366F0" w:rsidRPr="0027188A" w:rsidRDefault="003366F0" w:rsidP="003366F0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3366F0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02B12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2B12" w:rsidRPr="00674ABB" w:rsidRDefault="00202B12" w:rsidP="00202B1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Resuelve ecuaciones cuadráticas por factorización, completando cuadrado perfecto y por fórmula general.</w:t>
            </w:r>
          </w:p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matemáticas.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ictado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del docente del tema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Salidas </w:t>
            </w:r>
            <w:r w:rsidR="00EE53E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 tablero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 los estudiantes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 grado 9°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02B12" w:rsidRPr="00674ABB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Guia</w:t>
            </w:r>
            <w:proofErr w:type="spellEnd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de </w:t>
            </w:r>
            <w:proofErr w:type="spellStart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aprendiazaje</w:t>
            </w:r>
            <w:proofErr w:type="spellEnd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202B12" w:rsidRPr="00674ABB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Pr="00674ABB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202B12" w:rsidRPr="00674ABB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Pr="00674ABB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202B12" w:rsidRPr="00674ABB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Pr="00674ABB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202B12" w:rsidRPr="00674ABB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  <w:proofErr w:type="spellEnd"/>
          </w:p>
          <w:p w:rsidR="00202B12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202B12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02B12" w:rsidRPr="00674ABB" w:rsidRDefault="00202B12" w:rsidP="00202B1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 Reconoce la función exponencial, aplica sus propiedades y hace sus gráficas.</w:t>
            </w:r>
          </w:p>
          <w:p w:rsidR="00202B12" w:rsidRPr="00674ABB" w:rsidRDefault="00202B12" w:rsidP="00202B1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>Aplica y justifica criterios de congruencias y semejanza de triángulos en</w:t>
            </w:r>
            <w:r w:rsidRPr="00674ABB">
              <w:rPr>
                <w:rFonts w:ascii="Calibri" w:hAnsi="Calibri" w:cs="Calibri"/>
                <w:color w:val="000000"/>
                <w:lang w:val="es-CO"/>
              </w:rPr>
              <w:br/>
              <w:t>la resolución y formulación de problemas.</w:t>
            </w:r>
          </w:p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02B12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02B12" w:rsidRPr="00674ABB" w:rsidRDefault="00202B12" w:rsidP="00202B1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t xml:space="preserve">Comprende las características de una función y los elementos asociados a esta (dominio, rango y </w:t>
            </w:r>
            <w:proofErr w:type="spellStart"/>
            <w:r w:rsidRPr="00674ABB">
              <w:rPr>
                <w:rFonts w:ascii="Calibri" w:hAnsi="Calibri" w:cs="Calibri"/>
                <w:color w:val="000000"/>
                <w:lang w:val="es-CO"/>
              </w:rPr>
              <w:t>codominio</w:t>
            </w:r>
            <w:proofErr w:type="spellEnd"/>
            <w:r w:rsidRPr="00674ABB">
              <w:rPr>
                <w:rFonts w:ascii="Calibri" w:hAnsi="Calibri" w:cs="Calibri"/>
                <w:color w:val="000000"/>
                <w:lang w:val="es-CO"/>
              </w:rPr>
              <w:t>).</w:t>
            </w:r>
          </w:p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02B12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02B12" w:rsidRPr="00674ABB" w:rsidRDefault="00202B12" w:rsidP="00202B1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74ABB">
              <w:rPr>
                <w:rFonts w:ascii="Calibri" w:hAnsi="Calibri" w:cs="Calibri"/>
                <w:color w:val="000000"/>
                <w:lang w:val="es-CO"/>
              </w:rPr>
              <w:lastRenderedPageBreak/>
              <w:t>identifica las características de las funciones logarítmicas</w:t>
            </w:r>
          </w:p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02B12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02B12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02B12" w:rsidRPr="001478C1" w:rsidRDefault="00202B12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:rsidR="003366F0" w:rsidRPr="0027188A" w:rsidRDefault="003366F0" w:rsidP="003366F0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366F0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366F0" w:rsidRPr="00F8052A" w:rsidRDefault="003366F0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366F0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674ABB" w:rsidRDefault="00674AB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3366F0" w:rsidRPr="0060514F" w:rsidRDefault="003366F0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674ABB">
        <w:rPr>
          <w:b/>
          <w:sz w:val="28"/>
          <w:szCs w:val="28"/>
          <w:u w:val="single"/>
          <w:lang w:val="es-CO"/>
        </w:rPr>
        <w:t xml:space="preserve">S </w:t>
      </w:r>
    </w:p>
    <w:p w:rsidR="003366F0" w:rsidRPr="0027188A" w:rsidRDefault="003366F0" w:rsidP="003366F0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366F0" w:rsidRPr="00A06349" w:rsidTr="00674AB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3366F0" w:rsidRPr="0085366B" w:rsidRDefault="003366F0" w:rsidP="00674ABB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366F0" w:rsidRPr="00A06349" w:rsidRDefault="003366F0" w:rsidP="00144C5F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3366F0" w:rsidRPr="00A06349" w:rsidRDefault="003366F0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366F0" w:rsidRPr="00A06349" w:rsidRDefault="003366F0" w:rsidP="00144C5F">
            <w:pPr>
              <w:pStyle w:val="Sinespaciado"/>
              <w:rPr>
                <w:lang w:val="es-CO"/>
              </w:rPr>
            </w:pPr>
            <w:r w:rsidRPr="003366F0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366F0" w:rsidRPr="00A06349" w:rsidRDefault="003366F0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366F0" w:rsidRPr="00A06349" w:rsidRDefault="003366F0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3366F0" w:rsidRPr="00A06349" w:rsidRDefault="0097108F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3366F0" w:rsidRPr="00674ABB" w:rsidTr="00674ABB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3366F0" w:rsidRPr="00A06349" w:rsidRDefault="003366F0" w:rsidP="00674AB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3366F0" w:rsidRPr="0027188A" w:rsidRDefault="007864AE" w:rsidP="007864AE">
            <w:pPr>
              <w:pStyle w:val="Sinespaciado"/>
              <w:rPr>
                <w:lang w:val="es-CO"/>
              </w:rPr>
            </w:pPr>
            <w:r w:rsidRPr="00674ABB">
              <w:rPr>
                <w:sz w:val="26"/>
                <w:szCs w:val="26"/>
                <w:lang w:val="es-CO"/>
              </w:rPr>
              <w:t>Conjeturo y verifico propiedades de congruencias y semejanzas entre figuras bidi</w:t>
            </w:r>
            <w:r w:rsidRPr="00674ABB">
              <w:rPr>
                <w:sz w:val="26"/>
                <w:szCs w:val="26"/>
                <w:lang w:val="es-CO"/>
              </w:rPr>
              <w:softHyphen/>
              <w:t>mensionales y entre objetos tridimensionales en la solució</w:t>
            </w:r>
            <w:bookmarkStart w:id="0" w:name="_GoBack"/>
            <w:bookmarkEnd w:id="0"/>
            <w:r w:rsidRPr="00674ABB">
              <w:rPr>
                <w:sz w:val="26"/>
                <w:szCs w:val="26"/>
                <w:lang w:val="es-CO"/>
              </w:rPr>
              <w:t>n de problemas.</w:t>
            </w:r>
          </w:p>
        </w:tc>
      </w:tr>
    </w:tbl>
    <w:p w:rsidR="003366F0" w:rsidRPr="0027188A" w:rsidRDefault="003366F0" w:rsidP="003366F0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3366F0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B573F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matemáticas.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ictado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del docente del tema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Salidas </w:t>
            </w:r>
            <w:r w:rsidR="007E400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 tablero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 los estudiantes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 grado 9°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Guia</w:t>
            </w:r>
            <w:proofErr w:type="spellEnd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de </w:t>
            </w:r>
            <w:proofErr w:type="spellStart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aprendiazaje</w:t>
            </w:r>
            <w:proofErr w:type="spellEnd"/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74A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2B573F" w:rsidRPr="00674ABB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  <w:proofErr w:type="spellEnd"/>
          </w:p>
          <w:p w:rsidR="002B573F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2B573F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1478C1" w:rsidRDefault="002B573F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1478C1" w:rsidRDefault="002B573F" w:rsidP="00202B1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  <w:r w:rsidR="007E400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6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2B573F" w:rsidRPr="001478C1" w:rsidRDefault="007E400E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B573F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B573F" w:rsidRPr="001478C1" w:rsidRDefault="002B573F" w:rsidP="002B573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:rsidR="003366F0" w:rsidRPr="0027188A" w:rsidRDefault="003366F0" w:rsidP="003366F0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366F0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366F0" w:rsidRPr="00F8052A" w:rsidRDefault="003366F0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366F0" w:rsidRPr="00004456" w:rsidRDefault="003366F0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366F0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366F0" w:rsidRPr="00F570F9" w:rsidRDefault="003366F0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sectPr w:rsidR="00004456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C4" w:rsidRDefault="00200AC4" w:rsidP="0060514F">
      <w:pPr>
        <w:spacing w:after="0" w:line="240" w:lineRule="auto"/>
      </w:pPr>
      <w:r>
        <w:separator/>
      </w:r>
    </w:p>
  </w:endnote>
  <w:endnote w:type="continuationSeparator" w:id="0">
    <w:p w:rsidR="00200AC4" w:rsidRDefault="00200AC4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674ABB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674ABB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674ABB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674ABB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200AC4">
      <w:fldChar w:fldCharType="begin"/>
    </w:r>
    <w:r w:rsidR="00200AC4" w:rsidRPr="00674ABB">
      <w:rPr>
        <w:lang w:val="es-CO"/>
      </w:rPr>
      <w:instrText xml:space="preserve"> HYPERLINK "mailto:ier.elpescado@gmail.com" </w:instrText>
    </w:r>
    <w:r w:rsidR="00200AC4">
      <w:fldChar w:fldCharType="separate"/>
    </w:r>
    <w:r w:rsidRPr="00674ABB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200AC4">
      <w:rPr>
        <w:rStyle w:val="Hipervnculo"/>
        <w:rFonts w:cs="Arial"/>
        <w:b/>
        <w:bCs/>
        <w:sz w:val="16"/>
        <w:szCs w:val="16"/>
      </w:rPr>
      <w:fldChar w:fldCharType="end"/>
    </w:r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674ABB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674ABB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674ABB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674ABB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674ABB" w:rsidRDefault="00F570F9">
    <w:pPr>
      <w:pStyle w:val="Piedepgina"/>
      <w:rPr>
        <w:lang w:val="es-CO"/>
      </w:rPr>
    </w:pPr>
  </w:p>
  <w:p w:rsidR="00F570F9" w:rsidRPr="00674ABB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C4" w:rsidRDefault="00200AC4" w:rsidP="0060514F">
      <w:pPr>
        <w:spacing w:after="0" w:line="240" w:lineRule="auto"/>
      </w:pPr>
      <w:r>
        <w:separator/>
      </w:r>
    </w:p>
  </w:footnote>
  <w:footnote w:type="continuationSeparator" w:id="0">
    <w:p w:rsidR="00200AC4" w:rsidRDefault="00200AC4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346E"/>
    <w:rsid w:val="00114115"/>
    <w:rsid w:val="001478C1"/>
    <w:rsid w:val="00200AC4"/>
    <w:rsid w:val="00202B12"/>
    <w:rsid w:val="00231FD9"/>
    <w:rsid w:val="0027188A"/>
    <w:rsid w:val="002B573F"/>
    <w:rsid w:val="002C6CC3"/>
    <w:rsid w:val="003366F0"/>
    <w:rsid w:val="003D0EF1"/>
    <w:rsid w:val="005038CA"/>
    <w:rsid w:val="005113F7"/>
    <w:rsid w:val="0051381B"/>
    <w:rsid w:val="0051489B"/>
    <w:rsid w:val="005305F5"/>
    <w:rsid w:val="00582C3B"/>
    <w:rsid w:val="005A4BAF"/>
    <w:rsid w:val="0060514F"/>
    <w:rsid w:val="00631BCF"/>
    <w:rsid w:val="00674ABB"/>
    <w:rsid w:val="007864AE"/>
    <w:rsid w:val="007A21E3"/>
    <w:rsid w:val="007D3AAD"/>
    <w:rsid w:val="007E400E"/>
    <w:rsid w:val="0083126B"/>
    <w:rsid w:val="00832844"/>
    <w:rsid w:val="0085366B"/>
    <w:rsid w:val="008D0EBD"/>
    <w:rsid w:val="0090192E"/>
    <w:rsid w:val="0093644F"/>
    <w:rsid w:val="0097108F"/>
    <w:rsid w:val="00981B0B"/>
    <w:rsid w:val="009B4526"/>
    <w:rsid w:val="00A06349"/>
    <w:rsid w:val="00A2116D"/>
    <w:rsid w:val="00A31357"/>
    <w:rsid w:val="00A41C56"/>
    <w:rsid w:val="00B429A2"/>
    <w:rsid w:val="00C0788C"/>
    <w:rsid w:val="00C10372"/>
    <w:rsid w:val="00D84522"/>
    <w:rsid w:val="00DB4435"/>
    <w:rsid w:val="00DB502F"/>
    <w:rsid w:val="00DE6A00"/>
    <w:rsid w:val="00E71941"/>
    <w:rsid w:val="00EB73E3"/>
    <w:rsid w:val="00EE53E0"/>
    <w:rsid w:val="00F3780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customStyle="1" w:styleId="Default">
    <w:name w:val="Default"/>
    <w:rsid w:val="00981B0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</cp:revision>
  <dcterms:created xsi:type="dcterms:W3CDTF">2021-12-03T14:32:00Z</dcterms:created>
  <dcterms:modified xsi:type="dcterms:W3CDTF">2022-01-26T20:58:00Z</dcterms:modified>
</cp:coreProperties>
</file>