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5F5" w:rsidRPr="0060514F" w:rsidRDefault="0060514F" w:rsidP="006051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t>PLA</w:t>
      </w:r>
      <w:r w:rsidR="001478C1">
        <w:rPr>
          <w:b/>
          <w:sz w:val="28"/>
          <w:szCs w:val="28"/>
          <w:u w:val="single"/>
          <w:lang w:val="es-CO"/>
        </w:rPr>
        <w:t>NEADOR DE CLASE</w:t>
      </w:r>
      <w:r w:rsidR="00857B41">
        <w:rPr>
          <w:b/>
          <w:sz w:val="28"/>
          <w:szCs w:val="28"/>
          <w:u w:val="single"/>
          <w:lang w:val="es-CO"/>
        </w:rPr>
        <w:t xml:space="preserve">S </w:t>
      </w:r>
    </w:p>
    <w:p w:rsidR="0060514F" w:rsidRPr="0027188A" w:rsidRDefault="0060514F" w:rsidP="00004456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A06349" w:rsidRPr="00A06349" w:rsidTr="00857B41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51489B" w:rsidRPr="0085366B" w:rsidRDefault="0051489B" w:rsidP="00857B41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51489B" w:rsidRPr="00A06349" w:rsidRDefault="0051489B" w:rsidP="00004456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51489B" w:rsidRPr="00A06349" w:rsidRDefault="0051489B" w:rsidP="00857B41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51489B" w:rsidRPr="00A06349" w:rsidRDefault="003366F0" w:rsidP="00857B4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9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1489B" w:rsidRPr="00A06349" w:rsidRDefault="0051489B" w:rsidP="00857B41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89B" w:rsidRPr="00A06349" w:rsidRDefault="004A22C2" w:rsidP="00857B4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 xml:space="preserve">Educación </w:t>
            </w:r>
            <w:proofErr w:type="spellStart"/>
            <w:r>
              <w:rPr>
                <w:lang w:val="es-CO"/>
              </w:rPr>
              <w:t>fisica</w:t>
            </w:r>
            <w:proofErr w:type="spellEnd"/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1489B" w:rsidRPr="00A06349" w:rsidRDefault="001478C1" w:rsidP="00857B41">
            <w:pPr>
              <w:pStyle w:val="Sinespaciado"/>
              <w:jc w:val="center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</w:t>
            </w:r>
            <w:r w:rsidR="0051489B"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89B" w:rsidRPr="00A06349" w:rsidRDefault="003366F0" w:rsidP="00857B4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1489B" w:rsidRPr="00A06349" w:rsidRDefault="0051489B" w:rsidP="00857B41">
            <w:pPr>
              <w:pStyle w:val="Sinespaciado"/>
              <w:jc w:val="center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51489B" w:rsidRPr="00A06349" w:rsidRDefault="00981B0B" w:rsidP="00857B4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</w:tr>
      <w:tr w:rsidR="00DB502F" w:rsidRPr="00857B41" w:rsidTr="00857B41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  <w:vAlign w:val="center"/>
          </w:tcPr>
          <w:p w:rsidR="00DB502F" w:rsidRPr="00A06349" w:rsidRDefault="00C10372" w:rsidP="00857B41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</w:t>
            </w:r>
            <w:r w:rsidR="00DB502F" w:rsidRPr="00A06349">
              <w:rPr>
                <w:b/>
                <w:sz w:val="20"/>
                <w:lang w:val="es-CO"/>
              </w:rPr>
              <w:t xml:space="preserve">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981B0B" w:rsidRDefault="00981B0B" w:rsidP="00981B0B">
            <w:pPr>
              <w:pStyle w:val="Default"/>
            </w:pPr>
          </w:p>
          <w:p w:rsidR="00DB502F" w:rsidRPr="0027188A" w:rsidRDefault="004A22C2" w:rsidP="00CC4B84">
            <w:pPr>
              <w:pStyle w:val="Sinespaciado"/>
              <w:rPr>
                <w:lang w:val="es-CO"/>
              </w:rPr>
            </w:pPr>
            <w:r w:rsidRPr="00857B41">
              <w:rPr>
                <w:sz w:val="28"/>
                <w:szCs w:val="28"/>
                <w:lang w:val="es-CO"/>
              </w:rPr>
              <w:t>Comprendo la importancia de la actividad física para una vida saludable.</w:t>
            </w:r>
          </w:p>
        </w:tc>
      </w:tr>
    </w:tbl>
    <w:p w:rsidR="00004456" w:rsidRPr="0027188A" w:rsidRDefault="00004456" w:rsidP="00004456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A31357" w:rsidTr="009B4526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Recursos</w:t>
            </w:r>
          </w:p>
        </w:tc>
      </w:tr>
      <w:tr w:rsidR="00A31357" w:rsidRPr="00A31357" w:rsidTr="009B4526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E1E9D" w:rsidRPr="00CE1E9D" w:rsidRDefault="00CE1E9D" w:rsidP="00CE1E9D">
            <w:pPr>
              <w:autoSpaceDE w:val="0"/>
              <w:autoSpaceDN w:val="0"/>
              <w:adjustRightInd w:val="0"/>
              <w:rPr>
                <w:rFonts w:ascii="TheSans" w:hAnsi="TheSans" w:cs="TheSans"/>
                <w:color w:val="000000"/>
                <w:sz w:val="24"/>
                <w:szCs w:val="24"/>
                <w:lang w:val="es-C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77"/>
            </w:tblGrid>
            <w:tr w:rsidR="00CE1E9D" w:rsidRPr="00CE1E9D">
              <w:trPr>
                <w:trHeight w:val="348"/>
              </w:trPr>
              <w:tc>
                <w:tcPr>
                  <w:tcW w:w="8977" w:type="dxa"/>
                  <w:vMerge w:val="restart"/>
                </w:tcPr>
                <w:p w:rsidR="00CE1E9D" w:rsidRPr="00CE1E9D" w:rsidRDefault="00CE1E9D" w:rsidP="00CE1E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eSans" w:hAnsi="TheSans"/>
                      <w:sz w:val="24"/>
                      <w:szCs w:val="24"/>
                      <w:lang w:val="es-CO"/>
                    </w:rPr>
                  </w:pPr>
                </w:p>
                <w:p w:rsidR="00CE1E9D" w:rsidRDefault="00CE1E9D" w:rsidP="00CE1E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eSans" w:hAnsi="TheSans" w:cs="TheSans"/>
                      <w:color w:val="000000"/>
                      <w:sz w:val="23"/>
                      <w:szCs w:val="23"/>
                      <w:lang w:val="es-CO"/>
                    </w:rPr>
                  </w:pPr>
                  <w:r w:rsidRPr="00CE1E9D">
                    <w:rPr>
                      <w:rFonts w:cstheme="minorHAnsi"/>
                      <w:color w:val="000000"/>
                      <w:lang w:val="es-CO"/>
                    </w:rPr>
                    <w:t>Controlo la respiración y la relajación</w:t>
                  </w:r>
                </w:p>
                <w:p w:rsidR="00CE1E9D" w:rsidRDefault="00CE1E9D" w:rsidP="00CE1E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eSans" w:hAnsi="TheSans" w:cs="TheSans"/>
                      <w:color w:val="000000"/>
                      <w:sz w:val="23"/>
                      <w:szCs w:val="23"/>
                      <w:lang w:val="es-CO"/>
                    </w:rPr>
                  </w:pPr>
                  <w:r w:rsidRPr="00CE1E9D">
                    <w:rPr>
                      <w:rFonts w:ascii="TheSans" w:hAnsi="TheSans" w:cs="TheSans"/>
                      <w:color w:val="000000"/>
                      <w:sz w:val="23"/>
                      <w:szCs w:val="23"/>
                      <w:lang w:val="es-CO"/>
                    </w:rPr>
                    <w:t xml:space="preserve"> antes, durante y después de la </w:t>
                  </w:r>
                </w:p>
                <w:p w:rsidR="00CE1E9D" w:rsidRPr="00CE1E9D" w:rsidRDefault="00CE1E9D" w:rsidP="00CE1E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eSans" w:hAnsi="TheSans" w:cs="TheSans"/>
                      <w:color w:val="000000"/>
                      <w:sz w:val="23"/>
                      <w:szCs w:val="23"/>
                      <w:lang w:val="es-CO"/>
                    </w:rPr>
                  </w:pPr>
                  <w:r w:rsidRPr="00CE1E9D">
                    <w:rPr>
                      <w:rFonts w:ascii="TheSans" w:hAnsi="TheSans" w:cs="TheSans"/>
                      <w:color w:val="000000"/>
                      <w:sz w:val="23"/>
                      <w:szCs w:val="23"/>
                      <w:lang w:val="es-CO"/>
                    </w:rPr>
                    <w:t xml:space="preserve">actividad física. </w:t>
                  </w:r>
                </w:p>
                <w:p w:rsidR="00CE1E9D" w:rsidRPr="00CE1E9D" w:rsidRDefault="00CE1E9D" w:rsidP="00CE1E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eSans" w:hAnsi="TheSans" w:cs="TheSans"/>
                      <w:color w:val="000000"/>
                      <w:sz w:val="23"/>
                      <w:szCs w:val="23"/>
                      <w:lang w:val="es-CO"/>
                    </w:rPr>
                  </w:pPr>
                </w:p>
              </w:tc>
            </w:tr>
          </w:tbl>
          <w:p w:rsidR="0027188A" w:rsidRPr="001478C1" w:rsidRDefault="0027188A" w:rsidP="0001346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27188A" w:rsidRPr="001478C1" w:rsidRDefault="00F37803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 y 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7188A" w:rsidRPr="001478C1" w:rsidRDefault="0027188A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FD0CEF" w:rsidRDefault="003366F0" w:rsidP="00004456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Ejercicios desarrollados en el cuaderno</w:t>
            </w:r>
          </w:p>
          <w:p w:rsidR="000952FD" w:rsidRDefault="000952FD" w:rsidP="00004456">
            <w:pPr>
              <w:pStyle w:val="Sinespaciado"/>
              <w:rPr>
                <w:rFonts w:cstheme="minorHAnsi"/>
                <w:lang w:val="es-CO"/>
              </w:rPr>
            </w:pPr>
          </w:p>
          <w:p w:rsidR="003366F0" w:rsidRPr="007B0AC0" w:rsidRDefault="000952FD" w:rsidP="00004456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Actividades físicas en la placa polideportiva</w:t>
            </w:r>
          </w:p>
          <w:p w:rsidR="002C6CC3" w:rsidRPr="007B0AC0" w:rsidRDefault="002C6CC3" w:rsidP="00004456">
            <w:pPr>
              <w:pStyle w:val="Sinespaciado"/>
              <w:rPr>
                <w:rFonts w:cstheme="minorHAnsi"/>
                <w:lang w:val="es-CO"/>
              </w:rPr>
            </w:pPr>
          </w:p>
          <w:p w:rsidR="002C6CC3" w:rsidRPr="007B0AC0" w:rsidRDefault="008D0EBD" w:rsidP="00004456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D</w:t>
            </w:r>
            <w:r w:rsidR="00B429A2" w:rsidRPr="007B0AC0">
              <w:rPr>
                <w:rFonts w:cstheme="minorHAnsi"/>
                <w:lang w:val="es-CO"/>
              </w:rPr>
              <w:t>ictado</w:t>
            </w:r>
            <w:r w:rsidRPr="007B0AC0">
              <w:rPr>
                <w:rFonts w:cstheme="minorHAnsi"/>
                <w:lang w:val="es-CO"/>
              </w:rPr>
              <w:t xml:space="preserve"> por parte del docente</w:t>
            </w:r>
            <w:r w:rsidR="00981B0B" w:rsidRPr="007B0AC0">
              <w:rPr>
                <w:rFonts w:cstheme="minorHAnsi"/>
                <w:lang w:val="es-CO"/>
              </w:rPr>
              <w:t xml:space="preserve"> del tema</w:t>
            </w:r>
          </w:p>
          <w:p w:rsidR="00981B0B" w:rsidRPr="007B0AC0" w:rsidRDefault="00981B0B" w:rsidP="00004456">
            <w:pPr>
              <w:pStyle w:val="Sinespaciado"/>
              <w:rPr>
                <w:rFonts w:cstheme="minorHAnsi"/>
                <w:lang w:val="es-CO"/>
              </w:rPr>
            </w:pPr>
          </w:p>
          <w:p w:rsidR="00981B0B" w:rsidRPr="007B0AC0" w:rsidRDefault="00231FD9" w:rsidP="00004456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lastRenderedPageBreak/>
              <w:t>Retroalimentación</w:t>
            </w:r>
          </w:p>
          <w:p w:rsidR="00231FD9" w:rsidRPr="007B0AC0" w:rsidRDefault="00231FD9" w:rsidP="00004456">
            <w:pPr>
              <w:pStyle w:val="Sinespaciado"/>
              <w:rPr>
                <w:rFonts w:cstheme="minorHAnsi"/>
                <w:lang w:val="es-CO"/>
              </w:rPr>
            </w:pPr>
          </w:p>
          <w:p w:rsidR="00231FD9" w:rsidRPr="007B0AC0" w:rsidRDefault="002B573F" w:rsidP="00004456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 xml:space="preserve">Salidas </w:t>
            </w:r>
            <w:r w:rsidR="00B429A2" w:rsidRPr="007B0AC0">
              <w:rPr>
                <w:rFonts w:cstheme="minorHAnsi"/>
                <w:lang w:val="es-CO"/>
              </w:rPr>
              <w:t>al tablero</w:t>
            </w:r>
            <w:r w:rsidRPr="007B0AC0">
              <w:rPr>
                <w:rFonts w:cstheme="minorHAnsi"/>
                <w:lang w:val="es-CO"/>
              </w:rPr>
              <w:t xml:space="preserve"> por parte de los estudiantes</w:t>
            </w:r>
          </w:p>
          <w:p w:rsidR="00981B0B" w:rsidRPr="007B0AC0" w:rsidRDefault="00981B0B" w:rsidP="00004456">
            <w:pPr>
              <w:pStyle w:val="Sinespaciado"/>
              <w:rPr>
                <w:rFonts w:cstheme="minorHAnsi"/>
                <w:lang w:val="es-CO"/>
              </w:rPr>
            </w:pPr>
          </w:p>
          <w:p w:rsidR="003366F0" w:rsidRPr="007B0AC0" w:rsidRDefault="003366F0" w:rsidP="00004456">
            <w:pPr>
              <w:pStyle w:val="Sinespaciado"/>
              <w:rPr>
                <w:rFonts w:cstheme="minorHAnsi"/>
                <w:lang w:val="es-CO"/>
              </w:rPr>
            </w:pPr>
          </w:p>
          <w:p w:rsidR="0001346E" w:rsidRPr="007B0AC0" w:rsidRDefault="0001346E" w:rsidP="00004456">
            <w:pPr>
              <w:pStyle w:val="Sinespaciado"/>
              <w:rPr>
                <w:rFonts w:cstheme="minorHAnsi"/>
                <w:lang w:val="es-CO"/>
              </w:rPr>
            </w:pPr>
          </w:p>
          <w:p w:rsidR="003366F0" w:rsidRPr="007B0AC0" w:rsidRDefault="003366F0" w:rsidP="00004456">
            <w:pPr>
              <w:pStyle w:val="Sinespaciado"/>
              <w:rPr>
                <w:rFonts w:cstheme="minorHAnsi"/>
                <w:lang w:val="es-CO"/>
              </w:rPr>
            </w:pPr>
          </w:p>
          <w:p w:rsidR="003366F0" w:rsidRPr="007B0AC0" w:rsidRDefault="003366F0" w:rsidP="00004456">
            <w:pPr>
              <w:pStyle w:val="Sinespaciado"/>
              <w:rPr>
                <w:rFonts w:cstheme="minorHAnsi"/>
                <w:lang w:val="es-CO"/>
              </w:rPr>
            </w:pPr>
          </w:p>
          <w:p w:rsidR="003366F0" w:rsidRPr="007B0AC0" w:rsidRDefault="003366F0" w:rsidP="00004456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E71941" w:rsidRPr="007B0AC0" w:rsidRDefault="003366F0" w:rsidP="00004456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lastRenderedPageBreak/>
              <w:t>Calificar cuadernos</w:t>
            </w:r>
          </w:p>
          <w:p w:rsidR="003366F0" w:rsidRPr="007B0AC0" w:rsidRDefault="003366F0" w:rsidP="00004456">
            <w:pPr>
              <w:pStyle w:val="Sinespaciado"/>
              <w:rPr>
                <w:rFonts w:cstheme="minorHAnsi"/>
                <w:lang w:val="es-CO"/>
              </w:rPr>
            </w:pPr>
          </w:p>
          <w:p w:rsidR="003366F0" w:rsidRPr="007B0AC0" w:rsidRDefault="003366F0" w:rsidP="00004456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Trabajos individuales y en parejas</w:t>
            </w:r>
          </w:p>
          <w:p w:rsidR="003366F0" w:rsidRPr="007B0AC0" w:rsidRDefault="003366F0" w:rsidP="00004456">
            <w:pPr>
              <w:pStyle w:val="Sinespaciado"/>
              <w:rPr>
                <w:rFonts w:cstheme="minorHAnsi"/>
                <w:lang w:val="es-CO"/>
              </w:rPr>
            </w:pPr>
          </w:p>
          <w:p w:rsidR="003366F0" w:rsidRPr="007B0AC0" w:rsidRDefault="003366F0" w:rsidP="00004456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Clase magistral</w:t>
            </w:r>
          </w:p>
          <w:p w:rsidR="003366F0" w:rsidRPr="007B0AC0" w:rsidRDefault="003366F0" w:rsidP="00004456">
            <w:pPr>
              <w:pStyle w:val="Sinespaciado"/>
              <w:rPr>
                <w:rFonts w:cstheme="minorHAnsi"/>
                <w:lang w:val="es-CO"/>
              </w:rPr>
            </w:pPr>
          </w:p>
          <w:p w:rsidR="002C6CC3" w:rsidRPr="007B0AC0" w:rsidRDefault="002C6CC3" w:rsidP="002C6CC3">
            <w:pPr>
              <w:pStyle w:val="Sinespaciado"/>
              <w:rPr>
                <w:rFonts w:cstheme="minorHAnsi"/>
                <w:lang w:val="es-CO"/>
              </w:rPr>
            </w:pPr>
          </w:p>
          <w:p w:rsidR="002C6CC3" w:rsidRPr="007B0AC0" w:rsidRDefault="002C6CC3" w:rsidP="002C6CC3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Explicación por parte del docente</w:t>
            </w:r>
          </w:p>
          <w:p w:rsidR="002C6CC3" w:rsidRPr="007B0AC0" w:rsidRDefault="002C6CC3" w:rsidP="00004456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83126B" w:rsidRPr="007B0AC0" w:rsidRDefault="003366F0" w:rsidP="00004456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Asistencia a clases</w:t>
            </w:r>
          </w:p>
          <w:p w:rsidR="003366F0" w:rsidRPr="007B0AC0" w:rsidRDefault="003366F0" w:rsidP="00004456">
            <w:pPr>
              <w:pStyle w:val="Sinespaciado"/>
              <w:rPr>
                <w:rFonts w:cstheme="minorHAnsi"/>
                <w:lang w:val="es-CO"/>
              </w:rPr>
            </w:pPr>
          </w:p>
          <w:p w:rsidR="003366F0" w:rsidRPr="007B0AC0" w:rsidRDefault="003366F0" w:rsidP="00004456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Revisión de cuadernos</w:t>
            </w:r>
          </w:p>
          <w:p w:rsidR="003366F0" w:rsidRPr="007B0AC0" w:rsidRDefault="003366F0" w:rsidP="00004456">
            <w:pPr>
              <w:pStyle w:val="Sinespaciado"/>
              <w:rPr>
                <w:rFonts w:cstheme="minorHAnsi"/>
                <w:lang w:val="es-CO"/>
              </w:rPr>
            </w:pPr>
          </w:p>
          <w:p w:rsidR="003366F0" w:rsidRPr="007B0AC0" w:rsidRDefault="003366F0" w:rsidP="003366F0">
            <w:pPr>
              <w:pStyle w:val="Sinespaciado"/>
              <w:rPr>
                <w:rFonts w:cstheme="minorHAnsi"/>
                <w:lang w:val="es-CO"/>
              </w:rPr>
            </w:pPr>
          </w:p>
          <w:p w:rsidR="003366F0" w:rsidRPr="007B0AC0" w:rsidRDefault="003366F0" w:rsidP="003366F0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 xml:space="preserve">Participación en clase y entrega de talleres </w:t>
            </w:r>
          </w:p>
          <w:p w:rsidR="003366F0" w:rsidRPr="007B0AC0" w:rsidRDefault="003366F0" w:rsidP="003366F0">
            <w:pPr>
              <w:pStyle w:val="Sinespaciado"/>
              <w:rPr>
                <w:rFonts w:cstheme="minorHAnsi"/>
                <w:lang w:val="es-CO"/>
              </w:rPr>
            </w:pPr>
          </w:p>
          <w:p w:rsidR="003366F0" w:rsidRPr="007B0AC0" w:rsidRDefault="003366F0" w:rsidP="003366F0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Salidas al tablero a resolver ejercicios</w:t>
            </w:r>
          </w:p>
          <w:p w:rsidR="003366F0" w:rsidRPr="007B0AC0" w:rsidRDefault="003366F0" w:rsidP="003366F0">
            <w:pPr>
              <w:pStyle w:val="Sinespaciado"/>
              <w:rPr>
                <w:rFonts w:cstheme="minorHAnsi"/>
                <w:lang w:val="es-CO"/>
              </w:rPr>
            </w:pPr>
          </w:p>
          <w:p w:rsidR="003366F0" w:rsidRPr="007B0AC0" w:rsidRDefault="003366F0" w:rsidP="003366F0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Evaluación escrita</w:t>
            </w:r>
          </w:p>
          <w:p w:rsidR="003366F0" w:rsidRPr="007B0AC0" w:rsidRDefault="003366F0" w:rsidP="00004456">
            <w:pPr>
              <w:pStyle w:val="Sinespaciado"/>
              <w:rPr>
                <w:rFonts w:cstheme="minorHAnsi"/>
                <w:lang w:val="es-CO"/>
              </w:rPr>
            </w:pPr>
          </w:p>
          <w:p w:rsidR="003366F0" w:rsidRPr="007B0AC0" w:rsidRDefault="003366F0" w:rsidP="00004456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A31357" w:rsidRPr="00857B41" w:rsidRDefault="003366F0" w:rsidP="0083126B">
            <w:pPr>
              <w:pStyle w:val="Sinespaciado"/>
              <w:rPr>
                <w:rFonts w:cstheme="minorHAnsi"/>
                <w:lang w:val="es-CO"/>
              </w:rPr>
            </w:pPr>
            <w:proofErr w:type="spellStart"/>
            <w:r w:rsidRPr="00857B41">
              <w:rPr>
                <w:rFonts w:cstheme="minorHAnsi"/>
                <w:lang w:val="es-CO"/>
              </w:rPr>
              <w:lastRenderedPageBreak/>
              <w:t>Guia</w:t>
            </w:r>
            <w:proofErr w:type="spellEnd"/>
            <w:r w:rsidRPr="00857B41">
              <w:rPr>
                <w:rFonts w:cstheme="minorHAnsi"/>
                <w:lang w:val="es-CO"/>
              </w:rPr>
              <w:t xml:space="preserve">  de </w:t>
            </w:r>
            <w:proofErr w:type="spellStart"/>
            <w:r w:rsidRPr="00857B41">
              <w:rPr>
                <w:rFonts w:cstheme="minorHAnsi"/>
                <w:lang w:val="es-CO"/>
              </w:rPr>
              <w:t>aprendiazaje</w:t>
            </w:r>
            <w:proofErr w:type="spellEnd"/>
            <w:r w:rsidRPr="00857B41">
              <w:rPr>
                <w:rFonts w:cstheme="minorHAnsi"/>
                <w:lang w:val="es-CO"/>
              </w:rPr>
              <w:t xml:space="preserve"> </w:t>
            </w:r>
          </w:p>
          <w:p w:rsidR="00D84522" w:rsidRPr="00857B41" w:rsidRDefault="00D84522" w:rsidP="0083126B">
            <w:pPr>
              <w:pStyle w:val="Sinespaciado"/>
              <w:rPr>
                <w:rFonts w:cstheme="minorHAnsi"/>
                <w:lang w:val="es-CO"/>
              </w:rPr>
            </w:pPr>
          </w:p>
          <w:p w:rsidR="00D84522" w:rsidRPr="00857B41" w:rsidRDefault="00D84522" w:rsidP="0083126B">
            <w:pPr>
              <w:pStyle w:val="Sinespaciado"/>
              <w:rPr>
                <w:rFonts w:cstheme="minorHAnsi"/>
                <w:lang w:val="es-CO"/>
              </w:rPr>
            </w:pPr>
            <w:r w:rsidRPr="00857B41">
              <w:rPr>
                <w:rFonts w:cstheme="minorHAnsi"/>
                <w:lang w:val="es-CO"/>
              </w:rPr>
              <w:t>Tablero</w:t>
            </w:r>
          </w:p>
          <w:p w:rsidR="00D84522" w:rsidRPr="00857B41" w:rsidRDefault="00D84522" w:rsidP="0083126B">
            <w:pPr>
              <w:pStyle w:val="Sinespaciado"/>
              <w:rPr>
                <w:rFonts w:cstheme="minorHAnsi"/>
                <w:lang w:val="es-CO"/>
              </w:rPr>
            </w:pPr>
          </w:p>
          <w:p w:rsidR="00D84522" w:rsidRPr="00857B41" w:rsidRDefault="00D84522" w:rsidP="0083126B">
            <w:pPr>
              <w:pStyle w:val="Sinespaciado"/>
              <w:rPr>
                <w:rFonts w:cstheme="minorHAnsi"/>
                <w:lang w:val="es-CO"/>
              </w:rPr>
            </w:pPr>
            <w:r w:rsidRPr="00857B41">
              <w:rPr>
                <w:rFonts w:cstheme="minorHAnsi"/>
                <w:lang w:val="es-CO"/>
              </w:rPr>
              <w:t>Computador</w:t>
            </w:r>
          </w:p>
          <w:p w:rsidR="00D84522" w:rsidRPr="00857B41" w:rsidRDefault="00D84522" w:rsidP="0083126B">
            <w:pPr>
              <w:pStyle w:val="Sinespaciado"/>
              <w:rPr>
                <w:rFonts w:cstheme="minorHAnsi"/>
                <w:lang w:val="es-CO"/>
              </w:rPr>
            </w:pPr>
          </w:p>
          <w:p w:rsidR="00D84522" w:rsidRPr="00857B41" w:rsidRDefault="00D84522" w:rsidP="0083126B">
            <w:pPr>
              <w:pStyle w:val="Sinespaciado"/>
              <w:rPr>
                <w:rFonts w:cstheme="minorHAnsi"/>
                <w:lang w:val="es-CO"/>
              </w:rPr>
            </w:pPr>
            <w:r w:rsidRPr="00857B41">
              <w:rPr>
                <w:rFonts w:cstheme="minorHAnsi"/>
                <w:lang w:val="es-CO"/>
              </w:rPr>
              <w:t>Internet</w:t>
            </w:r>
          </w:p>
          <w:p w:rsidR="00D84522" w:rsidRPr="00857B41" w:rsidRDefault="00D84522" w:rsidP="0083126B">
            <w:pPr>
              <w:pStyle w:val="Sinespaciado"/>
              <w:rPr>
                <w:rFonts w:cstheme="minorHAnsi"/>
                <w:lang w:val="es-CO"/>
              </w:rPr>
            </w:pPr>
          </w:p>
          <w:p w:rsidR="00D84522" w:rsidRPr="00857B41" w:rsidRDefault="00D84522" w:rsidP="0083126B">
            <w:pPr>
              <w:pStyle w:val="Sinespaciado"/>
              <w:rPr>
                <w:rFonts w:cstheme="minorHAnsi"/>
                <w:lang w:val="es-CO"/>
              </w:rPr>
            </w:pPr>
            <w:r w:rsidRPr="00857B41">
              <w:rPr>
                <w:rFonts w:cstheme="minorHAnsi"/>
                <w:lang w:val="es-CO"/>
              </w:rPr>
              <w:t>Televisor</w:t>
            </w:r>
          </w:p>
          <w:p w:rsidR="00D84522" w:rsidRPr="00857B41" w:rsidRDefault="00D84522" w:rsidP="0083126B">
            <w:pPr>
              <w:pStyle w:val="Sinespaciado"/>
              <w:rPr>
                <w:rFonts w:cstheme="minorHAnsi"/>
                <w:lang w:val="es-CO"/>
              </w:rPr>
            </w:pPr>
          </w:p>
          <w:p w:rsidR="003366F0" w:rsidRPr="00857B41" w:rsidRDefault="001A7F27" w:rsidP="0083126B">
            <w:pPr>
              <w:pStyle w:val="Sinespaciado"/>
              <w:rPr>
                <w:rFonts w:cstheme="minorHAnsi"/>
                <w:lang w:val="es-CO"/>
              </w:rPr>
            </w:pPr>
            <w:r w:rsidRPr="00857B41">
              <w:rPr>
                <w:rFonts w:cstheme="minorHAnsi"/>
                <w:lang w:val="es-CO"/>
              </w:rPr>
              <w:t>F</w:t>
            </w:r>
            <w:r w:rsidR="00D84522" w:rsidRPr="00857B41">
              <w:rPr>
                <w:rFonts w:cstheme="minorHAnsi"/>
                <w:lang w:val="es-CO"/>
              </w:rPr>
              <w:t>otocopias</w:t>
            </w:r>
          </w:p>
          <w:p w:rsidR="007B0AC0" w:rsidRPr="00857B41" w:rsidRDefault="001A7F27" w:rsidP="0083126B">
            <w:pPr>
              <w:pStyle w:val="Sinespaciado"/>
              <w:rPr>
                <w:rFonts w:cstheme="minorHAnsi"/>
                <w:lang w:val="es-CO"/>
              </w:rPr>
            </w:pPr>
            <w:r w:rsidRPr="00857B41">
              <w:rPr>
                <w:rFonts w:cstheme="minorHAnsi"/>
                <w:lang w:val="es-CO"/>
              </w:rPr>
              <w:t xml:space="preserve">Humano </w:t>
            </w:r>
          </w:p>
          <w:p w:rsidR="007B0AC0" w:rsidRPr="00857B41" w:rsidRDefault="001A7F27" w:rsidP="0083126B">
            <w:pPr>
              <w:pStyle w:val="Sinespaciado"/>
              <w:rPr>
                <w:rFonts w:cstheme="minorHAnsi"/>
                <w:lang w:val="es-CO"/>
              </w:rPr>
            </w:pPr>
            <w:r w:rsidRPr="00857B41">
              <w:rPr>
                <w:rFonts w:cstheme="minorHAnsi"/>
                <w:lang w:val="es-CO"/>
              </w:rPr>
              <w:t xml:space="preserve">-Silbato </w:t>
            </w:r>
          </w:p>
          <w:p w:rsidR="007B0AC0" w:rsidRPr="00857B41" w:rsidRDefault="001A7F27" w:rsidP="0083126B">
            <w:pPr>
              <w:pStyle w:val="Sinespaciado"/>
              <w:rPr>
                <w:rFonts w:cstheme="minorHAnsi"/>
                <w:lang w:val="es-CO"/>
              </w:rPr>
            </w:pPr>
            <w:r w:rsidRPr="00857B41">
              <w:rPr>
                <w:rFonts w:cstheme="minorHAnsi"/>
                <w:lang w:val="es-CO"/>
              </w:rPr>
              <w:t xml:space="preserve">-Cronometro </w:t>
            </w:r>
          </w:p>
          <w:p w:rsidR="007B0AC0" w:rsidRPr="00857B41" w:rsidRDefault="001A7F27" w:rsidP="0083126B">
            <w:pPr>
              <w:pStyle w:val="Sinespaciado"/>
              <w:rPr>
                <w:rFonts w:cstheme="minorHAnsi"/>
                <w:lang w:val="es-CO"/>
              </w:rPr>
            </w:pPr>
            <w:r w:rsidRPr="00857B41">
              <w:rPr>
                <w:rFonts w:cstheme="minorHAnsi"/>
                <w:lang w:val="es-CO"/>
              </w:rPr>
              <w:t xml:space="preserve">-Lazos </w:t>
            </w:r>
          </w:p>
          <w:p w:rsidR="007B0AC0" w:rsidRPr="00857B41" w:rsidRDefault="001A7F27" w:rsidP="0083126B">
            <w:pPr>
              <w:pStyle w:val="Sinespaciado"/>
              <w:rPr>
                <w:rFonts w:cstheme="minorHAnsi"/>
                <w:lang w:val="es-CO"/>
              </w:rPr>
            </w:pPr>
            <w:r w:rsidRPr="00857B41">
              <w:rPr>
                <w:rFonts w:cstheme="minorHAnsi"/>
                <w:lang w:val="es-CO"/>
              </w:rPr>
              <w:lastRenderedPageBreak/>
              <w:t xml:space="preserve">Conos </w:t>
            </w:r>
          </w:p>
          <w:p w:rsidR="007B0AC0" w:rsidRPr="00857B41" w:rsidRDefault="001A7F27" w:rsidP="0083126B">
            <w:pPr>
              <w:pStyle w:val="Sinespaciado"/>
              <w:rPr>
                <w:rFonts w:cstheme="minorHAnsi"/>
                <w:lang w:val="es-CO"/>
              </w:rPr>
            </w:pPr>
            <w:r w:rsidRPr="00857B41">
              <w:rPr>
                <w:rFonts w:cstheme="minorHAnsi"/>
                <w:lang w:val="es-CO"/>
              </w:rPr>
              <w:t xml:space="preserve">Balones </w:t>
            </w:r>
          </w:p>
          <w:p w:rsidR="007B0AC0" w:rsidRPr="00857B41" w:rsidRDefault="001A7F27" w:rsidP="0083126B">
            <w:pPr>
              <w:pStyle w:val="Sinespaciado"/>
              <w:rPr>
                <w:rFonts w:cstheme="minorHAnsi"/>
                <w:lang w:val="es-CO"/>
              </w:rPr>
            </w:pPr>
            <w:r w:rsidRPr="00857B41">
              <w:rPr>
                <w:rFonts w:cstheme="minorHAnsi"/>
                <w:lang w:val="es-CO"/>
              </w:rPr>
              <w:t xml:space="preserve">Reglamento </w:t>
            </w:r>
          </w:p>
          <w:p w:rsidR="007B0AC0" w:rsidRPr="00857B41" w:rsidRDefault="001A7F27" w:rsidP="0083126B">
            <w:pPr>
              <w:pStyle w:val="Sinespaciado"/>
              <w:rPr>
                <w:rFonts w:cstheme="minorHAnsi"/>
                <w:lang w:val="es-CO"/>
              </w:rPr>
            </w:pPr>
            <w:r w:rsidRPr="00857B41">
              <w:rPr>
                <w:rFonts w:cstheme="minorHAnsi"/>
                <w:lang w:val="es-CO"/>
              </w:rPr>
              <w:t xml:space="preserve">Videos </w:t>
            </w:r>
          </w:p>
          <w:p w:rsidR="007B0AC0" w:rsidRPr="00857B41" w:rsidRDefault="001A7F27" w:rsidP="0083126B">
            <w:pPr>
              <w:pStyle w:val="Sinespaciado"/>
              <w:rPr>
                <w:rFonts w:cstheme="minorHAnsi"/>
                <w:lang w:val="es-CO"/>
              </w:rPr>
            </w:pPr>
            <w:r w:rsidRPr="00857B41">
              <w:rPr>
                <w:rFonts w:cstheme="minorHAnsi"/>
                <w:lang w:val="es-CO"/>
              </w:rPr>
              <w:t xml:space="preserve">-Aros </w:t>
            </w:r>
          </w:p>
          <w:p w:rsidR="007B0AC0" w:rsidRPr="00857B41" w:rsidRDefault="001A7F27" w:rsidP="0083126B">
            <w:pPr>
              <w:pStyle w:val="Sinespaciado"/>
              <w:rPr>
                <w:rFonts w:cstheme="minorHAnsi"/>
                <w:lang w:val="es-CO"/>
              </w:rPr>
            </w:pPr>
            <w:proofErr w:type="spellStart"/>
            <w:r w:rsidRPr="00857B41">
              <w:rPr>
                <w:rFonts w:cstheme="minorHAnsi"/>
                <w:lang w:val="es-CO"/>
              </w:rPr>
              <w:t>Videobeam</w:t>
            </w:r>
            <w:proofErr w:type="spellEnd"/>
            <w:r w:rsidRPr="00857B41">
              <w:rPr>
                <w:rFonts w:cstheme="minorHAnsi"/>
                <w:lang w:val="es-CO"/>
              </w:rPr>
              <w:t xml:space="preserve"> </w:t>
            </w:r>
          </w:p>
          <w:p w:rsidR="001A7F27" w:rsidRPr="007B0AC0" w:rsidRDefault="001A7F27" w:rsidP="0083126B">
            <w:pPr>
              <w:pStyle w:val="Sinespaciado"/>
              <w:rPr>
                <w:rFonts w:cstheme="minorHAnsi"/>
              </w:rPr>
            </w:pPr>
            <w:proofErr w:type="spellStart"/>
            <w:r w:rsidRPr="007B0AC0">
              <w:rPr>
                <w:rFonts w:cstheme="minorHAnsi"/>
              </w:rPr>
              <w:t>Polideportivo</w:t>
            </w:r>
            <w:proofErr w:type="spellEnd"/>
          </w:p>
        </w:tc>
      </w:tr>
      <w:tr w:rsidR="00F570F9" w:rsidRPr="0027188A" w:rsidTr="009B4526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570F9" w:rsidRPr="00CE1E9D" w:rsidRDefault="00CE1E9D" w:rsidP="00F570F9">
            <w:pPr>
              <w:pStyle w:val="Sinespaciado"/>
              <w:rPr>
                <w:rFonts w:cstheme="minorHAnsi"/>
                <w:lang w:val="es-CO"/>
              </w:rPr>
            </w:pPr>
            <w:r w:rsidRPr="00CE1E9D">
              <w:rPr>
                <w:rFonts w:cstheme="minorHAnsi"/>
                <w:lang w:val="es-CO"/>
              </w:rPr>
              <w:t>Comprendo las razones biológicas del calentamiento y recuperación y las aplico.</w:t>
            </w:r>
          </w:p>
        </w:tc>
        <w:tc>
          <w:tcPr>
            <w:tcW w:w="992" w:type="dxa"/>
            <w:vAlign w:val="center"/>
          </w:tcPr>
          <w:p w:rsidR="00F570F9" w:rsidRPr="001478C1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</w:t>
            </w:r>
            <w:r w:rsidR="00F3780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4</w:t>
            </w:r>
          </w:p>
        </w:tc>
        <w:tc>
          <w:tcPr>
            <w:tcW w:w="992" w:type="dxa"/>
          </w:tcPr>
          <w:p w:rsidR="00F570F9" w:rsidRPr="001478C1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F570F9" w:rsidRPr="0027188A" w:rsidTr="009B4526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570F9" w:rsidRPr="00CE1E9D" w:rsidRDefault="00CE1E9D" w:rsidP="00F570F9">
            <w:pPr>
              <w:pStyle w:val="Sinespaciado"/>
              <w:rPr>
                <w:rFonts w:cstheme="minorHAnsi"/>
                <w:lang w:val="es-CO"/>
              </w:rPr>
            </w:pPr>
            <w:r w:rsidRPr="00CE1E9D">
              <w:rPr>
                <w:rFonts w:cstheme="minorHAnsi"/>
                <w:lang w:val="es-CO"/>
              </w:rPr>
              <w:t>Comprendo la importancia de la actividad física para una vida saludable.</w:t>
            </w:r>
          </w:p>
        </w:tc>
        <w:tc>
          <w:tcPr>
            <w:tcW w:w="992" w:type="dxa"/>
            <w:vAlign w:val="center"/>
          </w:tcPr>
          <w:p w:rsidR="00F570F9" w:rsidRPr="001478C1" w:rsidRDefault="00F37803" w:rsidP="00F3780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 y 6</w:t>
            </w:r>
          </w:p>
        </w:tc>
        <w:tc>
          <w:tcPr>
            <w:tcW w:w="992" w:type="dxa"/>
          </w:tcPr>
          <w:p w:rsidR="00F570F9" w:rsidRPr="001478C1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F570F9" w:rsidRPr="0027188A" w:rsidTr="009B4526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570F9" w:rsidRPr="00CE1E9D" w:rsidRDefault="00CE1E9D" w:rsidP="0001346E">
            <w:pPr>
              <w:pStyle w:val="Sinespaciado"/>
              <w:rPr>
                <w:rFonts w:cstheme="minorHAnsi"/>
                <w:lang w:val="es-CO"/>
              </w:rPr>
            </w:pPr>
            <w:r w:rsidRPr="00CE1E9D">
              <w:rPr>
                <w:rFonts w:cstheme="minorHAnsi"/>
                <w:lang w:val="es-CO"/>
              </w:rPr>
              <w:t>Domino la ejecución de las formas fundamentales de movimiento en diferentes prácticas motrices y deportivas</w:t>
            </w:r>
          </w:p>
        </w:tc>
        <w:tc>
          <w:tcPr>
            <w:tcW w:w="992" w:type="dxa"/>
            <w:vAlign w:val="center"/>
          </w:tcPr>
          <w:p w:rsidR="00F570F9" w:rsidRPr="001478C1" w:rsidRDefault="00F37803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</w:t>
            </w:r>
          </w:p>
        </w:tc>
        <w:tc>
          <w:tcPr>
            <w:tcW w:w="992" w:type="dxa"/>
          </w:tcPr>
          <w:p w:rsidR="00F570F9" w:rsidRPr="001478C1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F570F9" w:rsidRPr="0027188A" w:rsidTr="009B452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51381B" w:rsidRPr="00857B41" w:rsidRDefault="0051381B" w:rsidP="0051381B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857B41">
              <w:rPr>
                <w:rFonts w:ascii="Calibri" w:hAnsi="Calibri" w:cs="Calibri"/>
                <w:color w:val="000000"/>
                <w:lang w:val="es-CO"/>
              </w:rPr>
              <w:lastRenderedPageBreak/>
              <w:t> </w:t>
            </w:r>
            <w:r w:rsidR="00CE1E9D" w:rsidRPr="00857B41">
              <w:rPr>
                <w:rFonts w:ascii="Calibri" w:hAnsi="Calibri" w:cs="Calibri"/>
                <w:color w:val="000000"/>
                <w:lang w:val="es-CO"/>
              </w:rPr>
              <w:t>Decido las acciones más efectivas para resolver las diversas situaciones del juego.</w:t>
            </w:r>
          </w:p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F570F9" w:rsidRPr="001478C1" w:rsidRDefault="00F37803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8</w:t>
            </w:r>
          </w:p>
        </w:tc>
        <w:tc>
          <w:tcPr>
            <w:tcW w:w="992" w:type="dxa"/>
          </w:tcPr>
          <w:p w:rsidR="00F570F9" w:rsidRPr="001478C1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9B4526" w:rsidRPr="00857B41" w:rsidTr="009B452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9B4526" w:rsidRPr="007B0AC0" w:rsidRDefault="009B4526" w:rsidP="009B4526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:rsidR="009B4526" w:rsidRPr="007B0AC0" w:rsidRDefault="009B4526" w:rsidP="009B4526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9</w:t>
            </w:r>
          </w:p>
        </w:tc>
        <w:tc>
          <w:tcPr>
            <w:tcW w:w="992" w:type="dxa"/>
          </w:tcPr>
          <w:p w:rsidR="009B4526" w:rsidRPr="007B0AC0" w:rsidRDefault="009B4526" w:rsidP="009B4526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701" w:type="dxa"/>
          </w:tcPr>
          <w:p w:rsidR="009B4526" w:rsidRPr="007B0AC0" w:rsidRDefault="005038CA" w:rsidP="009B4526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Presentación</w:t>
            </w:r>
            <w:r w:rsidR="009B4526" w:rsidRPr="007B0AC0">
              <w:rPr>
                <w:rFonts w:cstheme="minorHAnsi"/>
                <w:lang w:val="es-CO"/>
              </w:rPr>
              <w:t xml:space="preserve"> del cuaderno</w:t>
            </w:r>
          </w:p>
        </w:tc>
        <w:tc>
          <w:tcPr>
            <w:tcW w:w="2268" w:type="dxa"/>
          </w:tcPr>
          <w:p w:rsidR="009B4526" w:rsidRPr="007B0AC0" w:rsidRDefault="009B4526" w:rsidP="009B4526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Trabajos asignados</w:t>
            </w:r>
          </w:p>
        </w:tc>
        <w:tc>
          <w:tcPr>
            <w:tcW w:w="1985" w:type="dxa"/>
          </w:tcPr>
          <w:p w:rsidR="009B4526" w:rsidRPr="007B0AC0" w:rsidRDefault="009B4526" w:rsidP="009B4526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 xml:space="preserve">Escrita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9B4526" w:rsidRPr="007B0AC0" w:rsidRDefault="005038CA" w:rsidP="009B4526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Hoja impresa con los ejercicios</w:t>
            </w:r>
          </w:p>
        </w:tc>
      </w:tr>
      <w:tr w:rsidR="005038CA" w:rsidRPr="00857B41" w:rsidTr="009B4526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038CA" w:rsidRPr="007B0AC0" w:rsidRDefault="005038CA" w:rsidP="005038CA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5038CA" w:rsidRPr="007B0AC0" w:rsidRDefault="005038CA" w:rsidP="005038CA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5038CA" w:rsidRPr="007B0AC0" w:rsidRDefault="005038CA" w:rsidP="005038CA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5038CA" w:rsidRPr="007B0AC0" w:rsidRDefault="0001346E" w:rsidP="005038CA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Taller y evaluación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5038CA" w:rsidRPr="007B0AC0" w:rsidRDefault="005038CA" w:rsidP="005038CA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Temas vistos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5038CA" w:rsidRPr="007B0AC0" w:rsidRDefault="005038CA" w:rsidP="005038CA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 xml:space="preserve">Escrita y sustentación 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5038CA" w:rsidRPr="007B0AC0" w:rsidRDefault="0001346E" w:rsidP="005038CA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 xml:space="preserve">Hoja de cuaderno o impresión </w:t>
            </w:r>
          </w:p>
        </w:tc>
      </w:tr>
    </w:tbl>
    <w:p w:rsidR="00004456" w:rsidRPr="0027188A" w:rsidRDefault="00004456" w:rsidP="00004456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04456" w:rsidTr="00F570F9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004456" w:rsidRPr="00F8052A" w:rsidRDefault="00004456" w:rsidP="00004456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004456" w:rsidRPr="00004456" w:rsidRDefault="00004456" w:rsidP="00004456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04456" w:rsidRPr="00004456" w:rsidRDefault="00004456" w:rsidP="00004456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004456" w:rsidTr="00F570F9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004456" w:rsidRPr="00F570F9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004456" w:rsidRPr="00F570F9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004456" w:rsidRPr="00F570F9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51381B" w:rsidRDefault="0051381B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51381B" w:rsidRDefault="0051381B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E1E9D" w:rsidRPr="0060514F" w:rsidRDefault="00CE1E9D" w:rsidP="00CE1E9D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lastRenderedPageBreak/>
        <w:t>PLA</w:t>
      </w:r>
      <w:r>
        <w:rPr>
          <w:b/>
          <w:sz w:val="28"/>
          <w:szCs w:val="28"/>
          <w:u w:val="single"/>
          <w:lang w:val="es-CO"/>
        </w:rPr>
        <w:t>NEADOR DE CLASE</w:t>
      </w:r>
      <w:r w:rsidR="00857B41">
        <w:rPr>
          <w:b/>
          <w:sz w:val="28"/>
          <w:szCs w:val="28"/>
          <w:u w:val="single"/>
          <w:lang w:val="es-CO"/>
        </w:rPr>
        <w:t xml:space="preserve">S </w:t>
      </w:r>
    </w:p>
    <w:p w:rsidR="00CE1E9D" w:rsidRPr="0027188A" w:rsidRDefault="00CE1E9D" w:rsidP="00CE1E9D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CE1E9D" w:rsidRPr="00A06349" w:rsidTr="00857B41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CE1E9D" w:rsidRPr="0085366B" w:rsidRDefault="00CE1E9D" w:rsidP="00857B41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CE1E9D" w:rsidRPr="00A06349" w:rsidRDefault="00CE1E9D" w:rsidP="005D5C34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CE1E9D" w:rsidRPr="00A06349" w:rsidRDefault="00CE1E9D" w:rsidP="00857B41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CE1E9D" w:rsidRPr="00A06349" w:rsidRDefault="00CE1E9D" w:rsidP="00857B4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9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E1E9D" w:rsidRPr="00A06349" w:rsidRDefault="00CE1E9D" w:rsidP="00857B41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E9D" w:rsidRPr="00A06349" w:rsidRDefault="004A22C2" w:rsidP="00857B4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 xml:space="preserve">Educación </w:t>
            </w:r>
            <w:proofErr w:type="spellStart"/>
            <w:r>
              <w:rPr>
                <w:lang w:val="es-CO"/>
              </w:rPr>
              <w:t>fisica</w:t>
            </w:r>
            <w:proofErr w:type="spellEnd"/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E1E9D" w:rsidRPr="00A06349" w:rsidRDefault="00CE1E9D" w:rsidP="00857B41">
            <w:pPr>
              <w:pStyle w:val="Sinespaciado"/>
              <w:jc w:val="center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E9D" w:rsidRPr="00A06349" w:rsidRDefault="00C61DC5" w:rsidP="00857B4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E1E9D" w:rsidRPr="00A06349" w:rsidRDefault="00CE1E9D" w:rsidP="00857B41">
            <w:pPr>
              <w:pStyle w:val="Sinespaciado"/>
              <w:jc w:val="center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CE1E9D" w:rsidRPr="00A06349" w:rsidRDefault="0090699E" w:rsidP="00857B4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</w:tr>
      <w:tr w:rsidR="00CE1E9D" w:rsidRPr="00857B41" w:rsidTr="00857B41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  <w:vAlign w:val="center"/>
          </w:tcPr>
          <w:p w:rsidR="00CE1E9D" w:rsidRPr="00A06349" w:rsidRDefault="00CE1E9D" w:rsidP="00857B41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CE1E9D" w:rsidRDefault="00CE1E9D" w:rsidP="005D5C34">
            <w:pPr>
              <w:pStyle w:val="Default"/>
            </w:pPr>
          </w:p>
          <w:p w:rsidR="00CE1E9D" w:rsidRPr="0027188A" w:rsidRDefault="00037A07" w:rsidP="005D5C34">
            <w:pPr>
              <w:pStyle w:val="Sinespaciado"/>
              <w:rPr>
                <w:lang w:val="es-CO"/>
              </w:rPr>
            </w:pPr>
            <w:r w:rsidRPr="00857B41">
              <w:rPr>
                <w:sz w:val="26"/>
                <w:szCs w:val="26"/>
                <w:lang w:val="es-CO"/>
              </w:rPr>
              <w:t>Reconocer</w:t>
            </w:r>
            <w:r w:rsidR="00B31B63" w:rsidRPr="00857B41">
              <w:rPr>
                <w:sz w:val="26"/>
                <w:szCs w:val="26"/>
                <w:lang w:val="es-CO"/>
              </w:rPr>
              <w:t xml:space="preserve"> los benefi</w:t>
            </w:r>
            <w:r w:rsidRPr="00857B41">
              <w:rPr>
                <w:sz w:val="26"/>
                <w:szCs w:val="26"/>
                <w:lang w:val="es-CO"/>
              </w:rPr>
              <w:t>cios que brinda la práctica de la gimnasia.</w:t>
            </w:r>
          </w:p>
        </w:tc>
      </w:tr>
    </w:tbl>
    <w:p w:rsidR="00CE1E9D" w:rsidRPr="0027188A" w:rsidRDefault="00CE1E9D" w:rsidP="00CE1E9D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CE1E9D" w:rsidTr="005D5C34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E1E9D" w:rsidRPr="00004456" w:rsidRDefault="00CE1E9D" w:rsidP="005D5C34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E1E9D" w:rsidRPr="00004456" w:rsidRDefault="00CE1E9D" w:rsidP="005D5C34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E1E9D" w:rsidRPr="00004456" w:rsidRDefault="00CE1E9D" w:rsidP="005D5C34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E1E9D" w:rsidRPr="00004456" w:rsidRDefault="00CE1E9D" w:rsidP="005D5C34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E1E9D" w:rsidRPr="00004456" w:rsidRDefault="00CE1E9D" w:rsidP="005D5C34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E1E9D" w:rsidRPr="00004456" w:rsidRDefault="00CE1E9D" w:rsidP="005D5C34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E1E9D" w:rsidRPr="00004456" w:rsidRDefault="00CE1E9D" w:rsidP="005D5C34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CE1E9D" w:rsidRPr="00A31357" w:rsidTr="005D5C34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E1E9D" w:rsidRPr="00CE1E9D" w:rsidRDefault="00CE1E9D" w:rsidP="005D5C3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s-C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77"/>
            </w:tblGrid>
            <w:tr w:rsidR="00CE1E9D" w:rsidRPr="00CE1E9D" w:rsidTr="005D5C34">
              <w:trPr>
                <w:trHeight w:val="348"/>
              </w:trPr>
              <w:tc>
                <w:tcPr>
                  <w:tcW w:w="8977" w:type="dxa"/>
                  <w:vMerge w:val="restart"/>
                </w:tcPr>
                <w:p w:rsidR="00B31B63" w:rsidRDefault="00C61DC5" w:rsidP="005D5C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lang w:val="es-CO"/>
                    </w:rPr>
                  </w:pPr>
                  <w:r w:rsidRPr="00B31B63">
                    <w:rPr>
                      <w:rFonts w:cstheme="minorHAnsi"/>
                      <w:lang w:val="es-CO"/>
                    </w:rPr>
                    <w:t>Efectúo correcciones a mi postura</w:t>
                  </w:r>
                </w:p>
                <w:p w:rsidR="00B31B63" w:rsidRDefault="00C61DC5" w:rsidP="005D5C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lang w:val="es-CO"/>
                    </w:rPr>
                  </w:pPr>
                  <w:r w:rsidRPr="00B31B63">
                    <w:rPr>
                      <w:rFonts w:cstheme="minorHAnsi"/>
                      <w:lang w:val="es-CO"/>
                    </w:rPr>
                    <w:t xml:space="preserve"> corporal, teniendo en cuenta</w:t>
                  </w:r>
                </w:p>
                <w:p w:rsidR="00B31B63" w:rsidRDefault="00C61DC5" w:rsidP="005D5C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lang w:val="es-CO"/>
                    </w:rPr>
                  </w:pPr>
                  <w:r w:rsidRPr="00B31B63">
                    <w:rPr>
                      <w:rFonts w:cstheme="minorHAnsi"/>
                      <w:lang w:val="es-CO"/>
                    </w:rPr>
                    <w:t xml:space="preserve"> principios anatómicos para la</w:t>
                  </w:r>
                </w:p>
                <w:p w:rsidR="00B31B63" w:rsidRDefault="00C61DC5" w:rsidP="005D5C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lang w:val="es-CO"/>
                    </w:rPr>
                  </w:pPr>
                  <w:r w:rsidRPr="00B31B63">
                    <w:rPr>
                      <w:rFonts w:cstheme="minorHAnsi"/>
                      <w:lang w:val="es-CO"/>
                    </w:rPr>
                    <w:t xml:space="preserve"> selección y realización de los</w:t>
                  </w:r>
                </w:p>
                <w:p w:rsidR="00CE1E9D" w:rsidRPr="00CE1E9D" w:rsidRDefault="00C61DC5" w:rsidP="005D5C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lang w:val="es-CO"/>
                    </w:rPr>
                  </w:pPr>
                  <w:r w:rsidRPr="00B31B63">
                    <w:rPr>
                      <w:rFonts w:cstheme="minorHAnsi"/>
                      <w:lang w:val="es-CO"/>
                    </w:rPr>
                    <w:t xml:space="preserve"> movimientos.</w:t>
                  </w:r>
                </w:p>
                <w:p w:rsidR="00CE1E9D" w:rsidRPr="00CE1E9D" w:rsidRDefault="00CE1E9D" w:rsidP="00CE1E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lang w:val="es-CO"/>
                    </w:rPr>
                  </w:pPr>
                </w:p>
              </w:tc>
            </w:tr>
          </w:tbl>
          <w:p w:rsidR="00CE1E9D" w:rsidRPr="00B31B63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CE1E9D" w:rsidRPr="00B31B63" w:rsidRDefault="00CE1E9D" w:rsidP="005D5C34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B31B63">
              <w:rPr>
                <w:rFonts w:cstheme="minorHAnsi"/>
                <w:lang w:val="es-CO"/>
              </w:rPr>
              <w:t>1 y 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CE1E9D" w:rsidRPr="001478C1" w:rsidRDefault="00CE1E9D" w:rsidP="005D5C34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CE1E9D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Ejercicios desarrollados en el cuaderno</w:t>
            </w:r>
          </w:p>
          <w:p w:rsidR="00CE1E9D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CE1E9D" w:rsidRPr="007B0AC0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Actividades físicas en la placa polideportiva</w:t>
            </w:r>
          </w:p>
          <w:p w:rsidR="00CE1E9D" w:rsidRPr="007B0AC0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CE1E9D" w:rsidRPr="007B0AC0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Dictado por parte del docente del tema</w:t>
            </w:r>
          </w:p>
          <w:p w:rsidR="00CE1E9D" w:rsidRPr="007B0AC0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CE1E9D" w:rsidRPr="007B0AC0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Retroalimentación</w:t>
            </w:r>
          </w:p>
          <w:p w:rsidR="00CE1E9D" w:rsidRPr="007B0AC0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CE1E9D" w:rsidRPr="007B0AC0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Salidas al tablero por parte de los estudiantes</w:t>
            </w:r>
          </w:p>
          <w:p w:rsidR="00CE1E9D" w:rsidRPr="007B0AC0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CE1E9D" w:rsidRPr="007B0AC0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CE1E9D" w:rsidRPr="007B0AC0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CE1E9D" w:rsidRPr="007B0AC0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CE1E9D" w:rsidRPr="007B0AC0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CE1E9D" w:rsidRPr="007B0AC0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CE1E9D" w:rsidRPr="007B0AC0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lastRenderedPageBreak/>
              <w:t>Calificar cuadernos</w:t>
            </w:r>
          </w:p>
          <w:p w:rsidR="00CE1E9D" w:rsidRPr="007B0AC0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CE1E9D" w:rsidRPr="007B0AC0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Trabajos individuales y en parejas</w:t>
            </w:r>
          </w:p>
          <w:p w:rsidR="00CE1E9D" w:rsidRPr="007B0AC0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CE1E9D" w:rsidRPr="007B0AC0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Clase magistral</w:t>
            </w:r>
          </w:p>
          <w:p w:rsidR="00CE1E9D" w:rsidRPr="007B0AC0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CE1E9D" w:rsidRPr="007B0AC0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CE1E9D" w:rsidRPr="007B0AC0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Explicación por parte del docente</w:t>
            </w:r>
          </w:p>
          <w:p w:rsidR="00CE1E9D" w:rsidRPr="007B0AC0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CE1E9D" w:rsidRPr="007B0AC0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Asistencia a clases</w:t>
            </w:r>
          </w:p>
          <w:p w:rsidR="00CE1E9D" w:rsidRPr="007B0AC0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CE1E9D" w:rsidRPr="007B0AC0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Revisión de cuadernos</w:t>
            </w:r>
          </w:p>
          <w:p w:rsidR="00CE1E9D" w:rsidRPr="007B0AC0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CE1E9D" w:rsidRPr="007B0AC0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CE1E9D" w:rsidRPr="007B0AC0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 xml:space="preserve">Participación en clase y entrega de talleres </w:t>
            </w:r>
          </w:p>
          <w:p w:rsidR="00CE1E9D" w:rsidRPr="007B0AC0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CE1E9D" w:rsidRPr="007B0AC0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Salidas al tablero a resolver ejercicios</w:t>
            </w:r>
          </w:p>
          <w:p w:rsidR="00CE1E9D" w:rsidRPr="007B0AC0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CE1E9D" w:rsidRPr="007B0AC0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Evaluación escrita</w:t>
            </w:r>
          </w:p>
          <w:p w:rsidR="00CE1E9D" w:rsidRPr="007B0AC0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CE1E9D" w:rsidRPr="007B0AC0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CE1E9D" w:rsidRPr="00857B41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  <w:proofErr w:type="spellStart"/>
            <w:r w:rsidRPr="00857B41">
              <w:rPr>
                <w:rFonts w:cstheme="minorHAnsi"/>
                <w:lang w:val="es-CO"/>
              </w:rPr>
              <w:t>Guia</w:t>
            </w:r>
            <w:proofErr w:type="spellEnd"/>
            <w:r w:rsidRPr="00857B41">
              <w:rPr>
                <w:rFonts w:cstheme="minorHAnsi"/>
                <w:lang w:val="es-CO"/>
              </w:rPr>
              <w:t xml:space="preserve">  de </w:t>
            </w:r>
            <w:proofErr w:type="spellStart"/>
            <w:r w:rsidRPr="00857B41">
              <w:rPr>
                <w:rFonts w:cstheme="minorHAnsi"/>
                <w:lang w:val="es-CO"/>
              </w:rPr>
              <w:t>aprendiazaje</w:t>
            </w:r>
            <w:proofErr w:type="spellEnd"/>
            <w:r w:rsidRPr="00857B41">
              <w:rPr>
                <w:rFonts w:cstheme="minorHAnsi"/>
                <w:lang w:val="es-CO"/>
              </w:rPr>
              <w:t xml:space="preserve"> </w:t>
            </w:r>
          </w:p>
          <w:p w:rsidR="00CE1E9D" w:rsidRPr="00857B41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CE1E9D" w:rsidRPr="00857B41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  <w:r w:rsidRPr="00857B41">
              <w:rPr>
                <w:rFonts w:cstheme="minorHAnsi"/>
                <w:lang w:val="es-CO"/>
              </w:rPr>
              <w:t>Tablero</w:t>
            </w:r>
          </w:p>
          <w:p w:rsidR="00CE1E9D" w:rsidRPr="00857B41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CE1E9D" w:rsidRPr="00857B41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  <w:r w:rsidRPr="00857B41">
              <w:rPr>
                <w:rFonts w:cstheme="minorHAnsi"/>
                <w:lang w:val="es-CO"/>
              </w:rPr>
              <w:t>Computador</w:t>
            </w:r>
          </w:p>
          <w:p w:rsidR="00CE1E9D" w:rsidRPr="00857B41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CE1E9D" w:rsidRPr="00857B41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  <w:r w:rsidRPr="00857B41">
              <w:rPr>
                <w:rFonts w:cstheme="minorHAnsi"/>
                <w:lang w:val="es-CO"/>
              </w:rPr>
              <w:t>Internet</w:t>
            </w:r>
          </w:p>
          <w:p w:rsidR="00CE1E9D" w:rsidRPr="00857B41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CE1E9D" w:rsidRPr="00857B41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  <w:r w:rsidRPr="00857B41">
              <w:rPr>
                <w:rFonts w:cstheme="minorHAnsi"/>
                <w:lang w:val="es-CO"/>
              </w:rPr>
              <w:t>Televisor</w:t>
            </w:r>
          </w:p>
          <w:p w:rsidR="00CE1E9D" w:rsidRPr="00857B41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CE1E9D" w:rsidRPr="00857B41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  <w:r w:rsidRPr="00857B41">
              <w:rPr>
                <w:rFonts w:cstheme="minorHAnsi"/>
                <w:lang w:val="es-CO"/>
              </w:rPr>
              <w:t>Fotocopias</w:t>
            </w:r>
          </w:p>
          <w:p w:rsidR="00CE1E9D" w:rsidRPr="00857B41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  <w:r w:rsidRPr="00857B41">
              <w:rPr>
                <w:rFonts w:cstheme="minorHAnsi"/>
                <w:lang w:val="es-CO"/>
              </w:rPr>
              <w:t xml:space="preserve">Humano </w:t>
            </w:r>
          </w:p>
          <w:p w:rsidR="00CE1E9D" w:rsidRPr="00857B41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  <w:r w:rsidRPr="00857B41">
              <w:rPr>
                <w:rFonts w:cstheme="minorHAnsi"/>
                <w:lang w:val="es-CO"/>
              </w:rPr>
              <w:t xml:space="preserve">-Silbato </w:t>
            </w:r>
          </w:p>
          <w:p w:rsidR="00CE1E9D" w:rsidRPr="00857B41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  <w:r w:rsidRPr="00857B41">
              <w:rPr>
                <w:rFonts w:cstheme="minorHAnsi"/>
                <w:lang w:val="es-CO"/>
              </w:rPr>
              <w:t xml:space="preserve">-Cronometro </w:t>
            </w:r>
          </w:p>
          <w:p w:rsidR="00CE1E9D" w:rsidRPr="00857B41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  <w:r w:rsidRPr="00857B41">
              <w:rPr>
                <w:rFonts w:cstheme="minorHAnsi"/>
                <w:lang w:val="es-CO"/>
              </w:rPr>
              <w:t xml:space="preserve">-Lazos </w:t>
            </w:r>
          </w:p>
          <w:p w:rsidR="00CE1E9D" w:rsidRPr="00857B41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  <w:r w:rsidRPr="00857B41">
              <w:rPr>
                <w:rFonts w:cstheme="minorHAnsi"/>
                <w:lang w:val="es-CO"/>
              </w:rPr>
              <w:t xml:space="preserve">Conos </w:t>
            </w:r>
          </w:p>
          <w:p w:rsidR="00CE1E9D" w:rsidRPr="00857B41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  <w:r w:rsidRPr="00857B41">
              <w:rPr>
                <w:rFonts w:cstheme="minorHAnsi"/>
                <w:lang w:val="es-CO"/>
              </w:rPr>
              <w:lastRenderedPageBreak/>
              <w:t xml:space="preserve">Balones </w:t>
            </w:r>
          </w:p>
          <w:p w:rsidR="00CE1E9D" w:rsidRPr="00857B41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  <w:r w:rsidRPr="00857B41">
              <w:rPr>
                <w:rFonts w:cstheme="minorHAnsi"/>
                <w:lang w:val="es-CO"/>
              </w:rPr>
              <w:t xml:space="preserve">Reglamento </w:t>
            </w:r>
          </w:p>
          <w:p w:rsidR="00CE1E9D" w:rsidRPr="00857B41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  <w:r w:rsidRPr="00857B41">
              <w:rPr>
                <w:rFonts w:cstheme="minorHAnsi"/>
                <w:lang w:val="es-CO"/>
              </w:rPr>
              <w:t xml:space="preserve">Videos </w:t>
            </w:r>
          </w:p>
          <w:p w:rsidR="00CE1E9D" w:rsidRPr="00857B41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  <w:r w:rsidRPr="00857B41">
              <w:rPr>
                <w:rFonts w:cstheme="minorHAnsi"/>
                <w:lang w:val="es-CO"/>
              </w:rPr>
              <w:t xml:space="preserve">-Aros </w:t>
            </w:r>
          </w:p>
          <w:p w:rsidR="00CE1E9D" w:rsidRPr="00857B41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  <w:proofErr w:type="spellStart"/>
            <w:r w:rsidRPr="00857B41">
              <w:rPr>
                <w:rFonts w:cstheme="minorHAnsi"/>
                <w:lang w:val="es-CO"/>
              </w:rPr>
              <w:t>Videobeam</w:t>
            </w:r>
            <w:proofErr w:type="spellEnd"/>
            <w:r w:rsidRPr="00857B41">
              <w:rPr>
                <w:rFonts w:cstheme="minorHAnsi"/>
                <w:lang w:val="es-CO"/>
              </w:rPr>
              <w:t xml:space="preserve"> </w:t>
            </w:r>
          </w:p>
          <w:p w:rsidR="00CE1E9D" w:rsidRPr="007B0AC0" w:rsidRDefault="00CE1E9D" w:rsidP="005D5C34">
            <w:pPr>
              <w:pStyle w:val="Sinespaciado"/>
              <w:rPr>
                <w:rFonts w:cstheme="minorHAnsi"/>
              </w:rPr>
            </w:pPr>
            <w:proofErr w:type="spellStart"/>
            <w:r w:rsidRPr="007B0AC0">
              <w:rPr>
                <w:rFonts w:cstheme="minorHAnsi"/>
              </w:rPr>
              <w:t>Polideportivo</w:t>
            </w:r>
            <w:proofErr w:type="spellEnd"/>
          </w:p>
        </w:tc>
      </w:tr>
      <w:tr w:rsidR="00CE1E9D" w:rsidRPr="0027188A" w:rsidTr="005D5C34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7A07" w:rsidRPr="00037A07" w:rsidRDefault="00037A07" w:rsidP="00037A07">
            <w:pPr>
              <w:pStyle w:val="Sinespaciado"/>
              <w:rPr>
                <w:rFonts w:cstheme="minorHAnsi"/>
                <w:lang w:val="es-CO"/>
              </w:rPr>
            </w:pPr>
            <w:r w:rsidRPr="00037A07">
              <w:rPr>
                <w:rFonts w:cstheme="minorHAnsi"/>
                <w:lang w:val="es-CO"/>
              </w:rPr>
              <w:t>Perfecciono la respiración y la relajación combinando situaciones de ejercicio y</w:t>
            </w:r>
          </w:p>
          <w:p w:rsidR="00CE1E9D" w:rsidRPr="00CE1E9D" w:rsidRDefault="00037A07" w:rsidP="00037A07">
            <w:pPr>
              <w:pStyle w:val="Sinespaciado"/>
              <w:rPr>
                <w:rFonts w:cstheme="minorHAnsi"/>
                <w:lang w:val="es-CO"/>
              </w:rPr>
            </w:pPr>
            <w:r w:rsidRPr="00037A07">
              <w:rPr>
                <w:rFonts w:cstheme="minorHAnsi"/>
                <w:lang w:val="es-CO"/>
              </w:rPr>
              <w:t>descanso</w:t>
            </w:r>
          </w:p>
        </w:tc>
        <w:tc>
          <w:tcPr>
            <w:tcW w:w="992" w:type="dxa"/>
            <w:vAlign w:val="center"/>
          </w:tcPr>
          <w:p w:rsidR="00CE1E9D" w:rsidRPr="001478C1" w:rsidRDefault="00CE1E9D" w:rsidP="005D5C34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4</w:t>
            </w:r>
          </w:p>
        </w:tc>
        <w:tc>
          <w:tcPr>
            <w:tcW w:w="992" w:type="dxa"/>
          </w:tcPr>
          <w:p w:rsidR="00CE1E9D" w:rsidRPr="001478C1" w:rsidRDefault="00CE1E9D" w:rsidP="005D5C34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CE1E9D" w:rsidRPr="001478C1" w:rsidRDefault="00CE1E9D" w:rsidP="005D5C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CE1E9D" w:rsidRPr="001478C1" w:rsidRDefault="00CE1E9D" w:rsidP="005D5C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CE1E9D" w:rsidRPr="001478C1" w:rsidRDefault="00CE1E9D" w:rsidP="005D5C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CE1E9D" w:rsidRPr="001478C1" w:rsidRDefault="00CE1E9D" w:rsidP="005D5C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CE1E9D" w:rsidRPr="0027188A" w:rsidTr="005D5C34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CE1E9D" w:rsidRPr="00CE1E9D" w:rsidRDefault="00037A07" w:rsidP="005D5C34">
            <w:pPr>
              <w:pStyle w:val="Sinespaciado"/>
              <w:rPr>
                <w:rFonts w:cstheme="minorHAnsi"/>
                <w:lang w:val="es-CO"/>
              </w:rPr>
            </w:pPr>
            <w:r w:rsidRPr="00037A07">
              <w:rPr>
                <w:rFonts w:cstheme="minorHAnsi"/>
                <w:lang w:val="es-CO"/>
              </w:rPr>
              <w:t>Regulo la realización de las actividades motrices siguiendo procedimientos metodológicos de prevención y cuidado durante su realización.</w:t>
            </w:r>
          </w:p>
        </w:tc>
        <w:tc>
          <w:tcPr>
            <w:tcW w:w="992" w:type="dxa"/>
            <w:vAlign w:val="center"/>
          </w:tcPr>
          <w:p w:rsidR="00CE1E9D" w:rsidRPr="001478C1" w:rsidRDefault="00CE1E9D" w:rsidP="005D5C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 y 6</w:t>
            </w:r>
          </w:p>
        </w:tc>
        <w:tc>
          <w:tcPr>
            <w:tcW w:w="992" w:type="dxa"/>
          </w:tcPr>
          <w:p w:rsidR="00CE1E9D" w:rsidRPr="001478C1" w:rsidRDefault="00CE1E9D" w:rsidP="005D5C34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CE1E9D" w:rsidRPr="001478C1" w:rsidRDefault="00CE1E9D" w:rsidP="005D5C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CE1E9D" w:rsidRPr="001478C1" w:rsidRDefault="00CE1E9D" w:rsidP="005D5C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CE1E9D" w:rsidRPr="001478C1" w:rsidRDefault="00CE1E9D" w:rsidP="005D5C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CE1E9D" w:rsidRPr="001478C1" w:rsidRDefault="00CE1E9D" w:rsidP="005D5C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CE1E9D" w:rsidRPr="0027188A" w:rsidTr="005D5C34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CE1E9D" w:rsidRPr="00CE1E9D" w:rsidRDefault="00037A07" w:rsidP="005D5C34">
            <w:pPr>
              <w:pStyle w:val="Sinespaciado"/>
              <w:rPr>
                <w:rFonts w:cstheme="minorHAnsi"/>
                <w:lang w:val="es-CO"/>
              </w:rPr>
            </w:pPr>
            <w:r w:rsidRPr="00037A07">
              <w:rPr>
                <w:rFonts w:cstheme="minorHAnsi"/>
                <w:lang w:val="es-CO"/>
              </w:rPr>
              <w:t xml:space="preserve">Selecciono modalidades de gimnasia para la realización de esquemas y </w:t>
            </w:r>
            <w:r w:rsidRPr="00037A07">
              <w:rPr>
                <w:rFonts w:cstheme="minorHAnsi"/>
                <w:lang w:val="es-CO"/>
              </w:rPr>
              <w:lastRenderedPageBreak/>
              <w:t>composiciones de movimiento acordes con mis posibilidades y limitaciones</w:t>
            </w:r>
          </w:p>
        </w:tc>
        <w:tc>
          <w:tcPr>
            <w:tcW w:w="992" w:type="dxa"/>
            <w:vAlign w:val="center"/>
          </w:tcPr>
          <w:p w:rsidR="00CE1E9D" w:rsidRPr="001478C1" w:rsidRDefault="00CE1E9D" w:rsidP="005D5C34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7</w:t>
            </w:r>
          </w:p>
        </w:tc>
        <w:tc>
          <w:tcPr>
            <w:tcW w:w="992" w:type="dxa"/>
          </w:tcPr>
          <w:p w:rsidR="00CE1E9D" w:rsidRPr="001478C1" w:rsidRDefault="00CE1E9D" w:rsidP="005D5C34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CE1E9D" w:rsidRPr="001478C1" w:rsidRDefault="00CE1E9D" w:rsidP="005D5C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CE1E9D" w:rsidRPr="001478C1" w:rsidRDefault="00CE1E9D" w:rsidP="005D5C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CE1E9D" w:rsidRPr="001478C1" w:rsidRDefault="00CE1E9D" w:rsidP="005D5C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CE1E9D" w:rsidRPr="001478C1" w:rsidRDefault="00CE1E9D" w:rsidP="005D5C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CE1E9D" w:rsidRPr="0027188A" w:rsidTr="005D5C34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CE1E9D" w:rsidRPr="001478C1" w:rsidRDefault="00CE1E9D" w:rsidP="00CE1E9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857B41">
              <w:rPr>
                <w:rFonts w:ascii="Calibri" w:hAnsi="Calibri" w:cs="Calibri"/>
                <w:color w:val="000000"/>
                <w:lang w:val="es-CO"/>
              </w:rPr>
              <w:lastRenderedPageBreak/>
              <w:t> </w:t>
            </w:r>
            <w:r w:rsidR="00037A07" w:rsidRPr="00857B41">
              <w:rPr>
                <w:rFonts w:ascii="Calibri" w:hAnsi="Calibri" w:cs="Calibri"/>
                <w:color w:val="000000"/>
                <w:lang w:val="es-CO"/>
              </w:rPr>
              <w:t>Identifico mis fortalezas y debilidades en la realización de actividades físicas, procurando aprovechar las primeras y superar las segundas para lograr mis metas y una buena salud.</w:t>
            </w:r>
          </w:p>
        </w:tc>
        <w:tc>
          <w:tcPr>
            <w:tcW w:w="992" w:type="dxa"/>
            <w:vAlign w:val="center"/>
          </w:tcPr>
          <w:p w:rsidR="00CE1E9D" w:rsidRPr="001478C1" w:rsidRDefault="00CE1E9D" w:rsidP="005D5C34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8</w:t>
            </w:r>
          </w:p>
        </w:tc>
        <w:tc>
          <w:tcPr>
            <w:tcW w:w="992" w:type="dxa"/>
          </w:tcPr>
          <w:p w:rsidR="00CE1E9D" w:rsidRPr="001478C1" w:rsidRDefault="00CE1E9D" w:rsidP="005D5C34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CE1E9D" w:rsidRPr="001478C1" w:rsidRDefault="00CE1E9D" w:rsidP="005D5C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CE1E9D" w:rsidRPr="001478C1" w:rsidRDefault="00CE1E9D" w:rsidP="005D5C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CE1E9D" w:rsidRPr="001478C1" w:rsidRDefault="00CE1E9D" w:rsidP="005D5C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CE1E9D" w:rsidRPr="001478C1" w:rsidRDefault="00CE1E9D" w:rsidP="005D5C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CE1E9D" w:rsidRPr="00857B41" w:rsidTr="005D5C34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CE1E9D" w:rsidRPr="007B0AC0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CE1E9D" w:rsidRPr="007B0AC0" w:rsidRDefault="00CE1E9D" w:rsidP="005D5C34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9</w:t>
            </w:r>
          </w:p>
        </w:tc>
        <w:tc>
          <w:tcPr>
            <w:tcW w:w="992" w:type="dxa"/>
          </w:tcPr>
          <w:p w:rsidR="00CE1E9D" w:rsidRPr="007B0AC0" w:rsidRDefault="00CE1E9D" w:rsidP="005D5C34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701" w:type="dxa"/>
          </w:tcPr>
          <w:p w:rsidR="00CE1E9D" w:rsidRPr="007B0AC0" w:rsidRDefault="00CE1E9D" w:rsidP="005D5C34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Presentación del cuaderno</w:t>
            </w:r>
          </w:p>
        </w:tc>
        <w:tc>
          <w:tcPr>
            <w:tcW w:w="2268" w:type="dxa"/>
          </w:tcPr>
          <w:p w:rsidR="00CE1E9D" w:rsidRPr="007B0AC0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Trabajos asignados</w:t>
            </w:r>
          </w:p>
        </w:tc>
        <w:tc>
          <w:tcPr>
            <w:tcW w:w="1985" w:type="dxa"/>
          </w:tcPr>
          <w:p w:rsidR="00CE1E9D" w:rsidRPr="007B0AC0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 xml:space="preserve">Escrita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CE1E9D" w:rsidRPr="007B0AC0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Hoja impresa con los ejercicios</w:t>
            </w:r>
          </w:p>
        </w:tc>
      </w:tr>
      <w:tr w:rsidR="00CE1E9D" w:rsidRPr="00857B41" w:rsidTr="005D5C34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E1E9D" w:rsidRPr="007B0AC0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CE1E9D" w:rsidRPr="007B0AC0" w:rsidRDefault="00CE1E9D" w:rsidP="005D5C34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CE1E9D" w:rsidRPr="007B0AC0" w:rsidRDefault="00CE1E9D" w:rsidP="005D5C34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E1E9D" w:rsidRPr="007B0AC0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Taller y evaluación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CE1E9D" w:rsidRPr="007B0AC0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Temas vistos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CE1E9D" w:rsidRPr="007B0AC0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 xml:space="preserve">Escrita y sustentación 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CE1E9D" w:rsidRPr="007B0AC0" w:rsidRDefault="00CE1E9D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 xml:space="preserve">Hoja de cuaderno o impresión </w:t>
            </w:r>
          </w:p>
        </w:tc>
      </w:tr>
    </w:tbl>
    <w:p w:rsidR="00CE1E9D" w:rsidRPr="0027188A" w:rsidRDefault="00CE1E9D" w:rsidP="00CE1E9D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CE1E9D" w:rsidTr="005D5C34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CE1E9D" w:rsidRPr="00F8052A" w:rsidRDefault="00CE1E9D" w:rsidP="005D5C34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CE1E9D" w:rsidRPr="00004456" w:rsidRDefault="00CE1E9D" w:rsidP="005D5C34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E1E9D" w:rsidRPr="00004456" w:rsidRDefault="00CE1E9D" w:rsidP="005D5C34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CE1E9D" w:rsidTr="005D5C34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CE1E9D" w:rsidRPr="00F570F9" w:rsidRDefault="00CE1E9D" w:rsidP="005D5C34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CE1E9D" w:rsidRPr="00F570F9" w:rsidRDefault="00CE1E9D" w:rsidP="005D5C34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CE1E9D" w:rsidRPr="00F570F9" w:rsidRDefault="00CE1E9D" w:rsidP="005D5C34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CE1E9D" w:rsidRDefault="00CE1E9D" w:rsidP="00CE1E9D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E1E9D" w:rsidRDefault="00CE1E9D" w:rsidP="00CE1E9D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E1E9D" w:rsidRDefault="00CE1E9D" w:rsidP="00CE1E9D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4A22C2" w:rsidRPr="0060514F" w:rsidRDefault="004A22C2" w:rsidP="004A22C2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lastRenderedPageBreak/>
        <w:t>PLA</w:t>
      </w:r>
      <w:r>
        <w:rPr>
          <w:b/>
          <w:sz w:val="28"/>
          <w:szCs w:val="28"/>
          <w:u w:val="single"/>
          <w:lang w:val="es-CO"/>
        </w:rPr>
        <w:t>NEADOR DE CLASE</w:t>
      </w:r>
      <w:r w:rsidR="00857B41">
        <w:rPr>
          <w:b/>
          <w:sz w:val="28"/>
          <w:szCs w:val="28"/>
          <w:u w:val="single"/>
          <w:lang w:val="es-CO"/>
        </w:rPr>
        <w:t xml:space="preserve">S 2021 </w:t>
      </w:r>
    </w:p>
    <w:p w:rsidR="004A22C2" w:rsidRPr="0027188A" w:rsidRDefault="004A22C2" w:rsidP="004A22C2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4A22C2" w:rsidRPr="00A06349" w:rsidTr="00857B41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4A22C2" w:rsidRPr="0085366B" w:rsidRDefault="004A22C2" w:rsidP="00857B41">
            <w:pPr>
              <w:pStyle w:val="Sinespaciado"/>
              <w:jc w:val="center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:rsidR="004A22C2" w:rsidRPr="00A06349" w:rsidRDefault="004A22C2" w:rsidP="00857B41">
            <w:pPr>
              <w:pStyle w:val="Sinespaciado"/>
              <w:jc w:val="center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4A22C2" w:rsidRPr="00A06349" w:rsidRDefault="004A22C2" w:rsidP="00857B41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4A22C2" w:rsidRPr="00A06349" w:rsidRDefault="004A22C2" w:rsidP="00857B4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9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A22C2" w:rsidRPr="00A06349" w:rsidRDefault="004A22C2" w:rsidP="00857B41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2C2" w:rsidRPr="00A06349" w:rsidRDefault="00B31B63" w:rsidP="00857B4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 xml:space="preserve">Educación </w:t>
            </w:r>
            <w:proofErr w:type="spellStart"/>
            <w:r>
              <w:rPr>
                <w:lang w:val="es-CO"/>
              </w:rPr>
              <w:t>fisica</w:t>
            </w:r>
            <w:proofErr w:type="spellEnd"/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A22C2" w:rsidRPr="00A06349" w:rsidRDefault="004A22C2" w:rsidP="00857B41">
            <w:pPr>
              <w:pStyle w:val="Sinespaciado"/>
              <w:jc w:val="center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B63" w:rsidRPr="00A06349" w:rsidRDefault="00B31B63" w:rsidP="00857B4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A22C2" w:rsidRPr="00A06349" w:rsidRDefault="004A22C2" w:rsidP="00857B41">
            <w:pPr>
              <w:pStyle w:val="Sinespaciado"/>
              <w:jc w:val="center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4A22C2" w:rsidRPr="00A06349" w:rsidRDefault="0090699E" w:rsidP="00857B4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</w:tr>
      <w:tr w:rsidR="004A22C2" w:rsidRPr="00857B41" w:rsidTr="00857B41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  <w:vAlign w:val="center"/>
          </w:tcPr>
          <w:p w:rsidR="004A22C2" w:rsidRPr="00A06349" w:rsidRDefault="004A22C2" w:rsidP="00857B41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B31B63" w:rsidRDefault="00B31B63" w:rsidP="00B31B63">
            <w:pPr>
              <w:pStyle w:val="Default"/>
            </w:pPr>
          </w:p>
          <w:p w:rsidR="00B31B63" w:rsidRDefault="00B31B63" w:rsidP="00B31B63">
            <w:pPr>
              <w:pStyle w:val="Default"/>
              <w:rPr>
                <w:rFonts w:cstheme="minorBidi"/>
                <w:color w:val="auto"/>
              </w:rPr>
            </w:pPr>
          </w:p>
          <w:p w:rsidR="00B31B63" w:rsidRPr="00B31B63" w:rsidRDefault="00B31B63" w:rsidP="00B31B6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31B6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reconocer del cuerpo en movi</w:t>
            </w:r>
            <w:r w:rsidRPr="00B31B6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oftHyphen/>
              <w:t>miento y su reflejo en saberes y destrezas útiles para atender el cultivo personal y las exigencias cambiantes del entorno con creatividad y eficiencia, desde el desa</w:t>
            </w:r>
            <w:r w:rsidRPr="00B31B6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oftHyphen/>
              <w:t>rrollo motor, las técnicas del cuerpo, las capacidades físicas y la lúdica.</w:t>
            </w:r>
          </w:p>
          <w:p w:rsidR="004A22C2" w:rsidRDefault="004A22C2" w:rsidP="005D5C34">
            <w:pPr>
              <w:pStyle w:val="Default"/>
            </w:pPr>
          </w:p>
          <w:p w:rsidR="004A22C2" w:rsidRPr="0027188A" w:rsidRDefault="004A22C2" w:rsidP="005D5C34">
            <w:pPr>
              <w:pStyle w:val="Sinespaciado"/>
              <w:rPr>
                <w:lang w:val="es-CO"/>
              </w:rPr>
            </w:pPr>
          </w:p>
        </w:tc>
      </w:tr>
    </w:tbl>
    <w:p w:rsidR="004A22C2" w:rsidRPr="0027188A" w:rsidRDefault="004A22C2" w:rsidP="004A22C2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4A22C2" w:rsidTr="005D5C34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A22C2" w:rsidRPr="00004456" w:rsidRDefault="004A22C2" w:rsidP="005D5C34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A22C2" w:rsidRPr="00004456" w:rsidRDefault="004A22C2" w:rsidP="005D5C34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A22C2" w:rsidRPr="00004456" w:rsidRDefault="004A22C2" w:rsidP="005D5C34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A22C2" w:rsidRPr="00004456" w:rsidRDefault="004A22C2" w:rsidP="005D5C34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A22C2" w:rsidRPr="00004456" w:rsidRDefault="004A22C2" w:rsidP="005D5C34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A22C2" w:rsidRPr="00004456" w:rsidRDefault="004A22C2" w:rsidP="005D5C34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4A22C2" w:rsidRPr="00004456" w:rsidRDefault="004A22C2" w:rsidP="005D5C34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4A22C2" w:rsidRPr="00A31357" w:rsidTr="005D5C34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A22C2" w:rsidRPr="00CE1E9D" w:rsidRDefault="004A22C2" w:rsidP="005D5C34">
            <w:pPr>
              <w:autoSpaceDE w:val="0"/>
              <w:autoSpaceDN w:val="0"/>
              <w:adjustRightInd w:val="0"/>
              <w:rPr>
                <w:rFonts w:ascii="TheSans" w:hAnsi="TheSans" w:cs="TheSans"/>
                <w:color w:val="000000"/>
                <w:sz w:val="24"/>
                <w:szCs w:val="24"/>
                <w:lang w:val="es-C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77"/>
            </w:tblGrid>
            <w:tr w:rsidR="004A22C2" w:rsidRPr="00857B41" w:rsidTr="005D5C34">
              <w:trPr>
                <w:trHeight w:val="348"/>
              </w:trPr>
              <w:tc>
                <w:tcPr>
                  <w:tcW w:w="8977" w:type="dxa"/>
                  <w:vMerge w:val="restart"/>
                </w:tcPr>
                <w:p w:rsidR="00B31B63" w:rsidRDefault="00B31B63" w:rsidP="005D5C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eSans" w:hAnsi="TheSans"/>
                      <w:sz w:val="24"/>
                      <w:szCs w:val="24"/>
                      <w:lang w:val="es-CO"/>
                    </w:rPr>
                  </w:pPr>
                  <w:r w:rsidRPr="00B31B63">
                    <w:rPr>
                      <w:rFonts w:ascii="TheSans" w:hAnsi="TheSans"/>
                      <w:sz w:val="24"/>
                      <w:szCs w:val="24"/>
                      <w:lang w:val="es-CO"/>
                    </w:rPr>
                    <w:t xml:space="preserve">Perfecciono la respiración y la </w:t>
                  </w:r>
                </w:p>
                <w:p w:rsidR="00B31B63" w:rsidRDefault="00B31B63" w:rsidP="005D5C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eSans" w:hAnsi="TheSans"/>
                      <w:sz w:val="24"/>
                      <w:szCs w:val="24"/>
                      <w:lang w:val="es-CO"/>
                    </w:rPr>
                  </w:pPr>
                  <w:r w:rsidRPr="00B31B63">
                    <w:rPr>
                      <w:rFonts w:ascii="TheSans" w:hAnsi="TheSans"/>
                      <w:sz w:val="24"/>
                      <w:szCs w:val="24"/>
                      <w:lang w:val="es-CO"/>
                    </w:rPr>
                    <w:t xml:space="preserve">relajación combinando </w:t>
                  </w:r>
                </w:p>
                <w:p w:rsidR="00B31B63" w:rsidRDefault="00B31B63" w:rsidP="005D5C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eSans" w:hAnsi="TheSans"/>
                      <w:sz w:val="24"/>
                      <w:szCs w:val="24"/>
                      <w:lang w:val="es-CO"/>
                    </w:rPr>
                  </w:pPr>
                  <w:r w:rsidRPr="00B31B63">
                    <w:rPr>
                      <w:rFonts w:ascii="TheSans" w:hAnsi="TheSans"/>
                      <w:sz w:val="24"/>
                      <w:szCs w:val="24"/>
                      <w:lang w:val="es-CO"/>
                    </w:rPr>
                    <w:t xml:space="preserve">situaciones de ejercicio y </w:t>
                  </w:r>
                </w:p>
                <w:p w:rsidR="004A22C2" w:rsidRPr="00CE1E9D" w:rsidRDefault="00B31B63" w:rsidP="005D5C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eSans" w:hAnsi="TheSans"/>
                      <w:sz w:val="24"/>
                      <w:szCs w:val="24"/>
                      <w:lang w:val="es-CO"/>
                    </w:rPr>
                  </w:pPr>
                  <w:r w:rsidRPr="00B31B63">
                    <w:rPr>
                      <w:rFonts w:ascii="TheSans" w:hAnsi="TheSans"/>
                      <w:sz w:val="24"/>
                      <w:szCs w:val="24"/>
                      <w:lang w:val="es-CO"/>
                    </w:rPr>
                    <w:t>descanso.</w:t>
                  </w:r>
                </w:p>
                <w:p w:rsidR="004A22C2" w:rsidRPr="00CE1E9D" w:rsidRDefault="004A22C2" w:rsidP="005D5C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eSans" w:hAnsi="TheSans" w:cs="TheSans"/>
                      <w:color w:val="000000"/>
                      <w:sz w:val="23"/>
                      <w:szCs w:val="23"/>
                      <w:lang w:val="es-CO"/>
                    </w:rPr>
                  </w:pPr>
                </w:p>
              </w:tc>
            </w:tr>
          </w:tbl>
          <w:p w:rsidR="004A22C2" w:rsidRPr="001478C1" w:rsidRDefault="004A22C2" w:rsidP="005D5C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4A22C2" w:rsidRPr="001478C1" w:rsidRDefault="004A22C2" w:rsidP="005D5C34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 y 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4A22C2" w:rsidRPr="001478C1" w:rsidRDefault="004A22C2" w:rsidP="005D5C34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4A22C2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Ejercicios desarrollados en el cuaderno</w:t>
            </w:r>
          </w:p>
          <w:p w:rsidR="004A22C2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Actividades físicas en la placa polideportiva</w:t>
            </w: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 xml:space="preserve">Dictado por parte del </w:t>
            </w:r>
            <w:r w:rsidRPr="007B0AC0">
              <w:rPr>
                <w:rFonts w:cstheme="minorHAnsi"/>
                <w:lang w:val="es-CO"/>
              </w:rPr>
              <w:lastRenderedPageBreak/>
              <w:t>docente del tema</w:t>
            </w: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Retroalimentación</w:t>
            </w: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Salidas al tablero por parte de los estudiantes</w:t>
            </w: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lastRenderedPageBreak/>
              <w:t>Calificar cuadernos</w:t>
            </w: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Trabajos individuales y en parejas</w:t>
            </w: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Clase magistral</w:t>
            </w: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Explicación por parte del docente</w:t>
            </w: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Asistencia a clases</w:t>
            </w: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Revisión de cuadernos</w:t>
            </w: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 xml:space="preserve">Participación en clase y entrega de talleres </w:t>
            </w: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lastRenderedPageBreak/>
              <w:t>Salidas al tablero a resolver ejercicios</w:t>
            </w: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Evaluación escrita</w:t>
            </w: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4A22C2" w:rsidRPr="00857B41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proofErr w:type="spellStart"/>
            <w:r w:rsidRPr="00857B41">
              <w:rPr>
                <w:rFonts w:cstheme="minorHAnsi"/>
                <w:lang w:val="es-CO"/>
              </w:rPr>
              <w:lastRenderedPageBreak/>
              <w:t>Guia</w:t>
            </w:r>
            <w:proofErr w:type="spellEnd"/>
            <w:r w:rsidRPr="00857B41">
              <w:rPr>
                <w:rFonts w:cstheme="minorHAnsi"/>
                <w:lang w:val="es-CO"/>
              </w:rPr>
              <w:t xml:space="preserve">  de </w:t>
            </w:r>
            <w:proofErr w:type="spellStart"/>
            <w:r w:rsidRPr="00857B41">
              <w:rPr>
                <w:rFonts w:cstheme="minorHAnsi"/>
                <w:lang w:val="es-CO"/>
              </w:rPr>
              <w:t>aprendiazaje</w:t>
            </w:r>
            <w:proofErr w:type="spellEnd"/>
            <w:r w:rsidRPr="00857B41">
              <w:rPr>
                <w:rFonts w:cstheme="minorHAnsi"/>
                <w:lang w:val="es-CO"/>
              </w:rPr>
              <w:t xml:space="preserve"> </w:t>
            </w:r>
          </w:p>
          <w:p w:rsidR="004A22C2" w:rsidRPr="00857B41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4A22C2" w:rsidRPr="00857B41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857B41">
              <w:rPr>
                <w:rFonts w:cstheme="minorHAnsi"/>
                <w:lang w:val="es-CO"/>
              </w:rPr>
              <w:t>Tablero</w:t>
            </w:r>
          </w:p>
          <w:p w:rsidR="004A22C2" w:rsidRPr="00857B41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4A22C2" w:rsidRPr="00857B41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857B41">
              <w:rPr>
                <w:rFonts w:cstheme="minorHAnsi"/>
                <w:lang w:val="es-CO"/>
              </w:rPr>
              <w:t>Computador</w:t>
            </w:r>
          </w:p>
          <w:p w:rsidR="004A22C2" w:rsidRPr="00857B41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4A22C2" w:rsidRPr="00857B41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857B41">
              <w:rPr>
                <w:rFonts w:cstheme="minorHAnsi"/>
                <w:lang w:val="es-CO"/>
              </w:rPr>
              <w:t>Internet</w:t>
            </w:r>
          </w:p>
          <w:p w:rsidR="004A22C2" w:rsidRPr="00857B41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4A22C2" w:rsidRPr="00857B41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857B41">
              <w:rPr>
                <w:rFonts w:cstheme="minorHAnsi"/>
                <w:lang w:val="es-CO"/>
              </w:rPr>
              <w:t>Televisor</w:t>
            </w:r>
          </w:p>
          <w:p w:rsidR="004A22C2" w:rsidRPr="00857B41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4A22C2" w:rsidRPr="00857B41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857B41">
              <w:rPr>
                <w:rFonts w:cstheme="minorHAnsi"/>
                <w:lang w:val="es-CO"/>
              </w:rPr>
              <w:t>Fotocopias</w:t>
            </w:r>
          </w:p>
          <w:p w:rsidR="004A22C2" w:rsidRPr="00857B41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857B41">
              <w:rPr>
                <w:rFonts w:cstheme="minorHAnsi"/>
                <w:lang w:val="es-CO"/>
              </w:rPr>
              <w:lastRenderedPageBreak/>
              <w:t xml:space="preserve">Humano </w:t>
            </w:r>
          </w:p>
          <w:p w:rsidR="004A22C2" w:rsidRPr="00857B41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857B41">
              <w:rPr>
                <w:rFonts w:cstheme="minorHAnsi"/>
                <w:lang w:val="es-CO"/>
              </w:rPr>
              <w:t xml:space="preserve">-Silbato </w:t>
            </w:r>
          </w:p>
          <w:p w:rsidR="004A22C2" w:rsidRPr="00857B41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857B41">
              <w:rPr>
                <w:rFonts w:cstheme="minorHAnsi"/>
                <w:lang w:val="es-CO"/>
              </w:rPr>
              <w:t xml:space="preserve">-Cronometro </w:t>
            </w:r>
          </w:p>
          <w:p w:rsidR="004A22C2" w:rsidRPr="00857B41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857B41">
              <w:rPr>
                <w:rFonts w:cstheme="minorHAnsi"/>
                <w:lang w:val="es-CO"/>
              </w:rPr>
              <w:t xml:space="preserve">-Lazos </w:t>
            </w:r>
          </w:p>
          <w:p w:rsidR="004A22C2" w:rsidRPr="00857B41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857B41">
              <w:rPr>
                <w:rFonts w:cstheme="minorHAnsi"/>
                <w:lang w:val="es-CO"/>
              </w:rPr>
              <w:t xml:space="preserve">Conos </w:t>
            </w:r>
          </w:p>
          <w:p w:rsidR="004A22C2" w:rsidRPr="00857B41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857B41">
              <w:rPr>
                <w:rFonts w:cstheme="minorHAnsi"/>
                <w:lang w:val="es-CO"/>
              </w:rPr>
              <w:t xml:space="preserve">Balones </w:t>
            </w:r>
          </w:p>
          <w:p w:rsidR="004A22C2" w:rsidRPr="00857B41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857B41">
              <w:rPr>
                <w:rFonts w:cstheme="minorHAnsi"/>
                <w:lang w:val="es-CO"/>
              </w:rPr>
              <w:t xml:space="preserve">Reglamento </w:t>
            </w:r>
          </w:p>
          <w:p w:rsidR="004A22C2" w:rsidRPr="00857B41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857B41">
              <w:rPr>
                <w:rFonts w:cstheme="minorHAnsi"/>
                <w:lang w:val="es-CO"/>
              </w:rPr>
              <w:t xml:space="preserve">Videos </w:t>
            </w:r>
          </w:p>
          <w:p w:rsidR="004A22C2" w:rsidRPr="00857B41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857B41">
              <w:rPr>
                <w:rFonts w:cstheme="minorHAnsi"/>
                <w:lang w:val="es-CO"/>
              </w:rPr>
              <w:t xml:space="preserve">-Aros </w:t>
            </w:r>
          </w:p>
          <w:p w:rsidR="004A22C2" w:rsidRPr="00857B41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proofErr w:type="spellStart"/>
            <w:r w:rsidRPr="00857B41">
              <w:rPr>
                <w:rFonts w:cstheme="minorHAnsi"/>
                <w:lang w:val="es-CO"/>
              </w:rPr>
              <w:t>Videobeam</w:t>
            </w:r>
            <w:proofErr w:type="spellEnd"/>
            <w:r w:rsidRPr="00857B41">
              <w:rPr>
                <w:rFonts w:cstheme="minorHAnsi"/>
                <w:lang w:val="es-CO"/>
              </w:rPr>
              <w:t xml:space="preserve"> </w:t>
            </w:r>
          </w:p>
          <w:p w:rsidR="004A22C2" w:rsidRPr="007B0AC0" w:rsidRDefault="004A22C2" w:rsidP="005D5C34">
            <w:pPr>
              <w:pStyle w:val="Sinespaciado"/>
              <w:rPr>
                <w:rFonts w:cstheme="minorHAnsi"/>
              </w:rPr>
            </w:pPr>
            <w:proofErr w:type="spellStart"/>
            <w:r w:rsidRPr="007B0AC0">
              <w:rPr>
                <w:rFonts w:cstheme="minorHAnsi"/>
              </w:rPr>
              <w:t>Polideportivo</w:t>
            </w:r>
            <w:proofErr w:type="spellEnd"/>
          </w:p>
        </w:tc>
      </w:tr>
      <w:tr w:rsidR="004A22C2" w:rsidRPr="0027188A" w:rsidTr="005D5C34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31B63" w:rsidRPr="00B31B63" w:rsidRDefault="00B31B63" w:rsidP="00B31B63">
            <w:pPr>
              <w:autoSpaceDE w:val="0"/>
              <w:autoSpaceDN w:val="0"/>
              <w:adjustRightInd w:val="0"/>
              <w:rPr>
                <w:rFonts w:ascii="TheSans" w:hAnsi="TheSans" w:cs="TheSans"/>
                <w:color w:val="000000"/>
                <w:sz w:val="24"/>
                <w:szCs w:val="24"/>
                <w:lang w:val="es-C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43"/>
            </w:tblGrid>
            <w:tr w:rsidR="00B31B63" w:rsidRPr="00B31B63">
              <w:trPr>
                <w:trHeight w:val="504"/>
              </w:trPr>
              <w:tc>
                <w:tcPr>
                  <w:tcW w:w="9243" w:type="dxa"/>
                  <w:vMerge w:val="restart"/>
                </w:tcPr>
                <w:p w:rsidR="00B31B63" w:rsidRPr="00B31B63" w:rsidRDefault="00B31B63" w:rsidP="00B31B6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eSans" w:hAnsi="TheSans"/>
                      <w:sz w:val="24"/>
                      <w:szCs w:val="24"/>
                      <w:lang w:val="es-CO"/>
                    </w:rPr>
                  </w:pPr>
                </w:p>
                <w:p w:rsidR="00B31B63" w:rsidRDefault="00B31B63" w:rsidP="00B31B6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eSans" w:hAnsi="TheSans" w:cs="TheSans"/>
                      <w:color w:val="000000"/>
                      <w:sz w:val="23"/>
                      <w:szCs w:val="23"/>
                      <w:lang w:val="es-CO"/>
                    </w:rPr>
                  </w:pPr>
                  <w:r w:rsidRPr="00B31B63">
                    <w:rPr>
                      <w:rFonts w:ascii="TheSans" w:hAnsi="TheSans" w:cs="TheSans"/>
                      <w:color w:val="000000"/>
                      <w:sz w:val="23"/>
                      <w:szCs w:val="23"/>
                      <w:lang w:val="es-CO"/>
                    </w:rPr>
                    <w:t>Identifico métodos para el</w:t>
                  </w:r>
                </w:p>
                <w:p w:rsidR="00B31B63" w:rsidRDefault="00B31B63" w:rsidP="00B31B6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eSans" w:hAnsi="TheSans" w:cs="TheSans"/>
                      <w:color w:val="000000"/>
                      <w:sz w:val="23"/>
                      <w:szCs w:val="23"/>
                      <w:lang w:val="es-CO"/>
                    </w:rPr>
                  </w:pPr>
                  <w:r w:rsidRPr="00B31B63">
                    <w:rPr>
                      <w:rFonts w:ascii="TheSans" w:hAnsi="TheSans" w:cs="TheSans"/>
                      <w:color w:val="000000"/>
                      <w:sz w:val="23"/>
                      <w:szCs w:val="23"/>
                      <w:lang w:val="es-CO"/>
                    </w:rPr>
                    <w:t xml:space="preserve"> desarrollo de las capacidades </w:t>
                  </w:r>
                </w:p>
                <w:p w:rsidR="00B31B63" w:rsidRDefault="00B31B63" w:rsidP="00B31B6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eSans" w:hAnsi="TheSans" w:cs="TheSans"/>
                      <w:color w:val="000000"/>
                      <w:sz w:val="23"/>
                      <w:szCs w:val="23"/>
                      <w:lang w:val="es-CO"/>
                    </w:rPr>
                  </w:pPr>
                  <w:r w:rsidRPr="00B31B63">
                    <w:rPr>
                      <w:rFonts w:ascii="TheSans" w:hAnsi="TheSans" w:cs="TheSans"/>
                      <w:color w:val="000000"/>
                      <w:sz w:val="23"/>
                      <w:szCs w:val="23"/>
                      <w:lang w:val="es-CO"/>
                    </w:rPr>
                    <w:t xml:space="preserve">físicas y los aplico teniendo en </w:t>
                  </w:r>
                </w:p>
                <w:p w:rsidR="00B31B63" w:rsidRPr="00B31B63" w:rsidRDefault="00B31B63" w:rsidP="00B31B6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eSans" w:hAnsi="TheSans" w:cs="TheSans"/>
                      <w:color w:val="000000"/>
                      <w:sz w:val="23"/>
                      <w:szCs w:val="23"/>
                      <w:lang w:val="es-CO"/>
                    </w:rPr>
                  </w:pPr>
                  <w:r w:rsidRPr="00B31B63">
                    <w:rPr>
                      <w:rFonts w:ascii="TheSans" w:hAnsi="TheSans" w:cs="TheSans"/>
                      <w:color w:val="000000"/>
                      <w:sz w:val="23"/>
                      <w:szCs w:val="23"/>
                      <w:lang w:val="es-CO"/>
                    </w:rPr>
                    <w:lastRenderedPageBreak/>
                    <w:t>cuenta sus orientaciones</w:t>
                  </w:r>
                </w:p>
                <w:p w:rsidR="00B31B63" w:rsidRPr="00B31B63" w:rsidRDefault="00B31B63" w:rsidP="00B31B6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eSans" w:hAnsi="TheSans" w:cs="TheSans"/>
                      <w:color w:val="000000"/>
                      <w:sz w:val="23"/>
                      <w:szCs w:val="23"/>
                      <w:lang w:val="es-CO"/>
                    </w:rPr>
                  </w:pPr>
                </w:p>
              </w:tc>
            </w:tr>
          </w:tbl>
          <w:p w:rsidR="004A22C2" w:rsidRPr="00CE1E9D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4A22C2" w:rsidRPr="001478C1" w:rsidRDefault="004A22C2" w:rsidP="005D5C34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4</w:t>
            </w:r>
          </w:p>
        </w:tc>
        <w:tc>
          <w:tcPr>
            <w:tcW w:w="992" w:type="dxa"/>
          </w:tcPr>
          <w:p w:rsidR="004A22C2" w:rsidRPr="001478C1" w:rsidRDefault="004A22C2" w:rsidP="005D5C34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4A22C2" w:rsidRPr="001478C1" w:rsidRDefault="004A22C2" w:rsidP="005D5C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4A22C2" w:rsidRPr="001478C1" w:rsidRDefault="004A22C2" w:rsidP="005D5C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4A22C2" w:rsidRPr="001478C1" w:rsidRDefault="004A22C2" w:rsidP="005D5C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4A22C2" w:rsidRPr="001478C1" w:rsidRDefault="004A22C2" w:rsidP="005D5C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4A22C2" w:rsidRPr="0027188A" w:rsidTr="005D5C34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A22C2" w:rsidRPr="00CE1E9D" w:rsidRDefault="00B31B63" w:rsidP="005D5C34">
            <w:pPr>
              <w:pStyle w:val="Sinespaciado"/>
              <w:rPr>
                <w:rFonts w:cstheme="minorHAnsi"/>
                <w:lang w:val="es-CO"/>
              </w:rPr>
            </w:pPr>
            <w:r w:rsidRPr="00B31B63">
              <w:rPr>
                <w:rFonts w:cstheme="minorHAnsi"/>
                <w:lang w:val="es-CO"/>
              </w:rPr>
              <w:lastRenderedPageBreak/>
              <w:t>Comprendo la importancia de utilizar procedimientos adecuados, cuando realizo la movilización y el levantamiento de objetos.</w:t>
            </w:r>
          </w:p>
        </w:tc>
        <w:tc>
          <w:tcPr>
            <w:tcW w:w="992" w:type="dxa"/>
            <w:vAlign w:val="center"/>
          </w:tcPr>
          <w:p w:rsidR="004A22C2" w:rsidRPr="001478C1" w:rsidRDefault="004A22C2" w:rsidP="005D5C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 y 6</w:t>
            </w:r>
          </w:p>
        </w:tc>
        <w:tc>
          <w:tcPr>
            <w:tcW w:w="992" w:type="dxa"/>
          </w:tcPr>
          <w:p w:rsidR="004A22C2" w:rsidRPr="001478C1" w:rsidRDefault="004A22C2" w:rsidP="005D5C34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4A22C2" w:rsidRPr="001478C1" w:rsidRDefault="004A22C2" w:rsidP="005D5C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4A22C2" w:rsidRPr="001478C1" w:rsidRDefault="004A22C2" w:rsidP="005D5C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4A22C2" w:rsidRPr="001478C1" w:rsidRDefault="004A22C2" w:rsidP="005D5C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4A22C2" w:rsidRPr="001478C1" w:rsidRDefault="004A22C2" w:rsidP="005D5C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4A22C2" w:rsidRPr="0027188A" w:rsidTr="005D5C34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A22C2" w:rsidRPr="00CE1E9D" w:rsidRDefault="0022762E" w:rsidP="005D5C34">
            <w:pPr>
              <w:pStyle w:val="Sinespaciado"/>
              <w:rPr>
                <w:rFonts w:cstheme="minorHAnsi"/>
                <w:lang w:val="es-CO"/>
              </w:rPr>
            </w:pPr>
            <w:r w:rsidRPr="0022762E">
              <w:rPr>
                <w:rFonts w:cstheme="minorHAnsi"/>
                <w:lang w:val="es-CO"/>
              </w:rPr>
              <w:t>Selecciono las actividades físicas que me interesan para incluirlas como parte de la conservación de mi salud.</w:t>
            </w:r>
          </w:p>
        </w:tc>
        <w:tc>
          <w:tcPr>
            <w:tcW w:w="992" w:type="dxa"/>
            <w:vAlign w:val="center"/>
          </w:tcPr>
          <w:p w:rsidR="004A22C2" w:rsidRPr="001478C1" w:rsidRDefault="004A22C2" w:rsidP="005D5C34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</w:t>
            </w:r>
          </w:p>
        </w:tc>
        <w:tc>
          <w:tcPr>
            <w:tcW w:w="992" w:type="dxa"/>
          </w:tcPr>
          <w:p w:rsidR="004A22C2" w:rsidRPr="001478C1" w:rsidRDefault="004A22C2" w:rsidP="005D5C34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4A22C2" w:rsidRPr="001478C1" w:rsidRDefault="004A22C2" w:rsidP="005D5C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4A22C2" w:rsidRPr="001478C1" w:rsidRDefault="004A22C2" w:rsidP="005D5C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4A22C2" w:rsidRPr="001478C1" w:rsidRDefault="004A22C2" w:rsidP="005D5C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4A22C2" w:rsidRPr="001478C1" w:rsidRDefault="004A22C2" w:rsidP="005D5C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4A22C2" w:rsidRPr="0027188A" w:rsidTr="00857B41">
        <w:trPr>
          <w:trHeight w:val="857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A22C2" w:rsidRPr="001478C1" w:rsidRDefault="004A22C2" w:rsidP="005D5C34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857B41">
              <w:rPr>
                <w:rFonts w:ascii="Calibri" w:hAnsi="Calibri" w:cs="Calibri"/>
                <w:color w:val="000000"/>
                <w:lang w:val="es-CO"/>
              </w:rPr>
              <w:t> </w:t>
            </w:r>
            <w:r w:rsidR="0022762E" w:rsidRPr="00857B41">
              <w:rPr>
                <w:rFonts w:ascii="Calibri" w:hAnsi="Calibri" w:cs="Calibri"/>
                <w:color w:val="000000"/>
                <w:lang w:val="es-CO"/>
              </w:rPr>
              <w:t>Domino la ejecución de las formas fundamentales de movimiento de diferentes prácticas motrices y deportivas.</w:t>
            </w:r>
          </w:p>
        </w:tc>
        <w:tc>
          <w:tcPr>
            <w:tcW w:w="992" w:type="dxa"/>
            <w:vAlign w:val="center"/>
          </w:tcPr>
          <w:p w:rsidR="004A22C2" w:rsidRPr="001478C1" w:rsidRDefault="004A22C2" w:rsidP="005D5C34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8</w:t>
            </w:r>
          </w:p>
        </w:tc>
        <w:tc>
          <w:tcPr>
            <w:tcW w:w="992" w:type="dxa"/>
          </w:tcPr>
          <w:p w:rsidR="004A22C2" w:rsidRPr="001478C1" w:rsidRDefault="004A22C2" w:rsidP="005D5C34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4A22C2" w:rsidRPr="001478C1" w:rsidRDefault="004A22C2" w:rsidP="005D5C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4A22C2" w:rsidRPr="001478C1" w:rsidRDefault="004A22C2" w:rsidP="005D5C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4A22C2" w:rsidRPr="001478C1" w:rsidRDefault="004A22C2" w:rsidP="005D5C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4A22C2" w:rsidRPr="001478C1" w:rsidRDefault="004A22C2" w:rsidP="005D5C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4A22C2" w:rsidRPr="00857B41" w:rsidTr="005D5C34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4A22C2" w:rsidRPr="007B0AC0" w:rsidRDefault="004A22C2" w:rsidP="005D5C34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9</w:t>
            </w:r>
          </w:p>
        </w:tc>
        <w:tc>
          <w:tcPr>
            <w:tcW w:w="992" w:type="dxa"/>
          </w:tcPr>
          <w:p w:rsidR="004A22C2" w:rsidRPr="007B0AC0" w:rsidRDefault="004A22C2" w:rsidP="005D5C34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701" w:type="dxa"/>
          </w:tcPr>
          <w:p w:rsidR="004A22C2" w:rsidRPr="007B0AC0" w:rsidRDefault="004A22C2" w:rsidP="005D5C34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Presentación del cuaderno</w:t>
            </w:r>
          </w:p>
        </w:tc>
        <w:tc>
          <w:tcPr>
            <w:tcW w:w="2268" w:type="dxa"/>
          </w:tcPr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Trabajos asignados</w:t>
            </w:r>
          </w:p>
        </w:tc>
        <w:tc>
          <w:tcPr>
            <w:tcW w:w="1985" w:type="dxa"/>
          </w:tcPr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 xml:space="preserve">Escrita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Hoja impresa con los ejercicios</w:t>
            </w:r>
          </w:p>
        </w:tc>
      </w:tr>
      <w:tr w:rsidR="004A22C2" w:rsidRPr="00857B41" w:rsidTr="005D5C34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4A22C2" w:rsidRPr="007B0AC0" w:rsidRDefault="004A22C2" w:rsidP="005D5C34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4A22C2" w:rsidRPr="007B0AC0" w:rsidRDefault="004A22C2" w:rsidP="005D5C34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Taller y evaluación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Temas vistos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 xml:space="preserve">Escrita y sustentación 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 xml:space="preserve">Hoja de cuaderno o impresión </w:t>
            </w:r>
          </w:p>
        </w:tc>
      </w:tr>
    </w:tbl>
    <w:p w:rsidR="004A22C2" w:rsidRPr="0027188A" w:rsidRDefault="004A22C2" w:rsidP="004A22C2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4A22C2" w:rsidTr="005D5C34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4A22C2" w:rsidRPr="00F8052A" w:rsidRDefault="004A22C2" w:rsidP="005D5C34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4A22C2" w:rsidRPr="00004456" w:rsidRDefault="004A22C2" w:rsidP="005D5C34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4A22C2" w:rsidRPr="00004456" w:rsidRDefault="004A22C2" w:rsidP="005D5C34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4A22C2" w:rsidTr="005D5C34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4A22C2" w:rsidRPr="00F570F9" w:rsidRDefault="004A22C2" w:rsidP="005D5C34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4A22C2" w:rsidRPr="00F570F9" w:rsidRDefault="004A22C2" w:rsidP="005D5C34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4A22C2" w:rsidRPr="00F570F9" w:rsidRDefault="004A22C2" w:rsidP="005D5C34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4A22C2" w:rsidRDefault="004A22C2" w:rsidP="004A22C2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4A22C2" w:rsidRPr="0060514F" w:rsidRDefault="004A22C2" w:rsidP="004A22C2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lastRenderedPageBreak/>
        <w:t>PLA</w:t>
      </w:r>
      <w:r>
        <w:rPr>
          <w:b/>
          <w:sz w:val="28"/>
          <w:szCs w:val="28"/>
          <w:u w:val="single"/>
          <w:lang w:val="es-CO"/>
        </w:rPr>
        <w:t>NEADOR DE CLASE</w:t>
      </w:r>
      <w:r w:rsidR="00857B41">
        <w:rPr>
          <w:b/>
          <w:sz w:val="28"/>
          <w:szCs w:val="28"/>
          <w:u w:val="single"/>
          <w:lang w:val="es-CO"/>
        </w:rPr>
        <w:t xml:space="preserve">S </w:t>
      </w:r>
    </w:p>
    <w:p w:rsidR="004A22C2" w:rsidRPr="0027188A" w:rsidRDefault="004A22C2" w:rsidP="004A22C2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4A22C2" w:rsidRPr="00A06349" w:rsidTr="00857B41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4A22C2" w:rsidRPr="0085366B" w:rsidRDefault="004A22C2" w:rsidP="00857B41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4A22C2" w:rsidRPr="00A06349" w:rsidRDefault="004A22C2" w:rsidP="005D5C34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4A22C2" w:rsidRPr="00A06349" w:rsidRDefault="004A22C2" w:rsidP="00857B41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4A22C2" w:rsidRPr="00A06349" w:rsidRDefault="004A22C2" w:rsidP="00857B4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9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A22C2" w:rsidRPr="00A06349" w:rsidRDefault="004A22C2" w:rsidP="00857B41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2C2" w:rsidRPr="00A06349" w:rsidRDefault="0022762E" w:rsidP="00857B4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 xml:space="preserve">Educación </w:t>
            </w:r>
            <w:proofErr w:type="spellStart"/>
            <w:r>
              <w:rPr>
                <w:lang w:val="es-CO"/>
              </w:rPr>
              <w:t>fisica</w:t>
            </w:r>
            <w:proofErr w:type="spellEnd"/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A22C2" w:rsidRPr="00A06349" w:rsidRDefault="004A22C2" w:rsidP="00857B41">
            <w:pPr>
              <w:pStyle w:val="Sinespaciado"/>
              <w:jc w:val="center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2C2" w:rsidRPr="00A06349" w:rsidRDefault="0022762E" w:rsidP="00857B4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A22C2" w:rsidRPr="00A06349" w:rsidRDefault="004A22C2" w:rsidP="00857B41">
            <w:pPr>
              <w:pStyle w:val="Sinespaciado"/>
              <w:jc w:val="center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4A22C2" w:rsidRPr="00A06349" w:rsidRDefault="004A22C2" w:rsidP="00857B4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</w:tr>
      <w:tr w:rsidR="004A22C2" w:rsidRPr="00857B41" w:rsidTr="00857B41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  <w:vAlign w:val="center"/>
          </w:tcPr>
          <w:p w:rsidR="004A22C2" w:rsidRPr="00A06349" w:rsidRDefault="004A22C2" w:rsidP="00857B41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4A22C2" w:rsidRDefault="004A22C2" w:rsidP="005D5C34">
            <w:pPr>
              <w:pStyle w:val="Default"/>
            </w:pPr>
          </w:p>
          <w:p w:rsidR="004A22C2" w:rsidRPr="0027188A" w:rsidRDefault="00857B41" w:rsidP="005D5C34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Reconocer del cuerpo en movi</w:t>
            </w:r>
            <w:r w:rsidR="00031829" w:rsidRPr="00031829">
              <w:rPr>
                <w:lang w:val="es-CO"/>
              </w:rPr>
              <w:t>miento y su reflejo en saberes y destrezas útiles para atender el cultivo personal y las exigencias cambiantes del entorno con creativi</w:t>
            </w:r>
            <w:r>
              <w:rPr>
                <w:lang w:val="es-CO"/>
              </w:rPr>
              <w:t>dad y eficiencia, desde el desa</w:t>
            </w:r>
            <w:r w:rsidR="00031829" w:rsidRPr="00031829">
              <w:rPr>
                <w:lang w:val="es-CO"/>
              </w:rPr>
              <w:t>rrollo motor, las técnicas del cuerpo, las capacidades físicas y la lúdica.</w:t>
            </w:r>
          </w:p>
        </w:tc>
      </w:tr>
    </w:tbl>
    <w:p w:rsidR="004A22C2" w:rsidRPr="0027188A" w:rsidRDefault="004A22C2" w:rsidP="004A22C2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4A22C2" w:rsidTr="005D5C34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A22C2" w:rsidRPr="00004456" w:rsidRDefault="004A22C2" w:rsidP="005D5C34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A22C2" w:rsidRPr="00004456" w:rsidRDefault="004A22C2" w:rsidP="005D5C34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A22C2" w:rsidRPr="00004456" w:rsidRDefault="004A22C2" w:rsidP="005D5C34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A22C2" w:rsidRPr="00004456" w:rsidRDefault="004A22C2" w:rsidP="005D5C34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A22C2" w:rsidRPr="00004456" w:rsidRDefault="004A22C2" w:rsidP="005D5C34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A22C2" w:rsidRPr="00004456" w:rsidRDefault="004A22C2" w:rsidP="005D5C34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4A22C2" w:rsidRPr="00004456" w:rsidRDefault="004A22C2" w:rsidP="005D5C34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4A22C2" w:rsidRPr="00A31357" w:rsidTr="005D5C34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A22C2" w:rsidRPr="00CE1E9D" w:rsidRDefault="004A22C2" w:rsidP="005D5C34">
            <w:pPr>
              <w:autoSpaceDE w:val="0"/>
              <w:autoSpaceDN w:val="0"/>
              <w:adjustRightInd w:val="0"/>
              <w:rPr>
                <w:rFonts w:ascii="TheSans" w:hAnsi="TheSans" w:cs="TheSans"/>
                <w:color w:val="000000"/>
                <w:sz w:val="24"/>
                <w:szCs w:val="24"/>
                <w:lang w:val="es-C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77"/>
            </w:tblGrid>
            <w:tr w:rsidR="004A22C2" w:rsidRPr="00857B41" w:rsidTr="005D5C34">
              <w:trPr>
                <w:trHeight w:val="348"/>
              </w:trPr>
              <w:tc>
                <w:tcPr>
                  <w:tcW w:w="8977" w:type="dxa"/>
                  <w:vMerge w:val="restart"/>
                </w:tcPr>
                <w:p w:rsidR="0090699E" w:rsidRDefault="0090699E" w:rsidP="005D5C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eSans" w:hAnsi="TheSans"/>
                      <w:sz w:val="24"/>
                      <w:szCs w:val="24"/>
                      <w:lang w:val="es-CO"/>
                    </w:rPr>
                  </w:pPr>
                  <w:r w:rsidRPr="0090699E">
                    <w:rPr>
                      <w:rFonts w:ascii="TheSans" w:hAnsi="TheSans"/>
                      <w:sz w:val="24"/>
                      <w:szCs w:val="24"/>
                      <w:lang w:val="es-CO"/>
                    </w:rPr>
                    <w:t xml:space="preserve">Domino la ejecución de las </w:t>
                  </w:r>
                </w:p>
                <w:p w:rsidR="0090699E" w:rsidRDefault="0090699E" w:rsidP="005D5C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eSans" w:hAnsi="TheSans"/>
                      <w:sz w:val="24"/>
                      <w:szCs w:val="24"/>
                      <w:lang w:val="es-CO"/>
                    </w:rPr>
                  </w:pPr>
                  <w:r w:rsidRPr="0090699E">
                    <w:rPr>
                      <w:rFonts w:ascii="TheSans" w:hAnsi="TheSans"/>
                      <w:sz w:val="24"/>
                      <w:szCs w:val="24"/>
                      <w:lang w:val="es-CO"/>
                    </w:rPr>
                    <w:t>formas fundamentales de</w:t>
                  </w:r>
                </w:p>
                <w:p w:rsidR="0090699E" w:rsidRDefault="0090699E" w:rsidP="005D5C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eSans" w:hAnsi="TheSans"/>
                      <w:sz w:val="24"/>
                      <w:szCs w:val="24"/>
                      <w:lang w:val="es-CO"/>
                    </w:rPr>
                  </w:pPr>
                  <w:r w:rsidRPr="0090699E">
                    <w:rPr>
                      <w:rFonts w:ascii="TheSans" w:hAnsi="TheSans"/>
                      <w:sz w:val="24"/>
                      <w:szCs w:val="24"/>
                      <w:lang w:val="es-CO"/>
                    </w:rPr>
                    <w:t xml:space="preserve"> movimiento de diferentes</w:t>
                  </w:r>
                </w:p>
                <w:p w:rsidR="004A22C2" w:rsidRPr="00CE1E9D" w:rsidRDefault="0090699E" w:rsidP="005D5C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eSans" w:hAnsi="TheSans"/>
                      <w:sz w:val="24"/>
                      <w:szCs w:val="24"/>
                      <w:lang w:val="es-CO"/>
                    </w:rPr>
                  </w:pPr>
                  <w:r w:rsidRPr="0090699E">
                    <w:rPr>
                      <w:rFonts w:ascii="TheSans" w:hAnsi="TheSans"/>
                      <w:sz w:val="24"/>
                      <w:szCs w:val="24"/>
                      <w:lang w:val="es-CO"/>
                    </w:rPr>
                    <w:t xml:space="preserve"> prácticas motrices y deportivas.</w:t>
                  </w:r>
                </w:p>
                <w:p w:rsidR="004A22C2" w:rsidRPr="00CE1E9D" w:rsidRDefault="004A22C2" w:rsidP="005D5C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eSans" w:hAnsi="TheSans" w:cs="TheSans"/>
                      <w:color w:val="000000"/>
                      <w:sz w:val="23"/>
                      <w:szCs w:val="23"/>
                      <w:lang w:val="es-CO"/>
                    </w:rPr>
                  </w:pPr>
                </w:p>
              </w:tc>
            </w:tr>
          </w:tbl>
          <w:p w:rsidR="004A22C2" w:rsidRPr="001478C1" w:rsidRDefault="004A22C2" w:rsidP="005D5C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4A22C2" w:rsidRPr="001478C1" w:rsidRDefault="004A22C2" w:rsidP="005D5C34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 y 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4A22C2" w:rsidRPr="001478C1" w:rsidRDefault="004A22C2" w:rsidP="005D5C34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4A22C2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Ejercicios desarrollados en el cuaderno</w:t>
            </w:r>
          </w:p>
          <w:p w:rsidR="004A22C2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Actividades físicas en la placa polideportiva</w:t>
            </w: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Dictado por parte del docente del tema</w:t>
            </w: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lastRenderedPageBreak/>
              <w:t>Retroalimentación</w:t>
            </w: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Salidas al tablero por parte de los estudiantes</w:t>
            </w: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lastRenderedPageBreak/>
              <w:t>Calificar cuadernos</w:t>
            </w: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Trabajos individuales y en parejas</w:t>
            </w: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Clase magistral</w:t>
            </w: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Explicación por parte del docente</w:t>
            </w: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Asistencia a clases</w:t>
            </w: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Revisión de cuadernos</w:t>
            </w: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 xml:space="preserve">Participación en clase y entrega de talleres </w:t>
            </w: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Salidas al tablero a resolver ejercicios</w:t>
            </w: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Evaluación escrita</w:t>
            </w: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4A22C2" w:rsidRPr="00857B41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proofErr w:type="spellStart"/>
            <w:r w:rsidRPr="00857B41">
              <w:rPr>
                <w:rFonts w:cstheme="minorHAnsi"/>
                <w:lang w:val="es-CO"/>
              </w:rPr>
              <w:lastRenderedPageBreak/>
              <w:t>Guia</w:t>
            </w:r>
            <w:proofErr w:type="spellEnd"/>
            <w:r w:rsidRPr="00857B41">
              <w:rPr>
                <w:rFonts w:cstheme="minorHAnsi"/>
                <w:lang w:val="es-CO"/>
              </w:rPr>
              <w:t xml:space="preserve">  de </w:t>
            </w:r>
            <w:proofErr w:type="spellStart"/>
            <w:r w:rsidRPr="00857B41">
              <w:rPr>
                <w:rFonts w:cstheme="minorHAnsi"/>
                <w:lang w:val="es-CO"/>
              </w:rPr>
              <w:t>aprendiazaje</w:t>
            </w:r>
            <w:proofErr w:type="spellEnd"/>
            <w:r w:rsidRPr="00857B41">
              <w:rPr>
                <w:rFonts w:cstheme="minorHAnsi"/>
                <w:lang w:val="es-CO"/>
              </w:rPr>
              <w:t xml:space="preserve"> </w:t>
            </w:r>
          </w:p>
          <w:p w:rsidR="004A22C2" w:rsidRPr="00857B41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4A22C2" w:rsidRPr="00857B41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857B41">
              <w:rPr>
                <w:rFonts w:cstheme="minorHAnsi"/>
                <w:lang w:val="es-CO"/>
              </w:rPr>
              <w:t>Tablero</w:t>
            </w:r>
          </w:p>
          <w:p w:rsidR="004A22C2" w:rsidRPr="00857B41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4A22C2" w:rsidRPr="00857B41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857B41">
              <w:rPr>
                <w:rFonts w:cstheme="minorHAnsi"/>
                <w:lang w:val="es-CO"/>
              </w:rPr>
              <w:t>Computador</w:t>
            </w:r>
          </w:p>
          <w:p w:rsidR="004A22C2" w:rsidRPr="00857B41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4A22C2" w:rsidRPr="00857B41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857B41">
              <w:rPr>
                <w:rFonts w:cstheme="minorHAnsi"/>
                <w:lang w:val="es-CO"/>
              </w:rPr>
              <w:t>Internet</w:t>
            </w:r>
          </w:p>
          <w:p w:rsidR="004A22C2" w:rsidRPr="00857B41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4A22C2" w:rsidRPr="00857B41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857B41">
              <w:rPr>
                <w:rFonts w:cstheme="minorHAnsi"/>
                <w:lang w:val="es-CO"/>
              </w:rPr>
              <w:t>Televisor</w:t>
            </w:r>
          </w:p>
          <w:p w:rsidR="004A22C2" w:rsidRPr="00857B41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</w:p>
          <w:p w:rsidR="004A22C2" w:rsidRPr="00857B41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857B41">
              <w:rPr>
                <w:rFonts w:cstheme="minorHAnsi"/>
                <w:lang w:val="es-CO"/>
              </w:rPr>
              <w:t>Fotocopias</w:t>
            </w:r>
          </w:p>
          <w:p w:rsidR="004A22C2" w:rsidRPr="00857B41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857B41">
              <w:rPr>
                <w:rFonts w:cstheme="minorHAnsi"/>
                <w:lang w:val="es-CO"/>
              </w:rPr>
              <w:t xml:space="preserve">Humano </w:t>
            </w:r>
          </w:p>
          <w:p w:rsidR="004A22C2" w:rsidRPr="00857B41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857B41">
              <w:rPr>
                <w:rFonts w:cstheme="minorHAnsi"/>
                <w:lang w:val="es-CO"/>
              </w:rPr>
              <w:t xml:space="preserve">-Silbato </w:t>
            </w:r>
          </w:p>
          <w:p w:rsidR="004A22C2" w:rsidRPr="00857B41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857B41">
              <w:rPr>
                <w:rFonts w:cstheme="minorHAnsi"/>
                <w:lang w:val="es-CO"/>
              </w:rPr>
              <w:t xml:space="preserve">-Cronometro </w:t>
            </w:r>
          </w:p>
          <w:p w:rsidR="004A22C2" w:rsidRPr="00857B41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857B41">
              <w:rPr>
                <w:rFonts w:cstheme="minorHAnsi"/>
                <w:lang w:val="es-CO"/>
              </w:rPr>
              <w:lastRenderedPageBreak/>
              <w:t xml:space="preserve">-Lazos </w:t>
            </w:r>
          </w:p>
          <w:p w:rsidR="004A22C2" w:rsidRPr="00857B41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857B41">
              <w:rPr>
                <w:rFonts w:cstheme="minorHAnsi"/>
                <w:lang w:val="es-CO"/>
              </w:rPr>
              <w:t xml:space="preserve">Conos </w:t>
            </w:r>
          </w:p>
          <w:p w:rsidR="004A22C2" w:rsidRPr="00857B41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857B41">
              <w:rPr>
                <w:rFonts w:cstheme="minorHAnsi"/>
                <w:lang w:val="es-CO"/>
              </w:rPr>
              <w:t xml:space="preserve">Balones </w:t>
            </w:r>
          </w:p>
          <w:p w:rsidR="004A22C2" w:rsidRPr="00857B41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857B41">
              <w:rPr>
                <w:rFonts w:cstheme="minorHAnsi"/>
                <w:lang w:val="es-CO"/>
              </w:rPr>
              <w:t xml:space="preserve">Reglamento </w:t>
            </w:r>
          </w:p>
          <w:p w:rsidR="004A22C2" w:rsidRPr="00857B41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857B41">
              <w:rPr>
                <w:rFonts w:cstheme="minorHAnsi"/>
                <w:lang w:val="es-CO"/>
              </w:rPr>
              <w:t xml:space="preserve">Videos </w:t>
            </w:r>
          </w:p>
          <w:p w:rsidR="004A22C2" w:rsidRPr="00857B41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857B41">
              <w:rPr>
                <w:rFonts w:cstheme="minorHAnsi"/>
                <w:lang w:val="es-CO"/>
              </w:rPr>
              <w:t xml:space="preserve">-Aros </w:t>
            </w:r>
          </w:p>
          <w:p w:rsidR="004A22C2" w:rsidRPr="00857B41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proofErr w:type="spellStart"/>
            <w:r w:rsidRPr="00857B41">
              <w:rPr>
                <w:rFonts w:cstheme="minorHAnsi"/>
                <w:lang w:val="es-CO"/>
              </w:rPr>
              <w:t>Videobeam</w:t>
            </w:r>
            <w:proofErr w:type="spellEnd"/>
            <w:r w:rsidRPr="00857B41">
              <w:rPr>
                <w:rFonts w:cstheme="minorHAnsi"/>
                <w:lang w:val="es-CO"/>
              </w:rPr>
              <w:t xml:space="preserve"> </w:t>
            </w:r>
          </w:p>
          <w:p w:rsidR="004A22C2" w:rsidRPr="007B0AC0" w:rsidRDefault="004A22C2" w:rsidP="005D5C34">
            <w:pPr>
              <w:pStyle w:val="Sinespaciado"/>
              <w:rPr>
                <w:rFonts w:cstheme="minorHAnsi"/>
              </w:rPr>
            </w:pPr>
            <w:proofErr w:type="spellStart"/>
            <w:r w:rsidRPr="007B0AC0">
              <w:rPr>
                <w:rFonts w:cstheme="minorHAnsi"/>
              </w:rPr>
              <w:t>Polideportivo</w:t>
            </w:r>
            <w:proofErr w:type="spellEnd"/>
          </w:p>
        </w:tc>
      </w:tr>
      <w:tr w:rsidR="004A22C2" w:rsidRPr="0027188A" w:rsidTr="005D5C34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A22C2" w:rsidRPr="00CE1E9D" w:rsidRDefault="0090699E" w:rsidP="005D5C34">
            <w:pPr>
              <w:pStyle w:val="Sinespaciado"/>
              <w:rPr>
                <w:rFonts w:cstheme="minorHAnsi"/>
                <w:lang w:val="es-CO"/>
              </w:rPr>
            </w:pPr>
            <w:r w:rsidRPr="0090699E">
              <w:rPr>
                <w:rFonts w:cstheme="minorHAnsi"/>
                <w:lang w:val="es-CO"/>
              </w:rPr>
              <w:t>Comprendo las exigencias técnicas y tácticas en la práctica de deportes individuales y de conjunto</w:t>
            </w:r>
          </w:p>
        </w:tc>
        <w:tc>
          <w:tcPr>
            <w:tcW w:w="992" w:type="dxa"/>
            <w:vAlign w:val="center"/>
          </w:tcPr>
          <w:p w:rsidR="004A22C2" w:rsidRPr="001478C1" w:rsidRDefault="004A22C2" w:rsidP="005D5C34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4</w:t>
            </w:r>
          </w:p>
        </w:tc>
        <w:tc>
          <w:tcPr>
            <w:tcW w:w="992" w:type="dxa"/>
          </w:tcPr>
          <w:p w:rsidR="004A22C2" w:rsidRPr="001478C1" w:rsidRDefault="004A22C2" w:rsidP="005D5C34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4A22C2" w:rsidRPr="001478C1" w:rsidRDefault="004A22C2" w:rsidP="005D5C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4A22C2" w:rsidRPr="001478C1" w:rsidRDefault="004A22C2" w:rsidP="005D5C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4A22C2" w:rsidRPr="001478C1" w:rsidRDefault="004A22C2" w:rsidP="005D5C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4A22C2" w:rsidRPr="001478C1" w:rsidRDefault="004A22C2" w:rsidP="005D5C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4A22C2" w:rsidRPr="0027188A" w:rsidTr="005D5C34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A22C2" w:rsidRPr="00CE1E9D" w:rsidRDefault="0090699E" w:rsidP="005D5C34">
            <w:pPr>
              <w:pStyle w:val="Sinespaciado"/>
              <w:rPr>
                <w:rFonts w:cstheme="minorHAnsi"/>
                <w:lang w:val="es-CO"/>
              </w:rPr>
            </w:pPr>
            <w:r w:rsidRPr="0090699E">
              <w:rPr>
                <w:rFonts w:cstheme="minorHAnsi"/>
                <w:lang w:val="es-CO"/>
              </w:rPr>
              <w:t>Decido las acciones más efectivas para resolver las diversas situaciones del juego</w:t>
            </w:r>
          </w:p>
        </w:tc>
        <w:tc>
          <w:tcPr>
            <w:tcW w:w="992" w:type="dxa"/>
            <w:vAlign w:val="center"/>
          </w:tcPr>
          <w:p w:rsidR="004A22C2" w:rsidRPr="001478C1" w:rsidRDefault="004A22C2" w:rsidP="005D5C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 y 6</w:t>
            </w:r>
          </w:p>
        </w:tc>
        <w:tc>
          <w:tcPr>
            <w:tcW w:w="992" w:type="dxa"/>
          </w:tcPr>
          <w:p w:rsidR="004A22C2" w:rsidRPr="001478C1" w:rsidRDefault="004A22C2" w:rsidP="005D5C34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4A22C2" w:rsidRPr="001478C1" w:rsidRDefault="004A22C2" w:rsidP="005D5C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4A22C2" w:rsidRPr="001478C1" w:rsidRDefault="004A22C2" w:rsidP="005D5C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4A22C2" w:rsidRPr="001478C1" w:rsidRDefault="004A22C2" w:rsidP="005D5C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4A22C2" w:rsidRPr="001478C1" w:rsidRDefault="004A22C2" w:rsidP="005D5C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4A22C2" w:rsidRPr="0027188A" w:rsidTr="005D5C34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A22C2" w:rsidRPr="00CE1E9D" w:rsidRDefault="0090699E" w:rsidP="005D5C34">
            <w:pPr>
              <w:pStyle w:val="Sinespaciado"/>
              <w:rPr>
                <w:rFonts w:cstheme="minorHAnsi"/>
                <w:lang w:val="es-CO"/>
              </w:rPr>
            </w:pPr>
            <w:r w:rsidRPr="0090699E">
              <w:rPr>
                <w:rFonts w:cstheme="minorHAnsi"/>
                <w:lang w:val="es-CO"/>
              </w:rPr>
              <w:t>Apropio las reglas de juego y las modifico, si es necesario</w:t>
            </w:r>
          </w:p>
        </w:tc>
        <w:tc>
          <w:tcPr>
            <w:tcW w:w="992" w:type="dxa"/>
            <w:vAlign w:val="center"/>
          </w:tcPr>
          <w:p w:rsidR="004A22C2" w:rsidRPr="001478C1" w:rsidRDefault="004A22C2" w:rsidP="005D5C34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</w:t>
            </w:r>
          </w:p>
        </w:tc>
        <w:tc>
          <w:tcPr>
            <w:tcW w:w="992" w:type="dxa"/>
          </w:tcPr>
          <w:p w:rsidR="004A22C2" w:rsidRPr="001478C1" w:rsidRDefault="004A22C2" w:rsidP="005D5C34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4A22C2" w:rsidRPr="001478C1" w:rsidRDefault="004A22C2" w:rsidP="005D5C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4A22C2" w:rsidRPr="001478C1" w:rsidRDefault="004A22C2" w:rsidP="005D5C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4A22C2" w:rsidRPr="001478C1" w:rsidRDefault="004A22C2" w:rsidP="005D5C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4A22C2" w:rsidRPr="001478C1" w:rsidRDefault="004A22C2" w:rsidP="005D5C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4A22C2" w:rsidRPr="0027188A" w:rsidTr="005D5C34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A22C2" w:rsidRPr="001478C1" w:rsidRDefault="004A22C2" w:rsidP="005D5C34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857B41">
              <w:rPr>
                <w:rFonts w:ascii="Calibri" w:hAnsi="Calibri" w:cs="Calibri"/>
                <w:color w:val="000000"/>
                <w:lang w:val="es-CO"/>
              </w:rPr>
              <w:lastRenderedPageBreak/>
              <w:t> </w:t>
            </w:r>
            <w:r w:rsidR="0090699E" w:rsidRPr="00857B41">
              <w:rPr>
                <w:rFonts w:ascii="Calibri" w:hAnsi="Calibri" w:cs="Calibri"/>
                <w:color w:val="000000"/>
                <w:lang w:val="es-CO"/>
              </w:rPr>
              <w:t>Comprendo las características del juego y las pongo en práctica para su realización.</w:t>
            </w:r>
          </w:p>
        </w:tc>
        <w:tc>
          <w:tcPr>
            <w:tcW w:w="992" w:type="dxa"/>
            <w:vAlign w:val="center"/>
          </w:tcPr>
          <w:p w:rsidR="004A22C2" w:rsidRPr="001478C1" w:rsidRDefault="004A22C2" w:rsidP="005D5C34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8</w:t>
            </w:r>
          </w:p>
        </w:tc>
        <w:tc>
          <w:tcPr>
            <w:tcW w:w="992" w:type="dxa"/>
          </w:tcPr>
          <w:p w:rsidR="004A22C2" w:rsidRPr="001478C1" w:rsidRDefault="004A22C2" w:rsidP="005D5C34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4A22C2" w:rsidRPr="001478C1" w:rsidRDefault="004A22C2" w:rsidP="005D5C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4A22C2" w:rsidRPr="001478C1" w:rsidRDefault="004A22C2" w:rsidP="005D5C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4A22C2" w:rsidRPr="001478C1" w:rsidRDefault="004A22C2" w:rsidP="005D5C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4A22C2" w:rsidRPr="001478C1" w:rsidRDefault="004A22C2" w:rsidP="005D5C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4A22C2" w:rsidRPr="00857B41" w:rsidTr="005D5C34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:rsidR="004A22C2" w:rsidRPr="007B0AC0" w:rsidRDefault="004A22C2" w:rsidP="005D5C34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9</w:t>
            </w:r>
          </w:p>
        </w:tc>
        <w:tc>
          <w:tcPr>
            <w:tcW w:w="992" w:type="dxa"/>
          </w:tcPr>
          <w:p w:rsidR="004A22C2" w:rsidRPr="007B0AC0" w:rsidRDefault="004A22C2" w:rsidP="005D5C34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701" w:type="dxa"/>
          </w:tcPr>
          <w:p w:rsidR="004A22C2" w:rsidRPr="007B0AC0" w:rsidRDefault="004A22C2" w:rsidP="005D5C34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Presentación del cuaderno</w:t>
            </w:r>
          </w:p>
        </w:tc>
        <w:tc>
          <w:tcPr>
            <w:tcW w:w="2268" w:type="dxa"/>
          </w:tcPr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Trabajos asignados</w:t>
            </w:r>
          </w:p>
        </w:tc>
        <w:tc>
          <w:tcPr>
            <w:tcW w:w="1985" w:type="dxa"/>
          </w:tcPr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 xml:space="preserve">Escrita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Hoja impresa con los ejercicios</w:t>
            </w:r>
          </w:p>
        </w:tc>
      </w:tr>
      <w:tr w:rsidR="004A22C2" w:rsidRPr="00857B41" w:rsidTr="005D5C34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4A22C2" w:rsidRPr="007B0AC0" w:rsidRDefault="004A22C2" w:rsidP="005D5C34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4A22C2" w:rsidRPr="007B0AC0" w:rsidRDefault="004A22C2" w:rsidP="005D5C34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Taller y evaluación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>Temas vistos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 xml:space="preserve">Escrita y sustentación 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4A22C2" w:rsidRPr="007B0AC0" w:rsidRDefault="004A22C2" w:rsidP="005D5C34">
            <w:pPr>
              <w:pStyle w:val="Sinespaciado"/>
              <w:rPr>
                <w:rFonts w:cstheme="minorHAnsi"/>
                <w:lang w:val="es-CO"/>
              </w:rPr>
            </w:pPr>
            <w:r w:rsidRPr="007B0AC0">
              <w:rPr>
                <w:rFonts w:cstheme="minorHAnsi"/>
                <w:lang w:val="es-CO"/>
              </w:rPr>
              <w:t xml:space="preserve">Hoja de cuaderno o impresión </w:t>
            </w:r>
          </w:p>
        </w:tc>
      </w:tr>
    </w:tbl>
    <w:p w:rsidR="004A22C2" w:rsidRPr="0027188A" w:rsidRDefault="004A22C2" w:rsidP="004A22C2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4A22C2" w:rsidTr="005D5C34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4A22C2" w:rsidRPr="00F8052A" w:rsidRDefault="004A22C2" w:rsidP="005D5C34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4A22C2" w:rsidRPr="00004456" w:rsidRDefault="004A22C2" w:rsidP="005D5C34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4A22C2" w:rsidRPr="00004456" w:rsidRDefault="004A22C2" w:rsidP="005D5C34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4A22C2" w:rsidTr="005D5C34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4A22C2" w:rsidRPr="00F570F9" w:rsidRDefault="004A22C2" w:rsidP="005D5C34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4A22C2" w:rsidRPr="00F570F9" w:rsidRDefault="004A22C2" w:rsidP="005D5C34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4A22C2" w:rsidRPr="00F570F9" w:rsidRDefault="004A22C2" w:rsidP="005D5C34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4A22C2" w:rsidRDefault="004A22C2" w:rsidP="004A22C2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C4B84" w:rsidRDefault="00CC4B84" w:rsidP="00857B41">
      <w:pPr>
        <w:pStyle w:val="Sinespaciado"/>
        <w:rPr>
          <w:b/>
          <w:sz w:val="28"/>
          <w:szCs w:val="28"/>
          <w:u w:val="single"/>
          <w:lang w:val="es-CO"/>
        </w:rPr>
      </w:pPr>
      <w:bookmarkStart w:id="0" w:name="_GoBack"/>
      <w:bookmarkEnd w:id="0"/>
    </w:p>
    <w:sectPr w:rsidR="00CC4B84" w:rsidSect="00004456">
      <w:headerReference w:type="default" r:id="rId6"/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1C0" w:rsidRDefault="00B901C0" w:rsidP="0060514F">
      <w:pPr>
        <w:spacing w:after="0" w:line="240" w:lineRule="auto"/>
      </w:pPr>
      <w:r>
        <w:separator/>
      </w:r>
    </w:p>
  </w:endnote>
  <w:endnote w:type="continuationSeparator" w:id="0">
    <w:p w:rsidR="00B901C0" w:rsidRDefault="00B901C0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eSans">
    <w:altName w:val="The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0F9" w:rsidRPr="00857B41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 w:rsidRPr="00857B41"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:rsidR="00F570F9" w:rsidRPr="00857B41" w:rsidRDefault="00F570F9" w:rsidP="00CD5D11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 w:rsidRPr="00857B41"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r w:rsidR="00B901C0">
      <w:fldChar w:fldCharType="begin"/>
    </w:r>
    <w:r w:rsidR="00B901C0" w:rsidRPr="00857B41">
      <w:rPr>
        <w:lang w:val="es-CO"/>
      </w:rPr>
      <w:instrText xml:space="preserve"> HYPERLINK "mailto:ier.elpescado@gmail.com" </w:instrText>
    </w:r>
    <w:r w:rsidR="00B901C0">
      <w:fldChar w:fldCharType="separate"/>
    </w:r>
    <w:r w:rsidRPr="00857B41">
      <w:rPr>
        <w:rStyle w:val="Hipervnculo"/>
        <w:rFonts w:cs="Arial"/>
        <w:b/>
        <w:bCs/>
        <w:sz w:val="16"/>
        <w:szCs w:val="16"/>
        <w:lang w:val="es-CO"/>
      </w:rPr>
      <w:t>ier.elpescado@gmail.com</w:t>
    </w:r>
    <w:r w:rsidR="00B901C0">
      <w:rPr>
        <w:rStyle w:val="Hipervnculo"/>
        <w:rFonts w:cs="Arial"/>
        <w:b/>
        <w:bCs/>
        <w:sz w:val="16"/>
        <w:szCs w:val="16"/>
      </w:rPr>
      <w:fldChar w:fldCharType="end"/>
    </w:r>
  </w:p>
  <w:p w:rsidR="00F570F9" w:rsidRPr="00920298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920298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1E776591" wp14:editId="1172BDE4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920298">
      <w:rPr>
        <w:rFonts w:ascii="Lucida Handwriting" w:hAnsi="Lucida Handwriting" w:cs="Times New Roman"/>
        <w:b/>
        <w:bCs/>
        <w:sz w:val="16"/>
        <w:szCs w:val="16"/>
      </w:rPr>
      <w:t>Sitio</w:t>
    </w:r>
    <w:proofErr w:type="spellEnd"/>
    <w:r w:rsidRPr="00920298">
      <w:rPr>
        <w:rFonts w:ascii="Lucida Handwriting" w:hAnsi="Lucida Handwriting" w:cs="Times New Roman"/>
        <w:b/>
        <w:bCs/>
        <w:sz w:val="16"/>
        <w:szCs w:val="16"/>
      </w:rPr>
      <w:t xml:space="preserve"> web </w:t>
    </w:r>
    <w:hyperlink r:id="rId2" w:history="1">
      <w:r w:rsidRPr="00920298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:rsidR="00F570F9" w:rsidRPr="00857B41" w:rsidRDefault="00F570F9" w:rsidP="00F570F9">
    <w:pPr>
      <w:pStyle w:val="Piedepgina"/>
      <w:tabs>
        <w:tab w:val="left" w:pos="1650"/>
        <w:tab w:val="center" w:pos="6503"/>
        <w:tab w:val="left" w:pos="8838"/>
      </w:tabs>
      <w:rPr>
        <w:rFonts w:ascii="Lucida Handwriting" w:hAnsi="Lucida Handwriting" w:cs="Times New Roman"/>
        <w:b/>
        <w:bCs/>
        <w:sz w:val="16"/>
        <w:szCs w:val="16"/>
        <w:lang w:val="es-CO"/>
      </w:rPr>
    </w:pPr>
    <w:r>
      <w:rPr>
        <w:rFonts w:ascii="Lucida Handwriting" w:hAnsi="Lucida Handwriting" w:cs="Times New Roman"/>
        <w:b/>
        <w:bCs/>
        <w:sz w:val="16"/>
        <w:szCs w:val="16"/>
      </w:rPr>
      <w:tab/>
    </w:r>
    <w:r>
      <w:rPr>
        <w:rFonts w:ascii="Lucida Handwriting" w:hAnsi="Lucida Handwriting" w:cs="Times New Roman"/>
        <w:b/>
        <w:bCs/>
        <w:sz w:val="16"/>
        <w:szCs w:val="16"/>
      </w:rPr>
      <w:tab/>
    </w:r>
    <w:r w:rsidRPr="00857B41"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  <w:r w:rsidRPr="00857B41">
      <w:rPr>
        <w:rFonts w:ascii="Lucida Handwriting" w:hAnsi="Lucida Handwriting" w:cs="Times New Roman"/>
        <w:b/>
        <w:bCs/>
        <w:sz w:val="16"/>
        <w:szCs w:val="16"/>
        <w:lang w:val="es-CO"/>
      </w:rPr>
      <w:tab/>
    </w:r>
  </w:p>
  <w:p w:rsidR="00F570F9" w:rsidRPr="00857B41" w:rsidRDefault="00F570F9" w:rsidP="00CD5D1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:rsidR="00F570F9" w:rsidRPr="00857B41" w:rsidRDefault="00F570F9">
    <w:pPr>
      <w:pStyle w:val="Piedepgina"/>
      <w:rPr>
        <w:lang w:val="es-CO"/>
      </w:rPr>
    </w:pPr>
  </w:p>
  <w:p w:rsidR="00F570F9" w:rsidRPr="00857B41" w:rsidRDefault="00F570F9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1C0" w:rsidRDefault="00B901C0" w:rsidP="0060514F">
      <w:pPr>
        <w:spacing w:after="0" w:line="240" w:lineRule="auto"/>
      </w:pPr>
      <w:r>
        <w:separator/>
      </w:r>
    </w:p>
  </w:footnote>
  <w:footnote w:type="continuationSeparator" w:id="0">
    <w:p w:rsidR="00B901C0" w:rsidRDefault="00B901C0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1478C1" w:rsidRPr="00E85248" w:rsidTr="005114B8">
      <w:trPr>
        <w:cantSplit/>
        <w:trHeight w:val="1808"/>
        <w:jc w:val="center"/>
      </w:trPr>
      <w:tc>
        <w:tcPr>
          <w:tcW w:w="1833" w:type="dxa"/>
        </w:tcPr>
        <w:p w:rsidR="001478C1" w:rsidRDefault="001478C1" w:rsidP="00BC77D0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1478C1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1478C1" w:rsidRPr="00920298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1478C1" w:rsidRPr="00847145" w:rsidRDefault="001478C1" w:rsidP="00BC77D0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1478C1" w:rsidRPr="00E85248" w:rsidRDefault="001478C1" w:rsidP="00BC77D0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60514F" w:rsidRPr="001478C1" w:rsidRDefault="001478C1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7696AD3" wp14:editId="01E4EE72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3E8B"/>
    <w:rsid w:val="00004456"/>
    <w:rsid w:val="0001346E"/>
    <w:rsid w:val="00031829"/>
    <w:rsid w:val="00037A07"/>
    <w:rsid w:val="000952FD"/>
    <w:rsid w:val="001478C1"/>
    <w:rsid w:val="001A7F27"/>
    <w:rsid w:val="00202B12"/>
    <w:rsid w:val="0022762E"/>
    <w:rsid w:val="00231FD9"/>
    <w:rsid w:val="0027188A"/>
    <w:rsid w:val="002B573F"/>
    <w:rsid w:val="002C6CC3"/>
    <w:rsid w:val="003366F0"/>
    <w:rsid w:val="003D0EF1"/>
    <w:rsid w:val="004A22C2"/>
    <w:rsid w:val="005038CA"/>
    <w:rsid w:val="005113F7"/>
    <w:rsid w:val="0051381B"/>
    <w:rsid w:val="0051489B"/>
    <w:rsid w:val="005305F5"/>
    <w:rsid w:val="00582C3B"/>
    <w:rsid w:val="005A4BAF"/>
    <w:rsid w:val="0060514F"/>
    <w:rsid w:val="00631BCF"/>
    <w:rsid w:val="006B3E3E"/>
    <w:rsid w:val="007864AE"/>
    <w:rsid w:val="007A21E3"/>
    <w:rsid w:val="007B0AC0"/>
    <w:rsid w:val="007D3AAD"/>
    <w:rsid w:val="007E400E"/>
    <w:rsid w:val="0083126B"/>
    <w:rsid w:val="00832844"/>
    <w:rsid w:val="0085366B"/>
    <w:rsid w:val="00857B41"/>
    <w:rsid w:val="008D0EBD"/>
    <w:rsid w:val="0090192E"/>
    <w:rsid w:val="0090699E"/>
    <w:rsid w:val="0093644F"/>
    <w:rsid w:val="00981B0B"/>
    <w:rsid w:val="009B4526"/>
    <w:rsid w:val="00A06349"/>
    <w:rsid w:val="00A2116D"/>
    <w:rsid w:val="00A31357"/>
    <w:rsid w:val="00A41C56"/>
    <w:rsid w:val="00B31B63"/>
    <w:rsid w:val="00B429A2"/>
    <w:rsid w:val="00B901C0"/>
    <w:rsid w:val="00C0788C"/>
    <w:rsid w:val="00C10372"/>
    <w:rsid w:val="00C61DC5"/>
    <w:rsid w:val="00CC4B84"/>
    <w:rsid w:val="00CE1E9D"/>
    <w:rsid w:val="00D84522"/>
    <w:rsid w:val="00DB4435"/>
    <w:rsid w:val="00DB502F"/>
    <w:rsid w:val="00DE6A00"/>
    <w:rsid w:val="00E71941"/>
    <w:rsid w:val="00EB73E3"/>
    <w:rsid w:val="00EE53E0"/>
    <w:rsid w:val="00F045C3"/>
    <w:rsid w:val="00F31DEE"/>
    <w:rsid w:val="00F37803"/>
    <w:rsid w:val="00F570F9"/>
    <w:rsid w:val="00F8052A"/>
    <w:rsid w:val="00FC0ED1"/>
    <w:rsid w:val="00FD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917557C-83EE-4698-ABB9-27EFA8F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  <w:style w:type="paragraph" w:customStyle="1" w:styleId="Default">
    <w:name w:val="Default"/>
    <w:rsid w:val="00981B0B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erelpescado.edu.co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1134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3</cp:revision>
  <dcterms:created xsi:type="dcterms:W3CDTF">2021-12-03T16:17:00Z</dcterms:created>
  <dcterms:modified xsi:type="dcterms:W3CDTF">2022-01-26T20:33:00Z</dcterms:modified>
</cp:coreProperties>
</file>