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1F" w:rsidRPr="00350193" w:rsidRDefault="00F71C1F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350193">
        <w:rPr>
          <w:rFonts w:ascii="Arial" w:hAnsi="Arial" w:cs="Arial"/>
          <w:b/>
          <w:sz w:val="20"/>
          <w:szCs w:val="20"/>
          <w:u w:val="single"/>
          <w:lang w:val="es-CO"/>
        </w:rPr>
        <w:t>P</w:t>
      </w:r>
      <w:r w:rsidR="008D201E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LANEADOR DE CLASES </w:t>
      </w:r>
    </w:p>
    <w:p w:rsidR="00F71C1F" w:rsidRPr="00350193" w:rsidRDefault="00F71C1F" w:rsidP="00F71C1F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9"/>
        <w:gridCol w:w="3038"/>
        <w:gridCol w:w="1049"/>
        <w:gridCol w:w="1117"/>
        <w:gridCol w:w="753"/>
        <w:gridCol w:w="1660"/>
        <w:gridCol w:w="1062"/>
        <w:gridCol w:w="898"/>
        <w:gridCol w:w="1003"/>
        <w:gridCol w:w="1337"/>
      </w:tblGrid>
      <w:tr w:rsidR="00F71C1F" w:rsidRPr="00350193" w:rsidTr="008D201E">
        <w:trPr>
          <w:trHeight w:val="126"/>
        </w:trPr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F71C1F" w:rsidRPr="00350193" w:rsidRDefault="00F71C1F" w:rsidP="008D201E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LENGUAJE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350193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F71C1F" w:rsidRPr="00F509EE" w:rsidTr="00F71C1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71C1F" w:rsidRPr="00350193" w:rsidRDefault="00F71C1F" w:rsidP="008F781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FF014E" w:rsidRPr="00BE0AEF">
              <w:rPr>
                <w:sz w:val="28"/>
                <w:szCs w:val="28"/>
                <w:lang w:val="es-CO"/>
              </w:rPr>
              <w:t>Llevo a cabo procedimientos de búsqueda, selección y almacenamiento de información acerca de la temática que voy a tratar en mi texto narrativo.</w:t>
            </w:r>
          </w:p>
        </w:tc>
      </w:tr>
    </w:tbl>
    <w:p w:rsidR="00F71C1F" w:rsidRPr="00350193" w:rsidRDefault="00F71C1F" w:rsidP="00F71C1F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831"/>
        <w:gridCol w:w="709"/>
        <w:gridCol w:w="2145"/>
        <w:gridCol w:w="2410"/>
        <w:gridCol w:w="2693"/>
        <w:gridCol w:w="2001"/>
      </w:tblGrid>
      <w:tr w:rsidR="00F71C1F" w:rsidRPr="00350193" w:rsidTr="00F71C1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83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14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0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F71C1F" w:rsidRPr="00350193" w:rsidTr="00F71C1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1C1F" w:rsidRPr="00326C0D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26C0D">
              <w:rPr>
                <w:rFonts w:ascii="Arial" w:hAnsi="Arial" w:cs="Arial"/>
                <w:sz w:val="20"/>
                <w:szCs w:val="20"/>
                <w:lang w:val="es-CO"/>
              </w:rPr>
              <w:t>Define una temática para la producción de un texto narrativo.</w:t>
            </w:r>
          </w:p>
          <w:p w:rsidR="00F71C1F" w:rsidRPr="00326C0D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31" w:type="dxa"/>
            <w:tcBorders>
              <w:top w:val="double" w:sz="4" w:space="0" w:color="auto"/>
            </w:tcBorders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45" w:type="dxa"/>
            <w:vMerge w:val="restart"/>
            <w:tcBorders>
              <w:top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-Trabajo en la guía de pos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t </w:t>
            </w: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primaria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lecturas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individuales y grupales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-Elaboración de material didáctico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-Realización de evaluaciones orales y escritas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exposiciones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de los temas relacionados con el primer periodo.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-mapas conceptuales</w:t>
            </w:r>
          </w:p>
          <w:p w:rsidR="00F71C1F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-Glosarios</w:t>
            </w:r>
          </w:p>
          <w:p w:rsidR="00F71C1F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Repaso de temas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vistos en clases.</w:t>
            </w:r>
          </w:p>
          <w:p w:rsidR="00F71C1F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Dictados ortográficos.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-Explicación magistral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-Proposición de consultas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-Uso de las TIC para explicación por medio de videos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-Proposición de exposiciones y demostraciones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tipo pruebas saber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-Proposición de espacios para lectura individual y colectiva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-Generación de espacios para la </w:t>
            </w: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escritura y la socialización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-Análisis de textos.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-Determinación de sujetos y predicados en textos dado.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-Escritura de oraciones simples y complejas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-Realización de resúmenes de géneros teatrales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-Diseño de entrevista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-Escritura de crónicas de temas libre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-Asistencia a clases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-Presentación de cuadernos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-Atención durante las explicaciones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individual y grupal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prácticos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tipo pruebas saber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-Exploración de conocimientos previos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oral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escrita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-Demostraciones en el tablero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-Respeto por las creaciones literarias propias y ajenas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-Participación y atención </w:t>
            </w: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durante los espacios para la escritura y la lectura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-Complemento de paralelos comparativos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 -Proposición de elaboración de modelo de entrevista, crónicas y tipologías literarias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-Conversatorio sobre lecturas como mitos, poemas y crónicas 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-Representación de la información por medio de organizadores textuales: mapa conceptual, paralelo comparativo, resumen, mapa mental </w:t>
            </w:r>
          </w:p>
        </w:tc>
        <w:tc>
          <w:tcPr>
            <w:tcW w:w="200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-Guías de Post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primaria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-Tablero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-Computador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-Televisor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-USB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didáctico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audiovisual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impreso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-Video Beam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-Cuaderno de los estudiantes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-Planeador de clase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-Biblioteca escolar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350193" w:rsidTr="00F71C1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71C1F" w:rsidRPr="00326C0D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26C0D">
              <w:rPr>
                <w:rFonts w:ascii="Arial" w:hAnsi="Arial" w:cs="Arial"/>
                <w:sz w:val="20"/>
                <w:szCs w:val="20"/>
                <w:lang w:val="es-CO"/>
              </w:rPr>
              <w:t>Reconoce las variantes lingüísticas de un texto</w:t>
            </w:r>
          </w:p>
        </w:tc>
        <w:tc>
          <w:tcPr>
            <w:tcW w:w="831" w:type="dxa"/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2 </w:t>
            </w:r>
          </w:p>
        </w:tc>
        <w:tc>
          <w:tcPr>
            <w:tcW w:w="709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45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01" w:type="dxa"/>
            <w:vMerge/>
            <w:tcBorders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350193" w:rsidTr="00F71C1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71C1F" w:rsidRPr="00326C0D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26C0D">
              <w:rPr>
                <w:rFonts w:ascii="Arial" w:hAnsi="Arial" w:cs="Arial"/>
                <w:sz w:val="20"/>
                <w:szCs w:val="20"/>
                <w:lang w:val="es-CO"/>
              </w:rPr>
              <w:t xml:space="preserve">Relaciono la forma y contenido de los textos que leo y muestro cómo se influyen mutuamente </w:t>
            </w:r>
          </w:p>
        </w:tc>
        <w:tc>
          <w:tcPr>
            <w:tcW w:w="831" w:type="dxa"/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3 y 4</w:t>
            </w:r>
          </w:p>
        </w:tc>
        <w:tc>
          <w:tcPr>
            <w:tcW w:w="709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45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01" w:type="dxa"/>
            <w:vMerge/>
            <w:tcBorders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350193" w:rsidTr="00F71C1F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71C1F" w:rsidRPr="00326C0D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1C1F" w:rsidRPr="00326C0D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26C0D">
              <w:rPr>
                <w:rFonts w:ascii="Arial" w:hAnsi="Arial" w:cs="Arial"/>
                <w:sz w:val="20"/>
                <w:szCs w:val="20"/>
                <w:lang w:val="es-CO"/>
              </w:rPr>
              <w:t xml:space="preserve">Llevo a cabo procedimientos de búsqueda, selección y almacenamiento de información acerca de la temática </w:t>
            </w:r>
          </w:p>
        </w:tc>
        <w:tc>
          <w:tcPr>
            <w:tcW w:w="831" w:type="dxa"/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709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45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01" w:type="dxa"/>
            <w:vMerge/>
            <w:tcBorders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350193" w:rsidTr="00F71C1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71C1F" w:rsidRPr="00326C0D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1C1F" w:rsidRPr="00326C0D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26C0D">
              <w:rPr>
                <w:rFonts w:ascii="Arial" w:hAnsi="Arial" w:cs="Arial"/>
                <w:sz w:val="20"/>
                <w:szCs w:val="20"/>
                <w:lang w:val="es-CO"/>
              </w:rPr>
              <w:t>Produce textos narrativos teniendo en cuenta los personajes, espacios, tiempo y vínculos con otros textos y con mi entorno.</w:t>
            </w:r>
          </w:p>
          <w:p w:rsidR="00F71C1F" w:rsidRPr="00326C0D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31" w:type="dxa"/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709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45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01" w:type="dxa"/>
            <w:vMerge/>
            <w:tcBorders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350193" w:rsidTr="00F71C1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71C1F" w:rsidRPr="00326C0D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26C0D">
              <w:rPr>
                <w:rFonts w:ascii="Arial" w:hAnsi="Arial" w:cs="Arial"/>
                <w:sz w:val="20"/>
                <w:szCs w:val="20"/>
                <w:lang w:val="es-CO"/>
              </w:rPr>
              <w:t xml:space="preserve">Demuestra interés por dar solución a </w:t>
            </w:r>
            <w:r w:rsidRPr="00326C0D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cada una de las actividades escolares propuesta en el área.</w:t>
            </w:r>
          </w:p>
        </w:tc>
        <w:tc>
          <w:tcPr>
            <w:tcW w:w="831" w:type="dxa"/>
            <w:vAlign w:val="center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7 Y 8</w:t>
            </w:r>
          </w:p>
        </w:tc>
        <w:tc>
          <w:tcPr>
            <w:tcW w:w="709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1C1F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45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01" w:type="dxa"/>
            <w:vMerge/>
            <w:tcBorders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350193" w:rsidTr="00F71C1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831" w:type="dxa"/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709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45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410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2693" w:type="dxa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  <w:tr w:rsidR="00F71C1F" w:rsidRPr="00350193" w:rsidTr="00F71C1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831" w:type="dxa"/>
            <w:tcBorders>
              <w:bottom w:val="double" w:sz="4" w:space="0" w:color="auto"/>
            </w:tcBorders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45" w:type="dxa"/>
            <w:tcBorders>
              <w:bottom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001" w:type="dxa"/>
            <w:tcBorders>
              <w:bottom w:val="double" w:sz="4" w:space="0" w:color="auto"/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</w:tbl>
    <w:p w:rsidR="00F71C1F" w:rsidRPr="00350193" w:rsidRDefault="00F71C1F" w:rsidP="00F71C1F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F71C1F" w:rsidRPr="00350193" w:rsidTr="00F71C1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FO</w:t>
            </w:r>
            <w:r w:rsidR="00CC2DA9">
              <w:rPr>
                <w:rFonts w:ascii="Arial" w:hAnsi="Arial" w:cs="Arial"/>
                <w:b/>
                <w:sz w:val="20"/>
                <w:szCs w:val="20"/>
                <w:lang w:val="es-CO"/>
              </w:rPr>
              <w:t>R</w:t>
            </w: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350193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F71C1F" w:rsidRPr="00350193" w:rsidTr="00F71C1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1C1F" w:rsidRPr="00350193" w:rsidRDefault="00F71C1F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71C1F" w:rsidRPr="00350193" w:rsidRDefault="00F71C1F" w:rsidP="00F71C1F">
      <w:pPr>
        <w:pStyle w:val="Sinespaciado"/>
        <w:rPr>
          <w:rFonts w:ascii="Arial" w:hAnsi="Arial" w:cs="Arial"/>
          <w:sz w:val="20"/>
          <w:szCs w:val="20"/>
        </w:rPr>
      </w:pPr>
      <w:bookmarkStart w:id="0" w:name="_Hlk85638284"/>
    </w:p>
    <w:bookmarkEnd w:id="0"/>
    <w:p w:rsidR="00F71C1F" w:rsidRDefault="00F71C1F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Pr="005A37EA" w:rsidRDefault="00F509EE" w:rsidP="00F509EE">
      <w:pPr>
        <w:pStyle w:val="Sinespaciado"/>
        <w:tabs>
          <w:tab w:val="left" w:pos="5276"/>
        </w:tabs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5A37EA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>P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>LANEADOR DE CLASES</w:t>
      </w:r>
    </w:p>
    <w:p w:rsidR="00F509EE" w:rsidRPr="005A37EA" w:rsidRDefault="00F509EE" w:rsidP="00F509EE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9"/>
        <w:gridCol w:w="3038"/>
        <w:gridCol w:w="1049"/>
        <w:gridCol w:w="1117"/>
        <w:gridCol w:w="753"/>
        <w:gridCol w:w="1660"/>
        <w:gridCol w:w="1062"/>
        <w:gridCol w:w="898"/>
        <w:gridCol w:w="1003"/>
        <w:gridCol w:w="1337"/>
      </w:tblGrid>
      <w:tr w:rsidR="00F509EE" w:rsidRPr="005A37EA" w:rsidTr="00591B87">
        <w:trPr>
          <w:trHeight w:val="126"/>
        </w:trPr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LENGUAJE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5A37EA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F509EE" w:rsidRPr="005A37EA" w:rsidRDefault="00F509EE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F509EE" w:rsidRPr="005A37EA" w:rsidRDefault="00F509EE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</w:tr>
      <w:tr w:rsidR="00F509EE" w:rsidRPr="005A37EA" w:rsidTr="00591B8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F509EE" w:rsidRPr="005A37EA" w:rsidRDefault="00F509EE" w:rsidP="00F509EE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850"/>
        <w:gridCol w:w="2410"/>
        <w:gridCol w:w="2693"/>
        <w:gridCol w:w="2268"/>
        <w:gridCol w:w="1878"/>
      </w:tblGrid>
      <w:tr w:rsidR="00F509EE" w:rsidRPr="005A37EA" w:rsidTr="00591B87">
        <w:trPr>
          <w:trHeight w:val="432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09EE" w:rsidRPr="005A37EA" w:rsidRDefault="00F509EE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09EE" w:rsidRPr="005A37EA" w:rsidRDefault="00F509EE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09EE" w:rsidRPr="005A37EA" w:rsidRDefault="00F509EE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09EE" w:rsidRPr="005A37EA" w:rsidRDefault="00F509EE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09EE" w:rsidRPr="005A37EA" w:rsidRDefault="00F509EE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09EE" w:rsidRPr="005A37EA" w:rsidRDefault="00F509EE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18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09EE" w:rsidRPr="005A37EA" w:rsidRDefault="00F509EE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F509EE" w:rsidRPr="005A37EA" w:rsidTr="00591B87">
        <w:trPr>
          <w:trHeight w:val="398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Diferencia cuales son textos argumentativos y da ejemplos de ellos.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509EE" w:rsidRPr="005A37EA" w:rsidRDefault="00F509EE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en la guía de post primaria 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lecturas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individuales y grupales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-Realización de evaluaciones orales y escritas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exposiciones y demostraciones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-Lectura y análisis de textos con características romancistas, costumbristas y modernistas.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 -Realización de resúmenes y mapas conceptuales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Informes de lectura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-Escritura de textos romancistas, costumbristas y modernistas.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resúmenes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-Consulta de escritores romancistas, costumbristas y modernistas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-Explicación magistral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consultas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-Uso de las TIC para explicación por medio de videos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exposiciones y demostraciones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tipo pruebas saber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-Proposición de espacios para lectura individual y colectiva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-Generación de espacios para la escritura y la socialización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escritura </w:t>
            </w: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libre y de temáticas dadas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-Análisis de diversos tipos de relatos: costumbristas, modernistas y románticos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-Valoración por la tradición oral a través de lecturas de novelistas colombianos 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-Asistencia a clases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-Presentación de cuadernos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-Atención durante las explicaciones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individual y grupal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prácticos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tipo pruebas saber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-Exploración de conocimientos previos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oral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escrita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-Demostraciones en el tablero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-Respeto por las creaciones literarias propias y ajenas 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-Participación y atención durante los espacios para la escritura y la lectura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-Esmero por escribir textos de tipo costumbristas, modernistas y románticos</w:t>
            </w:r>
          </w:p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7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-Guías de Post primaria</w:t>
            </w:r>
          </w:p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-Tablero </w:t>
            </w:r>
          </w:p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-Computador </w:t>
            </w:r>
          </w:p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-Televisor </w:t>
            </w:r>
          </w:p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-USB</w:t>
            </w:r>
          </w:p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didáctico </w:t>
            </w:r>
          </w:p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audiovisual </w:t>
            </w:r>
          </w:p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impreso </w:t>
            </w:r>
          </w:p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-Video Beam </w:t>
            </w:r>
          </w:p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</w:t>
            </w: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uaderno de los estudiantes </w:t>
            </w:r>
          </w:p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-Planeador de clase </w:t>
            </w:r>
          </w:p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-Biblioteca escolar</w:t>
            </w:r>
          </w:p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509EE" w:rsidRPr="00F509EE" w:rsidTr="00591B87">
        <w:trPr>
          <w:trHeight w:val="31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Formula una hipótesis para demostrarla en un texto oral con fines argumentativos. </w:t>
            </w:r>
          </w:p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F509EE" w:rsidRPr="005A37EA" w:rsidRDefault="00F509EE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509EE" w:rsidRPr="00F509EE" w:rsidTr="00591B87">
        <w:trPr>
          <w:trHeight w:val="341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Establezco relaciones de semejanza y diferentes tipos de textos.</w:t>
            </w:r>
          </w:p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F509EE" w:rsidRPr="005A37EA" w:rsidRDefault="00F509EE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78" w:type="dxa"/>
            <w:vMerge w:val="restart"/>
            <w:tcBorders>
              <w:right w:val="double" w:sz="4" w:space="0" w:color="auto"/>
            </w:tcBorders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509EE" w:rsidRPr="00F509EE" w:rsidTr="00591B87">
        <w:trPr>
          <w:trHeight w:val="359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Comparo el contenido de los diferentes tipos de textos que he leído </w:t>
            </w:r>
          </w:p>
        </w:tc>
        <w:tc>
          <w:tcPr>
            <w:tcW w:w="851" w:type="dxa"/>
            <w:vAlign w:val="center"/>
          </w:tcPr>
          <w:p w:rsidR="00F509EE" w:rsidRPr="005A37EA" w:rsidRDefault="00F509EE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509EE" w:rsidRPr="00F509EE" w:rsidTr="00591B8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 y construye textos argumentativos cortos. </w:t>
            </w:r>
          </w:p>
        </w:tc>
        <w:tc>
          <w:tcPr>
            <w:tcW w:w="851" w:type="dxa"/>
            <w:vAlign w:val="center"/>
          </w:tcPr>
          <w:p w:rsidR="00F509EE" w:rsidRPr="005A37EA" w:rsidRDefault="00F509EE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509EE" w:rsidRPr="00F509EE" w:rsidTr="00591B8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Presenta puntualmente los trabajos y tareas asignadas en el área</w:t>
            </w:r>
          </w:p>
        </w:tc>
        <w:tc>
          <w:tcPr>
            <w:tcW w:w="851" w:type="dxa"/>
            <w:vAlign w:val="center"/>
          </w:tcPr>
          <w:p w:rsidR="00F509EE" w:rsidRPr="005A37EA" w:rsidRDefault="00F509EE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509EE" w:rsidRPr="005A37EA" w:rsidTr="00591B87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851" w:type="dxa"/>
            <w:vAlign w:val="center"/>
          </w:tcPr>
          <w:p w:rsidR="00F509EE" w:rsidRPr="005A37EA" w:rsidRDefault="00F509EE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</w:tcPr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693" w:type="dxa"/>
          </w:tcPr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2268" w:type="dxa"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  <w:tr w:rsidR="00F509EE" w:rsidRPr="005A37EA" w:rsidTr="00591B87">
        <w:trPr>
          <w:trHeight w:val="404"/>
        </w:trPr>
        <w:tc>
          <w:tcPr>
            <w:tcW w:w="36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509EE" w:rsidRPr="005A37EA" w:rsidRDefault="00F509EE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509EE" w:rsidRPr="005A37EA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Pertinencia del refuerzo presentado y asignación de calificación de acuerdo a lo plasmado en el </w:t>
            </w: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P.E.I</w:t>
            </w:r>
          </w:p>
        </w:tc>
        <w:tc>
          <w:tcPr>
            <w:tcW w:w="1878" w:type="dxa"/>
            <w:tcBorders>
              <w:bottom w:val="double" w:sz="4" w:space="0" w:color="auto"/>
              <w:right w:val="double" w:sz="4" w:space="0" w:color="auto"/>
            </w:tcBorders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Material impreso </w:t>
            </w:r>
          </w:p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</w:tbl>
    <w:p w:rsidR="00F509EE" w:rsidRPr="005A37EA" w:rsidRDefault="00F509EE" w:rsidP="00F509EE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F509EE" w:rsidRPr="005A37EA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FORTALEZAS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5A37EA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F509EE" w:rsidRPr="005A37EA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F509EE" w:rsidRPr="005A37EA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9EE" w:rsidRPr="005A37EA" w:rsidRDefault="00F509EE" w:rsidP="00F509EE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Pr="00D850B6" w:rsidRDefault="00F509EE" w:rsidP="00F509EE">
      <w:pPr>
        <w:pStyle w:val="Sinespaciado"/>
        <w:tabs>
          <w:tab w:val="left" w:pos="1200"/>
        </w:tabs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D850B6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>P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>LANEADOR DE CLASES</w:t>
      </w:r>
    </w:p>
    <w:p w:rsidR="00F509EE" w:rsidRPr="00D850B6" w:rsidRDefault="00F509EE" w:rsidP="00F509EE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9"/>
        <w:gridCol w:w="3038"/>
        <w:gridCol w:w="1049"/>
        <w:gridCol w:w="1117"/>
        <w:gridCol w:w="753"/>
        <w:gridCol w:w="1660"/>
        <w:gridCol w:w="1062"/>
        <w:gridCol w:w="898"/>
        <w:gridCol w:w="1003"/>
        <w:gridCol w:w="1337"/>
      </w:tblGrid>
      <w:tr w:rsidR="00F509EE" w:rsidRPr="00D850B6" w:rsidTr="00591B87">
        <w:trPr>
          <w:trHeight w:val="126"/>
        </w:trPr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SÉPTIMO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LENGUAJE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D850B6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F509EE" w:rsidRPr="00D850B6" w:rsidRDefault="00F509EE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F509EE" w:rsidRPr="00D850B6" w:rsidRDefault="00F509EE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</w:tr>
      <w:tr w:rsidR="00F509EE" w:rsidRPr="00D850B6" w:rsidTr="00591B8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:rsidR="00F509EE" w:rsidRPr="00D850B6" w:rsidRDefault="00F509EE" w:rsidP="00F509EE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693"/>
        <w:gridCol w:w="2410"/>
        <w:gridCol w:w="2001"/>
      </w:tblGrid>
      <w:tr w:rsidR="00F509EE" w:rsidRPr="00D850B6" w:rsidTr="00591B8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09EE" w:rsidRPr="00D850B6" w:rsidRDefault="00F509EE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09EE" w:rsidRPr="00D850B6" w:rsidRDefault="00F509EE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09EE" w:rsidRPr="00D850B6" w:rsidRDefault="00F509EE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09EE" w:rsidRPr="00D850B6" w:rsidRDefault="00F509EE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09EE" w:rsidRPr="00D850B6" w:rsidRDefault="00F509EE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09EE" w:rsidRPr="00D850B6" w:rsidRDefault="00F509EE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0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09EE" w:rsidRPr="00D850B6" w:rsidRDefault="00F509EE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F509EE" w:rsidRPr="00D850B6" w:rsidTr="00591B8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09EE" w:rsidRPr="00D850B6" w:rsidRDefault="00F509EE" w:rsidP="0059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Caracteriza estrategias argumentativas de tipo descriptivo.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509EE" w:rsidRPr="00D850B6" w:rsidRDefault="00F509EE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-Trabajo en la guía de post primaria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-Realización de lecturas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-Desarrollo de talleres individuales y grupales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-Elaboración de material didáctico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-Realización de evaluaciones orales y escritas.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-Lecturas de diferentes textos del romanticismo, costumbrismo, modernismo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lastRenderedPageBreak/>
              <w:t>-Taller sobre literatura de vanguardia y boom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lastRenderedPageBreak/>
              <w:t xml:space="preserve">-Explicación magistral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-Proposición de consultas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-Asignación de trabajos extra clase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-Organización de equipos de trabajo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-Uso de las TIC para explicación por medio de videos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-Exposiciones y demostraciones sobre el análisis del texto segunda guerra mundial.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-Desarrollo de talleres tipo pruebas saber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-Proposición de espacios para lectura individual y colectiva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-Generación de espacios para la escritura y la socialización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lastRenderedPageBreak/>
              <w:t xml:space="preserve">-Análisis de textos precolombinos, coloniales e independentistas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-Realización de paralelo comparativo de los géneros narrativos, liricos y dramáticos en textos precolombinos, coloniales e independentistas.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-Determinación de sujetos y predicados en textos dado.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-Escritura de oraciones simples y complejas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-Análisis de mitos, relatos históricos, poemas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-Realización de resúmenes de géneros teatrales-Diseño de entrevista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-Escritura de crónicas de temas libre.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lastRenderedPageBreak/>
              <w:t xml:space="preserve">-Asistencia a clases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Presentación de cuadernos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-Atención durante las explicaciones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-Trabajo individual y grupal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-Realización de talleres prácticos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-Realización de talleres tipo pruebas saber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-Exploración de conocimientos previos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-Evaluación oral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-Evaluación escrita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-Demostraciones en el tablero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-Respeto por las creaciones literarias propias y ajenas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-Participación y atención </w:t>
            </w: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lastRenderedPageBreak/>
              <w:t xml:space="preserve">durante los espacios para la escritura y la lectura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-Complemento de paralelos comparativos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 Proposición de elaboración de modelo de entrevista, crónicas y tipologías literarias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Conversatorio sobre lecturas como mitos, poemas y crónicas  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-Representación de la información por medio de organizadores textuales: mapa conceptual, paralelo comparativo, resumen, mapa mental </w:t>
            </w:r>
          </w:p>
        </w:tc>
        <w:tc>
          <w:tcPr>
            <w:tcW w:w="200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lastRenderedPageBreak/>
              <w:t>Guías de Post primaria</w:t>
            </w:r>
          </w:p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Tablero </w:t>
            </w:r>
          </w:p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Computador </w:t>
            </w:r>
          </w:p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Televisor </w:t>
            </w:r>
          </w:p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USB</w:t>
            </w:r>
          </w:p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Material didáctico </w:t>
            </w:r>
          </w:p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Material audiovisual </w:t>
            </w:r>
          </w:p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Material impreso </w:t>
            </w:r>
          </w:p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Video Beam </w:t>
            </w:r>
          </w:p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Cuaderno de los estudiantes </w:t>
            </w:r>
          </w:p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Planeador de clase </w:t>
            </w:r>
          </w:p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Biblioteca escolar</w:t>
            </w:r>
          </w:p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</w:p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</w:p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</w:p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</w:p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</w:p>
        </w:tc>
      </w:tr>
      <w:tr w:rsidR="00F509EE" w:rsidRPr="00F509EE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09EE" w:rsidRPr="00D850B6" w:rsidRDefault="00F509EE" w:rsidP="0059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Reconoce las palabras homófonas, dando su respectivo significado. </w:t>
            </w:r>
          </w:p>
        </w:tc>
        <w:tc>
          <w:tcPr>
            <w:tcW w:w="992" w:type="dxa"/>
            <w:vAlign w:val="center"/>
          </w:tcPr>
          <w:p w:rsidR="00F509EE" w:rsidRPr="00D850B6" w:rsidRDefault="00F509EE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  <w:t xml:space="preserve"> </w:t>
            </w:r>
          </w:p>
        </w:tc>
        <w:tc>
          <w:tcPr>
            <w:tcW w:w="992" w:type="dxa"/>
          </w:tcPr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1701" w:type="dxa"/>
            <w:vMerge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693" w:type="dxa"/>
            <w:vMerge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410" w:type="dxa"/>
            <w:vMerge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001" w:type="dxa"/>
            <w:vMerge/>
            <w:tcBorders>
              <w:right w:val="double" w:sz="4" w:space="0" w:color="auto"/>
            </w:tcBorders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</w:tr>
      <w:tr w:rsidR="00F509EE" w:rsidRPr="00F509EE" w:rsidTr="00591B8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09EE" w:rsidRPr="00D850B6" w:rsidRDefault="00F509EE" w:rsidP="0059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Identifica las reglas ortográficas para ser utilizadas en un texto</w:t>
            </w:r>
          </w:p>
        </w:tc>
        <w:tc>
          <w:tcPr>
            <w:tcW w:w="992" w:type="dxa"/>
            <w:vAlign w:val="center"/>
          </w:tcPr>
          <w:p w:rsidR="00F509EE" w:rsidRPr="00D850B6" w:rsidRDefault="00F509EE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992" w:type="dxa"/>
          </w:tcPr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1701" w:type="dxa"/>
            <w:vMerge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693" w:type="dxa"/>
            <w:vMerge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410" w:type="dxa"/>
            <w:vMerge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001" w:type="dxa"/>
            <w:vMerge/>
            <w:tcBorders>
              <w:right w:val="double" w:sz="4" w:space="0" w:color="auto"/>
            </w:tcBorders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</w:tr>
      <w:tr w:rsidR="00F509EE" w:rsidRPr="00F509EE" w:rsidTr="00591B8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Almacena información acerca de la temática que se va a tratar en un texto argumentativo.</w:t>
            </w:r>
          </w:p>
          <w:p w:rsidR="00F509EE" w:rsidRPr="00D850B6" w:rsidRDefault="00F509EE" w:rsidP="0059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509EE" w:rsidRPr="00D850B6" w:rsidRDefault="00F509EE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992" w:type="dxa"/>
          </w:tcPr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1701" w:type="dxa"/>
            <w:vMerge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693" w:type="dxa"/>
            <w:vMerge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410" w:type="dxa"/>
            <w:vMerge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001" w:type="dxa"/>
            <w:vMerge/>
            <w:tcBorders>
              <w:right w:val="double" w:sz="4" w:space="0" w:color="auto"/>
            </w:tcBorders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</w:tr>
      <w:tr w:rsidR="00F509EE" w:rsidRPr="00F509EE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Almacena información acerca de la temática que se va a tratar en un texto argumentativo.</w:t>
            </w:r>
          </w:p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509EE" w:rsidRPr="00D850B6" w:rsidRDefault="00F509EE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992" w:type="dxa"/>
          </w:tcPr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1701" w:type="dxa"/>
            <w:vMerge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693" w:type="dxa"/>
            <w:vMerge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410" w:type="dxa"/>
            <w:vMerge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001" w:type="dxa"/>
            <w:vMerge/>
            <w:tcBorders>
              <w:right w:val="double" w:sz="4" w:space="0" w:color="auto"/>
            </w:tcBorders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</w:tr>
      <w:tr w:rsidR="00F509EE" w:rsidRPr="00F509EE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09EE" w:rsidRPr="00D850B6" w:rsidRDefault="00F509EE" w:rsidP="0059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992" w:type="dxa"/>
          </w:tcPr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1701" w:type="dxa"/>
            <w:vMerge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693" w:type="dxa"/>
            <w:vMerge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410" w:type="dxa"/>
            <w:vMerge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2001" w:type="dxa"/>
            <w:vMerge/>
            <w:tcBorders>
              <w:right w:val="double" w:sz="4" w:space="0" w:color="auto"/>
            </w:tcBorders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</w:tr>
      <w:tr w:rsidR="00F509EE" w:rsidRPr="00D850B6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F509EE" w:rsidRPr="00D850B6" w:rsidRDefault="00F509EE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992" w:type="dxa"/>
          </w:tcPr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1701" w:type="dxa"/>
          </w:tcPr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693" w:type="dxa"/>
          </w:tcPr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2410" w:type="dxa"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001" w:type="dxa"/>
            <w:tcBorders>
              <w:right w:val="double" w:sz="4" w:space="0" w:color="auto"/>
            </w:tcBorders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Material impreso </w:t>
            </w:r>
          </w:p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Cuaderno de los estudiantes </w:t>
            </w:r>
          </w:p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Impresora </w:t>
            </w:r>
          </w:p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USB</w:t>
            </w:r>
          </w:p>
        </w:tc>
      </w:tr>
      <w:tr w:rsidR="00F509EE" w:rsidRPr="00D850B6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509EE" w:rsidRPr="00D850B6" w:rsidRDefault="00F509EE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509EE" w:rsidRPr="00D850B6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Presentación de </w:t>
            </w: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lastRenderedPageBreak/>
              <w:t>trabajos escritos de refuerzo en los logros o actividades que se evidencia dificultad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lastRenderedPageBreak/>
              <w:t xml:space="preserve">Proposición de trabajos escritos </w:t>
            </w: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lastRenderedPageBreak/>
              <w:t xml:space="preserve">que fortalezcan los logros en los que se evidenciaron dificultades 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lastRenderedPageBreak/>
              <w:t xml:space="preserve">Pertinencia del refuerzo </w:t>
            </w: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lastRenderedPageBreak/>
              <w:t>presentado y asignación de calificación de acuerdo a lo plasmado en el P.E.I</w:t>
            </w:r>
          </w:p>
        </w:tc>
        <w:tc>
          <w:tcPr>
            <w:tcW w:w="2001" w:type="dxa"/>
            <w:tcBorders>
              <w:bottom w:val="double" w:sz="4" w:space="0" w:color="auto"/>
              <w:right w:val="double" w:sz="4" w:space="0" w:color="auto"/>
            </w:tcBorders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lastRenderedPageBreak/>
              <w:t xml:space="preserve">Material impreso </w:t>
            </w:r>
          </w:p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lastRenderedPageBreak/>
              <w:t xml:space="preserve">Cuaderno de los estudiantes </w:t>
            </w:r>
          </w:p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 xml:space="preserve">Impresora </w:t>
            </w:r>
          </w:p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</w:pPr>
            <w:r w:rsidRPr="00D850B6">
              <w:rPr>
                <w:rFonts w:ascii="Arial" w:hAnsi="Arial" w:cs="Arial"/>
                <w:sz w:val="24"/>
                <w:szCs w:val="24"/>
                <w:vertAlign w:val="subscript"/>
                <w:lang w:val="es-CO"/>
              </w:rPr>
              <w:t>USB</w:t>
            </w:r>
          </w:p>
        </w:tc>
      </w:tr>
    </w:tbl>
    <w:p w:rsidR="00F509EE" w:rsidRPr="00D850B6" w:rsidRDefault="00F509EE" w:rsidP="00F509EE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F509EE" w:rsidRPr="00D850B6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D850B6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F509EE" w:rsidRPr="00D850B6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F509EE" w:rsidRPr="00D850B6" w:rsidRDefault="00F509EE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9EE" w:rsidRPr="00D850B6" w:rsidRDefault="00F509EE" w:rsidP="00F509EE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509EE" w:rsidRPr="001729E3" w:rsidRDefault="00F509EE" w:rsidP="00F509E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>
        <w:rPr>
          <w:b/>
          <w:sz w:val="28"/>
          <w:szCs w:val="28"/>
          <w:u w:val="single"/>
          <w:lang w:val="es-CO"/>
        </w:rPr>
        <w:t xml:space="preserve">LANEADOR DE CLASES </w:t>
      </w:r>
    </w:p>
    <w:p w:rsidR="00F509EE" w:rsidRPr="001729E3" w:rsidRDefault="00F509EE" w:rsidP="00F509EE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F509EE" w:rsidRPr="001729E3" w:rsidTr="00591B87">
        <w:trPr>
          <w:trHeight w:val="126"/>
        </w:trPr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F509EE" w:rsidRPr="001729E3" w:rsidRDefault="00F509EE" w:rsidP="00591B8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F509EE" w:rsidRPr="001729E3" w:rsidRDefault="00F509EE" w:rsidP="00591B8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F509EE" w:rsidRPr="001729E3" w:rsidRDefault="00F509EE" w:rsidP="00591B8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F509EE" w:rsidRPr="001729E3" w:rsidRDefault="00F509EE" w:rsidP="00591B8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SEPTIMO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509EE" w:rsidRPr="001729E3" w:rsidRDefault="00F509EE" w:rsidP="00591B8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F509EE" w:rsidRPr="001729E3" w:rsidRDefault="00F509EE" w:rsidP="00591B8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LENGUAJE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509EE" w:rsidRPr="001729E3" w:rsidRDefault="00F509EE" w:rsidP="00591B8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F509EE" w:rsidRPr="001729E3" w:rsidRDefault="00F509EE" w:rsidP="00591B8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509EE" w:rsidRPr="001729E3" w:rsidRDefault="00F509EE" w:rsidP="00591B8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F509EE" w:rsidRPr="001729E3" w:rsidRDefault="00F509EE" w:rsidP="00591B8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F509EE" w:rsidRPr="00F509EE" w:rsidTr="00591B8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509EE" w:rsidRPr="001729E3" w:rsidRDefault="00F509EE" w:rsidP="00591B8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F509EE" w:rsidRPr="001729E3" w:rsidRDefault="00F509EE" w:rsidP="00591B87">
            <w:pPr>
              <w:pStyle w:val="Sinespaciado"/>
              <w:rPr>
                <w:lang w:val="es-CO"/>
              </w:rPr>
            </w:pPr>
            <w:r w:rsidRPr="00485D6C">
              <w:rPr>
                <w:sz w:val="28"/>
                <w:szCs w:val="28"/>
                <w:lang w:val="es-CO"/>
              </w:rPr>
              <w:t>Selecciono y clasifico la información emitida por los medios de comunicación masiva.</w:t>
            </w:r>
          </w:p>
        </w:tc>
      </w:tr>
    </w:tbl>
    <w:p w:rsidR="00F509EE" w:rsidRPr="001729E3" w:rsidRDefault="00F509EE" w:rsidP="00F509EE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F509EE" w:rsidRPr="001729E3" w:rsidTr="00591B8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09EE" w:rsidRPr="001729E3" w:rsidRDefault="00F509EE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09EE" w:rsidRPr="001729E3" w:rsidRDefault="00F509EE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09EE" w:rsidRPr="001729E3" w:rsidRDefault="00F509EE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09EE" w:rsidRPr="001729E3" w:rsidRDefault="00F509EE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09EE" w:rsidRPr="001729E3" w:rsidRDefault="00F509EE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09EE" w:rsidRPr="001729E3" w:rsidRDefault="00F509EE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09EE" w:rsidRPr="001729E3" w:rsidRDefault="00F509EE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F509EE" w:rsidRPr="00F509EE" w:rsidTr="00591B8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09EE" w:rsidRPr="00444DBE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44DBE">
              <w:rPr>
                <w:rFonts w:ascii="Arial" w:hAnsi="Arial" w:cs="Arial"/>
                <w:sz w:val="20"/>
                <w:szCs w:val="20"/>
                <w:lang w:val="es-CO"/>
              </w:rPr>
              <w:t>Reconoce en las obras procedimientos narrativos, líricos y dramáticos.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509EE" w:rsidRPr="007106AA" w:rsidRDefault="00F509EE" w:rsidP="00591B87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Trabajo en la guía de post</w:t>
            </w:r>
            <w:r>
              <w:rPr>
                <w:rFonts w:ascii="Calibri" w:hAnsi="Calibri" w:cs="Calibri"/>
                <w:sz w:val="16"/>
                <w:szCs w:val="16"/>
                <w:lang w:val="es-CO"/>
              </w:rPr>
              <w:t xml:space="preserve"> 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primaria  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Realización de lecturas 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Realización de</w:t>
            </w:r>
            <w:r>
              <w:rPr>
                <w:rFonts w:ascii="Calibri" w:hAnsi="Calibri" w:cs="Calibri"/>
                <w:sz w:val="16"/>
                <w:szCs w:val="16"/>
                <w:lang w:val="es-CO"/>
              </w:rPr>
              <w:t xml:space="preserve"> evaluaciones orales y escritas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-Lectura y análisis de textos.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-Proyecto lector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-Taller sobre reglas ortográficas</w:t>
            </w:r>
            <w:r>
              <w:rPr>
                <w:rFonts w:ascii="Calibri" w:hAnsi="Calibri" w:cs="Calibri"/>
                <w:sz w:val="16"/>
                <w:szCs w:val="16"/>
                <w:lang w:val="es-CO"/>
              </w:rPr>
              <w:t xml:space="preserve"> y análisis de textos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-Elaboración de Glosarios.</w:t>
            </w:r>
          </w:p>
          <w:p w:rsidR="00F509EE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-Taller sobre publicidad y medios de influencia.</w:t>
            </w:r>
          </w:p>
          <w:p w:rsidR="00F509EE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-mapas conceptuales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Explicación magistral 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Proposición de consultas 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Organización de equipos de trabajo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F509EE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F509EE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-Elaboración de glosarios</w:t>
            </w:r>
          </w:p>
          <w:p w:rsidR="00F509EE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-Elaboración de carteleras con imágenes publicitarias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Proposición de espacios para lectura individual y colectiva 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Generación de espacios para la escritura y la socialización 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Proposición de escritura libre y de temáticas dadas 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-Elaboración de carteles con los medios de comunicación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-Exposición de etiquetas de 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lastRenderedPageBreak/>
              <w:t>publicidad de alimentos, dulces y marcas de algunas prendas de vestir.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-concursos de lecturas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-Explicación a través de mapa conceptual del tema vanguardia, indigenista y el Boom-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Simulacro de reportero de televisión.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lastRenderedPageBreak/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Asistencia a clases 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Presentación de cuadernos 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Atención durante las explicaciones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Trabajo individual y grupal 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Evaluación oral 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Evaluación escrita 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Demostraciones en el tablero 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Respeto por las creaciones literarias propias y ajenas 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Participación y atención durante los espacios para la escritura y la lectura</w:t>
            </w:r>
          </w:p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Responsabilidad y creatividad en la entrega 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lastRenderedPageBreak/>
              <w:t>de trabajos.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lastRenderedPageBreak/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Guías de Post</w:t>
            </w:r>
            <w:r>
              <w:rPr>
                <w:rFonts w:ascii="Calibri" w:hAnsi="Calibri" w:cs="Calibri"/>
                <w:sz w:val="16"/>
                <w:szCs w:val="16"/>
                <w:lang w:val="es-CO"/>
              </w:rPr>
              <w:t xml:space="preserve"> 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primaria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Tablero 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Computador 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Televisor 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USB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didáctico 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audiovisual 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impreso 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Video Beam 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Cuaderno de los estudiantes 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Planeador de clase </w:t>
            </w:r>
          </w:p>
          <w:p w:rsidR="00F509EE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Biblioteca escolar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-Diccionarios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F509EE" w:rsidRPr="00F509EE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09EE" w:rsidRPr="00444DBE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44DBE">
              <w:rPr>
                <w:rFonts w:ascii="Arial" w:hAnsi="Arial" w:cs="Arial"/>
                <w:sz w:val="20"/>
                <w:szCs w:val="20"/>
                <w:lang w:val="es-CO"/>
              </w:rPr>
              <w:t>Comprende elementos constitutivos de obras literarias, como tiempo, espacio, función de los personajes, lenguaje, atmósfera, diálogos, escenas entre otros.</w:t>
            </w:r>
          </w:p>
        </w:tc>
        <w:tc>
          <w:tcPr>
            <w:tcW w:w="992" w:type="dxa"/>
            <w:vAlign w:val="center"/>
          </w:tcPr>
          <w:p w:rsidR="00F509EE" w:rsidRPr="007106AA" w:rsidRDefault="00F509EE" w:rsidP="00591B87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F509EE" w:rsidRPr="00F509EE" w:rsidTr="00591B8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09EE" w:rsidRPr="00444DBE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44DBE">
              <w:rPr>
                <w:rFonts w:ascii="Arial" w:hAnsi="Arial" w:cs="Arial"/>
                <w:sz w:val="20"/>
                <w:szCs w:val="20"/>
                <w:lang w:val="es-CO"/>
              </w:rPr>
              <w:t>Compara el contenido de los diferentes tipos de textos que he leído.</w:t>
            </w:r>
          </w:p>
        </w:tc>
        <w:tc>
          <w:tcPr>
            <w:tcW w:w="992" w:type="dxa"/>
            <w:vAlign w:val="center"/>
          </w:tcPr>
          <w:p w:rsidR="00F509EE" w:rsidRPr="007106AA" w:rsidRDefault="00F509EE" w:rsidP="00591B87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F509EE" w:rsidRPr="00F509EE" w:rsidTr="00591B8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09EE" w:rsidRPr="00444DBE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44DBE">
              <w:rPr>
                <w:rFonts w:ascii="Arial" w:hAnsi="Arial" w:cs="Arial"/>
                <w:sz w:val="20"/>
                <w:szCs w:val="20"/>
                <w:lang w:val="es-CO"/>
              </w:rPr>
              <w:t>Comparo el sentido que tiene el uso del espacio y movimientos corporales en situaciones comunicativas cotidianas, con el sentido que tienen las obras artísticas.</w:t>
            </w:r>
          </w:p>
        </w:tc>
        <w:tc>
          <w:tcPr>
            <w:tcW w:w="992" w:type="dxa"/>
            <w:vAlign w:val="center"/>
          </w:tcPr>
          <w:p w:rsidR="00F509EE" w:rsidRPr="007106AA" w:rsidRDefault="00F509EE" w:rsidP="00591B87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F509EE" w:rsidRPr="00F509EE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09EE" w:rsidRPr="00444DBE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44DBE">
              <w:rPr>
                <w:rFonts w:ascii="Arial" w:hAnsi="Arial" w:cs="Arial"/>
                <w:sz w:val="20"/>
                <w:szCs w:val="20"/>
                <w:lang w:val="es-CO"/>
              </w:rPr>
              <w:t>Selecciona y clasifica la información emitida por los medios de comunicación masiva.</w:t>
            </w:r>
            <w:r w:rsidRPr="00444DBE">
              <w:rPr>
                <w:rFonts w:ascii="Arial" w:hAnsi="Arial" w:cs="Arial"/>
                <w:sz w:val="20"/>
                <w:szCs w:val="20"/>
                <w:lang w:val="es-CO"/>
              </w:rPr>
              <w:tab/>
            </w:r>
          </w:p>
        </w:tc>
        <w:tc>
          <w:tcPr>
            <w:tcW w:w="992" w:type="dxa"/>
            <w:vAlign w:val="center"/>
          </w:tcPr>
          <w:p w:rsidR="00F509EE" w:rsidRPr="007106AA" w:rsidRDefault="00F509EE" w:rsidP="00591B87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F509EE" w:rsidRPr="00F509EE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09EE" w:rsidRPr="00444DBE" w:rsidRDefault="00F509EE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44DBE">
              <w:rPr>
                <w:rFonts w:ascii="Arial" w:hAnsi="Arial" w:cs="Arial"/>
                <w:sz w:val="20"/>
                <w:szCs w:val="20"/>
                <w:lang w:val="es-CO"/>
              </w:rPr>
              <w:t>Porta adecuadamente el uniforme dentro y fuera del establecimiento.</w:t>
            </w:r>
          </w:p>
        </w:tc>
        <w:tc>
          <w:tcPr>
            <w:tcW w:w="992" w:type="dxa"/>
            <w:vAlign w:val="center"/>
          </w:tcPr>
          <w:p w:rsidR="00F509EE" w:rsidRPr="007106AA" w:rsidRDefault="00F509EE" w:rsidP="00591B87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F509EE" w:rsidRPr="001729E3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F509EE" w:rsidRPr="007106AA" w:rsidRDefault="00F509EE" w:rsidP="00591B87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impreso 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Cuaderno de los estudiantes 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Impresora 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USB</w:t>
            </w:r>
          </w:p>
        </w:tc>
      </w:tr>
      <w:tr w:rsidR="00F509EE" w:rsidRPr="0027188A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509EE" w:rsidRPr="007106AA" w:rsidRDefault="00F509EE" w:rsidP="00591B87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509EE" w:rsidRPr="007106AA" w:rsidRDefault="00F509EE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impreso 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Cuaderno de los estudiantes 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Impresora </w:t>
            </w:r>
          </w:p>
          <w:p w:rsidR="00F509EE" w:rsidRPr="007106AA" w:rsidRDefault="00F509EE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USB</w:t>
            </w:r>
          </w:p>
        </w:tc>
      </w:tr>
    </w:tbl>
    <w:p w:rsidR="00F509EE" w:rsidRPr="0027188A" w:rsidRDefault="00F509EE" w:rsidP="00F509EE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F509EE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F509EE" w:rsidRPr="00F8052A" w:rsidRDefault="00F509EE" w:rsidP="00591B8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509EE" w:rsidRPr="00004456" w:rsidRDefault="00F509EE" w:rsidP="00591B8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09EE" w:rsidRPr="00004456" w:rsidRDefault="00F509EE" w:rsidP="00591B8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F509EE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F509EE" w:rsidRPr="00F570F9" w:rsidRDefault="00F509EE" w:rsidP="00591B8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F509EE" w:rsidRPr="00F570F9" w:rsidRDefault="00F509EE" w:rsidP="00591B8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F509EE" w:rsidRPr="00F570F9" w:rsidRDefault="00F509EE" w:rsidP="00591B8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F509EE" w:rsidRDefault="00F509EE" w:rsidP="00F509EE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bookmarkStart w:id="1" w:name="_Hlk85639878"/>
    </w:p>
    <w:p w:rsidR="00F509EE" w:rsidRPr="00350193" w:rsidRDefault="00F509EE" w:rsidP="00F71C1F">
      <w:pPr>
        <w:pStyle w:val="Sinespaciado"/>
        <w:rPr>
          <w:rFonts w:ascii="Arial" w:hAnsi="Arial" w:cs="Arial"/>
          <w:sz w:val="20"/>
          <w:szCs w:val="20"/>
        </w:rPr>
      </w:pPr>
      <w:bookmarkStart w:id="2" w:name="_GoBack"/>
      <w:bookmarkEnd w:id="1"/>
      <w:bookmarkEnd w:id="2"/>
    </w:p>
    <w:sectPr w:rsidR="00F509EE" w:rsidRPr="00350193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D8" w:rsidRDefault="003615D8">
      <w:pPr>
        <w:spacing w:line="240" w:lineRule="auto"/>
      </w:pPr>
      <w:r>
        <w:separator/>
      </w:r>
    </w:p>
  </w:endnote>
  <w:endnote w:type="continuationSeparator" w:id="0">
    <w:p w:rsidR="003615D8" w:rsidRDefault="00361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2D" w:rsidRDefault="0084622D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84622D" w:rsidRDefault="0084622D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3615D8">
      <w:fldChar w:fldCharType="begin"/>
    </w:r>
    <w:r w:rsidR="003615D8" w:rsidRPr="00F509EE">
      <w:rPr>
        <w:lang w:val="es-CO"/>
      </w:rPr>
      <w:instrText xml:space="preserve"> HYPERLINK "mailto:ier.elpescado@gmail.com" </w:instrText>
    </w:r>
    <w:r w:rsidR="003615D8">
      <w:fldChar w:fldCharType="separate"/>
    </w:r>
    <w:r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3615D8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:rsidR="0084622D" w:rsidRDefault="0084622D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84622D" w:rsidRDefault="0084622D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84622D" w:rsidRDefault="0084622D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84622D" w:rsidRDefault="0084622D">
    <w:pPr>
      <w:pStyle w:val="Piedepgina"/>
      <w:rPr>
        <w:lang w:val="es-CO"/>
      </w:rPr>
    </w:pPr>
  </w:p>
  <w:p w:rsidR="0084622D" w:rsidRDefault="0084622D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5D8" w:rsidRDefault="003615D8">
      <w:pPr>
        <w:spacing w:after="0"/>
      </w:pPr>
      <w:r>
        <w:separator/>
      </w:r>
    </w:p>
  </w:footnote>
  <w:footnote w:type="continuationSeparator" w:id="0">
    <w:p w:rsidR="003615D8" w:rsidRDefault="003615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4A0" w:firstRow="1" w:lastRow="0" w:firstColumn="1" w:lastColumn="0" w:noHBand="0" w:noVBand="1"/>
    </w:tblPr>
    <w:tblGrid>
      <w:gridCol w:w="1833"/>
      <w:gridCol w:w="6895"/>
      <w:gridCol w:w="1832"/>
    </w:tblGrid>
    <w:tr w:rsidR="0084622D">
      <w:trPr>
        <w:cantSplit/>
        <w:trHeight w:val="1808"/>
        <w:jc w:val="center"/>
      </w:trPr>
      <w:tc>
        <w:tcPr>
          <w:tcW w:w="1833" w:type="dxa"/>
        </w:tcPr>
        <w:p w:rsidR="0084622D" w:rsidRDefault="0084622D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3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84622D" w:rsidRDefault="0084622D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84622D" w:rsidRDefault="0084622D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84622D" w:rsidRDefault="0084622D">
          <w:pPr>
            <w:pStyle w:val="Sinespaciado"/>
            <w:jc w:val="center"/>
            <w:rPr>
              <w:iCs/>
            </w:rPr>
          </w:pPr>
          <w:r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84622D" w:rsidRDefault="0084622D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3"/>
  <w:p w:rsidR="0084622D" w:rsidRDefault="0084622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434975</wp:posOffset>
          </wp:positionH>
          <wp:positionV relativeFrom="paragraph">
            <wp:posOffset>-1036320</wp:posOffset>
          </wp:positionV>
          <wp:extent cx="923925" cy="979170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C:\Users\Profesor\Downloads\IMG-20210615-WA0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>
                    <a:fillRect/>
                  </a:stretch>
                </pic:blipFill>
                <pic:spPr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7739380</wp:posOffset>
          </wp:positionH>
          <wp:positionV relativeFrom="paragraph">
            <wp:posOffset>-1012190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700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56"/>
    <w:rsid w:val="00003E8B"/>
    <w:rsid w:val="00004456"/>
    <w:rsid w:val="000414C8"/>
    <w:rsid w:val="000620B1"/>
    <w:rsid w:val="0006585B"/>
    <w:rsid w:val="00075070"/>
    <w:rsid w:val="0009337C"/>
    <w:rsid w:val="000A2290"/>
    <w:rsid w:val="000E1CBC"/>
    <w:rsid w:val="0010098B"/>
    <w:rsid w:val="00104CD7"/>
    <w:rsid w:val="001478C1"/>
    <w:rsid w:val="001B715F"/>
    <w:rsid w:val="001D587C"/>
    <w:rsid w:val="001D6CD4"/>
    <w:rsid w:val="00217ADC"/>
    <w:rsid w:val="00230106"/>
    <w:rsid w:val="0027188A"/>
    <w:rsid w:val="00280234"/>
    <w:rsid w:val="002D56E9"/>
    <w:rsid w:val="002E2D8E"/>
    <w:rsid w:val="00315F7C"/>
    <w:rsid w:val="003600E8"/>
    <w:rsid w:val="003615D8"/>
    <w:rsid w:val="00361669"/>
    <w:rsid w:val="00383C7B"/>
    <w:rsid w:val="003B3AD3"/>
    <w:rsid w:val="003B681E"/>
    <w:rsid w:val="003C0574"/>
    <w:rsid w:val="003C5B0A"/>
    <w:rsid w:val="003D0EF1"/>
    <w:rsid w:val="004333AE"/>
    <w:rsid w:val="00497A2F"/>
    <w:rsid w:val="004A46A6"/>
    <w:rsid w:val="004B4C3A"/>
    <w:rsid w:val="004C47C0"/>
    <w:rsid w:val="004C744A"/>
    <w:rsid w:val="004D438B"/>
    <w:rsid w:val="004D78BF"/>
    <w:rsid w:val="004F3BBF"/>
    <w:rsid w:val="004F63DE"/>
    <w:rsid w:val="005113F7"/>
    <w:rsid w:val="00511816"/>
    <w:rsid w:val="0051489B"/>
    <w:rsid w:val="005305F5"/>
    <w:rsid w:val="00530C4B"/>
    <w:rsid w:val="005348A5"/>
    <w:rsid w:val="00552F7A"/>
    <w:rsid w:val="00575B7B"/>
    <w:rsid w:val="00582692"/>
    <w:rsid w:val="00582C3B"/>
    <w:rsid w:val="00584845"/>
    <w:rsid w:val="005A4BAF"/>
    <w:rsid w:val="005D5040"/>
    <w:rsid w:val="005E3102"/>
    <w:rsid w:val="005E3A95"/>
    <w:rsid w:val="005F4B51"/>
    <w:rsid w:val="00603F53"/>
    <w:rsid w:val="0060514F"/>
    <w:rsid w:val="00611844"/>
    <w:rsid w:val="00631BCF"/>
    <w:rsid w:val="00676C2C"/>
    <w:rsid w:val="0068687F"/>
    <w:rsid w:val="00686DA6"/>
    <w:rsid w:val="006C646A"/>
    <w:rsid w:val="006E6AAC"/>
    <w:rsid w:val="0071119B"/>
    <w:rsid w:val="00717AA7"/>
    <w:rsid w:val="00725485"/>
    <w:rsid w:val="007333B8"/>
    <w:rsid w:val="00765A58"/>
    <w:rsid w:val="00767EB9"/>
    <w:rsid w:val="00785AFB"/>
    <w:rsid w:val="00794161"/>
    <w:rsid w:val="007B2A78"/>
    <w:rsid w:val="007B2BC3"/>
    <w:rsid w:val="007C314D"/>
    <w:rsid w:val="007C644C"/>
    <w:rsid w:val="007D3AAD"/>
    <w:rsid w:val="007E3A69"/>
    <w:rsid w:val="008125A9"/>
    <w:rsid w:val="00822BC5"/>
    <w:rsid w:val="00823096"/>
    <w:rsid w:val="0083126B"/>
    <w:rsid w:val="00831337"/>
    <w:rsid w:val="00832844"/>
    <w:rsid w:val="0084622D"/>
    <w:rsid w:val="0085366B"/>
    <w:rsid w:val="008557C8"/>
    <w:rsid w:val="0087542C"/>
    <w:rsid w:val="008B0B39"/>
    <w:rsid w:val="008B5F79"/>
    <w:rsid w:val="008B7AF4"/>
    <w:rsid w:val="008D201E"/>
    <w:rsid w:val="008E2CD4"/>
    <w:rsid w:val="008F4D8B"/>
    <w:rsid w:val="008F659E"/>
    <w:rsid w:val="008F781F"/>
    <w:rsid w:val="00922B2A"/>
    <w:rsid w:val="00943512"/>
    <w:rsid w:val="009602C7"/>
    <w:rsid w:val="00971297"/>
    <w:rsid w:val="009976D6"/>
    <w:rsid w:val="009A228E"/>
    <w:rsid w:val="009A2E7F"/>
    <w:rsid w:val="009C34E7"/>
    <w:rsid w:val="009D3C1C"/>
    <w:rsid w:val="00A06349"/>
    <w:rsid w:val="00A2116D"/>
    <w:rsid w:val="00A31357"/>
    <w:rsid w:val="00A41C56"/>
    <w:rsid w:val="00A615A2"/>
    <w:rsid w:val="00A63915"/>
    <w:rsid w:val="00A7212F"/>
    <w:rsid w:val="00A74675"/>
    <w:rsid w:val="00A749BE"/>
    <w:rsid w:val="00A951A1"/>
    <w:rsid w:val="00AB0BC0"/>
    <w:rsid w:val="00AD03AB"/>
    <w:rsid w:val="00AE3F95"/>
    <w:rsid w:val="00B06B51"/>
    <w:rsid w:val="00B5639A"/>
    <w:rsid w:val="00B639CB"/>
    <w:rsid w:val="00B66C63"/>
    <w:rsid w:val="00B869D6"/>
    <w:rsid w:val="00B93963"/>
    <w:rsid w:val="00BA6585"/>
    <w:rsid w:val="00BC1375"/>
    <w:rsid w:val="00BE0AEF"/>
    <w:rsid w:val="00BE5E66"/>
    <w:rsid w:val="00BF07EB"/>
    <w:rsid w:val="00BF423D"/>
    <w:rsid w:val="00C0788C"/>
    <w:rsid w:val="00C10372"/>
    <w:rsid w:val="00C24942"/>
    <w:rsid w:val="00C418BE"/>
    <w:rsid w:val="00C62174"/>
    <w:rsid w:val="00C725A8"/>
    <w:rsid w:val="00CA4678"/>
    <w:rsid w:val="00CC2DA9"/>
    <w:rsid w:val="00CF5E75"/>
    <w:rsid w:val="00D238CD"/>
    <w:rsid w:val="00D26D52"/>
    <w:rsid w:val="00D6790A"/>
    <w:rsid w:val="00D804D6"/>
    <w:rsid w:val="00D91FCE"/>
    <w:rsid w:val="00DB502F"/>
    <w:rsid w:val="00DC1081"/>
    <w:rsid w:val="00DC7603"/>
    <w:rsid w:val="00DF2AFA"/>
    <w:rsid w:val="00E13F5A"/>
    <w:rsid w:val="00E34537"/>
    <w:rsid w:val="00E50EEB"/>
    <w:rsid w:val="00E575FB"/>
    <w:rsid w:val="00E6158D"/>
    <w:rsid w:val="00E62599"/>
    <w:rsid w:val="00E6699E"/>
    <w:rsid w:val="00E71941"/>
    <w:rsid w:val="00E73A73"/>
    <w:rsid w:val="00EA2A98"/>
    <w:rsid w:val="00EA6913"/>
    <w:rsid w:val="00EB73E3"/>
    <w:rsid w:val="00EE68BC"/>
    <w:rsid w:val="00F36E94"/>
    <w:rsid w:val="00F46ED1"/>
    <w:rsid w:val="00F509EE"/>
    <w:rsid w:val="00F570F9"/>
    <w:rsid w:val="00F703BF"/>
    <w:rsid w:val="00F71C1F"/>
    <w:rsid w:val="00F8052A"/>
    <w:rsid w:val="00F87680"/>
    <w:rsid w:val="00FA21AD"/>
    <w:rsid w:val="00FA248E"/>
    <w:rsid w:val="00FC0ED1"/>
    <w:rsid w:val="00FC4D5A"/>
    <w:rsid w:val="00FD0CEF"/>
    <w:rsid w:val="00FE6532"/>
    <w:rsid w:val="00FF014E"/>
    <w:rsid w:val="7F84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21EA748-B4B8-4952-9D6A-A5A74D12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9E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Pr>
      <w:sz w:val="22"/>
      <w:szCs w:val="22"/>
      <w:lang w:val="en-US" w:eastAsia="en-US"/>
    </w:rPr>
  </w:style>
  <w:style w:type="table" w:customStyle="1" w:styleId="Cuadrculadetablaclara1">
    <w:name w:val="Cuadrícula de tabla clara1"/>
    <w:basedOn w:val="Tablanormal"/>
    <w:uiPriority w:val="40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2171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Ejemplo</cp:lastModifiedBy>
  <cp:revision>9</cp:revision>
  <dcterms:created xsi:type="dcterms:W3CDTF">2021-12-03T21:17:00Z</dcterms:created>
  <dcterms:modified xsi:type="dcterms:W3CDTF">2022-01-28T12:25:00Z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9E505244BAAD458C9F7942D3364BCBDF</vt:lpwstr>
  </property>
</Properties>
</file>