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C1F" w:rsidRPr="00350193" w:rsidRDefault="00F71C1F" w:rsidP="00F71C1F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350193">
        <w:rPr>
          <w:rFonts w:ascii="Arial" w:hAnsi="Arial" w:cs="Arial"/>
          <w:b/>
          <w:sz w:val="20"/>
          <w:szCs w:val="20"/>
          <w:u w:val="single"/>
          <w:lang w:val="es-CO"/>
        </w:rPr>
        <w:t>P</w:t>
      </w:r>
      <w:r w:rsidR="00BE0AEF">
        <w:rPr>
          <w:rFonts w:ascii="Arial" w:hAnsi="Arial" w:cs="Arial"/>
          <w:b/>
          <w:sz w:val="20"/>
          <w:szCs w:val="20"/>
          <w:u w:val="single"/>
          <w:lang w:val="es-CO"/>
        </w:rPr>
        <w:t xml:space="preserve">LANEADOR DE CLASES </w:t>
      </w:r>
    </w:p>
    <w:p w:rsidR="00F71C1F" w:rsidRPr="00350193" w:rsidRDefault="00F71C1F" w:rsidP="00F71C1F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9"/>
        <w:gridCol w:w="3038"/>
        <w:gridCol w:w="1049"/>
        <w:gridCol w:w="1117"/>
        <w:gridCol w:w="753"/>
        <w:gridCol w:w="1661"/>
        <w:gridCol w:w="1062"/>
        <w:gridCol w:w="897"/>
        <w:gridCol w:w="1003"/>
        <w:gridCol w:w="1337"/>
      </w:tblGrid>
      <w:tr w:rsidR="00F71C1F" w:rsidRPr="00350193" w:rsidTr="00BE0AEF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F71C1F" w:rsidRPr="00350193" w:rsidRDefault="00F71C1F" w:rsidP="00BE0AE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F71C1F" w:rsidRPr="00350193" w:rsidRDefault="00F71C1F" w:rsidP="00BE0AE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F71C1F" w:rsidRPr="00350193" w:rsidRDefault="00F71C1F" w:rsidP="00BE0AE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SEPTIMO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71C1F" w:rsidRPr="00350193" w:rsidRDefault="00F71C1F" w:rsidP="00BE0AE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C1F" w:rsidRPr="00350193" w:rsidRDefault="00F71C1F" w:rsidP="00BE0AE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CIENCIAS NATURALES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71C1F" w:rsidRPr="00350193" w:rsidRDefault="00F71C1F" w:rsidP="00BE0AE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350193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C1F" w:rsidRPr="00350193" w:rsidRDefault="00F71C1F" w:rsidP="00BE0AE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71C1F" w:rsidRPr="00350193" w:rsidRDefault="00F71C1F" w:rsidP="00BE0AE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F71C1F" w:rsidRPr="00350193" w:rsidRDefault="00F71C1F" w:rsidP="00BE0AE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</w:tr>
      <w:tr w:rsidR="00F71C1F" w:rsidRPr="00EB231C" w:rsidTr="00F71C1F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F71C1F" w:rsidRPr="00350193" w:rsidRDefault="00F71C1F" w:rsidP="007A4418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F71C1F" w:rsidRPr="00350193" w:rsidRDefault="0084622D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E0AEF">
              <w:rPr>
                <w:sz w:val="28"/>
                <w:szCs w:val="28"/>
                <w:lang w:val="es-CO"/>
              </w:rPr>
              <w:t>Clasifico organismos en grupos taxonómicos de acuerdo con las características de sus células.</w:t>
            </w:r>
          </w:p>
        </w:tc>
      </w:tr>
    </w:tbl>
    <w:p w:rsidR="00F71C1F" w:rsidRPr="00350193" w:rsidRDefault="00F71C1F" w:rsidP="00F71C1F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850"/>
        <w:gridCol w:w="2977"/>
        <w:gridCol w:w="1984"/>
        <w:gridCol w:w="2410"/>
        <w:gridCol w:w="1878"/>
      </w:tblGrid>
      <w:tr w:rsidR="00F71C1F" w:rsidRPr="00350193" w:rsidTr="00F71C1F">
        <w:trPr>
          <w:trHeight w:val="432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Logros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Actividades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Estrategia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Evaluación</w:t>
            </w:r>
          </w:p>
        </w:tc>
        <w:tc>
          <w:tcPr>
            <w:tcW w:w="18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Recursos</w:t>
            </w:r>
          </w:p>
        </w:tc>
      </w:tr>
      <w:tr w:rsidR="00F71C1F" w:rsidRPr="00EB231C" w:rsidTr="00F71C1F">
        <w:trPr>
          <w:trHeight w:val="398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71C1F" w:rsidRPr="00FC0A25" w:rsidRDefault="00F71C1F" w:rsidP="00F71C1F">
            <w:pPr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FC0A25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Describe el proceso de información y extinción de las estrellas.</w:t>
            </w:r>
          </w:p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-Trabajo en la guía de </w:t>
            </w:r>
            <w:proofErr w:type="spellStart"/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posprimaria</w:t>
            </w:r>
            <w:proofErr w:type="spellEnd"/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lecturas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-Desarrollo de talleres individuales y grupales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-Elaboración de material didáctico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-Realización de evaluaciones orales y escritas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exposiciones y demostraciones 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-Elaboración de glosario científico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-Conversatorio sobre la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extinción de las estrellas.</w:t>
            </w: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actividad de didáctica sobre mezclas y sustancias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-Realizació</w:t>
            </w: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n del noticiero de la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creación de las estrellas.</w:t>
            </w: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  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-Explicación magistral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-Proposición de consultas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-Asignación de trabajos extra clase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-Organización de equipos de trabajo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Uso de las TIC para explicación por medio de videos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-Proposición de exposiciones y demostraciones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-Desarrollo de talleres tipo pruebas saber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-Complemento de </w:t>
            </w: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paralelos comparativos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-Conversatorios y debates sobre temas científicos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-Asistencia a clases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Presentación de cuadernos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-Atención durante las explicaciones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-Trabajo individual y grupal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talleres prácticos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talleres tipo pruebas saber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-Exploración de conocimientos previos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-Evaluación oral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-Evaluación escrita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Calidad de los paralelos comparativos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-Creatividad en el diseño del árbol </w:t>
            </w: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genealógico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-Participación respetuosa en el conversatorio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-Esmero en la realización de ilustraciones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1878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-Guías de Post</w:t>
            </w:r>
            <w:r w:rsidR="0084622D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primaria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-Tablero 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-Computador 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-Televisor 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-USB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-Material didáctico 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-Material audiovisual 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-Material reciclable 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-Material impreso 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-Video Beam 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-Cuaderno de los estudiantes 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-Planeador de clase 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F71C1F" w:rsidRPr="00EB231C" w:rsidTr="00F71C1F">
        <w:trPr>
          <w:trHeight w:val="31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:rsidR="00F71C1F" w:rsidRPr="00FC0A25" w:rsidRDefault="00F71C1F" w:rsidP="00F71C1F">
            <w:pPr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FC0A25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 xml:space="preserve">Reconoce que los modelos de la ciencia cambian con el tiempo y que varios pueden ser válidos simultáneamente. </w:t>
            </w:r>
          </w:p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vAlign w:val="center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  <w:vMerge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F71C1F" w:rsidRPr="00EB231C" w:rsidTr="00F71C1F">
        <w:trPr>
          <w:trHeight w:val="341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:rsidR="00F71C1F" w:rsidRPr="00FC0A25" w:rsidRDefault="00F71C1F" w:rsidP="00F71C1F">
            <w:pPr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FC0A25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Clasifica materiales en sustancias puras o mezclas.</w:t>
            </w:r>
          </w:p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vAlign w:val="center"/>
          </w:tcPr>
          <w:p w:rsidR="00F71C1F" w:rsidRPr="00FC0A25" w:rsidRDefault="00F71C1F" w:rsidP="00F71C1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</w:tcPr>
          <w:p w:rsidR="00F71C1F" w:rsidRPr="00FC0A25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</w:tcPr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  <w:vMerge/>
          </w:tcPr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</w:tcPr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F71C1F" w:rsidRPr="00FC0A25" w:rsidTr="00F71C1F">
        <w:trPr>
          <w:trHeight w:val="359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:rsidR="00F71C1F" w:rsidRPr="00FC0A25" w:rsidRDefault="00F71C1F" w:rsidP="00F71C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C0A25">
              <w:rPr>
                <w:rFonts w:ascii="Arial" w:hAnsi="Arial" w:cs="Arial"/>
                <w:color w:val="000000"/>
                <w:sz w:val="20"/>
                <w:szCs w:val="20"/>
              </w:rPr>
              <w:t>Relaciono</w:t>
            </w:r>
            <w:proofErr w:type="spellEnd"/>
            <w:r w:rsidRPr="00FC0A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0A25">
              <w:rPr>
                <w:rFonts w:ascii="Arial" w:hAnsi="Arial" w:cs="Arial"/>
                <w:color w:val="000000"/>
                <w:sz w:val="20"/>
                <w:szCs w:val="20"/>
              </w:rPr>
              <w:t>energía</w:t>
            </w:r>
            <w:proofErr w:type="spellEnd"/>
            <w:r w:rsidRPr="00FC0A25">
              <w:rPr>
                <w:rFonts w:ascii="Arial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FC0A25">
              <w:rPr>
                <w:rFonts w:ascii="Arial" w:hAnsi="Arial" w:cs="Arial"/>
                <w:color w:val="000000"/>
                <w:sz w:val="20"/>
                <w:szCs w:val="20"/>
              </w:rPr>
              <w:t>movimiento</w:t>
            </w:r>
            <w:proofErr w:type="spellEnd"/>
            <w:r w:rsidRPr="00FC0A2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vAlign w:val="center"/>
          </w:tcPr>
          <w:p w:rsidR="00F71C1F" w:rsidRPr="00FC0A25" w:rsidRDefault="00F71C1F" w:rsidP="00F71C1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</w:tcPr>
          <w:p w:rsidR="00F71C1F" w:rsidRPr="00FC0A25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</w:tcPr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  <w:vMerge/>
          </w:tcPr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</w:tcPr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F71C1F" w:rsidRPr="00EB231C" w:rsidTr="00F71C1F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:rsidR="00F71C1F" w:rsidRPr="00FC0A25" w:rsidRDefault="00F71C1F" w:rsidP="00F71C1F">
            <w:pPr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FC0A25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 xml:space="preserve">Establece relaciones entre la información recopilada en otras fuentes y los datos generados en mis </w:t>
            </w:r>
            <w:r w:rsidRPr="00FC0A25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lastRenderedPageBreak/>
              <w:t>experimentos</w:t>
            </w:r>
          </w:p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vAlign w:val="center"/>
          </w:tcPr>
          <w:p w:rsidR="00F71C1F" w:rsidRPr="00FC0A25" w:rsidRDefault="00F71C1F" w:rsidP="00F71C1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</w:tcPr>
          <w:p w:rsidR="00F71C1F" w:rsidRPr="00FC0A25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</w:tcPr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  <w:vMerge/>
          </w:tcPr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</w:tcPr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F71C1F" w:rsidRPr="00EB231C" w:rsidTr="00F71C1F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:rsidR="00F71C1F" w:rsidRPr="00FC0A25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vAlign w:val="center"/>
          </w:tcPr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</w:tcPr>
          <w:p w:rsidR="00F71C1F" w:rsidRPr="00FC0A25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</w:tcPr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  <w:vMerge/>
          </w:tcPr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</w:tcPr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F71C1F" w:rsidRPr="00FC0A25" w:rsidTr="00F71C1F">
        <w:trPr>
          <w:trHeight w:val="404"/>
        </w:trPr>
        <w:tc>
          <w:tcPr>
            <w:tcW w:w="3652" w:type="dxa"/>
            <w:tcBorders>
              <w:left w:val="double" w:sz="4" w:space="0" w:color="auto"/>
            </w:tcBorders>
            <w:vAlign w:val="center"/>
          </w:tcPr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C0A25">
              <w:rPr>
                <w:rFonts w:ascii="Arial" w:hAnsi="Arial" w:cs="Arial"/>
                <w:sz w:val="20"/>
                <w:szCs w:val="20"/>
                <w:lang w:val="es-CO"/>
              </w:rPr>
              <w:t>EVALUACIONES DE PERIODO</w:t>
            </w:r>
          </w:p>
        </w:tc>
        <w:tc>
          <w:tcPr>
            <w:tcW w:w="851" w:type="dxa"/>
            <w:vAlign w:val="center"/>
          </w:tcPr>
          <w:p w:rsidR="00F71C1F" w:rsidRPr="00FC0A25" w:rsidRDefault="00F71C1F" w:rsidP="00F71C1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C0A25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850" w:type="dxa"/>
          </w:tcPr>
          <w:p w:rsidR="00F71C1F" w:rsidRPr="00FC0A25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F71C1F" w:rsidRPr="00FC0A25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C0A25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evaluaciones orales o escritas de la unidad desarrollada durante el periodo </w:t>
            </w:r>
          </w:p>
        </w:tc>
        <w:tc>
          <w:tcPr>
            <w:tcW w:w="1984" w:type="dxa"/>
          </w:tcPr>
          <w:p w:rsidR="00F71C1F" w:rsidRPr="00FC0A25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C0A25">
              <w:rPr>
                <w:rFonts w:ascii="Arial" w:hAnsi="Arial" w:cs="Arial"/>
                <w:sz w:val="20"/>
                <w:szCs w:val="20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2410" w:type="dxa"/>
          </w:tcPr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C0A25">
              <w:rPr>
                <w:rFonts w:ascii="Arial" w:hAnsi="Arial" w:cs="Arial"/>
                <w:sz w:val="20"/>
                <w:szCs w:val="20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C0A25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impreso </w:t>
            </w:r>
          </w:p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C0A25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de los estudiantes </w:t>
            </w:r>
          </w:p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C0A25">
              <w:rPr>
                <w:rFonts w:ascii="Arial" w:hAnsi="Arial" w:cs="Arial"/>
                <w:sz w:val="20"/>
                <w:szCs w:val="20"/>
                <w:lang w:val="es-CO"/>
              </w:rPr>
              <w:t xml:space="preserve">Impresora </w:t>
            </w:r>
          </w:p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C0A25">
              <w:rPr>
                <w:rFonts w:ascii="Arial" w:hAnsi="Arial" w:cs="Arial"/>
                <w:sz w:val="20"/>
                <w:szCs w:val="20"/>
                <w:lang w:val="es-CO"/>
              </w:rPr>
              <w:t>USB</w:t>
            </w:r>
          </w:p>
        </w:tc>
      </w:tr>
      <w:tr w:rsidR="00F71C1F" w:rsidRPr="00FC0A25" w:rsidTr="00F71C1F">
        <w:trPr>
          <w:trHeight w:val="404"/>
        </w:trPr>
        <w:tc>
          <w:tcPr>
            <w:tcW w:w="36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C0A25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F71C1F" w:rsidRPr="00FC0A25" w:rsidRDefault="00F71C1F" w:rsidP="00F71C1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C0A25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F71C1F" w:rsidRPr="00FC0A25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C0A25">
              <w:rPr>
                <w:rFonts w:ascii="Arial" w:hAnsi="Arial" w:cs="Arial"/>
                <w:sz w:val="20"/>
                <w:szCs w:val="20"/>
                <w:lang w:val="es-CO"/>
              </w:rPr>
              <w:t>-Presentación de trabajos escritos de refuerzo en los logros o actividades que se evidencia dificultad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C0A25">
              <w:rPr>
                <w:rFonts w:ascii="Arial" w:hAnsi="Arial" w:cs="Arial"/>
                <w:sz w:val="20"/>
                <w:szCs w:val="20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C0A25">
              <w:rPr>
                <w:rFonts w:ascii="Arial" w:hAnsi="Arial" w:cs="Arial"/>
                <w:sz w:val="20"/>
                <w:szCs w:val="20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1878" w:type="dxa"/>
            <w:tcBorders>
              <w:bottom w:val="double" w:sz="4" w:space="0" w:color="auto"/>
              <w:right w:val="double" w:sz="4" w:space="0" w:color="auto"/>
            </w:tcBorders>
          </w:tcPr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C0A25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impreso </w:t>
            </w:r>
          </w:p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C0A25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de los estudiantes </w:t>
            </w:r>
          </w:p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C0A25">
              <w:rPr>
                <w:rFonts w:ascii="Arial" w:hAnsi="Arial" w:cs="Arial"/>
                <w:sz w:val="20"/>
                <w:szCs w:val="20"/>
                <w:lang w:val="es-CO"/>
              </w:rPr>
              <w:t xml:space="preserve">Impresora </w:t>
            </w:r>
          </w:p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C0A25">
              <w:rPr>
                <w:rFonts w:ascii="Arial" w:hAnsi="Arial" w:cs="Arial"/>
                <w:sz w:val="20"/>
                <w:szCs w:val="20"/>
                <w:lang w:val="es-CO"/>
              </w:rPr>
              <w:t>USB</w:t>
            </w:r>
          </w:p>
        </w:tc>
      </w:tr>
    </w:tbl>
    <w:p w:rsidR="00F71C1F" w:rsidRPr="00FC0A25" w:rsidRDefault="00F71C1F" w:rsidP="00F71C1F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F71C1F" w:rsidRPr="00FC0A25" w:rsidTr="00F71C1F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FC0A25">
              <w:rPr>
                <w:rFonts w:ascii="Arial" w:hAnsi="Arial" w:cs="Arial"/>
                <w:b/>
                <w:sz w:val="20"/>
                <w:szCs w:val="20"/>
                <w:lang w:val="es-CO"/>
              </w:rPr>
              <w:t>FO</w:t>
            </w:r>
            <w:r w:rsidR="00CC2DA9">
              <w:rPr>
                <w:rFonts w:ascii="Arial" w:hAnsi="Arial" w:cs="Arial"/>
                <w:b/>
                <w:sz w:val="20"/>
                <w:szCs w:val="20"/>
                <w:lang w:val="es-CO"/>
              </w:rPr>
              <w:t>R</w:t>
            </w:r>
            <w:r w:rsidRPr="00FC0A25">
              <w:rPr>
                <w:rFonts w:ascii="Arial" w:hAnsi="Arial" w:cs="Arial"/>
                <w:b/>
                <w:sz w:val="20"/>
                <w:szCs w:val="20"/>
                <w:lang w:val="es-CO"/>
              </w:rPr>
              <w:t>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FC0A25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FC0A25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FC0A25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F71C1F" w:rsidRPr="00FC0A25" w:rsidTr="00F71C1F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F71C1F" w:rsidRPr="00FC0A25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1C1F" w:rsidRPr="00FC0A25" w:rsidRDefault="00F71C1F" w:rsidP="00F71C1F">
      <w:pPr>
        <w:pStyle w:val="Sinespaciado"/>
        <w:rPr>
          <w:rFonts w:ascii="Arial" w:hAnsi="Arial" w:cs="Arial"/>
          <w:sz w:val="20"/>
          <w:szCs w:val="20"/>
        </w:rPr>
      </w:pPr>
    </w:p>
    <w:p w:rsidR="00F71C1F" w:rsidRDefault="00F71C1F" w:rsidP="00F71C1F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BE0AEF" w:rsidRDefault="00BE0AEF" w:rsidP="00F71C1F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EB231C" w:rsidRDefault="00EB231C" w:rsidP="00F71C1F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EB231C" w:rsidRPr="005A37EA" w:rsidRDefault="00EB231C" w:rsidP="00EB231C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5A37EA">
        <w:rPr>
          <w:rFonts w:ascii="Arial" w:hAnsi="Arial" w:cs="Arial"/>
          <w:b/>
          <w:sz w:val="20"/>
          <w:szCs w:val="20"/>
          <w:u w:val="single"/>
          <w:lang w:val="es-CO"/>
        </w:rPr>
        <w:lastRenderedPageBreak/>
        <w:t>P</w:t>
      </w:r>
      <w:r>
        <w:rPr>
          <w:rFonts w:ascii="Arial" w:hAnsi="Arial" w:cs="Arial"/>
          <w:b/>
          <w:sz w:val="20"/>
          <w:szCs w:val="20"/>
          <w:u w:val="single"/>
          <w:lang w:val="es-CO"/>
        </w:rPr>
        <w:t xml:space="preserve">LANEADOR DE CLASES </w:t>
      </w:r>
    </w:p>
    <w:p w:rsidR="00EB231C" w:rsidRPr="005A37EA" w:rsidRDefault="00EB231C" w:rsidP="00EB231C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9"/>
        <w:gridCol w:w="3038"/>
        <w:gridCol w:w="1049"/>
        <w:gridCol w:w="1117"/>
        <w:gridCol w:w="753"/>
        <w:gridCol w:w="1661"/>
        <w:gridCol w:w="1062"/>
        <w:gridCol w:w="897"/>
        <w:gridCol w:w="1003"/>
        <w:gridCol w:w="1337"/>
      </w:tblGrid>
      <w:tr w:rsidR="00EB231C" w:rsidRPr="005A37EA" w:rsidTr="00591B8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b/>
                <w:sz w:val="20"/>
                <w:szCs w:val="20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EB231C" w:rsidRPr="005A37EA" w:rsidRDefault="00EB231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EB231C" w:rsidRPr="005A37EA" w:rsidRDefault="00EB231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SEPTIMO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231C" w:rsidRPr="005A37EA" w:rsidRDefault="00EB231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31C" w:rsidRPr="005A37EA" w:rsidRDefault="00EB231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CIENCIAS NATURALES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231C" w:rsidRPr="005A37EA" w:rsidRDefault="00EB231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5A37EA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31C" w:rsidRPr="005A37EA" w:rsidRDefault="00EB231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231C" w:rsidRPr="005A37EA" w:rsidRDefault="00EB231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EB231C" w:rsidRPr="005A37EA" w:rsidRDefault="00EB231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</w:tr>
      <w:tr w:rsidR="00EB231C" w:rsidRPr="005A37EA" w:rsidTr="00591B8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  <w:vAlign w:val="center"/>
          </w:tcPr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EB231C" w:rsidRPr="005A37EA" w:rsidRDefault="00EB231C" w:rsidP="00EB231C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850"/>
        <w:gridCol w:w="1134"/>
        <w:gridCol w:w="2675"/>
        <w:gridCol w:w="2126"/>
        <w:gridCol w:w="2126"/>
        <w:gridCol w:w="1878"/>
      </w:tblGrid>
      <w:tr w:rsidR="00EB231C" w:rsidRPr="005A37EA" w:rsidTr="00591B8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B231C" w:rsidRPr="005A37EA" w:rsidRDefault="00EB231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b/>
                <w:sz w:val="20"/>
                <w:szCs w:val="20"/>
                <w:lang w:val="es-CO"/>
              </w:rPr>
              <w:t>Logros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B231C" w:rsidRPr="005A37EA" w:rsidRDefault="00EB231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b/>
                <w:sz w:val="20"/>
                <w:szCs w:val="20"/>
                <w:lang w:val="es-CO"/>
              </w:rPr>
              <w:t>Semana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B231C" w:rsidRPr="005A37EA" w:rsidRDefault="00EB231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2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B231C" w:rsidRPr="005A37EA" w:rsidRDefault="00EB231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b/>
                <w:sz w:val="20"/>
                <w:szCs w:val="20"/>
                <w:lang w:val="es-CO"/>
              </w:rPr>
              <w:t>Actividades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B231C" w:rsidRPr="005A37EA" w:rsidRDefault="00EB231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b/>
                <w:sz w:val="20"/>
                <w:szCs w:val="20"/>
                <w:lang w:val="es-CO"/>
              </w:rPr>
              <w:t>Estrategia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B231C" w:rsidRPr="005A37EA" w:rsidRDefault="00EB231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b/>
                <w:sz w:val="20"/>
                <w:szCs w:val="20"/>
                <w:lang w:val="es-CO"/>
              </w:rPr>
              <w:t>Evaluación</w:t>
            </w:r>
          </w:p>
        </w:tc>
        <w:tc>
          <w:tcPr>
            <w:tcW w:w="18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B231C" w:rsidRPr="005A37EA" w:rsidRDefault="00EB231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b/>
                <w:sz w:val="20"/>
                <w:szCs w:val="20"/>
                <w:lang w:val="es-CO"/>
              </w:rPr>
              <w:t>Recursos</w:t>
            </w:r>
          </w:p>
        </w:tc>
      </w:tr>
      <w:tr w:rsidR="00EB231C" w:rsidRPr="00EB231C" w:rsidTr="00591B87">
        <w:trPr>
          <w:trHeight w:val="2857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B231C" w:rsidRPr="005A37EA" w:rsidRDefault="00EB231C" w:rsidP="00591B87">
            <w:pPr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 xml:space="preserve">Explico las funciones de los seres vivos a partir de las relaciones entre diferentes sistemas de órganos. </w:t>
            </w:r>
          </w:p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EB231C" w:rsidRPr="005A37EA" w:rsidRDefault="00EB231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75" w:type="dxa"/>
            <w:vMerge w:val="restart"/>
            <w:tcBorders>
              <w:top w:val="double" w:sz="4" w:space="0" w:color="auto"/>
            </w:tcBorders>
          </w:tcPr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-Trabajo en la guía de Post primaria </w:t>
            </w:r>
          </w:p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lecturas </w:t>
            </w:r>
          </w:p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-Desarrollo de talleres individuales y grupales </w:t>
            </w:r>
          </w:p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-Elaboración de material didáctico </w:t>
            </w:r>
          </w:p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-Realización de evaluaciones orales y escritas</w:t>
            </w:r>
          </w:p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Realización de exposiciones y demostraciones </w:t>
            </w:r>
          </w:p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-Presentación de un informe de lectura sobre </w:t>
            </w:r>
            <w:proofErr w:type="gramStart"/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las clasificación</w:t>
            </w:r>
            <w:proofErr w:type="gramEnd"/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 y funciones de los seres vivos en la naturaleza.</w:t>
            </w:r>
          </w:p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Dinámica el panel de los </w:t>
            </w: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expertos</w:t>
            </w:r>
          </w:p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-Concurso de invención de adivinanzas con el tema de las células, animal, vegetal, hongos, </w:t>
            </w:r>
            <w:proofErr w:type="spellStart"/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ect</w:t>
            </w:r>
            <w:proofErr w:type="spellEnd"/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</w:tcPr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-Explicación magistral </w:t>
            </w:r>
          </w:p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Proposición de consultas </w:t>
            </w:r>
          </w:p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-Asignación de trabajos extra clase </w:t>
            </w:r>
          </w:p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-Organización de equipos de trabajo</w:t>
            </w:r>
          </w:p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-Uso de las TIC para explicación por medio de videos </w:t>
            </w:r>
          </w:p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Proposición de exposiciones y demostraciones </w:t>
            </w:r>
          </w:p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-Desarrollo de talleres tipo pruebas saber </w:t>
            </w:r>
          </w:p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-Elaboración de material didáctico a </w:t>
            </w: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través de láminas e ilustraciones </w:t>
            </w:r>
          </w:p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-Construcción de mapas mentales </w:t>
            </w:r>
          </w:p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Proposición de dinámicas y conversatorios </w:t>
            </w:r>
          </w:p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-Concursos para creación de adivinanzas con seres vertebrados e invertebrados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</w:tcPr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-Asistencia a clases </w:t>
            </w:r>
          </w:p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-Presentación de cuadernos </w:t>
            </w:r>
          </w:p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-Atención durante las explicaciones</w:t>
            </w:r>
          </w:p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-Trabajo individual y grupal </w:t>
            </w:r>
          </w:p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talleres prácticos </w:t>
            </w:r>
          </w:p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talleres tipo pruebas saber </w:t>
            </w:r>
          </w:p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Exploración de conocimientos previos </w:t>
            </w:r>
          </w:p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-Evaluación oral </w:t>
            </w:r>
          </w:p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-Evaluación escrita </w:t>
            </w:r>
          </w:p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-Demostraciones en el tablero </w:t>
            </w:r>
          </w:p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-Esmero en la realización de láminas e ilustraciones </w:t>
            </w:r>
          </w:p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Participación en conversatorios </w:t>
            </w:r>
          </w:p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-Creatividad en la invención de adivinanzas </w:t>
            </w:r>
          </w:p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Esfuerzo en la elaboración del mapa mental </w:t>
            </w:r>
          </w:p>
        </w:tc>
        <w:tc>
          <w:tcPr>
            <w:tcW w:w="1878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-Guías de Post primaria</w:t>
            </w:r>
          </w:p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-Tablero </w:t>
            </w:r>
          </w:p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-Computador </w:t>
            </w:r>
          </w:p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-Televisor </w:t>
            </w:r>
          </w:p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-USB</w:t>
            </w:r>
          </w:p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-Material didáctico </w:t>
            </w:r>
          </w:p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-Material audiovisual </w:t>
            </w:r>
          </w:p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-Material reciclable </w:t>
            </w:r>
          </w:p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-Material impreso </w:t>
            </w:r>
          </w:p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-Video Beam </w:t>
            </w:r>
          </w:p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-Cuaderno de los estudiantes </w:t>
            </w:r>
          </w:p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-Planeador de clase </w:t>
            </w:r>
          </w:p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EB231C" w:rsidRPr="00EB231C" w:rsidTr="00591B8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B231C" w:rsidRPr="005A37EA" w:rsidRDefault="00EB231C" w:rsidP="00591B87">
            <w:pPr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Clasifico organismos en grupos taxonómicos de acuerdo con las características de sus células.</w:t>
            </w:r>
          </w:p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  <w:vAlign w:val="center"/>
          </w:tcPr>
          <w:p w:rsidR="00EB231C" w:rsidRPr="005A37EA" w:rsidRDefault="00EB231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</w:tcPr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75" w:type="dxa"/>
            <w:vMerge/>
          </w:tcPr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vMerge/>
          </w:tcPr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vMerge/>
          </w:tcPr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EB231C" w:rsidRPr="00EB231C" w:rsidTr="00591B8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B231C" w:rsidRPr="005A37EA" w:rsidRDefault="00EB231C" w:rsidP="00591B87">
            <w:pPr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 xml:space="preserve">Represento los diversos sistemas de órganos del ser humano y explico su </w:t>
            </w:r>
            <w:r w:rsidRPr="005A37EA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lastRenderedPageBreak/>
              <w:t>función</w:t>
            </w:r>
          </w:p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  <w:vAlign w:val="center"/>
          </w:tcPr>
          <w:p w:rsidR="00EB231C" w:rsidRPr="005A37EA" w:rsidRDefault="00EB231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</w:tcPr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75" w:type="dxa"/>
            <w:vMerge/>
          </w:tcPr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vMerge/>
          </w:tcPr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vMerge/>
          </w:tcPr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EB231C" w:rsidRPr="00EB231C" w:rsidTr="00591B87">
        <w:trPr>
          <w:trHeight w:val="2476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B231C" w:rsidRPr="005A37EA" w:rsidRDefault="00EB231C" w:rsidP="00591B87">
            <w:pPr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lastRenderedPageBreak/>
              <w:t xml:space="preserve">Analizo si la información que he obtenido es suficiente para contestar mis preguntas o sustentar mis explicaciones </w:t>
            </w:r>
          </w:p>
          <w:p w:rsidR="00EB231C" w:rsidRPr="005A37EA" w:rsidRDefault="00EB231C" w:rsidP="00591B87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eastAsia="Calibri" w:hAnsi="Arial" w:cs="Arial"/>
                <w:color w:val="000000"/>
                <w:sz w:val="20"/>
                <w:szCs w:val="20"/>
                <w:lang w:val="es-CO"/>
              </w:rPr>
              <w:t>Busco información y consulto sobre las diferentes células en diferentes fuentes.</w:t>
            </w:r>
          </w:p>
        </w:tc>
        <w:tc>
          <w:tcPr>
            <w:tcW w:w="850" w:type="dxa"/>
            <w:vAlign w:val="center"/>
          </w:tcPr>
          <w:p w:rsidR="00EB231C" w:rsidRPr="005A37EA" w:rsidRDefault="00EB231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</w:tcPr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75" w:type="dxa"/>
            <w:vMerge/>
          </w:tcPr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vMerge/>
          </w:tcPr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vMerge/>
          </w:tcPr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EB231C" w:rsidRPr="005A37EA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EVALUACIONES DE PERIODO</w:t>
            </w:r>
          </w:p>
        </w:tc>
        <w:tc>
          <w:tcPr>
            <w:tcW w:w="850" w:type="dxa"/>
            <w:vAlign w:val="center"/>
          </w:tcPr>
          <w:p w:rsidR="00EB231C" w:rsidRPr="005A37EA" w:rsidRDefault="00EB231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1134" w:type="dxa"/>
          </w:tcPr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75" w:type="dxa"/>
          </w:tcPr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126" w:type="dxa"/>
          </w:tcPr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2126" w:type="dxa"/>
          </w:tcPr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1878" w:type="dxa"/>
            <w:tcBorders>
              <w:right w:val="double" w:sz="4" w:space="0" w:color="auto"/>
            </w:tcBorders>
          </w:tcPr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impreso </w:t>
            </w:r>
          </w:p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de los estudiantes </w:t>
            </w:r>
          </w:p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Impresora </w:t>
            </w:r>
          </w:p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USB</w:t>
            </w:r>
          </w:p>
        </w:tc>
      </w:tr>
      <w:tr w:rsidR="00EB231C" w:rsidRPr="005A37EA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EB231C" w:rsidRPr="005A37EA" w:rsidRDefault="00EB231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EB231C" w:rsidRPr="005A37EA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75" w:type="dxa"/>
            <w:tcBorders>
              <w:bottom w:val="double" w:sz="4" w:space="0" w:color="auto"/>
            </w:tcBorders>
          </w:tcPr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1878" w:type="dxa"/>
            <w:tcBorders>
              <w:bottom w:val="double" w:sz="4" w:space="0" w:color="auto"/>
              <w:right w:val="double" w:sz="4" w:space="0" w:color="auto"/>
            </w:tcBorders>
          </w:tcPr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impreso </w:t>
            </w:r>
          </w:p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de los estudiantes </w:t>
            </w:r>
          </w:p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Impresora </w:t>
            </w:r>
          </w:p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USB</w:t>
            </w:r>
          </w:p>
        </w:tc>
      </w:tr>
    </w:tbl>
    <w:p w:rsidR="00EB231C" w:rsidRPr="005A37EA" w:rsidRDefault="00EB231C" w:rsidP="00EB231C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EB231C" w:rsidRPr="005A37EA" w:rsidTr="00591B8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b/>
                <w:sz w:val="20"/>
                <w:szCs w:val="20"/>
                <w:lang w:val="es-CO"/>
              </w:rPr>
              <w:t>FORTALEZAS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5A37EA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5A37EA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5A37EA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EB231C" w:rsidRPr="005A37EA" w:rsidTr="00591B87">
        <w:trPr>
          <w:trHeight w:val="751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EB231C" w:rsidRPr="005A37EA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231C" w:rsidRPr="005A37EA" w:rsidRDefault="00EB231C" w:rsidP="00EB231C">
      <w:pPr>
        <w:pStyle w:val="Sinespaciado"/>
        <w:rPr>
          <w:rFonts w:ascii="Arial" w:hAnsi="Arial" w:cs="Arial"/>
          <w:sz w:val="20"/>
          <w:szCs w:val="20"/>
        </w:rPr>
      </w:pPr>
    </w:p>
    <w:p w:rsidR="00EB231C" w:rsidRDefault="00EB231C" w:rsidP="00EB231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EB231C" w:rsidRDefault="00EB231C" w:rsidP="00EB231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EB231C" w:rsidRDefault="00EB231C" w:rsidP="00EB231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EB231C" w:rsidRDefault="00EB231C" w:rsidP="00EB231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EB231C" w:rsidRDefault="00EB231C" w:rsidP="00EB231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EB231C" w:rsidRDefault="00EB231C" w:rsidP="00EB231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EB231C" w:rsidRDefault="00EB231C" w:rsidP="00EB231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EB231C" w:rsidRDefault="00EB231C" w:rsidP="00EB231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EB231C" w:rsidRDefault="00EB231C" w:rsidP="00EB231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EB231C" w:rsidRDefault="00EB231C" w:rsidP="00EB231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EB231C" w:rsidRDefault="00EB231C" w:rsidP="00EB231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EB231C" w:rsidRDefault="00EB231C" w:rsidP="00EB231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EB231C" w:rsidRDefault="00EB231C" w:rsidP="00EB231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EB231C" w:rsidRDefault="00EB231C" w:rsidP="00EB231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EB231C" w:rsidRDefault="00EB231C" w:rsidP="00EB231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EB231C" w:rsidRDefault="00EB231C" w:rsidP="00EB231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EB231C" w:rsidRDefault="00EB231C" w:rsidP="00EB231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EB231C" w:rsidRDefault="00EB231C" w:rsidP="00EB231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EB231C" w:rsidRDefault="00EB231C" w:rsidP="00EB231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EB231C" w:rsidRDefault="00EB231C" w:rsidP="00EB231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EB231C" w:rsidRDefault="00EB231C" w:rsidP="00EB231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EB231C" w:rsidRDefault="00EB231C" w:rsidP="00EB231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EB231C" w:rsidRDefault="00EB231C" w:rsidP="00EB231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EB231C" w:rsidRDefault="00EB231C" w:rsidP="00EB231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EB231C" w:rsidRDefault="00EB231C" w:rsidP="00EB231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EB231C" w:rsidRPr="00D850B6" w:rsidRDefault="00EB231C" w:rsidP="00EB231C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D850B6">
        <w:rPr>
          <w:rFonts w:ascii="Arial" w:hAnsi="Arial" w:cs="Arial"/>
          <w:b/>
          <w:sz w:val="20"/>
          <w:szCs w:val="20"/>
          <w:u w:val="single"/>
          <w:lang w:val="es-CO"/>
        </w:rPr>
        <w:lastRenderedPageBreak/>
        <w:t>P</w:t>
      </w:r>
      <w:r>
        <w:rPr>
          <w:rFonts w:ascii="Arial" w:hAnsi="Arial" w:cs="Arial"/>
          <w:b/>
          <w:sz w:val="20"/>
          <w:szCs w:val="20"/>
          <w:u w:val="single"/>
          <w:lang w:val="es-CO"/>
        </w:rPr>
        <w:t xml:space="preserve">LANEADOR DE CLASES </w:t>
      </w:r>
    </w:p>
    <w:p w:rsidR="00EB231C" w:rsidRPr="00D850B6" w:rsidRDefault="00EB231C" w:rsidP="00EB231C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9"/>
        <w:gridCol w:w="3038"/>
        <w:gridCol w:w="1049"/>
        <w:gridCol w:w="1117"/>
        <w:gridCol w:w="753"/>
        <w:gridCol w:w="1661"/>
        <w:gridCol w:w="1062"/>
        <w:gridCol w:w="897"/>
        <w:gridCol w:w="1003"/>
        <w:gridCol w:w="1337"/>
      </w:tblGrid>
      <w:tr w:rsidR="00EB231C" w:rsidRPr="00D850B6" w:rsidTr="00591B8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EB231C" w:rsidRPr="00D850B6" w:rsidRDefault="00EB231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EB231C" w:rsidRPr="00D850B6" w:rsidRDefault="00EB231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SÉPTIMO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231C" w:rsidRPr="00D850B6" w:rsidRDefault="00EB231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31C" w:rsidRPr="00D850B6" w:rsidRDefault="00EB231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CIENCIAS NATURALES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231C" w:rsidRPr="00D850B6" w:rsidRDefault="00EB231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D850B6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31C" w:rsidRPr="00D850B6" w:rsidRDefault="00EB231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231C" w:rsidRPr="00D850B6" w:rsidRDefault="00EB231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EB231C" w:rsidRPr="00D850B6" w:rsidRDefault="00EB231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</w:tr>
      <w:tr w:rsidR="00EB231C" w:rsidRPr="00D850B6" w:rsidTr="00591B8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  <w:vAlign w:val="center"/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EB231C" w:rsidRPr="00D850B6" w:rsidRDefault="00EB231C" w:rsidP="00EB231C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850"/>
        <w:gridCol w:w="2977"/>
        <w:gridCol w:w="2854"/>
        <w:gridCol w:w="1984"/>
        <w:gridCol w:w="2143"/>
      </w:tblGrid>
      <w:tr w:rsidR="00EB231C" w:rsidRPr="00D850B6" w:rsidTr="00591B87">
        <w:trPr>
          <w:trHeight w:val="432"/>
        </w:trPr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B231C" w:rsidRPr="00D850B6" w:rsidRDefault="00EB231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Logros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B231C" w:rsidRPr="00D850B6" w:rsidRDefault="00EB231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B231C" w:rsidRPr="00D850B6" w:rsidRDefault="00EB231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B231C" w:rsidRPr="00D850B6" w:rsidRDefault="00EB231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Actividades</w:t>
            </w:r>
          </w:p>
        </w:tc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B231C" w:rsidRPr="00D850B6" w:rsidRDefault="00EB231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Estrategia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B231C" w:rsidRPr="00D850B6" w:rsidRDefault="00EB231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Evaluación</w:t>
            </w:r>
          </w:p>
        </w:tc>
        <w:tc>
          <w:tcPr>
            <w:tcW w:w="21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B231C" w:rsidRPr="00D850B6" w:rsidRDefault="00EB231C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Recursos</w:t>
            </w:r>
          </w:p>
        </w:tc>
      </w:tr>
      <w:tr w:rsidR="00EB231C" w:rsidRPr="00D850B6" w:rsidTr="00591B87">
        <w:trPr>
          <w:trHeight w:val="398"/>
        </w:trPr>
        <w:tc>
          <w:tcPr>
            <w:tcW w:w="308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B231C" w:rsidRPr="00D850B6" w:rsidRDefault="00EB231C" w:rsidP="00591B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 xml:space="preserve">Analizo el ecosistema que me rodea y lo comparo con otros </w:t>
            </w:r>
          </w:p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EB231C" w:rsidRPr="00D850B6" w:rsidRDefault="00EB231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</w:tcBorders>
          </w:tcPr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-Trabajo en la guía de post primaria </w:t>
            </w:r>
          </w:p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-Desarrollo de talleres individuales y grupales </w:t>
            </w:r>
          </w:p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-Elaboración experimental (por qué se descomponen los alimentos)</w:t>
            </w:r>
          </w:p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-Cuadro comparativo (clasificación de los hongos)</w:t>
            </w:r>
          </w:p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-Manejo de los residuos sólidos.</w:t>
            </w:r>
          </w:p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-Actividad experimental con microscopio.</w:t>
            </w:r>
          </w:p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-Características morfológicas y fisiológicas de las plantas.</w:t>
            </w:r>
          </w:p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-Efectos masivos del consumo: licores, tabaco, cafeína, drogas.</w:t>
            </w:r>
          </w:p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-Realización de evaluaciones orales y escritas</w:t>
            </w:r>
          </w:p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-Realización de exposiciones y demostraciones de experimentos</w:t>
            </w:r>
          </w:p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-Elaboración de glosario científico </w:t>
            </w:r>
          </w:p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-Elaboración de experimentos sobre cómo se clasifican las sustancias</w:t>
            </w:r>
          </w:p>
        </w:tc>
        <w:tc>
          <w:tcPr>
            <w:tcW w:w="2854" w:type="dxa"/>
            <w:vMerge w:val="restart"/>
            <w:tcBorders>
              <w:top w:val="double" w:sz="4" w:space="0" w:color="auto"/>
            </w:tcBorders>
          </w:tcPr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-Explicación magistral </w:t>
            </w:r>
          </w:p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-Proposición de consultas </w:t>
            </w:r>
          </w:p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-Asignación de trabajos extra clase </w:t>
            </w:r>
          </w:p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-Organización de equipos de trabajo</w:t>
            </w:r>
          </w:p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-Uso de las TIC para explicación por medio de videos </w:t>
            </w:r>
          </w:p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-Proposición de exposiciones y demostraciones </w:t>
            </w:r>
          </w:p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-Desarrollo de talleres tipo pruebas saber </w:t>
            </w:r>
          </w:p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-Cuadros comparativos </w:t>
            </w:r>
          </w:p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-Elaboración de campañas para cuidar y proteger el medio ambiente.</w:t>
            </w:r>
          </w:p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-Campaña de reciclaje</w:t>
            </w:r>
          </w:p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-Análisis de video sobre efectos masivos de las </w:t>
            </w: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drogas</w:t>
            </w:r>
          </w:p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-Dibujos sobre características morfológicas de las plantas</w:t>
            </w:r>
          </w:p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-Dibujar microscopio y explicación paraqué sirve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</w:tcPr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-Asistencia a clases </w:t>
            </w:r>
          </w:p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Presentación de cuadernos </w:t>
            </w:r>
          </w:p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-Atención durante las explicaciones</w:t>
            </w:r>
          </w:p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-Trabajo individual y grupal </w:t>
            </w:r>
          </w:p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talleres prácticos </w:t>
            </w:r>
          </w:p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talleres tipo pruebas saber </w:t>
            </w:r>
          </w:p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-Exploración de conocimientos previos </w:t>
            </w:r>
          </w:p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-Evaluación oral </w:t>
            </w:r>
          </w:p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-Evaluación escrita </w:t>
            </w:r>
          </w:p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-Presentación de talleres, experimentos a </w:t>
            </w: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tiempo</w:t>
            </w:r>
          </w:p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-Creatividad en los trabajos</w:t>
            </w:r>
          </w:p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43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-Guías de Post primaria</w:t>
            </w:r>
          </w:p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--Tablero </w:t>
            </w:r>
          </w:p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Computador </w:t>
            </w:r>
          </w:p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-Televisor </w:t>
            </w:r>
          </w:p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U-SB</w:t>
            </w:r>
          </w:p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-Material didáctico </w:t>
            </w:r>
          </w:p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-Material audiovisual </w:t>
            </w:r>
          </w:p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-Material reciclable </w:t>
            </w:r>
          </w:p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-Material impreso </w:t>
            </w:r>
          </w:p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-Video Beam </w:t>
            </w:r>
          </w:p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-Cuaderno de los estudiantes </w:t>
            </w:r>
          </w:p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Planeador de clase </w:t>
            </w:r>
          </w:p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-Cartulina</w:t>
            </w:r>
          </w:p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EB231C" w:rsidRPr="00EB231C" w:rsidTr="00591B87">
        <w:trPr>
          <w:trHeight w:val="314"/>
        </w:trPr>
        <w:tc>
          <w:tcPr>
            <w:tcW w:w="3085" w:type="dxa"/>
            <w:tcBorders>
              <w:left w:val="double" w:sz="4" w:space="0" w:color="auto"/>
            </w:tcBorders>
            <w:vAlign w:val="center"/>
          </w:tcPr>
          <w:p w:rsidR="00EB231C" w:rsidRPr="00D850B6" w:rsidRDefault="00EB231C" w:rsidP="00591B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Explico  la dinámica de un ecosistema teniendo en cuenta las necesidades de energías y los nutrientes de los seres vivos (cadena alimenticia)</w:t>
            </w:r>
          </w:p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09" w:type="dxa"/>
            <w:vAlign w:val="center"/>
          </w:tcPr>
          <w:p w:rsidR="00EB231C" w:rsidRPr="00D850B6" w:rsidRDefault="00EB231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</w:tcPr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4" w:type="dxa"/>
            <w:vMerge/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  <w:vMerge/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43" w:type="dxa"/>
            <w:vMerge/>
            <w:tcBorders>
              <w:right w:val="double" w:sz="4" w:space="0" w:color="auto"/>
            </w:tcBorders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EB231C" w:rsidRPr="00EB231C" w:rsidTr="00591B87">
        <w:trPr>
          <w:trHeight w:val="341"/>
        </w:trPr>
        <w:tc>
          <w:tcPr>
            <w:tcW w:w="3085" w:type="dxa"/>
            <w:tcBorders>
              <w:left w:val="double" w:sz="4" w:space="0" w:color="auto"/>
            </w:tcBorders>
            <w:vAlign w:val="center"/>
          </w:tcPr>
          <w:p w:rsidR="00EB231C" w:rsidRPr="00D850B6" w:rsidRDefault="00EB231C" w:rsidP="00591B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 xml:space="preserve">Perfecciono  posturas corporales propias de las técnicas del movimiento </w:t>
            </w:r>
          </w:p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09" w:type="dxa"/>
            <w:vAlign w:val="center"/>
          </w:tcPr>
          <w:p w:rsidR="00EB231C" w:rsidRPr="00D850B6" w:rsidRDefault="00EB231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</w:tcPr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4" w:type="dxa"/>
            <w:vMerge/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  <w:vMerge/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43" w:type="dxa"/>
            <w:vMerge/>
            <w:tcBorders>
              <w:right w:val="double" w:sz="4" w:space="0" w:color="auto"/>
            </w:tcBorders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EB231C" w:rsidRPr="00EB231C" w:rsidTr="00591B87">
        <w:trPr>
          <w:trHeight w:val="359"/>
        </w:trPr>
        <w:tc>
          <w:tcPr>
            <w:tcW w:w="3085" w:type="dxa"/>
            <w:tcBorders>
              <w:left w:val="double" w:sz="4" w:space="0" w:color="auto"/>
            </w:tcBorders>
            <w:vAlign w:val="center"/>
          </w:tcPr>
          <w:p w:rsidR="00EB231C" w:rsidRPr="00D850B6" w:rsidRDefault="00EB231C" w:rsidP="00591B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 xml:space="preserve">verifico diferentes métodos de separación de una mezcla </w:t>
            </w:r>
          </w:p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09" w:type="dxa"/>
            <w:vAlign w:val="center"/>
          </w:tcPr>
          <w:p w:rsidR="00EB231C" w:rsidRPr="00D850B6" w:rsidRDefault="00EB231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</w:tcPr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4" w:type="dxa"/>
            <w:vMerge/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  <w:vMerge/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43" w:type="dxa"/>
            <w:vMerge/>
            <w:tcBorders>
              <w:right w:val="double" w:sz="4" w:space="0" w:color="auto"/>
            </w:tcBorders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EB231C" w:rsidRPr="00EB231C" w:rsidTr="00591B87">
        <w:trPr>
          <w:trHeight w:val="404"/>
        </w:trPr>
        <w:tc>
          <w:tcPr>
            <w:tcW w:w="3085" w:type="dxa"/>
            <w:tcBorders>
              <w:left w:val="double" w:sz="4" w:space="0" w:color="auto"/>
            </w:tcBorders>
            <w:vAlign w:val="center"/>
          </w:tcPr>
          <w:p w:rsidR="00EB231C" w:rsidRPr="00D850B6" w:rsidRDefault="00EB231C" w:rsidP="00591B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09" w:type="dxa"/>
            <w:vAlign w:val="center"/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</w:tcPr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vMerge/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4" w:type="dxa"/>
            <w:vMerge/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  <w:vMerge/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43" w:type="dxa"/>
            <w:vMerge/>
            <w:tcBorders>
              <w:right w:val="double" w:sz="4" w:space="0" w:color="auto"/>
            </w:tcBorders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EB231C" w:rsidRPr="00D850B6" w:rsidTr="00591B87">
        <w:trPr>
          <w:trHeight w:val="404"/>
        </w:trPr>
        <w:tc>
          <w:tcPr>
            <w:tcW w:w="3085" w:type="dxa"/>
            <w:tcBorders>
              <w:left w:val="double" w:sz="4" w:space="0" w:color="auto"/>
            </w:tcBorders>
            <w:vAlign w:val="center"/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709" w:type="dxa"/>
            <w:vAlign w:val="center"/>
          </w:tcPr>
          <w:p w:rsidR="00EB231C" w:rsidRPr="00D850B6" w:rsidRDefault="00EB231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</w:tcPr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854" w:type="dxa"/>
          </w:tcPr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4" w:type="dxa"/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impreso </w:t>
            </w:r>
          </w:p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de los estudiantes </w:t>
            </w:r>
          </w:p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Impresora </w:t>
            </w:r>
          </w:p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USB</w:t>
            </w:r>
          </w:p>
        </w:tc>
      </w:tr>
      <w:tr w:rsidR="00EB231C" w:rsidRPr="00D850B6" w:rsidTr="00591B87">
        <w:trPr>
          <w:trHeight w:val="404"/>
        </w:trPr>
        <w:tc>
          <w:tcPr>
            <w:tcW w:w="308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EB231C" w:rsidRPr="00D850B6" w:rsidRDefault="00EB231C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EB231C" w:rsidRPr="00D850B6" w:rsidRDefault="00EB231C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854" w:type="dxa"/>
            <w:tcBorders>
              <w:bottom w:val="double" w:sz="4" w:space="0" w:color="auto"/>
            </w:tcBorders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143" w:type="dxa"/>
            <w:tcBorders>
              <w:bottom w:val="double" w:sz="4" w:space="0" w:color="auto"/>
              <w:right w:val="double" w:sz="4" w:space="0" w:color="auto"/>
            </w:tcBorders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impreso </w:t>
            </w:r>
          </w:p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de los estudiantes </w:t>
            </w:r>
          </w:p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Impresora </w:t>
            </w:r>
          </w:p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USB</w:t>
            </w:r>
          </w:p>
        </w:tc>
      </w:tr>
    </w:tbl>
    <w:p w:rsidR="00EB231C" w:rsidRPr="00D850B6" w:rsidRDefault="00EB231C" w:rsidP="00EB231C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EB231C" w:rsidRPr="00D850B6" w:rsidTr="00591B8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D850B6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EB231C" w:rsidRPr="00D850B6" w:rsidTr="00591B8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EB231C" w:rsidRPr="00D850B6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231C" w:rsidRDefault="00EB231C" w:rsidP="00EB231C">
      <w:pPr>
        <w:pStyle w:val="Sinespaciado"/>
        <w:rPr>
          <w:rFonts w:ascii="Arial" w:hAnsi="Arial" w:cs="Arial"/>
          <w:sz w:val="20"/>
          <w:szCs w:val="20"/>
        </w:rPr>
      </w:pPr>
    </w:p>
    <w:p w:rsidR="00EB231C" w:rsidRPr="001729E3" w:rsidRDefault="00EB231C" w:rsidP="00EB231C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</w:t>
      </w:r>
      <w:r>
        <w:rPr>
          <w:b/>
          <w:sz w:val="28"/>
          <w:szCs w:val="28"/>
          <w:u w:val="single"/>
          <w:lang w:val="es-CO"/>
        </w:rPr>
        <w:t xml:space="preserve">LANEADOR DE CLASES </w:t>
      </w:r>
    </w:p>
    <w:p w:rsidR="00EB231C" w:rsidRPr="001729E3" w:rsidRDefault="00EB231C" w:rsidP="00EB231C">
      <w:pPr>
        <w:pStyle w:val="Sinespaciado"/>
        <w:rPr>
          <w:sz w:val="16"/>
          <w:lang w:val="es-CO"/>
        </w:rPr>
      </w:pPr>
    </w:p>
    <w:tbl>
      <w:tblPr>
        <w:tblStyle w:val="Tablaconcuadrcula"/>
        <w:tblW w:w="14602" w:type="dxa"/>
        <w:tblInd w:w="-30" w:type="dxa"/>
        <w:tblLook w:val="04A0" w:firstRow="1" w:lastRow="0" w:firstColumn="1" w:lastColumn="0" w:noHBand="0" w:noVBand="1"/>
      </w:tblPr>
      <w:tblGrid>
        <w:gridCol w:w="30"/>
        <w:gridCol w:w="2649"/>
        <w:gridCol w:w="1134"/>
        <w:gridCol w:w="992"/>
        <w:gridCol w:w="934"/>
        <w:gridCol w:w="58"/>
        <w:gridCol w:w="992"/>
        <w:gridCol w:w="709"/>
        <w:gridCol w:w="360"/>
        <w:gridCol w:w="753"/>
        <w:gridCol w:w="1155"/>
        <w:gridCol w:w="508"/>
        <w:gridCol w:w="1062"/>
        <w:gridCol w:w="415"/>
        <w:gridCol w:w="487"/>
        <w:gridCol w:w="1003"/>
        <w:gridCol w:w="1345"/>
        <w:gridCol w:w="16"/>
      </w:tblGrid>
      <w:tr w:rsidR="00EB231C" w:rsidRPr="001729E3" w:rsidTr="00591B87">
        <w:trPr>
          <w:gridBefore w:val="1"/>
          <w:gridAfter w:val="1"/>
          <w:wBefore w:w="30" w:type="dxa"/>
          <w:wAfter w:w="16" w:type="dxa"/>
        </w:trPr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EB231C" w:rsidRPr="001729E3" w:rsidRDefault="00EB231C" w:rsidP="00591B8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gridSpan w:val="3"/>
            <w:tcBorders>
              <w:top w:val="double" w:sz="12" w:space="0" w:color="auto"/>
            </w:tcBorders>
          </w:tcPr>
          <w:p w:rsidR="00EB231C" w:rsidRPr="001729E3" w:rsidRDefault="00EB231C" w:rsidP="00591B8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gridSpan w:val="2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EB231C" w:rsidRPr="001729E3" w:rsidRDefault="00EB231C" w:rsidP="00591B8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gridSpan w:val="2"/>
            <w:tcBorders>
              <w:top w:val="double" w:sz="12" w:space="0" w:color="auto"/>
              <w:right w:val="single" w:sz="4" w:space="0" w:color="auto"/>
            </w:tcBorders>
          </w:tcPr>
          <w:p w:rsidR="00EB231C" w:rsidRPr="001729E3" w:rsidRDefault="00EB231C" w:rsidP="00591B8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SEPTIMO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B231C" w:rsidRPr="001729E3" w:rsidRDefault="00EB231C" w:rsidP="00591B8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gridSpan w:val="2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EB231C" w:rsidRPr="001729E3" w:rsidRDefault="00EB231C" w:rsidP="00591B8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CIENCIAS NATURALES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B231C" w:rsidRPr="001729E3" w:rsidRDefault="00EB231C" w:rsidP="00591B8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gridSpan w:val="2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EB231C" w:rsidRPr="001729E3" w:rsidRDefault="00EB231C" w:rsidP="00591B8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B231C" w:rsidRPr="001729E3" w:rsidRDefault="00EB231C" w:rsidP="00591B8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EB231C" w:rsidRPr="001729E3" w:rsidRDefault="00EB231C" w:rsidP="00591B8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tr w:rsidR="00EB231C" w:rsidRPr="00EB231C" w:rsidTr="00591B87">
        <w:trPr>
          <w:gridBefore w:val="1"/>
          <w:gridAfter w:val="1"/>
          <w:wBefore w:w="30" w:type="dxa"/>
          <w:wAfter w:w="16" w:type="dxa"/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EB231C" w:rsidRPr="001729E3" w:rsidRDefault="00EB231C" w:rsidP="00591B8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15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B231C" w:rsidRPr="001729E3" w:rsidRDefault="00EB231C" w:rsidP="00591B87">
            <w:pPr>
              <w:pStyle w:val="Sinespaciado"/>
              <w:rPr>
                <w:lang w:val="es-CO"/>
              </w:rPr>
            </w:pPr>
            <w:r w:rsidRPr="002A3F34">
              <w:rPr>
                <w:sz w:val="28"/>
                <w:szCs w:val="28"/>
                <w:lang w:val="es-CO"/>
              </w:rPr>
              <w:t>Identifico factores de contaminación de su entorno y sus implicaciones para la salud.</w:t>
            </w:r>
          </w:p>
        </w:tc>
      </w:tr>
      <w:tr w:rsidR="00EB231C" w:rsidRPr="001729E3" w:rsidTr="00591B87">
        <w:trPr>
          <w:trHeight w:val="432"/>
        </w:trPr>
        <w:tc>
          <w:tcPr>
            <w:tcW w:w="38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B231C" w:rsidRPr="001729E3" w:rsidRDefault="00EB231C" w:rsidP="00591B8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>
              <w:rPr>
                <w:lang w:val="es-CO"/>
              </w:rPr>
              <w:tab/>
            </w: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B231C" w:rsidRPr="001729E3" w:rsidRDefault="00EB231C" w:rsidP="00591B8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B231C" w:rsidRPr="001729E3" w:rsidRDefault="00EB231C" w:rsidP="00591B8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B231C" w:rsidRPr="001729E3" w:rsidRDefault="00EB231C" w:rsidP="00591B8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B231C" w:rsidRPr="001729E3" w:rsidRDefault="00EB231C" w:rsidP="00591B8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B231C" w:rsidRPr="001729E3" w:rsidRDefault="00EB231C" w:rsidP="00591B8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B231C" w:rsidRPr="001729E3" w:rsidRDefault="00EB231C" w:rsidP="00591B8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EB231C" w:rsidRPr="00EB231C" w:rsidTr="00591B87">
        <w:trPr>
          <w:trHeight w:val="757"/>
        </w:trPr>
        <w:tc>
          <w:tcPr>
            <w:tcW w:w="3813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B231C" w:rsidRPr="00FF2187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FF2187">
              <w:rPr>
                <w:rFonts w:ascii="Arial" w:hAnsi="Arial" w:cs="Arial"/>
                <w:sz w:val="20"/>
                <w:szCs w:val="20"/>
                <w:lang w:val="es-CO"/>
              </w:rPr>
              <w:t>Resuelvo situaciones que requieren el cálculo de la medida.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B231C" w:rsidRPr="007106AA" w:rsidRDefault="00EB231C" w:rsidP="00591B87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</w:tcPr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ouble" w:sz="4" w:space="0" w:color="auto"/>
            </w:tcBorders>
          </w:tcPr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Trabajo en la guía de Post</w:t>
            </w:r>
            <w:r>
              <w:rPr>
                <w:rFonts w:ascii="Calibri" w:hAnsi="Calibri" w:cs="Calibri"/>
                <w:sz w:val="16"/>
                <w:szCs w:val="16"/>
                <w:lang w:val="es-CO"/>
              </w:rPr>
              <w:t xml:space="preserve"> 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primaria </w:t>
            </w:r>
          </w:p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Realización de lecturas </w:t>
            </w:r>
          </w:p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Realización de </w:t>
            </w:r>
            <w:r>
              <w:rPr>
                <w:rFonts w:ascii="Calibri" w:hAnsi="Calibri" w:cs="Calibri"/>
                <w:sz w:val="16"/>
                <w:szCs w:val="16"/>
                <w:lang w:val="es-CO"/>
              </w:rPr>
              <w:t>-E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valuaciones orales y escritas</w:t>
            </w:r>
          </w:p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Realización de</w:t>
            </w:r>
            <w:r>
              <w:rPr>
                <w:rFonts w:ascii="Calibri" w:hAnsi="Calibri" w:cs="Calibri"/>
                <w:sz w:val="16"/>
                <w:szCs w:val="16"/>
                <w:lang w:val="es-CO"/>
              </w:rPr>
              <w:t xml:space="preserve"> exposiciones y demostraciones </w:t>
            </w:r>
          </w:p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-Realización de proyectos productivos</w:t>
            </w:r>
          </w:p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Actividad experimental indicadores naturales</w:t>
            </w:r>
          </w:p>
        </w:tc>
        <w:tc>
          <w:tcPr>
            <w:tcW w:w="2268" w:type="dxa"/>
            <w:gridSpan w:val="3"/>
            <w:vMerge w:val="restart"/>
            <w:tcBorders>
              <w:top w:val="double" w:sz="4" w:space="0" w:color="auto"/>
            </w:tcBorders>
          </w:tcPr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Explicación magistral </w:t>
            </w:r>
          </w:p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Proposición de consultas </w:t>
            </w:r>
          </w:p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Organización de equipos de trabajo</w:t>
            </w:r>
          </w:p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Elaboración de material didáctico a través de láminas e ilustraciones </w:t>
            </w:r>
          </w:p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Construcción de </w:t>
            </w:r>
            <w:r>
              <w:rPr>
                <w:rFonts w:ascii="Calibri" w:hAnsi="Calibri" w:cs="Calibri"/>
                <w:sz w:val="16"/>
                <w:szCs w:val="16"/>
                <w:lang w:val="es-CO"/>
              </w:rPr>
              <w:t xml:space="preserve">mapas conceptuales y esquemas. </w:t>
            </w:r>
          </w:p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Taller, análisis de gráficas de sólidos, líquido y gaseoso</w:t>
            </w:r>
          </w:p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double" w:sz="4" w:space="0" w:color="auto"/>
            </w:tcBorders>
          </w:tcPr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Asistencia a clases </w:t>
            </w:r>
          </w:p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Presentación de cuadernos </w:t>
            </w:r>
          </w:p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Atención durante las explicaciones</w:t>
            </w:r>
          </w:p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Trabajo individual y grupal </w:t>
            </w:r>
          </w:p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Realización de talleres tipo </w:t>
            </w: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pruebas saber </w:t>
            </w:r>
          </w:p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Evaluación oral </w:t>
            </w:r>
          </w:p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Evaluación escrita </w:t>
            </w:r>
          </w:p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Demostraciones en el tablero </w:t>
            </w:r>
          </w:p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Esmero en la realización de los experimentos.</w:t>
            </w:r>
          </w:p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-Puntualidad en la entrega de trabajos</w:t>
            </w:r>
          </w:p>
        </w:tc>
        <w:tc>
          <w:tcPr>
            <w:tcW w:w="2851" w:type="dxa"/>
            <w:gridSpan w:val="4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Guías de Post</w:t>
            </w:r>
            <w:r>
              <w:rPr>
                <w:rFonts w:ascii="Calibri" w:hAnsi="Calibri" w:cs="Calibri"/>
                <w:sz w:val="16"/>
                <w:szCs w:val="16"/>
                <w:lang w:val="es-CO"/>
              </w:rPr>
              <w:t xml:space="preserve"> 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primaria</w:t>
            </w:r>
          </w:p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Tablero </w:t>
            </w:r>
          </w:p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Computador </w:t>
            </w:r>
          </w:p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Televisor </w:t>
            </w:r>
          </w:p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USB</w:t>
            </w:r>
          </w:p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Material didáctico </w:t>
            </w:r>
          </w:p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Material audiovisual </w:t>
            </w:r>
          </w:p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Material reciclable </w:t>
            </w:r>
          </w:p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Material impreso </w:t>
            </w:r>
          </w:p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Video Beam </w:t>
            </w:r>
          </w:p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Cuaderno de los estudiantes </w:t>
            </w:r>
          </w:p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Planeador de clase </w:t>
            </w:r>
          </w:p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</w:tr>
      <w:tr w:rsidR="00EB231C" w:rsidRPr="00EB231C" w:rsidTr="00591B87">
        <w:trPr>
          <w:trHeight w:val="314"/>
        </w:trPr>
        <w:tc>
          <w:tcPr>
            <w:tcW w:w="3813" w:type="dxa"/>
            <w:gridSpan w:val="3"/>
            <w:tcBorders>
              <w:left w:val="double" w:sz="4" w:space="0" w:color="auto"/>
            </w:tcBorders>
            <w:vAlign w:val="center"/>
          </w:tcPr>
          <w:p w:rsidR="00EB231C" w:rsidRPr="00FF2187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FF2187">
              <w:rPr>
                <w:rFonts w:ascii="Arial" w:hAnsi="Arial" w:cs="Arial"/>
                <w:sz w:val="20"/>
                <w:szCs w:val="20"/>
                <w:lang w:val="es-CO"/>
              </w:rPr>
              <w:t>Reconozco las principales ventajas y desventajas de las principales medidas de tendencia central.</w:t>
            </w:r>
          </w:p>
        </w:tc>
        <w:tc>
          <w:tcPr>
            <w:tcW w:w="992" w:type="dxa"/>
            <w:vAlign w:val="center"/>
          </w:tcPr>
          <w:p w:rsidR="00EB231C" w:rsidRPr="007106AA" w:rsidRDefault="00EB231C" w:rsidP="00591B87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gridSpan w:val="2"/>
          </w:tcPr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gridSpan w:val="2"/>
            <w:vMerge/>
          </w:tcPr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3"/>
            <w:vMerge/>
          </w:tcPr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gridSpan w:val="3"/>
            <w:vMerge/>
          </w:tcPr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gridSpan w:val="4"/>
            <w:vMerge/>
            <w:tcBorders>
              <w:right w:val="double" w:sz="4" w:space="0" w:color="auto"/>
            </w:tcBorders>
          </w:tcPr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</w:tr>
      <w:tr w:rsidR="00EB231C" w:rsidRPr="00EB231C" w:rsidTr="00591B87">
        <w:trPr>
          <w:trHeight w:val="341"/>
        </w:trPr>
        <w:tc>
          <w:tcPr>
            <w:tcW w:w="3813" w:type="dxa"/>
            <w:gridSpan w:val="3"/>
            <w:tcBorders>
              <w:left w:val="double" w:sz="4" w:space="0" w:color="auto"/>
            </w:tcBorders>
            <w:vAlign w:val="center"/>
          </w:tcPr>
          <w:p w:rsidR="00EB231C" w:rsidRPr="00FF2187" w:rsidRDefault="00EB231C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F2187">
              <w:rPr>
                <w:rFonts w:ascii="Arial" w:hAnsi="Arial" w:cs="Arial"/>
                <w:sz w:val="20"/>
                <w:szCs w:val="20"/>
                <w:lang w:val="es-CO"/>
              </w:rPr>
              <w:t>Resuelvo situaciones que requieran la determinación de la moda</w:t>
            </w:r>
          </w:p>
          <w:p w:rsidR="00EB231C" w:rsidRPr="00FF2187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EB231C" w:rsidRPr="007106AA" w:rsidRDefault="00EB231C" w:rsidP="00591B87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gridSpan w:val="2"/>
          </w:tcPr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gridSpan w:val="2"/>
            <w:vMerge/>
          </w:tcPr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3"/>
            <w:vMerge/>
          </w:tcPr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gridSpan w:val="3"/>
            <w:vMerge/>
          </w:tcPr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gridSpan w:val="4"/>
            <w:vMerge/>
            <w:tcBorders>
              <w:right w:val="double" w:sz="4" w:space="0" w:color="auto"/>
            </w:tcBorders>
          </w:tcPr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</w:tr>
      <w:tr w:rsidR="00EB231C" w:rsidRPr="00EB231C" w:rsidTr="00591B87">
        <w:trPr>
          <w:trHeight w:val="359"/>
        </w:trPr>
        <w:tc>
          <w:tcPr>
            <w:tcW w:w="3813" w:type="dxa"/>
            <w:gridSpan w:val="3"/>
            <w:tcBorders>
              <w:left w:val="double" w:sz="4" w:space="0" w:color="auto"/>
            </w:tcBorders>
            <w:vAlign w:val="center"/>
          </w:tcPr>
          <w:p w:rsidR="00EB231C" w:rsidRPr="00FF2187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FF2187">
              <w:rPr>
                <w:rFonts w:ascii="Arial" w:hAnsi="Arial" w:cs="Arial"/>
                <w:sz w:val="20"/>
                <w:szCs w:val="20"/>
                <w:lang w:val="es-CO"/>
              </w:rPr>
              <w:t xml:space="preserve">Reconozco la relación entre un conjunto de datos y su presentación </w:t>
            </w:r>
          </w:p>
        </w:tc>
        <w:tc>
          <w:tcPr>
            <w:tcW w:w="992" w:type="dxa"/>
            <w:vAlign w:val="center"/>
          </w:tcPr>
          <w:p w:rsidR="00EB231C" w:rsidRPr="007106AA" w:rsidRDefault="00EB231C" w:rsidP="00591B87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gridSpan w:val="2"/>
          </w:tcPr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gridSpan w:val="2"/>
            <w:vMerge/>
          </w:tcPr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3"/>
            <w:vMerge/>
          </w:tcPr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gridSpan w:val="3"/>
            <w:vMerge/>
          </w:tcPr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gridSpan w:val="4"/>
            <w:vMerge/>
            <w:tcBorders>
              <w:right w:val="double" w:sz="4" w:space="0" w:color="auto"/>
            </w:tcBorders>
          </w:tcPr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</w:tr>
      <w:tr w:rsidR="00EB231C" w:rsidRPr="00EB231C" w:rsidTr="00591B87">
        <w:trPr>
          <w:trHeight w:val="404"/>
        </w:trPr>
        <w:tc>
          <w:tcPr>
            <w:tcW w:w="3813" w:type="dxa"/>
            <w:gridSpan w:val="3"/>
            <w:tcBorders>
              <w:left w:val="double" w:sz="4" w:space="0" w:color="auto"/>
            </w:tcBorders>
            <w:vAlign w:val="center"/>
          </w:tcPr>
          <w:p w:rsidR="00EB231C" w:rsidRPr="00FF2187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FF2187">
              <w:rPr>
                <w:rFonts w:ascii="Arial" w:hAnsi="Arial" w:cs="Arial"/>
                <w:sz w:val="20"/>
                <w:szCs w:val="20"/>
                <w:lang w:val="es-CO"/>
              </w:rPr>
              <w:t>Realiza procedimientos para  calcular las medidas de tendencia central.</w:t>
            </w:r>
          </w:p>
        </w:tc>
        <w:tc>
          <w:tcPr>
            <w:tcW w:w="992" w:type="dxa"/>
            <w:vAlign w:val="center"/>
          </w:tcPr>
          <w:p w:rsidR="00EB231C" w:rsidRPr="007106AA" w:rsidRDefault="00EB231C" w:rsidP="00591B87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gridSpan w:val="2"/>
          </w:tcPr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gridSpan w:val="2"/>
            <w:vMerge/>
          </w:tcPr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3"/>
            <w:vMerge/>
          </w:tcPr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gridSpan w:val="3"/>
            <w:vMerge/>
          </w:tcPr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gridSpan w:val="4"/>
            <w:vMerge/>
            <w:tcBorders>
              <w:right w:val="double" w:sz="4" w:space="0" w:color="auto"/>
            </w:tcBorders>
          </w:tcPr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</w:tr>
      <w:tr w:rsidR="00EB231C" w:rsidRPr="00EB231C" w:rsidTr="00591B87">
        <w:trPr>
          <w:trHeight w:val="404"/>
        </w:trPr>
        <w:tc>
          <w:tcPr>
            <w:tcW w:w="3813" w:type="dxa"/>
            <w:gridSpan w:val="3"/>
            <w:tcBorders>
              <w:left w:val="double" w:sz="4" w:space="0" w:color="auto"/>
            </w:tcBorders>
            <w:vAlign w:val="center"/>
          </w:tcPr>
          <w:p w:rsidR="00EB231C" w:rsidRPr="00FF2187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FF2187">
              <w:rPr>
                <w:rFonts w:ascii="Arial" w:hAnsi="Arial" w:cs="Arial"/>
                <w:sz w:val="20"/>
                <w:szCs w:val="20"/>
                <w:lang w:val="es-CO"/>
              </w:rPr>
              <w:t>Participa de las actividades grupales.</w:t>
            </w:r>
          </w:p>
        </w:tc>
        <w:tc>
          <w:tcPr>
            <w:tcW w:w="992" w:type="dxa"/>
            <w:vAlign w:val="center"/>
          </w:tcPr>
          <w:p w:rsidR="00EB231C" w:rsidRPr="007106AA" w:rsidRDefault="00EB231C" w:rsidP="00591B87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gridSpan w:val="2"/>
          </w:tcPr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gridSpan w:val="2"/>
            <w:vMerge/>
          </w:tcPr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3"/>
            <w:vMerge/>
          </w:tcPr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gridSpan w:val="3"/>
            <w:vMerge/>
          </w:tcPr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gridSpan w:val="4"/>
            <w:vMerge/>
            <w:tcBorders>
              <w:right w:val="double" w:sz="4" w:space="0" w:color="auto"/>
            </w:tcBorders>
          </w:tcPr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</w:tr>
      <w:tr w:rsidR="00EB231C" w:rsidRPr="001729E3" w:rsidTr="00591B87">
        <w:trPr>
          <w:trHeight w:val="404"/>
        </w:trPr>
        <w:tc>
          <w:tcPr>
            <w:tcW w:w="3813" w:type="dxa"/>
            <w:gridSpan w:val="3"/>
            <w:tcBorders>
              <w:left w:val="double" w:sz="4" w:space="0" w:color="auto"/>
            </w:tcBorders>
            <w:vAlign w:val="center"/>
          </w:tcPr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EB231C" w:rsidRPr="007106AA" w:rsidRDefault="00EB231C" w:rsidP="00591B87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  <w:gridSpan w:val="2"/>
          </w:tcPr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gridSpan w:val="2"/>
          </w:tcPr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Realización de evaluaciones orales o 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lastRenderedPageBreak/>
              <w:t xml:space="preserve">escritas de la unidad desarrollada durante el periodo </w:t>
            </w:r>
          </w:p>
        </w:tc>
        <w:tc>
          <w:tcPr>
            <w:tcW w:w="2268" w:type="dxa"/>
            <w:gridSpan w:val="3"/>
          </w:tcPr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lastRenderedPageBreak/>
              <w:t xml:space="preserve">Promoción de evaluaciones tipo pruebas saber, 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lastRenderedPageBreak/>
              <w:t xml:space="preserve">evaluaciones orales y escritas </w:t>
            </w:r>
          </w:p>
        </w:tc>
        <w:tc>
          <w:tcPr>
            <w:tcW w:w="1985" w:type="dxa"/>
            <w:gridSpan w:val="3"/>
          </w:tcPr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lastRenderedPageBreak/>
              <w:t xml:space="preserve">Calidad de la evaluación realizada y número de 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lastRenderedPageBreak/>
              <w:t xml:space="preserve">puntos correctos e incorrectos obtenidos </w:t>
            </w:r>
          </w:p>
        </w:tc>
        <w:tc>
          <w:tcPr>
            <w:tcW w:w="2851" w:type="dxa"/>
            <w:gridSpan w:val="4"/>
            <w:tcBorders>
              <w:right w:val="double" w:sz="4" w:space="0" w:color="auto"/>
            </w:tcBorders>
          </w:tcPr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lastRenderedPageBreak/>
              <w:t xml:space="preserve">Material impreso </w:t>
            </w:r>
          </w:p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Cuaderno de los estudiantes </w:t>
            </w:r>
          </w:p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lastRenderedPageBreak/>
              <w:t xml:space="preserve">Impresora </w:t>
            </w:r>
          </w:p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USB</w:t>
            </w:r>
          </w:p>
        </w:tc>
      </w:tr>
      <w:tr w:rsidR="00EB231C" w:rsidRPr="0027188A" w:rsidTr="00591B87">
        <w:trPr>
          <w:trHeight w:val="404"/>
        </w:trPr>
        <w:tc>
          <w:tcPr>
            <w:tcW w:w="3813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EB231C" w:rsidRPr="007106AA" w:rsidRDefault="00EB231C" w:rsidP="00591B87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</w:tcPr>
          <w:p w:rsidR="00EB231C" w:rsidRPr="007106AA" w:rsidRDefault="00EB231C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gridSpan w:val="3"/>
            <w:tcBorders>
              <w:bottom w:val="double" w:sz="4" w:space="0" w:color="auto"/>
            </w:tcBorders>
          </w:tcPr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gridSpan w:val="3"/>
            <w:tcBorders>
              <w:bottom w:val="double" w:sz="4" w:space="0" w:color="auto"/>
            </w:tcBorders>
          </w:tcPr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Material impreso </w:t>
            </w:r>
          </w:p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Cuaderno de los estudiantes </w:t>
            </w:r>
          </w:p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Impresora </w:t>
            </w:r>
          </w:p>
          <w:p w:rsidR="00EB231C" w:rsidRPr="007106AA" w:rsidRDefault="00EB231C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USB</w:t>
            </w:r>
          </w:p>
        </w:tc>
      </w:tr>
    </w:tbl>
    <w:p w:rsidR="00EB231C" w:rsidRPr="0027188A" w:rsidRDefault="00EB231C" w:rsidP="00EB231C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EB231C" w:rsidTr="00591B8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EB231C" w:rsidRPr="00F8052A" w:rsidRDefault="00EB231C" w:rsidP="00591B8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EB231C" w:rsidRPr="00004456" w:rsidRDefault="00EB231C" w:rsidP="00591B8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B231C" w:rsidRPr="00004456" w:rsidRDefault="00EB231C" w:rsidP="00591B8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EB231C" w:rsidTr="00591B8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EB231C" w:rsidRPr="00F570F9" w:rsidRDefault="00EB231C" w:rsidP="00591B8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EB231C" w:rsidRPr="00F570F9" w:rsidRDefault="00EB231C" w:rsidP="00591B8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EB231C" w:rsidRPr="00F570F9" w:rsidRDefault="00EB231C" w:rsidP="00591B8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EB231C" w:rsidRDefault="00EB231C" w:rsidP="00EB231C">
      <w:pPr>
        <w:pStyle w:val="Sinespaciado"/>
      </w:pPr>
    </w:p>
    <w:p w:rsidR="00EB231C" w:rsidRPr="00FC0A25" w:rsidRDefault="00EB231C" w:rsidP="00EB231C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  <w:bookmarkStart w:id="0" w:name="_GoBack"/>
      <w:bookmarkEnd w:id="0"/>
    </w:p>
    <w:p w:rsidR="00F71C1F" w:rsidRPr="00350193" w:rsidRDefault="00F71C1F" w:rsidP="00F71C1F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sectPr w:rsidR="00F71C1F" w:rsidRPr="00350193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075" w:rsidRDefault="002F4075">
      <w:pPr>
        <w:spacing w:line="240" w:lineRule="auto"/>
      </w:pPr>
      <w:r>
        <w:separator/>
      </w:r>
    </w:p>
  </w:endnote>
  <w:endnote w:type="continuationSeparator" w:id="0">
    <w:p w:rsidR="002F4075" w:rsidRDefault="002F40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22D" w:rsidRDefault="0084622D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84622D" w:rsidRDefault="0084622D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r w:rsidR="002F4075">
      <w:fldChar w:fldCharType="begin"/>
    </w:r>
    <w:r w:rsidR="002F4075" w:rsidRPr="00EB231C">
      <w:rPr>
        <w:lang w:val="es-CO"/>
      </w:rPr>
      <w:instrText xml:space="preserve"> HYPERLINK "mailto:ier.elpescado@gmail.com" </w:instrText>
    </w:r>
    <w:r w:rsidR="002F4075">
      <w:fldChar w:fldCharType="separate"/>
    </w:r>
    <w:r>
      <w:rPr>
        <w:rStyle w:val="Hipervnculo"/>
        <w:rFonts w:cs="Arial"/>
        <w:b/>
        <w:bCs/>
        <w:sz w:val="16"/>
        <w:szCs w:val="16"/>
        <w:lang w:val="es-CO"/>
      </w:rPr>
      <w:t>ier.elpescado@gmail.com</w:t>
    </w:r>
    <w:r w:rsidR="002F4075">
      <w:rPr>
        <w:rStyle w:val="Hipervnculo"/>
        <w:rFonts w:cs="Arial"/>
        <w:b/>
        <w:bCs/>
        <w:sz w:val="16"/>
        <w:szCs w:val="16"/>
        <w:lang w:val="es-CO"/>
      </w:rPr>
      <w:fldChar w:fldCharType="end"/>
    </w:r>
  </w:p>
  <w:p w:rsidR="0084622D" w:rsidRDefault="0084622D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2" w:history="1">
      <w:r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84622D" w:rsidRDefault="0084622D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  <w:lang w:val="es-CO"/>
      </w:rPr>
    </w:pPr>
    <w:r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</w:p>
  <w:p w:rsidR="0084622D" w:rsidRDefault="0084622D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84622D" w:rsidRDefault="0084622D">
    <w:pPr>
      <w:pStyle w:val="Piedepgina"/>
      <w:rPr>
        <w:lang w:val="es-CO"/>
      </w:rPr>
    </w:pPr>
  </w:p>
  <w:p w:rsidR="0084622D" w:rsidRDefault="0084622D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075" w:rsidRDefault="002F4075">
      <w:pPr>
        <w:spacing w:after="0"/>
      </w:pPr>
      <w:r>
        <w:separator/>
      </w:r>
    </w:p>
  </w:footnote>
  <w:footnote w:type="continuationSeparator" w:id="0">
    <w:p w:rsidR="002F4075" w:rsidRDefault="002F40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4A0" w:firstRow="1" w:lastRow="0" w:firstColumn="1" w:lastColumn="0" w:noHBand="0" w:noVBand="1"/>
    </w:tblPr>
    <w:tblGrid>
      <w:gridCol w:w="1833"/>
      <w:gridCol w:w="6895"/>
      <w:gridCol w:w="1832"/>
    </w:tblGrid>
    <w:tr w:rsidR="0084622D">
      <w:trPr>
        <w:cantSplit/>
        <w:trHeight w:val="1808"/>
        <w:jc w:val="center"/>
      </w:trPr>
      <w:tc>
        <w:tcPr>
          <w:tcW w:w="1833" w:type="dxa"/>
        </w:tcPr>
        <w:p w:rsidR="0084622D" w:rsidRDefault="0084622D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84622D" w:rsidRDefault="0084622D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84622D" w:rsidRDefault="0084622D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84622D" w:rsidRDefault="0084622D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84622D" w:rsidRDefault="0084622D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84622D" w:rsidRDefault="0084622D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84622D" w:rsidRDefault="0084622D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84622D" w:rsidRDefault="0084622D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84622D" w:rsidRDefault="0084622D">
          <w:pPr>
            <w:pStyle w:val="Sinespaciado"/>
            <w:jc w:val="center"/>
            <w:rPr>
              <w:iCs/>
            </w:rPr>
          </w:pPr>
          <w:r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84622D" w:rsidRDefault="0084622D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84622D" w:rsidRDefault="0084622D">
    <w:pPr>
      <w:pStyle w:val="Encabezado"/>
    </w:pPr>
    <w:r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434975</wp:posOffset>
          </wp:positionH>
          <wp:positionV relativeFrom="paragraph">
            <wp:posOffset>-1036320</wp:posOffset>
          </wp:positionV>
          <wp:extent cx="923925" cy="979170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 descr="C:\Users\Profesor\Downloads\IMG-20210615-WA000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>
                    <a:fillRect/>
                  </a:stretch>
                </pic:blipFill>
                <pic:spPr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7739380</wp:posOffset>
          </wp:positionH>
          <wp:positionV relativeFrom="paragraph">
            <wp:posOffset>-1012190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700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56"/>
    <w:rsid w:val="00003E8B"/>
    <w:rsid w:val="00004456"/>
    <w:rsid w:val="000414C8"/>
    <w:rsid w:val="000620B1"/>
    <w:rsid w:val="0006585B"/>
    <w:rsid w:val="00075070"/>
    <w:rsid w:val="0009337C"/>
    <w:rsid w:val="000A2290"/>
    <w:rsid w:val="000E1CBC"/>
    <w:rsid w:val="0010098B"/>
    <w:rsid w:val="00104CD7"/>
    <w:rsid w:val="001478C1"/>
    <w:rsid w:val="001B715F"/>
    <w:rsid w:val="001D587C"/>
    <w:rsid w:val="001D6CD4"/>
    <w:rsid w:val="00217ADC"/>
    <w:rsid w:val="00230106"/>
    <w:rsid w:val="0027188A"/>
    <w:rsid w:val="00280234"/>
    <w:rsid w:val="002D56E9"/>
    <w:rsid w:val="002E2D8E"/>
    <w:rsid w:val="002F4075"/>
    <w:rsid w:val="00302278"/>
    <w:rsid w:val="00315F7C"/>
    <w:rsid w:val="003600E8"/>
    <w:rsid w:val="00361669"/>
    <w:rsid w:val="00383C7B"/>
    <w:rsid w:val="003B3AD3"/>
    <w:rsid w:val="003B681E"/>
    <w:rsid w:val="003C0574"/>
    <w:rsid w:val="003C5B0A"/>
    <w:rsid w:val="003D0EF1"/>
    <w:rsid w:val="004333AE"/>
    <w:rsid w:val="00497A2F"/>
    <w:rsid w:val="004A46A6"/>
    <w:rsid w:val="004B4C3A"/>
    <w:rsid w:val="004C47C0"/>
    <w:rsid w:val="004C744A"/>
    <w:rsid w:val="004D438B"/>
    <w:rsid w:val="004D78BF"/>
    <w:rsid w:val="004F3BBF"/>
    <w:rsid w:val="004F63DE"/>
    <w:rsid w:val="005113F7"/>
    <w:rsid w:val="00511816"/>
    <w:rsid w:val="0051489B"/>
    <w:rsid w:val="005305F5"/>
    <w:rsid w:val="00530C4B"/>
    <w:rsid w:val="005348A5"/>
    <w:rsid w:val="00552F7A"/>
    <w:rsid w:val="00575B7B"/>
    <w:rsid w:val="00582692"/>
    <w:rsid w:val="00582C3B"/>
    <w:rsid w:val="00584845"/>
    <w:rsid w:val="005A4BAF"/>
    <w:rsid w:val="005D5040"/>
    <w:rsid w:val="005E3102"/>
    <w:rsid w:val="005E3A95"/>
    <w:rsid w:val="005F4B51"/>
    <w:rsid w:val="00603F53"/>
    <w:rsid w:val="0060514F"/>
    <w:rsid w:val="00611844"/>
    <w:rsid w:val="00631BCF"/>
    <w:rsid w:val="00676C2C"/>
    <w:rsid w:val="0068687F"/>
    <w:rsid w:val="00686DA6"/>
    <w:rsid w:val="006C646A"/>
    <w:rsid w:val="006E6AAC"/>
    <w:rsid w:val="0071119B"/>
    <w:rsid w:val="00717AA7"/>
    <w:rsid w:val="00725485"/>
    <w:rsid w:val="007333B8"/>
    <w:rsid w:val="00765A58"/>
    <w:rsid w:val="00767EB9"/>
    <w:rsid w:val="00785AFB"/>
    <w:rsid w:val="00794161"/>
    <w:rsid w:val="007A4418"/>
    <w:rsid w:val="007B2A78"/>
    <w:rsid w:val="007B2BC3"/>
    <w:rsid w:val="007C314D"/>
    <w:rsid w:val="007C644C"/>
    <w:rsid w:val="007D3AAD"/>
    <w:rsid w:val="007E3A69"/>
    <w:rsid w:val="008125A9"/>
    <w:rsid w:val="00822BC5"/>
    <w:rsid w:val="00823096"/>
    <w:rsid w:val="0083126B"/>
    <w:rsid w:val="00831337"/>
    <w:rsid w:val="00832844"/>
    <w:rsid w:val="0084622D"/>
    <w:rsid w:val="0085366B"/>
    <w:rsid w:val="008557C8"/>
    <w:rsid w:val="0087542C"/>
    <w:rsid w:val="008B0B39"/>
    <w:rsid w:val="008B5F79"/>
    <w:rsid w:val="008B7AF4"/>
    <w:rsid w:val="008E2CD4"/>
    <w:rsid w:val="008F4D8B"/>
    <w:rsid w:val="008F659E"/>
    <w:rsid w:val="00922B2A"/>
    <w:rsid w:val="00943512"/>
    <w:rsid w:val="009602C7"/>
    <w:rsid w:val="00971297"/>
    <w:rsid w:val="009976D6"/>
    <w:rsid w:val="009A228E"/>
    <w:rsid w:val="009A2E7F"/>
    <w:rsid w:val="009C34E7"/>
    <w:rsid w:val="009D3C1C"/>
    <w:rsid w:val="00A06349"/>
    <w:rsid w:val="00A2116D"/>
    <w:rsid w:val="00A31357"/>
    <w:rsid w:val="00A41C56"/>
    <w:rsid w:val="00A615A2"/>
    <w:rsid w:val="00A63915"/>
    <w:rsid w:val="00A7212F"/>
    <w:rsid w:val="00A74675"/>
    <w:rsid w:val="00A749BE"/>
    <w:rsid w:val="00A951A1"/>
    <w:rsid w:val="00AB0BC0"/>
    <w:rsid w:val="00AD03AB"/>
    <w:rsid w:val="00AE3F95"/>
    <w:rsid w:val="00B06B51"/>
    <w:rsid w:val="00B5639A"/>
    <w:rsid w:val="00B639CB"/>
    <w:rsid w:val="00B66C63"/>
    <w:rsid w:val="00B869D6"/>
    <w:rsid w:val="00B93963"/>
    <w:rsid w:val="00BA6585"/>
    <w:rsid w:val="00BC1375"/>
    <w:rsid w:val="00BE0AEF"/>
    <w:rsid w:val="00BE5E66"/>
    <w:rsid w:val="00BF07EB"/>
    <w:rsid w:val="00C0788C"/>
    <w:rsid w:val="00C10372"/>
    <w:rsid w:val="00C24942"/>
    <w:rsid w:val="00C418BE"/>
    <w:rsid w:val="00C62174"/>
    <w:rsid w:val="00C725A8"/>
    <w:rsid w:val="00CA4678"/>
    <w:rsid w:val="00CC2DA9"/>
    <w:rsid w:val="00CF5E75"/>
    <w:rsid w:val="00D238CD"/>
    <w:rsid w:val="00D26D52"/>
    <w:rsid w:val="00D6790A"/>
    <w:rsid w:val="00D804D6"/>
    <w:rsid w:val="00D91FCE"/>
    <w:rsid w:val="00DB502F"/>
    <w:rsid w:val="00DC1081"/>
    <w:rsid w:val="00DC7603"/>
    <w:rsid w:val="00DF2AFA"/>
    <w:rsid w:val="00E13F5A"/>
    <w:rsid w:val="00E34537"/>
    <w:rsid w:val="00E50EEB"/>
    <w:rsid w:val="00E575FB"/>
    <w:rsid w:val="00E6158D"/>
    <w:rsid w:val="00E6699E"/>
    <w:rsid w:val="00E71941"/>
    <w:rsid w:val="00E73A73"/>
    <w:rsid w:val="00EA2A98"/>
    <w:rsid w:val="00EA6913"/>
    <w:rsid w:val="00EB231C"/>
    <w:rsid w:val="00EB73E3"/>
    <w:rsid w:val="00EE68BC"/>
    <w:rsid w:val="00F36E94"/>
    <w:rsid w:val="00F46ED1"/>
    <w:rsid w:val="00F570F9"/>
    <w:rsid w:val="00F703BF"/>
    <w:rsid w:val="00F71C1F"/>
    <w:rsid w:val="00F8052A"/>
    <w:rsid w:val="00F87680"/>
    <w:rsid w:val="00FA21AD"/>
    <w:rsid w:val="00FA248E"/>
    <w:rsid w:val="00FC0ED1"/>
    <w:rsid w:val="00FC4D5A"/>
    <w:rsid w:val="00FD0CEF"/>
    <w:rsid w:val="00FE6532"/>
    <w:rsid w:val="00FF014E"/>
    <w:rsid w:val="7F84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21EA748-B4B8-4952-9D6A-A5A74D12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Pr>
      <w:sz w:val="22"/>
      <w:szCs w:val="22"/>
      <w:lang w:val="en-US" w:eastAsia="en-US"/>
    </w:rPr>
  </w:style>
  <w:style w:type="table" w:customStyle="1" w:styleId="Cuadrculadetablaclara1">
    <w:name w:val="Cuadrícula de tabla clara1"/>
    <w:basedOn w:val="Tablanormal"/>
    <w:uiPriority w:val="40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4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erelpescado.edu.c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1854</Words>
  <Characters>10200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Ejemplo</cp:lastModifiedBy>
  <cp:revision>8</cp:revision>
  <dcterms:created xsi:type="dcterms:W3CDTF">2021-12-03T21:17:00Z</dcterms:created>
  <dcterms:modified xsi:type="dcterms:W3CDTF">2022-01-28T12:03:00Z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9E505244BAAD458C9F7942D3364BCBDF</vt:lpwstr>
  </property>
</Properties>
</file>