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C3C1D" w14:textId="683F7245" w:rsidR="005305F5" w:rsidRDefault="0060514F" w:rsidP="0060514F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60514F">
        <w:rPr>
          <w:b/>
          <w:sz w:val="28"/>
          <w:szCs w:val="28"/>
          <w:u w:val="single"/>
          <w:lang w:val="es-CO"/>
        </w:rPr>
        <w:t>PLA</w:t>
      </w:r>
      <w:r w:rsidR="005A6975">
        <w:rPr>
          <w:b/>
          <w:sz w:val="28"/>
          <w:szCs w:val="28"/>
          <w:u w:val="single"/>
          <w:lang w:val="es-CO"/>
        </w:rPr>
        <w:t xml:space="preserve">NEADOR DE CLASES </w:t>
      </w:r>
    </w:p>
    <w:p w14:paraId="211C93E7" w14:textId="77777777" w:rsidR="000414C8" w:rsidRPr="0060514F" w:rsidRDefault="000414C8" w:rsidP="0060514F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355"/>
        <w:gridCol w:w="993"/>
      </w:tblGrid>
      <w:tr w:rsidR="00A06349" w:rsidRPr="00A06349" w14:paraId="418B0DEE" w14:textId="77777777" w:rsidTr="00DC1081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14:paraId="0E03D7C7" w14:textId="77777777" w:rsidR="0051489B" w:rsidRPr="0085366B" w:rsidRDefault="0051489B" w:rsidP="005A6975">
            <w:pPr>
              <w:pStyle w:val="Sinespaciado"/>
              <w:rPr>
                <w:b/>
                <w:sz w:val="24"/>
              </w:rPr>
            </w:pPr>
            <w:r w:rsidRPr="0085366B">
              <w:rPr>
                <w:b/>
                <w:sz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14:paraId="4479AAF6" w14:textId="650FA9BD" w:rsidR="0051489B" w:rsidRPr="00A06349" w:rsidRDefault="0051489B" w:rsidP="00004456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14:paraId="0AA065A7" w14:textId="77777777" w:rsidR="0051489B" w:rsidRPr="00A06349" w:rsidRDefault="0051489B" w:rsidP="00004456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14:paraId="466879AE" w14:textId="42F79535" w:rsidR="0051489B" w:rsidRPr="00A06349" w:rsidRDefault="008F659E" w:rsidP="00004456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SEXTO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110E306" w14:textId="77777777" w:rsidR="0051489B" w:rsidRPr="00A06349" w:rsidRDefault="0051489B" w:rsidP="0051489B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6FE23CB6" w14:textId="64610857" w:rsidR="0051489B" w:rsidRPr="00A06349" w:rsidRDefault="00A74675" w:rsidP="0051489B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TECNOLOGÍA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54002A9" w14:textId="77777777" w:rsidR="0051489B" w:rsidRPr="00A06349" w:rsidRDefault="001478C1" w:rsidP="0051489B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</w:t>
            </w:r>
            <w:r w:rsidR="0051489B"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13B2E0A5" w14:textId="6FBFD397" w:rsidR="0051489B" w:rsidRPr="00A06349" w:rsidRDefault="00996A93" w:rsidP="001478C1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  <w:tc>
          <w:tcPr>
            <w:tcW w:w="1355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060C5D9" w14:textId="6CE31286" w:rsidR="0051489B" w:rsidRPr="00A06349" w:rsidRDefault="00DC1081" w:rsidP="0051489B">
            <w:pPr>
              <w:pStyle w:val="Sinespaciado"/>
              <w:rPr>
                <w:b/>
                <w:lang w:val="es-CO"/>
              </w:rPr>
            </w:pPr>
            <w:r>
              <w:rPr>
                <w:b/>
                <w:lang w:val="es-CO"/>
              </w:rPr>
              <w:t>Modulo Nº</w:t>
            </w:r>
          </w:p>
        </w:tc>
        <w:tc>
          <w:tcPr>
            <w:tcW w:w="993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14:paraId="2B93009B" w14:textId="1770287B" w:rsidR="0051489B" w:rsidRPr="00A06349" w:rsidRDefault="0051489B" w:rsidP="001478C1">
            <w:pPr>
              <w:pStyle w:val="Sinespaciado"/>
              <w:jc w:val="center"/>
              <w:rPr>
                <w:lang w:val="es-CO"/>
              </w:rPr>
            </w:pPr>
          </w:p>
        </w:tc>
      </w:tr>
      <w:tr w:rsidR="00BC1375" w:rsidRPr="005A6975" w14:paraId="17364F84" w14:textId="77777777" w:rsidTr="00BC1375">
        <w:trPr>
          <w:trHeight w:val="70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0EA23237" w14:textId="77777777" w:rsidR="00BC1375" w:rsidRPr="00A06349" w:rsidRDefault="00BC1375" w:rsidP="00BC1375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14:paraId="7F6D17C8" w14:textId="1DB3ACEC" w:rsidR="00BC1375" w:rsidRPr="0027188A" w:rsidRDefault="00996A93" w:rsidP="00BC1375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Identifica los diferentes conocimientos científicos y tecnológicos </w:t>
            </w:r>
            <w:r w:rsidR="00020B96">
              <w:rPr>
                <w:lang w:val="es-CO"/>
              </w:rPr>
              <w:t>del contexto</w:t>
            </w:r>
          </w:p>
        </w:tc>
      </w:tr>
    </w:tbl>
    <w:p w14:paraId="1995382C" w14:textId="77777777" w:rsidR="00004456" w:rsidRPr="0027188A" w:rsidRDefault="00004456" w:rsidP="00004456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A31357" w14:paraId="3CC0C986" w14:textId="77777777" w:rsidTr="00A3135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0C98B2D3" w14:textId="77777777"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5910FD07" w14:textId="77777777"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r w:rsidRPr="00A31357">
              <w:rPr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7BC7CE1B" w14:textId="77777777"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3B3AD679" w14:textId="77777777"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5B42B2C0" w14:textId="77777777"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28D064F1" w14:textId="77777777"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5DBD2852" w14:textId="77777777"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Recursos</w:t>
            </w:r>
            <w:proofErr w:type="spellEnd"/>
          </w:p>
        </w:tc>
      </w:tr>
      <w:tr w:rsidR="00A31357" w:rsidRPr="00A31357" w14:paraId="4512FFD9" w14:textId="77777777" w:rsidTr="00F570F9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AFFFD8F" w14:textId="0BA34B37" w:rsidR="0027188A" w:rsidRPr="00FC33D5" w:rsidRDefault="00FC33D5" w:rsidP="00EC4FE0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FC33D5">
              <w:rPr>
                <w:rFonts w:ascii="Calibri" w:hAnsi="Calibri" w:cs="Calibri"/>
                <w:color w:val="000000"/>
                <w:lang w:val="es-CO"/>
              </w:rPr>
              <w:t>Define con propiedad los conceptos: informática, computador, hardware, software, sistema operativo, archivos y diferencia los componentes de hardware de los componentes de software, que constituyen un computador.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59AF35A8" w14:textId="65831A05" w:rsidR="0027188A" w:rsidRPr="0006585B" w:rsidRDefault="00822BC5" w:rsidP="00F570F9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 1 y 2</w:t>
            </w:r>
            <w:r w:rsidR="00BA6585">
              <w:rPr>
                <w:rFonts w:cstheme="minorHAnsi"/>
                <w:lang w:val="es-CO"/>
              </w:rPr>
              <w:t xml:space="preserve"> 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31AA5EA6" w14:textId="583E013B" w:rsidR="00A749BE" w:rsidRPr="0006585B" w:rsidRDefault="00A749BE" w:rsidP="00003E8B">
            <w:pPr>
              <w:pStyle w:val="Sinespaciado"/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14:paraId="69A833A4" w14:textId="77777777" w:rsidR="00FD0CEF" w:rsidRPr="0006585B" w:rsidRDefault="00FD0CEF" w:rsidP="00004456">
            <w:pPr>
              <w:pStyle w:val="Sinespaciado"/>
              <w:rPr>
                <w:rFonts w:cstheme="minorHAnsi"/>
                <w:lang w:val="es-CO"/>
              </w:rPr>
            </w:pPr>
          </w:p>
          <w:p w14:paraId="262EE456" w14:textId="77777777" w:rsidR="00E6699E" w:rsidRPr="0006585B" w:rsidRDefault="00E6699E" w:rsidP="00004456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Talleres escritos</w:t>
            </w:r>
          </w:p>
          <w:p w14:paraId="7A7A25D9" w14:textId="77777777" w:rsidR="00E6699E" w:rsidRPr="0006585B" w:rsidRDefault="00E6699E" w:rsidP="00004456">
            <w:pPr>
              <w:pStyle w:val="Sinespaciado"/>
              <w:rPr>
                <w:rFonts w:cstheme="minorHAnsi"/>
                <w:lang w:val="es-CO"/>
              </w:rPr>
            </w:pPr>
          </w:p>
          <w:p w14:paraId="4184D321" w14:textId="77777777" w:rsidR="00E6699E" w:rsidRPr="0006585B" w:rsidRDefault="00E6699E" w:rsidP="00004456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 xml:space="preserve">Evaluaciones de seguimiento </w:t>
            </w:r>
          </w:p>
          <w:p w14:paraId="0212897C" w14:textId="77777777" w:rsidR="00E6699E" w:rsidRPr="0006585B" w:rsidRDefault="00E6699E" w:rsidP="00004456">
            <w:pPr>
              <w:pStyle w:val="Sinespaciado"/>
              <w:rPr>
                <w:rFonts w:cstheme="minorHAnsi"/>
                <w:lang w:val="es-CO"/>
              </w:rPr>
            </w:pPr>
          </w:p>
          <w:p w14:paraId="1DA5BE14" w14:textId="77777777" w:rsidR="00E6699E" w:rsidRPr="0006585B" w:rsidRDefault="00E6699E" w:rsidP="00004456">
            <w:pPr>
              <w:pStyle w:val="Sinespaciado"/>
              <w:rPr>
                <w:rFonts w:cstheme="minorHAnsi"/>
                <w:lang w:val="es-CO"/>
              </w:rPr>
            </w:pPr>
            <w:proofErr w:type="spellStart"/>
            <w:r w:rsidRPr="0006585B">
              <w:rPr>
                <w:rFonts w:cstheme="minorHAnsi"/>
                <w:lang w:val="es-CO"/>
              </w:rPr>
              <w:t>Observacion</w:t>
            </w:r>
            <w:proofErr w:type="spellEnd"/>
            <w:r w:rsidRPr="0006585B">
              <w:rPr>
                <w:rFonts w:cstheme="minorHAnsi"/>
                <w:lang w:val="es-CO"/>
              </w:rPr>
              <w:t xml:space="preserve"> de videos </w:t>
            </w:r>
          </w:p>
          <w:p w14:paraId="2A8324C4" w14:textId="77777777" w:rsidR="00E6699E" w:rsidRPr="0006585B" w:rsidRDefault="00E6699E" w:rsidP="00004456">
            <w:pPr>
              <w:pStyle w:val="Sinespaciado"/>
              <w:rPr>
                <w:rFonts w:cstheme="minorHAnsi"/>
                <w:lang w:val="es-CO"/>
              </w:rPr>
            </w:pPr>
          </w:p>
          <w:p w14:paraId="2561E193" w14:textId="77777777" w:rsidR="00E6699E" w:rsidRDefault="00E6699E" w:rsidP="00004456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 xml:space="preserve">Ejercicios dentro del aula </w:t>
            </w:r>
          </w:p>
          <w:p w14:paraId="1D7820B8" w14:textId="77777777" w:rsidR="009976D6" w:rsidRDefault="009976D6" w:rsidP="00004456">
            <w:pPr>
              <w:pStyle w:val="Sinespaciado"/>
              <w:rPr>
                <w:rFonts w:cstheme="minorHAnsi"/>
                <w:lang w:val="es-CO"/>
              </w:rPr>
            </w:pPr>
          </w:p>
          <w:p w14:paraId="2803D2F6" w14:textId="77777777" w:rsidR="009976D6" w:rsidRDefault="009976D6" w:rsidP="00004456">
            <w:pPr>
              <w:pStyle w:val="Sinespaciado"/>
              <w:rPr>
                <w:rFonts w:cstheme="minorHAnsi"/>
                <w:lang w:val="es-CO"/>
              </w:rPr>
            </w:pPr>
          </w:p>
          <w:p w14:paraId="444D4E7C" w14:textId="77777777" w:rsidR="009976D6" w:rsidRDefault="009976D6" w:rsidP="00004456">
            <w:pPr>
              <w:pStyle w:val="Sinespaciado"/>
              <w:rPr>
                <w:rFonts w:cstheme="minorHAnsi"/>
                <w:lang w:val="es-CO"/>
              </w:rPr>
            </w:pPr>
          </w:p>
          <w:p w14:paraId="2C8B0960" w14:textId="77777777" w:rsidR="009976D6" w:rsidRDefault="009976D6" w:rsidP="00004456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Exposiciones </w:t>
            </w:r>
          </w:p>
          <w:p w14:paraId="517CC0EA" w14:textId="77777777" w:rsidR="009976D6" w:rsidRDefault="009976D6" w:rsidP="00004456">
            <w:pPr>
              <w:pStyle w:val="Sinespaciado"/>
              <w:rPr>
                <w:rFonts w:cstheme="minorHAnsi"/>
                <w:lang w:val="es-CO"/>
              </w:rPr>
            </w:pPr>
          </w:p>
          <w:p w14:paraId="74AE5B96" w14:textId="77777777" w:rsidR="009976D6" w:rsidRDefault="009976D6" w:rsidP="00004456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lastRenderedPageBreak/>
              <w:t xml:space="preserve">Trabajo individual </w:t>
            </w:r>
          </w:p>
          <w:p w14:paraId="73167329" w14:textId="77777777" w:rsidR="009976D6" w:rsidRDefault="009976D6" w:rsidP="00004456">
            <w:pPr>
              <w:pStyle w:val="Sinespaciado"/>
              <w:rPr>
                <w:rFonts w:cstheme="minorHAnsi"/>
                <w:lang w:val="es-CO"/>
              </w:rPr>
            </w:pPr>
          </w:p>
          <w:p w14:paraId="5935FBBC" w14:textId="1933A923" w:rsidR="009976D6" w:rsidRDefault="009976D6" w:rsidP="00004456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Trabajos grupales </w:t>
            </w:r>
          </w:p>
          <w:p w14:paraId="6DEC53A1" w14:textId="1E513A9E" w:rsidR="00823096" w:rsidRDefault="00823096" w:rsidP="00004456">
            <w:pPr>
              <w:pStyle w:val="Sinespaciado"/>
              <w:rPr>
                <w:rFonts w:cstheme="minorHAnsi"/>
                <w:lang w:val="es-CO"/>
              </w:rPr>
            </w:pPr>
          </w:p>
          <w:p w14:paraId="6FFDE05E" w14:textId="2AB37271" w:rsidR="004C47C0" w:rsidRPr="0006585B" w:rsidRDefault="00823096" w:rsidP="00004456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Trabajos en casa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14:paraId="3108E469" w14:textId="77777777" w:rsidR="00E71941" w:rsidRPr="0006585B" w:rsidRDefault="00E71941" w:rsidP="00004456">
            <w:pPr>
              <w:pStyle w:val="Sinespaciado"/>
              <w:rPr>
                <w:rFonts w:cstheme="minorHAnsi"/>
                <w:lang w:val="es-CO"/>
              </w:rPr>
            </w:pPr>
          </w:p>
          <w:p w14:paraId="1B24E864" w14:textId="77777777" w:rsidR="009A2E7F" w:rsidRPr="00EC4FE0" w:rsidRDefault="009A2E7F" w:rsidP="0006585B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EC4FE0">
              <w:rPr>
                <w:rFonts w:eastAsia="Times New Roman" w:cstheme="minorHAnsi"/>
                <w:color w:val="000000"/>
                <w:lang w:val="es-CO" w:eastAsia="zh-CN"/>
              </w:rPr>
              <w:t xml:space="preserve">Participativa </w:t>
            </w:r>
          </w:p>
          <w:p w14:paraId="71F4110D" w14:textId="77777777" w:rsidR="009A2E7F" w:rsidRPr="00EC4FE0" w:rsidRDefault="009A2E7F" w:rsidP="0006585B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EC4FE0">
              <w:rPr>
                <w:rFonts w:eastAsia="Times New Roman" w:cstheme="minorHAnsi"/>
                <w:color w:val="000000"/>
                <w:lang w:val="es-CO" w:eastAsia="zh-CN"/>
              </w:rPr>
              <w:t>Esquema conceptual</w:t>
            </w:r>
          </w:p>
          <w:p w14:paraId="3B3F1FED" w14:textId="77777777" w:rsidR="009A2E7F" w:rsidRPr="00EC4FE0" w:rsidRDefault="009A2E7F" w:rsidP="0006585B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EC4FE0">
              <w:rPr>
                <w:rFonts w:eastAsia="Times New Roman" w:cstheme="minorHAnsi"/>
                <w:color w:val="000000"/>
                <w:lang w:val="es-CO" w:eastAsia="zh-CN"/>
              </w:rPr>
              <w:t xml:space="preserve">Saberes previos </w:t>
            </w:r>
          </w:p>
          <w:p w14:paraId="7FB898D7" w14:textId="77777777" w:rsidR="009A2E7F" w:rsidRPr="00EC4FE0" w:rsidRDefault="009A2E7F" w:rsidP="0006585B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EC4FE0">
              <w:rPr>
                <w:rFonts w:eastAsia="Times New Roman" w:cstheme="minorHAnsi"/>
                <w:color w:val="000000"/>
                <w:lang w:val="es-CO" w:eastAsia="zh-CN"/>
              </w:rPr>
              <w:tab/>
              <w:t xml:space="preserve">Explorar conocimientos ( problemas) </w:t>
            </w:r>
          </w:p>
          <w:p w14:paraId="73669F1B" w14:textId="228E443B" w:rsidR="00CF5E75" w:rsidRPr="00EC4FE0" w:rsidRDefault="009A2E7F" w:rsidP="0006585B">
            <w:pPr>
              <w:pStyle w:val="Sinespaciado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EC4FE0">
              <w:rPr>
                <w:rFonts w:eastAsia="Times New Roman" w:cstheme="minorHAnsi"/>
                <w:color w:val="000000"/>
                <w:lang w:val="es-CO" w:eastAsia="zh-CN"/>
              </w:rPr>
              <w:tab/>
              <w:t>Trabajo en grupo, trabajo en parejas</w:t>
            </w:r>
            <w:r w:rsidR="00996A93">
              <w:rPr>
                <w:rFonts w:eastAsia="Times New Roman" w:cstheme="minorHAnsi"/>
                <w:color w:val="000000"/>
                <w:lang w:val="es-CO" w:eastAsia="zh-CN"/>
              </w:rPr>
              <w:t>.</w:t>
            </w:r>
          </w:p>
          <w:p w14:paraId="65B2F2A5" w14:textId="77777777" w:rsidR="009A2E7F" w:rsidRPr="00EC4FE0" w:rsidRDefault="009A2E7F" w:rsidP="009A2E7F">
            <w:pPr>
              <w:pStyle w:val="Sinespaciado"/>
              <w:rPr>
                <w:rFonts w:eastAsia="Times New Roman" w:cstheme="minorHAnsi"/>
                <w:color w:val="000000"/>
                <w:lang w:val="es-CO" w:eastAsia="zh-CN"/>
              </w:rPr>
            </w:pPr>
          </w:p>
          <w:p w14:paraId="26EA643D" w14:textId="18228E6F" w:rsidR="009A2E7F" w:rsidRPr="00EC4FE0" w:rsidRDefault="009A2E7F" w:rsidP="009A2E7F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EC4FE0">
              <w:rPr>
                <w:rFonts w:eastAsia="Times New Roman" w:cstheme="minorHAnsi"/>
                <w:color w:val="000000"/>
                <w:lang w:val="es-CO" w:eastAsia="zh-CN"/>
              </w:rPr>
              <w:t>trabajo individual</w:t>
            </w:r>
          </w:p>
          <w:p w14:paraId="00BEFEC3" w14:textId="77777777" w:rsidR="00831337" w:rsidRPr="00EC4FE0" w:rsidRDefault="00831337" w:rsidP="009A2E7F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</w:p>
          <w:p w14:paraId="3189BF39" w14:textId="77777777" w:rsidR="009A2E7F" w:rsidRPr="00EC4FE0" w:rsidRDefault="009A2E7F" w:rsidP="009A2E7F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EC4FE0">
              <w:rPr>
                <w:rFonts w:eastAsia="Times New Roman" w:cstheme="minorHAnsi"/>
                <w:color w:val="000000"/>
                <w:lang w:val="es-CO" w:eastAsia="zh-CN"/>
              </w:rPr>
              <w:t>Discusiones de</w:t>
            </w:r>
          </w:p>
          <w:p w14:paraId="09143D06" w14:textId="59B1E171" w:rsidR="009A2E7F" w:rsidRPr="00EC4FE0" w:rsidRDefault="00831337" w:rsidP="009A2E7F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EC4FE0">
              <w:rPr>
                <w:rFonts w:eastAsia="Times New Roman" w:cstheme="minorHAnsi"/>
                <w:color w:val="000000"/>
                <w:lang w:val="es-CO" w:eastAsia="zh-CN"/>
              </w:rPr>
              <w:t>P</w:t>
            </w:r>
            <w:r w:rsidR="009A2E7F" w:rsidRPr="00EC4FE0">
              <w:rPr>
                <w:rFonts w:eastAsia="Times New Roman" w:cstheme="minorHAnsi"/>
                <w:color w:val="000000"/>
                <w:lang w:val="es-CO" w:eastAsia="zh-CN"/>
              </w:rPr>
              <w:t>roblemas</w:t>
            </w:r>
          </w:p>
          <w:p w14:paraId="4BE849C6" w14:textId="77777777" w:rsidR="00831337" w:rsidRPr="00EC4FE0" w:rsidRDefault="00831337" w:rsidP="009A2E7F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</w:p>
          <w:p w14:paraId="6875BFE2" w14:textId="64D7D238" w:rsidR="009A2E7F" w:rsidRPr="00EC4FE0" w:rsidRDefault="009A2E7F" w:rsidP="009A2E7F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EC4FE0">
              <w:rPr>
                <w:rFonts w:eastAsia="Times New Roman" w:cstheme="minorHAnsi"/>
                <w:color w:val="000000"/>
                <w:lang w:val="es-CO" w:eastAsia="zh-CN"/>
              </w:rPr>
              <w:lastRenderedPageBreak/>
              <w:t>Practica de conocimientos</w:t>
            </w:r>
          </w:p>
          <w:p w14:paraId="46A8A448" w14:textId="77777777" w:rsidR="00831337" w:rsidRPr="00EC4FE0" w:rsidRDefault="00831337" w:rsidP="009A2E7F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</w:p>
          <w:p w14:paraId="084F1D7E" w14:textId="77777777" w:rsidR="009A2E7F" w:rsidRPr="0006585B" w:rsidRDefault="009A2E7F" w:rsidP="009A2E7F">
            <w:pPr>
              <w:suppressAutoHyphens/>
              <w:autoSpaceDE w:val="0"/>
              <w:rPr>
                <w:rFonts w:eastAsia="Times New Roman" w:cstheme="minorHAnsi"/>
                <w:color w:val="000000"/>
                <w:lang w:eastAsia="zh-CN"/>
              </w:rPr>
            </w:pPr>
            <w:r w:rsidRPr="0006585B">
              <w:rPr>
                <w:rFonts w:eastAsia="Times New Roman" w:cstheme="minorHAnsi"/>
                <w:color w:val="000000"/>
                <w:lang w:eastAsia="zh-CN"/>
              </w:rPr>
              <w:t xml:space="preserve">Taller </w:t>
            </w:r>
            <w:proofErr w:type="spellStart"/>
            <w:r w:rsidRPr="0006585B">
              <w:rPr>
                <w:rFonts w:eastAsia="Times New Roman" w:cstheme="minorHAnsi"/>
                <w:color w:val="000000"/>
                <w:lang w:eastAsia="zh-CN"/>
              </w:rPr>
              <w:t>aplicativo</w:t>
            </w:r>
            <w:proofErr w:type="spellEnd"/>
          </w:p>
          <w:p w14:paraId="5E2B1CD3" w14:textId="77777777" w:rsidR="009A2E7F" w:rsidRPr="0006585B" w:rsidRDefault="009A2E7F" w:rsidP="009A2E7F">
            <w:pPr>
              <w:suppressAutoHyphens/>
              <w:autoSpaceDE w:val="0"/>
              <w:rPr>
                <w:rFonts w:eastAsia="Times New Roman" w:cstheme="minorHAnsi"/>
                <w:color w:val="000000"/>
                <w:lang w:eastAsia="zh-CN"/>
              </w:rPr>
            </w:pPr>
            <w:proofErr w:type="spellStart"/>
            <w:r w:rsidRPr="0006585B">
              <w:rPr>
                <w:rFonts w:eastAsia="Times New Roman" w:cstheme="minorHAnsi"/>
                <w:color w:val="000000"/>
                <w:lang w:eastAsia="zh-CN"/>
              </w:rPr>
              <w:t>conversatorio</w:t>
            </w:r>
            <w:proofErr w:type="spellEnd"/>
          </w:p>
          <w:p w14:paraId="79955CB9" w14:textId="40F081DE" w:rsidR="009A2E7F" w:rsidRPr="0006585B" w:rsidRDefault="009A2E7F" w:rsidP="009A2E7F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14:paraId="5E2D03CA" w14:textId="77777777" w:rsidR="0083126B" w:rsidRPr="0006585B" w:rsidRDefault="0083126B" w:rsidP="00004456">
            <w:pPr>
              <w:pStyle w:val="Sinespaciado"/>
              <w:rPr>
                <w:rFonts w:cstheme="minorHAnsi"/>
                <w:lang w:val="es-CO"/>
              </w:rPr>
            </w:pPr>
          </w:p>
          <w:p w14:paraId="130A13B0" w14:textId="77777777" w:rsidR="00383C7B" w:rsidRDefault="001D6CD4" w:rsidP="00004456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La evaluación será un proceso continuo </w:t>
            </w:r>
            <w:r w:rsidR="00383C7B">
              <w:rPr>
                <w:rFonts w:cstheme="minorHAnsi"/>
                <w:lang w:val="es-CO"/>
              </w:rPr>
              <w:t>en el cual se tendrán en cuenta los siguientes criterios de evaluación.</w:t>
            </w:r>
          </w:p>
          <w:p w14:paraId="53D17489" w14:textId="77777777" w:rsidR="00383C7B" w:rsidRDefault="00383C7B" w:rsidP="00004456">
            <w:pPr>
              <w:pStyle w:val="Sinespaciado"/>
              <w:rPr>
                <w:rFonts w:cstheme="minorHAnsi"/>
                <w:lang w:val="es-CO"/>
              </w:rPr>
            </w:pPr>
          </w:p>
          <w:p w14:paraId="348DB545" w14:textId="77777777" w:rsidR="00383C7B" w:rsidRDefault="00383C7B" w:rsidP="00004456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Asistencia a clases </w:t>
            </w:r>
          </w:p>
          <w:p w14:paraId="5021A8A5" w14:textId="77777777" w:rsidR="00383C7B" w:rsidRDefault="00383C7B" w:rsidP="00004456">
            <w:pPr>
              <w:pStyle w:val="Sinespaciado"/>
              <w:rPr>
                <w:rFonts w:cstheme="minorHAnsi"/>
                <w:lang w:val="es-CO"/>
              </w:rPr>
            </w:pPr>
          </w:p>
          <w:p w14:paraId="25B64C20" w14:textId="77777777" w:rsidR="00383C7B" w:rsidRDefault="00383C7B" w:rsidP="00004456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Revisión de cuadernos </w:t>
            </w:r>
          </w:p>
          <w:p w14:paraId="57055DF0" w14:textId="77777777" w:rsidR="00B06B51" w:rsidRDefault="00383C7B" w:rsidP="00004456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Evaluaciones escritas </w:t>
            </w:r>
          </w:p>
          <w:p w14:paraId="66F0ED3D" w14:textId="77777777" w:rsidR="00B06B51" w:rsidRDefault="00B06B51" w:rsidP="00004456">
            <w:pPr>
              <w:pStyle w:val="Sinespaciado"/>
              <w:rPr>
                <w:rFonts w:cstheme="minorHAnsi"/>
                <w:lang w:val="es-CO"/>
              </w:rPr>
            </w:pPr>
          </w:p>
          <w:p w14:paraId="441F8498" w14:textId="77777777" w:rsidR="00B06B51" w:rsidRDefault="00B06B51" w:rsidP="00004456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lastRenderedPageBreak/>
              <w:t xml:space="preserve">Evaluación oral </w:t>
            </w:r>
          </w:p>
          <w:p w14:paraId="7CD460BB" w14:textId="77777777" w:rsidR="00B06B51" w:rsidRDefault="00B06B51" w:rsidP="00004456">
            <w:pPr>
              <w:pStyle w:val="Sinespaciado"/>
              <w:rPr>
                <w:rFonts w:cstheme="minorHAnsi"/>
                <w:lang w:val="es-CO"/>
              </w:rPr>
            </w:pPr>
          </w:p>
          <w:p w14:paraId="6C037620" w14:textId="77777777" w:rsidR="00B06B51" w:rsidRDefault="00B06B51" w:rsidP="00004456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Talleres extra clase</w:t>
            </w:r>
          </w:p>
          <w:p w14:paraId="7C0DF696" w14:textId="77777777" w:rsidR="00B06B51" w:rsidRDefault="00B06B51" w:rsidP="00004456">
            <w:pPr>
              <w:pStyle w:val="Sinespaciado"/>
              <w:rPr>
                <w:rFonts w:cstheme="minorHAnsi"/>
                <w:lang w:val="es-CO"/>
              </w:rPr>
            </w:pPr>
          </w:p>
          <w:p w14:paraId="424F82D6" w14:textId="2B62E263" w:rsidR="00CF5E75" w:rsidRDefault="00B06B51" w:rsidP="00004456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Trabajos de manera individual y grupal </w:t>
            </w:r>
            <w:r w:rsidR="00383C7B">
              <w:rPr>
                <w:rFonts w:cstheme="minorHAnsi"/>
                <w:lang w:val="es-CO"/>
              </w:rPr>
              <w:t xml:space="preserve"> </w:t>
            </w:r>
          </w:p>
          <w:p w14:paraId="66CED606" w14:textId="77777777" w:rsidR="00383C7B" w:rsidRDefault="00383C7B" w:rsidP="00004456">
            <w:pPr>
              <w:pStyle w:val="Sinespaciado"/>
              <w:rPr>
                <w:rFonts w:cstheme="minorHAnsi"/>
                <w:lang w:val="es-CO"/>
              </w:rPr>
            </w:pPr>
          </w:p>
          <w:p w14:paraId="721318AB" w14:textId="7F5B2607" w:rsidR="00383C7B" w:rsidRPr="0006585B" w:rsidRDefault="00383C7B" w:rsidP="00004456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18D67BCA" w14:textId="77777777" w:rsidR="00A31357" w:rsidRPr="00EC4FE0" w:rsidRDefault="00A31357" w:rsidP="0083126B">
            <w:pPr>
              <w:pStyle w:val="Sinespaciado"/>
              <w:rPr>
                <w:rFonts w:cstheme="minorHAnsi"/>
                <w:lang w:val="es-CO"/>
              </w:rPr>
            </w:pPr>
          </w:p>
          <w:p w14:paraId="7757BF88" w14:textId="77777777" w:rsidR="008557C8" w:rsidRPr="00EC4FE0" w:rsidRDefault="008557C8" w:rsidP="008557C8">
            <w:pPr>
              <w:suppressAutoHyphens/>
              <w:autoSpaceDE w:val="0"/>
              <w:rPr>
                <w:rFonts w:eastAsia="Times New Roman" w:cstheme="minorHAnsi"/>
                <w:lang w:val="es-CO" w:eastAsia="zh-CN"/>
              </w:rPr>
            </w:pPr>
            <w:r w:rsidRPr="00EC4FE0">
              <w:rPr>
                <w:rFonts w:eastAsia="Times New Roman" w:cstheme="minorHAnsi"/>
                <w:lang w:val="es-CO" w:eastAsia="zh-CN"/>
              </w:rPr>
              <w:t>Tablero, marcador, fotocopias, humanos, físicos y logísticos.</w:t>
            </w:r>
          </w:p>
          <w:p w14:paraId="7C5BCBB9" w14:textId="77777777" w:rsidR="008557C8" w:rsidRPr="00EC4FE0" w:rsidRDefault="008557C8" w:rsidP="008557C8">
            <w:pPr>
              <w:suppressAutoHyphens/>
              <w:autoSpaceDE w:val="0"/>
              <w:rPr>
                <w:rFonts w:eastAsia="Times New Roman" w:cstheme="minorHAnsi"/>
                <w:lang w:val="es-CO" w:eastAsia="zh-CN"/>
              </w:rPr>
            </w:pPr>
            <w:r w:rsidRPr="00EC4FE0">
              <w:rPr>
                <w:rFonts w:eastAsia="Times New Roman" w:cstheme="minorHAnsi"/>
                <w:lang w:val="es-CO" w:eastAsia="zh-CN"/>
              </w:rPr>
              <w:t xml:space="preserve">Guías de </w:t>
            </w:r>
            <w:proofErr w:type="spellStart"/>
            <w:r w:rsidRPr="00EC4FE0">
              <w:rPr>
                <w:rFonts w:eastAsia="Times New Roman" w:cstheme="minorHAnsi"/>
                <w:lang w:val="es-CO" w:eastAsia="zh-CN"/>
              </w:rPr>
              <w:t>posprimaria</w:t>
            </w:r>
            <w:proofErr w:type="spellEnd"/>
          </w:p>
          <w:p w14:paraId="4F0587BA" w14:textId="5E039A71" w:rsidR="008557C8" w:rsidRPr="00EC4FE0" w:rsidRDefault="008557C8" w:rsidP="008557C8">
            <w:pPr>
              <w:pStyle w:val="Sinespaciado"/>
              <w:rPr>
                <w:rFonts w:eastAsia="Times New Roman" w:cstheme="minorHAnsi"/>
                <w:lang w:val="es-CO" w:eastAsia="zh-CN"/>
              </w:rPr>
            </w:pPr>
            <w:r w:rsidRPr="00EC4FE0">
              <w:rPr>
                <w:rFonts w:eastAsia="Times New Roman" w:cstheme="minorHAnsi"/>
                <w:lang w:val="es-CO" w:eastAsia="zh-CN"/>
              </w:rPr>
              <w:t xml:space="preserve">Libros de consulta ,  cartulina, colores, </w:t>
            </w:r>
            <w:r w:rsidR="00F46ED1" w:rsidRPr="00EC4FE0">
              <w:rPr>
                <w:rFonts w:eastAsia="Times New Roman" w:cstheme="minorHAnsi"/>
                <w:lang w:val="es-CO" w:eastAsia="zh-CN"/>
              </w:rPr>
              <w:t>tijeras</w:t>
            </w:r>
          </w:p>
          <w:p w14:paraId="2A545D90" w14:textId="77777777" w:rsidR="00F46ED1" w:rsidRDefault="00F46ED1" w:rsidP="008557C8">
            <w:pPr>
              <w:pStyle w:val="Sinespaciado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Video beam</w:t>
            </w:r>
          </w:p>
          <w:p w14:paraId="31D0C17C" w14:textId="77777777" w:rsidR="00F46ED1" w:rsidRDefault="00F46ED1" w:rsidP="008557C8">
            <w:pPr>
              <w:pStyle w:val="Sinespaciado"/>
              <w:rPr>
                <w:rFonts w:eastAsia="Times New Roman" w:cstheme="minorHAnsi"/>
                <w:lang w:eastAsia="zh-CN"/>
              </w:rPr>
            </w:pPr>
            <w:proofErr w:type="spellStart"/>
            <w:r>
              <w:rPr>
                <w:rFonts w:eastAsia="Times New Roman" w:cstheme="minorHAnsi"/>
                <w:lang w:eastAsia="zh-CN"/>
              </w:rPr>
              <w:t>Televisor</w:t>
            </w:r>
            <w:proofErr w:type="spellEnd"/>
            <w:r>
              <w:rPr>
                <w:rFonts w:eastAsia="Times New Roman" w:cstheme="minorHAnsi"/>
                <w:lang w:eastAsia="zh-CN"/>
              </w:rPr>
              <w:t xml:space="preserve"> </w:t>
            </w:r>
          </w:p>
          <w:p w14:paraId="61A654E0" w14:textId="590C5A52" w:rsidR="00F46ED1" w:rsidRPr="0006585B" w:rsidRDefault="00F46ED1" w:rsidP="008557C8">
            <w:pPr>
              <w:pStyle w:val="Sinespaciado"/>
              <w:rPr>
                <w:rFonts w:cstheme="minorHAnsi"/>
              </w:rPr>
            </w:pPr>
            <w:r>
              <w:rPr>
                <w:rFonts w:eastAsia="Times New Roman" w:cstheme="minorHAnsi"/>
                <w:lang w:eastAsia="zh-CN"/>
              </w:rPr>
              <w:t xml:space="preserve">Internet </w:t>
            </w:r>
          </w:p>
        </w:tc>
      </w:tr>
      <w:tr w:rsidR="00F570F9" w:rsidRPr="0027188A" w14:paraId="4C77E522" w14:textId="77777777" w:rsidTr="00F570F9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04EE05F2" w14:textId="1CF328E7" w:rsidR="00F570F9" w:rsidRPr="00FC33D5" w:rsidRDefault="00FC33D5" w:rsidP="00EC4FE0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FC33D5">
              <w:rPr>
                <w:rFonts w:ascii="Calibri" w:hAnsi="Calibri" w:cs="Calibri"/>
                <w:color w:val="000000"/>
                <w:lang w:val="es-CO"/>
              </w:rPr>
              <w:t>Reconoce principios y conceptos propios de la tecnología, así como momentos de la historia que le han permitido al hombre transformar el entorno para resolver problemas y satisfacer necesidades</w:t>
            </w:r>
          </w:p>
        </w:tc>
        <w:tc>
          <w:tcPr>
            <w:tcW w:w="992" w:type="dxa"/>
            <w:vAlign w:val="center"/>
          </w:tcPr>
          <w:p w14:paraId="3A66CDC9" w14:textId="5F554326" w:rsidR="00F570F9" w:rsidRPr="0006585B" w:rsidRDefault="00822BC5" w:rsidP="00F570F9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3 y 4</w:t>
            </w:r>
          </w:p>
        </w:tc>
        <w:tc>
          <w:tcPr>
            <w:tcW w:w="992" w:type="dxa"/>
          </w:tcPr>
          <w:p w14:paraId="14F16CB1" w14:textId="5DC21384" w:rsidR="00CF5E75" w:rsidRPr="0006585B" w:rsidRDefault="00CF5E75" w:rsidP="00F570F9">
            <w:pPr>
              <w:pStyle w:val="Sinespaciado"/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701" w:type="dxa"/>
            <w:vMerge/>
          </w:tcPr>
          <w:p w14:paraId="0CE37F85" w14:textId="77777777" w:rsidR="00F570F9" w:rsidRPr="0006585B" w:rsidRDefault="00F570F9" w:rsidP="00F570F9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268" w:type="dxa"/>
            <w:vMerge/>
          </w:tcPr>
          <w:p w14:paraId="0E9FD428" w14:textId="77777777" w:rsidR="00F570F9" w:rsidRPr="0006585B" w:rsidRDefault="00F570F9" w:rsidP="00F570F9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1985" w:type="dxa"/>
            <w:vMerge/>
          </w:tcPr>
          <w:p w14:paraId="249AB6E8" w14:textId="77777777" w:rsidR="00F570F9" w:rsidRPr="0006585B" w:rsidRDefault="00F570F9" w:rsidP="00F570F9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5E67BAD8" w14:textId="77777777" w:rsidR="00F570F9" w:rsidRPr="0006585B" w:rsidRDefault="00F570F9" w:rsidP="00F570F9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F570F9" w:rsidRPr="0027188A" w14:paraId="04FDF1BA" w14:textId="77777777" w:rsidTr="00F570F9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2E9E1C13" w14:textId="4B650BEB" w:rsidR="00F570F9" w:rsidRPr="00FC33D5" w:rsidRDefault="00FC33D5" w:rsidP="00996A93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FC33D5">
              <w:rPr>
                <w:rFonts w:ascii="Calibri" w:hAnsi="Calibri" w:cs="Calibri"/>
                <w:color w:val="000000"/>
                <w:lang w:val="es-CO"/>
              </w:rPr>
              <w:t>Realiza procedimientos de creación de carpetas personales y guarda archivos en ellas de manera correcta.</w:t>
            </w:r>
          </w:p>
        </w:tc>
        <w:tc>
          <w:tcPr>
            <w:tcW w:w="992" w:type="dxa"/>
            <w:vAlign w:val="center"/>
          </w:tcPr>
          <w:p w14:paraId="02A7CCC3" w14:textId="2F233C96" w:rsidR="00F570F9" w:rsidRPr="0006585B" w:rsidRDefault="00822BC5" w:rsidP="00F570F9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5 y 6</w:t>
            </w:r>
          </w:p>
        </w:tc>
        <w:tc>
          <w:tcPr>
            <w:tcW w:w="992" w:type="dxa"/>
          </w:tcPr>
          <w:p w14:paraId="7A670FBB" w14:textId="79739C0C" w:rsidR="00CF5E75" w:rsidRPr="0006585B" w:rsidRDefault="00CF5E75" w:rsidP="00F570F9">
            <w:pPr>
              <w:pStyle w:val="Sinespaciado"/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701" w:type="dxa"/>
            <w:vMerge/>
          </w:tcPr>
          <w:p w14:paraId="5ED3704C" w14:textId="77777777" w:rsidR="00F570F9" w:rsidRPr="0006585B" w:rsidRDefault="00F570F9" w:rsidP="00F570F9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268" w:type="dxa"/>
            <w:vMerge/>
          </w:tcPr>
          <w:p w14:paraId="7087EBA6" w14:textId="77777777" w:rsidR="00F570F9" w:rsidRPr="0006585B" w:rsidRDefault="00F570F9" w:rsidP="00F570F9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1985" w:type="dxa"/>
            <w:vMerge/>
          </w:tcPr>
          <w:p w14:paraId="2968298E" w14:textId="77777777" w:rsidR="00F570F9" w:rsidRPr="0006585B" w:rsidRDefault="00F570F9" w:rsidP="00F570F9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1C0EF5F1" w14:textId="77777777" w:rsidR="00F570F9" w:rsidRPr="0006585B" w:rsidRDefault="00F570F9" w:rsidP="00F570F9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F570F9" w:rsidRPr="0027188A" w14:paraId="59D07762" w14:textId="77777777" w:rsidTr="00F570F9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6A257C58" w14:textId="77777777" w:rsidR="00FC33D5" w:rsidRPr="00FC33D5" w:rsidRDefault="00FC33D5" w:rsidP="00FC33D5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FC33D5">
              <w:rPr>
                <w:rFonts w:ascii="Calibri" w:hAnsi="Calibri" w:cs="Calibri"/>
                <w:color w:val="000000"/>
                <w:lang w:val="es-CO"/>
              </w:rPr>
              <w:lastRenderedPageBreak/>
              <w:t xml:space="preserve">Muestra interés por desarrollar cada una de las actividades que se plantean en cada una de las guías </w:t>
            </w:r>
          </w:p>
          <w:p w14:paraId="1D2F1183" w14:textId="46756807" w:rsidR="00F570F9" w:rsidRPr="00FC33D5" w:rsidRDefault="00F570F9" w:rsidP="00FC33D5">
            <w:pPr>
              <w:rPr>
                <w:rFonts w:cstheme="minorHAnsi"/>
                <w:lang w:val="es-CO"/>
              </w:rPr>
            </w:pPr>
          </w:p>
        </w:tc>
        <w:tc>
          <w:tcPr>
            <w:tcW w:w="992" w:type="dxa"/>
            <w:vAlign w:val="center"/>
          </w:tcPr>
          <w:p w14:paraId="31BF971F" w14:textId="1E9048FE" w:rsidR="00F570F9" w:rsidRPr="0006585B" w:rsidRDefault="00822BC5" w:rsidP="00F570F9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7 y 8</w:t>
            </w:r>
          </w:p>
        </w:tc>
        <w:tc>
          <w:tcPr>
            <w:tcW w:w="992" w:type="dxa"/>
          </w:tcPr>
          <w:p w14:paraId="1E155382" w14:textId="6336642E" w:rsidR="00CF5E75" w:rsidRPr="0006585B" w:rsidRDefault="00CF5E75" w:rsidP="00F570F9">
            <w:pPr>
              <w:pStyle w:val="Sinespaciado"/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701" w:type="dxa"/>
            <w:vMerge/>
          </w:tcPr>
          <w:p w14:paraId="33317480" w14:textId="77777777" w:rsidR="00F570F9" w:rsidRPr="0006585B" w:rsidRDefault="00F570F9" w:rsidP="00F570F9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268" w:type="dxa"/>
            <w:vMerge/>
          </w:tcPr>
          <w:p w14:paraId="0B4F16EA" w14:textId="77777777" w:rsidR="00F570F9" w:rsidRPr="0006585B" w:rsidRDefault="00F570F9" w:rsidP="00F570F9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1985" w:type="dxa"/>
            <w:vMerge/>
          </w:tcPr>
          <w:p w14:paraId="742EBC43" w14:textId="77777777" w:rsidR="00F570F9" w:rsidRPr="0006585B" w:rsidRDefault="00F570F9" w:rsidP="00F570F9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3FF94B74" w14:textId="77777777" w:rsidR="00F570F9" w:rsidRPr="0006585B" w:rsidRDefault="00F570F9" w:rsidP="00F570F9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F570F9" w:rsidRPr="005A6975" w14:paraId="603887D5" w14:textId="77777777" w:rsidTr="00F570F9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72E7BD6C" w14:textId="77777777" w:rsidR="00F570F9" w:rsidRPr="0006585B" w:rsidRDefault="00F570F9" w:rsidP="00F570F9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lastRenderedPageBreak/>
              <w:t>EVALUACIONES DE PERIODO</w:t>
            </w:r>
          </w:p>
        </w:tc>
        <w:tc>
          <w:tcPr>
            <w:tcW w:w="992" w:type="dxa"/>
            <w:vAlign w:val="center"/>
          </w:tcPr>
          <w:p w14:paraId="3F5AC601" w14:textId="77777777" w:rsidR="00F570F9" w:rsidRPr="0006585B" w:rsidRDefault="00F570F9" w:rsidP="00F570F9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9</w:t>
            </w:r>
          </w:p>
        </w:tc>
        <w:tc>
          <w:tcPr>
            <w:tcW w:w="992" w:type="dxa"/>
          </w:tcPr>
          <w:p w14:paraId="186AF240" w14:textId="38AE213D" w:rsidR="007333B8" w:rsidRPr="0006585B" w:rsidRDefault="007333B8" w:rsidP="00F570F9">
            <w:pPr>
              <w:pStyle w:val="Sinespaciado"/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701" w:type="dxa"/>
          </w:tcPr>
          <w:p w14:paraId="59DC4B94" w14:textId="18DCA9E6" w:rsidR="00F570F9" w:rsidRPr="0006585B" w:rsidRDefault="007333B8" w:rsidP="00F570F9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Evaluación</w:t>
            </w:r>
            <w:r w:rsidR="00315F7C" w:rsidRPr="0006585B">
              <w:rPr>
                <w:rFonts w:cstheme="minorHAnsi"/>
                <w:lang w:val="es-CO"/>
              </w:rPr>
              <w:t xml:space="preserve"> tipo ICFES </w:t>
            </w:r>
            <w:r w:rsidR="00B869D6" w:rsidRPr="0006585B">
              <w:rPr>
                <w:rFonts w:cstheme="minorHAnsi"/>
                <w:lang w:val="es-CO"/>
              </w:rPr>
              <w:t xml:space="preserve"> </w:t>
            </w:r>
          </w:p>
        </w:tc>
        <w:tc>
          <w:tcPr>
            <w:tcW w:w="2268" w:type="dxa"/>
          </w:tcPr>
          <w:p w14:paraId="734C4DCC" w14:textId="04E2292A" w:rsidR="00823096" w:rsidRPr="0006585B" w:rsidRDefault="00823096" w:rsidP="00F570F9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Se realizan las evaluaciones </w:t>
            </w:r>
            <w:r w:rsidR="00FE6532">
              <w:rPr>
                <w:rFonts w:cstheme="minorHAnsi"/>
                <w:lang w:val="es-CO"/>
              </w:rPr>
              <w:t xml:space="preserve">de las </w:t>
            </w:r>
            <w:proofErr w:type="spellStart"/>
            <w:r w:rsidR="00FE6532">
              <w:rPr>
                <w:rFonts w:cstheme="minorHAnsi"/>
                <w:lang w:val="es-CO"/>
              </w:rPr>
              <w:t>areas</w:t>
            </w:r>
            <w:proofErr w:type="spellEnd"/>
            <w:r w:rsidR="00FE6532">
              <w:rPr>
                <w:rFonts w:cstheme="minorHAnsi"/>
                <w:lang w:val="es-CO"/>
              </w:rPr>
              <w:t xml:space="preserve"> fundamentales </w:t>
            </w:r>
            <w:proofErr w:type="spellStart"/>
            <w:r w:rsidR="00FE6532">
              <w:rPr>
                <w:rFonts w:cstheme="minorHAnsi"/>
                <w:lang w:val="es-CO"/>
              </w:rPr>
              <w:t>e</w:t>
            </w:r>
            <w:proofErr w:type="spellEnd"/>
            <w:r w:rsidR="00FE6532">
              <w:rPr>
                <w:rFonts w:cstheme="minorHAnsi"/>
                <w:lang w:val="es-CO"/>
              </w:rPr>
              <w:t xml:space="preserve"> </w:t>
            </w:r>
            <w:proofErr w:type="spellStart"/>
            <w:r w:rsidR="00FE6532">
              <w:rPr>
                <w:rFonts w:cstheme="minorHAnsi"/>
                <w:lang w:val="es-CO"/>
              </w:rPr>
              <w:t>ingles</w:t>
            </w:r>
            <w:proofErr w:type="spellEnd"/>
            <w:r w:rsidR="00FE6532">
              <w:rPr>
                <w:rFonts w:cstheme="minorHAnsi"/>
                <w:lang w:val="es-CO"/>
              </w:rPr>
              <w:t xml:space="preserve"> estilo pruebas SABER</w:t>
            </w:r>
          </w:p>
        </w:tc>
        <w:tc>
          <w:tcPr>
            <w:tcW w:w="1985" w:type="dxa"/>
          </w:tcPr>
          <w:p w14:paraId="51516D90" w14:textId="77777777" w:rsidR="00F570F9" w:rsidRPr="0006585B" w:rsidRDefault="00F570F9" w:rsidP="00F570F9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14:paraId="3BE5213A" w14:textId="77777777" w:rsidR="00F570F9" w:rsidRPr="0006585B" w:rsidRDefault="00F570F9" w:rsidP="00F570F9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F570F9" w:rsidRPr="005A6975" w14:paraId="02E8F02A" w14:textId="77777777" w:rsidTr="00F570F9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3BFE771" w14:textId="77777777" w:rsidR="00F570F9" w:rsidRPr="0006585B" w:rsidRDefault="00F570F9" w:rsidP="00F570F9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241EDDED" w14:textId="77777777" w:rsidR="00F570F9" w:rsidRPr="0006585B" w:rsidRDefault="00F570F9" w:rsidP="00F570F9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5E9CB59B" w14:textId="77777777" w:rsidR="00F570F9" w:rsidRPr="0006585B" w:rsidRDefault="00F570F9" w:rsidP="00F570F9">
            <w:pPr>
              <w:pStyle w:val="Sinespaciado"/>
              <w:jc w:val="center"/>
              <w:rPr>
                <w:rFonts w:cstheme="minorHAnsi"/>
                <w:lang w:val="es-CO"/>
              </w:rPr>
            </w:pPr>
          </w:p>
          <w:p w14:paraId="4F349AF3" w14:textId="0B3DE38D" w:rsidR="007333B8" w:rsidRPr="0006585B" w:rsidRDefault="007333B8" w:rsidP="00F570F9">
            <w:pPr>
              <w:pStyle w:val="Sinespaciado"/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30292B8E" w14:textId="01A9F0E8" w:rsidR="00F570F9" w:rsidRPr="0006585B" w:rsidRDefault="00B869D6" w:rsidP="00F570F9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 xml:space="preserve">Talleres sustentables de manera oral y/o escrita 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3678A0CE" w14:textId="7FD56FC6" w:rsidR="00F570F9" w:rsidRPr="0006585B" w:rsidRDefault="00FE6532" w:rsidP="00F570F9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Se realizan talleres para ser sustenta</w:t>
            </w:r>
            <w:r w:rsidR="00C62174">
              <w:rPr>
                <w:rFonts w:cstheme="minorHAnsi"/>
                <w:lang w:val="es-CO"/>
              </w:rPr>
              <w:t xml:space="preserve">das </w:t>
            </w:r>
            <w:r>
              <w:rPr>
                <w:rFonts w:cstheme="minorHAnsi"/>
                <w:lang w:val="es-CO"/>
              </w:rPr>
              <w:t xml:space="preserve">de manera oral y/o escrita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4CBDDDD8" w14:textId="77777777" w:rsidR="00F570F9" w:rsidRPr="0006585B" w:rsidRDefault="00F570F9" w:rsidP="00F570F9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14:paraId="2AF48D99" w14:textId="77777777" w:rsidR="00F570F9" w:rsidRPr="0006585B" w:rsidRDefault="00F570F9" w:rsidP="00F570F9">
            <w:pPr>
              <w:pStyle w:val="Sinespaciado"/>
              <w:rPr>
                <w:rFonts w:cstheme="minorHAnsi"/>
                <w:lang w:val="es-CO"/>
              </w:rPr>
            </w:pPr>
          </w:p>
        </w:tc>
      </w:tr>
    </w:tbl>
    <w:p w14:paraId="247BF4D3" w14:textId="77777777" w:rsidR="00F703BF" w:rsidRPr="0027188A" w:rsidRDefault="00F703BF" w:rsidP="00004456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004456" w14:paraId="408AEEBA" w14:textId="77777777" w:rsidTr="00F570F9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16F9DB67" w14:textId="77777777" w:rsidR="00004456" w:rsidRPr="00F8052A" w:rsidRDefault="00004456" w:rsidP="00004456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0A62B8B7" w14:textId="77777777" w:rsidR="00004456" w:rsidRPr="00004456" w:rsidRDefault="00004456" w:rsidP="00004456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08550419" w14:textId="77777777" w:rsidR="00004456" w:rsidRPr="00004456" w:rsidRDefault="00004456" w:rsidP="00004456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004456" w14:paraId="0859C5AB" w14:textId="77777777" w:rsidTr="00F570F9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14:paraId="53986FB4" w14:textId="77777777" w:rsidR="00004456" w:rsidRDefault="00004456" w:rsidP="00004456">
            <w:pPr>
              <w:pStyle w:val="Sinespaciado"/>
              <w:rPr>
                <w:rFonts w:ascii="Times New Roman" w:hAnsi="Times New Roman" w:cs="Times New Roman"/>
              </w:rPr>
            </w:pPr>
          </w:p>
          <w:p w14:paraId="2CF51F87" w14:textId="5CEB8D4B" w:rsidR="001D6CD4" w:rsidRPr="00F570F9" w:rsidRDefault="001D6CD4" w:rsidP="00004456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14:paraId="52C73C3C" w14:textId="77777777" w:rsidR="00004456" w:rsidRPr="00F570F9" w:rsidRDefault="00004456" w:rsidP="00004456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14:paraId="405E9A7F" w14:textId="77777777" w:rsidR="00004456" w:rsidRPr="00F570F9" w:rsidRDefault="00004456" w:rsidP="00004456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14:paraId="222B25CC" w14:textId="77777777" w:rsidR="00A74675" w:rsidRPr="0060514F" w:rsidRDefault="00A74675" w:rsidP="007E3A69">
      <w:pPr>
        <w:pStyle w:val="Sinespaciado"/>
        <w:rPr>
          <w:b/>
          <w:sz w:val="28"/>
          <w:szCs w:val="28"/>
          <w:u w:val="single"/>
          <w:lang w:val="es-CO"/>
        </w:rPr>
      </w:pPr>
    </w:p>
    <w:p w14:paraId="5BB6E076" w14:textId="77777777" w:rsidR="005A6975" w:rsidRDefault="005A6975" w:rsidP="005A6975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60514F">
        <w:rPr>
          <w:b/>
          <w:sz w:val="28"/>
          <w:szCs w:val="28"/>
          <w:u w:val="single"/>
          <w:lang w:val="es-CO"/>
        </w:rPr>
        <w:lastRenderedPageBreak/>
        <w:t>PLA</w:t>
      </w:r>
      <w:r>
        <w:rPr>
          <w:b/>
          <w:sz w:val="28"/>
          <w:szCs w:val="28"/>
          <w:u w:val="single"/>
          <w:lang w:val="es-CO"/>
        </w:rPr>
        <w:t xml:space="preserve">NEADOR DE CLASES </w:t>
      </w:r>
    </w:p>
    <w:p w14:paraId="11CE0093" w14:textId="77777777" w:rsidR="005A6975" w:rsidRPr="0027188A" w:rsidRDefault="005A6975" w:rsidP="005A6975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355"/>
        <w:gridCol w:w="993"/>
      </w:tblGrid>
      <w:tr w:rsidR="005A6975" w:rsidRPr="00A06349" w14:paraId="18F5F3B7" w14:textId="77777777" w:rsidTr="00A10EB7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14:paraId="26F8C033" w14:textId="77777777" w:rsidR="005A6975" w:rsidRPr="0085366B" w:rsidRDefault="005A6975" w:rsidP="00A10EB7">
            <w:pPr>
              <w:pStyle w:val="Sinespaciado"/>
              <w:rPr>
                <w:b/>
                <w:sz w:val="24"/>
              </w:rPr>
            </w:pPr>
            <w:r w:rsidRPr="0085366B">
              <w:rPr>
                <w:b/>
                <w:sz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14:paraId="2FF2323B" w14:textId="77777777" w:rsidR="005A6975" w:rsidRPr="00A06349" w:rsidRDefault="005A6975" w:rsidP="00A10EB7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14:paraId="797DC2C5" w14:textId="77777777" w:rsidR="005A6975" w:rsidRPr="00A06349" w:rsidRDefault="005A6975" w:rsidP="00A10EB7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14:paraId="68A5E864" w14:textId="77777777" w:rsidR="005A6975" w:rsidRPr="00A06349" w:rsidRDefault="005A6975" w:rsidP="00A10EB7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SEXTO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FD122AA" w14:textId="77777777" w:rsidR="005A6975" w:rsidRPr="00A06349" w:rsidRDefault="005A6975" w:rsidP="00A10EB7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552BA188" w14:textId="77777777" w:rsidR="005A6975" w:rsidRPr="00A06349" w:rsidRDefault="005A6975" w:rsidP="00A10EB7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TECNOLOGÍA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5E0CD14" w14:textId="77777777" w:rsidR="005A6975" w:rsidRPr="00A06349" w:rsidRDefault="005A6975" w:rsidP="00A10EB7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1C28369C" w14:textId="77777777" w:rsidR="005A6975" w:rsidRPr="00A06349" w:rsidRDefault="005A6975" w:rsidP="00A10EB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2</w:t>
            </w:r>
          </w:p>
        </w:tc>
        <w:tc>
          <w:tcPr>
            <w:tcW w:w="1355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DC3B6F1" w14:textId="77777777" w:rsidR="005A6975" w:rsidRPr="00A06349" w:rsidRDefault="005A6975" w:rsidP="00A10EB7">
            <w:pPr>
              <w:pStyle w:val="Sinespaciado"/>
              <w:rPr>
                <w:b/>
                <w:lang w:val="es-CO"/>
              </w:rPr>
            </w:pPr>
            <w:r>
              <w:rPr>
                <w:b/>
                <w:lang w:val="es-CO"/>
              </w:rPr>
              <w:t>Modulo Nº</w:t>
            </w:r>
          </w:p>
        </w:tc>
        <w:tc>
          <w:tcPr>
            <w:tcW w:w="993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14:paraId="684E2533" w14:textId="77777777" w:rsidR="005A6975" w:rsidRPr="00A06349" w:rsidRDefault="005A6975" w:rsidP="00A10EB7">
            <w:pPr>
              <w:pStyle w:val="Sinespaciado"/>
              <w:jc w:val="center"/>
              <w:rPr>
                <w:lang w:val="es-CO"/>
              </w:rPr>
            </w:pPr>
          </w:p>
        </w:tc>
      </w:tr>
      <w:tr w:rsidR="005A6975" w:rsidRPr="00B25AD5" w14:paraId="67C08432" w14:textId="77777777" w:rsidTr="00A10EB7">
        <w:trPr>
          <w:trHeight w:val="70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2E937352" w14:textId="77777777" w:rsidR="005A6975" w:rsidRPr="00A06349" w:rsidRDefault="005A6975" w:rsidP="00A10EB7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14:paraId="69BBE156" w14:textId="77777777" w:rsidR="005A6975" w:rsidRPr="0027188A" w:rsidRDefault="005A6975" w:rsidP="00A10EB7">
            <w:pPr>
              <w:pStyle w:val="Sinespaciado"/>
              <w:rPr>
                <w:lang w:val="es-CO"/>
              </w:rPr>
            </w:pPr>
          </w:p>
        </w:tc>
      </w:tr>
    </w:tbl>
    <w:p w14:paraId="5F9C57D7" w14:textId="77777777" w:rsidR="005A6975" w:rsidRPr="0027188A" w:rsidRDefault="005A6975" w:rsidP="005A6975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5A6975" w14:paraId="04263D1D" w14:textId="77777777" w:rsidTr="00A10EB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0BE2BF9B" w14:textId="77777777" w:rsidR="005A6975" w:rsidRPr="00004456" w:rsidRDefault="005A6975" w:rsidP="00A10EB7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14DD5163" w14:textId="77777777" w:rsidR="005A6975" w:rsidRPr="00004456" w:rsidRDefault="005A6975" w:rsidP="00A10EB7">
            <w:pPr>
              <w:pStyle w:val="Sinespaciado"/>
              <w:jc w:val="center"/>
              <w:rPr>
                <w:b/>
                <w:sz w:val="24"/>
              </w:rPr>
            </w:pPr>
            <w:r w:rsidRPr="00A31357">
              <w:rPr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0987FFA9" w14:textId="77777777" w:rsidR="005A6975" w:rsidRPr="00004456" w:rsidRDefault="005A6975" w:rsidP="00A10EB7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4167AED1" w14:textId="77777777" w:rsidR="005A6975" w:rsidRPr="00004456" w:rsidRDefault="005A6975" w:rsidP="00A10EB7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41AA5926" w14:textId="77777777" w:rsidR="005A6975" w:rsidRPr="00004456" w:rsidRDefault="005A6975" w:rsidP="00A10EB7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3F2ADCBF" w14:textId="77777777" w:rsidR="005A6975" w:rsidRPr="00004456" w:rsidRDefault="005A6975" w:rsidP="00A10EB7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6A637256" w14:textId="77777777" w:rsidR="005A6975" w:rsidRPr="00004456" w:rsidRDefault="005A6975" w:rsidP="00A10EB7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Recursos</w:t>
            </w:r>
            <w:proofErr w:type="spellEnd"/>
          </w:p>
        </w:tc>
      </w:tr>
      <w:tr w:rsidR="005A6975" w:rsidRPr="00A31357" w14:paraId="20129175" w14:textId="77777777" w:rsidTr="00A10EB7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A033C47" w14:textId="77777777" w:rsidR="005A6975" w:rsidRPr="00B25AD5" w:rsidRDefault="005A6975" w:rsidP="00A10EB7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B25AD5">
              <w:rPr>
                <w:rFonts w:ascii="Calibri" w:hAnsi="Calibri" w:cs="Calibri"/>
                <w:color w:val="000000"/>
                <w:lang w:val="es-CO"/>
              </w:rPr>
              <w:t>Identifica las herramientas de la aplicación Word y reconoce los procedimientos que puede utilizar para configurar páginas, aplicar formato, alinear textos, así como para insertar imágenes, tablas, encabezados y textos en columnas.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792C5937" w14:textId="77777777" w:rsidR="005A6975" w:rsidRPr="0006585B" w:rsidRDefault="005A6975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 1 y 2 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356782A0" w14:textId="77777777" w:rsidR="005A6975" w:rsidRPr="0006585B" w:rsidRDefault="005A6975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14:paraId="5F0B007A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441E25AE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Talleres escritos</w:t>
            </w:r>
          </w:p>
          <w:p w14:paraId="53986A7D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193A14EE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 xml:space="preserve">Evaluaciones de seguimiento </w:t>
            </w:r>
          </w:p>
          <w:p w14:paraId="6441A7EE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45D43B83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  <w:proofErr w:type="spellStart"/>
            <w:r w:rsidRPr="0006585B">
              <w:rPr>
                <w:rFonts w:cstheme="minorHAnsi"/>
                <w:lang w:val="es-CO"/>
              </w:rPr>
              <w:t>Observacion</w:t>
            </w:r>
            <w:proofErr w:type="spellEnd"/>
            <w:r w:rsidRPr="0006585B">
              <w:rPr>
                <w:rFonts w:cstheme="minorHAnsi"/>
                <w:lang w:val="es-CO"/>
              </w:rPr>
              <w:t xml:space="preserve"> de videos </w:t>
            </w:r>
          </w:p>
          <w:p w14:paraId="79FBF990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52A1F582" w14:textId="77777777" w:rsidR="005A6975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 xml:space="preserve">Ejercicios dentro del aula </w:t>
            </w:r>
          </w:p>
          <w:p w14:paraId="2A546128" w14:textId="77777777" w:rsidR="005A6975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022008B6" w14:textId="77777777" w:rsidR="005A6975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21FAE50B" w14:textId="77777777" w:rsidR="005A6975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31318FF2" w14:textId="77777777" w:rsidR="005A6975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Exposiciones </w:t>
            </w:r>
          </w:p>
          <w:p w14:paraId="556C0331" w14:textId="77777777" w:rsidR="005A6975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2BC34532" w14:textId="77777777" w:rsidR="005A6975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lastRenderedPageBreak/>
              <w:t xml:space="preserve">Trabajo individual </w:t>
            </w:r>
          </w:p>
          <w:p w14:paraId="7D425332" w14:textId="77777777" w:rsidR="005A6975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747EA2AB" w14:textId="77777777" w:rsidR="005A6975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Trabajos grupales </w:t>
            </w:r>
          </w:p>
          <w:p w14:paraId="39335D8D" w14:textId="77777777" w:rsidR="005A6975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0298C590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Trabajos en casa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14:paraId="39DFE8E6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5DF69340" w14:textId="77777777" w:rsidR="005A6975" w:rsidRPr="00EC4FE0" w:rsidRDefault="005A6975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EC4FE0">
              <w:rPr>
                <w:rFonts w:eastAsia="Times New Roman" w:cstheme="minorHAnsi"/>
                <w:color w:val="000000"/>
                <w:lang w:val="es-CO" w:eastAsia="zh-CN"/>
              </w:rPr>
              <w:t xml:space="preserve">Participativa </w:t>
            </w:r>
          </w:p>
          <w:p w14:paraId="577BEAF8" w14:textId="77777777" w:rsidR="005A6975" w:rsidRPr="00EC4FE0" w:rsidRDefault="005A6975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EC4FE0">
              <w:rPr>
                <w:rFonts w:eastAsia="Times New Roman" w:cstheme="minorHAnsi"/>
                <w:color w:val="000000"/>
                <w:lang w:val="es-CO" w:eastAsia="zh-CN"/>
              </w:rPr>
              <w:t>Esquema conceptual</w:t>
            </w:r>
          </w:p>
          <w:p w14:paraId="47F21B70" w14:textId="77777777" w:rsidR="005A6975" w:rsidRPr="00EC4FE0" w:rsidRDefault="005A6975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EC4FE0">
              <w:rPr>
                <w:rFonts w:eastAsia="Times New Roman" w:cstheme="minorHAnsi"/>
                <w:color w:val="000000"/>
                <w:lang w:val="es-CO" w:eastAsia="zh-CN"/>
              </w:rPr>
              <w:t xml:space="preserve">Saberes previos </w:t>
            </w:r>
          </w:p>
          <w:p w14:paraId="2E136E62" w14:textId="77777777" w:rsidR="005A6975" w:rsidRPr="00EC4FE0" w:rsidRDefault="005A6975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EC4FE0">
              <w:rPr>
                <w:rFonts w:eastAsia="Times New Roman" w:cstheme="minorHAnsi"/>
                <w:color w:val="000000"/>
                <w:lang w:val="es-CO" w:eastAsia="zh-CN"/>
              </w:rPr>
              <w:tab/>
              <w:t xml:space="preserve">Explorar conocimientos ( problemas) </w:t>
            </w:r>
          </w:p>
          <w:p w14:paraId="3A7E5F26" w14:textId="77777777" w:rsidR="005A6975" w:rsidRPr="00EC4FE0" w:rsidRDefault="005A6975" w:rsidP="00A10EB7">
            <w:pPr>
              <w:pStyle w:val="Sinespaciado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EC4FE0">
              <w:rPr>
                <w:rFonts w:eastAsia="Times New Roman" w:cstheme="minorHAnsi"/>
                <w:color w:val="000000"/>
                <w:lang w:val="es-CO" w:eastAsia="zh-CN"/>
              </w:rPr>
              <w:tab/>
              <w:t>Trabajo en grupo, trabajo en parejas  ,</w:t>
            </w:r>
          </w:p>
          <w:p w14:paraId="1D14FB77" w14:textId="77777777" w:rsidR="005A6975" w:rsidRPr="00EC4FE0" w:rsidRDefault="005A6975" w:rsidP="00A10EB7">
            <w:pPr>
              <w:pStyle w:val="Sinespaciado"/>
              <w:rPr>
                <w:rFonts w:eastAsia="Times New Roman" w:cstheme="minorHAnsi"/>
                <w:color w:val="000000"/>
                <w:lang w:val="es-CO" w:eastAsia="zh-CN"/>
              </w:rPr>
            </w:pPr>
          </w:p>
          <w:p w14:paraId="48FFC2B8" w14:textId="77777777" w:rsidR="005A6975" w:rsidRPr="00EC4FE0" w:rsidRDefault="005A6975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EC4FE0">
              <w:rPr>
                <w:rFonts w:eastAsia="Times New Roman" w:cstheme="minorHAnsi"/>
                <w:color w:val="000000"/>
                <w:lang w:val="es-CO" w:eastAsia="zh-CN"/>
              </w:rPr>
              <w:t>trabajo individual</w:t>
            </w:r>
          </w:p>
          <w:p w14:paraId="16DDF96B" w14:textId="77777777" w:rsidR="005A6975" w:rsidRPr="00EC4FE0" w:rsidRDefault="005A6975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</w:p>
          <w:p w14:paraId="5CB638EA" w14:textId="77777777" w:rsidR="005A6975" w:rsidRPr="00EC4FE0" w:rsidRDefault="005A6975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EC4FE0">
              <w:rPr>
                <w:rFonts w:eastAsia="Times New Roman" w:cstheme="minorHAnsi"/>
                <w:color w:val="000000"/>
                <w:lang w:val="es-CO" w:eastAsia="zh-CN"/>
              </w:rPr>
              <w:t>Discusiones de</w:t>
            </w:r>
          </w:p>
          <w:p w14:paraId="55B247F1" w14:textId="77777777" w:rsidR="005A6975" w:rsidRPr="00EC4FE0" w:rsidRDefault="005A6975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EC4FE0">
              <w:rPr>
                <w:rFonts w:eastAsia="Times New Roman" w:cstheme="minorHAnsi"/>
                <w:color w:val="000000"/>
                <w:lang w:val="es-CO" w:eastAsia="zh-CN"/>
              </w:rPr>
              <w:t>Problemas</w:t>
            </w:r>
          </w:p>
          <w:p w14:paraId="337EC7B6" w14:textId="77777777" w:rsidR="005A6975" w:rsidRPr="00EC4FE0" w:rsidRDefault="005A6975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</w:p>
          <w:p w14:paraId="21C05ED2" w14:textId="77777777" w:rsidR="005A6975" w:rsidRPr="00EC4FE0" w:rsidRDefault="005A6975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EC4FE0">
              <w:rPr>
                <w:rFonts w:eastAsia="Times New Roman" w:cstheme="minorHAnsi"/>
                <w:color w:val="000000"/>
                <w:lang w:val="es-CO" w:eastAsia="zh-CN"/>
              </w:rPr>
              <w:lastRenderedPageBreak/>
              <w:t>Practica de conocimientos</w:t>
            </w:r>
          </w:p>
          <w:p w14:paraId="6C025FA0" w14:textId="77777777" w:rsidR="005A6975" w:rsidRPr="00EC4FE0" w:rsidRDefault="005A6975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</w:p>
          <w:p w14:paraId="321B65F3" w14:textId="77777777" w:rsidR="005A6975" w:rsidRPr="0006585B" w:rsidRDefault="005A6975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eastAsia="zh-CN"/>
              </w:rPr>
            </w:pPr>
            <w:r w:rsidRPr="0006585B">
              <w:rPr>
                <w:rFonts w:eastAsia="Times New Roman" w:cstheme="minorHAnsi"/>
                <w:color w:val="000000"/>
                <w:lang w:eastAsia="zh-CN"/>
              </w:rPr>
              <w:t xml:space="preserve">Taller </w:t>
            </w:r>
            <w:proofErr w:type="spellStart"/>
            <w:r w:rsidRPr="0006585B">
              <w:rPr>
                <w:rFonts w:eastAsia="Times New Roman" w:cstheme="minorHAnsi"/>
                <w:color w:val="000000"/>
                <w:lang w:eastAsia="zh-CN"/>
              </w:rPr>
              <w:t>apl</w:t>
            </w:r>
            <w:bookmarkStart w:id="0" w:name="_GoBack"/>
            <w:bookmarkEnd w:id="0"/>
            <w:r w:rsidRPr="0006585B">
              <w:rPr>
                <w:rFonts w:eastAsia="Times New Roman" w:cstheme="minorHAnsi"/>
                <w:color w:val="000000"/>
                <w:lang w:eastAsia="zh-CN"/>
              </w:rPr>
              <w:t>icativo</w:t>
            </w:r>
            <w:proofErr w:type="spellEnd"/>
          </w:p>
          <w:p w14:paraId="6022F99C" w14:textId="77777777" w:rsidR="005A6975" w:rsidRPr="0006585B" w:rsidRDefault="005A6975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eastAsia="zh-CN"/>
              </w:rPr>
            </w:pPr>
            <w:proofErr w:type="spellStart"/>
            <w:r w:rsidRPr="0006585B">
              <w:rPr>
                <w:rFonts w:eastAsia="Times New Roman" w:cstheme="minorHAnsi"/>
                <w:color w:val="000000"/>
                <w:lang w:eastAsia="zh-CN"/>
              </w:rPr>
              <w:t>conversatorio</w:t>
            </w:r>
            <w:proofErr w:type="spellEnd"/>
          </w:p>
          <w:p w14:paraId="38CEC9D0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14:paraId="7020F8DE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3BF8415A" w14:textId="77777777" w:rsidR="005A6975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La evaluación será un proceso continuo en el cual se tendrán en cuenta los siguientes criterios de evaluación.</w:t>
            </w:r>
          </w:p>
          <w:p w14:paraId="3DEFF855" w14:textId="77777777" w:rsidR="005A6975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3A16982A" w14:textId="77777777" w:rsidR="005A6975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Asistencia a clases </w:t>
            </w:r>
          </w:p>
          <w:p w14:paraId="0FD86172" w14:textId="77777777" w:rsidR="005A6975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7B1F1240" w14:textId="77777777" w:rsidR="005A6975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Revisión de cuadernos </w:t>
            </w:r>
          </w:p>
          <w:p w14:paraId="720C1829" w14:textId="77777777" w:rsidR="005A6975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Evaluaciones escritas </w:t>
            </w:r>
          </w:p>
          <w:p w14:paraId="5507C0EC" w14:textId="77777777" w:rsidR="005A6975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25810A75" w14:textId="77777777" w:rsidR="005A6975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Evaluación oral </w:t>
            </w:r>
          </w:p>
          <w:p w14:paraId="627AF37B" w14:textId="77777777" w:rsidR="005A6975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21DBB2BE" w14:textId="77777777" w:rsidR="005A6975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Talleres extra clase</w:t>
            </w:r>
          </w:p>
          <w:p w14:paraId="0464DC93" w14:textId="77777777" w:rsidR="005A6975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2C6E93B3" w14:textId="77777777" w:rsidR="005A6975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Trabajos de manera individual y grupal  </w:t>
            </w:r>
          </w:p>
          <w:p w14:paraId="2924F885" w14:textId="77777777" w:rsidR="005A6975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0A5ECC87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71D91215" w14:textId="77777777" w:rsidR="005A6975" w:rsidRPr="00EC4FE0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2F97B4ED" w14:textId="77777777" w:rsidR="005A6975" w:rsidRPr="00EC4FE0" w:rsidRDefault="005A6975" w:rsidP="00A10EB7">
            <w:pPr>
              <w:suppressAutoHyphens/>
              <w:autoSpaceDE w:val="0"/>
              <w:rPr>
                <w:rFonts w:eastAsia="Times New Roman" w:cstheme="minorHAnsi"/>
                <w:lang w:val="es-CO" w:eastAsia="zh-CN"/>
              </w:rPr>
            </w:pPr>
            <w:r w:rsidRPr="00EC4FE0">
              <w:rPr>
                <w:rFonts w:eastAsia="Times New Roman" w:cstheme="minorHAnsi"/>
                <w:lang w:val="es-CO" w:eastAsia="zh-CN"/>
              </w:rPr>
              <w:t>Tablero, marcador, fotocopias, humanos, físicos y logísticos.</w:t>
            </w:r>
          </w:p>
          <w:p w14:paraId="6A04C754" w14:textId="77777777" w:rsidR="005A6975" w:rsidRPr="00EC4FE0" w:rsidRDefault="005A6975" w:rsidP="00A10EB7">
            <w:pPr>
              <w:suppressAutoHyphens/>
              <w:autoSpaceDE w:val="0"/>
              <w:rPr>
                <w:rFonts w:eastAsia="Times New Roman" w:cstheme="minorHAnsi"/>
                <w:lang w:val="es-CO" w:eastAsia="zh-CN"/>
              </w:rPr>
            </w:pPr>
            <w:r w:rsidRPr="00EC4FE0">
              <w:rPr>
                <w:rFonts w:eastAsia="Times New Roman" w:cstheme="minorHAnsi"/>
                <w:lang w:val="es-CO" w:eastAsia="zh-CN"/>
              </w:rPr>
              <w:t xml:space="preserve">Guías de </w:t>
            </w:r>
            <w:proofErr w:type="spellStart"/>
            <w:r w:rsidRPr="00EC4FE0">
              <w:rPr>
                <w:rFonts w:eastAsia="Times New Roman" w:cstheme="minorHAnsi"/>
                <w:lang w:val="es-CO" w:eastAsia="zh-CN"/>
              </w:rPr>
              <w:t>posprimaria</w:t>
            </w:r>
            <w:proofErr w:type="spellEnd"/>
          </w:p>
          <w:p w14:paraId="545FDC8C" w14:textId="77777777" w:rsidR="005A6975" w:rsidRPr="00EC4FE0" w:rsidRDefault="005A6975" w:rsidP="00A10EB7">
            <w:pPr>
              <w:pStyle w:val="Sinespaciado"/>
              <w:rPr>
                <w:rFonts w:eastAsia="Times New Roman" w:cstheme="minorHAnsi"/>
                <w:lang w:val="es-CO" w:eastAsia="zh-CN"/>
              </w:rPr>
            </w:pPr>
            <w:r w:rsidRPr="00EC4FE0">
              <w:rPr>
                <w:rFonts w:eastAsia="Times New Roman" w:cstheme="minorHAnsi"/>
                <w:lang w:val="es-CO" w:eastAsia="zh-CN"/>
              </w:rPr>
              <w:t>Libros de consulta ,  cartulina, colores, tijeras</w:t>
            </w:r>
          </w:p>
          <w:p w14:paraId="7C9CCA70" w14:textId="77777777" w:rsidR="005A6975" w:rsidRDefault="005A6975" w:rsidP="00A10EB7">
            <w:pPr>
              <w:pStyle w:val="Sinespaciado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Video beam</w:t>
            </w:r>
          </w:p>
          <w:p w14:paraId="260F13E4" w14:textId="77777777" w:rsidR="005A6975" w:rsidRDefault="005A6975" w:rsidP="00A10EB7">
            <w:pPr>
              <w:pStyle w:val="Sinespaciado"/>
              <w:rPr>
                <w:rFonts w:eastAsia="Times New Roman" w:cstheme="minorHAnsi"/>
                <w:lang w:eastAsia="zh-CN"/>
              </w:rPr>
            </w:pPr>
            <w:proofErr w:type="spellStart"/>
            <w:r>
              <w:rPr>
                <w:rFonts w:eastAsia="Times New Roman" w:cstheme="minorHAnsi"/>
                <w:lang w:eastAsia="zh-CN"/>
              </w:rPr>
              <w:t>Televisor</w:t>
            </w:r>
            <w:proofErr w:type="spellEnd"/>
            <w:r>
              <w:rPr>
                <w:rFonts w:eastAsia="Times New Roman" w:cstheme="minorHAnsi"/>
                <w:lang w:eastAsia="zh-CN"/>
              </w:rPr>
              <w:t xml:space="preserve"> </w:t>
            </w:r>
          </w:p>
          <w:p w14:paraId="2B7AC634" w14:textId="77777777" w:rsidR="005A6975" w:rsidRPr="0006585B" w:rsidRDefault="005A6975" w:rsidP="00A10EB7">
            <w:pPr>
              <w:pStyle w:val="Sinespaciado"/>
              <w:rPr>
                <w:rFonts w:cstheme="minorHAnsi"/>
              </w:rPr>
            </w:pPr>
            <w:r>
              <w:rPr>
                <w:rFonts w:eastAsia="Times New Roman" w:cstheme="minorHAnsi"/>
                <w:lang w:eastAsia="zh-CN"/>
              </w:rPr>
              <w:t xml:space="preserve">Internet </w:t>
            </w:r>
          </w:p>
        </w:tc>
      </w:tr>
      <w:tr w:rsidR="005A6975" w:rsidRPr="0027188A" w14:paraId="55F731F2" w14:textId="77777777" w:rsidTr="00A10EB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036303CF" w14:textId="77777777" w:rsidR="005A6975" w:rsidRPr="00B25AD5" w:rsidRDefault="005A6975" w:rsidP="00A10EB7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B25AD5">
              <w:rPr>
                <w:rFonts w:ascii="Calibri" w:hAnsi="Calibri" w:cs="Calibri"/>
                <w:color w:val="000000"/>
                <w:lang w:val="es-CO"/>
              </w:rPr>
              <w:t xml:space="preserve">Reconoce la función del teclado e identifica los grupos de teclas que lo conforman. </w:t>
            </w:r>
          </w:p>
        </w:tc>
        <w:tc>
          <w:tcPr>
            <w:tcW w:w="992" w:type="dxa"/>
            <w:vAlign w:val="center"/>
          </w:tcPr>
          <w:p w14:paraId="0895C88F" w14:textId="77777777" w:rsidR="005A6975" w:rsidRPr="0006585B" w:rsidRDefault="005A6975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3 y 4</w:t>
            </w:r>
          </w:p>
        </w:tc>
        <w:tc>
          <w:tcPr>
            <w:tcW w:w="992" w:type="dxa"/>
          </w:tcPr>
          <w:p w14:paraId="753BDDCD" w14:textId="77777777" w:rsidR="005A6975" w:rsidRPr="0006585B" w:rsidRDefault="005A6975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701" w:type="dxa"/>
            <w:vMerge/>
          </w:tcPr>
          <w:p w14:paraId="14B90919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268" w:type="dxa"/>
            <w:vMerge/>
          </w:tcPr>
          <w:p w14:paraId="199EAEDE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1985" w:type="dxa"/>
            <w:vMerge/>
          </w:tcPr>
          <w:p w14:paraId="77A7499F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67C043D5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5A6975" w:rsidRPr="0027188A" w14:paraId="2EF71504" w14:textId="77777777" w:rsidTr="00A10EB7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0743FC84" w14:textId="77777777" w:rsidR="005A6975" w:rsidRPr="00B25AD5" w:rsidRDefault="005A6975" w:rsidP="00A10EB7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B25AD5">
              <w:rPr>
                <w:rFonts w:ascii="Calibri" w:hAnsi="Calibri" w:cs="Calibri"/>
                <w:color w:val="000000"/>
                <w:lang w:val="es-CO"/>
              </w:rPr>
              <w:t xml:space="preserve">Diseña documentos en la aplicación Word poniendo en práctica la configuración, el formato y la alineación establecidos, así como la inserción de imágenes, símbolos especiales, encabezados, textos en columnas y tablas, aplicando modificaciones de </w:t>
            </w:r>
            <w:r w:rsidRPr="00B25AD5">
              <w:rPr>
                <w:rFonts w:ascii="Calibri" w:hAnsi="Calibri" w:cs="Calibri"/>
                <w:color w:val="000000"/>
                <w:lang w:val="es-CO"/>
              </w:rPr>
              <w:lastRenderedPageBreak/>
              <w:t>acuerdo a las necesidades del documento.</w:t>
            </w:r>
          </w:p>
        </w:tc>
        <w:tc>
          <w:tcPr>
            <w:tcW w:w="992" w:type="dxa"/>
            <w:vAlign w:val="center"/>
          </w:tcPr>
          <w:p w14:paraId="563B0122" w14:textId="77777777" w:rsidR="005A6975" w:rsidRPr="0006585B" w:rsidRDefault="005A6975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lastRenderedPageBreak/>
              <w:t>5 y 6</w:t>
            </w:r>
          </w:p>
        </w:tc>
        <w:tc>
          <w:tcPr>
            <w:tcW w:w="992" w:type="dxa"/>
          </w:tcPr>
          <w:p w14:paraId="30A7637F" w14:textId="77777777" w:rsidR="005A6975" w:rsidRPr="0006585B" w:rsidRDefault="005A6975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701" w:type="dxa"/>
            <w:vMerge/>
          </w:tcPr>
          <w:p w14:paraId="20A0D96D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268" w:type="dxa"/>
            <w:vMerge/>
          </w:tcPr>
          <w:p w14:paraId="55C1FFB7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1985" w:type="dxa"/>
            <w:vMerge/>
          </w:tcPr>
          <w:p w14:paraId="0E7BF683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44ACA9B3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5A6975" w:rsidRPr="0027188A" w14:paraId="5464919D" w14:textId="77777777" w:rsidTr="00A10EB7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57EDFDE3" w14:textId="77777777" w:rsidR="005A6975" w:rsidRPr="00B25AD5" w:rsidRDefault="005A6975" w:rsidP="00A10EB7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B25AD5">
              <w:rPr>
                <w:rFonts w:ascii="Calibri" w:hAnsi="Calibri" w:cs="Calibri"/>
                <w:color w:val="000000"/>
                <w:lang w:val="es-CO"/>
              </w:rPr>
              <w:lastRenderedPageBreak/>
              <w:t xml:space="preserve">Muestra interés por desarrollar cada una de las actividades que se plantean en cada una de las guías </w:t>
            </w:r>
          </w:p>
          <w:p w14:paraId="6031D996" w14:textId="77777777" w:rsidR="005A6975" w:rsidRPr="00B25AD5" w:rsidRDefault="005A6975" w:rsidP="00A10EB7">
            <w:pPr>
              <w:rPr>
                <w:rFonts w:cstheme="minorHAnsi"/>
                <w:lang w:val="es-CO"/>
              </w:rPr>
            </w:pPr>
          </w:p>
        </w:tc>
        <w:tc>
          <w:tcPr>
            <w:tcW w:w="992" w:type="dxa"/>
            <w:vAlign w:val="center"/>
          </w:tcPr>
          <w:p w14:paraId="73752D73" w14:textId="77777777" w:rsidR="005A6975" w:rsidRPr="0006585B" w:rsidRDefault="005A6975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7 y 8</w:t>
            </w:r>
          </w:p>
        </w:tc>
        <w:tc>
          <w:tcPr>
            <w:tcW w:w="992" w:type="dxa"/>
          </w:tcPr>
          <w:p w14:paraId="715D8C6F" w14:textId="77777777" w:rsidR="005A6975" w:rsidRPr="0006585B" w:rsidRDefault="005A6975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701" w:type="dxa"/>
            <w:vMerge/>
          </w:tcPr>
          <w:p w14:paraId="2CE181AD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268" w:type="dxa"/>
            <w:vMerge/>
          </w:tcPr>
          <w:p w14:paraId="62388D5B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1985" w:type="dxa"/>
            <w:vMerge/>
          </w:tcPr>
          <w:p w14:paraId="2E93CF26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777EBEA4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5A6975" w:rsidRPr="00C11177" w14:paraId="4829BD17" w14:textId="77777777" w:rsidTr="00A10EB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31330D93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14:paraId="0E9C9C91" w14:textId="77777777" w:rsidR="005A6975" w:rsidRPr="0006585B" w:rsidRDefault="005A6975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9</w:t>
            </w:r>
          </w:p>
        </w:tc>
        <w:tc>
          <w:tcPr>
            <w:tcW w:w="992" w:type="dxa"/>
          </w:tcPr>
          <w:p w14:paraId="292F2A30" w14:textId="77777777" w:rsidR="005A6975" w:rsidRPr="0006585B" w:rsidRDefault="005A6975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701" w:type="dxa"/>
          </w:tcPr>
          <w:p w14:paraId="1172402B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 xml:space="preserve">Evaluación tipo ICFES  </w:t>
            </w:r>
          </w:p>
        </w:tc>
        <w:tc>
          <w:tcPr>
            <w:tcW w:w="2268" w:type="dxa"/>
          </w:tcPr>
          <w:p w14:paraId="67146518" w14:textId="1B07F89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Se realizan las evaluaciones de las </w:t>
            </w:r>
            <w:r>
              <w:rPr>
                <w:rFonts w:cstheme="minorHAnsi"/>
                <w:lang w:val="es-CO"/>
              </w:rPr>
              <w:t>áreas</w:t>
            </w:r>
            <w:r>
              <w:rPr>
                <w:rFonts w:cstheme="minorHAnsi"/>
                <w:lang w:val="es-CO"/>
              </w:rPr>
              <w:t xml:space="preserve"> fundamentales e </w:t>
            </w:r>
            <w:r>
              <w:rPr>
                <w:rFonts w:cstheme="minorHAnsi"/>
                <w:lang w:val="es-CO"/>
              </w:rPr>
              <w:t>inglés</w:t>
            </w:r>
            <w:r>
              <w:rPr>
                <w:rFonts w:cstheme="minorHAnsi"/>
                <w:lang w:val="es-CO"/>
              </w:rPr>
              <w:t xml:space="preserve"> estilo pruebas SABER</w:t>
            </w:r>
          </w:p>
        </w:tc>
        <w:tc>
          <w:tcPr>
            <w:tcW w:w="1985" w:type="dxa"/>
          </w:tcPr>
          <w:p w14:paraId="147741C2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14:paraId="3E226281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5A6975" w:rsidRPr="00C11177" w14:paraId="3E5766E1" w14:textId="77777777" w:rsidTr="00A10EB7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447E71D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5579E926" w14:textId="77777777" w:rsidR="005A6975" w:rsidRPr="0006585B" w:rsidRDefault="005A6975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40F237B0" w14:textId="77777777" w:rsidR="005A6975" w:rsidRPr="0006585B" w:rsidRDefault="005A6975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</w:p>
          <w:p w14:paraId="274F2F75" w14:textId="77777777" w:rsidR="005A6975" w:rsidRPr="0006585B" w:rsidRDefault="005A6975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23DC7126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 xml:space="preserve">Talleres sustentables de manera oral y/o escrita 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5AED89E2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Se realizan talleres para ser sustentadas de manera oral y/o escrita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65CF7D17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14:paraId="63FEBAF6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</w:tr>
    </w:tbl>
    <w:p w14:paraId="3A1294B7" w14:textId="77777777" w:rsidR="005A6975" w:rsidRPr="0027188A" w:rsidRDefault="005A6975" w:rsidP="005A6975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5A6975" w14:paraId="63232605" w14:textId="77777777" w:rsidTr="00A10EB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75DFF530" w14:textId="77777777" w:rsidR="005A6975" w:rsidRPr="00F8052A" w:rsidRDefault="005A6975" w:rsidP="00A10EB7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2BCE21EF" w14:textId="77777777" w:rsidR="005A6975" w:rsidRPr="00004456" w:rsidRDefault="005A6975" w:rsidP="00A10EB7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1DF88C18" w14:textId="77777777" w:rsidR="005A6975" w:rsidRPr="00004456" w:rsidRDefault="005A6975" w:rsidP="00A10EB7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5A6975" w14:paraId="46D34F02" w14:textId="77777777" w:rsidTr="00A10EB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14:paraId="56767B96" w14:textId="77777777" w:rsidR="005A6975" w:rsidRDefault="005A6975" w:rsidP="00A10EB7">
            <w:pPr>
              <w:pStyle w:val="Sinespaciado"/>
              <w:rPr>
                <w:rFonts w:ascii="Times New Roman" w:hAnsi="Times New Roman" w:cs="Times New Roman"/>
              </w:rPr>
            </w:pPr>
          </w:p>
          <w:p w14:paraId="1A70074E" w14:textId="77777777" w:rsidR="005A6975" w:rsidRPr="00F570F9" w:rsidRDefault="005A6975" w:rsidP="00A10EB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14:paraId="56D4FEB2" w14:textId="77777777" w:rsidR="005A6975" w:rsidRPr="00F570F9" w:rsidRDefault="005A6975" w:rsidP="00A10EB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14:paraId="443BD7D1" w14:textId="77777777" w:rsidR="005A6975" w:rsidRPr="00F570F9" w:rsidRDefault="005A6975" w:rsidP="00A10EB7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14:paraId="338AD0A6" w14:textId="77777777" w:rsidR="005A6975" w:rsidRDefault="005A6975" w:rsidP="005A6975">
      <w:pPr>
        <w:pStyle w:val="Sinespaciado"/>
      </w:pPr>
    </w:p>
    <w:p w14:paraId="69ED53B0" w14:textId="77777777" w:rsidR="005E3102" w:rsidRDefault="005E3102" w:rsidP="005E3102">
      <w:pPr>
        <w:pStyle w:val="Sinespaciado"/>
        <w:rPr>
          <w:sz w:val="16"/>
          <w:lang w:val="es-CO"/>
        </w:rPr>
      </w:pPr>
    </w:p>
    <w:p w14:paraId="1B03DBF0" w14:textId="77777777" w:rsidR="005A6975" w:rsidRDefault="005A6975" w:rsidP="005E3102">
      <w:pPr>
        <w:pStyle w:val="Sinespaciado"/>
        <w:rPr>
          <w:sz w:val="16"/>
          <w:lang w:val="es-CO"/>
        </w:rPr>
      </w:pPr>
    </w:p>
    <w:p w14:paraId="2A9A8B5A" w14:textId="77777777" w:rsidR="005A6975" w:rsidRDefault="005A6975" w:rsidP="005A6975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60514F">
        <w:rPr>
          <w:b/>
          <w:sz w:val="28"/>
          <w:szCs w:val="28"/>
          <w:u w:val="single"/>
          <w:lang w:val="es-CO"/>
        </w:rPr>
        <w:lastRenderedPageBreak/>
        <w:t>PLA</w:t>
      </w:r>
      <w:r>
        <w:rPr>
          <w:b/>
          <w:sz w:val="28"/>
          <w:szCs w:val="28"/>
          <w:u w:val="single"/>
          <w:lang w:val="es-CO"/>
        </w:rPr>
        <w:t xml:space="preserve">NEADOR DE CLASES </w:t>
      </w:r>
    </w:p>
    <w:p w14:paraId="05E0C19B" w14:textId="77777777" w:rsidR="005A6975" w:rsidRPr="0027188A" w:rsidRDefault="005A6975" w:rsidP="005A6975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355"/>
        <w:gridCol w:w="993"/>
      </w:tblGrid>
      <w:tr w:rsidR="005A6975" w:rsidRPr="00A06349" w14:paraId="7AC9B6A5" w14:textId="77777777" w:rsidTr="00A10EB7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14:paraId="1A701CD8" w14:textId="77777777" w:rsidR="005A6975" w:rsidRPr="0085366B" w:rsidRDefault="005A6975" w:rsidP="00A10EB7">
            <w:pPr>
              <w:pStyle w:val="Sinespaciado"/>
              <w:rPr>
                <w:b/>
                <w:sz w:val="24"/>
              </w:rPr>
            </w:pPr>
            <w:r w:rsidRPr="0085366B">
              <w:rPr>
                <w:b/>
                <w:sz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14:paraId="5A0F5386" w14:textId="77777777" w:rsidR="005A6975" w:rsidRPr="00A06349" w:rsidRDefault="005A6975" w:rsidP="00A10EB7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14:paraId="19041958" w14:textId="77777777" w:rsidR="005A6975" w:rsidRPr="00A06349" w:rsidRDefault="005A6975" w:rsidP="00A10EB7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14:paraId="4D4CFA64" w14:textId="77777777" w:rsidR="005A6975" w:rsidRPr="00A06349" w:rsidRDefault="005A6975" w:rsidP="00A10EB7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SEXTO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D2EBBBA" w14:textId="77777777" w:rsidR="005A6975" w:rsidRPr="00A06349" w:rsidRDefault="005A6975" w:rsidP="00A10EB7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24E4898A" w14:textId="77777777" w:rsidR="005A6975" w:rsidRPr="00A06349" w:rsidRDefault="005A6975" w:rsidP="00A10EB7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TECNOLOGÍA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E7D4B19" w14:textId="77777777" w:rsidR="005A6975" w:rsidRPr="00A06349" w:rsidRDefault="005A6975" w:rsidP="00A10EB7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57B6E15C" w14:textId="77777777" w:rsidR="005A6975" w:rsidRPr="00A06349" w:rsidRDefault="005A6975" w:rsidP="00A10EB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3</w:t>
            </w:r>
          </w:p>
        </w:tc>
        <w:tc>
          <w:tcPr>
            <w:tcW w:w="1355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DF07A30" w14:textId="77777777" w:rsidR="005A6975" w:rsidRPr="00A06349" w:rsidRDefault="005A6975" w:rsidP="00A10EB7">
            <w:pPr>
              <w:pStyle w:val="Sinespaciado"/>
              <w:rPr>
                <w:b/>
                <w:lang w:val="es-CO"/>
              </w:rPr>
            </w:pPr>
            <w:r>
              <w:rPr>
                <w:b/>
                <w:lang w:val="es-CO"/>
              </w:rPr>
              <w:t>Modulo Nº</w:t>
            </w:r>
          </w:p>
        </w:tc>
        <w:tc>
          <w:tcPr>
            <w:tcW w:w="993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14:paraId="2D8C4F44" w14:textId="77777777" w:rsidR="005A6975" w:rsidRPr="00A06349" w:rsidRDefault="005A6975" w:rsidP="00A10EB7">
            <w:pPr>
              <w:pStyle w:val="Sinespaciado"/>
              <w:jc w:val="center"/>
              <w:rPr>
                <w:lang w:val="es-CO"/>
              </w:rPr>
            </w:pPr>
          </w:p>
        </w:tc>
      </w:tr>
      <w:tr w:rsidR="005A6975" w:rsidRPr="00314488" w14:paraId="665C7466" w14:textId="77777777" w:rsidTr="00A10EB7">
        <w:trPr>
          <w:trHeight w:val="70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2770DB11" w14:textId="77777777" w:rsidR="005A6975" w:rsidRPr="00A06349" w:rsidRDefault="005A6975" w:rsidP="00A10EB7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14:paraId="2F90F039" w14:textId="77777777" w:rsidR="005A6975" w:rsidRPr="0027188A" w:rsidRDefault="005A6975" w:rsidP="00A10EB7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Identifica las partes y principales funciones del procesador de textos </w:t>
            </w:r>
          </w:p>
        </w:tc>
      </w:tr>
    </w:tbl>
    <w:p w14:paraId="03EA6804" w14:textId="77777777" w:rsidR="005A6975" w:rsidRPr="0027188A" w:rsidRDefault="005A6975" w:rsidP="005A6975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5A6975" w14:paraId="01345517" w14:textId="77777777" w:rsidTr="00A10EB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52A517B3" w14:textId="77777777" w:rsidR="005A6975" w:rsidRPr="00004456" w:rsidRDefault="005A6975" w:rsidP="00A10EB7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228B1B5A" w14:textId="77777777" w:rsidR="005A6975" w:rsidRPr="00004456" w:rsidRDefault="005A6975" w:rsidP="00A10EB7">
            <w:pPr>
              <w:pStyle w:val="Sinespaciado"/>
              <w:jc w:val="center"/>
              <w:rPr>
                <w:b/>
                <w:sz w:val="24"/>
              </w:rPr>
            </w:pPr>
            <w:r w:rsidRPr="00A31357">
              <w:rPr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4DA4FFB2" w14:textId="77777777" w:rsidR="005A6975" w:rsidRPr="00004456" w:rsidRDefault="005A6975" w:rsidP="00A10EB7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4DF22BC0" w14:textId="77777777" w:rsidR="005A6975" w:rsidRPr="00004456" w:rsidRDefault="005A6975" w:rsidP="00A10EB7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5E8547A7" w14:textId="77777777" w:rsidR="005A6975" w:rsidRPr="00004456" w:rsidRDefault="005A6975" w:rsidP="00A10EB7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3A1AC8E1" w14:textId="77777777" w:rsidR="005A6975" w:rsidRPr="00004456" w:rsidRDefault="005A6975" w:rsidP="00A10EB7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30993934" w14:textId="77777777" w:rsidR="005A6975" w:rsidRPr="00004456" w:rsidRDefault="005A6975" w:rsidP="00A10EB7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Recursos</w:t>
            </w:r>
            <w:proofErr w:type="spellEnd"/>
          </w:p>
        </w:tc>
      </w:tr>
      <w:tr w:rsidR="005A6975" w:rsidRPr="00A31357" w14:paraId="28BF46F9" w14:textId="77777777" w:rsidTr="00A10EB7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FB0F49F" w14:textId="77777777" w:rsidR="005A6975" w:rsidRPr="00314488" w:rsidRDefault="005A6975" w:rsidP="00A10EB7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314488">
              <w:rPr>
                <w:rFonts w:ascii="Calibri" w:hAnsi="Calibri" w:cs="Calibri"/>
                <w:color w:val="000000"/>
                <w:lang w:val="es-CO"/>
              </w:rPr>
              <w:t>Reconoce los elementos de la ventana de Microsoft Word, como los menús, las barras y las herramientas más utilizadas y sus funciones.</w:t>
            </w:r>
          </w:p>
          <w:p w14:paraId="52A56A7A" w14:textId="77777777" w:rsidR="005A6975" w:rsidRPr="00BA6585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2EF2B325" w14:textId="77777777" w:rsidR="005A6975" w:rsidRPr="0006585B" w:rsidRDefault="005A6975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 1 y 2 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2FCF70B4" w14:textId="77777777" w:rsidR="005A6975" w:rsidRPr="0006585B" w:rsidRDefault="005A6975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</w:p>
          <w:p w14:paraId="44237033" w14:textId="77777777" w:rsidR="005A6975" w:rsidRPr="0006585B" w:rsidRDefault="005A6975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5 al 9 de julio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14:paraId="1E9420F5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33C114F8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Talleres escritos</w:t>
            </w:r>
          </w:p>
          <w:p w14:paraId="114E5041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04697F25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 xml:space="preserve">Evaluaciones de seguimiento </w:t>
            </w:r>
          </w:p>
          <w:p w14:paraId="5E3F6463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40FB21C7" w14:textId="7CF8AB8A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Observación</w:t>
            </w:r>
            <w:r w:rsidRPr="0006585B">
              <w:rPr>
                <w:rFonts w:cstheme="minorHAnsi"/>
                <w:lang w:val="es-CO"/>
              </w:rPr>
              <w:t xml:space="preserve"> de videos </w:t>
            </w:r>
          </w:p>
          <w:p w14:paraId="7D4B93C6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577113E1" w14:textId="77777777" w:rsidR="005A6975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 xml:space="preserve">Ejercicios dentro del aula </w:t>
            </w:r>
          </w:p>
          <w:p w14:paraId="28148FCF" w14:textId="77777777" w:rsidR="005A6975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37DDAF59" w14:textId="77777777" w:rsidR="005A6975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4E9CB72F" w14:textId="77777777" w:rsidR="005A6975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6D2C5559" w14:textId="77777777" w:rsidR="005A6975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Exposiciones </w:t>
            </w:r>
          </w:p>
          <w:p w14:paraId="58D317EA" w14:textId="77777777" w:rsidR="005A6975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35494B18" w14:textId="77777777" w:rsidR="005A6975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Trabajo individual </w:t>
            </w:r>
          </w:p>
          <w:p w14:paraId="57D29E73" w14:textId="77777777" w:rsidR="005A6975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46158D99" w14:textId="77777777" w:rsidR="005A6975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Trabajos grupales </w:t>
            </w:r>
          </w:p>
          <w:p w14:paraId="43E60F08" w14:textId="77777777" w:rsidR="005A6975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6BDB87AF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Trabajos en casa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14:paraId="5FF14659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4624B540" w14:textId="77777777" w:rsidR="005A6975" w:rsidRPr="00314488" w:rsidRDefault="005A6975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314488">
              <w:rPr>
                <w:rFonts w:eastAsia="Times New Roman" w:cstheme="minorHAnsi"/>
                <w:color w:val="000000"/>
                <w:lang w:val="es-CO" w:eastAsia="zh-CN"/>
              </w:rPr>
              <w:t xml:space="preserve">Participativa </w:t>
            </w:r>
          </w:p>
          <w:p w14:paraId="094A27D4" w14:textId="77777777" w:rsidR="005A6975" w:rsidRPr="00314488" w:rsidRDefault="005A6975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314488">
              <w:rPr>
                <w:rFonts w:eastAsia="Times New Roman" w:cstheme="minorHAnsi"/>
                <w:color w:val="000000"/>
                <w:lang w:val="es-CO" w:eastAsia="zh-CN"/>
              </w:rPr>
              <w:t>Esquema conceptual</w:t>
            </w:r>
          </w:p>
          <w:p w14:paraId="7CE69FBE" w14:textId="77777777" w:rsidR="005A6975" w:rsidRPr="00314488" w:rsidRDefault="005A6975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314488">
              <w:rPr>
                <w:rFonts w:eastAsia="Times New Roman" w:cstheme="minorHAnsi"/>
                <w:color w:val="000000"/>
                <w:lang w:val="es-CO" w:eastAsia="zh-CN"/>
              </w:rPr>
              <w:t xml:space="preserve">Saberes previos </w:t>
            </w:r>
          </w:p>
          <w:p w14:paraId="368B30EA" w14:textId="77777777" w:rsidR="005A6975" w:rsidRPr="00314488" w:rsidRDefault="005A6975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314488">
              <w:rPr>
                <w:rFonts w:eastAsia="Times New Roman" w:cstheme="minorHAnsi"/>
                <w:color w:val="000000"/>
                <w:lang w:val="es-CO" w:eastAsia="zh-CN"/>
              </w:rPr>
              <w:tab/>
              <w:t xml:space="preserve">Explorar conocimientos ( problemas) </w:t>
            </w:r>
          </w:p>
          <w:p w14:paraId="14E04246" w14:textId="77777777" w:rsidR="005A6975" w:rsidRPr="00314488" w:rsidRDefault="005A6975" w:rsidP="00A10EB7">
            <w:pPr>
              <w:pStyle w:val="Sinespaciado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314488">
              <w:rPr>
                <w:rFonts w:eastAsia="Times New Roman" w:cstheme="minorHAnsi"/>
                <w:color w:val="000000"/>
                <w:lang w:val="es-CO" w:eastAsia="zh-CN"/>
              </w:rPr>
              <w:tab/>
              <w:t>Trabajo en grupo, trabajo en parejas  ,</w:t>
            </w:r>
          </w:p>
          <w:p w14:paraId="7A5B32EB" w14:textId="77777777" w:rsidR="005A6975" w:rsidRPr="00314488" w:rsidRDefault="005A6975" w:rsidP="00A10EB7">
            <w:pPr>
              <w:pStyle w:val="Sinespaciado"/>
              <w:rPr>
                <w:rFonts w:eastAsia="Times New Roman" w:cstheme="minorHAnsi"/>
                <w:color w:val="000000"/>
                <w:lang w:val="es-CO" w:eastAsia="zh-CN"/>
              </w:rPr>
            </w:pPr>
          </w:p>
          <w:p w14:paraId="17BD6A1E" w14:textId="77777777" w:rsidR="005A6975" w:rsidRPr="00314488" w:rsidRDefault="005A6975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314488">
              <w:rPr>
                <w:rFonts w:eastAsia="Times New Roman" w:cstheme="minorHAnsi"/>
                <w:color w:val="000000"/>
                <w:lang w:val="es-CO" w:eastAsia="zh-CN"/>
              </w:rPr>
              <w:t>trabajo individual</w:t>
            </w:r>
          </w:p>
          <w:p w14:paraId="589CC768" w14:textId="77777777" w:rsidR="005A6975" w:rsidRPr="00314488" w:rsidRDefault="005A6975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</w:p>
          <w:p w14:paraId="119AB7B4" w14:textId="77777777" w:rsidR="005A6975" w:rsidRPr="00314488" w:rsidRDefault="005A6975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314488">
              <w:rPr>
                <w:rFonts w:eastAsia="Times New Roman" w:cstheme="minorHAnsi"/>
                <w:color w:val="000000"/>
                <w:lang w:val="es-CO" w:eastAsia="zh-CN"/>
              </w:rPr>
              <w:t>Discusiones de</w:t>
            </w:r>
          </w:p>
          <w:p w14:paraId="77861C79" w14:textId="77777777" w:rsidR="005A6975" w:rsidRPr="00314488" w:rsidRDefault="005A6975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314488">
              <w:rPr>
                <w:rFonts w:eastAsia="Times New Roman" w:cstheme="minorHAnsi"/>
                <w:color w:val="000000"/>
                <w:lang w:val="es-CO" w:eastAsia="zh-CN"/>
              </w:rPr>
              <w:t>Problemas</w:t>
            </w:r>
          </w:p>
          <w:p w14:paraId="6EFF54FA" w14:textId="77777777" w:rsidR="005A6975" w:rsidRPr="00314488" w:rsidRDefault="005A6975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</w:p>
          <w:p w14:paraId="546BE0F2" w14:textId="77777777" w:rsidR="005A6975" w:rsidRPr="00314488" w:rsidRDefault="005A6975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314488">
              <w:rPr>
                <w:rFonts w:eastAsia="Times New Roman" w:cstheme="minorHAnsi"/>
                <w:color w:val="000000"/>
                <w:lang w:val="es-CO" w:eastAsia="zh-CN"/>
              </w:rPr>
              <w:t>Practica de conocimientos</w:t>
            </w:r>
          </w:p>
          <w:p w14:paraId="49A193EE" w14:textId="77777777" w:rsidR="005A6975" w:rsidRPr="00314488" w:rsidRDefault="005A6975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</w:p>
          <w:p w14:paraId="56B50081" w14:textId="77777777" w:rsidR="005A6975" w:rsidRPr="0006585B" w:rsidRDefault="005A6975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eastAsia="zh-CN"/>
              </w:rPr>
            </w:pPr>
            <w:r w:rsidRPr="0006585B">
              <w:rPr>
                <w:rFonts w:eastAsia="Times New Roman" w:cstheme="minorHAnsi"/>
                <w:color w:val="000000"/>
                <w:lang w:eastAsia="zh-CN"/>
              </w:rPr>
              <w:t xml:space="preserve">Taller </w:t>
            </w:r>
            <w:proofErr w:type="spellStart"/>
            <w:r w:rsidRPr="0006585B">
              <w:rPr>
                <w:rFonts w:eastAsia="Times New Roman" w:cstheme="minorHAnsi"/>
                <w:color w:val="000000"/>
                <w:lang w:eastAsia="zh-CN"/>
              </w:rPr>
              <w:t>aplicativo</w:t>
            </w:r>
            <w:proofErr w:type="spellEnd"/>
          </w:p>
          <w:p w14:paraId="78E1360B" w14:textId="77777777" w:rsidR="005A6975" w:rsidRPr="0006585B" w:rsidRDefault="005A6975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eastAsia="zh-CN"/>
              </w:rPr>
            </w:pPr>
            <w:proofErr w:type="spellStart"/>
            <w:r w:rsidRPr="0006585B">
              <w:rPr>
                <w:rFonts w:eastAsia="Times New Roman" w:cstheme="minorHAnsi"/>
                <w:color w:val="000000"/>
                <w:lang w:eastAsia="zh-CN"/>
              </w:rPr>
              <w:t>conversatorio</w:t>
            </w:r>
            <w:proofErr w:type="spellEnd"/>
          </w:p>
          <w:p w14:paraId="72E33463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14:paraId="115DA57D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50A27910" w14:textId="77777777" w:rsidR="005A6975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La evaluación será un proceso continuo en el cual se tendrán en cuenta los siguientes criterios de evaluación.</w:t>
            </w:r>
          </w:p>
          <w:p w14:paraId="040B2DB0" w14:textId="77777777" w:rsidR="005A6975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3BE4685E" w14:textId="77777777" w:rsidR="005A6975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Asistencia a clases </w:t>
            </w:r>
          </w:p>
          <w:p w14:paraId="4484B72A" w14:textId="77777777" w:rsidR="005A6975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32739801" w14:textId="77777777" w:rsidR="005A6975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Revisión de cuadernos </w:t>
            </w:r>
          </w:p>
          <w:p w14:paraId="179B3EB9" w14:textId="77777777" w:rsidR="005A6975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Evaluaciones escritas </w:t>
            </w:r>
          </w:p>
          <w:p w14:paraId="39C20950" w14:textId="77777777" w:rsidR="005A6975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63EC0E30" w14:textId="77777777" w:rsidR="005A6975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Evaluación oral </w:t>
            </w:r>
          </w:p>
          <w:p w14:paraId="71E93641" w14:textId="77777777" w:rsidR="005A6975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1AD34E42" w14:textId="77777777" w:rsidR="005A6975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lastRenderedPageBreak/>
              <w:t>Talleres extra clase</w:t>
            </w:r>
          </w:p>
          <w:p w14:paraId="376DEA28" w14:textId="77777777" w:rsidR="005A6975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0EBCD282" w14:textId="77777777" w:rsidR="005A6975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Trabajos de manera individual y grupal  </w:t>
            </w:r>
          </w:p>
          <w:p w14:paraId="7CE46DC2" w14:textId="77777777" w:rsidR="005A6975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6253B5F1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4077D22A" w14:textId="77777777" w:rsidR="005A6975" w:rsidRPr="00314488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4FC67983" w14:textId="77777777" w:rsidR="005A6975" w:rsidRPr="00314488" w:rsidRDefault="005A6975" w:rsidP="00A10EB7">
            <w:pPr>
              <w:suppressAutoHyphens/>
              <w:autoSpaceDE w:val="0"/>
              <w:rPr>
                <w:rFonts w:eastAsia="Times New Roman" w:cstheme="minorHAnsi"/>
                <w:lang w:val="es-CO" w:eastAsia="zh-CN"/>
              </w:rPr>
            </w:pPr>
            <w:r w:rsidRPr="00314488">
              <w:rPr>
                <w:rFonts w:eastAsia="Times New Roman" w:cstheme="minorHAnsi"/>
                <w:lang w:val="es-CO" w:eastAsia="zh-CN"/>
              </w:rPr>
              <w:t>Tablero, marcador, fotocopias, humanos, físicos y logísticos.</w:t>
            </w:r>
          </w:p>
          <w:p w14:paraId="0C3071C8" w14:textId="77777777" w:rsidR="005A6975" w:rsidRPr="00314488" w:rsidRDefault="005A6975" w:rsidP="00A10EB7">
            <w:pPr>
              <w:suppressAutoHyphens/>
              <w:autoSpaceDE w:val="0"/>
              <w:rPr>
                <w:rFonts w:eastAsia="Times New Roman" w:cstheme="minorHAnsi"/>
                <w:lang w:val="es-CO" w:eastAsia="zh-CN"/>
              </w:rPr>
            </w:pPr>
            <w:r w:rsidRPr="00314488">
              <w:rPr>
                <w:rFonts w:eastAsia="Times New Roman" w:cstheme="minorHAnsi"/>
                <w:lang w:val="es-CO" w:eastAsia="zh-CN"/>
              </w:rPr>
              <w:t xml:space="preserve">Guías de </w:t>
            </w:r>
            <w:proofErr w:type="spellStart"/>
            <w:r w:rsidRPr="00314488">
              <w:rPr>
                <w:rFonts w:eastAsia="Times New Roman" w:cstheme="minorHAnsi"/>
                <w:lang w:val="es-CO" w:eastAsia="zh-CN"/>
              </w:rPr>
              <w:t>posprimaria</w:t>
            </w:r>
            <w:proofErr w:type="spellEnd"/>
          </w:p>
          <w:p w14:paraId="3989BB4E" w14:textId="77777777" w:rsidR="005A6975" w:rsidRPr="00314488" w:rsidRDefault="005A6975" w:rsidP="00A10EB7">
            <w:pPr>
              <w:pStyle w:val="Sinespaciado"/>
              <w:rPr>
                <w:rFonts w:eastAsia="Times New Roman" w:cstheme="minorHAnsi"/>
                <w:lang w:val="es-CO" w:eastAsia="zh-CN"/>
              </w:rPr>
            </w:pPr>
            <w:r w:rsidRPr="00314488">
              <w:rPr>
                <w:rFonts w:eastAsia="Times New Roman" w:cstheme="minorHAnsi"/>
                <w:lang w:val="es-CO" w:eastAsia="zh-CN"/>
              </w:rPr>
              <w:t>Libros de consulta ,  cartulina, colores, tijeras</w:t>
            </w:r>
          </w:p>
          <w:p w14:paraId="73E37B45" w14:textId="77777777" w:rsidR="005A6975" w:rsidRDefault="005A6975" w:rsidP="00A10EB7">
            <w:pPr>
              <w:pStyle w:val="Sinespaciado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Video beam</w:t>
            </w:r>
          </w:p>
          <w:p w14:paraId="78FD0165" w14:textId="77777777" w:rsidR="005A6975" w:rsidRDefault="005A6975" w:rsidP="00A10EB7">
            <w:pPr>
              <w:pStyle w:val="Sinespaciado"/>
              <w:rPr>
                <w:rFonts w:eastAsia="Times New Roman" w:cstheme="minorHAnsi"/>
                <w:lang w:eastAsia="zh-CN"/>
              </w:rPr>
            </w:pPr>
            <w:proofErr w:type="spellStart"/>
            <w:r>
              <w:rPr>
                <w:rFonts w:eastAsia="Times New Roman" w:cstheme="minorHAnsi"/>
                <w:lang w:eastAsia="zh-CN"/>
              </w:rPr>
              <w:t>Televisor</w:t>
            </w:r>
            <w:proofErr w:type="spellEnd"/>
            <w:r>
              <w:rPr>
                <w:rFonts w:eastAsia="Times New Roman" w:cstheme="minorHAnsi"/>
                <w:lang w:eastAsia="zh-CN"/>
              </w:rPr>
              <w:t xml:space="preserve"> </w:t>
            </w:r>
          </w:p>
          <w:p w14:paraId="1D2B7F4C" w14:textId="77777777" w:rsidR="005A6975" w:rsidRPr="0006585B" w:rsidRDefault="005A6975" w:rsidP="00A10EB7">
            <w:pPr>
              <w:pStyle w:val="Sinespaciado"/>
              <w:rPr>
                <w:rFonts w:cstheme="minorHAnsi"/>
              </w:rPr>
            </w:pPr>
            <w:r>
              <w:rPr>
                <w:rFonts w:eastAsia="Times New Roman" w:cstheme="minorHAnsi"/>
                <w:lang w:eastAsia="zh-CN"/>
              </w:rPr>
              <w:t xml:space="preserve">Internet </w:t>
            </w:r>
          </w:p>
        </w:tc>
      </w:tr>
      <w:tr w:rsidR="005A6975" w:rsidRPr="0027188A" w14:paraId="24C4CCEB" w14:textId="77777777" w:rsidTr="00A10EB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4D12996B" w14:textId="77777777" w:rsidR="005A6975" w:rsidRPr="00314488" w:rsidRDefault="005A6975" w:rsidP="00A10EB7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314488">
              <w:rPr>
                <w:rFonts w:ascii="Calibri" w:hAnsi="Calibri" w:cs="Calibri"/>
                <w:color w:val="000000"/>
                <w:lang w:val="es-CO"/>
              </w:rPr>
              <w:t>Identifica los elementos creados por el hombre y en especial el computador, conformación y utilidades.</w:t>
            </w:r>
          </w:p>
          <w:p w14:paraId="5D948B57" w14:textId="77777777" w:rsidR="005A6975" w:rsidRPr="00BA6585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992" w:type="dxa"/>
            <w:vAlign w:val="center"/>
          </w:tcPr>
          <w:p w14:paraId="26B270E8" w14:textId="77777777" w:rsidR="005A6975" w:rsidRPr="0006585B" w:rsidRDefault="005A6975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3 y 4</w:t>
            </w:r>
          </w:p>
        </w:tc>
        <w:tc>
          <w:tcPr>
            <w:tcW w:w="992" w:type="dxa"/>
          </w:tcPr>
          <w:p w14:paraId="26A24821" w14:textId="77777777" w:rsidR="005A6975" w:rsidRPr="0006585B" w:rsidRDefault="005A6975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</w:p>
          <w:p w14:paraId="3AB5D748" w14:textId="77777777" w:rsidR="005A6975" w:rsidRPr="0006585B" w:rsidRDefault="005A6975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 xml:space="preserve">12 al 23 de julio </w:t>
            </w:r>
          </w:p>
        </w:tc>
        <w:tc>
          <w:tcPr>
            <w:tcW w:w="1701" w:type="dxa"/>
            <w:vMerge/>
          </w:tcPr>
          <w:p w14:paraId="6D10AEF5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268" w:type="dxa"/>
            <w:vMerge/>
          </w:tcPr>
          <w:p w14:paraId="3414E9FC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1985" w:type="dxa"/>
            <w:vMerge/>
          </w:tcPr>
          <w:p w14:paraId="2161417D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2B1A2331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5A6975" w:rsidRPr="0027188A" w14:paraId="058D3E24" w14:textId="77777777" w:rsidTr="00A10EB7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2CF61D1A" w14:textId="77777777" w:rsidR="005A6975" w:rsidRPr="00314488" w:rsidRDefault="005A6975" w:rsidP="00A10EB7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314488">
              <w:rPr>
                <w:rFonts w:ascii="Calibri" w:hAnsi="Calibri" w:cs="Calibri"/>
                <w:color w:val="000000"/>
                <w:lang w:val="es-CO"/>
              </w:rPr>
              <w:t>Escribe textos en Microsoft Word teniendo en cuenta los elementos básicos para su diseño como la configuración, el formato y la alineación.</w:t>
            </w:r>
          </w:p>
          <w:p w14:paraId="78C73E17" w14:textId="77777777" w:rsidR="005A6975" w:rsidRPr="00BA6585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992" w:type="dxa"/>
            <w:vAlign w:val="center"/>
          </w:tcPr>
          <w:p w14:paraId="0EA5FBC8" w14:textId="77777777" w:rsidR="005A6975" w:rsidRPr="0006585B" w:rsidRDefault="005A6975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5 y 6</w:t>
            </w:r>
          </w:p>
        </w:tc>
        <w:tc>
          <w:tcPr>
            <w:tcW w:w="992" w:type="dxa"/>
          </w:tcPr>
          <w:p w14:paraId="10B8F237" w14:textId="77777777" w:rsidR="005A6975" w:rsidRPr="0006585B" w:rsidRDefault="005A6975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</w:p>
          <w:p w14:paraId="2230D131" w14:textId="77777777" w:rsidR="005A6975" w:rsidRPr="0006585B" w:rsidRDefault="005A6975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 xml:space="preserve">26 al 30 de julio </w:t>
            </w:r>
          </w:p>
        </w:tc>
        <w:tc>
          <w:tcPr>
            <w:tcW w:w="1701" w:type="dxa"/>
            <w:vMerge/>
          </w:tcPr>
          <w:p w14:paraId="45D61AE5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268" w:type="dxa"/>
            <w:vMerge/>
          </w:tcPr>
          <w:p w14:paraId="41D291B7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1985" w:type="dxa"/>
            <w:vMerge/>
          </w:tcPr>
          <w:p w14:paraId="462D011B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47904AAA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5A6975" w:rsidRPr="0027188A" w14:paraId="5424244A" w14:textId="77777777" w:rsidTr="00A10EB7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1695B183" w14:textId="77777777" w:rsidR="005A6975" w:rsidRPr="00314488" w:rsidRDefault="005A6975" w:rsidP="00A10EB7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314488">
              <w:rPr>
                <w:rFonts w:ascii="Calibri" w:hAnsi="Calibri" w:cs="Calibri"/>
                <w:color w:val="000000"/>
                <w:lang w:val="es-CO"/>
              </w:rPr>
              <w:t xml:space="preserve">Muestra interés por desarrollar cada una de las actividades que se plantean en cada una de las guías </w:t>
            </w:r>
          </w:p>
          <w:p w14:paraId="07C7BE8B" w14:textId="77777777" w:rsidR="005A6975" w:rsidRPr="00BA6585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992" w:type="dxa"/>
            <w:vAlign w:val="center"/>
          </w:tcPr>
          <w:p w14:paraId="14E586B5" w14:textId="77777777" w:rsidR="005A6975" w:rsidRPr="0006585B" w:rsidRDefault="005A6975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lastRenderedPageBreak/>
              <w:t>7 y 8</w:t>
            </w:r>
          </w:p>
        </w:tc>
        <w:tc>
          <w:tcPr>
            <w:tcW w:w="992" w:type="dxa"/>
          </w:tcPr>
          <w:p w14:paraId="446D87AC" w14:textId="77777777" w:rsidR="005A6975" w:rsidRPr="0006585B" w:rsidRDefault="005A6975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</w:p>
          <w:p w14:paraId="38FABAFC" w14:textId="77777777" w:rsidR="005A6975" w:rsidRPr="0006585B" w:rsidRDefault="005A6975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 xml:space="preserve">2 al 6 de agosto </w:t>
            </w:r>
          </w:p>
        </w:tc>
        <w:tc>
          <w:tcPr>
            <w:tcW w:w="1701" w:type="dxa"/>
            <w:vMerge/>
          </w:tcPr>
          <w:p w14:paraId="05E425CD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268" w:type="dxa"/>
            <w:vMerge/>
          </w:tcPr>
          <w:p w14:paraId="1C8ACB31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1985" w:type="dxa"/>
            <w:vMerge/>
          </w:tcPr>
          <w:p w14:paraId="13A1E69A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45186694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5A6975" w:rsidRPr="00314488" w14:paraId="505B1705" w14:textId="77777777" w:rsidTr="00A10EB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099113A3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lastRenderedPageBreak/>
              <w:t>EVALUACIONES DE PERIODO</w:t>
            </w:r>
          </w:p>
        </w:tc>
        <w:tc>
          <w:tcPr>
            <w:tcW w:w="992" w:type="dxa"/>
            <w:vAlign w:val="center"/>
          </w:tcPr>
          <w:p w14:paraId="1DAB0525" w14:textId="77777777" w:rsidR="005A6975" w:rsidRPr="0006585B" w:rsidRDefault="005A6975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9</w:t>
            </w:r>
          </w:p>
        </w:tc>
        <w:tc>
          <w:tcPr>
            <w:tcW w:w="992" w:type="dxa"/>
          </w:tcPr>
          <w:p w14:paraId="44F1275F" w14:textId="77777777" w:rsidR="005A6975" w:rsidRPr="0006585B" w:rsidRDefault="005A6975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</w:p>
          <w:p w14:paraId="72803390" w14:textId="77777777" w:rsidR="005A6975" w:rsidRPr="0006585B" w:rsidRDefault="005A6975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 xml:space="preserve">Agosto 30 al 3 de septiembre </w:t>
            </w:r>
          </w:p>
        </w:tc>
        <w:tc>
          <w:tcPr>
            <w:tcW w:w="1701" w:type="dxa"/>
          </w:tcPr>
          <w:p w14:paraId="3B47032A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 xml:space="preserve">Evaluación tipo ICFES  </w:t>
            </w:r>
          </w:p>
        </w:tc>
        <w:tc>
          <w:tcPr>
            <w:tcW w:w="2268" w:type="dxa"/>
          </w:tcPr>
          <w:p w14:paraId="2E5132CF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Se realizan las evaluaciones de las </w:t>
            </w:r>
            <w:proofErr w:type="spellStart"/>
            <w:r>
              <w:rPr>
                <w:rFonts w:cstheme="minorHAnsi"/>
                <w:lang w:val="es-CO"/>
              </w:rPr>
              <w:t>areas</w:t>
            </w:r>
            <w:proofErr w:type="spellEnd"/>
            <w:r>
              <w:rPr>
                <w:rFonts w:cstheme="minorHAnsi"/>
                <w:lang w:val="es-CO"/>
              </w:rPr>
              <w:t xml:space="preserve"> fundamentales </w:t>
            </w:r>
            <w:proofErr w:type="spellStart"/>
            <w:r>
              <w:rPr>
                <w:rFonts w:cstheme="minorHAnsi"/>
                <w:lang w:val="es-CO"/>
              </w:rPr>
              <w:t>e</w:t>
            </w:r>
            <w:proofErr w:type="spellEnd"/>
            <w:r>
              <w:rPr>
                <w:rFonts w:cstheme="minorHAnsi"/>
                <w:lang w:val="es-CO"/>
              </w:rPr>
              <w:t xml:space="preserve"> </w:t>
            </w:r>
            <w:proofErr w:type="spellStart"/>
            <w:r>
              <w:rPr>
                <w:rFonts w:cstheme="minorHAnsi"/>
                <w:lang w:val="es-CO"/>
              </w:rPr>
              <w:t>ingles</w:t>
            </w:r>
            <w:proofErr w:type="spellEnd"/>
            <w:r>
              <w:rPr>
                <w:rFonts w:cstheme="minorHAnsi"/>
                <w:lang w:val="es-CO"/>
              </w:rPr>
              <w:t xml:space="preserve"> estilo pruebas SABER</w:t>
            </w:r>
          </w:p>
        </w:tc>
        <w:tc>
          <w:tcPr>
            <w:tcW w:w="1985" w:type="dxa"/>
          </w:tcPr>
          <w:p w14:paraId="7C16ECC9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14:paraId="1686E710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5A6975" w:rsidRPr="00314488" w14:paraId="738BFE17" w14:textId="77777777" w:rsidTr="00A10EB7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18EFC39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756EF5A3" w14:textId="77777777" w:rsidR="005A6975" w:rsidRPr="0006585B" w:rsidRDefault="005A6975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3CD273BD" w14:textId="77777777" w:rsidR="005A6975" w:rsidRPr="0006585B" w:rsidRDefault="005A6975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</w:p>
          <w:p w14:paraId="70AEE782" w14:textId="77777777" w:rsidR="005A6975" w:rsidRPr="0006585B" w:rsidRDefault="005A6975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 xml:space="preserve">6 al 10  de septiembre 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00F45BDE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 xml:space="preserve">Talleres sustentables de manera oral y/o escrita 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39750E05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Se realizan talleres para ser sustentadas de manera oral y/o escrita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5AA79C66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14:paraId="6B27DE67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</w:tr>
    </w:tbl>
    <w:p w14:paraId="5C9FAF1E" w14:textId="77777777" w:rsidR="005A6975" w:rsidRDefault="005A6975" w:rsidP="005A6975">
      <w:pPr>
        <w:pStyle w:val="Sinespaciado"/>
        <w:rPr>
          <w:lang w:val="es-CO"/>
        </w:rPr>
      </w:pPr>
    </w:p>
    <w:p w14:paraId="0E0F7EBD" w14:textId="77777777" w:rsidR="005A6975" w:rsidRPr="0027188A" w:rsidRDefault="005A6975" w:rsidP="005A6975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5A6975" w14:paraId="74DC15FA" w14:textId="77777777" w:rsidTr="00A10EB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037DD428" w14:textId="77777777" w:rsidR="005A6975" w:rsidRPr="00F8052A" w:rsidRDefault="005A6975" w:rsidP="00A10EB7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0D40BE8D" w14:textId="77777777" w:rsidR="005A6975" w:rsidRPr="00004456" w:rsidRDefault="005A6975" w:rsidP="00A10EB7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07DAEDA9" w14:textId="77777777" w:rsidR="005A6975" w:rsidRPr="00004456" w:rsidRDefault="005A6975" w:rsidP="00A10EB7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5A6975" w14:paraId="2EFD5B36" w14:textId="77777777" w:rsidTr="00A10EB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14:paraId="3A4410C1" w14:textId="77777777" w:rsidR="005A6975" w:rsidRDefault="005A6975" w:rsidP="00A10EB7">
            <w:pPr>
              <w:pStyle w:val="Sinespaciado"/>
              <w:rPr>
                <w:rFonts w:ascii="Times New Roman" w:hAnsi="Times New Roman" w:cs="Times New Roman"/>
              </w:rPr>
            </w:pPr>
          </w:p>
          <w:p w14:paraId="60439C8B" w14:textId="77777777" w:rsidR="005A6975" w:rsidRPr="00F570F9" w:rsidRDefault="005A6975" w:rsidP="00A10EB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14:paraId="1CD977EF" w14:textId="77777777" w:rsidR="005A6975" w:rsidRPr="00F570F9" w:rsidRDefault="005A6975" w:rsidP="00A10EB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14:paraId="5DDAD3D4" w14:textId="77777777" w:rsidR="005A6975" w:rsidRPr="00F570F9" w:rsidRDefault="005A6975" w:rsidP="00A10EB7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14:paraId="68216CE8" w14:textId="77777777" w:rsidR="005A6975" w:rsidRDefault="005A6975" w:rsidP="005A6975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60514F">
        <w:rPr>
          <w:b/>
          <w:sz w:val="28"/>
          <w:szCs w:val="28"/>
          <w:u w:val="single"/>
          <w:lang w:val="es-CO"/>
        </w:rPr>
        <w:lastRenderedPageBreak/>
        <w:t>PLA</w:t>
      </w:r>
      <w:r>
        <w:rPr>
          <w:b/>
          <w:sz w:val="28"/>
          <w:szCs w:val="28"/>
          <w:u w:val="single"/>
          <w:lang w:val="es-CO"/>
        </w:rPr>
        <w:t xml:space="preserve">NEADOR DE CLASES </w:t>
      </w:r>
    </w:p>
    <w:p w14:paraId="655BDD1E" w14:textId="77777777" w:rsidR="005A6975" w:rsidRPr="0027188A" w:rsidRDefault="005A6975" w:rsidP="005A6975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355"/>
        <w:gridCol w:w="993"/>
      </w:tblGrid>
      <w:tr w:rsidR="005A6975" w:rsidRPr="00A06349" w14:paraId="3F7C6B86" w14:textId="77777777" w:rsidTr="00A10EB7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14:paraId="103EA3C4" w14:textId="77777777" w:rsidR="005A6975" w:rsidRPr="0085366B" w:rsidRDefault="005A6975" w:rsidP="00A10EB7">
            <w:pPr>
              <w:pStyle w:val="Sinespaciado"/>
              <w:rPr>
                <w:b/>
                <w:sz w:val="24"/>
              </w:rPr>
            </w:pPr>
            <w:r w:rsidRPr="0085366B">
              <w:rPr>
                <w:b/>
                <w:sz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14:paraId="4E1D3DD7" w14:textId="77777777" w:rsidR="005A6975" w:rsidRPr="00A06349" w:rsidRDefault="005A6975" w:rsidP="00A10EB7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14:paraId="52DA3E51" w14:textId="77777777" w:rsidR="005A6975" w:rsidRPr="00A06349" w:rsidRDefault="005A6975" w:rsidP="00A10EB7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14:paraId="199581C5" w14:textId="77777777" w:rsidR="005A6975" w:rsidRPr="00A06349" w:rsidRDefault="005A6975" w:rsidP="00A10EB7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SEXTO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7A01BF7" w14:textId="77777777" w:rsidR="005A6975" w:rsidRPr="00A06349" w:rsidRDefault="005A6975" w:rsidP="00A10EB7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745D8B73" w14:textId="77777777" w:rsidR="005A6975" w:rsidRPr="00A06349" w:rsidRDefault="005A6975" w:rsidP="00A10EB7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TECNOLOGÍA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3BBA7DF" w14:textId="77777777" w:rsidR="005A6975" w:rsidRPr="00A06349" w:rsidRDefault="005A6975" w:rsidP="00A10EB7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112401D6" w14:textId="77777777" w:rsidR="005A6975" w:rsidRPr="00A06349" w:rsidRDefault="005A6975" w:rsidP="00A10EB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  <w:tc>
          <w:tcPr>
            <w:tcW w:w="1355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D6730D5" w14:textId="77777777" w:rsidR="005A6975" w:rsidRPr="00A06349" w:rsidRDefault="005A6975" w:rsidP="00A10EB7">
            <w:pPr>
              <w:pStyle w:val="Sinespaciado"/>
              <w:rPr>
                <w:b/>
                <w:lang w:val="es-CO"/>
              </w:rPr>
            </w:pPr>
            <w:r>
              <w:rPr>
                <w:b/>
                <w:lang w:val="es-CO"/>
              </w:rPr>
              <w:t>Modulo Nº</w:t>
            </w:r>
          </w:p>
        </w:tc>
        <w:tc>
          <w:tcPr>
            <w:tcW w:w="993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14:paraId="6AC916CB" w14:textId="77777777" w:rsidR="005A6975" w:rsidRPr="00A06349" w:rsidRDefault="005A6975" w:rsidP="00A10EB7">
            <w:pPr>
              <w:pStyle w:val="Sinespaciado"/>
              <w:jc w:val="center"/>
              <w:rPr>
                <w:lang w:val="es-CO"/>
              </w:rPr>
            </w:pPr>
          </w:p>
        </w:tc>
      </w:tr>
      <w:tr w:rsidR="005A6975" w:rsidRPr="00EE12F2" w14:paraId="0E993DD6" w14:textId="77777777" w:rsidTr="00A10EB7">
        <w:trPr>
          <w:trHeight w:val="70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2335BE3C" w14:textId="77777777" w:rsidR="005A6975" w:rsidRPr="00A06349" w:rsidRDefault="005A6975" w:rsidP="00A10EB7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14:paraId="5FCFD35E" w14:textId="77777777" w:rsidR="005A6975" w:rsidRDefault="005A6975" w:rsidP="00A10EB7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Identifica el funcionamiento de algunos aparatos tecnológicos del contexto</w:t>
            </w:r>
          </w:p>
          <w:p w14:paraId="42ECB99B" w14:textId="77777777" w:rsidR="005A6975" w:rsidRPr="0027188A" w:rsidRDefault="005A6975" w:rsidP="00A10EB7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Reconoce los elementos principales del programa del presentaciones </w:t>
            </w:r>
            <w:proofErr w:type="spellStart"/>
            <w:r>
              <w:rPr>
                <w:lang w:val="es-CO"/>
              </w:rPr>
              <w:t>Power</w:t>
            </w:r>
            <w:proofErr w:type="spellEnd"/>
            <w:r>
              <w:rPr>
                <w:lang w:val="es-CO"/>
              </w:rPr>
              <w:t xml:space="preserve"> Point </w:t>
            </w:r>
          </w:p>
        </w:tc>
      </w:tr>
    </w:tbl>
    <w:p w14:paraId="27E5FC02" w14:textId="77777777" w:rsidR="005A6975" w:rsidRPr="0027188A" w:rsidRDefault="005A6975" w:rsidP="005A6975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5A6975" w14:paraId="5D258781" w14:textId="77777777" w:rsidTr="00A10EB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3D019438" w14:textId="77777777" w:rsidR="005A6975" w:rsidRPr="00004456" w:rsidRDefault="005A6975" w:rsidP="00A10EB7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00A00ABB" w14:textId="77777777" w:rsidR="005A6975" w:rsidRPr="00004456" w:rsidRDefault="005A6975" w:rsidP="00A10EB7">
            <w:pPr>
              <w:pStyle w:val="Sinespaciado"/>
              <w:jc w:val="center"/>
              <w:rPr>
                <w:b/>
                <w:sz w:val="24"/>
              </w:rPr>
            </w:pPr>
            <w:r w:rsidRPr="00A31357">
              <w:rPr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16C84801" w14:textId="77777777" w:rsidR="005A6975" w:rsidRPr="00004456" w:rsidRDefault="005A6975" w:rsidP="00A10EB7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1C7F1E51" w14:textId="77777777" w:rsidR="005A6975" w:rsidRPr="00004456" w:rsidRDefault="005A6975" w:rsidP="00A10EB7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53BAC122" w14:textId="77777777" w:rsidR="005A6975" w:rsidRPr="00004456" w:rsidRDefault="005A6975" w:rsidP="00A10EB7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3E902449" w14:textId="77777777" w:rsidR="005A6975" w:rsidRPr="00004456" w:rsidRDefault="005A6975" w:rsidP="00A10EB7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3ACCC81B" w14:textId="77777777" w:rsidR="005A6975" w:rsidRPr="00004456" w:rsidRDefault="005A6975" w:rsidP="00A10EB7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Recursos</w:t>
            </w:r>
            <w:proofErr w:type="spellEnd"/>
          </w:p>
        </w:tc>
      </w:tr>
      <w:tr w:rsidR="005A6975" w:rsidRPr="00A31357" w14:paraId="6F8E2782" w14:textId="77777777" w:rsidTr="005A6975">
        <w:trPr>
          <w:trHeight w:val="1865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3CC3596" w14:textId="77777777" w:rsidR="005A6975" w:rsidRPr="00EE12F2" w:rsidRDefault="005A6975" w:rsidP="00A10EB7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EE12F2">
              <w:rPr>
                <w:rFonts w:ascii="Calibri" w:hAnsi="Calibri" w:cs="Calibri"/>
                <w:color w:val="000000"/>
                <w:lang w:val="es-CO"/>
              </w:rPr>
              <w:t>Relaciona el funcionamiento de algunos artefactos, productos, procesos y sistemas tecnológicos con su utilización segura.</w:t>
            </w:r>
          </w:p>
          <w:p w14:paraId="4C30672D" w14:textId="77777777" w:rsidR="005A6975" w:rsidRPr="00A66591" w:rsidRDefault="005A6975" w:rsidP="00A10EB7">
            <w:pPr>
              <w:rPr>
                <w:rFonts w:cstheme="minorHAnsi"/>
                <w:lang w:val="es-CO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77F2FF36" w14:textId="77777777" w:rsidR="005A6975" w:rsidRPr="0006585B" w:rsidRDefault="005A6975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 1 y 2 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4035C0F7" w14:textId="77777777" w:rsidR="005A6975" w:rsidRPr="0006585B" w:rsidRDefault="005A6975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</w:p>
          <w:p w14:paraId="6938916E" w14:textId="77777777" w:rsidR="005A6975" w:rsidRPr="0006585B" w:rsidRDefault="005A6975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5 al 9 de julio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14:paraId="3A3010AA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60FC0C38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Talleres escritos</w:t>
            </w:r>
          </w:p>
          <w:p w14:paraId="406D9E9B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486A671E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 xml:space="preserve">Evaluaciones de seguimiento </w:t>
            </w:r>
          </w:p>
          <w:p w14:paraId="3502B654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4419727B" w14:textId="6C0CD4CF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Observación</w:t>
            </w:r>
            <w:r w:rsidRPr="0006585B">
              <w:rPr>
                <w:rFonts w:cstheme="minorHAnsi"/>
                <w:lang w:val="es-CO"/>
              </w:rPr>
              <w:t xml:space="preserve"> de videos </w:t>
            </w:r>
          </w:p>
          <w:p w14:paraId="1F49BAD8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6A91A1FE" w14:textId="77777777" w:rsidR="005A6975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 xml:space="preserve">Ejercicios dentro del aula </w:t>
            </w:r>
          </w:p>
          <w:p w14:paraId="70008FF2" w14:textId="77777777" w:rsidR="005A6975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609F2EB9" w14:textId="77777777" w:rsidR="005A6975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55D05A21" w14:textId="77777777" w:rsidR="005A6975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351E858C" w14:textId="77777777" w:rsidR="005A6975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Exposiciones </w:t>
            </w:r>
          </w:p>
          <w:p w14:paraId="6EF6125D" w14:textId="77777777" w:rsidR="005A6975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712B7710" w14:textId="77777777" w:rsidR="005A6975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lastRenderedPageBreak/>
              <w:t xml:space="preserve">Trabajo individual </w:t>
            </w:r>
          </w:p>
          <w:p w14:paraId="2B8395A1" w14:textId="77777777" w:rsidR="005A6975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720FFBDB" w14:textId="77777777" w:rsidR="005A6975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Trabajos grupales </w:t>
            </w:r>
          </w:p>
          <w:p w14:paraId="6A3DED81" w14:textId="77777777" w:rsidR="005A6975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64CD4BE5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Trabajos en casa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14:paraId="32E58ED2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2BA4E715" w14:textId="77777777" w:rsidR="005A6975" w:rsidRPr="00EE12F2" w:rsidRDefault="005A6975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EE12F2">
              <w:rPr>
                <w:rFonts w:eastAsia="Times New Roman" w:cstheme="minorHAnsi"/>
                <w:color w:val="000000"/>
                <w:lang w:val="es-CO" w:eastAsia="zh-CN"/>
              </w:rPr>
              <w:t xml:space="preserve">Participativa </w:t>
            </w:r>
          </w:p>
          <w:p w14:paraId="7041CD78" w14:textId="77777777" w:rsidR="005A6975" w:rsidRPr="00EE12F2" w:rsidRDefault="005A6975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EE12F2">
              <w:rPr>
                <w:rFonts w:eastAsia="Times New Roman" w:cstheme="minorHAnsi"/>
                <w:color w:val="000000"/>
                <w:lang w:val="es-CO" w:eastAsia="zh-CN"/>
              </w:rPr>
              <w:t>Esquema conceptual</w:t>
            </w:r>
          </w:p>
          <w:p w14:paraId="27746151" w14:textId="77777777" w:rsidR="005A6975" w:rsidRPr="00EE12F2" w:rsidRDefault="005A6975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EE12F2">
              <w:rPr>
                <w:rFonts w:eastAsia="Times New Roman" w:cstheme="minorHAnsi"/>
                <w:color w:val="000000"/>
                <w:lang w:val="es-CO" w:eastAsia="zh-CN"/>
              </w:rPr>
              <w:t xml:space="preserve">Saberes previos </w:t>
            </w:r>
          </w:p>
          <w:p w14:paraId="36C6297B" w14:textId="77777777" w:rsidR="005A6975" w:rsidRPr="00EE12F2" w:rsidRDefault="005A6975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EE12F2">
              <w:rPr>
                <w:rFonts w:eastAsia="Times New Roman" w:cstheme="minorHAnsi"/>
                <w:color w:val="000000"/>
                <w:lang w:val="es-CO" w:eastAsia="zh-CN"/>
              </w:rPr>
              <w:tab/>
              <w:t xml:space="preserve">Explorar conocimientos ( problemas) </w:t>
            </w:r>
          </w:p>
          <w:p w14:paraId="6B323157" w14:textId="77777777" w:rsidR="005A6975" w:rsidRPr="00EE12F2" w:rsidRDefault="005A6975" w:rsidP="00A10EB7">
            <w:pPr>
              <w:pStyle w:val="Sinespaciado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EE12F2">
              <w:rPr>
                <w:rFonts w:eastAsia="Times New Roman" w:cstheme="minorHAnsi"/>
                <w:color w:val="000000"/>
                <w:lang w:val="es-CO" w:eastAsia="zh-CN"/>
              </w:rPr>
              <w:tab/>
              <w:t>Trabajo en grupo, trabajo en parejas  ,</w:t>
            </w:r>
          </w:p>
          <w:p w14:paraId="7F9BD8C1" w14:textId="77777777" w:rsidR="005A6975" w:rsidRPr="00EE12F2" w:rsidRDefault="005A6975" w:rsidP="00A10EB7">
            <w:pPr>
              <w:pStyle w:val="Sinespaciado"/>
              <w:rPr>
                <w:rFonts w:eastAsia="Times New Roman" w:cstheme="minorHAnsi"/>
                <w:color w:val="000000"/>
                <w:lang w:val="es-CO" w:eastAsia="zh-CN"/>
              </w:rPr>
            </w:pPr>
          </w:p>
          <w:p w14:paraId="18D75196" w14:textId="77777777" w:rsidR="005A6975" w:rsidRPr="00EE12F2" w:rsidRDefault="005A6975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EE12F2">
              <w:rPr>
                <w:rFonts w:eastAsia="Times New Roman" w:cstheme="minorHAnsi"/>
                <w:color w:val="000000"/>
                <w:lang w:val="es-CO" w:eastAsia="zh-CN"/>
              </w:rPr>
              <w:t>trabajo individual</w:t>
            </w:r>
          </w:p>
          <w:p w14:paraId="1761A982" w14:textId="77777777" w:rsidR="005A6975" w:rsidRPr="00EE12F2" w:rsidRDefault="005A6975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</w:p>
          <w:p w14:paraId="18B094AE" w14:textId="77777777" w:rsidR="005A6975" w:rsidRPr="00EE12F2" w:rsidRDefault="005A6975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EE12F2">
              <w:rPr>
                <w:rFonts w:eastAsia="Times New Roman" w:cstheme="minorHAnsi"/>
                <w:color w:val="000000"/>
                <w:lang w:val="es-CO" w:eastAsia="zh-CN"/>
              </w:rPr>
              <w:t>Discusiones de</w:t>
            </w:r>
          </w:p>
          <w:p w14:paraId="49449062" w14:textId="77777777" w:rsidR="005A6975" w:rsidRPr="00EE12F2" w:rsidRDefault="005A6975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EE12F2">
              <w:rPr>
                <w:rFonts w:eastAsia="Times New Roman" w:cstheme="minorHAnsi"/>
                <w:color w:val="000000"/>
                <w:lang w:val="es-CO" w:eastAsia="zh-CN"/>
              </w:rPr>
              <w:t>Problemas</w:t>
            </w:r>
          </w:p>
          <w:p w14:paraId="6663C9C7" w14:textId="77777777" w:rsidR="005A6975" w:rsidRPr="00EE12F2" w:rsidRDefault="005A6975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</w:p>
          <w:p w14:paraId="1D40D0C1" w14:textId="77777777" w:rsidR="005A6975" w:rsidRPr="00EE12F2" w:rsidRDefault="005A6975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EE12F2">
              <w:rPr>
                <w:rFonts w:eastAsia="Times New Roman" w:cstheme="minorHAnsi"/>
                <w:color w:val="000000"/>
                <w:lang w:val="es-CO" w:eastAsia="zh-CN"/>
              </w:rPr>
              <w:lastRenderedPageBreak/>
              <w:t>Practica de conocimientos</w:t>
            </w:r>
          </w:p>
          <w:p w14:paraId="5A954072" w14:textId="77777777" w:rsidR="005A6975" w:rsidRPr="00EE12F2" w:rsidRDefault="005A6975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</w:p>
          <w:p w14:paraId="2AD6486E" w14:textId="77777777" w:rsidR="005A6975" w:rsidRPr="0006585B" w:rsidRDefault="005A6975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eastAsia="zh-CN"/>
              </w:rPr>
            </w:pPr>
            <w:r w:rsidRPr="0006585B">
              <w:rPr>
                <w:rFonts w:eastAsia="Times New Roman" w:cstheme="minorHAnsi"/>
                <w:color w:val="000000"/>
                <w:lang w:eastAsia="zh-CN"/>
              </w:rPr>
              <w:t xml:space="preserve">Taller </w:t>
            </w:r>
            <w:proofErr w:type="spellStart"/>
            <w:r w:rsidRPr="0006585B">
              <w:rPr>
                <w:rFonts w:eastAsia="Times New Roman" w:cstheme="minorHAnsi"/>
                <w:color w:val="000000"/>
                <w:lang w:eastAsia="zh-CN"/>
              </w:rPr>
              <w:t>aplicativo</w:t>
            </w:r>
            <w:proofErr w:type="spellEnd"/>
          </w:p>
          <w:p w14:paraId="79A576D4" w14:textId="77777777" w:rsidR="005A6975" w:rsidRPr="0006585B" w:rsidRDefault="005A6975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eastAsia="zh-CN"/>
              </w:rPr>
            </w:pPr>
            <w:proofErr w:type="spellStart"/>
            <w:r w:rsidRPr="0006585B">
              <w:rPr>
                <w:rFonts w:eastAsia="Times New Roman" w:cstheme="minorHAnsi"/>
                <w:color w:val="000000"/>
                <w:lang w:eastAsia="zh-CN"/>
              </w:rPr>
              <w:t>conversatorio</w:t>
            </w:r>
            <w:proofErr w:type="spellEnd"/>
          </w:p>
          <w:p w14:paraId="5BCC9F2C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14:paraId="54033413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19F1959F" w14:textId="77777777" w:rsidR="005A6975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La evaluación será un proceso continuo en el cual se tendrán en cuenta los siguientes criterios de evaluación.</w:t>
            </w:r>
          </w:p>
          <w:p w14:paraId="6405AAA2" w14:textId="77777777" w:rsidR="005A6975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486FF9B2" w14:textId="77777777" w:rsidR="005A6975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Asistencia a clases </w:t>
            </w:r>
          </w:p>
          <w:p w14:paraId="0ACAEA46" w14:textId="77777777" w:rsidR="005A6975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258A3348" w14:textId="77777777" w:rsidR="005A6975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Revisión de cuadernos </w:t>
            </w:r>
          </w:p>
          <w:p w14:paraId="41DE1F4F" w14:textId="77777777" w:rsidR="005A6975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Evaluaciones escritas </w:t>
            </w:r>
          </w:p>
          <w:p w14:paraId="0163DE7D" w14:textId="77777777" w:rsidR="005A6975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6F5B0B25" w14:textId="77777777" w:rsidR="005A6975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Evaluación oral </w:t>
            </w:r>
          </w:p>
          <w:p w14:paraId="12C76AF4" w14:textId="77777777" w:rsidR="005A6975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075ECFDC" w14:textId="77777777" w:rsidR="005A6975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Talleres extra clase</w:t>
            </w:r>
          </w:p>
          <w:p w14:paraId="5B58EDC2" w14:textId="77777777" w:rsidR="005A6975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7DA60636" w14:textId="77777777" w:rsidR="005A6975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Trabajos de manera individual y grupal  </w:t>
            </w:r>
          </w:p>
          <w:p w14:paraId="6549448B" w14:textId="77777777" w:rsidR="005A6975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46D77D4F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53EF205B" w14:textId="77777777" w:rsidR="005A6975" w:rsidRPr="00EE12F2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17B9290A" w14:textId="77777777" w:rsidR="005A6975" w:rsidRPr="00EE12F2" w:rsidRDefault="005A6975" w:rsidP="00A10EB7">
            <w:pPr>
              <w:suppressAutoHyphens/>
              <w:autoSpaceDE w:val="0"/>
              <w:rPr>
                <w:rFonts w:eastAsia="Times New Roman" w:cstheme="minorHAnsi"/>
                <w:lang w:val="es-CO" w:eastAsia="zh-CN"/>
              </w:rPr>
            </w:pPr>
            <w:r w:rsidRPr="00EE12F2">
              <w:rPr>
                <w:rFonts w:eastAsia="Times New Roman" w:cstheme="minorHAnsi"/>
                <w:lang w:val="es-CO" w:eastAsia="zh-CN"/>
              </w:rPr>
              <w:t>Tablero, marcador, fotocopias, humanos, físicos y logísticos.</w:t>
            </w:r>
          </w:p>
          <w:p w14:paraId="35682047" w14:textId="77777777" w:rsidR="005A6975" w:rsidRPr="00EE12F2" w:rsidRDefault="005A6975" w:rsidP="00A10EB7">
            <w:pPr>
              <w:suppressAutoHyphens/>
              <w:autoSpaceDE w:val="0"/>
              <w:rPr>
                <w:rFonts w:eastAsia="Times New Roman" w:cstheme="minorHAnsi"/>
                <w:lang w:val="es-CO" w:eastAsia="zh-CN"/>
              </w:rPr>
            </w:pPr>
            <w:r w:rsidRPr="00EE12F2">
              <w:rPr>
                <w:rFonts w:eastAsia="Times New Roman" w:cstheme="minorHAnsi"/>
                <w:lang w:val="es-CO" w:eastAsia="zh-CN"/>
              </w:rPr>
              <w:t xml:space="preserve">Guías de </w:t>
            </w:r>
            <w:proofErr w:type="spellStart"/>
            <w:r w:rsidRPr="00EE12F2">
              <w:rPr>
                <w:rFonts w:eastAsia="Times New Roman" w:cstheme="minorHAnsi"/>
                <w:lang w:val="es-CO" w:eastAsia="zh-CN"/>
              </w:rPr>
              <w:t>posprimaria</w:t>
            </w:r>
            <w:proofErr w:type="spellEnd"/>
          </w:p>
          <w:p w14:paraId="76AB0DBF" w14:textId="77777777" w:rsidR="005A6975" w:rsidRPr="00EE12F2" w:rsidRDefault="005A6975" w:rsidP="00A10EB7">
            <w:pPr>
              <w:pStyle w:val="Sinespaciado"/>
              <w:rPr>
                <w:rFonts w:eastAsia="Times New Roman" w:cstheme="minorHAnsi"/>
                <w:lang w:val="es-CO" w:eastAsia="zh-CN"/>
              </w:rPr>
            </w:pPr>
            <w:r w:rsidRPr="00EE12F2">
              <w:rPr>
                <w:rFonts w:eastAsia="Times New Roman" w:cstheme="minorHAnsi"/>
                <w:lang w:val="es-CO" w:eastAsia="zh-CN"/>
              </w:rPr>
              <w:t>Libros de consulta ,  cartulina, colores, tijeras</w:t>
            </w:r>
          </w:p>
          <w:p w14:paraId="1B3B3CF1" w14:textId="77777777" w:rsidR="005A6975" w:rsidRDefault="005A6975" w:rsidP="00A10EB7">
            <w:pPr>
              <w:pStyle w:val="Sinespaciado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Video beam</w:t>
            </w:r>
          </w:p>
          <w:p w14:paraId="4A9DBA66" w14:textId="77777777" w:rsidR="005A6975" w:rsidRDefault="005A6975" w:rsidP="00A10EB7">
            <w:pPr>
              <w:pStyle w:val="Sinespaciado"/>
              <w:rPr>
                <w:rFonts w:eastAsia="Times New Roman" w:cstheme="minorHAnsi"/>
                <w:lang w:eastAsia="zh-CN"/>
              </w:rPr>
            </w:pPr>
            <w:proofErr w:type="spellStart"/>
            <w:r>
              <w:rPr>
                <w:rFonts w:eastAsia="Times New Roman" w:cstheme="minorHAnsi"/>
                <w:lang w:eastAsia="zh-CN"/>
              </w:rPr>
              <w:t>Televisor</w:t>
            </w:r>
            <w:proofErr w:type="spellEnd"/>
            <w:r>
              <w:rPr>
                <w:rFonts w:eastAsia="Times New Roman" w:cstheme="minorHAnsi"/>
                <w:lang w:eastAsia="zh-CN"/>
              </w:rPr>
              <w:t xml:space="preserve"> </w:t>
            </w:r>
          </w:p>
          <w:p w14:paraId="2004B485" w14:textId="77777777" w:rsidR="005A6975" w:rsidRPr="0006585B" w:rsidRDefault="005A6975" w:rsidP="00A10EB7">
            <w:pPr>
              <w:pStyle w:val="Sinespaciado"/>
              <w:rPr>
                <w:rFonts w:cstheme="minorHAnsi"/>
              </w:rPr>
            </w:pPr>
            <w:r>
              <w:rPr>
                <w:rFonts w:eastAsia="Times New Roman" w:cstheme="minorHAnsi"/>
                <w:lang w:eastAsia="zh-CN"/>
              </w:rPr>
              <w:t xml:space="preserve">Internet </w:t>
            </w:r>
          </w:p>
        </w:tc>
      </w:tr>
      <w:tr w:rsidR="005A6975" w:rsidRPr="0027188A" w14:paraId="632DD0DC" w14:textId="77777777" w:rsidTr="00A10EB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3B8E9439" w14:textId="77777777" w:rsidR="005A6975" w:rsidRPr="00EE12F2" w:rsidRDefault="005A6975" w:rsidP="00A10EB7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EE12F2">
              <w:rPr>
                <w:rFonts w:ascii="Calibri" w:hAnsi="Calibri" w:cs="Calibri"/>
                <w:color w:val="000000"/>
                <w:lang w:val="es-CO"/>
              </w:rPr>
              <w:t>Reconoce los elementos de la ventana de Microsoft PowerPoint, como los menús, las barras y las herramientas más utilizadas y sus funciones.</w:t>
            </w:r>
          </w:p>
          <w:p w14:paraId="67D91B0F" w14:textId="77777777" w:rsidR="005A6975" w:rsidRPr="00A66591" w:rsidRDefault="005A6975" w:rsidP="00A10EB7">
            <w:pPr>
              <w:rPr>
                <w:rFonts w:cstheme="minorHAnsi"/>
                <w:lang w:val="es-CO"/>
              </w:rPr>
            </w:pPr>
          </w:p>
        </w:tc>
        <w:tc>
          <w:tcPr>
            <w:tcW w:w="992" w:type="dxa"/>
            <w:vAlign w:val="center"/>
          </w:tcPr>
          <w:p w14:paraId="0EEFEBD0" w14:textId="77777777" w:rsidR="005A6975" w:rsidRPr="0006585B" w:rsidRDefault="005A6975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3 y 4</w:t>
            </w:r>
          </w:p>
        </w:tc>
        <w:tc>
          <w:tcPr>
            <w:tcW w:w="992" w:type="dxa"/>
          </w:tcPr>
          <w:p w14:paraId="25364A7A" w14:textId="77777777" w:rsidR="005A6975" w:rsidRPr="0006585B" w:rsidRDefault="005A6975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</w:p>
          <w:p w14:paraId="2ED401D7" w14:textId="77777777" w:rsidR="005A6975" w:rsidRPr="0006585B" w:rsidRDefault="005A6975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 xml:space="preserve">12 al 23 de julio </w:t>
            </w:r>
          </w:p>
        </w:tc>
        <w:tc>
          <w:tcPr>
            <w:tcW w:w="1701" w:type="dxa"/>
            <w:vMerge/>
          </w:tcPr>
          <w:p w14:paraId="16574E94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268" w:type="dxa"/>
            <w:vMerge/>
          </w:tcPr>
          <w:p w14:paraId="2E6E4375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1985" w:type="dxa"/>
            <w:vMerge/>
          </w:tcPr>
          <w:p w14:paraId="571EA21D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4D3E1EBB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5A6975" w:rsidRPr="0027188A" w14:paraId="69737CE1" w14:textId="77777777" w:rsidTr="00A10EB7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6FB27B75" w14:textId="77777777" w:rsidR="005A6975" w:rsidRPr="00EE12F2" w:rsidRDefault="005A6975" w:rsidP="00A10EB7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EE12F2">
              <w:rPr>
                <w:rFonts w:ascii="Calibri" w:hAnsi="Calibri" w:cs="Calibri"/>
                <w:color w:val="000000"/>
                <w:lang w:val="es-CO"/>
              </w:rPr>
              <w:t>Crea presentaciones sencillas en Microsoft PowerPoint teniendo en cuenta los elementos básicos para su diseño, como el fondo, los textos, las imágenes y animaciones.</w:t>
            </w:r>
          </w:p>
          <w:p w14:paraId="2D373B28" w14:textId="77777777" w:rsidR="005A6975" w:rsidRPr="00A66591" w:rsidRDefault="005A6975" w:rsidP="00A10EB7">
            <w:pPr>
              <w:rPr>
                <w:rFonts w:cstheme="minorHAnsi"/>
                <w:lang w:val="es-CO"/>
              </w:rPr>
            </w:pPr>
          </w:p>
        </w:tc>
        <w:tc>
          <w:tcPr>
            <w:tcW w:w="992" w:type="dxa"/>
            <w:vAlign w:val="center"/>
          </w:tcPr>
          <w:p w14:paraId="3AE5268D" w14:textId="77777777" w:rsidR="005A6975" w:rsidRPr="0006585B" w:rsidRDefault="005A6975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lastRenderedPageBreak/>
              <w:t>5 y 6</w:t>
            </w:r>
          </w:p>
        </w:tc>
        <w:tc>
          <w:tcPr>
            <w:tcW w:w="992" w:type="dxa"/>
          </w:tcPr>
          <w:p w14:paraId="0404D1D5" w14:textId="77777777" w:rsidR="005A6975" w:rsidRPr="0006585B" w:rsidRDefault="005A6975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</w:p>
          <w:p w14:paraId="47F28D5A" w14:textId="77777777" w:rsidR="005A6975" w:rsidRPr="0006585B" w:rsidRDefault="005A6975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 xml:space="preserve">26 al 30 de julio </w:t>
            </w:r>
          </w:p>
        </w:tc>
        <w:tc>
          <w:tcPr>
            <w:tcW w:w="1701" w:type="dxa"/>
            <w:vMerge/>
          </w:tcPr>
          <w:p w14:paraId="3F259FA5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268" w:type="dxa"/>
            <w:vMerge/>
          </w:tcPr>
          <w:p w14:paraId="216A50A3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1985" w:type="dxa"/>
            <w:vMerge/>
          </w:tcPr>
          <w:p w14:paraId="06A452F0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690E6CDE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5A6975" w:rsidRPr="0027188A" w14:paraId="753844F3" w14:textId="77777777" w:rsidTr="00A10EB7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0E8AA3BA" w14:textId="77777777" w:rsidR="005A6975" w:rsidRPr="00EE12F2" w:rsidRDefault="005A6975" w:rsidP="00A10EB7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EE12F2">
              <w:rPr>
                <w:rFonts w:ascii="Calibri" w:hAnsi="Calibri" w:cs="Calibri"/>
                <w:color w:val="000000"/>
                <w:lang w:val="es-CO"/>
              </w:rPr>
              <w:lastRenderedPageBreak/>
              <w:t xml:space="preserve">Muestra interés por desarrollar cada una de las actividades que se plantean en cada una de las guías </w:t>
            </w:r>
          </w:p>
          <w:p w14:paraId="77B7BDD4" w14:textId="77777777" w:rsidR="005A6975" w:rsidRPr="00A66591" w:rsidRDefault="005A6975" w:rsidP="00A10EB7">
            <w:pPr>
              <w:rPr>
                <w:rFonts w:cstheme="minorHAnsi"/>
                <w:lang w:val="es-CO"/>
              </w:rPr>
            </w:pPr>
          </w:p>
        </w:tc>
        <w:tc>
          <w:tcPr>
            <w:tcW w:w="992" w:type="dxa"/>
            <w:vAlign w:val="center"/>
          </w:tcPr>
          <w:p w14:paraId="5EFA751C" w14:textId="77777777" w:rsidR="005A6975" w:rsidRPr="0006585B" w:rsidRDefault="005A6975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7 y 8</w:t>
            </w:r>
          </w:p>
        </w:tc>
        <w:tc>
          <w:tcPr>
            <w:tcW w:w="992" w:type="dxa"/>
          </w:tcPr>
          <w:p w14:paraId="496BA031" w14:textId="77777777" w:rsidR="005A6975" w:rsidRPr="0006585B" w:rsidRDefault="005A6975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</w:p>
          <w:p w14:paraId="40ED5CA8" w14:textId="77777777" w:rsidR="005A6975" w:rsidRPr="0006585B" w:rsidRDefault="005A6975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 xml:space="preserve">2 al 6 de agosto </w:t>
            </w:r>
          </w:p>
        </w:tc>
        <w:tc>
          <w:tcPr>
            <w:tcW w:w="1701" w:type="dxa"/>
            <w:vMerge/>
          </w:tcPr>
          <w:p w14:paraId="6D085F3D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268" w:type="dxa"/>
            <w:vMerge/>
          </w:tcPr>
          <w:p w14:paraId="753A8890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1985" w:type="dxa"/>
            <w:vMerge/>
          </w:tcPr>
          <w:p w14:paraId="6196019C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52C89CE8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5A6975" w:rsidRPr="00EE12F2" w14:paraId="1349E7D3" w14:textId="77777777" w:rsidTr="00A10EB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0ABA01DC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14:paraId="1CE617D6" w14:textId="77777777" w:rsidR="005A6975" w:rsidRPr="0006585B" w:rsidRDefault="005A6975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9</w:t>
            </w:r>
          </w:p>
        </w:tc>
        <w:tc>
          <w:tcPr>
            <w:tcW w:w="992" w:type="dxa"/>
          </w:tcPr>
          <w:p w14:paraId="422D2816" w14:textId="77777777" w:rsidR="005A6975" w:rsidRPr="0006585B" w:rsidRDefault="005A6975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</w:p>
          <w:p w14:paraId="5967A86F" w14:textId="77777777" w:rsidR="005A6975" w:rsidRPr="0006585B" w:rsidRDefault="005A6975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 xml:space="preserve">Agosto 30 al 3 de septiembre </w:t>
            </w:r>
          </w:p>
        </w:tc>
        <w:tc>
          <w:tcPr>
            <w:tcW w:w="1701" w:type="dxa"/>
          </w:tcPr>
          <w:p w14:paraId="78B59F5C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 xml:space="preserve">Evaluación tipo ICFES  </w:t>
            </w:r>
          </w:p>
        </w:tc>
        <w:tc>
          <w:tcPr>
            <w:tcW w:w="2268" w:type="dxa"/>
          </w:tcPr>
          <w:p w14:paraId="6AAF81FB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Se realizan las evaluaciones de las </w:t>
            </w:r>
            <w:proofErr w:type="spellStart"/>
            <w:r>
              <w:rPr>
                <w:rFonts w:cstheme="minorHAnsi"/>
                <w:lang w:val="es-CO"/>
              </w:rPr>
              <w:t>areas</w:t>
            </w:r>
            <w:proofErr w:type="spellEnd"/>
            <w:r>
              <w:rPr>
                <w:rFonts w:cstheme="minorHAnsi"/>
                <w:lang w:val="es-CO"/>
              </w:rPr>
              <w:t xml:space="preserve"> fundamentales </w:t>
            </w:r>
            <w:proofErr w:type="spellStart"/>
            <w:r>
              <w:rPr>
                <w:rFonts w:cstheme="minorHAnsi"/>
                <w:lang w:val="es-CO"/>
              </w:rPr>
              <w:t>e</w:t>
            </w:r>
            <w:proofErr w:type="spellEnd"/>
            <w:r>
              <w:rPr>
                <w:rFonts w:cstheme="minorHAnsi"/>
                <w:lang w:val="es-CO"/>
              </w:rPr>
              <w:t xml:space="preserve"> </w:t>
            </w:r>
            <w:proofErr w:type="spellStart"/>
            <w:r>
              <w:rPr>
                <w:rFonts w:cstheme="minorHAnsi"/>
                <w:lang w:val="es-CO"/>
              </w:rPr>
              <w:t>ingles</w:t>
            </w:r>
            <w:proofErr w:type="spellEnd"/>
            <w:r>
              <w:rPr>
                <w:rFonts w:cstheme="minorHAnsi"/>
                <w:lang w:val="es-CO"/>
              </w:rPr>
              <w:t xml:space="preserve"> estilo pruebas SABER</w:t>
            </w:r>
          </w:p>
        </w:tc>
        <w:tc>
          <w:tcPr>
            <w:tcW w:w="1985" w:type="dxa"/>
          </w:tcPr>
          <w:p w14:paraId="6A1A7A3C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14:paraId="14D039E6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5A6975" w:rsidRPr="00EE12F2" w14:paraId="75D88A06" w14:textId="77777777" w:rsidTr="00A10EB7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54F5722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1FCE5FC9" w14:textId="77777777" w:rsidR="005A6975" w:rsidRPr="0006585B" w:rsidRDefault="005A6975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4B3D70D8" w14:textId="77777777" w:rsidR="005A6975" w:rsidRPr="0006585B" w:rsidRDefault="005A6975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</w:p>
          <w:p w14:paraId="0F1EEB9C" w14:textId="77777777" w:rsidR="005A6975" w:rsidRPr="0006585B" w:rsidRDefault="005A6975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 xml:space="preserve">6 al 10  de septiembre 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30416AAF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 xml:space="preserve">Talleres sustentables de manera oral y/o escrita 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58A67917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Se realizan talleres para ser sustentadas de manera oral y/o escrita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05804612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14:paraId="250CC46F" w14:textId="77777777" w:rsidR="005A6975" w:rsidRPr="0006585B" w:rsidRDefault="005A6975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</w:tr>
    </w:tbl>
    <w:p w14:paraId="0F33EEC3" w14:textId="77777777" w:rsidR="005A6975" w:rsidRDefault="005A6975" w:rsidP="005A6975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5A6975" w14:paraId="3EEED7E6" w14:textId="77777777" w:rsidTr="00A10EB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0EDB2CB7" w14:textId="77777777" w:rsidR="005A6975" w:rsidRPr="00F8052A" w:rsidRDefault="005A6975" w:rsidP="00A10EB7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094F251A" w14:textId="77777777" w:rsidR="005A6975" w:rsidRPr="00004456" w:rsidRDefault="005A6975" w:rsidP="00A10EB7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3C4F07E6" w14:textId="77777777" w:rsidR="005A6975" w:rsidRPr="00004456" w:rsidRDefault="005A6975" w:rsidP="00A10EB7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5A6975" w14:paraId="724CE603" w14:textId="77777777" w:rsidTr="00A10EB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14:paraId="27F057BD" w14:textId="77777777" w:rsidR="005A6975" w:rsidRPr="00F570F9" w:rsidRDefault="005A6975" w:rsidP="00A10EB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14:paraId="42834265" w14:textId="77777777" w:rsidR="005A6975" w:rsidRPr="005A6975" w:rsidRDefault="005A6975" w:rsidP="005A6975"/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14:paraId="457345E3" w14:textId="77777777" w:rsidR="005A6975" w:rsidRPr="00F570F9" w:rsidRDefault="005A6975" w:rsidP="00A10EB7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14:paraId="7E1945E0" w14:textId="77777777" w:rsidR="005A6975" w:rsidRPr="0027188A" w:rsidRDefault="005A6975" w:rsidP="005A6975">
      <w:pPr>
        <w:pStyle w:val="Sinespaciado"/>
        <w:rPr>
          <w:sz w:val="16"/>
          <w:lang w:val="es-CO"/>
        </w:rPr>
      </w:pPr>
    </w:p>
    <w:sectPr w:rsidR="005A6975" w:rsidRPr="0027188A" w:rsidSect="00004456">
      <w:headerReference w:type="default" r:id="rId7"/>
      <w:foot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B5E2C3" w14:textId="77777777" w:rsidR="00021F0B" w:rsidRDefault="00021F0B" w:rsidP="0060514F">
      <w:pPr>
        <w:spacing w:after="0" w:line="240" w:lineRule="auto"/>
      </w:pPr>
      <w:r>
        <w:separator/>
      </w:r>
    </w:p>
  </w:endnote>
  <w:endnote w:type="continuationSeparator" w:id="0">
    <w:p w14:paraId="2009204B" w14:textId="77777777" w:rsidR="00021F0B" w:rsidRDefault="00021F0B" w:rsidP="0060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1A3A1" w14:textId="77777777" w:rsidR="00F570F9" w:rsidRPr="008F659E" w:rsidRDefault="00F570F9" w:rsidP="00CD5D11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</w:pPr>
    <w:r w:rsidRPr="008F659E"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  <w:t>CIENCIA Y SABIDURÍA</w:t>
    </w:r>
  </w:p>
  <w:p w14:paraId="7D6F4016" w14:textId="77777777" w:rsidR="00F570F9" w:rsidRPr="008F659E" w:rsidRDefault="00F570F9" w:rsidP="00CD5D11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  <w:lang w:val="es-CO"/>
      </w:rPr>
    </w:pPr>
    <w:r w:rsidRPr="008F659E">
      <w:rPr>
        <w:rFonts w:ascii="Lucida Handwriting" w:hAnsi="Lucida Handwriting" w:cs="Times New Roman"/>
        <w:b/>
        <w:bCs/>
        <w:sz w:val="16"/>
        <w:szCs w:val="16"/>
        <w:lang w:val="es-CO"/>
      </w:rPr>
      <w:t xml:space="preserve">Teléfono: 8531673    Email: </w:t>
    </w:r>
    <w:r w:rsidR="00021F0B">
      <w:fldChar w:fldCharType="begin"/>
    </w:r>
    <w:r w:rsidR="00021F0B" w:rsidRPr="005A6975">
      <w:rPr>
        <w:lang w:val="es-CO"/>
      </w:rPr>
      <w:instrText xml:space="preserve"> HYPERLINK "mailto:ier.elpescado@gmail.com" </w:instrText>
    </w:r>
    <w:r w:rsidR="00021F0B">
      <w:fldChar w:fldCharType="separate"/>
    </w:r>
    <w:r w:rsidRPr="008F659E">
      <w:rPr>
        <w:rStyle w:val="Hipervnculo"/>
        <w:rFonts w:cs="Arial"/>
        <w:b/>
        <w:bCs/>
        <w:sz w:val="16"/>
        <w:szCs w:val="16"/>
        <w:lang w:val="es-CO"/>
      </w:rPr>
      <w:t>ier.elpescado@gmail.com</w:t>
    </w:r>
    <w:r w:rsidR="00021F0B">
      <w:rPr>
        <w:rStyle w:val="Hipervnculo"/>
        <w:rFonts w:cs="Arial"/>
        <w:b/>
        <w:bCs/>
        <w:sz w:val="16"/>
        <w:szCs w:val="16"/>
        <w:lang w:val="es-CO"/>
      </w:rPr>
      <w:fldChar w:fldCharType="end"/>
    </w:r>
  </w:p>
  <w:p w14:paraId="2FFA7BB6" w14:textId="77777777" w:rsidR="00F570F9" w:rsidRPr="00920298" w:rsidRDefault="00F570F9" w:rsidP="00CD5D11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</w:rPr>
    </w:pPr>
    <w:r w:rsidRPr="00920298">
      <w:rPr>
        <w:rFonts w:ascii="Lucida Handwriting" w:hAnsi="Lucida Handwriting" w:cs="Times New Roman"/>
        <w:b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3360" behindDoc="1" locked="0" layoutInCell="1" allowOverlap="1" wp14:anchorId="27018D8F" wp14:editId="01A07195">
          <wp:simplePos x="0" y="0"/>
          <wp:positionH relativeFrom="page">
            <wp:posOffset>19050</wp:posOffset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0298">
      <w:rPr>
        <w:rFonts w:ascii="Lucida Handwriting" w:hAnsi="Lucida Handwriting" w:cs="Times New Roman"/>
        <w:b/>
        <w:bCs/>
        <w:sz w:val="16"/>
        <w:szCs w:val="16"/>
      </w:rPr>
      <w:t xml:space="preserve">Sitio web </w:t>
    </w:r>
    <w:hyperlink r:id="rId2" w:history="1">
      <w:r w:rsidRPr="00920298">
        <w:rPr>
          <w:rStyle w:val="Hipervnculo"/>
          <w:rFonts w:cs="Arial"/>
          <w:b/>
          <w:bCs/>
          <w:sz w:val="16"/>
          <w:szCs w:val="16"/>
        </w:rPr>
        <w:t>https://ierelpescado.edu.co/</w:t>
      </w:r>
    </w:hyperlink>
  </w:p>
  <w:p w14:paraId="3768C85D" w14:textId="20533536" w:rsidR="00F570F9" w:rsidRPr="008F659E" w:rsidRDefault="00F570F9" w:rsidP="00AE3F95">
    <w:pPr>
      <w:pStyle w:val="Piedepgina"/>
      <w:tabs>
        <w:tab w:val="left" w:pos="1650"/>
        <w:tab w:val="center" w:pos="6503"/>
        <w:tab w:val="left" w:pos="8838"/>
      </w:tabs>
      <w:jc w:val="center"/>
      <w:rPr>
        <w:rFonts w:ascii="Lucida Handwriting" w:hAnsi="Lucida Handwriting" w:cs="Times New Roman"/>
        <w:b/>
        <w:bCs/>
        <w:sz w:val="16"/>
        <w:szCs w:val="16"/>
        <w:lang w:val="es-CO"/>
      </w:rPr>
    </w:pPr>
    <w:r w:rsidRPr="008F659E">
      <w:rPr>
        <w:rFonts w:ascii="Lucida Handwriting" w:hAnsi="Lucida Handwriting" w:cs="Times New Roman"/>
        <w:b/>
        <w:bCs/>
        <w:sz w:val="16"/>
        <w:szCs w:val="16"/>
        <w:lang w:val="es-CO"/>
      </w:rPr>
      <w:t>Dirección: Calle 9 # 7-70 – Casa negra – Santa fe de Antioquia</w:t>
    </w:r>
  </w:p>
  <w:p w14:paraId="49DB6A0E" w14:textId="77777777" w:rsidR="00F570F9" w:rsidRPr="008F659E" w:rsidRDefault="00F570F9" w:rsidP="00CD5D11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  <w:lang w:val="es-CO"/>
      </w:rPr>
    </w:pPr>
  </w:p>
  <w:p w14:paraId="018085DD" w14:textId="77777777" w:rsidR="00F570F9" w:rsidRPr="008F659E" w:rsidRDefault="00F570F9">
    <w:pPr>
      <w:pStyle w:val="Piedepgina"/>
      <w:rPr>
        <w:lang w:val="es-CO"/>
      </w:rPr>
    </w:pPr>
  </w:p>
  <w:p w14:paraId="3A9C1C8B" w14:textId="77777777" w:rsidR="00F570F9" w:rsidRPr="008F659E" w:rsidRDefault="00F570F9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F32E18" w14:textId="77777777" w:rsidR="00021F0B" w:rsidRDefault="00021F0B" w:rsidP="0060514F">
      <w:pPr>
        <w:spacing w:after="0" w:line="240" w:lineRule="auto"/>
      </w:pPr>
      <w:r>
        <w:separator/>
      </w:r>
    </w:p>
  </w:footnote>
  <w:footnote w:type="continuationSeparator" w:id="0">
    <w:p w14:paraId="74BC97DB" w14:textId="77777777" w:rsidR="00021F0B" w:rsidRDefault="00021F0B" w:rsidP="0060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jc w:val="center"/>
      <w:tblLayout w:type="fixed"/>
      <w:tblCellMar>
        <w:top w:w="15" w:type="dxa"/>
      </w:tblCellMar>
      <w:tblLook w:val="0000" w:firstRow="0" w:lastRow="0" w:firstColumn="0" w:lastColumn="0" w:noHBand="0" w:noVBand="0"/>
    </w:tblPr>
    <w:tblGrid>
      <w:gridCol w:w="1833"/>
      <w:gridCol w:w="6895"/>
      <w:gridCol w:w="1832"/>
    </w:tblGrid>
    <w:tr w:rsidR="001478C1" w:rsidRPr="00E85248" w14:paraId="3B231E17" w14:textId="77777777" w:rsidTr="005114B8">
      <w:trPr>
        <w:cantSplit/>
        <w:trHeight w:val="1808"/>
        <w:jc w:val="center"/>
      </w:trPr>
      <w:tc>
        <w:tcPr>
          <w:tcW w:w="1833" w:type="dxa"/>
        </w:tcPr>
        <w:p w14:paraId="350502C3" w14:textId="7BC68CA5" w:rsidR="001478C1" w:rsidRDefault="001478C1" w:rsidP="00BC77D0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1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14:paraId="1C47B8C0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14:paraId="06876ECA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14:paraId="14B1ECBA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14:paraId="08D35348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14:paraId="2E2EB9BA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14:paraId="5197D81E" w14:textId="77777777" w:rsidR="001478C1" w:rsidRDefault="001478C1" w:rsidP="00920298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14:paraId="494ADA4A" w14:textId="77777777" w:rsidR="001478C1" w:rsidRPr="00920298" w:rsidRDefault="001478C1" w:rsidP="00920298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14:paraId="57A533E1" w14:textId="77777777" w:rsidR="001478C1" w:rsidRPr="00847145" w:rsidRDefault="001478C1" w:rsidP="00BC77D0">
          <w:pPr>
            <w:pStyle w:val="Sinespaciado"/>
            <w:jc w:val="center"/>
            <w:rPr>
              <w:iCs/>
            </w:rPr>
          </w:pP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14:paraId="77C42743" w14:textId="77777777" w:rsidR="001478C1" w:rsidRPr="00E85248" w:rsidRDefault="001478C1" w:rsidP="00BC77D0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1"/>
  <w:p w14:paraId="4D462FCC" w14:textId="0B0E9BD8" w:rsidR="0060514F" w:rsidRPr="001478C1" w:rsidRDefault="005E3102" w:rsidP="001478C1">
    <w:pPr>
      <w:pStyle w:val="Encabezado"/>
    </w:pPr>
    <w:r w:rsidRPr="00AB4798">
      <w:rPr>
        <w:b/>
        <w:bCs/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6C6D9551" wp14:editId="609947F6">
          <wp:simplePos x="0" y="0"/>
          <wp:positionH relativeFrom="column">
            <wp:posOffset>434975</wp:posOffset>
          </wp:positionH>
          <wp:positionV relativeFrom="paragraph">
            <wp:posOffset>-1036320</wp:posOffset>
          </wp:positionV>
          <wp:extent cx="923925" cy="978921"/>
          <wp:effectExtent l="0" t="0" r="0" b="0"/>
          <wp:wrapNone/>
          <wp:docPr id="20" name="Imagen 20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78C1" w:rsidRPr="00085269"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 wp14:anchorId="31150CCB" wp14:editId="026FC340">
          <wp:simplePos x="0" y="0"/>
          <wp:positionH relativeFrom="column">
            <wp:posOffset>7739380</wp:posOffset>
          </wp:positionH>
          <wp:positionV relativeFrom="paragraph">
            <wp:posOffset>-1012190</wp:posOffset>
          </wp:positionV>
          <wp:extent cx="771525" cy="824865"/>
          <wp:effectExtent l="0" t="0" r="952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78C1" w:rsidRPr="00BC77D0">
      <w:rPr>
        <w:rFonts w:ascii="Times New Roman" w:hAnsi="Times New Roman"/>
        <w:b/>
        <w:bCs/>
        <w:i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6302208B" wp14:editId="63A75F58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684"/>
          <wp:effectExtent l="0" t="0" r="0" b="63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B3222A"/>
    <w:multiLevelType w:val="multilevel"/>
    <w:tmpl w:val="5FB322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A678B6"/>
    <w:multiLevelType w:val="hybridMultilevel"/>
    <w:tmpl w:val="71AC4CF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73E6A60"/>
    <w:multiLevelType w:val="multilevel"/>
    <w:tmpl w:val="773E6A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56"/>
    <w:rsid w:val="00003E8B"/>
    <w:rsid w:val="00004456"/>
    <w:rsid w:val="00020B96"/>
    <w:rsid w:val="00021F0B"/>
    <w:rsid w:val="000414C8"/>
    <w:rsid w:val="000620B1"/>
    <w:rsid w:val="0006585B"/>
    <w:rsid w:val="00096C89"/>
    <w:rsid w:val="000A2290"/>
    <w:rsid w:val="001478C1"/>
    <w:rsid w:val="00155007"/>
    <w:rsid w:val="001D6CD4"/>
    <w:rsid w:val="0027188A"/>
    <w:rsid w:val="002E2D8E"/>
    <w:rsid w:val="00315F7C"/>
    <w:rsid w:val="00361669"/>
    <w:rsid w:val="00383C7B"/>
    <w:rsid w:val="003B681E"/>
    <w:rsid w:val="003D0EF1"/>
    <w:rsid w:val="004333AE"/>
    <w:rsid w:val="00497A2F"/>
    <w:rsid w:val="004B4C3A"/>
    <w:rsid w:val="004C47C0"/>
    <w:rsid w:val="005113F7"/>
    <w:rsid w:val="0051489B"/>
    <w:rsid w:val="005305F5"/>
    <w:rsid w:val="00530C4B"/>
    <w:rsid w:val="005348A5"/>
    <w:rsid w:val="00582C3B"/>
    <w:rsid w:val="005A4BAF"/>
    <w:rsid w:val="005A6975"/>
    <w:rsid w:val="005E3102"/>
    <w:rsid w:val="0060514F"/>
    <w:rsid w:val="00611844"/>
    <w:rsid w:val="00631BCF"/>
    <w:rsid w:val="00676C2C"/>
    <w:rsid w:val="006B381F"/>
    <w:rsid w:val="007333B8"/>
    <w:rsid w:val="00765A58"/>
    <w:rsid w:val="00785AFB"/>
    <w:rsid w:val="007B2A78"/>
    <w:rsid w:val="007B2BC3"/>
    <w:rsid w:val="007D3AAD"/>
    <w:rsid w:val="007E3A69"/>
    <w:rsid w:val="00822BC5"/>
    <w:rsid w:val="00823096"/>
    <w:rsid w:val="0083126B"/>
    <w:rsid w:val="00831337"/>
    <w:rsid w:val="00832844"/>
    <w:rsid w:val="0085366B"/>
    <w:rsid w:val="008557C8"/>
    <w:rsid w:val="008F659E"/>
    <w:rsid w:val="00943512"/>
    <w:rsid w:val="00971297"/>
    <w:rsid w:val="00996A93"/>
    <w:rsid w:val="009976D6"/>
    <w:rsid w:val="009A228E"/>
    <w:rsid w:val="009A2E7F"/>
    <w:rsid w:val="009C34E7"/>
    <w:rsid w:val="00A06349"/>
    <w:rsid w:val="00A2116D"/>
    <w:rsid w:val="00A31357"/>
    <w:rsid w:val="00A41C56"/>
    <w:rsid w:val="00A615A2"/>
    <w:rsid w:val="00A74675"/>
    <w:rsid w:val="00A749BE"/>
    <w:rsid w:val="00AD03AB"/>
    <w:rsid w:val="00AE3F95"/>
    <w:rsid w:val="00B06B51"/>
    <w:rsid w:val="00B639CB"/>
    <w:rsid w:val="00B66C63"/>
    <w:rsid w:val="00B869D6"/>
    <w:rsid w:val="00BA6585"/>
    <w:rsid w:val="00BC1375"/>
    <w:rsid w:val="00BE5E66"/>
    <w:rsid w:val="00C0788C"/>
    <w:rsid w:val="00C10372"/>
    <w:rsid w:val="00C62174"/>
    <w:rsid w:val="00C725A8"/>
    <w:rsid w:val="00CF5E75"/>
    <w:rsid w:val="00D804D6"/>
    <w:rsid w:val="00DB502F"/>
    <w:rsid w:val="00DC1081"/>
    <w:rsid w:val="00E50EEB"/>
    <w:rsid w:val="00E6699E"/>
    <w:rsid w:val="00E71941"/>
    <w:rsid w:val="00E73A73"/>
    <w:rsid w:val="00EA2A98"/>
    <w:rsid w:val="00EB73E3"/>
    <w:rsid w:val="00EC4FE0"/>
    <w:rsid w:val="00EE68BC"/>
    <w:rsid w:val="00F46ED1"/>
    <w:rsid w:val="00F570F9"/>
    <w:rsid w:val="00F703BF"/>
    <w:rsid w:val="00F8052A"/>
    <w:rsid w:val="00FA21AD"/>
    <w:rsid w:val="00FC0ED1"/>
    <w:rsid w:val="00FC33D5"/>
    <w:rsid w:val="00FC4D5A"/>
    <w:rsid w:val="00FD0CEF"/>
    <w:rsid w:val="00FE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2CED5AC"/>
  <w15:chartTrackingRefBased/>
  <w15:docId w15:val="{3917557C-83EE-4698-ABB9-27EFA8F3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44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0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detablaclara">
    <w:name w:val="Grid Table Light"/>
    <w:basedOn w:val="Tablanormal"/>
    <w:uiPriority w:val="40"/>
    <w:rsid w:val="0000445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3D0E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514F"/>
  </w:style>
  <w:style w:type="paragraph" w:styleId="Piedepgina">
    <w:name w:val="footer"/>
    <w:basedOn w:val="Normal"/>
    <w:link w:val="Piedepgina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14F"/>
  </w:style>
  <w:style w:type="character" w:styleId="Hipervnculo">
    <w:name w:val="Hyperlink"/>
    <w:basedOn w:val="Fuentedeprrafopredeter"/>
    <w:uiPriority w:val="99"/>
    <w:unhideWhenUsed/>
    <w:rsid w:val="00A3135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1357"/>
    <w:rPr>
      <w:color w:val="954F72" w:themeColor="followedHyperlink"/>
      <w:u w:val="single"/>
    </w:rPr>
  </w:style>
  <w:style w:type="paragraph" w:customStyle="1" w:styleId="Default">
    <w:name w:val="Default"/>
    <w:rsid w:val="00765A58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ierelpescado.edu.co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9</Pages>
  <Words>1300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Ejemplo</cp:lastModifiedBy>
  <cp:revision>19</cp:revision>
  <dcterms:created xsi:type="dcterms:W3CDTF">2021-07-10T00:00:00Z</dcterms:created>
  <dcterms:modified xsi:type="dcterms:W3CDTF">2022-01-26T18:43:00Z</dcterms:modified>
</cp:coreProperties>
</file>