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C1D" w14:textId="4D871C05" w:rsidR="005305F5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3D0E95"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12CAED72" w14:textId="77777777"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A06349" w:rsidRPr="00A06349" w14:paraId="418B0DEE" w14:textId="77777777" w:rsidTr="00DC108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E03D7C7" w14:textId="77777777" w:rsidR="0051489B" w:rsidRPr="0085366B" w:rsidRDefault="0051489B" w:rsidP="003D0E95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479AAF6" w14:textId="534ACCD9"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A065A7" w14:textId="77777777"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66879AE" w14:textId="42F79535" w:rsidR="0051489B" w:rsidRPr="00A06349" w:rsidRDefault="008F659E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0E306" w14:textId="77777777"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FE23CB6" w14:textId="77777777" w:rsidR="0051489B" w:rsidRPr="00A06349" w:rsidRDefault="001478C1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4002A9" w14:textId="77777777"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3B2E0A5" w14:textId="4F519667" w:rsidR="0051489B" w:rsidRPr="00A06349" w:rsidRDefault="000733D3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60C5D9" w14:textId="6CE31286" w:rsidR="0051489B" w:rsidRPr="00A06349" w:rsidRDefault="00DC1081" w:rsidP="0051489B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2B93009B" w14:textId="1605695F" w:rsidR="0051489B" w:rsidRPr="00A06349" w:rsidRDefault="000733D3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BC1375" w:rsidRPr="003D0E95" w14:paraId="17364F84" w14:textId="77777777" w:rsidTr="00BC1375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EA23237" w14:textId="77777777" w:rsidR="00BC1375" w:rsidRPr="00A06349" w:rsidRDefault="00BC1375" w:rsidP="00BC137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D5CA684" w14:textId="77777777" w:rsidR="003342B4" w:rsidRPr="003342B4" w:rsidRDefault="003342B4" w:rsidP="003342B4">
            <w:pPr>
              <w:pStyle w:val="Sinespaciado"/>
              <w:rPr>
                <w:lang w:val="es-CO"/>
              </w:rPr>
            </w:pPr>
            <w:r w:rsidRPr="003342B4">
              <w:rPr>
                <w:lang w:val="es-CO"/>
              </w:rPr>
              <w:t>Utilizo números racionales, en sus distintas expresiones (fracciones, razones, decimales</w:t>
            </w:r>
          </w:p>
          <w:p w14:paraId="7F6D17C8" w14:textId="566CD8B7" w:rsidR="00BC1375" w:rsidRPr="0027188A" w:rsidRDefault="003342B4" w:rsidP="003342B4">
            <w:pPr>
              <w:pStyle w:val="Sinespaciado"/>
              <w:rPr>
                <w:lang w:val="es-CO"/>
              </w:rPr>
            </w:pPr>
            <w:r w:rsidRPr="003342B4">
              <w:rPr>
                <w:lang w:val="es-CO"/>
              </w:rPr>
              <w:t>o porcentajes) para resolver problemas en contextos de medida.</w:t>
            </w:r>
          </w:p>
        </w:tc>
      </w:tr>
    </w:tbl>
    <w:p w14:paraId="1995382C" w14:textId="77777777"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14:paraId="3CC0C986" w14:textId="7777777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98B2D3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910FD07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BC7CE1B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3AD679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42B2C0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8D064F1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DBD2852" w14:textId="77777777"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14:paraId="4512FFD9" w14:textId="7777777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8C65AC" w14:textId="77777777" w:rsidR="004C01F5" w:rsidRPr="003D0E95" w:rsidRDefault="004C01F5" w:rsidP="004C01F5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t xml:space="preserve">Identifica diferentes procedimientos para realizar operaciones con los números decimales </w:t>
            </w:r>
          </w:p>
          <w:p w14:paraId="4AFFFD8F" w14:textId="3E3410DA" w:rsidR="0027188A" w:rsidRPr="001478AB" w:rsidRDefault="0027188A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9AF35A8" w14:textId="77777777" w:rsidR="0027188A" w:rsidRPr="0006585B" w:rsidRDefault="001478C1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3B4CB5D" w14:textId="77777777" w:rsidR="0027188A" w:rsidRPr="0006585B" w:rsidRDefault="0027188A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1AA5EA6" w14:textId="16FA1464" w:rsidR="00A749BE" w:rsidRPr="0006585B" w:rsidRDefault="00A749BE" w:rsidP="00003E8B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9A833A4" w14:textId="77777777" w:rsidR="00FD0CEF" w:rsidRPr="0006585B" w:rsidRDefault="00FD0CEF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62EE456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7A7A25D9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184D321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0212897C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DA5BE1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Observacion de videos </w:t>
            </w:r>
          </w:p>
          <w:p w14:paraId="2A8324C4" w14:textId="77777777" w:rsidR="00E6699E" w:rsidRPr="0006585B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61E193" w14:textId="77777777" w:rsidR="00E6699E" w:rsidRDefault="00E6699E" w:rsidP="00004456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D7820B8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803D2F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4D4E7C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C8B0960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517CC0EA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4AE5B96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73167329" w14:textId="77777777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5935FBBC" w14:textId="1933A923" w:rsidR="009976D6" w:rsidRDefault="009976D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6DEC53A1" w14:textId="1E513A9E" w:rsidR="00823096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FFDE05E" w14:textId="13B2CF65" w:rsidR="004C47C0" w:rsidRPr="0006585B" w:rsidRDefault="00823096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108E469" w14:textId="77777777" w:rsidR="00E71941" w:rsidRPr="0006585B" w:rsidRDefault="00E7194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B24E864" w14:textId="77777777" w:rsidR="009A2E7F" w:rsidRPr="003D0E95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71F4110D" w14:textId="77777777" w:rsidR="009A2E7F" w:rsidRPr="003D0E95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3B3F1FED" w14:textId="77777777" w:rsidR="009A2E7F" w:rsidRPr="003D0E95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FB898D7" w14:textId="77777777" w:rsidR="009A2E7F" w:rsidRPr="003D0E95" w:rsidRDefault="009A2E7F" w:rsidP="0006585B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73669F1B" w14:textId="77777777" w:rsidR="00CF5E75" w:rsidRPr="003D0E95" w:rsidRDefault="009A2E7F" w:rsidP="0006585B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65B2F2A5" w14:textId="77777777" w:rsidR="009A2E7F" w:rsidRPr="003D0E95" w:rsidRDefault="009A2E7F" w:rsidP="009A2E7F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26EA643D" w14:textId="18228E6F" w:rsidR="009A2E7F" w:rsidRPr="003D0E95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00BEFEC3" w14:textId="77777777" w:rsidR="00831337" w:rsidRPr="003D0E95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189BF39" w14:textId="77777777" w:rsidR="009A2E7F" w:rsidRPr="003D0E95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09143D06" w14:textId="59B1E171" w:rsidR="009A2E7F" w:rsidRPr="003D0E95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t>P</w:t>
            </w:r>
            <w:r w:rsidR="009A2E7F" w:rsidRPr="003D0E95">
              <w:rPr>
                <w:rFonts w:eastAsia="Times New Roman" w:cstheme="minorHAnsi"/>
                <w:color w:val="000000"/>
                <w:lang w:val="es-CO" w:eastAsia="zh-CN"/>
              </w:rPr>
              <w:t>roblemas</w:t>
            </w:r>
          </w:p>
          <w:p w14:paraId="4BE849C6" w14:textId="77777777" w:rsidR="00831337" w:rsidRPr="003D0E95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875BFE2" w14:textId="64D7D238" w:rsidR="009A2E7F" w:rsidRPr="003D0E95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3D0E95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46A8A448" w14:textId="77777777" w:rsidR="00831337" w:rsidRPr="003D0E95" w:rsidRDefault="00831337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84F1D7E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E2B1CD3" w14:textId="77777777" w:rsidR="009A2E7F" w:rsidRPr="0006585B" w:rsidRDefault="009A2E7F" w:rsidP="009A2E7F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</w:p>
          <w:p w14:paraId="79955CB9" w14:textId="40F081DE" w:rsidR="009A2E7F" w:rsidRPr="0006585B" w:rsidRDefault="009A2E7F" w:rsidP="009A2E7F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E2D03CA" w14:textId="77777777" w:rsidR="0083126B" w:rsidRPr="0006585B" w:rsidRDefault="0083126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130A13B0" w14:textId="77777777" w:rsidR="00383C7B" w:rsidRDefault="001D6CD4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La evaluación será un proceso continuo </w:t>
            </w:r>
            <w:r w:rsidR="00383C7B">
              <w:rPr>
                <w:rFonts w:cstheme="minorHAnsi"/>
                <w:lang w:val="es-CO"/>
              </w:rPr>
              <w:t>en el cual se tendrán en cuenta los siguientes criterios de evaluación.</w:t>
            </w:r>
          </w:p>
          <w:p w14:paraId="53D17489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348DB54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5021A8A5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25B64C20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7055DF0" w14:textId="77777777" w:rsidR="00B06B51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6F0ED3D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41F8498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7CD460BB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6C037620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7C0DF696" w14:textId="77777777" w:rsidR="00B06B51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424F82D6" w14:textId="2B62E263" w:rsidR="00CF5E75" w:rsidRDefault="00B06B51" w:rsidP="00004456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</w:t>
            </w:r>
            <w:r w:rsidR="00383C7B">
              <w:rPr>
                <w:rFonts w:cstheme="minorHAnsi"/>
                <w:lang w:val="es-CO"/>
              </w:rPr>
              <w:t xml:space="preserve"> </w:t>
            </w:r>
          </w:p>
          <w:p w14:paraId="66CED606" w14:textId="77777777" w:rsidR="00383C7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  <w:p w14:paraId="721318AB" w14:textId="7F5B2607" w:rsidR="00383C7B" w:rsidRPr="0006585B" w:rsidRDefault="00383C7B" w:rsidP="00004456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D67BCA" w14:textId="77777777" w:rsidR="00A31357" w:rsidRPr="003D0E95" w:rsidRDefault="00A31357" w:rsidP="0083126B">
            <w:pPr>
              <w:pStyle w:val="Sinespaciado"/>
              <w:rPr>
                <w:rFonts w:cstheme="minorHAnsi"/>
                <w:lang w:val="es-CO"/>
              </w:rPr>
            </w:pPr>
          </w:p>
          <w:p w14:paraId="7757BF88" w14:textId="77777777" w:rsidR="008557C8" w:rsidRPr="003D0E95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3D0E95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7C5BCBB9" w14:textId="77777777" w:rsidR="008557C8" w:rsidRPr="003D0E95" w:rsidRDefault="008557C8" w:rsidP="008557C8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3D0E95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3D0E95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4F0587BA" w14:textId="5E039A71" w:rsidR="008557C8" w:rsidRPr="003D0E95" w:rsidRDefault="008557C8" w:rsidP="008557C8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3D0E95">
              <w:rPr>
                <w:rFonts w:eastAsia="Times New Roman" w:cstheme="minorHAnsi"/>
                <w:lang w:val="es-CO" w:eastAsia="zh-CN"/>
              </w:rPr>
              <w:t xml:space="preserve">Libros de consulta ,  cartulina, colores, </w:t>
            </w:r>
            <w:r w:rsidR="00F46ED1" w:rsidRPr="003D0E95">
              <w:rPr>
                <w:rFonts w:eastAsia="Times New Roman" w:cstheme="minorHAnsi"/>
                <w:lang w:val="es-CO" w:eastAsia="zh-CN"/>
              </w:rPr>
              <w:t>tijeras</w:t>
            </w:r>
          </w:p>
          <w:p w14:paraId="2A545D90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D0C17C" w14:textId="77777777" w:rsidR="00F46ED1" w:rsidRDefault="00F46ED1" w:rsidP="008557C8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Televisor </w:t>
            </w:r>
          </w:p>
          <w:p w14:paraId="61A654E0" w14:textId="590C5A52" w:rsidR="00F46ED1" w:rsidRPr="0006585B" w:rsidRDefault="00F46ED1" w:rsidP="008557C8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F570F9" w:rsidRPr="0027188A" w14:paraId="4C77E522" w14:textId="77777777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7DBCB09" w14:textId="77777777" w:rsidR="004C01F5" w:rsidRPr="003D0E95" w:rsidRDefault="004C01F5" w:rsidP="004C01F5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t>Comprende cómo realizar las operaciones de adición, sustracción, multiplicación y división con los números decimales</w:t>
            </w:r>
          </w:p>
          <w:p w14:paraId="04EE05F2" w14:textId="6E7745E5" w:rsidR="00F570F9" w:rsidRPr="001478AB" w:rsidRDefault="00F570F9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66CDC9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4FC05C0B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4F16CB1" w14:textId="12ECF801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0CE37F85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9FD42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49AB6E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E67BAD8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04FDF1BA" w14:textId="77777777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4886C0" w14:textId="77777777" w:rsidR="004C01F5" w:rsidRPr="003D0E95" w:rsidRDefault="004C01F5" w:rsidP="004C01F5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t>Identifica el conjunto de los números enteros con los cuales es posible describir situaciones de la vida cotidiana</w:t>
            </w:r>
          </w:p>
          <w:p w14:paraId="2E9E1C13" w14:textId="70C16610" w:rsidR="00F570F9" w:rsidRPr="001478AB" w:rsidRDefault="00F570F9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2A7CCC3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618A5DD2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A670FBB" w14:textId="27F2F044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ED3704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087EBA6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68298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C0EF5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9D07762" w14:textId="77777777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549BFC0" w14:textId="77777777" w:rsidR="004C01F5" w:rsidRPr="003D0E95" w:rsidRDefault="004C01F5" w:rsidP="004C01F5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t>Utiliza los números enteros y decimales en la resolución de problemas en su entorno</w:t>
            </w:r>
          </w:p>
          <w:p w14:paraId="1D2F1183" w14:textId="46756807" w:rsidR="00F570F9" w:rsidRPr="001478AB" w:rsidRDefault="00F570F9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1BF971F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5</w:t>
            </w:r>
          </w:p>
        </w:tc>
        <w:tc>
          <w:tcPr>
            <w:tcW w:w="992" w:type="dxa"/>
          </w:tcPr>
          <w:p w14:paraId="26ACD2B6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E155382" w14:textId="2DF8397F" w:rsidR="00CF5E75" w:rsidRPr="0006585B" w:rsidRDefault="00CF5E75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3331748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B4F16E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42EBC4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FF94B7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58568814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C2DD3FF" w14:textId="77777777" w:rsidR="001478AB" w:rsidRPr="003D0E95" w:rsidRDefault="001478AB" w:rsidP="001478A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lastRenderedPageBreak/>
              <w:t>Resuelve problemas en situaciones multiplicativas, en diferentes contextos y dominios numéricos</w:t>
            </w:r>
          </w:p>
          <w:p w14:paraId="2D80C711" w14:textId="2124A3E5" w:rsidR="00F570F9" w:rsidRPr="001478AB" w:rsidRDefault="00F570F9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0619032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041D7C0A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9E5B0C4" w14:textId="26C279FB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BBB50E7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C1B97F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9A0D34A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9D69673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62585CA9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5EF239" w14:textId="77777777" w:rsidR="001478AB" w:rsidRPr="003D0E95" w:rsidRDefault="001478AB" w:rsidP="001478AB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3D0E95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0AAF39FD" w14:textId="15B04962" w:rsidR="00F570F9" w:rsidRPr="001478AB" w:rsidRDefault="00F570F9" w:rsidP="004C01F5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F5066C3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14B507B9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  <w:p w14:paraId="4A834E76" w14:textId="0DCE588B" w:rsidR="007333B8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2A65D604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FD0266E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F5F0EA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CC2A59D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F570F9" w:rsidRPr="0027188A" w14:paraId="603887D5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2E7BD6C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3F5AC601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1F43BCAA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86AF240" w14:textId="4027957A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59DC4B94" w14:textId="18DCA9E6" w:rsidR="00F570F9" w:rsidRPr="0006585B" w:rsidRDefault="007333B8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Evaluación</w:t>
            </w:r>
            <w:r w:rsidR="00315F7C" w:rsidRPr="0006585B">
              <w:rPr>
                <w:rFonts w:cstheme="minorHAnsi"/>
                <w:lang w:val="es-CO"/>
              </w:rPr>
              <w:t xml:space="preserve"> tipo ICFES </w:t>
            </w:r>
            <w:r w:rsidR="00B869D6" w:rsidRPr="0006585B">
              <w:rPr>
                <w:rFonts w:cstheme="minorHAnsi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14:paraId="734C4DCC" w14:textId="04E2292A" w:rsidR="00823096" w:rsidRPr="0006585B" w:rsidRDefault="00823096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</w:t>
            </w:r>
            <w:r w:rsidR="00FE6532">
              <w:rPr>
                <w:rFonts w:cstheme="minorHAnsi"/>
                <w:lang w:val="es-CO"/>
              </w:rPr>
              <w:t>de las areas fundamentales e ingles estilo pruebas SABER</w:t>
            </w:r>
          </w:p>
        </w:tc>
        <w:tc>
          <w:tcPr>
            <w:tcW w:w="1985" w:type="dxa"/>
          </w:tcPr>
          <w:p w14:paraId="51516D90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3BE5213A" w14:textId="576B4317" w:rsidR="00F570F9" w:rsidRPr="0006585B" w:rsidRDefault="00DE065C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Hojas de block</w:t>
            </w:r>
          </w:p>
        </w:tc>
      </w:tr>
      <w:tr w:rsidR="00F570F9" w:rsidRPr="0027188A" w14:paraId="02E8F02A" w14:textId="77777777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BFE771" w14:textId="77777777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41EDDED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9CB59B" w14:textId="77777777" w:rsidR="00F570F9" w:rsidRPr="0006585B" w:rsidRDefault="00F570F9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F349AF3" w14:textId="499E4003" w:rsidR="007333B8" w:rsidRPr="0006585B" w:rsidRDefault="007333B8" w:rsidP="00F570F9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0292B8E" w14:textId="01A9F0E8" w:rsidR="00F570F9" w:rsidRPr="0006585B" w:rsidRDefault="00B869D6" w:rsidP="00F570F9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678A0CE" w14:textId="7FD56FC6" w:rsidR="00F570F9" w:rsidRPr="0006585B" w:rsidRDefault="00FE653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Se realizan talleres para ser sustenta</w:t>
            </w:r>
            <w:r w:rsidR="00C62174">
              <w:rPr>
                <w:rFonts w:cstheme="minorHAnsi"/>
                <w:lang w:val="es-CO"/>
              </w:rPr>
              <w:t xml:space="preserve">das </w:t>
            </w:r>
            <w:r>
              <w:rPr>
                <w:rFonts w:cstheme="minorHAnsi"/>
                <w:lang w:val="es-CO"/>
              </w:rPr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BDDDD8" w14:textId="7BE6A91D" w:rsidR="00F570F9" w:rsidRPr="0006585B" w:rsidRDefault="00F570F9" w:rsidP="00F570F9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AF48D99" w14:textId="09426B3F" w:rsidR="00F570F9" w:rsidRPr="0006585B" w:rsidRDefault="006C1CE2" w:rsidP="00F570F9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Talleres de forma impresa</w:t>
            </w:r>
          </w:p>
        </w:tc>
      </w:tr>
    </w:tbl>
    <w:p w14:paraId="3D523CF8" w14:textId="47C209CD" w:rsidR="00004456" w:rsidRDefault="00004456" w:rsidP="00004456">
      <w:pPr>
        <w:pStyle w:val="Sinespaciado"/>
        <w:rPr>
          <w:lang w:val="es-CO"/>
        </w:rPr>
      </w:pPr>
    </w:p>
    <w:p w14:paraId="3F242BBC" w14:textId="77777777" w:rsidR="003342B4" w:rsidRPr="0027188A" w:rsidRDefault="003342B4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14:paraId="408AEEBA" w14:textId="77777777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6F9DB67" w14:textId="77777777"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A62B8B7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8550419" w14:textId="77777777"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14:paraId="0859C5AB" w14:textId="77777777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3986FB4" w14:textId="77777777" w:rsidR="00004456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2CF51F87" w14:textId="5CEB8D4B" w:rsidR="001D6CD4" w:rsidRPr="00F570F9" w:rsidRDefault="001D6CD4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52C73C3C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05E9A7F" w14:textId="77777777"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CDFFB98" w14:textId="77777777" w:rsidR="003D0E95" w:rsidRDefault="003D0E95" w:rsidP="003D0E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57C3B4DC" w14:textId="77777777" w:rsidR="003D0E95" w:rsidRPr="0027188A" w:rsidRDefault="003D0E95" w:rsidP="003D0E9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3D0E95" w:rsidRPr="00A06349" w14:paraId="1EB93C5F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9FE3012" w14:textId="77777777" w:rsidR="003D0E95" w:rsidRPr="0085366B" w:rsidRDefault="003D0E9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786D556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AB34A4B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B35D113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A297B9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AA37B88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C6FCD3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8DE247C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2A905F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4F178EE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3D0E95" w:rsidRPr="003D0E95" w14:paraId="6997A95F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34DD04B" w14:textId="77777777" w:rsidR="003D0E95" w:rsidRPr="00A06349" w:rsidRDefault="003D0E9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0F407E4" w14:textId="49B0300A" w:rsidR="003D0E95" w:rsidRDefault="003D0E95" w:rsidP="00A10EB7">
            <w:pPr>
              <w:pStyle w:val="Sinespaciado"/>
              <w:rPr>
                <w:lang w:val="es-CO"/>
              </w:rPr>
            </w:pPr>
            <w:r w:rsidRPr="001A638C">
              <w:rPr>
                <w:lang w:val="es-CO"/>
              </w:rPr>
              <w:t>Resuelv</w:t>
            </w:r>
            <w:r>
              <w:rPr>
                <w:lang w:val="es-CO"/>
              </w:rPr>
              <w:t>e</w:t>
            </w:r>
            <w:r w:rsidRPr="001A638C">
              <w:rPr>
                <w:lang w:val="es-CO"/>
              </w:rPr>
              <w:t xml:space="preserve"> y formul</w:t>
            </w:r>
            <w:r>
              <w:rPr>
                <w:lang w:val="es-CO"/>
              </w:rPr>
              <w:t>a</w:t>
            </w:r>
            <w:r w:rsidRPr="001A638C">
              <w:rPr>
                <w:lang w:val="es-CO"/>
              </w:rPr>
              <w:t xml:space="preserve"> problemas en contextos de medidas relativas y de variaciones</w:t>
            </w:r>
            <w:r>
              <w:rPr>
                <w:lang w:val="es-CO"/>
              </w:rPr>
              <w:t xml:space="preserve"> </w:t>
            </w:r>
            <w:r w:rsidRPr="001A638C">
              <w:rPr>
                <w:lang w:val="es-CO"/>
              </w:rPr>
              <w:t>en las medidas.</w:t>
            </w:r>
          </w:p>
          <w:p w14:paraId="13D19040" w14:textId="4F2E7A2E" w:rsidR="003D0E95" w:rsidRPr="0027188A" w:rsidRDefault="003D0E95" w:rsidP="00A10EB7">
            <w:pPr>
              <w:pStyle w:val="Sinespaciado"/>
              <w:rPr>
                <w:lang w:val="es-CO"/>
              </w:rPr>
            </w:pPr>
            <w:r w:rsidRPr="001A638C">
              <w:rPr>
                <w:lang w:val="es-CO"/>
              </w:rPr>
              <w:t>Justific</w:t>
            </w:r>
            <w:r>
              <w:rPr>
                <w:lang w:val="es-CO"/>
              </w:rPr>
              <w:t>a</w:t>
            </w:r>
            <w:r w:rsidRPr="001A638C">
              <w:rPr>
                <w:lang w:val="es-CO"/>
              </w:rPr>
              <w:t xml:space="preserve"> procedimientos aritméticos utilizando las relaciones y propiedades de las</w:t>
            </w:r>
            <w:r>
              <w:rPr>
                <w:lang w:val="es-CO"/>
              </w:rPr>
              <w:t xml:space="preserve"> </w:t>
            </w:r>
            <w:r w:rsidRPr="001A638C">
              <w:rPr>
                <w:lang w:val="es-CO"/>
              </w:rPr>
              <w:t>operaciones.</w:t>
            </w:r>
          </w:p>
        </w:tc>
      </w:tr>
    </w:tbl>
    <w:p w14:paraId="7A4999F5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D0E95" w14:paraId="61BA64E2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4A4387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B1860F0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14BBA51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1379B2D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D4900D0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4B101E1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5A1F82A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D0E95" w:rsidRPr="00A31357" w14:paraId="5CF6801E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BD153B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t>Justifica los procedimientos aritméticos utilizando las relaciones y propiedades de las operaciones.</w:t>
            </w:r>
          </w:p>
          <w:p w14:paraId="5EE45E2F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9FE2489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5CC987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501573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F7B678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C3F15F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6B3949A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FCAEDE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7164C6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D7CF05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D1C2D9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D0CDAD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6134F2D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7547EB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F8EFCB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B80D89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1901B48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7693C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6D0F134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6626AA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38A31C0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47726C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4A16E81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BD2D814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12B85EAB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46149313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1E5B0849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25599DD5" w14:textId="77777777" w:rsidR="003D0E95" w:rsidRPr="00EE1229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7A08A887" w14:textId="77777777" w:rsidR="003D0E95" w:rsidRPr="00EE1229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9362D11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6E6BBFE9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6AE4C93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57BC71DA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736898DA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EBCC92D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EE1229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7B7E7F10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EDD8019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2881F84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4B2DDC0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395EC08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30DAA0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3E41A3D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737574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211B5BE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1A0F64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07158B7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09517F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2C6667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205561A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6904AF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6899A76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9B7C59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4A238A3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07A5CC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1476292" w14:textId="77777777" w:rsidR="003D0E95" w:rsidRPr="00EE1229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A9D27B3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E1229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6A08BB64" w14:textId="77777777" w:rsidR="003D0E95" w:rsidRPr="00EE1229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EE1229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EE1229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6C09EDF7" w14:textId="77777777" w:rsidR="003D0E95" w:rsidRPr="00EE1229" w:rsidRDefault="003D0E9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EE1229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53FAFDD6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5EE8E42A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27860EE7" w14:textId="77777777" w:rsidR="003D0E95" w:rsidRPr="0006585B" w:rsidRDefault="003D0E9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3D0E95" w:rsidRPr="0027188A" w14:paraId="1EB6175D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79DF4AF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t>Resuelve y formula problemas en contextos de medidas relativas y de variaciones de las medidas.</w:t>
            </w:r>
          </w:p>
          <w:p w14:paraId="01C0CC19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C628B8F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4B90DAC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F26998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6DCAC9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AD5901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E06AD6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136646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65F93D5E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AAB05C1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t>Establece relaciones de orden entre dos o más números enteros.</w:t>
            </w:r>
          </w:p>
          <w:p w14:paraId="1E08A095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C053FA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0067ED79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E0DDB7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64A9AAB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C071D1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7F33FA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9DD32F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523D5839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5B420DB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t xml:space="preserve">Resuelve problemas utilizando procedimientos </w:t>
            </w:r>
            <w:proofErr w:type="spellStart"/>
            <w:r w:rsidRPr="00EE1229">
              <w:rPr>
                <w:rFonts w:ascii="Calibri" w:hAnsi="Calibri" w:cs="Calibri"/>
                <w:color w:val="000000"/>
                <w:lang w:val="es-CO"/>
              </w:rPr>
              <w:t>aritmeticos</w:t>
            </w:r>
            <w:proofErr w:type="spellEnd"/>
            <w:r w:rsidRPr="00EE1229">
              <w:rPr>
                <w:rFonts w:ascii="Calibri" w:hAnsi="Calibri" w:cs="Calibri"/>
                <w:color w:val="000000"/>
                <w:lang w:val="es-CO"/>
              </w:rPr>
              <w:t xml:space="preserve"> con ayuda de las diferentes propiedades de las operaciones que se realizan con los números enteros</w:t>
            </w:r>
          </w:p>
          <w:p w14:paraId="0A5D4602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753630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150B45D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C82D5F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7258546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1AAD93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25D1A0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8BC7E1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7F394619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6E5AD3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Aplica procedimientos aritméticos para la </w:t>
            </w:r>
            <w:proofErr w:type="spellStart"/>
            <w:r w:rsidRPr="00EE1229">
              <w:rPr>
                <w:rFonts w:ascii="Calibri" w:hAnsi="Calibri" w:cs="Calibri"/>
                <w:color w:val="000000"/>
                <w:lang w:val="es-CO"/>
              </w:rPr>
              <w:t>resolucion</w:t>
            </w:r>
            <w:proofErr w:type="spellEnd"/>
            <w:r w:rsidRPr="00EE1229">
              <w:rPr>
                <w:rFonts w:ascii="Calibri" w:hAnsi="Calibri" w:cs="Calibri"/>
                <w:color w:val="000000"/>
                <w:lang w:val="es-CO"/>
              </w:rPr>
              <w:t xml:space="preserve"> de problemas con los </w:t>
            </w:r>
            <w:proofErr w:type="spellStart"/>
            <w:r w:rsidRPr="00EE1229">
              <w:rPr>
                <w:rFonts w:ascii="Calibri" w:hAnsi="Calibri" w:cs="Calibri"/>
                <w:color w:val="000000"/>
                <w:lang w:val="es-CO"/>
              </w:rPr>
              <w:t>numeros</w:t>
            </w:r>
            <w:proofErr w:type="spellEnd"/>
            <w:r w:rsidRPr="00EE1229">
              <w:rPr>
                <w:rFonts w:ascii="Calibri" w:hAnsi="Calibri" w:cs="Calibri"/>
                <w:color w:val="000000"/>
                <w:lang w:val="es-CO"/>
              </w:rPr>
              <w:t xml:space="preserve"> enteros</w:t>
            </w:r>
          </w:p>
          <w:p w14:paraId="229F1B82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CEF0F4F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0A2B35A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6B6D782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1F766FC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DAA8E5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3246FA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7DC732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5221D54C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343251E" w14:textId="77777777" w:rsidR="003D0E95" w:rsidRPr="00EE1229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EE1229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Muestra interés por desarrollar cada una de las actividades que se plantean en cada una de las guías </w:t>
            </w:r>
          </w:p>
          <w:p w14:paraId="51F3C970" w14:textId="77777777" w:rsidR="003D0E95" w:rsidRPr="0040613C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083A9D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2617D3B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B21937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vMerge/>
          </w:tcPr>
          <w:p w14:paraId="5223AF8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E11796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F6C2AF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3B8C31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208BF740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7700B36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70F04F3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4E1CADB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D40A470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</w:tcPr>
          <w:p w14:paraId="73F1328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072D519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709F1BB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22F8095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Hojas de block</w:t>
            </w:r>
          </w:p>
        </w:tc>
      </w:tr>
      <w:tr w:rsidR="003D0E95" w:rsidRPr="0027188A" w14:paraId="46D01BD7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990A2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E271A9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D34C57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C88243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DE1746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3B258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11C6A6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5A2B365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 Talleres de forma impresa</w:t>
            </w:r>
          </w:p>
        </w:tc>
      </w:tr>
    </w:tbl>
    <w:p w14:paraId="38C8F374" w14:textId="77777777" w:rsidR="003D0E95" w:rsidRDefault="003D0E95" w:rsidP="003D0E95">
      <w:pPr>
        <w:pStyle w:val="Sinespaciado"/>
        <w:rPr>
          <w:lang w:val="es-CO"/>
        </w:rPr>
      </w:pPr>
    </w:p>
    <w:p w14:paraId="64F5061A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D0E95" w14:paraId="3B68FBFB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6F80723" w14:textId="77777777" w:rsidR="003D0E95" w:rsidRPr="00F8052A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4368E94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C087479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D0E95" w14:paraId="4ABF4796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597A499" w14:textId="77777777" w:rsidR="003D0E95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92684F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3CB879AA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0C2035DE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72A1957" w14:textId="77777777" w:rsidR="003D0E95" w:rsidRDefault="003D0E95" w:rsidP="003D0E95">
      <w:pPr>
        <w:pStyle w:val="Sinespaciado"/>
      </w:pPr>
    </w:p>
    <w:p w14:paraId="7BFE3DD2" w14:textId="77777777" w:rsidR="003D0E95" w:rsidRDefault="003D0E95" w:rsidP="003D0E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CLASES</w:t>
      </w:r>
    </w:p>
    <w:p w14:paraId="63969F04" w14:textId="77777777" w:rsidR="003D0E95" w:rsidRPr="0027188A" w:rsidRDefault="003D0E95" w:rsidP="003D0E9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3D0E95" w:rsidRPr="00A06349" w14:paraId="46A74807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45F54DD" w14:textId="77777777" w:rsidR="003D0E95" w:rsidRPr="0085366B" w:rsidRDefault="003D0E9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78477826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8D95026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73E4B5DE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21ED5A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89B5828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1D4CB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79D368F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2B204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AB4016B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3D0E95" w:rsidRPr="00286530" w14:paraId="5A5070A9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1A830C70" w14:textId="77777777" w:rsidR="003D0E95" w:rsidRPr="00A06349" w:rsidRDefault="003D0E9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080DAA3" w14:textId="77777777" w:rsidR="003D0E95" w:rsidRPr="0027188A" w:rsidRDefault="003D0E95" w:rsidP="00A10EB7">
            <w:pPr>
              <w:pStyle w:val="Sinespaciado"/>
              <w:rPr>
                <w:lang w:val="es-CO"/>
              </w:rPr>
            </w:pPr>
            <w:r w:rsidRPr="00286530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>Utilizar diferentes procedimientos de cálculo aplicando adecuadamente las propiedades de los números enteros, para la solución de  problemas propuestos, relacionados con situaciones científicas y de la vida cotidiana.</w:t>
            </w:r>
          </w:p>
        </w:tc>
      </w:tr>
    </w:tbl>
    <w:p w14:paraId="5AFEEE3E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D0E95" w14:paraId="7E9CB175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069B1E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797229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F1D8BCD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B89150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4F9B545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AABE338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F38BC4D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D0E95" w:rsidRPr="00A31357" w14:paraId="1DC37DAD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50CD63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>Formula y resuelve problemas en situaciones aditivas y multiplicativas, en diferentes contextos y dominios numéricos</w:t>
            </w:r>
          </w:p>
          <w:p w14:paraId="22E440C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9960F20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CCF09A0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2DB1388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D1B6F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264A5C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2A3895C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7D756B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B25F59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4B25D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FF7019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205EEE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8A9F77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B87863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935D596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14FA5E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479C2A3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D0B782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4C0CA47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C0F3E1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0FCD69F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6672DBA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  <w:p w14:paraId="4F52223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CF79C8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23CCD3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19ABA6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7EF184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A83417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73851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2C59DC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24357C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C8C324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970DF3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A2F7D7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AED4B8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C78035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325E7E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03DFF4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57629E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32028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26986BD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06E96FC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6DA326FF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271C0298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789C41BB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1D928BD6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1A0B4F9C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EF9D65C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11A1543A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528EF83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3E796881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52AAF6B4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3C72911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0A7F2435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A9CAD1E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77AA23A6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552689A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27B5FF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21DB5EA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18D89F6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9684AF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4111056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5091D2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09B1429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7055066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8E486C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Evaluación oral </w:t>
            </w:r>
          </w:p>
          <w:p w14:paraId="42141C0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884CD5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39C5E89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8795B0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62A5D16A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E5FC06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A65E52D" w14:textId="77777777" w:rsidR="003D0E95" w:rsidRPr="00286530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2159F15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128490CB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28653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02B37D04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3ACFAE96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4C6989CF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07D8A876" w14:textId="77777777" w:rsidR="003D0E95" w:rsidRPr="0006585B" w:rsidRDefault="003D0E9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3D0E95" w:rsidRPr="0027188A" w14:paraId="72B7F915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FB92246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>Resuelve y formula problemas utilizando propiedades básicas de la teoría de números, como las de la igualdad, las de las distintas formas de la desigualdad y las de la adición, sustracción, multiplicación, división, potenciación.</w:t>
            </w:r>
          </w:p>
          <w:p w14:paraId="2C64BBC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F83E3B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71C3759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283E039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483DE2F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9390C1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C920A4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9A10E8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5DD4D48A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6DB8DDF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Resuelve y formula problemas cuya solución requiere de la potenciación, </w:t>
            </w:r>
            <w:r w:rsidRPr="00286530">
              <w:rPr>
                <w:rFonts w:cstheme="minorHAnsi"/>
                <w:color w:val="000000"/>
                <w:lang w:val="es-CO"/>
              </w:rPr>
              <w:lastRenderedPageBreak/>
              <w:t>radicación y el sistema internacional de medidas</w:t>
            </w:r>
          </w:p>
          <w:p w14:paraId="7FDE659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1EB8FC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4</w:t>
            </w:r>
          </w:p>
        </w:tc>
        <w:tc>
          <w:tcPr>
            <w:tcW w:w="992" w:type="dxa"/>
          </w:tcPr>
          <w:p w14:paraId="14F74A9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DF63EE7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1AD803E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C1A829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011CF1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642DAE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19CC5812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8EA9F4E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lastRenderedPageBreak/>
              <w:t>Utiliza los números para resolver problemas cuya solución requiere de la potenciación</w:t>
            </w:r>
            <w:r w:rsidRPr="00286530">
              <w:rPr>
                <w:rFonts w:cstheme="minorHAnsi"/>
                <w:color w:val="000000"/>
                <w:lang w:val="es-CO"/>
              </w:rPr>
              <w:br/>
              <w:t>o radicación.</w:t>
            </w:r>
          </w:p>
          <w:p w14:paraId="6BEE3FC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E11002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5D4053D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7DDB10F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5EDE3E4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F07FB9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04C9D5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63DBEC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1B0CAAE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4F5B6F79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Representa por medio ejercicios prácticos las propiedades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basicas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 de la teoría de los números y los aplica en situaciones para resolver problemas de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radicacion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, potenciación,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adicion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 y sustracción</w:t>
            </w:r>
          </w:p>
          <w:p w14:paraId="01D052F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00CB28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722A30E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7A3C7F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 al 13 de agosto</w:t>
            </w:r>
          </w:p>
        </w:tc>
        <w:tc>
          <w:tcPr>
            <w:tcW w:w="1701" w:type="dxa"/>
            <w:vMerge/>
          </w:tcPr>
          <w:p w14:paraId="413A4C4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48D36E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8811AF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BF4026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4ADBA5F0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005C51F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0868289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EEA7CD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24C3A58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0B24E6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16 al 27 de agosto </w:t>
            </w:r>
          </w:p>
        </w:tc>
        <w:tc>
          <w:tcPr>
            <w:tcW w:w="1701" w:type="dxa"/>
            <w:vMerge/>
          </w:tcPr>
          <w:p w14:paraId="5377039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7D16B7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581538C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12F339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86530" w14:paraId="483CAAB0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779BFD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44C1FBF7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60EC108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B4367DB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43F421B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07BE253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24A5E67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B86AA3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86530" w14:paraId="75A1F92E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6D104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5176F8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F1E7D2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FB4760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921704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2DCCC9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BA1F90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7FDA52A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61E1472E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D0E95" w14:paraId="60F5DAB0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A749817" w14:textId="77777777" w:rsidR="003D0E95" w:rsidRPr="00F8052A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5FB5ECF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770E45F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D0E95" w14:paraId="40CF62E1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52D38B65" w14:textId="77777777" w:rsidR="003D0E95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8978C64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08F1A4FC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3953040E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F112AC0" w14:textId="77777777" w:rsidR="003D0E95" w:rsidRDefault="003D0E95" w:rsidP="003D0E95">
      <w:pPr>
        <w:pStyle w:val="Sinespaciado"/>
      </w:pPr>
    </w:p>
    <w:p w14:paraId="00A1FFDD" w14:textId="77777777" w:rsidR="003D0E95" w:rsidRDefault="003D0E95" w:rsidP="003D0E95">
      <w:pPr>
        <w:pStyle w:val="Sinespaciado"/>
      </w:pPr>
    </w:p>
    <w:p w14:paraId="61E17B5A" w14:textId="77777777" w:rsidR="003D0E95" w:rsidRDefault="003D0E95" w:rsidP="003D0E95">
      <w:pPr>
        <w:pStyle w:val="Sinespaciado"/>
      </w:pPr>
    </w:p>
    <w:p w14:paraId="22462322" w14:textId="77777777" w:rsidR="003D0E95" w:rsidRDefault="003D0E95" w:rsidP="003D0E95">
      <w:pPr>
        <w:pStyle w:val="Sinespaciado"/>
      </w:pPr>
    </w:p>
    <w:p w14:paraId="77BEA2D2" w14:textId="77777777" w:rsidR="003D0E95" w:rsidRDefault="003D0E95" w:rsidP="003D0E95">
      <w:pPr>
        <w:pStyle w:val="Sinespaciado"/>
      </w:pPr>
    </w:p>
    <w:p w14:paraId="67793977" w14:textId="77777777" w:rsidR="003D0E95" w:rsidRDefault="003D0E95" w:rsidP="003D0E95">
      <w:pPr>
        <w:pStyle w:val="Sinespaciado"/>
      </w:pPr>
    </w:p>
    <w:p w14:paraId="309E68B7" w14:textId="77777777" w:rsidR="003D0E95" w:rsidRDefault="003D0E95" w:rsidP="003D0E95">
      <w:pPr>
        <w:pStyle w:val="Sinespaciado"/>
      </w:pPr>
    </w:p>
    <w:p w14:paraId="48241031" w14:textId="77777777" w:rsidR="003D0E95" w:rsidRPr="0060514F" w:rsidRDefault="003D0E95" w:rsidP="003D0E95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2A8E0E3B" w14:textId="77777777" w:rsidR="003D0E95" w:rsidRPr="0027188A" w:rsidRDefault="003D0E95" w:rsidP="003D0E9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790"/>
        <w:gridCol w:w="2919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3D0E95" w:rsidRPr="00A06349" w14:paraId="40EAB186" w14:textId="77777777" w:rsidTr="00A10EB7">
        <w:tc>
          <w:tcPr>
            <w:tcW w:w="2790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26C4AC86" w14:textId="77777777" w:rsidR="003D0E95" w:rsidRPr="0085366B" w:rsidRDefault="003D0E95" w:rsidP="00A10EB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2919" w:type="dxa"/>
            <w:tcBorders>
              <w:top w:val="double" w:sz="12" w:space="0" w:color="auto"/>
            </w:tcBorders>
          </w:tcPr>
          <w:p w14:paraId="621B6845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GUILLERMO LEON TASCON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507C05DE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0F9F794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9BD21D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4D88B37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6166F2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DB6FA99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8B1A1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0B832337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3D0E95" w:rsidRPr="00286530" w14:paraId="19345E70" w14:textId="77777777" w:rsidTr="00A10EB7">
        <w:trPr>
          <w:trHeight w:val="70"/>
        </w:trPr>
        <w:tc>
          <w:tcPr>
            <w:tcW w:w="279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06A93288" w14:textId="77777777" w:rsidR="003D0E95" w:rsidRPr="00A06349" w:rsidRDefault="003D0E9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>
              <w:rPr>
                <w:b/>
                <w:sz w:val="20"/>
                <w:lang w:val="es-CO"/>
              </w:rPr>
              <w:t>S</w:t>
            </w:r>
            <w:r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766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24043E82" w14:textId="77777777" w:rsidR="003D0E95" w:rsidRPr="00286530" w:rsidRDefault="003D0E95" w:rsidP="00A10EB7">
            <w:pPr>
              <w:pStyle w:val="Sinespaciado"/>
              <w:rPr>
                <w:lang w:val="es-CO"/>
              </w:rPr>
            </w:pPr>
            <w:r w:rsidRPr="00286530">
              <w:rPr>
                <w:lang w:val="es-CO"/>
              </w:rPr>
              <w:t>Identifica relaciones entre distintas unidades utilizadas para medir cantidades de la misma magnitud.</w:t>
            </w:r>
          </w:p>
          <w:p w14:paraId="51DED66B" w14:textId="77777777" w:rsidR="003D0E95" w:rsidRPr="00286530" w:rsidRDefault="003D0E95" w:rsidP="00A10EB7">
            <w:pPr>
              <w:pStyle w:val="Sinespaciado"/>
              <w:rPr>
                <w:lang w:val="es-CO"/>
              </w:rPr>
            </w:pPr>
            <w:r w:rsidRPr="00286530">
              <w:rPr>
                <w:lang w:val="es-CO"/>
              </w:rPr>
              <w:t>Resuelve y formula problemas que requieren técnicas de estimación.</w:t>
            </w:r>
          </w:p>
          <w:p w14:paraId="6CD4B4DD" w14:textId="77777777" w:rsidR="003D0E95" w:rsidRPr="00286530" w:rsidRDefault="003D0E95" w:rsidP="00A10EB7">
            <w:pPr>
              <w:pStyle w:val="Sinespaciado"/>
              <w:rPr>
                <w:lang w:val="es-CO"/>
              </w:rPr>
            </w:pPr>
            <w:r w:rsidRPr="00286530">
              <w:rPr>
                <w:lang w:val="es-CO"/>
              </w:rPr>
              <w:t>Calcula áreas y volúmenes a través de composición y descomposición de figu</w:t>
            </w:r>
            <w:r w:rsidRPr="00286530">
              <w:rPr>
                <w:lang w:val="es-CO"/>
              </w:rPr>
              <w:softHyphen/>
              <w:t>ras y cuerpos.</w:t>
            </w:r>
          </w:p>
          <w:p w14:paraId="372B7500" w14:textId="77777777" w:rsidR="003D0E95" w:rsidRPr="0027188A" w:rsidRDefault="003D0E95" w:rsidP="00A10EB7">
            <w:pPr>
              <w:pStyle w:val="Sinespaciado"/>
              <w:rPr>
                <w:lang w:val="es-CO"/>
              </w:rPr>
            </w:pPr>
          </w:p>
        </w:tc>
      </w:tr>
    </w:tbl>
    <w:p w14:paraId="0917B593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D0E95" w14:paraId="39EA4EE2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9D756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CAF0388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1275AE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DD87D8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559ECE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0BA2619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005437B8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D0E95" w:rsidRPr="00A31357" w14:paraId="4CFD3776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E10C8D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>Formula y resuelve problemas en situaciones aditivas y multiplicativas, en diferentes contextos y dominios numéricos</w:t>
            </w:r>
          </w:p>
          <w:p w14:paraId="10AB668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A87F7E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D3ECDC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D69629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 al 9 de julio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EF7710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5B8DCC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3FFAD59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4E037F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8D047E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963AA8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2F920B0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0BE13C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6709023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FA70B2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663340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6CFC31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2B7D0FD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7D4AE6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35345BD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4B45BF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0639CFA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2E106B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  <w:p w14:paraId="3DCBD01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EFB810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921F5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DC85996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A21D6A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F35054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019817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D887CE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82DBA5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D52431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7E4BEF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D7FF6D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2E0E9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EF1B6C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9FEC67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E11987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4127B5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411E94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E2E551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283B543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21CDBE0F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6D00FC72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59E187B1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3C1F68E4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1C07D9A2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7434D76B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2A390D39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69BD062B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13A27DE2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5BC40DE8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B567013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286530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0E1646DF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07A994CF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0FBE7ABB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19770DE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075C688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F23ADB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16CBD35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477A1A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1C8220F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738A47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630B1EA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3CA5002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03DD8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Evaluación oral </w:t>
            </w:r>
          </w:p>
          <w:p w14:paraId="2C56DD4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B731CE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2A294B7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D4039B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73F3117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EF3242E" w14:textId="77777777" w:rsidR="003D0E95" w:rsidRPr="00286530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BFDA0B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3B1CAFF6" w14:textId="77777777" w:rsidR="003D0E95" w:rsidRPr="00286530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286530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569753A5" w14:textId="77777777" w:rsidR="003D0E95" w:rsidRPr="00286530" w:rsidRDefault="003D0E9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286530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0670D4A2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19A0FB6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7E59902E" w14:textId="77777777" w:rsidR="003D0E95" w:rsidRPr="0006585B" w:rsidRDefault="003D0E9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3D0E95" w:rsidRPr="0027188A" w14:paraId="56C833CB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945825C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>Resuelve y formula problemas utilizando propiedades básicas de la teoría de números, como las de la igualdad, las de las distintas formas de la desigualdad y las de la adición, sustracción, multiplicación, división, potenciación.</w:t>
            </w:r>
          </w:p>
          <w:p w14:paraId="6AA6CAC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BBD24F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423F927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BE383D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12 al 23 de julio </w:t>
            </w:r>
          </w:p>
        </w:tc>
        <w:tc>
          <w:tcPr>
            <w:tcW w:w="1701" w:type="dxa"/>
            <w:vMerge/>
          </w:tcPr>
          <w:p w14:paraId="02451B4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033722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0AEADA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8483FE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13D9DF37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977D966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Resuelve y formula problemas cuya solución requiere de la potenciación, </w:t>
            </w:r>
            <w:r w:rsidRPr="00286530">
              <w:rPr>
                <w:rFonts w:cstheme="minorHAnsi"/>
                <w:color w:val="000000"/>
                <w:lang w:val="es-CO"/>
              </w:rPr>
              <w:lastRenderedPageBreak/>
              <w:t>radicación y el sistema internacional de medidas</w:t>
            </w:r>
          </w:p>
          <w:p w14:paraId="65DBF20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1E1A7F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4</w:t>
            </w:r>
          </w:p>
        </w:tc>
        <w:tc>
          <w:tcPr>
            <w:tcW w:w="992" w:type="dxa"/>
          </w:tcPr>
          <w:p w14:paraId="08F4FD3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9A28B42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26 al 30 de julio </w:t>
            </w:r>
          </w:p>
        </w:tc>
        <w:tc>
          <w:tcPr>
            <w:tcW w:w="1701" w:type="dxa"/>
            <w:vMerge/>
          </w:tcPr>
          <w:p w14:paraId="2BC534E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78A3D4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D5EC19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57347E3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4117311A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8550A69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lastRenderedPageBreak/>
              <w:t>Utiliza los números para resolver problemas cuya solución requiere de la potenciación</w:t>
            </w:r>
            <w:r w:rsidRPr="00286530">
              <w:rPr>
                <w:rFonts w:cstheme="minorHAnsi"/>
                <w:color w:val="000000"/>
                <w:lang w:val="es-CO"/>
              </w:rPr>
              <w:br/>
              <w:t>o radicación.</w:t>
            </w:r>
          </w:p>
          <w:p w14:paraId="617D384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BE50FB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3D98354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341745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2 al 6 de agosto </w:t>
            </w:r>
          </w:p>
        </w:tc>
        <w:tc>
          <w:tcPr>
            <w:tcW w:w="1701" w:type="dxa"/>
            <w:vMerge/>
          </w:tcPr>
          <w:p w14:paraId="5118C4E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E46E4E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0C9407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3BB3CC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5B9ACB91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1C37CA0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Representa por medio ejercicios prácticos las propiedades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basicas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 de la teoría de los números y los aplica en situaciones para resolver problemas de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radicacion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, potenciación, </w:t>
            </w:r>
            <w:proofErr w:type="spellStart"/>
            <w:r w:rsidRPr="00286530">
              <w:rPr>
                <w:rFonts w:cstheme="minorHAnsi"/>
                <w:color w:val="000000"/>
                <w:lang w:val="es-CO"/>
              </w:rPr>
              <w:t>adicion</w:t>
            </w:r>
            <w:proofErr w:type="spellEnd"/>
            <w:r w:rsidRPr="00286530">
              <w:rPr>
                <w:rFonts w:cstheme="minorHAnsi"/>
                <w:color w:val="000000"/>
                <w:lang w:val="es-CO"/>
              </w:rPr>
              <w:t xml:space="preserve"> y sustracción</w:t>
            </w:r>
          </w:p>
          <w:p w14:paraId="3390D93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6EA240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6F7586A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ABB612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 al 13 de agosto</w:t>
            </w:r>
          </w:p>
        </w:tc>
        <w:tc>
          <w:tcPr>
            <w:tcW w:w="1701" w:type="dxa"/>
            <w:vMerge/>
          </w:tcPr>
          <w:p w14:paraId="518BD14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7BE8EAD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185DD4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7859B1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40973AE7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806532" w14:textId="77777777" w:rsidR="003D0E95" w:rsidRPr="00286530" w:rsidRDefault="003D0E95" w:rsidP="00A10EB7">
            <w:pPr>
              <w:rPr>
                <w:rFonts w:cstheme="minorHAnsi"/>
                <w:color w:val="000000"/>
                <w:lang w:val="es-CO"/>
              </w:rPr>
            </w:pPr>
            <w:r w:rsidRPr="00286530">
              <w:rPr>
                <w:rFonts w:cstheme="minorHAns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44B7221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0A431B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7613ED0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579248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16 al 27 de agosto </w:t>
            </w:r>
          </w:p>
        </w:tc>
        <w:tc>
          <w:tcPr>
            <w:tcW w:w="1701" w:type="dxa"/>
            <w:vMerge/>
          </w:tcPr>
          <w:p w14:paraId="437BE43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2EE748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10F976D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D513CD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86530" w14:paraId="7F4A30B6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BB780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14:paraId="26F767C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7C55E81B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6B63C5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Agosto 30 al 3 de septiembre </w:t>
            </w:r>
          </w:p>
        </w:tc>
        <w:tc>
          <w:tcPr>
            <w:tcW w:w="1701" w:type="dxa"/>
          </w:tcPr>
          <w:p w14:paraId="183571B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5557E4A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e inglés estilo pruebas SABER</w:t>
            </w:r>
          </w:p>
        </w:tc>
        <w:tc>
          <w:tcPr>
            <w:tcW w:w="1985" w:type="dxa"/>
          </w:tcPr>
          <w:p w14:paraId="27EBA17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159E91C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86530" w14:paraId="47698B1A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3BBEA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0D4B4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0CE6D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20175A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6 al 10  de septiembre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D0AE7B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6697C0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7C8EDB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3253798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370A4F98" w14:textId="77777777" w:rsidR="003D0E95" w:rsidRPr="0027188A" w:rsidRDefault="003D0E95" w:rsidP="003D0E95">
      <w:pPr>
        <w:pStyle w:val="Sinespaciado"/>
        <w:rPr>
          <w:lang w:val="es-CO"/>
        </w:rPr>
      </w:pPr>
      <w:r>
        <w:rPr>
          <w:lang w:val="es-CO"/>
        </w:rPr>
        <w:lastRenderedPageBreak/>
        <w:br w:type="textWrapping" w:clear="all"/>
      </w: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D0E95" w14:paraId="6F82DD88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219C4A52" w14:textId="77777777" w:rsidR="003D0E95" w:rsidRPr="00F8052A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03DBE5F0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610D9DE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D0E95" w14:paraId="269EE858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0A7999FA" w14:textId="77777777" w:rsidR="003D0E95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614D120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7A7B981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18844D87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39444991" w14:textId="77777777" w:rsidR="003D0E95" w:rsidRDefault="003D0E95" w:rsidP="003D0E95">
      <w:pPr>
        <w:pStyle w:val="Sinespaciado"/>
      </w:pPr>
    </w:p>
    <w:p w14:paraId="0BC7121A" w14:textId="77777777" w:rsidR="003D0E95" w:rsidRDefault="003D0E95" w:rsidP="003D0E95">
      <w:pPr>
        <w:pStyle w:val="Sinespaciado"/>
      </w:pPr>
    </w:p>
    <w:p w14:paraId="6F0E1B6D" w14:textId="77777777" w:rsidR="003D0E95" w:rsidRDefault="003D0E95" w:rsidP="003D0E95">
      <w:pPr>
        <w:pStyle w:val="Sinespaciado"/>
      </w:pPr>
    </w:p>
    <w:p w14:paraId="0B3F1658" w14:textId="77777777" w:rsidR="003D0E95" w:rsidRDefault="003D0E95" w:rsidP="003D0E95">
      <w:pPr>
        <w:pStyle w:val="Sinespaciado"/>
      </w:pPr>
    </w:p>
    <w:p w14:paraId="151ADBE6" w14:textId="77777777" w:rsidR="003D0E95" w:rsidRDefault="003D0E95" w:rsidP="003D0E95">
      <w:pPr>
        <w:pStyle w:val="Sinespaciado"/>
      </w:pPr>
    </w:p>
    <w:p w14:paraId="0E48D742" w14:textId="77777777" w:rsidR="003D0E95" w:rsidRDefault="003D0E95" w:rsidP="003D0E95">
      <w:pPr>
        <w:pStyle w:val="Sinespaciado"/>
      </w:pPr>
    </w:p>
    <w:p w14:paraId="1B76B5AD" w14:textId="77777777" w:rsidR="003D0E95" w:rsidRDefault="003D0E95" w:rsidP="003D0E95">
      <w:pPr>
        <w:pStyle w:val="Sinespaciado"/>
      </w:pPr>
    </w:p>
    <w:p w14:paraId="5EF0BE36" w14:textId="77777777" w:rsidR="003D0E95" w:rsidRDefault="003D0E95" w:rsidP="003D0E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DE CLASES </w:t>
      </w:r>
    </w:p>
    <w:p w14:paraId="54BE0684" w14:textId="77777777" w:rsidR="003D0E95" w:rsidRPr="0027188A" w:rsidRDefault="003D0E95" w:rsidP="003D0E9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3D0E95" w:rsidRPr="00A06349" w14:paraId="10270F09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190CDB2F" w14:textId="77777777" w:rsidR="003D0E95" w:rsidRPr="0085366B" w:rsidRDefault="003D0E95" w:rsidP="00A10EB7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1D415CC3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F9071A4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13648163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C48085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A8321B8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15A8C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5EB8A5E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282C5D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83ABB0F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</w:t>
            </w:r>
          </w:p>
        </w:tc>
      </w:tr>
      <w:tr w:rsidR="003D0E95" w:rsidRPr="00DF296F" w14:paraId="77539052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57884EA" w14:textId="77777777" w:rsidR="003D0E95" w:rsidRPr="00A06349" w:rsidRDefault="003D0E9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3B8FEB23" w14:textId="77777777" w:rsidR="003D0E95" w:rsidRPr="00DF296F" w:rsidRDefault="003D0E95" w:rsidP="00A10EB7">
            <w:pPr>
              <w:pStyle w:val="Sinespaciado"/>
              <w:rPr>
                <w:sz w:val="26"/>
                <w:szCs w:val="26"/>
                <w:lang w:val="es-CO"/>
              </w:rPr>
            </w:pPr>
            <w:r w:rsidRPr="00DF296F">
              <w:rPr>
                <w:sz w:val="26"/>
                <w:szCs w:val="26"/>
                <w:lang w:val="es-CO"/>
              </w:rPr>
              <w:t>Resuelve y formula problemas usando modelos geométricos.</w:t>
            </w:r>
          </w:p>
          <w:p w14:paraId="1B3C674C" w14:textId="77777777" w:rsidR="003D0E95" w:rsidRPr="0027188A" w:rsidRDefault="003D0E95" w:rsidP="00A10EB7">
            <w:pPr>
              <w:pStyle w:val="Sinespaciado"/>
              <w:rPr>
                <w:lang w:val="es-CO"/>
              </w:rPr>
            </w:pPr>
            <w:r w:rsidRPr="00DF296F">
              <w:rPr>
                <w:sz w:val="26"/>
                <w:szCs w:val="26"/>
                <w:lang w:val="es-CO"/>
              </w:rPr>
              <w:t>Clasifica polígonos en relación con sus propiedades.</w:t>
            </w:r>
          </w:p>
        </w:tc>
      </w:tr>
    </w:tbl>
    <w:p w14:paraId="5BD47F17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D0E95" w14:paraId="27E4424F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21C8561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B357C8F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DF834C5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60D4A99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6F3B21D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E04D6E7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AB549FD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D0E95" w:rsidRPr="00A31357" w14:paraId="2246800A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D08A8A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>Resuelve y formula problemas usando modelos geométricos.</w:t>
            </w:r>
          </w:p>
          <w:p w14:paraId="2D5FD907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115B5F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8F3799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3F8C3EB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13 al 17 de septiembre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4DE5EB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17A252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45EF957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34600B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7F9566C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195EB3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0F6E6D7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A6AFE3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15A791D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891F93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31250E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20B58D6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FFF3F6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Trabajo individual </w:t>
            </w:r>
          </w:p>
          <w:p w14:paraId="2E2F293B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24D90E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54BBD66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51D6FB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15534C5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7A59548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665CAA8B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0C0789F7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184478B0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15D6B502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68EAC2A0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139571C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5FCF7E9F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6399578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5A27F229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4981F95E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A486943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66FAE835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2AB3449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3D01B81A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0600804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5C4624E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A023DC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130809C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66BEA0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64FD634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7D7AEF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585FBE0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6C08ED66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D88555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Evaluación oral </w:t>
            </w:r>
          </w:p>
          <w:p w14:paraId="623FE5F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866275F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12013DE8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4B0B15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198F479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8B9690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BFF2C33" w14:textId="77777777" w:rsidR="003D0E95" w:rsidRPr="00DF296F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374F87A1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011302EF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DF296F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51643D53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0D918355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2267FB38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0A1D54AF" w14:textId="77777777" w:rsidR="003D0E95" w:rsidRPr="0006585B" w:rsidRDefault="003D0E9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3D0E95" w:rsidRPr="0027188A" w14:paraId="567F1577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5AAB789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>Relaciona técnicas y herramientas para la construcción de figuras planas y</w:t>
            </w:r>
            <w:r w:rsidRPr="00DF296F">
              <w:rPr>
                <w:rFonts w:ascii="Calibri" w:hAnsi="Calibri" w:cs="Calibri"/>
                <w:color w:val="000000"/>
                <w:lang w:val="es-CO"/>
              </w:rPr>
              <w:br/>
              <w:t>cuerpos con medidas dadas.</w:t>
            </w:r>
          </w:p>
          <w:p w14:paraId="014FA338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735416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011B171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7527AC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20 septiembre al 1 de octubre</w:t>
            </w:r>
          </w:p>
        </w:tc>
        <w:tc>
          <w:tcPr>
            <w:tcW w:w="1701" w:type="dxa"/>
            <w:vMerge/>
          </w:tcPr>
          <w:p w14:paraId="023D8DA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E6EE3D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F28885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1034BC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3829DFCB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4675FF4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Clasifica los polígonos en relación con sus propiedades y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ademas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conoce los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numeros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racionales en sus distintas expresiones para resolver problemas en contextos de medida</w:t>
            </w:r>
          </w:p>
          <w:p w14:paraId="6CD8F8CB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ACD65D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4</w:t>
            </w:r>
          </w:p>
        </w:tc>
        <w:tc>
          <w:tcPr>
            <w:tcW w:w="992" w:type="dxa"/>
          </w:tcPr>
          <w:p w14:paraId="14C8470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 al 8 de octubre</w:t>
            </w:r>
          </w:p>
        </w:tc>
        <w:tc>
          <w:tcPr>
            <w:tcW w:w="1701" w:type="dxa"/>
            <w:vMerge/>
          </w:tcPr>
          <w:p w14:paraId="6259257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11001FB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CCDEAF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2BB57F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77D00999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97B3268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Utiliza los números racionales y compara e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iterpreta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los datos provenientes de diferentes fuentes ((prensa, revistas, televisión, experimentos, consultas, entrevistas) para resolver problemas del contexto</w:t>
            </w:r>
          </w:p>
          <w:p w14:paraId="46499A72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0B6D90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51B01A8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BF5E5EF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19 al 22 de octubre</w:t>
            </w:r>
          </w:p>
        </w:tc>
        <w:tc>
          <w:tcPr>
            <w:tcW w:w="1701" w:type="dxa"/>
            <w:vMerge/>
          </w:tcPr>
          <w:p w14:paraId="5382F39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61C6D15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3593A3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311B1A6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21DDBA90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30D3749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Demuestra habilidad para resolver problemas que involucran las figuras geométricas y los números racionales </w:t>
            </w:r>
          </w:p>
          <w:p w14:paraId="2D0E9302" w14:textId="77777777" w:rsidR="003D0E95" w:rsidRPr="008D53F0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32A830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30F08E9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79AE670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25 al 29 de octubre</w:t>
            </w:r>
          </w:p>
        </w:tc>
        <w:tc>
          <w:tcPr>
            <w:tcW w:w="1701" w:type="dxa"/>
            <w:vMerge/>
          </w:tcPr>
          <w:p w14:paraId="2C87174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5594C84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47D4ECB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4E8A11E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347E3132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24AF284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20468161" w14:textId="77777777" w:rsidR="003D0E95" w:rsidRPr="008D53F0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BDE2E6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25A6AF7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6A6026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 al 12 de noviembre</w:t>
            </w:r>
          </w:p>
        </w:tc>
        <w:tc>
          <w:tcPr>
            <w:tcW w:w="1701" w:type="dxa"/>
            <w:vMerge/>
          </w:tcPr>
          <w:p w14:paraId="29B62C2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CC81FF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347E499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6BDA65B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DF296F" w14:paraId="28EEFB6A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83218B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64EAFE3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2628819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7B005B5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15 al 19 de noviembre</w:t>
            </w:r>
          </w:p>
        </w:tc>
        <w:tc>
          <w:tcPr>
            <w:tcW w:w="1701" w:type="dxa"/>
          </w:tcPr>
          <w:p w14:paraId="57BDF2F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2D20165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</w:t>
            </w:r>
            <w:proofErr w:type="spellStart"/>
            <w:r>
              <w:rPr>
                <w:rFonts w:cstheme="minorHAnsi"/>
                <w:lang w:val="es-CO"/>
              </w:rPr>
              <w:t>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ingles</w:t>
            </w:r>
            <w:proofErr w:type="spellEnd"/>
            <w:r>
              <w:rPr>
                <w:rFonts w:cstheme="minorHAnsi"/>
                <w:lang w:val="es-CO"/>
              </w:rPr>
              <w:t xml:space="preserve"> estilo pruebas SABER</w:t>
            </w:r>
          </w:p>
        </w:tc>
        <w:tc>
          <w:tcPr>
            <w:tcW w:w="1985" w:type="dxa"/>
          </w:tcPr>
          <w:p w14:paraId="43063BE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613427F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DF296F" w14:paraId="3D0E6514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2FD79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D6DA926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2FED7C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5A8668D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22 al 26 de </w:t>
            </w:r>
            <w:r>
              <w:rPr>
                <w:rFonts w:cstheme="minorHAnsi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72FBB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 xml:space="preserve">Talleres sustentables de </w:t>
            </w:r>
            <w:r w:rsidRPr="0006585B">
              <w:rPr>
                <w:rFonts w:cstheme="minorHAnsi"/>
                <w:lang w:val="es-CO"/>
              </w:rPr>
              <w:lastRenderedPageBreak/>
              <w:t xml:space="preserve">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E2FD38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lastRenderedPageBreak/>
              <w:t xml:space="preserve">Se realizan talleres para ser sustentadas </w:t>
            </w:r>
            <w:r>
              <w:rPr>
                <w:rFonts w:cstheme="minorHAnsi"/>
                <w:lang w:val="es-CO"/>
              </w:rPr>
              <w:lastRenderedPageBreak/>
              <w:t xml:space="preserve">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BD1D9E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2CA124D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6C489378" w14:textId="77777777" w:rsidR="003D0E95" w:rsidRDefault="003D0E95" w:rsidP="003D0E95">
      <w:pPr>
        <w:pStyle w:val="Sinespaciado"/>
        <w:rPr>
          <w:lang w:val="es-CO"/>
        </w:rPr>
      </w:pPr>
    </w:p>
    <w:p w14:paraId="374E4F51" w14:textId="77777777" w:rsidR="003D0E95" w:rsidRDefault="003D0E95" w:rsidP="003D0E95">
      <w:pPr>
        <w:pStyle w:val="Sinespaciado"/>
        <w:rPr>
          <w:lang w:val="es-CO"/>
        </w:rPr>
      </w:pPr>
    </w:p>
    <w:p w14:paraId="52459F7B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D0E95" w14:paraId="12E81F90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4040F58" w14:textId="77777777" w:rsidR="003D0E95" w:rsidRPr="00F8052A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ACD7EC2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8849F81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D0E95" w14:paraId="2794868A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E0F88FD" w14:textId="77777777" w:rsidR="003D0E95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073C28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19BBA3F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2E44FC6C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07FA24AB" w14:textId="77777777" w:rsidR="003D0E95" w:rsidRDefault="003D0E95" w:rsidP="003D0E95">
      <w:pPr>
        <w:pStyle w:val="Sinespaciado"/>
      </w:pPr>
    </w:p>
    <w:p w14:paraId="225D6101" w14:textId="77777777" w:rsidR="003D0E95" w:rsidRDefault="003D0E95" w:rsidP="003D0E95">
      <w:pPr>
        <w:pStyle w:val="Sinespaciado"/>
      </w:pPr>
    </w:p>
    <w:p w14:paraId="735F35A2" w14:textId="77777777" w:rsidR="003D0E95" w:rsidRDefault="003D0E95" w:rsidP="003D0E95">
      <w:pPr>
        <w:pStyle w:val="Sinespaciado"/>
      </w:pPr>
    </w:p>
    <w:p w14:paraId="269972A0" w14:textId="77777777" w:rsidR="003D0E95" w:rsidRDefault="003D0E95" w:rsidP="003D0E95">
      <w:pPr>
        <w:pStyle w:val="Sinespaciado"/>
      </w:pPr>
    </w:p>
    <w:p w14:paraId="52CCAF7C" w14:textId="77777777" w:rsidR="003D0E95" w:rsidRDefault="003D0E95" w:rsidP="003D0E95">
      <w:pPr>
        <w:pStyle w:val="Sinespaciado"/>
      </w:pPr>
      <w:bookmarkStart w:id="0" w:name="_GoBack"/>
      <w:bookmarkEnd w:id="0"/>
    </w:p>
    <w:p w14:paraId="67CF37D1" w14:textId="77777777" w:rsidR="003D0E95" w:rsidRDefault="003D0E95" w:rsidP="003D0E95">
      <w:pPr>
        <w:pStyle w:val="Sinespaciado"/>
      </w:pPr>
    </w:p>
    <w:p w14:paraId="139D4903" w14:textId="77777777" w:rsidR="003D0E95" w:rsidRDefault="003D0E95" w:rsidP="003D0E95">
      <w:pPr>
        <w:pStyle w:val="Sinespaciado"/>
      </w:pPr>
    </w:p>
    <w:p w14:paraId="1406A3C7" w14:textId="77777777" w:rsidR="003D0E95" w:rsidRDefault="003D0E95" w:rsidP="003D0E95">
      <w:pPr>
        <w:pStyle w:val="Sinespaciado"/>
      </w:pPr>
    </w:p>
    <w:p w14:paraId="5DC5B8CC" w14:textId="77777777" w:rsidR="003D0E95" w:rsidRDefault="003D0E95" w:rsidP="003D0E95">
      <w:pPr>
        <w:pStyle w:val="Sinespaciado"/>
      </w:pPr>
    </w:p>
    <w:p w14:paraId="054F4A19" w14:textId="77777777" w:rsidR="003D0E95" w:rsidRDefault="003D0E95" w:rsidP="003D0E95">
      <w:pPr>
        <w:pStyle w:val="Sinespaciado"/>
      </w:pPr>
    </w:p>
    <w:p w14:paraId="4DDA4858" w14:textId="77777777" w:rsidR="003D0E95" w:rsidRDefault="003D0E95" w:rsidP="003D0E95">
      <w:pPr>
        <w:pStyle w:val="Sinespaciado"/>
      </w:pPr>
    </w:p>
    <w:p w14:paraId="4A1638B3" w14:textId="77777777" w:rsidR="003D0E95" w:rsidRDefault="003D0E95" w:rsidP="003D0E95">
      <w:pPr>
        <w:pStyle w:val="Sinespaciado"/>
      </w:pPr>
    </w:p>
    <w:p w14:paraId="518A17F9" w14:textId="77777777" w:rsidR="003D0E95" w:rsidRDefault="003D0E95" w:rsidP="003D0E95">
      <w:pPr>
        <w:pStyle w:val="Sinespaciado"/>
      </w:pPr>
    </w:p>
    <w:p w14:paraId="39C68958" w14:textId="77777777" w:rsidR="003D0E95" w:rsidRPr="0060514F" w:rsidRDefault="003D0E95" w:rsidP="003D0E95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14:paraId="108FBF4D" w14:textId="77777777" w:rsidR="003D0E95" w:rsidRPr="0027188A" w:rsidRDefault="003D0E95" w:rsidP="003D0E95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3D0E95" w:rsidRPr="00A06349" w14:paraId="3BC2C40B" w14:textId="77777777" w:rsidTr="00A10EB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5AAA7A3" w14:textId="77777777" w:rsidR="003D0E95" w:rsidRPr="0085366B" w:rsidRDefault="003D0E95" w:rsidP="00A10EB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lastRenderedPageBreak/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2EEE2109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GUILLERMO LEON TASCON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07623D3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14:paraId="4F49090D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ED28CA" w14:textId="77777777" w:rsidR="003D0E95" w:rsidRPr="00A06349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842B65C" w14:textId="77777777" w:rsidR="003D0E95" w:rsidRPr="00A06349" w:rsidRDefault="003D0E95" w:rsidP="00A10EB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5AAD42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BB57B8A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5150AD" w14:textId="77777777" w:rsidR="003D0E95" w:rsidRPr="00A06349" w:rsidRDefault="003D0E95" w:rsidP="00A10EB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4690CAD9" w14:textId="77777777" w:rsidR="003D0E95" w:rsidRPr="00A06349" w:rsidRDefault="003D0E95" w:rsidP="00A10EB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6</w:t>
            </w:r>
          </w:p>
        </w:tc>
      </w:tr>
      <w:tr w:rsidR="003D0E95" w:rsidRPr="00DF296F" w14:paraId="11086708" w14:textId="77777777" w:rsidTr="00A10EB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9E7B256" w14:textId="77777777" w:rsidR="003D0E95" w:rsidRPr="00A06349" w:rsidRDefault="003D0E95" w:rsidP="00A10EB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08B16D01" w14:textId="77777777" w:rsidR="003D0E95" w:rsidRPr="00F1719B" w:rsidRDefault="003D0E95" w:rsidP="00A10EB7">
            <w:pPr>
              <w:pStyle w:val="Sinespaciado"/>
              <w:rPr>
                <w:lang w:val="es-CO"/>
              </w:rPr>
            </w:pPr>
            <w:r w:rsidRPr="00F1719B">
              <w:rPr>
                <w:lang w:val="es-CO"/>
              </w:rPr>
              <w:t>Utiliz</w:t>
            </w:r>
            <w:r>
              <w:rPr>
                <w:lang w:val="es-CO"/>
              </w:rPr>
              <w:t>a</w:t>
            </w:r>
            <w:r w:rsidRPr="00F1719B">
              <w:rPr>
                <w:lang w:val="es-CO"/>
              </w:rPr>
              <w:t xml:space="preserve"> números racionales, en sus distintas expresiones (fracciones, razones, decimales</w:t>
            </w:r>
          </w:p>
          <w:p w14:paraId="19AF7816" w14:textId="77777777" w:rsidR="003D0E95" w:rsidRDefault="003D0E95" w:rsidP="00A10EB7">
            <w:pPr>
              <w:pStyle w:val="Sinespaciado"/>
              <w:rPr>
                <w:lang w:val="es-CO"/>
              </w:rPr>
            </w:pPr>
            <w:proofErr w:type="gramStart"/>
            <w:r w:rsidRPr="00F1719B">
              <w:rPr>
                <w:lang w:val="es-CO"/>
              </w:rPr>
              <w:t>o</w:t>
            </w:r>
            <w:proofErr w:type="gramEnd"/>
            <w:r w:rsidRPr="00F1719B">
              <w:rPr>
                <w:lang w:val="es-CO"/>
              </w:rPr>
              <w:t xml:space="preserve"> porcentajes) para resolver problemas en contextos de medida.</w:t>
            </w:r>
          </w:p>
          <w:p w14:paraId="7B9EAAB9" w14:textId="77777777" w:rsidR="003D0E95" w:rsidRPr="0027188A" w:rsidRDefault="003D0E95" w:rsidP="00A10EB7">
            <w:pPr>
              <w:pStyle w:val="Sinespaciado"/>
              <w:rPr>
                <w:lang w:val="es-CO"/>
              </w:rPr>
            </w:pPr>
          </w:p>
        </w:tc>
      </w:tr>
    </w:tbl>
    <w:p w14:paraId="0A656012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3D0E95" w14:paraId="0EC0826D" w14:textId="77777777" w:rsidTr="00A10EB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E2354EC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C7DDF63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EFCA54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131F1E7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419E848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0F1094C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9FE6048" w14:textId="77777777" w:rsidR="003D0E95" w:rsidRPr="00004456" w:rsidRDefault="003D0E95" w:rsidP="00A10EB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3D0E95" w:rsidRPr="00A31357" w14:paraId="27FB3A64" w14:textId="77777777" w:rsidTr="00A10EB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584207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>Resuelve y formula problemas usando modelos geométricos.</w:t>
            </w:r>
          </w:p>
          <w:p w14:paraId="76E9C362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0F9735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CCA003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6C76CEE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13 al 17 de septiembre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4ECCE5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2BB47F4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Talleres escritos</w:t>
            </w:r>
          </w:p>
          <w:p w14:paraId="4684807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440563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Evaluaciones de seguimiento </w:t>
            </w:r>
          </w:p>
          <w:p w14:paraId="1338CD7C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52FBC6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proofErr w:type="spellStart"/>
            <w:r w:rsidRPr="0006585B">
              <w:rPr>
                <w:rFonts w:cstheme="minorHAnsi"/>
                <w:lang w:val="es-CO"/>
              </w:rPr>
              <w:t>Observacion</w:t>
            </w:r>
            <w:proofErr w:type="spellEnd"/>
            <w:r w:rsidRPr="0006585B">
              <w:rPr>
                <w:rFonts w:cstheme="minorHAnsi"/>
                <w:lang w:val="es-CO"/>
              </w:rPr>
              <w:t xml:space="preserve"> de videos </w:t>
            </w:r>
          </w:p>
          <w:p w14:paraId="135C8C2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794C8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Ejercicios dentro del aula </w:t>
            </w:r>
          </w:p>
          <w:p w14:paraId="2879656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435020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09AC06D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Exposiciones </w:t>
            </w:r>
          </w:p>
          <w:p w14:paraId="1BD4C3D5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4C6978A0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 individual </w:t>
            </w:r>
          </w:p>
          <w:p w14:paraId="05457F7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63712C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grupales </w:t>
            </w:r>
          </w:p>
          <w:p w14:paraId="19D8386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16F7C42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Trabajos en casa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A2C904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AA84059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 xml:space="preserve">Participativa </w:t>
            </w:r>
          </w:p>
          <w:p w14:paraId="03B96B88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Esquema conceptual</w:t>
            </w:r>
          </w:p>
          <w:p w14:paraId="7B5EE1AC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 xml:space="preserve">Saberes previos </w:t>
            </w:r>
          </w:p>
          <w:p w14:paraId="02047634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ab/>
              <w:t xml:space="preserve">Explorar conocimientos ( problemas) </w:t>
            </w:r>
          </w:p>
          <w:p w14:paraId="00375FF8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ab/>
              <w:t>Trabajo en grupo, trabajo en parejas  ,</w:t>
            </w:r>
          </w:p>
          <w:p w14:paraId="67694D9D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4DD36A6D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trabajo individual</w:t>
            </w:r>
          </w:p>
          <w:p w14:paraId="42A6C4D8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2DA65DE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Discusiones de</w:t>
            </w:r>
          </w:p>
          <w:p w14:paraId="5F82AF7E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t>Problemas</w:t>
            </w:r>
          </w:p>
          <w:p w14:paraId="3393574E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36891FB5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  <w:r w:rsidRPr="00DF296F">
              <w:rPr>
                <w:rFonts w:eastAsia="Times New Roman" w:cstheme="minorHAnsi"/>
                <w:color w:val="000000"/>
                <w:lang w:val="es-CO" w:eastAsia="zh-CN"/>
              </w:rPr>
              <w:lastRenderedPageBreak/>
              <w:t>Practica de conocimientos</w:t>
            </w:r>
          </w:p>
          <w:p w14:paraId="45922A76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val="es-CO" w:eastAsia="zh-CN"/>
              </w:rPr>
            </w:pPr>
          </w:p>
          <w:p w14:paraId="1373C431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r w:rsidRPr="0006585B">
              <w:rPr>
                <w:rFonts w:eastAsia="Times New Roman" w:cstheme="minorHAnsi"/>
                <w:color w:val="000000"/>
                <w:lang w:eastAsia="zh-CN"/>
              </w:rPr>
              <w:t xml:space="preserve">Taller </w:t>
            </w: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aplicativo</w:t>
            </w:r>
            <w:proofErr w:type="spellEnd"/>
          </w:p>
          <w:p w14:paraId="5B3A3EAD" w14:textId="77777777" w:rsidR="003D0E95" w:rsidRPr="0006585B" w:rsidRDefault="003D0E95" w:rsidP="00A10EB7">
            <w:pPr>
              <w:suppressAutoHyphens/>
              <w:autoSpaceDE w:val="0"/>
              <w:rPr>
                <w:rFonts w:eastAsia="Times New Roman" w:cstheme="minorHAnsi"/>
                <w:color w:val="000000"/>
                <w:lang w:eastAsia="zh-CN"/>
              </w:rPr>
            </w:pPr>
            <w:proofErr w:type="spellStart"/>
            <w:r w:rsidRPr="0006585B">
              <w:rPr>
                <w:rFonts w:eastAsia="Times New Roman" w:cstheme="minorHAnsi"/>
                <w:color w:val="000000"/>
                <w:lang w:eastAsia="zh-CN"/>
              </w:rPr>
              <w:t>conversatorio</w:t>
            </w:r>
            <w:proofErr w:type="spellEnd"/>
          </w:p>
          <w:p w14:paraId="6483597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E0D577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00E26E5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La evaluación será un proceso continuo en el cual se tendrán en cuenta los siguientes criterios de evaluación.</w:t>
            </w:r>
          </w:p>
          <w:p w14:paraId="09B0CDB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ED0967C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Asistencia a clases </w:t>
            </w:r>
          </w:p>
          <w:p w14:paraId="0329F07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AFA1C07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Revisión de cuadernos </w:t>
            </w:r>
          </w:p>
          <w:p w14:paraId="681237D9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Evaluaciones escritas </w:t>
            </w:r>
          </w:p>
          <w:p w14:paraId="1DF5619E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9AE9F7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Evaluación oral </w:t>
            </w:r>
          </w:p>
          <w:p w14:paraId="6B27C954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063917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Talleres extra clase</w:t>
            </w:r>
          </w:p>
          <w:p w14:paraId="36CFE562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609FBD23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Trabajos de manera individual y grupal  </w:t>
            </w:r>
          </w:p>
          <w:p w14:paraId="6B27CE11" w14:textId="77777777" w:rsidR="003D0E95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711940A8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0D26F2E" w14:textId="77777777" w:rsidR="003D0E95" w:rsidRPr="00DF296F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400252E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>Tablero, marcador, fotocopias, humanos, físicos y logísticos.</w:t>
            </w:r>
          </w:p>
          <w:p w14:paraId="249F3E17" w14:textId="77777777" w:rsidR="003D0E95" w:rsidRPr="00DF296F" w:rsidRDefault="003D0E95" w:rsidP="00A10EB7">
            <w:pPr>
              <w:suppressAutoHyphens/>
              <w:autoSpaceDE w:val="0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 xml:space="preserve">Guías de </w:t>
            </w:r>
            <w:proofErr w:type="spellStart"/>
            <w:r w:rsidRPr="00DF296F">
              <w:rPr>
                <w:rFonts w:eastAsia="Times New Roman" w:cstheme="minorHAnsi"/>
                <w:lang w:val="es-CO" w:eastAsia="zh-CN"/>
              </w:rPr>
              <w:t>posprimaria</w:t>
            </w:r>
            <w:proofErr w:type="spellEnd"/>
          </w:p>
          <w:p w14:paraId="0C1DACCF" w14:textId="77777777" w:rsidR="003D0E95" w:rsidRPr="00DF296F" w:rsidRDefault="003D0E95" w:rsidP="00A10EB7">
            <w:pPr>
              <w:pStyle w:val="Sinespaciado"/>
              <w:rPr>
                <w:rFonts w:eastAsia="Times New Roman" w:cstheme="minorHAnsi"/>
                <w:lang w:val="es-CO" w:eastAsia="zh-CN"/>
              </w:rPr>
            </w:pPr>
            <w:r w:rsidRPr="00DF296F">
              <w:rPr>
                <w:rFonts w:eastAsia="Times New Roman" w:cstheme="minorHAnsi"/>
                <w:lang w:val="es-CO" w:eastAsia="zh-CN"/>
              </w:rPr>
              <w:t>Libros de consulta ,  cartulina, colores, tijeras</w:t>
            </w:r>
          </w:p>
          <w:p w14:paraId="697B3A5E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Video beam</w:t>
            </w:r>
          </w:p>
          <w:p w14:paraId="377B18B1" w14:textId="77777777" w:rsidR="003D0E95" w:rsidRDefault="003D0E95" w:rsidP="00A10EB7">
            <w:pPr>
              <w:pStyle w:val="Sinespaciado"/>
              <w:rPr>
                <w:rFonts w:eastAsia="Times New Roman" w:cstheme="minorHAnsi"/>
                <w:lang w:eastAsia="zh-CN"/>
              </w:rPr>
            </w:pPr>
            <w:proofErr w:type="spellStart"/>
            <w:r>
              <w:rPr>
                <w:rFonts w:eastAsia="Times New Roman" w:cstheme="minorHAnsi"/>
                <w:lang w:eastAsia="zh-CN"/>
              </w:rPr>
              <w:t>Televisor</w:t>
            </w:r>
            <w:proofErr w:type="spellEnd"/>
            <w:r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086F1166" w14:textId="77777777" w:rsidR="003D0E95" w:rsidRPr="0006585B" w:rsidRDefault="003D0E95" w:rsidP="00A10EB7">
            <w:pPr>
              <w:pStyle w:val="Sinespaciado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 xml:space="preserve">Internet </w:t>
            </w:r>
          </w:p>
        </w:tc>
      </w:tr>
      <w:tr w:rsidR="003D0E95" w:rsidRPr="0027188A" w14:paraId="1613FFD9" w14:textId="77777777" w:rsidTr="00A10EB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6BFBDAFA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>Relaciona técnicas y herramientas para la construcción de figuras planas y</w:t>
            </w:r>
            <w:r w:rsidRPr="00DF296F">
              <w:rPr>
                <w:rFonts w:ascii="Calibri" w:hAnsi="Calibri" w:cs="Calibri"/>
                <w:color w:val="000000"/>
                <w:lang w:val="es-CO"/>
              </w:rPr>
              <w:br/>
              <w:t>cuerpos con medidas dadas.</w:t>
            </w:r>
          </w:p>
          <w:p w14:paraId="380CA20E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7B1C907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2 Y 3</w:t>
            </w:r>
          </w:p>
        </w:tc>
        <w:tc>
          <w:tcPr>
            <w:tcW w:w="992" w:type="dxa"/>
          </w:tcPr>
          <w:p w14:paraId="5A79F87E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143EE9A5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20 septiembre al 1 de octubre</w:t>
            </w:r>
          </w:p>
        </w:tc>
        <w:tc>
          <w:tcPr>
            <w:tcW w:w="1701" w:type="dxa"/>
            <w:vMerge/>
          </w:tcPr>
          <w:p w14:paraId="4C9619A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3564380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0C5214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059A935D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71C824D8" w14:textId="77777777" w:rsidTr="00A10EB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184AEFFE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Clasifica los polígonos en relación con sus propiedades y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ademas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conoce los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numeros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racionales en sus distintas expresiones para resolver problemas en contextos de medida</w:t>
            </w:r>
          </w:p>
          <w:p w14:paraId="0DE593AE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B5F3AB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4</w:t>
            </w:r>
          </w:p>
        </w:tc>
        <w:tc>
          <w:tcPr>
            <w:tcW w:w="992" w:type="dxa"/>
          </w:tcPr>
          <w:p w14:paraId="4F5CB41B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 al 8 de octubre</w:t>
            </w:r>
          </w:p>
        </w:tc>
        <w:tc>
          <w:tcPr>
            <w:tcW w:w="1701" w:type="dxa"/>
            <w:vMerge/>
          </w:tcPr>
          <w:p w14:paraId="3276550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0A92353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73BCCD9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D27FAA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75A7BA6F" w14:textId="77777777" w:rsidTr="00A10EB7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263A718D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Utiliza los números racionales y compara e </w:t>
            </w:r>
            <w:proofErr w:type="spellStart"/>
            <w:r w:rsidRPr="00DF296F">
              <w:rPr>
                <w:rFonts w:ascii="Calibri" w:hAnsi="Calibri" w:cs="Calibri"/>
                <w:color w:val="000000"/>
                <w:lang w:val="es-CO"/>
              </w:rPr>
              <w:t>iterpreta</w:t>
            </w:r>
            <w:proofErr w:type="spellEnd"/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 los datos provenientes de diferentes fuentes ((prensa, revistas, televisión, experimentos, consultas, entrevistas) para resolver problemas del contexto</w:t>
            </w:r>
          </w:p>
          <w:p w14:paraId="2B22E419" w14:textId="77777777" w:rsidR="003D0E95" w:rsidRPr="007D69EE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4955D8F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5</w:t>
            </w:r>
          </w:p>
        </w:tc>
        <w:tc>
          <w:tcPr>
            <w:tcW w:w="992" w:type="dxa"/>
          </w:tcPr>
          <w:p w14:paraId="213325E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24282A9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19 al 22 de octubre</w:t>
            </w:r>
          </w:p>
        </w:tc>
        <w:tc>
          <w:tcPr>
            <w:tcW w:w="1701" w:type="dxa"/>
            <w:vMerge/>
          </w:tcPr>
          <w:p w14:paraId="0C9B628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01F229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057FD7E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1489630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69BFF8FB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3EA82072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lastRenderedPageBreak/>
              <w:t xml:space="preserve">Demuestra habilidad para resolver problemas que involucran las figuras geométricas y los números racionales </w:t>
            </w:r>
          </w:p>
          <w:p w14:paraId="52F19373" w14:textId="77777777" w:rsidR="003D0E95" w:rsidRPr="008D53F0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8B27B0C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6</w:t>
            </w:r>
          </w:p>
        </w:tc>
        <w:tc>
          <w:tcPr>
            <w:tcW w:w="992" w:type="dxa"/>
          </w:tcPr>
          <w:p w14:paraId="12272DCA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04145B3B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25 al 29 de octubre</w:t>
            </w:r>
          </w:p>
        </w:tc>
        <w:tc>
          <w:tcPr>
            <w:tcW w:w="1701" w:type="dxa"/>
            <w:vMerge/>
          </w:tcPr>
          <w:p w14:paraId="1BFC866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41BDF2F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2F1DDE3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27E3D06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27188A" w14:paraId="138B24A5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04BF9A0B" w14:textId="77777777" w:rsidR="003D0E95" w:rsidRPr="00DF296F" w:rsidRDefault="003D0E95" w:rsidP="00A10EB7">
            <w:pPr>
              <w:rPr>
                <w:rFonts w:ascii="Calibri" w:hAnsi="Calibri" w:cs="Calibri"/>
                <w:color w:val="000000"/>
                <w:lang w:val="es-CO"/>
              </w:rPr>
            </w:pPr>
            <w:r w:rsidRPr="00DF296F">
              <w:rPr>
                <w:rFonts w:ascii="Calibri" w:hAnsi="Calibri" w:cs="Calibri"/>
                <w:color w:val="000000"/>
                <w:lang w:val="es-CO"/>
              </w:rPr>
              <w:t xml:space="preserve">Muestra interés por desarrollar cada una de las actividades que se plantean en cada una de las guías </w:t>
            </w:r>
          </w:p>
          <w:p w14:paraId="458537D7" w14:textId="77777777" w:rsidR="003D0E95" w:rsidRPr="008D53F0" w:rsidRDefault="003D0E95" w:rsidP="00A10EB7">
            <w:pPr>
              <w:rPr>
                <w:rFonts w:cstheme="minorHAnsi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2BC148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7 Y 8</w:t>
            </w:r>
          </w:p>
        </w:tc>
        <w:tc>
          <w:tcPr>
            <w:tcW w:w="992" w:type="dxa"/>
          </w:tcPr>
          <w:p w14:paraId="246BC48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  <w:p w14:paraId="555F27D6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 al 12 de noviembre</w:t>
            </w:r>
          </w:p>
        </w:tc>
        <w:tc>
          <w:tcPr>
            <w:tcW w:w="1701" w:type="dxa"/>
            <w:vMerge/>
          </w:tcPr>
          <w:p w14:paraId="3E8830CE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vMerge/>
          </w:tcPr>
          <w:p w14:paraId="09C5368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1985" w:type="dxa"/>
            <w:vMerge/>
          </w:tcPr>
          <w:p w14:paraId="6DCA0E97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14:paraId="7B9EBB7A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DF296F" w14:paraId="53B7E201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14:paraId="5C09820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14:paraId="73CDB68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992" w:type="dxa"/>
          </w:tcPr>
          <w:p w14:paraId="35DF780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590BDC63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15 al 19 de noviembre</w:t>
            </w:r>
          </w:p>
        </w:tc>
        <w:tc>
          <w:tcPr>
            <w:tcW w:w="1701" w:type="dxa"/>
          </w:tcPr>
          <w:p w14:paraId="37129EE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14:paraId="6065DA34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las evaluaciones de las </w:t>
            </w:r>
            <w:proofErr w:type="spellStart"/>
            <w:r>
              <w:rPr>
                <w:rFonts w:cstheme="minorHAnsi"/>
                <w:lang w:val="es-CO"/>
              </w:rPr>
              <w:t>areas</w:t>
            </w:r>
            <w:proofErr w:type="spellEnd"/>
            <w:r>
              <w:rPr>
                <w:rFonts w:cstheme="minorHAnsi"/>
                <w:lang w:val="es-CO"/>
              </w:rPr>
              <w:t xml:space="preserve"> fundamentales e inglés estilo pruebas SABER</w:t>
            </w:r>
          </w:p>
        </w:tc>
        <w:tc>
          <w:tcPr>
            <w:tcW w:w="1985" w:type="dxa"/>
          </w:tcPr>
          <w:p w14:paraId="3E70ED22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14:paraId="0D460EF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3D0E95" w:rsidRPr="00DF296F" w14:paraId="67830A38" w14:textId="77777777" w:rsidTr="00A10EB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6631E1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9465B1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70E3928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  <w:p w14:paraId="47B35EC4" w14:textId="77777777" w:rsidR="003D0E95" w:rsidRPr="0006585B" w:rsidRDefault="003D0E95" w:rsidP="00A10EB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22 al 26 de </w:t>
            </w:r>
            <w:r>
              <w:rPr>
                <w:rFonts w:cstheme="minorHAnsi"/>
                <w:lang w:val="es-CO"/>
              </w:rPr>
              <w:lastRenderedPageBreak/>
              <w:t>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74757A0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 xml:space="preserve">Talleres sustentables de manera oral y/o escrita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6F96779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Se realizan talleres para ser sustentadas de manera oral y/o escrita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9035855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14:paraId="1060AABF" w14:textId="77777777" w:rsidR="003D0E95" w:rsidRPr="0006585B" w:rsidRDefault="003D0E95" w:rsidP="00A10EB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14:paraId="292C0653" w14:textId="77777777" w:rsidR="003D0E95" w:rsidRDefault="003D0E95" w:rsidP="003D0E95">
      <w:pPr>
        <w:pStyle w:val="Sinespaciado"/>
        <w:rPr>
          <w:lang w:val="es-CO"/>
        </w:rPr>
      </w:pPr>
    </w:p>
    <w:p w14:paraId="18FB5AEC" w14:textId="77777777" w:rsidR="003D0E95" w:rsidRDefault="003D0E95" w:rsidP="003D0E95">
      <w:pPr>
        <w:pStyle w:val="Sinespaciado"/>
        <w:rPr>
          <w:lang w:val="es-CO"/>
        </w:rPr>
      </w:pPr>
    </w:p>
    <w:p w14:paraId="7DDBCF1F" w14:textId="77777777" w:rsidR="003D0E95" w:rsidRPr="0027188A" w:rsidRDefault="003D0E95" w:rsidP="003D0E95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3D0E95" w14:paraId="6A387537" w14:textId="77777777" w:rsidTr="00A10EB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74A5CBB9" w14:textId="77777777" w:rsidR="003D0E95" w:rsidRPr="00F8052A" w:rsidRDefault="003D0E95" w:rsidP="00A10EB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178574F7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5E4EBD6" w14:textId="77777777" w:rsidR="003D0E95" w:rsidRPr="00004456" w:rsidRDefault="003D0E95" w:rsidP="00A10EB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3D0E95" w14:paraId="7BD20294" w14:textId="77777777" w:rsidTr="00A10EB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12F59E38" w14:textId="77777777" w:rsidR="003D0E95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3C378A6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2CF85BE3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14:paraId="4EE9D660" w14:textId="77777777" w:rsidR="003D0E95" w:rsidRPr="00F570F9" w:rsidRDefault="003D0E95" w:rsidP="00A10EB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42B9E293" w14:textId="77777777" w:rsidR="003D0E95" w:rsidRDefault="003D0E95" w:rsidP="003D0E95">
      <w:pPr>
        <w:pStyle w:val="Sinespaciado"/>
      </w:pPr>
    </w:p>
    <w:p w14:paraId="7035F026" w14:textId="77777777" w:rsidR="003D0E95" w:rsidRDefault="003D0E95" w:rsidP="003D0E95">
      <w:pPr>
        <w:pStyle w:val="Sinespaciado"/>
      </w:pPr>
    </w:p>
    <w:p w14:paraId="604ADE55" w14:textId="77777777" w:rsidR="003D0E95" w:rsidRDefault="003D0E95" w:rsidP="003D0E95">
      <w:pPr>
        <w:pStyle w:val="Sinespaciado"/>
      </w:pPr>
    </w:p>
    <w:p w14:paraId="33405EE3" w14:textId="77777777" w:rsidR="003D0E95" w:rsidRDefault="003D0E95" w:rsidP="003D0E95">
      <w:pPr>
        <w:pStyle w:val="Sinespaciado"/>
      </w:pPr>
    </w:p>
    <w:p w14:paraId="4784F58B" w14:textId="77777777" w:rsidR="003D0E95" w:rsidRDefault="003D0E95" w:rsidP="003D0E95">
      <w:pPr>
        <w:pStyle w:val="Sinespaciado"/>
      </w:pPr>
    </w:p>
    <w:p w14:paraId="34247841" w14:textId="77777777" w:rsidR="003D0E95" w:rsidRDefault="003D0E95" w:rsidP="003D0E95">
      <w:pPr>
        <w:pStyle w:val="Sinespaciado"/>
      </w:pPr>
    </w:p>
    <w:p w14:paraId="7700E831" w14:textId="77777777" w:rsidR="00004456" w:rsidRDefault="00004456" w:rsidP="00004456">
      <w:pPr>
        <w:pStyle w:val="Sinespaciado"/>
      </w:pPr>
    </w:p>
    <w:p w14:paraId="78D88D0B" w14:textId="0C0E3A5B" w:rsidR="00004456" w:rsidRDefault="00004456" w:rsidP="00004456">
      <w:pPr>
        <w:pStyle w:val="Sinespaciado"/>
      </w:pPr>
    </w:p>
    <w:p w14:paraId="18E1719A" w14:textId="1BCFF1CC" w:rsidR="00E73A73" w:rsidRDefault="00E73A73" w:rsidP="00004456">
      <w:pPr>
        <w:pStyle w:val="Sinespaciado"/>
      </w:pPr>
    </w:p>
    <w:p w14:paraId="137BD237" w14:textId="103C36D0" w:rsidR="00E73A73" w:rsidRDefault="00E73A73" w:rsidP="00004456">
      <w:pPr>
        <w:pStyle w:val="Sinespaciado"/>
      </w:pPr>
    </w:p>
    <w:p w14:paraId="73504829" w14:textId="570A92FF" w:rsidR="005E3102" w:rsidRDefault="005E3102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p w14:paraId="4BB62DA8" w14:textId="27026AE3" w:rsidR="000733D3" w:rsidRDefault="000733D3" w:rsidP="007E3A69">
      <w:pPr>
        <w:pStyle w:val="Sinespaciado"/>
        <w:rPr>
          <w:b/>
          <w:sz w:val="28"/>
          <w:szCs w:val="28"/>
          <w:u w:val="single"/>
          <w:lang w:val="es-CO"/>
        </w:rPr>
      </w:pPr>
    </w:p>
    <w:sectPr w:rsidR="000733D3" w:rsidSect="00004456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0F92" w14:textId="77777777" w:rsidR="00DD2620" w:rsidRDefault="00DD2620" w:rsidP="0060514F">
      <w:pPr>
        <w:spacing w:after="0" w:line="240" w:lineRule="auto"/>
      </w:pPr>
      <w:r>
        <w:separator/>
      </w:r>
    </w:p>
  </w:endnote>
  <w:endnote w:type="continuationSeparator" w:id="0">
    <w:p w14:paraId="34299294" w14:textId="77777777" w:rsidR="00DD2620" w:rsidRDefault="00DD2620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3A1" w14:textId="77777777" w:rsidR="00F570F9" w:rsidRPr="008F659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14:paraId="7D6F4016" w14:textId="77777777" w:rsidR="00F570F9" w:rsidRPr="008F659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DD2620">
      <w:fldChar w:fldCharType="begin"/>
    </w:r>
    <w:r w:rsidR="00DD2620" w:rsidRPr="003D0E95">
      <w:rPr>
        <w:lang w:val="es-CO"/>
      </w:rPr>
      <w:instrText xml:space="preserve"> HYPERLINK "mailto:ier.elpescado@gmail.com" </w:instrText>
    </w:r>
    <w:r w:rsidR="00DD2620">
      <w:fldChar w:fldCharType="separate"/>
    </w:r>
    <w:r w:rsidRPr="008F659E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DD2620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14:paraId="2FFA7BB6" w14:textId="77777777"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27018D8F" wp14:editId="01A07195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14:paraId="3768C85D" w14:textId="575559B3" w:rsidR="00F570F9" w:rsidRPr="008F659E" w:rsidRDefault="00F570F9" w:rsidP="00DC5EC2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8F659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14:paraId="49DB6A0E" w14:textId="77777777" w:rsidR="00F570F9" w:rsidRPr="008F659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14:paraId="018085DD" w14:textId="77777777" w:rsidR="00F570F9" w:rsidRPr="008F659E" w:rsidRDefault="00F570F9">
    <w:pPr>
      <w:pStyle w:val="Piedepgina"/>
      <w:rPr>
        <w:lang w:val="es-CO"/>
      </w:rPr>
    </w:pPr>
  </w:p>
  <w:p w14:paraId="3A9C1C8B" w14:textId="77777777" w:rsidR="00F570F9" w:rsidRPr="008F659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BDD33" w14:textId="77777777" w:rsidR="00DD2620" w:rsidRDefault="00DD2620" w:rsidP="0060514F">
      <w:pPr>
        <w:spacing w:after="0" w:line="240" w:lineRule="auto"/>
      </w:pPr>
      <w:r>
        <w:separator/>
      </w:r>
    </w:p>
  </w:footnote>
  <w:footnote w:type="continuationSeparator" w:id="0">
    <w:p w14:paraId="21B571FD" w14:textId="77777777" w:rsidR="00DD2620" w:rsidRDefault="00DD2620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3B231E1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350502C3" w14:textId="7BC68CA5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1C47B8C0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06876EC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4B1EC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08D35348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2E2EB9B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5197D81E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94ADA4A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57A533E1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77C42743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4D462FCC" w14:textId="0B0E9BD8" w:rsidR="0060514F" w:rsidRPr="001478C1" w:rsidRDefault="005E3102" w:rsidP="001478C1">
    <w:pPr>
      <w:pStyle w:val="Encabezado"/>
    </w:pP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C6D9551" wp14:editId="609947F6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150CCB" wp14:editId="026FC340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1"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302208B" wp14:editId="63A75F58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3222A"/>
    <w:multiLevelType w:val="multilevel"/>
    <w:tmpl w:val="5FB32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8B6"/>
    <w:multiLevelType w:val="hybridMultilevel"/>
    <w:tmpl w:val="71AC4C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E6A60"/>
    <w:multiLevelType w:val="multilevel"/>
    <w:tmpl w:val="773E6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7858"/>
    <w:rsid w:val="000414C8"/>
    <w:rsid w:val="000620B1"/>
    <w:rsid w:val="0006585B"/>
    <w:rsid w:val="000733D3"/>
    <w:rsid w:val="001478AB"/>
    <w:rsid w:val="001478C1"/>
    <w:rsid w:val="001D6CD4"/>
    <w:rsid w:val="0027188A"/>
    <w:rsid w:val="002E2D8E"/>
    <w:rsid w:val="00315F7C"/>
    <w:rsid w:val="003342B4"/>
    <w:rsid w:val="00361669"/>
    <w:rsid w:val="00383C7B"/>
    <w:rsid w:val="003B681E"/>
    <w:rsid w:val="003D0E95"/>
    <w:rsid w:val="003D0EF1"/>
    <w:rsid w:val="004B4C3A"/>
    <w:rsid w:val="004C01F5"/>
    <w:rsid w:val="004C47C0"/>
    <w:rsid w:val="005113F7"/>
    <w:rsid w:val="0051489B"/>
    <w:rsid w:val="005305F5"/>
    <w:rsid w:val="00582C3B"/>
    <w:rsid w:val="005A4BAF"/>
    <w:rsid w:val="005E3102"/>
    <w:rsid w:val="0060514F"/>
    <w:rsid w:val="00611844"/>
    <w:rsid w:val="00631BCF"/>
    <w:rsid w:val="006C1CE2"/>
    <w:rsid w:val="007333B8"/>
    <w:rsid w:val="00765A58"/>
    <w:rsid w:val="00785AFB"/>
    <w:rsid w:val="007B2A78"/>
    <w:rsid w:val="007B2BC3"/>
    <w:rsid w:val="007C5C61"/>
    <w:rsid w:val="007D3AAD"/>
    <w:rsid w:val="007E3A69"/>
    <w:rsid w:val="00823096"/>
    <w:rsid w:val="0083126B"/>
    <w:rsid w:val="00831337"/>
    <w:rsid w:val="00832844"/>
    <w:rsid w:val="0085366B"/>
    <w:rsid w:val="008557C8"/>
    <w:rsid w:val="008F659E"/>
    <w:rsid w:val="00943512"/>
    <w:rsid w:val="009976D6"/>
    <w:rsid w:val="009A228E"/>
    <w:rsid w:val="009A2E7F"/>
    <w:rsid w:val="009C34E7"/>
    <w:rsid w:val="009F527A"/>
    <w:rsid w:val="00A06349"/>
    <w:rsid w:val="00A2116D"/>
    <w:rsid w:val="00A31357"/>
    <w:rsid w:val="00A41C56"/>
    <w:rsid w:val="00A615A2"/>
    <w:rsid w:val="00A749BE"/>
    <w:rsid w:val="00AD03AB"/>
    <w:rsid w:val="00B06B51"/>
    <w:rsid w:val="00B639CB"/>
    <w:rsid w:val="00B869D6"/>
    <w:rsid w:val="00BC1375"/>
    <w:rsid w:val="00BE5E66"/>
    <w:rsid w:val="00C0788C"/>
    <w:rsid w:val="00C10372"/>
    <w:rsid w:val="00C62174"/>
    <w:rsid w:val="00C725A8"/>
    <w:rsid w:val="00CF5E75"/>
    <w:rsid w:val="00DB502F"/>
    <w:rsid w:val="00DC1081"/>
    <w:rsid w:val="00DC5EC2"/>
    <w:rsid w:val="00DD2620"/>
    <w:rsid w:val="00DE065C"/>
    <w:rsid w:val="00E50EEB"/>
    <w:rsid w:val="00E6699E"/>
    <w:rsid w:val="00E71941"/>
    <w:rsid w:val="00E73A73"/>
    <w:rsid w:val="00EB73E3"/>
    <w:rsid w:val="00F46ED1"/>
    <w:rsid w:val="00F570F9"/>
    <w:rsid w:val="00F8052A"/>
    <w:rsid w:val="00FA21AD"/>
    <w:rsid w:val="00FC0ED1"/>
    <w:rsid w:val="00FD0CEF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ED5AC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customStyle="1" w:styleId="Default">
    <w:name w:val="Default"/>
    <w:rsid w:val="00765A5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2275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16</cp:revision>
  <dcterms:created xsi:type="dcterms:W3CDTF">2021-07-10T00:00:00Z</dcterms:created>
  <dcterms:modified xsi:type="dcterms:W3CDTF">2022-01-26T18:35:00Z</dcterms:modified>
</cp:coreProperties>
</file>