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853DDF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853DD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85366B" w:rsidRDefault="0051489B" w:rsidP="00853DD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B336E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B336E1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Ética Y Valores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B336E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853DDF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7188A" w:rsidRDefault="004A4297" w:rsidP="00004456">
            <w:pPr>
              <w:pStyle w:val="Sinespaciado"/>
              <w:rPr>
                <w:lang w:val="es-CO"/>
              </w:rPr>
            </w:pPr>
            <w:r w:rsidRPr="004A4297">
              <w:rPr>
                <w:lang w:val="es-CO"/>
              </w:rPr>
              <w:t>Comprenderás la importancia de entrenar tu conciencia, de actuar con base en unos principios morales sólidos y de responder por tus actos, pensando en el beneficio propio y el de la sociedad.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C70FD9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B336E1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B336E1" w:rsidRDefault="004A4297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Reconoce el conflicto como una oportunidad para aprender y fortalecer las relaciones con los demás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B336E1" w:rsidRDefault="001478C1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</w:t>
            </w:r>
            <w:r w:rsidR="00380590">
              <w:rPr>
                <w:rFonts w:ascii="Arial" w:hAnsi="Arial" w:cs="Arial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B336E1" w:rsidRDefault="0027188A" w:rsidP="00003E8B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Talleres escritos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FD0CEF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Evaluaciones de seguimiento</w:t>
            </w: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Ejercicios dentro del aula</w:t>
            </w: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individual 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grupales 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B336E1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en </w:t>
            </w:r>
            <w:r w:rsidRPr="004A4297">
              <w:rPr>
                <w:rFonts w:ascii="Arial" w:hAnsi="Arial" w:cs="Arial"/>
                <w:lang w:val="es-CO"/>
              </w:rPr>
              <w:lastRenderedPageBreak/>
              <w:t>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 xml:space="preserve">Participativa 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Esquema conceptual</w:t>
            </w: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Saberes previos 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Explorar conocimientos </w:t>
            </w:r>
          </w:p>
          <w:p w:rsid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( problemas) 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</w:t>
            </w:r>
            <w:r>
              <w:rPr>
                <w:rFonts w:ascii="Arial" w:hAnsi="Arial" w:cs="Arial"/>
                <w:lang w:val="es-CO"/>
              </w:rPr>
              <w:t>en grupo, trabajo en parejas  ,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trabajo individual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Discusiones de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Problemas</w:t>
            </w:r>
            <w:r w:rsidRPr="004A4297">
              <w:rPr>
                <w:lang w:val="es-CO"/>
              </w:rPr>
              <w:t xml:space="preserve"> </w:t>
            </w:r>
            <w:r w:rsidRPr="004A4297">
              <w:rPr>
                <w:rFonts w:ascii="Arial" w:hAnsi="Arial" w:cs="Arial"/>
                <w:lang w:val="es-CO"/>
              </w:rPr>
              <w:t>Practica de conocimientos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Taller aplicativo</w:t>
            </w:r>
          </w:p>
          <w:p w:rsidR="00E71941" w:rsidRPr="00B336E1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conversatorio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lastRenderedPageBreak/>
              <w:t>La evaluación será un proceso continuo en el cual se tendrán en cuenta los siguientes criterios de evaluación.</w:t>
            </w: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4A4297" w:rsidRPr="00B336E1" w:rsidRDefault="004A4297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Evaluaciones escritas </w:t>
            </w:r>
            <w:r w:rsidRPr="00B336E1">
              <w:rPr>
                <w:rFonts w:ascii="Arial" w:hAnsi="Arial" w:cs="Arial"/>
                <w:lang w:val="es-CO"/>
              </w:rPr>
              <w:lastRenderedPageBreak/>
              <w:t xml:space="preserve">Evaluación oral </w:t>
            </w: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Talleres extra clase</w:t>
            </w: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336E1" w:rsidRPr="00B336E1" w:rsidRDefault="00B336E1" w:rsidP="00B336E1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83126B" w:rsidRPr="00B336E1" w:rsidRDefault="0083126B" w:rsidP="00B336E1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Guías de postprimaria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Video beam</w:t>
            </w:r>
          </w:p>
          <w:p w:rsidR="004A4297" w:rsidRPr="004A4297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A31357" w:rsidRPr="00B336E1" w:rsidRDefault="004A4297" w:rsidP="004A429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Internet</w:t>
            </w:r>
          </w:p>
        </w:tc>
      </w:tr>
      <w:tr w:rsidR="00F570F9" w:rsidRPr="00B336E1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B336E1" w:rsidRDefault="004A4297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Crea soluciones para reconocer que el conflicto es una oportunidad de aprender y fortalecer las relaciones con los demás</w:t>
            </w:r>
          </w:p>
        </w:tc>
        <w:tc>
          <w:tcPr>
            <w:tcW w:w="992" w:type="dxa"/>
            <w:vAlign w:val="center"/>
          </w:tcPr>
          <w:p w:rsidR="00F570F9" w:rsidRPr="00B336E1" w:rsidRDefault="00380590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 Y 4</w:t>
            </w:r>
          </w:p>
        </w:tc>
        <w:tc>
          <w:tcPr>
            <w:tcW w:w="992" w:type="dxa"/>
          </w:tcPr>
          <w:p w:rsidR="00F570F9" w:rsidRPr="00B336E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B336E1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B336E1" w:rsidRDefault="004A4297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F570F9" w:rsidRPr="00B336E1" w:rsidRDefault="00380590" w:rsidP="00380590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 5 Y 6</w:t>
            </w:r>
          </w:p>
        </w:tc>
        <w:tc>
          <w:tcPr>
            <w:tcW w:w="992" w:type="dxa"/>
          </w:tcPr>
          <w:p w:rsidR="00F570F9" w:rsidRPr="00B336E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B336E1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B336E1" w:rsidRDefault="00380590" w:rsidP="00380590">
            <w:pPr>
              <w:pStyle w:val="Sinespaciado"/>
              <w:rPr>
                <w:rFonts w:ascii="Arial" w:hAnsi="Arial" w:cs="Arial"/>
                <w:lang w:val="es-CO"/>
              </w:rPr>
            </w:pPr>
            <w:r w:rsidRPr="00380590">
              <w:rPr>
                <w:rFonts w:ascii="Arial" w:hAnsi="Arial" w:cs="Arial"/>
                <w:lang w:val="es-CO"/>
              </w:rPr>
              <w:t>Identifico y rechazo las situaciones en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380590">
              <w:rPr>
                <w:rFonts w:ascii="Arial" w:hAnsi="Arial" w:cs="Arial"/>
                <w:lang w:val="es-CO"/>
              </w:rPr>
              <w:t>las que se vulneran los derechos fundamentales y</w:t>
            </w:r>
            <w:r>
              <w:rPr>
                <w:rFonts w:ascii="Arial" w:hAnsi="Arial" w:cs="Arial"/>
                <w:lang w:val="es-CO"/>
              </w:rPr>
              <w:t xml:space="preserve"> utilizo formas y mecanismos de </w:t>
            </w:r>
            <w:r w:rsidRPr="00380590">
              <w:rPr>
                <w:rFonts w:ascii="Arial" w:hAnsi="Arial" w:cs="Arial"/>
                <w:lang w:val="es-CO"/>
              </w:rPr>
              <w:t>Participación democrática en mi medio escolar.</w:t>
            </w:r>
          </w:p>
        </w:tc>
        <w:tc>
          <w:tcPr>
            <w:tcW w:w="992" w:type="dxa"/>
            <w:vAlign w:val="center"/>
          </w:tcPr>
          <w:p w:rsidR="00F570F9" w:rsidRPr="00B336E1" w:rsidRDefault="00380590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992" w:type="dxa"/>
          </w:tcPr>
          <w:p w:rsidR="00F570F9" w:rsidRPr="00B336E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B336E1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B336E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F570F9" w:rsidRPr="00B336E1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B336E1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B336E1" w:rsidRDefault="00F570F9" w:rsidP="00380590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B336E1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853DDF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421AC8" w:rsidRPr="00B336E1" w:rsidRDefault="00421AC8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421AC8" w:rsidRPr="001478C1" w:rsidRDefault="00421AC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421AC8" w:rsidRPr="00853DDF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AC8" w:rsidRPr="00B336E1" w:rsidRDefault="00421AC8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AC8" w:rsidRPr="00B336E1" w:rsidRDefault="00421AC8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AC8" w:rsidRPr="00B336E1" w:rsidRDefault="00421AC8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004456" w:rsidRPr="00B336E1" w:rsidRDefault="00004456" w:rsidP="00004456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421AC8" w:rsidRPr="0060514F" w:rsidRDefault="00421AC8" w:rsidP="00421AC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421AC8" w:rsidRPr="0027188A" w:rsidRDefault="00421AC8" w:rsidP="00421AC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AC8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AC8" w:rsidRPr="0085366B" w:rsidRDefault="00421AC8" w:rsidP="00853DD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Ética Y Valores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AC8" w:rsidRPr="00A06349" w:rsidRDefault="00421AC8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421AC8" w:rsidRPr="00853DDF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AC8" w:rsidRPr="0027188A" w:rsidRDefault="00421AC8" w:rsidP="00421AC8">
            <w:pPr>
              <w:pStyle w:val="Sinespaciado"/>
              <w:rPr>
                <w:lang w:val="es-CO"/>
              </w:rPr>
            </w:pPr>
            <w:r w:rsidRPr="00421AC8">
              <w:rPr>
                <w:lang w:val="es-CO"/>
              </w:rPr>
              <w:t>Contribuyo de manera constructi</w:t>
            </w:r>
            <w:r>
              <w:rPr>
                <w:lang w:val="es-CO"/>
              </w:rPr>
              <w:t xml:space="preserve">va a la convivencia en mi medio </w:t>
            </w:r>
            <w:r w:rsidRPr="00421AC8">
              <w:rPr>
                <w:lang w:val="es-CO"/>
              </w:rPr>
              <w:t>escolar y en mi comunidad (vereda).</w:t>
            </w:r>
          </w:p>
        </w:tc>
      </w:tr>
    </w:tbl>
    <w:p w:rsidR="00421AC8" w:rsidRPr="0027188A" w:rsidRDefault="00421AC8" w:rsidP="00421AC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AC8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421AC8">
              <w:rPr>
                <w:b/>
                <w:sz w:val="24"/>
                <w:lang w:val="es-CO"/>
              </w:rPr>
              <w:t>Recursos</w:t>
            </w:r>
          </w:p>
        </w:tc>
      </w:tr>
      <w:tr w:rsidR="00421AC8" w:rsidRPr="00B336E1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AC8" w:rsidRPr="00B336E1" w:rsidRDefault="00421AC8" w:rsidP="00421AC8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21AC8">
              <w:rPr>
                <w:rFonts w:ascii="Arial" w:hAnsi="Arial" w:cs="Arial"/>
                <w:lang w:val="es-CO"/>
              </w:rPr>
              <w:t xml:space="preserve">"Comprende la importancia de participar en </w:t>
            </w:r>
            <w:r>
              <w:rPr>
                <w:rFonts w:ascii="Arial" w:hAnsi="Arial" w:cs="Arial"/>
                <w:lang w:val="es-CO"/>
              </w:rPr>
              <w:t xml:space="preserve">el gobierno escolar y de hacer  </w:t>
            </w:r>
            <w:r w:rsidRPr="00421AC8">
              <w:rPr>
                <w:rFonts w:ascii="Arial" w:hAnsi="Arial" w:cs="Arial"/>
                <w:lang w:val="es-CO"/>
              </w:rPr>
              <w:t>seguimiento a sus representantes, además reconoce la importancia del manual de convivencia y l</w:t>
            </w:r>
            <w:r>
              <w:rPr>
                <w:rFonts w:ascii="Arial" w:hAnsi="Arial" w:cs="Arial"/>
                <w:lang w:val="es-CO"/>
              </w:rPr>
              <w:t>a</w:t>
            </w:r>
            <w:r w:rsidRPr="00421AC8">
              <w:rPr>
                <w:rFonts w:ascii="Arial" w:hAnsi="Arial" w:cs="Arial"/>
                <w:lang w:val="es-CO"/>
              </w:rPr>
              <w:t>s normas de la institución "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Talleres escritos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Evaluaciones de seguimiento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Ejercicios dentro del aula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individual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grupales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en </w:t>
            </w:r>
            <w:r w:rsidRPr="004A4297">
              <w:rPr>
                <w:rFonts w:ascii="Arial" w:hAnsi="Arial" w:cs="Arial"/>
                <w:lang w:val="es-CO"/>
              </w:rPr>
              <w:lastRenderedPageBreak/>
              <w:t>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 xml:space="preserve">Participativa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Esquema conceptual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Saberes previos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Explorar conocimientos 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( problemas)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</w:t>
            </w:r>
            <w:r>
              <w:rPr>
                <w:rFonts w:ascii="Arial" w:hAnsi="Arial" w:cs="Arial"/>
                <w:lang w:val="es-CO"/>
              </w:rPr>
              <w:t>en grupo, trabajo en parejas  ,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trabajo individual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Discusiones de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Problemas</w:t>
            </w:r>
            <w:r w:rsidRPr="004A4297">
              <w:rPr>
                <w:lang w:val="es-CO"/>
              </w:rPr>
              <w:t xml:space="preserve"> </w:t>
            </w:r>
            <w:r w:rsidRPr="004A4297">
              <w:rPr>
                <w:rFonts w:ascii="Arial" w:hAnsi="Arial" w:cs="Arial"/>
                <w:lang w:val="es-CO"/>
              </w:rPr>
              <w:t>Practica de conocimientos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Taller aplicativo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conversatorio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lastRenderedPageBreak/>
              <w:t>La evaluación será un proceso continuo en el cual se tendrán en cuenta los siguientes criterios de evaluación.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Evaluaciones escritas </w:t>
            </w:r>
            <w:r w:rsidRPr="00B336E1">
              <w:rPr>
                <w:rFonts w:ascii="Arial" w:hAnsi="Arial" w:cs="Arial"/>
                <w:lang w:val="es-CO"/>
              </w:rPr>
              <w:lastRenderedPageBreak/>
              <w:t xml:space="preserve">Evaluación oral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Talleres extra clase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Guías de postprimaria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Video beam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Internet</w:t>
            </w:r>
          </w:p>
        </w:tc>
      </w:tr>
      <w:tr w:rsidR="00421AC8" w:rsidRPr="00B336E1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21AC8">
              <w:rPr>
                <w:rFonts w:ascii="Arial" w:hAnsi="Arial" w:cs="Arial"/>
                <w:lang w:val="es-CO"/>
              </w:rPr>
              <w:t>Utiliza el manual de convivencia como herramienta para la solución de conflictos dentro de la institución educativa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 Y 4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21AC8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 5 Y 6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21AC8">
              <w:rPr>
                <w:rFonts w:ascii="Arial" w:hAnsi="Arial" w:cs="Arial"/>
                <w:lang w:val="es-CO"/>
              </w:rPr>
              <w:t xml:space="preserve">Analizo el manual de convivencia y las normas de mi institución; las cumplo voluntariamente y participo </w:t>
            </w:r>
            <w:r w:rsidRPr="00421AC8">
              <w:rPr>
                <w:rFonts w:ascii="Arial" w:hAnsi="Arial" w:cs="Arial"/>
                <w:lang w:val="es-CO"/>
              </w:rPr>
              <w:lastRenderedPageBreak/>
              <w:t>de manera pacífica en su transformación cuando las considero injustas.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7 Y 8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421AC8" w:rsidRPr="001478C1" w:rsidRDefault="00421AC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421AC8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421AC8" w:rsidRPr="00B336E1" w:rsidRDefault="00421AC8" w:rsidP="00421AC8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AC8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AC8" w:rsidRPr="00F8052A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AC8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AC8" w:rsidRDefault="00421AC8" w:rsidP="00421AC8">
      <w:pPr>
        <w:pStyle w:val="Sinespaciado"/>
      </w:pPr>
    </w:p>
    <w:p w:rsidR="00421AC8" w:rsidRDefault="00421AC8" w:rsidP="00004456">
      <w:pPr>
        <w:pStyle w:val="Sinespaciado"/>
      </w:pPr>
      <w:r>
        <w:br/>
      </w:r>
      <w:r>
        <w:br/>
      </w:r>
      <w:r>
        <w:br/>
      </w:r>
    </w:p>
    <w:p w:rsidR="00421AC8" w:rsidRDefault="00421AC8" w:rsidP="00421AC8">
      <w:pPr>
        <w:pStyle w:val="Sinespaciado"/>
      </w:pPr>
    </w:p>
    <w:p w:rsidR="00421AC8" w:rsidRPr="0060514F" w:rsidRDefault="00421AC8" w:rsidP="00421AC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</w:t>
      </w:r>
      <w:r w:rsidR="00853DDF">
        <w:rPr>
          <w:b/>
          <w:sz w:val="28"/>
          <w:szCs w:val="28"/>
          <w:u w:val="single"/>
          <w:lang w:val="es-CO"/>
        </w:rPr>
        <w:t>CLASES</w:t>
      </w:r>
    </w:p>
    <w:p w:rsidR="00421AC8" w:rsidRPr="0027188A" w:rsidRDefault="00421AC8" w:rsidP="00421AC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AC8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AC8" w:rsidRPr="0085366B" w:rsidRDefault="00421AC8" w:rsidP="00853DD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Ética Y Valores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AC8" w:rsidRPr="00A06349" w:rsidRDefault="00421AC8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AC8" w:rsidRPr="00A06349" w:rsidRDefault="00421AC8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421AC8" w:rsidRPr="00853DDF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AC8" w:rsidRPr="00A06349" w:rsidRDefault="00421AC8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AC8" w:rsidRPr="0027188A" w:rsidRDefault="001B171C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</w:t>
            </w:r>
            <w:r w:rsidR="00421AC8" w:rsidRPr="00421AC8">
              <w:rPr>
                <w:lang w:val="es-CO"/>
              </w:rPr>
              <w:t xml:space="preserve"> cuál es la responsabilidad del Estado en la resolución de conflictos y cuáles son las instituciones encargadas de los mismos.</w:t>
            </w:r>
          </w:p>
        </w:tc>
      </w:tr>
    </w:tbl>
    <w:p w:rsidR="00421AC8" w:rsidRPr="0027188A" w:rsidRDefault="00421AC8" w:rsidP="00421AC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AC8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421AC8">
              <w:rPr>
                <w:b/>
                <w:sz w:val="24"/>
                <w:lang w:val="es-CO"/>
              </w:rPr>
              <w:t>Recursos</w:t>
            </w:r>
          </w:p>
        </w:tc>
      </w:tr>
      <w:tr w:rsidR="00421AC8" w:rsidRPr="00B336E1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AC8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Reconoce que los derechos se basan en la igualdad de los seres humanos, aunque cada uno sea, se exprese y viva de manera diferente.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Talleres escritos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Evaluaciones de seguimiento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Ejercicios dentro del aula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individual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grupales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 xml:space="preserve">Participativa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Esquema conceptual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Saberes previos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Explorar conocimientos </w:t>
            </w: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( problemas) 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</w:t>
            </w:r>
            <w:r>
              <w:rPr>
                <w:rFonts w:ascii="Arial" w:hAnsi="Arial" w:cs="Arial"/>
                <w:lang w:val="es-CO"/>
              </w:rPr>
              <w:t>en grupo, trabajo en parejas  ,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trabajo individual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Discusiones de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Problemas</w:t>
            </w:r>
            <w:r w:rsidRPr="004A4297">
              <w:rPr>
                <w:lang w:val="es-CO"/>
              </w:rPr>
              <w:t xml:space="preserve"> </w:t>
            </w:r>
            <w:r w:rsidRPr="004A4297">
              <w:rPr>
                <w:rFonts w:ascii="Arial" w:hAnsi="Arial" w:cs="Arial"/>
                <w:lang w:val="es-CO"/>
              </w:rPr>
              <w:t>Practica de conocimientos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 aplicativo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conversatorio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lastRenderedPageBreak/>
              <w:t>La evaluación será un proceso continuo en el cual se tendrán en cuenta los siguientes criterios de evaluación.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Evaluaciones </w:t>
            </w:r>
            <w:r w:rsidRPr="00B336E1">
              <w:rPr>
                <w:rFonts w:ascii="Arial" w:hAnsi="Arial" w:cs="Arial"/>
                <w:lang w:val="es-CO"/>
              </w:rPr>
              <w:lastRenderedPageBreak/>
              <w:t xml:space="preserve">escritas Evaluación oral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Talleres extra clase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Guías de postprimaria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Video beam</w:t>
            </w:r>
          </w:p>
          <w:p w:rsidR="00421AC8" w:rsidRPr="004A4297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Internet</w:t>
            </w:r>
          </w:p>
        </w:tc>
      </w:tr>
      <w:tr w:rsidR="00421AC8" w:rsidRPr="00B336E1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Demuestra que los seres vivos y el medio ambiente son recursos únicos e irrepetibles que merecen mi respeto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 Y 4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 5 Y 6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Escucho y expreso, con mis palabras las razones de mis compañeros/as durante discusiones grupales, incluso cuando no estoy de acuerdo.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421AC8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421AC8" w:rsidRPr="001478C1" w:rsidRDefault="00421AC8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421AC8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AC8" w:rsidRPr="00B336E1" w:rsidRDefault="00421AC8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AC8" w:rsidRPr="004D5791" w:rsidRDefault="00421AC8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421AC8" w:rsidRPr="00B336E1" w:rsidRDefault="00421AC8" w:rsidP="00421AC8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AC8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AC8" w:rsidRPr="00F8052A" w:rsidRDefault="00421AC8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AC8" w:rsidRPr="00004456" w:rsidRDefault="00421AC8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AC8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AC8" w:rsidRPr="00F570F9" w:rsidRDefault="00421AC8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AC8" w:rsidRDefault="00421AC8">
      <w:r>
        <w:br w:type="page"/>
      </w:r>
    </w:p>
    <w:p w:rsidR="001B171C" w:rsidRPr="0060514F" w:rsidRDefault="001B171C" w:rsidP="001B171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</w:t>
      </w:r>
      <w:r w:rsidR="00853DDF">
        <w:rPr>
          <w:b/>
          <w:sz w:val="28"/>
          <w:szCs w:val="28"/>
          <w:u w:val="single"/>
          <w:lang w:val="es-CO"/>
        </w:rPr>
        <w:t xml:space="preserve"> CLASES </w:t>
      </w:r>
    </w:p>
    <w:p w:rsidR="001B171C" w:rsidRPr="0027188A" w:rsidRDefault="001B171C" w:rsidP="001B171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1B171C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B171C" w:rsidRPr="0085366B" w:rsidRDefault="001B171C" w:rsidP="00853DD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B171C" w:rsidRPr="00A06349" w:rsidRDefault="001B171C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B171C" w:rsidRPr="00A06349" w:rsidRDefault="001B171C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B171C" w:rsidRPr="00A06349" w:rsidRDefault="001B171C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171C" w:rsidRPr="00A06349" w:rsidRDefault="001B171C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B171C" w:rsidRPr="00A06349" w:rsidRDefault="001B171C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Ética Y Valores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171C" w:rsidRPr="00A06349" w:rsidRDefault="001B171C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B171C" w:rsidRPr="00A06349" w:rsidRDefault="001B171C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171C" w:rsidRPr="00A06349" w:rsidRDefault="001B171C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B171C" w:rsidRPr="00A06349" w:rsidRDefault="001B171C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1B171C" w:rsidRPr="00853DDF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B171C" w:rsidRPr="00A06349" w:rsidRDefault="001B171C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B171C" w:rsidRPr="0027188A" w:rsidRDefault="001B171C" w:rsidP="00DC6785">
            <w:pPr>
              <w:pStyle w:val="Sinespaciado"/>
              <w:rPr>
                <w:lang w:val="es-CO"/>
              </w:rPr>
            </w:pPr>
            <w:r w:rsidRPr="001B171C">
              <w:rPr>
                <w:lang w:val="es-CO"/>
              </w:rPr>
              <w:t>Analizo cada situación de una manera novedosa. Planteo ideas originales y adecuadas, enfrento nuevos retos y propongo nuevas alternativas de acción a nivel escolar y comunitario.</w:t>
            </w:r>
            <w:r w:rsidRPr="00421AC8">
              <w:rPr>
                <w:lang w:val="es-CO"/>
              </w:rPr>
              <w:t>.</w:t>
            </w:r>
          </w:p>
        </w:tc>
      </w:tr>
    </w:tbl>
    <w:p w:rsidR="001B171C" w:rsidRPr="0027188A" w:rsidRDefault="001B171C" w:rsidP="001B171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B171C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421AC8">
              <w:rPr>
                <w:b/>
                <w:sz w:val="24"/>
                <w:lang w:val="es-CO"/>
              </w:rPr>
              <w:t>Recursos</w:t>
            </w:r>
          </w:p>
        </w:tc>
      </w:tr>
      <w:tr w:rsidR="001B171C" w:rsidRPr="00B336E1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.</w:t>
            </w:r>
            <w:r w:rsidRPr="001B171C">
              <w:rPr>
                <w:lang w:val="es-CO"/>
              </w:rPr>
              <w:t xml:space="preserve"> </w:t>
            </w:r>
            <w:r w:rsidRPr="001B171C">
              <w:rPr>
                <w:rFonts w:ascii="Arial" w:hAnsi="Arial" w:cs="Arial"/>
                <w:lang w:val="es-CO"/>
              </w:rPr>
              <w:t>Recono</w:t>
            </w:r>
            <w:r>
              <w:rPr>
                <w:rFonts w:ascii="Arial" w:hAnsi="Arial" w:cs="Arial"/>
                <w:lang w:val="es-CO"/>
              </w:rPr>
              <w:t>c</w:t>
            </w:r>
            <w:r w:rsidRPr="001B171C">
              <w:rPr>
                <w:rFonts w:ascii="Arial" w:hAnsi="Arial" w:cs="Arial"/>
                <w:lang w:val="es-CO"/>
              </w:rPr>
              <w:t>e en el proyecto de vida la oportunidad de ser una persona exitosa y de alcanzar todos los objetivos propuestos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B171C" w:rsidRPr="00B336E1" w:rsidRDefault="001B171C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Talleres escritos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Evaluaciones de seguimiento</w:t>
            </w: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Ejercicios dentro del aula</w:t>
            </w: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individual 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Trabajos grupales 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Participativa 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Esquema conceptual</w:t>
            </w: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Saberes previos 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Explorar conocimientos </w:t>
            </w: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( problemas) 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Trabajo </w:t>
            </w:r>
            <w:r>
              <w:rPr>
                <w:rFonts w:ascii="Arial" w:hAnsi="Arial" w:cs="Arial"/>
                <w:lang w:val="es-CO"/>
              </w:rPr>
              <w:t>en grupo, trabajo en parejas  ,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trabajo individual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Discusiones de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Problemas</w:t>
            </w:r>
            <w:r w:rsidRPr="004A4297">
              <w:rPr>
                <w:lang w:val="es-CO"/>
              </w:rPr>
              <w:t xml:space="preserve"> </w:t>
            </w:r>
            <w:r w:rsidRPr="004A4297">
              <w:rPr>
                <w:rFonts w:ascii="Arial" w:hAnsi="Arial" w:cs="Arial"/>
                <w:lang w:val="es-CO"/>
              </w:rPr>
              <w:t>Practica de conocimientos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Taller aplicativo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conversatorio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lastRenderedPageBreak/>
              <w:t>La evaluación será un proceso continuo en el cual se tendrán en cuenta los siguientes criterios de evaluación.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Evaluaciones escritas Evaluación oral 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Talleres extra clase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Guías de postprimaria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Video beam</w:t>
            </w:r>
          </w:p>
          <w:p w:rsidR="001B171C" w:rsidRPr="004A4297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 xml:space="preserve">Televisor </w:t>
            </w:r>
          </w:p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A4297">
              <w:rPr>
                <w:rFonts w:ascii="Arial" w:hAnsi="Arial" w:cs="Arial"/>
                <w:lang w:val="es-CO"/>
              </w:rPr>
              <w:t>Internet</w:t>
            </w:r>
          </w:p>
        </w:tc>
      </w:tr>
      <w:tr w:rsidR="001B171C" w:rsidRPr="00B336E1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1B171C">
              <w:rPr>
                <w:rFonts w:ascii="Arial" w:hAnsi="Arial" w:cs="Arial"/>
                <w:lang w:val="es-CO"/>
              </w:rPr>
              <w:t>Aplica y demuestra que los derechos se basan en la igualdad de los seres humanos, aunque cada uno sea, se exprese y viva de manera diferente.</w:t>
            </w:r>
          </w:p>
        </w:tc>
        <w:tc>
          <w:tcPr>
            <w:tcW w:w="992" w:type="dxa"/>
            <w:vAlign w:val="center"/>
          </w:tcPr>
          <w:p w:rsidR="001B171C" w:rsidRPr="00B336E1" w:rsidRDefault="001B171C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 Y 4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B171C" w:rsidRPr="00B336E1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507A4A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507A4A">
              <w:rPr>
                <w:rFonts w:ascii="Arial" w:hAnsi="Arial" w:cs="Arial"/>
                <w:lang w:val="es-CO"/>
              </w:rPr>
              <w:t>Comprendo que, según la Declaración Universal de los Derechos Humanos y la Constitución Nacional, las personas tenemos derecho a no ser discriminadas.</w:t>
            </w:r>
          </w:p>
        </w:tc>
        <w:tc>
          <w:tcPr>
            <w:tcW w:w="992" w:type="dxa"/>
            <w:vAlign w:val="center"/>
          </w:tcPr>
          <w:p w:rsidR="001B171C" w:rsidRPr="00B336E1" w:rsidRDefault="00507A4A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B171C" w:rsidRPr="00B336E1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507A4A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507A4A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1B171C" w:rsidRPr="00B336E1" w:rsidRDefault="00507A4A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B171C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507A4A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507A4A">
              <w:rPr>
                <w:rFonts w:ascii="Arial" w:hAnsi="Arial" w:cs="Arial"/>
                <w:lang w:val="es-CO"/>
              </w:rPr>
              <w:lastRenderedPageBreak/>
              <w:t>Reconozco que los derechos se basan en la igualdad de los seres humanos, aunque cada uno sea, se exprese y viva de manera diferente.</w:t>
            </w:r>
          </w:p>
        </w:tc>
        <w:tc>
          <w:tcPr>
            <w:tcW w:w="992" w:type="dxa"/>
            <w:vAlign w:val="center"/>
          </w:tcPr>
          <w:p w:rsidR="001B171C" w:rsidRPr="00B336E1" w:rsidRDefault="00507A4A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B171C" w:rsidRPr="00B336E1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507A4A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507A4A">
              <w:rPr>
                <w:rFonts w:ascii="Arial" w:hAnsi="Arial" w:cs="Arial"/>
                <w:lang w:val="es-CO"/>
              </w:rPr>
              <w:lastRenderedPageBreak/>
              <w:t>Reflexiono sobre el uso del poder y la autoridad en mi entorno y expreso pacíficamente mi desacuerdo cuando considero que hay injusticias.</w:t>
            </w:r>
          </w:p>
        </w:tc>
        <w:tc>
          <w:tcPr>
            <w:tcW w:w="992" w:type="dxa"/>
            <w:vAlign w:val="center"/>
          </w:tcPr>
          <w:p w:rsidR="001B171C" w:rsidRPr="00B336E1" w:rsidRDefault="00507A4A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8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B171C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1B171C" w:rsidRPr="00B336E1" w:rsidRDefault="001B171C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1B171C" w:rsidRPr="001478C1" w:rsidRDefault="001B171C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1B171C" w:rsidRPr="00853DDF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171C" w:rsidRPr="00B336E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B171C" w:rsidRPr="00B336E1" w:rsidRDefault="001B171C" w:rsidP="00507A4A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336E1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171C" w:rsidRPr="00B336E1" w:rsidRDefault="001B171C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B171C" w:rsidRPr="004D5791" w:rsidRDefault="001B171C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1B171C" w:rsidRPr="00B336E1" w:rsidRDefault="001B171C" w:rsidP="001B171C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B171C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B171C" w:rsidRPr="00F8052A" w:rsidRDefault="001B171C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B171C" w:rsidRPr="00004456" w:rsidRDefault="001B171C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B171C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B171C" w:rsidRPr="00F570F9" w:rsidRDefault="001B171C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B171C" w:rsidRPr="00F570F9" w:rsidRDefault="001B171C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B171C" w:rsidRPr="00F570F9" w:rsidRDefault="001B171C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853DDF">
      <w:bookmarkStart w:id="0" w:name="_GoBack"/>
      <w:bookmarkEnd w:id="0"/>
    </w:p>
    <w:sectPr w:rsidR="0000445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E" w:rsidRDefault="00F7181E" w:rsidP="0060514F">
      <w:pPr>
        <w:spacing w:after="0" w:line="240" w:lineRule="auto"/>
      </w:pPr>
      <w:r>
        <w:separator/>
      </w:r>
    </w:p>
  </w:endnote>
  <w:endnote w:type="continuationSeparator" w:id="0">
    <w:p w:rsidR="00F7181E" w:rsidRDefault="00F7181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B336E1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B336E1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B336E1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B336E1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B336E1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B336E1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B336E1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B336E1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B336E1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B336E1" w:rsidRDefault="00F570F9">
    <w:pPr>
      <w:pStyle w:val="Piedepgina"/>
      <w:rPr>
        <w:lang w:val="es-CO"/>
      </w:rPr>
    </w:pPr>
  </w:p>
  <w:p w:rsidR="00F570F9" w:rsidRPr="00B336E1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E" w:rsidRDefault="00F7181E" w:rsidP="0060514F">
      <w:pPr>
        <w:spacing w:after="0" w:line="240" w:lineRule="auto"/>
      </w:pPr>
      <w:r>
        <w:separator/>
      </w:r>
    </w:p>
  </w:footnote>
  <w:footnote w:type="continuationSeparator" w:id="0">
    <w:p w:rsidR="00F7181E" w:rsidRDefault="00F7181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1478C1"/>
    <w:rsid w:val="001B171C"/>
    <w:rsid w:val="0027188A"/>
    <w:rsid w:val="00380590"/>
    <w:rsid w:val="003D0EF1"/>
    <w:rsid w:val="00421AC8"/>
    <w:rsid w:val="004A4297"/>
    <w:rsid w:val="00507A4A"/>
    <w:rsid w:val="005113F7"/>
    <w:rsid w:val="0051489B"/>
    <w:rsid w:val="005305F5"/>
    <w:rsid w:val="00582C3B"/>
    <w:rsid w:val="005A4BAF"/>
    <w:rsid w:val="0060514F"/>
    <w:rsid w:val="00631BCF"/>
    <w:rsid w:val="007D3AAD"/>
    <w:rsid w:val="0083126B"/>
    <w:rsid w:val="00832844"/>
    <w:rsid w:val="0085366B"/>
    <w:rsid w:val="00853DDF"/>
    <w:rsid w:val="00A06349"/>
    <w:rsid w:val="00A2116D"/>
    <w:rsid w:val="00A31357"/>
    <w:rsid w:val="00A41C56"/>
    <w:rsid w:val="00B336E1"/>
    <w:rsid w:val="00C0788C"/>
    <w:rsid w:val="00C10372"/>
    <w:rsid w:val="00C5573B"/>
    <w:rsid w:val="00C70FD9"/>
    <w:rsid w:val="00DB502F"/>
    <w:rsid w:val="00E71941"/>
    <w:rsid w:val="00EB73E3"/>
    <w:rsid w:val="00F570F9"/>
    <w:rsid w:val="00F7181E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98380BD-CE6A-4B0F-920D-0A3CF1D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4</cp:revision>
  <dcterms:created xsi:type="dcterms:W3CDTF">2021-07-25T19:26:00Z</dcterms:created>
  <dcterms:modified xsi:type="dcterms:W3CDTF">2022-01-26T18:23:00Z</dcterms:modified>
</cp:coreProperties>
</file>