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C3C1D" w14:textId="1A7ECEFF" w:rsidR="005305F5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5635E3">
        <w:rPr>
          <w:b/>
          <w:sz w:val="28"/>
          <w:szCs w:val="28"/>
          <w:u w:val="single"/>
          <w:lang w:val="es-CO"/>
        </w:rPr>
        <w:t xml:space="preserve">NEADOR DE CLASES 2021 </w:t>
      </w:r>
    </w:p>
    <w:p w14:paraId="12CAED72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A06349" w:rsidRPr="00A06349" w14:paraId="418B0DEE" w14:textId="77777777" w:rsidTr="00DC108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0E03D7C7" w14:textId="77777777" w:rsidR="0051489B" w:rsidRPr="0085366B" w:rsidRDefault="0051489B" w:rsidP="005635E3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4479AAF6" w14:textId="0DD7C5E3"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AA065A7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66879AE" w14:textId="42F79535" w:rsidR="0051489B" w:rsidRPr="00A06349" w:rsidRDefault="008F659E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10E306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FE23CB6" w14:textId="11637D59" w:rsidR="0051489B" w:rsidRPr="00A06349" w:rsidRDefault="007C644C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ED FISICA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4002A9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3B2E0A5" w14:textId="6692AB9B" w:rsidR="0051489B" w:rsidRPr="00A06349" w:rsidRDefault="00B5639A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60C5D9" w14:textId="6CE31286" w:rsidR="0051489B" w:rsidRPr="00A06349" w:rsidRDefault="00DC1081" w:rsidP="0051489B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2B93009B" w14:textId="1770287B" w:rsidR="0051489B" w:rsidRPr="00A06349" w:rsidRDefault="0051489B" w:rsidP="001478C1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BC1375" w:rsidRPr="00836C19" w14:paraId="17364F84" w14:textId="77777777" w:rsidTr="00BC1375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EA23237" w14:textId="77777777" w:rsidR="00BC1375" w:rsidRPr="00A06349" w:rsidRDefault="00BC1375" w:rsidP="00BC137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7F6D17C8" w14:textId="4F984027" w:rsidR="00BC1375" w:rsidRPr="0027188A" w:rsidRDefault="00BC1375" w:rsidP="00BC1375">
            <w:pPr>
              <w:pStyle w:val="Sinespaciado"/>
              <w:rPr>
                <w:lang w:val="es-CO"/>
              </w:rPr>
            </w:pPr>
          </w:p>
        </w:tc>
      </w:tr>
    </w:tbl>
    <w:p w14:paraId="1995382C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14:paraId="3CC0C986" w14:textId="7777777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C98B2D3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910FD07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BC7CE1B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B3AD679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B42B2C0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D064F1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DBD2852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A31357" w:rsidRPr="00A31357" w14:paraId="4512FFD9" w14:textId="77777777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FFFD8F" w14:textId="1EE1FF0C" w:rsidR="0027188A" w:rsidRPr="00836C19" w:rsidRDefault="00836C19" w:rsidP="00836C19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836C19">
              <w:rPr>
                <w:rFonts w:ascii="Calibri" w:hAnsi="Calibri" w:cs="Calibri"/>
                <w:color w:val="000000"/>
                <w:lang w:val="es-CO"/>
              </w:rPr>
              <w:t>Comprende diferentes técnicas de expresión corporal para la manifestación de sus emociones en situaciones de juego y actividad física.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9AF35A8" w14:textId="65831A05" w:rsidR="0027188A" w:rsidRPr="0006585B" w:rsidRDefault="00822BC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 1 y 2</w:t>
            </w:r>
            <w:r w:rsidR="00BA6585">
              <w:rPr>
                <w:rFonts w:cstheme="minorHAnsi"/>
                <w:lang w:val="es-CO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1AA5EA6" w14:textId="1D7B0720" w:rsidR="00A749BE" w:rsidRPr="0006585B" w:rsidRDefault="00A749BE" w:rsidP="00003E8B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69A833A4" w14:textId="77777777" w:rsidR="00FD0CEF" w:rsidRPr="0006585B" w:rsidRDefault="00FD0CEF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62EE456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7A7A25D9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184D321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0212897C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1DA5BE14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06585B">
              <w:rPr>
                <w:rFonts w:cstheme="minorHAnsi"/>
                <w:lang w:val="es-CO"/>
              </w:rPr>
              <w:t>Observacion</w:t>
            </w:r>
            <w:proofErr w:type="spellEnd"/>
            <w:r w:rsidRPr="0006585B">
              <w:rPr>
                <w:rFonts w:cstheme="minorHAnsi"/>
                <w:lang w:val="es-CO"/>
              </w:rPr>
              <w:t xml:space="preserve"> de videos </w:t>
            </w:r>
          </w:p>
          <w:p w14:paraId="2A8324C4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561E193" w14:textId="77777777" w:rsidR="00E6699E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1D7820B8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803D2F6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44D4E7C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C8B0960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517CC0EA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74AE5B96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 individual </w:t>
            </w:r>
          </w:p>
          <w:p w14:paraId="73167329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5935FBBC" w14:textId="1933A923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6DEC53A1" w14:textId="1E513A9E" w:rsidR="00823096" w:rsidRDefault="0082309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6FFDE05E" w14:textId="2AB37271" w:rsidR="004C47C0" w:rsidRPr="0006585B" w:rsidRDefault="0082309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108E469" w14:textId="77777777" w:rsidR="00E71941" w:rsidRPr="0006585B" w:rsidRDefault="00E7194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1B24E864" w14:textId="77777777" w:rsidR="009A2E7F" w:rsidRPr="00B5639A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71F4110D" w14:textId="77777777" w:rsidR="009A2E7F" w:rsidRPr="00B5639A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3B3F1FED" w14:textId="77777777" w:rsidR="009A2E7F" w:rsidRPr="00B5639A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7FB898D7" w14:textId="77777777" w:rsidR="009A2E7F" w:rsidRPr="00B5639A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73669F1B" w14:textId="4B23E90C" w:rsidR="00CF5E75" w:rsidRPr="00B5639A" w:rsidRDefault="009A2E7F" w:rsidP="0006585B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</w:t>
            </w:r>
            <w:r w:rsidR="004C744A">
              <w:rPr>
                <w:rFonts w:eastAsia="Times New Roman" w:cstheme="minorHAnsi"/>
                <w:color w:val="000000"/>
                <w:lang w:val="es-CO" w:eastAsia="zh-CN"/>
              </w:rPr>
              <w:t>.</w:t>
            </w:r>
          </w:p>
          <w:p w14:paraId="65B2F2A5" w14:textId="77777777" w:rsidR="009A2E7F" w:rsidRPr="00B5639A" w:rsidRDefault="009A2E7F" w:rsidP="009A2E7F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26EA643D" w14:textId="18228E6F" w:rsidR="009A2E7F" w:rsidRPr="00B5639A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00BEFEC3" w14:textId="77777777" w:rsidR="00831337" w:rsidRPr="00B5639A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189BF39" w14:textId="77777777" w:rsidR="009A2E7F" w:rsidRPr="00B5639A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09143D06" w14:textId="59B1E171" w:rsidR="009A2E7F" w:rsidRPr="00B5639A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P</w:t>
            </w:r>
            <w:r w:rsidR="009A2E7F" w:rsidRPr="00B5639A">
              <w:rPr>
                <w:rFonts w:eastAsia="Times New Roman" w:cstheme="minorHAnsi"/>
                <w:color w:val="000000"/>
                <w:lang w:val="es-CO" w:eastAsia="zh-CN"/>
              </w:rPr>
              <w:t>roblemas</w:t>
            </w:r>
          </w:p>
          <w:p w14:paraId="4BE849C6" w14:textId="77777777" w:rsidR="00831337" w:rsidRPr="00B5639A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6875BFE2" w14:textId="64D7D238" w:rsidR="009A2E7F" w:rsidRPr="00B5639A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B5639A">
              <w:rPr>
                <w:rFonts w:eastAsia="Times New Roman" w:cstheme="minorHAnsi"/>
                <w:color w:val="000000"/>
                <w:lang w:val="es-CO" w:eastAsia="zh-CN"/>
              </w:rPr>
              <w:t>Practica de conocimientos</w:t>
            </w:r>
          </w:p>
          <w:p w14:paraId="46A8A448" w14:textId="77777777" w:rsidR="00831337" w:rsidRPr="00B5639A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084F1D7E" w14:textId="77777777" w:rsidR="009A2E7F" w:rsidRPr="0006585B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5E2B1CD3" w14:textId="77777777" w:rsidR="009A2E7F" w:rsidRPr="0006585B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79955CB9" w14:textId="40F081DE" w:rsidR="009A2E7F" w:rsidRPr="0006585B" w:rsidRDefault="009A2E7F" w:rsidP="009A2E7F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E2D03CA" w14:textId="77777777" w:rsidR="0083126B" w:rsidRPr="0006585B" w:rsidRDefault="0083126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130A13B0" w14:textId="77777777" w:rsidR="00383C7B" w:rsidRDefault="001D6CD4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La evaluación será un proceso continuo </w:t>
            </w:r>
            <w:r w:rsidR="00383C7B">
              <w:rPr>
                <w:rFonts w:cstheme="minorHAnsi"/>
                <w:lang w:val="es-CO"/>
              </w:rPr>
              <w:t>en el cual se tendrán en cuenta los siguientes criterios de evaluación.</w:t>
            </w:r>
          </w:p>
          <w:p w14:paraId="53D17489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348DB545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5021A8A5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5B64C20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57055DF0" w14:textId="77777777" w:rsidR="00B06B51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66F0ED3D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41F8498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7CD460BB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6C037620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Talleres extra clase</w:t>
            </w:r>
          </w:p>
          <w:p w14:paraId="7C0DF696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24F82D6" w14:textId="2B62E263" w:rsidR="00CF5E75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</w:t>
            </w:r>
            <w:r w:rsidR="00383C7B">
              <w:rPr>
                <w:rFonts w:cstheme="minorHAnsi"/>
                <w:lang w:val="es-CO"/>
              </w:rPr>
              <w:t xml:space="preserve"> </w:t>
            </w:r>
          </w:p>
          <w:p w14:paraId="66CED606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721318AB" w14:textId="7F5B2607" w:rsidR="00383C7B" w:rsidRPr="0006585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8D67BCA" w14:textId="77777777" w:rsidR="00A31357" w:rsidRPr="00B5639A" w:rsidRDefault="00A31357" w:rsidP="0083126B">
            <w:pPr>
              <w:pStyle w:val="Sinespaciado"/>
              <w:rPr>
                <w:rFonts w:cstheme="minorHAnsi"/>
                <w:lang w:val="es-CO"/>
              </w:rPr>
            </w:pPr>
          </w:p>
          <w:p w14:paraId="7757BF88" w14:textId="77777777" w:rsidR="008557C8" w:rsidRPr="00B5639A" w:rsidRDefault="008557C8" w:rsidP="008557C8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B5639A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7C5BCBB9" w14:textId="77777777" w:rsidR="008557C8" w:rsidRPr="00B5639A" w:rsidRDefault="008557C8" w:rsidP="008557C8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B5639A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B5639A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4F0587BA" w14:textId="5E039A71" w:rsidR="008557C8" w:rsidRPr="00B5639A" w:rsidRDefault="008557C8" w:rsidP="008557C8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B5639A">
              <w:rPr>
                <w:rFonts w:eastAsia="Times New Roman" w:cstheme="minorHAnsi"/>
                <w:lang w:val="es-CO" w:eastAsia="zh-CN"/>
              </w:rPr>
              <w:t xml:space="preserve">Libros de consulta ,  cartulina, colores, </w:t>
            </w:r>
            <w:r w:rsidR="00F46ED1" w:rsidRPr="00B5639A">
              <w:rPr>
                <w:rFonts w:eastAsia="Times New Roman" w:cstheme="minorHAnsi"/>
                <w:lang w:val="es-CO" w:eastAsia="zh-CN"/>
              </w:rPr>
              <w:t>tijeras</w:t>
            </w:r>
          </w:p>
          <w:p w14:paraId="2A545D90" w14:textId="77777777" w:rsidR="00F46ED1" w:rsidRDefault="00F46ED1" w:rsidP="008557C8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31D0C17C" w14:textId="77777777" w:rsidR="00F46ED1" w:rsidRDefault="00F46ED1" w:rsidP="008557C8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61A654E0" w14:textId="590C5A52" w:rsidR="00F46ED1" w:rsidRPr="0006585B" w:rsidRDefault="00F46ED1" w:rsidP="008557C8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F570F9" w:rsidRPr="0027188A" w14:paraId="4C77E522" w14:textId="77777777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4EE05F2" w14:textId="25D0C60A" w:rsidR="00F570F9" w:rsidRPr="00836C19" w:rsidRDefault="00836C19" w:rsidP="00D91FCE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836C19">
              <w:rPr>
                <w:rFonts w:ascii="Calibri" w:hAnsi="Calibri" w:cs="Calibri"/>
                <w:color w:val="000000"/>
                <w:lang w:val="es-CO"/>
              </w:rPr>
              <w:t>Propone alternativas a partir de la educación física, recreación y deporte para cuidar el entorno y mantener la preservación y el respeto por el medio ambiente</w:t>
            </w:r>
          </w:p>
        </w:tc>
        <w:tc>
          <w:tcPr>
            <w:tcW w:w="992" w:type="dxa"/>
            <w:vAlign w:val="center"/>
          </w:tcPr>
          <w:p w14:paraId="3A66CDC9" w14:textId="5F554326" w:rsidR="00F570F9" w:rsidRPr="0006585B" w:rsidRDefault="00822BC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 y 4</w:t>
            </w:r>
          </w:p>
        </w:tc>
        <w:tc>
          <w:tcPr>
            <w:tcW w:w="992" w:type="dxa"/>
          </w:tcPr>
          <w:p w14:paraId="14F16CB1" w14:textId="13CD1079" w:rsidR="00CF5E75" w:rsidRPr="0006585B" w:rsidRDefault="00CF5E7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0CE37F85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0E9FD42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49AB6E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E67BAD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27188A" w14:paraId="04FDF1BA" w14:textId="77777777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E9E1C13" w14:textId="291F6D2D" w:rsidR="00F570F9" w:rsidRPr="00836C19" w:rsidRDefault="00836C19" w:rsidP="00D91FCE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836C19">
              <w:rPr>
                <w:rFonts w:ascii="Calibri" w:hAnsi="Calibri" w:cs="Calibri"/>
                <w:color w:val="000000"/>
                <w:lang w:val="es-CO"/>
              </w:rPr>
              <w:t xml:space="preserve">Utiliza la educación física como medio para mejorar su calidad de vida y la de su familia </w:t>
            </w:r>
          </w:p>
        </w:tc>
        <w:tc>
          <w:tcPr>
            <w:tcW w:w="992" w:type="dxa"/>
            <w:vAlign w:val="center"/>
          </w:tcPr>
          <w:p w14:paraId="02A7CCC3" w14:textId="2F233C96" w:rsidR="00F570F9" w:rsidRPr="0006585B" w:rsidRDefault="00822BC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5 y 6</w:t>
            </w:r>
          </w:p>
        </w:tc>
        <w:tc>
          <w:tcPr>
            <w:tcW w:w="992" w:type="dxa"/>
          </w:tcPr>
          <w:p w14:paraId="7A670FBB" w14:textId="3CFDAE20" w:rsidR="00CF5E75" w:rsidRPr="0006585B" w:rsidRDefault="00CF5E7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5ED3704C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7087EBA6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968298E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C0EF5F1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27188A" w14:paraId="59D07762" w14:textId="77777777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F11CECC" w14:textId="77777777" w:rsidR="00836C19" w:rsidRPr="00836C19" w:rsidRDefault="00836C19" w:rsidP="00836C19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836C19">
              <w:rPr>
                <w:rFonts w:ascii="Calibri" w:hAnsi="Calibri" w:cs="Calibri"/>
                <w:color w:val="000000"/>
                <w:lang w:val="es-CO"/>
              </w:rPr>
              <w:t xml:space="preserve">Muestra interés por desarrollar cada una de las actividades que se plantean en cada una de las guías </w:t>
            </w:r>
          </w:p>
          <w:p w14:paraId="1D2F1183" w14:textId="317C6977" w:rsidR="00B5639A" w:rsidRPr="00836C19" w:rsidRDefault="00B5639A" w:rsidP="00D91FCE">
            <w:pPr>
              <w:rPr>
                <w:rFonts w:ascii="Calibri" w:hAnsi="Calibri" w:cs="Calibri"/>
                <w:color w:val="00000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1BF971F" w14:textId="1E9048FE" w:rsidR="00F570F9" w:rsidRPr="0006585B" w:rsidRDefault="00822BC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1E155382" w14:textId="6B0DD5FE" w:rsidR="00CF5E75" w:rsidRPr="0006585B" w:rsidRDefault="00CF5E7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33317480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0B4F16EA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742EBC43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FF94B74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5635E3" w14:paraId="603887D5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2E7BD6C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3F5AC601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1F43BCAA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186AF240" w14:textId="616B102F" w:rsidR="007333B8" w:rsidRPr="0006585B" w:rsidRDefault="007333B8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Agosto 30 al 3 de septiembre </w:t>
            </w:r>
          </w:p>
        </w:tc>
        <w:tc>
          <w:tcPr>
            <w:tcW w:w="1701" w:type="dxa"/>
          </w:tcPr>
          <w:p w14:paraId="59DC4B94" w14:textId="18DCA9E6" w:rsidR="00F570F9" w:rsidRPr="0006585B" w:rsidRDefault="007333B8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Evaluación</w:t>
            </w:r>
            <w:r w:rsidR="00315F7C" w:rsidRPr="0006585B">
              <w:rPr>
                <w:rFonts w:cstheme="minorHAnsi"/>
                <w:lang w:val="es-CO"/>
              </w:rPr>
              <w:t xml:space="preserve"> tipo ICFES </w:t>
            </w:r>
            <w:r w:rsidR="00B869D6" w:rsidRPr="0006585B">
              <w:rPr>
                <w:rFonts w:cstheme="minorHAnsi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14:paraId="734C4DCC" w14:textId="04E2292A" w:rsidR="00823096" w:rsidRPr="0006585B" w:rsidRDefault="00823096" w:rsidP="00F570F9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</w:t>
            </w:r>
            <w:r w:rsidR="00FE6532">
              <w:rPr>
                <w:rFonts w:cstheme="minorHAnsi"/>
                <w:lang w:val="es-CO"/>
              </w:rPr>
              <w:t xml:space="preserve">de las </w:t>
            </w:r>
            <w:proofErr w:type="spellStart"/>
            <w:r w:rsidR="00FE6532">
              <w:rPr>
                <w:rFonts w:cstheme="minorHAnsi"/>
                <w:lang w:val="es-CO"/>
              </w:rPr>
              <w:t>areas</w:t>
            </w:r>
            <w:proofErr w:type="spellEnd"/>
            <w:r w:rsidR="00FE6532">
              <w:rPr>
                <w:rFonts w:cstheme="minorHAnsi"/>
                <w:lang w:val="es-CO"/>
              </w:rPr>
              <w:t xml:space="preserve"> fundamentales </w:t>
            </w:r>
            <w:proofErr w:type="spellStart"/>
            <w:r w:rsidR="00FE6532">
              <w:rPr>
                <w:rFonts w:cstheme="minorHAnsi"/>
                <w:lang w:val="es-CO"/>
              </w:rPr>
              <w:t>e</w:t>
            </w:r>
            <w:proofErr w:type="spellEnd"/>
            <w:r w:rsidR="00FE6532">
              <w:rPr>
                <w:rFonts w:cstheme="minorHAnsi"/>
                <w:lang w:val="es-CO"/>
              </w:rPr>
              <w:t xml:space="preserve"> </w:t>
            </w:r>
            <w:proofErr w:type="spellStart"/>
            <w:r w:rsidR="00FE6532">
              <w:rPr>
                <w:rFonts w:cstheme="minorHAnsi"/>
                <w:lang w:val="es-CO"/>
              </w:rPr>
              <w:t>ingles</w:t>
            </w:r>
            <w:proofErr w:type="spellEnd"/>
            <w:r w:rsidR="00FE6532">
              <w:rPr>
                <w:rFonts w:cstheme="minorHAnsi"/>
                <w:lang w:val="es-CO"/>
              </w:rPr>
              <w:t xml:space="preserve"> estilo pruebas SABER</w:t>
            </w:r>
          </w:p>
        </w:tc>
        <w:tc>
          <w:tcPr>
            <w:tcW w:w="1985" w:type="dxa"/>
          </w:tcPr>
          <w:p w14:paraId="51516D90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BE5213A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5635E3" w14:paraId="02E8F02A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BFE771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41EDDED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E9CB59B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4F349AF3" w14:textId="08CF3166" w:rsidR="007333B8" w:rsidRPr="0006585B" w:rsidRDefault="007333B8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6 al 10  de septiembre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0292B8E" w14:textId="01A9F0E8" w:rsidR="00F570F9" w:rsidRPr="0006585B" w:rsidRDefault="00B869D6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678A0CE" w14:textId="4FA44D7F" w:rsidR="00F570F9" w:rsidRPr="0006585B" w:rsidRDefault="00FE6532" w:rsidP="00F570F9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Se realizan talleres para ser sustenta</w:t>
            </w:r>
            <w:r w:rsidR="00C62174">
              <w:rPr>
                <w:rFonts w:cstheme="minorHAnsi"/>
                <w:lang w:val="es-CO"/>
              </w:rPr>
              <w:t>d</w:t>
            </w:r>
            <w:r w:rsidR="009D3C1C">
              <w:rPr>
                <w:rFonts w:cstheme="minorHAnsi"/>
                <w:lang w:val="es-CO"/>
              </w:rPr>
              <w:t>o</w:t>
            </w:r>
            <w:r w:rsidR="00C62174">
              <w:rPr>
                <w:rFonts w:cstheme="minorHAnsi"/>
                <w:lang w:val="es-CO"/>
              </w:rPr>
              <w:t xml:space="preserve">s </w:t>
            </w:r>
            <w:r>
              <w:rPr>
                <w:rFonts w:cstheme="minorHAnsi"/>
                <w:lang w:val="es-CO"/>
              </w:rPr>
              <w:t xml:space="preserve">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CBDDDD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AF48D99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3D523CF8" w14:textId="2554C31C" w:rsidR="00004456" w:rsidRDefault="00004456" w:rsidP="00004456">
      <w:pPr>
        <w:pStyle w:val="Sinespaciado"/>
        <w:rPr>
          <w:lang w:val="es-CO"/>
        </w:rPr>
      </w:pPr>
    </w:p>
    <w:p w14:paraId="247BF4D3" w14:textId="77777777" w:rsidR="00F703BF" w:rsidRPr="0027188A" w:rsidRDefault="00F703BF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408AEEBA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6F9DB67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0A62B8B7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8550419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14:paraId="0859C5AB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3986FB4" w14:textId="77777777" w:rsidR="00004456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2CF51F87" w14:textId="5CEB8D4B" w:rsidR="001D6CD4" w:rsidRPr="00F570F9" w:rsidRDefault="001D6CD4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2C73C3C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405E9A7F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1F5ACBD8" w14:textId="77777777" w:rsidR="005635E3" w:rsidRDefault="005635E3" w:rsidP="005635E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794AE552" w14:textId="77777777" w:rsidR="005635E3" w:rsidRPr="0027188A" w:rsidRDefault="005635E3" w:rsidP="005635E3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5635E3" w:rsidRPr="00A06349" w14:paraId="6670EBDF" w14:textId="77777777" w:rsidTr="00A10EB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494C8269" w14:textId="77777777" w:rsidR="005635E3" w:rsidRPr="0085366B" w:rsidRDefault="005635E3" w:rsidP="00A10EB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1733C74B" w14:textId="77777777" w:rsidR="005635E3" w:rsidRPr="00A06349" w:rsidRDefault="005635E3" w:rsidP="00A10EB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38715739" w14:textId="77777777" w:rsidR="005635E3" w:rsidRPr="00A06349" w:rsidRDefault="005635E3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6F2BEA6A" w14:textId="77777777" w:rsidR="005635E3" w:rsidRPr="00A06349" w:rsidRDefault="005635E3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CCD401" w14:textId="77777777" w:rsidR="005635E3" w:rsidRPr="00A06349" w:rsidRDefault="005635E3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6EDE8A2" w14:textId="77777777" w:rsidR="005635E3" w:rsidRPr="00A06349" w:rsidRDefault="005635E3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ED FISICA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024027" w14:textId="77777777" w:rsidR="005635E3" w:rsidRPr="00A06349" w:rsidRDefault="005635E3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1641CEF" w14:textId="77777777" w:rsidR="005635E3" w:rsidRPr="00A06349" w:rsidRDefault="005635E3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B6C26F" w14:textId="77777777" w:rsidR="005635E3" w:rsidRPr="00A06349" w:rsidRDefault="005635E3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64DEC59" w14:textId="77777777" w:rsidR="005635E3" w:rsidRPr="00A06349" w:rsidRDefault="005635E3" w:rsidP="00A10EB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5635E3" w:rsidRPr="00374220" w14:paraId="39F6F7A6" w14:textId="77777777" w:rsidTr="00A10EB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1515A62D" w14:textId="77777777" w:rsidR="005635E3" w:rsidRPr="00A06349" w:rsidRDefault="005635E3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7A94CFDB" w14:textId="77777777" w:rsidR="005635E3" w:rsidRPr="0027188A" w:rsidRDefault="005635E3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Reconoce el esquema corporal como medio para sus expresiones de movimiento </w:t>
            </w:r>
          </w:p>
        </w:tc>
      </w:tr>
    </w:tbl>
    <w:p w14:paraId="52877525" w14:textId="77777777" w:rsidR="005635E3" w:rsidRPr="0027188A" w:rsidRDefault="005635E3" w:rsidP="005635E3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5635E3" w14:paraId="54EFA8B1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1A5DE1D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346D7ED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FD66D53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02CD4E8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2F09442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27488DC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BB33470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5635E3" w:rsidRPr="00A31357" w14:paraId="2B8FE961" w14:textId="77777777" w:rsidTr="00A10EB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277FD2" w14:textId="77777777" w:rsidR="005635E3" w:rsidRPr="0069602B" w:rsidRDefault="005635E3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9602B">
              <w:rPr>
                <w:rFonts w:ascii="Calibri" w:hAnsi="Calibri" w:cs="Calibri"/>
                <w:color w:val="000000"/>
                <w:lang w:val="es-CO"/>
              </w:rPr>
              <w:t>Conoce y aplica las variables que se tienen en cuenta en la práctica del ejercicio físico: tipo de ejercicio, duración, intensidad frecuencia, indicaciones y contraindicaciones.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B5F55E2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 1 y 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36E9A97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652D6460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970A8B2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120464C5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D9AA492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40A8480F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2E14B2F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Observación de videos </w:t>
            </w:r>
          </w:p>
          <w:p w14:paraId="680DF47B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A690B8A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2AECACD0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4AE6ED2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2DE3E2A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3039CDC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1CA58854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56BC148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 individual </w:t>
            </w:r>
          </w:p>
          <w:p w14:paraId="61E29490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C6A3500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21800EED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8C97057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72E79610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974E98F" w14:textId="77777777" w:rsidR="005635E3" w:rsidRPr="00031B72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031B72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5530F5A1" w14:textId="77777777" w:rsidR="005635E3" w:rsidRPr="00031B72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031B72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524C03CB" w14:textId="77777777" w:rsidR="005635E3" w:rsidRPr="00031B72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031B72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493A6893" w14:textId="77777777" w:rsidR="005635E3" w:rsidRPr="00031B72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031B72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60CAA378" w14:textId="77777777" w:rsidR="005635E3" w:rsidRPr="00031B72" w:rsidRDefault="005635E3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031B72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  ,</w:t>
            </w:r>
          </w:p>
          <w:p w14:paraId="58EE2B27" w14:textId="77777777" w:rsidR="005635E3" w:rsidRPr="00031B72" w:rsidRDefault="005635E3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43FA5AF9" w14:textId="77777777" w:rsidR="005635E3" w:rsidRPr="00031B72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031B72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7680DA32" w14:textId="77777777" w:rsidR="005635E3" w:rsidRPr="00031B72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483FA4E7" w14:textId="77777777" w:rsidR="005635E3" w:rsidRPr="00031B72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031B72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4CA60BC2" w14:textId="77777777" w:rsidR="005635E3" w:rsidRPr="00031B72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031B72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191DE327" w14:textId="77777777" w:rsidR="005635E3" w:rsidRPr="00031B72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2AA00232" w14:textId="77777777" w:rsidR="005635E3" w:rsidRPr="00031B72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031B72">
              <w:rPr>
                <w:rFonts w:eastAsia="Times New Roman" w:cstheme="minorHAnsi"/>
                <w:color w:val="000000"/>
                <w:lang w:val="es-CO" w:eastAsia="zh-CN"/>
              </w:rPr>
              <w:t>Practica de conocimientos</w:t>
            </w:r>
          </w:p>
          <w:p w14:paraId="57810663" w14:textId="77777777" w:rsidR="005635E3" w:rsidRPr="00031B72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0BDEF616" w14:textId="77777777" w:rsidR="005635E3" w:rsidRPr="0006585B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03934F9C" w14:textId="77777777" w:rsidR="005635E3" w:rsidRPr="0006585B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4561CE31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4300252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0D5D96E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37034267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3174369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7E81CC63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48AE979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702BBC5E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58E65430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738A0F6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7283C9F1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4E714D1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Talleres extra clase</w:t>
            </w:r>
          </w:p>
          <w:p w14:paraId="70166FE9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7D0439E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7BBED58B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3132AD5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15F1899" w14:textId="77777777" w:rsidR="005635E3" w:rsidRPr="00031B72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83FA303" w14:textId="77777777" w:rsidR="005635E3" w:rsidRPr="00031B72" w:rsidRDefault="005635E3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031B72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6C5D86A0" w14:textId="77777777" w:rsidR="005635E3" w:rsidRPr="00031B72" w:rsidRDefault="005635E3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031B72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031B72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5B028E7A" w14:textId="77777777" w:rsidR="005635E3" w:rsidRPr="00031B72" w:rsidRDefault="005635E3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031B72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0C20BCF5" w14:textId="77777777" w:rsidR="005635E3" w:rsidRDefault="005635E3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5EFDC64A" w14:textId="77777777" w:rsidR="005635E3" w:rsidRDefault="005635E3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48ACE311" w14:textId="77777777" w:rsidR="005635E3" w:rsidRPr="0006585B" w:rsidRDefault="005635E3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5635E3" w:rsidRPr="0027188A" w14:paraId="3C444095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AF8FEC9" w14:textId="77777777" w:rsidR="005635E3" w:rsidRPr="0069602B" w:rsidRDefault="005635E3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9602B">
              <w:rPr>
                <w:rFonts w:ascii="Calibri" w:hAnsi="Calibri" w:cs="Calibri"/>
                <w:color w:val="000000"/>
                <w:lang w:val="es-CO"/>
              </w:rPr>
              <w:t>Comprendo la importancia de seguir procedimientos adecuados en la realización de las diferentes actividades físicas</w:t>
            </w:r>
          </w:p>
        </w:tc>
        <w:tc>
          <w:tcPr>
            <w:tcW w:w="992" w:type="dxa"/>
            <w:vAlign w:val="center"/>
          </w:tcPr>
          <w:p w14:paraId="4D5348F9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 y 4</w:t>
            </w:r>
          </w:p>
        </w:tc>
        <w:tc>
          <w:tcPr>
            <w:tcW w:w="992" w:type="dxa"/>
          </w:tcPr>
          <w:p w14:paraId="0F235E23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5ADF2AD9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3E7BA145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7E6B720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90BFF0B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635E3" w:rsidRPr="0027188A" w14:paraId="20C55A91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16E6A13" w14:textId="77777777" w:rsidR="005635E3" w:rsidRPr="0069602B" w:rsidRDefault="005635E3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9602B">
              <w:rPr>
                <w:rFonts w:ascii="Calibri" w:hAnsi="Calibri" w:cs="Calibri"/>
                <w:color w:val="000000"/>
                <w:lang w:val="es-CO"/>
              </w:rPr>
              <w:t xml:space="preserve">Maneja y aplica las variables que se tienen en cuenta en la práctica del ejercicio físico: tipo de ejercicio, duración, intensidad frecuencia, indica </w:t>
            </w:r>
            <w:proofErr w:type="spellStart"/>
            <w:r w:rsidRPr="0069602B">
              <w:rPr>
                <w:rFonts w:ascii="Calibri" w:hAnsi="Calibri" w:cs="Calibri"/>
                <w:color w:val="000000"/>
                <w:lang w:val="es-CO"/>
              </w:rPr>
              <w:t>ciones</w:t>
            </w:r>
            <w:proofErr w:type="spellEnd"/>
            <w:r w:rsidRPr="0069602B">
              <w:rPr>
                <w:rFonts w:ascii="Calibri" w:hAnsi="Calibri" w:cs="Calibri"/>
                <w:color w:val="000000"/>
                <w:lang w:val="es-CO"/>
              </w:rPr>
              <w:t xml:space="preserve"> y contraindicaciones.</w:t>
            </w:r>
          </w:p>
        </w:tc>
        <w:tc>
          <w:tcPr>
            <w:tcW w:w="992" w:type="dxa"/>
            <w:vAlign w:val="center"/>
          </w:tcPr>
          <w:p w14:paraId="23E81B7E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5 y 6</w:t>
            </w:r>
          </w:p>
        </w:tc>
        <w:tc>
          <w:tcPr>
            <w:tcW w:w="992" w:type="dxa"/>
          </w:tcPr>
          <w:p w14:paraId="1A737A48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5B26D6E6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7C0F1EFA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6B244C76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A963D95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635E3" w:rsidRPr="0027188A" w14:paraId="41FB6297" w14:textId="77777777" w:rsidTr="00A10EB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E30338F" w14:textId="77777777" w:rsidR="005635E3" w:rsidRPr="0069602B" w:rsidRDefault="005635E3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9602B">
              <w:rPr>
                <w:rFonts w:ascii="Calibri" w:hAnsi="Calibri" w:cs="Calibri"/>
                <w:color w:val="000000"/>
                <w:lang w:val="es-CO"/>
              </w:rPr>
              <w:t xml:space="preserve">Muestra interés por desarrollar cada una de las actividades que se plantean en cada una de las guías </w:t>
            </w:r>
          </w:p>
          <w:p w14:paraId="2A36C859" w14:textId="77777777" w:rsidR="005635E3" w:rsidRPr="0069602B" w:rsidRDefault="005635E3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2B0B82E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209678E1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47A8241B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187E0DE2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36E7440F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12ACCB0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635E3" w:rsidRPr="00374220" w14:paraId="6863F423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4020ED9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3E008C6C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3617F329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4FD84343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</w:tcPr>
          <w:p w14:paraId="3699333D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2E4F7318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de las </w:t>
            </w:r>
            <w:proofErr w:type="spellStart"/>
            <w:r>
              <w:rPr>
                <w:rFonts w:cstheme="minorHAnsi"/>
                <w:lang w:val="es-CO"/>
              </w:rPr>
              <w:t>areas</w:t>
            </w:r>
            <w:proofErr w:type="spellEnd"/>
            <w:r>
              <w:rPr>
                <w:rFonts w:cstheme="minorHAnsi"/>
                <w:lang w:val="es-CO"/>
              </w:rPr>
              <w:t xml:space="preserve"> fundamentales </w:t>
            </w:r>
            <w:proofErr w:type="spellStart"/>
            <w:r>
              <w:rPr>
                <w:rFonts w:cstheme="minorHAnsi"/>
                <w:lang w:val="es-CO"/>
              </w:rPr>
              <w:t>e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ingles</w:t>
            </w:r>
            <w:proofErr w:type="spellEnd"/>
            <w:r>
              <w:rPr>
                <w:rFonts w:cstheme="minorHAnsi"/>
                <w:lang w:val="es-CO"/>
              </w:rPr>
              <w:t xml:space="preserve"> estilo pruebas SABER</w:t>
            </w:r>
          </w:p>
        </w:tc>
        <w:tc>
          <w:tcPr>
            <w:tcW w:w="1985" w:type="dxa"/>
          </w:tcPr>
          <w:p w14:paraId="38FF2195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2EB81E02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635E3" w:rsidRPr="00374220" w14:paraId="3BF089AD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99D282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12D9F5D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E47A054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1CDEA5F0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4909F90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B4613B4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talleres para ser sustentados 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A6EC9AB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773B6076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15DE809A" w14:textId="77777777" w:rsidR="005635E3" w:rsidRDefault="005635E3" w:rsidP="005635E3">
      <w:pPr>
        <w:pStyle w:val="Sinespaciado"/>
        <w:rPr>
          <w:lang w:val="es-CO"/>
        </w:rPr>
      </w:pPr>
    </w:p>
    <w:p w14:paraId="5179D8CA" w14:textId="77777777" w:rsidR="005635E3" w:rsidRDefault="005635E3" w:rsidP="005635E3">
      <w:pPr>
        <w:pStyle w:val="Sinespaciado"/>
        <w:rPr>
          <w:lang w:val="es-CO"/>
        </w:rPr>
      </w:pPr>
    </w:p>
    <w:p w14:paraId="4A7E95B9" w14:textId="77777777" w:rsidR="005635E3" w:rsidRPr="0027188A" w:rsidRDefault="005635E3" w:rsidP="005635E3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5635E3" w14:paraId="3797BFB9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542B9F6" w14:textId="77777777" w:rsidR="005635E3" w:rsidRPr="00F8052A" w:rsidRDefault="005635E3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BE517D1" w14:textId="77777777" w:rsidR="005635E3" w:rsidRPr="00004456" w:rsidRDefault="005635E3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ECF73BC" w14:textId="77777777" w:rsidR="005635E3" w:rsidRPr="00004456" w:rsidRDefault="005635E3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5635E3" w14:paraId="00D3CA29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3A30089" w14:textId="77777777" w:rsidR="005635E3" w:rsidRDefault="005635E3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2F5869ED" w14:textId="77777777" w:rsidR="005635E3" w:rsidRPr="00F570F9" w:rsidRDefault="005635E3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DE480FC" w14:textId="77777777" w:rsidR="005635E3" w:rsidRPr="00F570F9" w:rsidRDefault="005635E3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72354638" w14:textId="77777777" w:rsidR="005635E3" w:rsidRPr="00F570F9" w:rsidRDefault="005635E3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57FF2517" w14:textId="77777777" w:rsidR="005635E3" w:rsidRDefault="005635E3" w:rsidP="005635E3">
      <w:pPr>
        <w:pStyle w:val="Sinespaciado"/>
      </w:pPr>
    </w:p>
    <w:p w14:paraId="0C09473C" w14:textId="77777777" w:rsidR="005635E3" w:rsidRDefault="005635E3" w:rsidP="005635E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5AFE8FFA" w14:textId="77777777" w:rsidR="005635E3" w:rsidRPr="0027188A" w:rsidRDefault="005635E3" w:rsidP="005635E3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5635E3" w:rsidRPr="00A06349" w14:paraId="5603E5E9" w14:textId="77777777" w:rsidTr="00A10EB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72E65916" w14:textId="77777777" w:rsidR="005635E3" w:rsidRPr="0085366B" w:rsidRDefault="005635E3" w:rsidP="00A10EB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09F49715" w14:textId="77777777" w:rsidR="005635E3" w:rsidRPr="00A06349" w:rsidRDefault="005635E3" w:rsidP="00A10EB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754BE4C" w14:textId="77777777" w:rsidR="005635E3" w:rsidRPr="00A06349" w:rsidRDefault="005635E3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59152FE4" w14:textId="77777777" w:rsidR="005635E3" w:rsidRPr="00A06349" w:rsidRDefault="005635E3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DB2635" w14:textId="77777777" w:rsidR="005635E3" w:rsidRPr="00A06349" w:rsidRDefault="005635E3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E5573B5" w14:textId="77777777" w:rsidR="005635E3" w:rsidRPr="00A06349" w:rsidRDefault="005635E3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ED FISICA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449FEC" w14:textId="77777777" w:rsidR="005635E3" w:rsidRPr="00A06349" w:rsidRDefault="005635E3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6B81148" w14:textId="77777777" w:rsidR="005635E3" w:rsidRPr="00A06349" w:rsidRDefault="005635E3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7BA3E4" w14:textId="77777777" w:rsidR="005635E3" w:rsidRPr="00A06349" w:rsidRDefault="005635E3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584B2629" w14:textId="77777777" w:rsidR="005635E3" w:rsidRPr="00A06349" w:rsidRDefault="005635E3" w:rsidP="00A10EB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5635E3" w:rsidRPr="00A5100A" w14:paraId="5F505F7A" w14:textId="77777777" w:rsidTr="00A10EB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E97EE83" w14:textId="77777777" w:rsidR="005635E3" w:rsidRPr="00A06349" w:rsidRDefault="005635E3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55A613BF" w14:textId="77777777" w:rsidR="005635E3" w:rsidRPr="0027188A" w:rsidRDefault="005635E3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Reconoce conceptos de las capacidades física y las aplican en situaciones motrices</w:t>
            </w:r>
          </w:p>
        </w:tc>
      </w:tr>
    </w:tbl>
    <w:p w14:paraId="296BA40A" w14:textId="77777777" w:rsidR="005635E3" w:rsidRPr="0027188A" w:rsidRDefault="005635E3" w:rsidP="005635E3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5635E3" w14:paraId="312E2E49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180C982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4BF4AB4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9A1CA5D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EDD05A2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02E0C5E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19D3701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7541ECB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5635E3" w:rsidRPr="00A31357" w14:paraId="6A24F1E8" w14:textId="77777777" w:rsidTr="00A10EB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B26682" w14:textId="77777777" w:rsidR="005635E3" w:rsidRPr="00A5100A" w:rsidRDefault="005635E3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A5100A">
              <w:rPr>
                <w:rFonts w:ascii="Calibri" w:hAnsi="Calibri" w:cs="Calibri"/>
                <w:color w:val="000000"/>
                <w:lang w:val="es-CO"/>
              </w:rPr>
              <w:t>Distingue  los conceptos de las capacidades físicas, al participar en actividades propias de cada una de ellas</w:t>
            </w:r>
          </w:p>
          <w:p w14:paraId="7E1367B5" w14:textId="77777777" w:rsidR="005635E3" w:rsidRPr="00D91FCE" w:rsidRDefault="005635E3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97E8CD4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 1 y 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6ED8772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3171DF81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5 al 9 de julio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78982F74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1615BF2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0F110E7C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C656E09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7A3B1D14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8D78D9A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06585B">
              <w:rPr>
                <w:rFonts w:cstheme="minorHAnsi"/>
                <w:lang w:val="es-CO"/>
              </w:rPr>
              <w:t>Observacion</w:t>
            </w:r>
            <w:proofErr w:type="spellEnd"/>
            <w:r w:rsidRPr="0006585B">
              <w:rPr>
                <w:rFonts w:cstheme="minorHAnsi"/>
                <w:lang w:val="es-CO"/>
              </w:rPr>
              <w:t xml:space="preserve"> de videos </w:t>
            </w:r>
          </w:p>
          <w:p w14:paraId="10601C73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230108A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18F750C8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2E2C98B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15ABEE0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1596801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5DF78C8F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CD82B81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 individual </w:t>
            </w:r>
          </w:p>
          <w:p w14:paraId="0C09EC34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3B72F93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55A90C71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14F3692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66ED71FA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E3A7616" w14:textId="77777777" w:rsidR="005635E3" w:rsidRPr="00A5100A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5100A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63D103E7" w14:textId="77777777" w:rsidR="005635E3" w:rsidRPr="00A5100A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5100A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648FB3EB" w14:textId="77777777" w:rsidR="005635E3" w:rsidRPr="00A5100A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5100A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77F63A00" w14:textId="77777777" w:rsidR="005635E3" w:rsidRPr="00A5100A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5100A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3C1C06F7" w14:textId="77777777" w:rsidR="005635E3" w:rsidRPr="00A5100A" w:rsidRDefault="005635E3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5100A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  ,</w:t>
            </w:r>
          </w:p>
          <w:p w14:paraId="1A43FA0A" w14:textId="77777777" w:rsidR="005635E3" w:rsidRPr="00A5100A" w:rsidRDefault="005635E3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CDC0FF9" w14:textId="77777777" w:rsidR="005635E3" w:rsidRPr="00A5100A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5100A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615DA217" w14:textId="77777777" w:rsidR="005635E3" w:rsidRPr="00A5100A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60203601" w14:textId="77777777" w:rsidR="005635E3" w:rsidRPr="00A5100A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5100A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4EC4A28C" w14:textId="77777777" w:rsidR="005635E3" w:rsidRPr="00A5100A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5100A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689CBB0F" w14:textId="77777777" w:rsidR="005635E3" w:rsidRPr="00A5100A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5FC1255C" w14:textId="77777777" w:rsidR="005635E3" w:rsidRPr="00A5100A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A5100A">
              <w:rPr>
                <w:rFonts w:eastAsia="Times New Roman" w:cstheme="minorHAnsi"/>
                <w:color w:val="000000"/>
                <w:lang w:val="es-CO" w:eastAsia="zh-CN"/>
              </w:rPr>
              <w:t>Practica de conocimientos</w:t>
            </w:r>
          </w:p>
          <w:p w14:paraId="0FC31E61" w14:textId="77777777" w:rsidR="005635E3" w:rsidRPr="00A5100A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4B712E8D" w14:textId="77777777" w:rsidR="005635E3" w:rsidRPr="0006585B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5013C3B8" w14:textId="77777777" w:rsidR="005635E3" w:rsidRPr="0006585B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21484449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6C706136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E4E3367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0916C7B8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9F89464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6061A328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CBD25C7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1F5EFA84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19BD6EC6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34F6D16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69189F95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0AF18FA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Talleres extra clase</w:t>
            </w:r>
          </w:p>
          <w:p w14:paraId="085E26B6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EFFB936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5370FCB8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09C1036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E26BAA3" w14:textId="77777777" w:rsidR="005635E3" w:rsidRPr="00A5100A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ED2E2F1" w14:textId="77777777" w:rsidR="005635E3" w:rsidRPr="00A5100A" w:rsidRDefault="005635E3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A5100A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5B592EC3" w14:textId="77777777" w:rsidR="005635E3" w:rsidRPr="00A5100A" w:rsidRDefault="005635E3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A5100A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A5100A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0763C84F" w14:textId="77777777" w:rsidR="005635E3" w:rsidRPr="00A5100A" w:rsidRDefault="005635E3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A5100A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1A082D88" w14:textId="77777777" w:rsidR="005635E3" w:rsidRDefault="005635E3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46C7820A" w14:textId="77777777" w:rsidR="005635E3" w:rsidRDefault="005635E3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6ED485FB" w14:textId="77777777" w:rsidR="005635E3" w:rsidRPr="0006585B" w:rsidRDefault="005635E3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5635E3" w:rsidRPr="0027188A" w14:paraId="3912BAD6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66137B6" w14:textId="77777777" w:rsidR="005635E3" w:rsidRPr="00A5100A" w:rsidRDefault="005635E3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A5100A">
              <w:rPr>
                <w:rFonts w:ascii="Calibri" w:hAnsi="Calibri" w:cs="Calibri"/>
                <w:color w:val="000000"/>
                <w:lang w:val="es-CO"/>
              </w:rPr>
              <w:t>Relaciona el concepto de cuidar la postura en la práctica de la actividad física y la vida cotidiana, asumiendo las posiciones correctas.</w:t>
            </w:r>
          </w:p>
          <w:p w14:paraId="7AA30034" w14:textId="77777777" w:rsidR="005635E3" w:rsidRPr="00D91FCE" w:rsidRDefault="005635E3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A4BC8D8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 y 4</w:t>
            </w:r>
          </w:p>
        </w:tc>
        <w:tc>
          <w:tcPr>
            <w:tcW w:w="992" w:type="dxa"/>
          </w:tcPr>
          <w:p w14:paraId="2864ED59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42F231DE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12 al 23 de julio </w:t>
            </w:r>
          </w:p>
        </w:tc>
        <w:tc>
          <w:tcPr>
            <w:tcW w:w="1701" w:type="dxa"/>
            <w:vMerge/>
          </w:tcPr>
          <w:p w14:paraId="606FF6E0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425ED86D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4BA19A66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1AD1BDD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635E3" w:rsidRPr="0027188A" w14:paraId="23B9E091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E967D82" w14:textId="77777777" w:rsidR="005635E3" w:rsidRPr="00A5100A" w:rsidRDefault="005635E3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A5100A">
              <w:rPr>
                <w:rFonts w:ascii="Calibri" w:hAnsi="Calibri" w:cs="Calibri"/>
                <w:color w:val="000000"/>
                <w:lang w:val="es-CO"/>
              </w:rPr>
              <w:t>Prueba  y aplica los conceptos de las pruebas que miden mi capacidad física.</w:t>
            </w:r>
          </w:p>
          <w:p w14:paraId="0E59AEEF" w14:textId="77777777" w:rsidR="005635E3" w:rsidRPr="00D91FCE" w:rsidRDefault="005635E3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198BDF9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5 y 6</w:t>
            </w:r>
          </w:p>
        </w:tc>
        <w:tc>
          <w:tcPr>
            <w:tcW w:w="992" w:type="dxa"/>
          </w:tcPr>
          <w:p w14:paraId="7BBCC74E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1436F0FA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26 al 30 de julio </w:t>
            </w:r>
          </w:p>
        </w:tc>
        <w:tc>
          <w:tcPr>
            <w:tcW w:w="1701" w:type="dxa"/>
            <w:vMerge/>
          </w:tcPr>
          <w:p w14:paraId="1AC76131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6DE85B61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06069C7E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6AE31D0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635E3" w:rsidRPr="0027188A" w14:paraId="60B7D265" w14:textId="77777777" w:rsidTr="00A10EB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CE8D2A6" w14:textId="77777777" w:rsidR="005635E3" w:rsidRPr="00A5100A" w:rsidRDefault="005635E3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A5100A">
              <w:rPr>
                <w:rFonts w:ascii="Calibri" w:hAnsi="Calibri" w:cs="Calibri"/>
                <w:color w:val="000000"/>
                <w:lang w:val="es-CO"/>
              </w:rPr>
              <w:t xml:space="preserve">Muestra interés por desarrollar cada una de las actividades que se plantean en cada una de las guías </w:t>
            </w:r>
          </w:p>
          <w:p w14:paraId="7AE5F814" w14:textId="77777777" w:rsidR="005635E3" w:rsidRPr="00D91FCE" w:rsidRDefault="005635E3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36B05EF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1BCF869B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036BA78D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2 al 6 de agosto </w:t>
            </w:r>
          </w:p>
        </w:tc>
        <w:tc>
          <w:tcPr>
            <w:tcW w:w="1701" w:type="dxa"/>
            <w:vMerge/>
          </w:tcPr>
          <w:p w14:paraId="54078B63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407B3386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51747E5C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D2071B9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635E3" w:rsidRPr="00A5100A" w14:paraId="060E82CB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70F6734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74F6E8B0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3F49ADFC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08A474BE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Agosto 30 al 3 de septiembre </w:t>
            </w:r>
          </w:p>
        </w:tc>
        <w:tc>
          <w:tcPr>
            <w:tcW w:w="1701" w:type="dxa"/>
          </w:tcPr>
          <w:p w14:paraId="281F487C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532C7E02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de las </w:t>
            </w:r>
            <w:proofErr w:type="spellStart"/>
            <w:r>
              <w:rPr>
                <w:rFonts w:cstheme="minorHAnsi"/>
                <w:lang w:val="es-CO"/>
              </w:rPr>
              <w:t>areas</w:t>
            </w:r>
            <w:proofErr w:type="spellEnd"/>
            <w:r>
              <w:rPr>
                <w:rFonts w:cstheme="minorHAnsi"/>
                <w:lang w:val="es-CO"/>
              </w:rPr>
              <w:t xml:space="preserve"> fundamentales </w:t>
            </w:r>
            <w:proofErr w:type="spellStart"/>
            <w:r>
              <w:rPr>
                <w:rFonts w:cstheme="minorHAnsi"/>
                <w:lang w:val="es-CO"/>
              </w:rPr>
              <w:t>e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ingles</w:t>
            </w:r>
            <w:proofErr w:type="spellEnd"/>
            <w:r>
              <w:rPr>
                <w:rFonts w:cstheme="minorHAnsi"/>
                <w:lang w:val="es-CO"/>
              </w:rPr>
              <w:t xml:space="preserve"> estilo pruebas SABER</w:t>
            </w:r>
          </w:p>
        </w:tc>
        <w:tc>
          <w:tcPr>
            <w:tcW w:w="1985" w:type="dxa"/>
          </w:tcPr>
          <w:p w14:paraId="6CEAFF12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0E484868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635E3" w:rsidRPr="00A5100A" w14:paraId="79C1592C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BC6462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763FE1C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218516A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69F80FCB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6 al 10  de septiembre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C82D91A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2CFAC09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talleres para ser sustentados 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407BD32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57F1FE9B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0986D729" w14:textId="77777777" w:rsidR="005635E3" w:rsidRDefault="005635E3" w:rsidP="005635E3">
      <w:pPr>
        <w:pStyle w:val="Sinespaciado"/>
        <w:rPr>
          <w:lang w:val="es-CO"/>
        </w:rPr>
      </w:pPr>
    </w:p>
    <w:p w14:paraId="14F90236" w14:textId="77777777" w:rsidR="005635E3" w:rsidRPr="0027188A" w:rsidRDefault="005635E3" w:rsidP="005635E3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5635E3" w14:paraId="0D44CB52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2FD67B94" w14:textId="77777777" w:rsidR="005635E3" w:rsidRPr="00F8052A" w:rsidRDefault="005635E3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24FABD0" w14:textId="77777777" w:rsidR="005635E3" w:rsidRPr="00004456" w:rsidRDefault="005635E3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57F3C9A" w14:textId="77777777" w:rsidR="005635E3" w:rsidRPr="00004456" w:rsidRDefault="005635E3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5635E3" w14:paraId="1B82B832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338C76E" w14:textId="77777777" w:rsidR="005635E3" w:rsidRDefault="005635E3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54479B1B" w14:textId="77777777" w:rsidR="005635E3" w:rsidRPr="00F570F9" w:rsidRDefault="005635E3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A1633F9" w14:textId="77777777" w:rsidR="005635E3" w:rsidRPr="00F570F9" w:rsidRDefault="005635E3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20D4B725" w14:textId="77777777" w:rsidR="005635E3" w:rsidRPr="00F570F9" w:rsidRDefault="005635E3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4CF3B090" w14:textId="77777777" w:rsidR="005635E3" w:rsidRDefault="005635E3" w:rsidP="005635E3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3BC974DB" w14:textId="77777777" w:rsidR="005635E3" w:rsidRPr="0027188A" w:rsidRDefault="005635E3" w:rsidP="005635E3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5635E3" w:rsidRPr="00A06349" w14:paraId="361C900C" w14:textId="77777777" w:rsidTr="00A10EB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3A94C8A8" w14:textId="77777777" w:rsidR="005635E3" w:rsidRPr="0085366B" w:rsidRDefault="005635E3" w:rsidP="00A10EB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78E2995D" w14:textId="77777777" w:rsidR="005635E3" w:rsidRPr="00A06349" w:rsidRDefault="005635E3" w:rsidP="00A10EB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282277CD" w14:textId="77777777" w:rsidR="005635E3" w:rsidRPr="00A06349" w:rsidRDefault="005635E3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D5AC66B" w14:textId="77777777" w:rsidR="005635E3" w:rsidRPr="00A06349" w:rsidRDefault="005635E3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7AD3A2" w14:textId="77777777" w:rsidR="005635E3" w:rsidRPr="00A06349" w:rsidRDefault="005635E3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915C2BF" w14:textId="77777777" w:rsidR="005635E3" w:rsidRPr="00A06349" w:rsidRDefault="005635E3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ED FISICA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DCEB83" w14:textId="77777777" w:rsidR="005635E3" w:rsidRPr="00A06349" w:rsidRDefault="005635E3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043B710" w14:textId="77777777" w:rsidR="005635E3" w:rsidRPr="00A06349" w:rsidRDefault="005635E3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D2BCAE" w14:textId="77777777" w:rsidR="005635E3" w:rsidRPr="00A06349" w:rsidRDefault="005635E3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2F9D06D9" w14:textId="77777777" w:rsidR="005635E3" w:rsidRPr="00A06349" w:rsidRDefault="005635E3" w:rsidP="00A10EB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5635E3" w:rsidRPr="00647337" w14:paraId="680A623C" w14:textId="77777777" w:rsidTr="00A10EB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0CED9D8" w14:textId="77777777" w:rsidR="005635E3" w:rsidRPr="00A06349" w:rsidRDefault="005635E3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1A87D530" w14:textId="77777777" w:rsidR="005635E3" w:rsidRPr="0027188A" w:rsidRDefault="005635E3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 Reconoce en la actividad física un momento para la integración con la naturaleza y el medio ambiente</w:t>
            </w:r>
          </w:p>
        </w:tc>
      </w:tr>
    </w:tbl>
    <w:p w14:paraId="71678E4B" w14:textId="77777777" w:rsidR="005635E3" w:rsidRPr="0027188A" w:rsidRDefault="005635E3" w:rsidP="005635E3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5635E3" w14:paraId="4B567631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CCACA62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AC2E43F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1BB2C24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499203F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176C916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50D0D4F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0C47201" w14:textId="77777777" w:rsidR="005635E3" w:rsidRPr="00004456" w:rsidRDefault="005635E3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5635E3" w:rsidRPr="00A31357" w14:paraId="3A7778D5" w14:textId="77777777" w:rsidTr="00A10EB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F0109DF" w14:textId="77777777" w:rsidR="005635E3" w:rsidRPr="00647337" w:rsidRDefault="005635E3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47337">
              <w:rPr>
                <w:rFonts w:ascii="Calibri" w:hAnsi="Calibri" w:cs="Calibri"/>
                <w:color w:val="000000"/>
                <w:lang w:val="es-CO"/>
              </w:rPr>
              <w:t>Participa en actividades físicas de integración con la naturaleza y de relación con el medio.</w:t>
            </w:r>
          </w:p>
          <w:p w14:paraId="75E48235" w14:textId="77777777" w:rsidR="005635E3" w:rsidRPr="00CD7237" w:rsidRDefault="005635E3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A640F0F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 1 y 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BA28A31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359C482D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5 al 9 de julio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4789C009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A99035F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2B230EC8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AFADC21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04DBD727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0D99BB5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06585B">
              <w:rPr>
                <w:rFonts w:cstheme="minorHAnsi"/>
                <w:lang w:val="es-CO"/>
              </w:rPr>
              <w:t>Observacion</w:t>
            </w:r>
            <w:proofErr w:type="spellEnd"/>
            <w:r w:rsidRPr="0006585B">
              <w:rPr>
                <w:rFonts w:cstheme="minorHAnsi"/>
                <w:lang w:val="es-CO"/>
              </w:rPr>
              <w:t xml:space="preserve"> de videos </w:t>
            </w:r>
          </w:p>
          <w:p w14:paraId="37372C7F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AB2D163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1917B2B0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D2EB6BF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42588B1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EF9B6D4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7CE7DC9F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607B878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 individual </w:t>
            </w:r>
          </w:p>
          <w:p w14:paraId="513CC569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36E239D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5359090A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9BC97A8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7312C565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22BAAD4" w14:textId="77777777" w:rsidR="005635E3" w:rsidRPr="00647337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647337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504559A9" w14:textId="77777777" w:rsidR="005635E3" w:rsidRPr="00647337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647337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0F8D8FA6" w14:textId="77777777" w:rsidR="005635E3" w:rsidRPr="00647337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647337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44CC9252" w14:textId="77777777" w:rsidR="005635E3" w:rsidRPr="00647337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647337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77162469" w14:textId="77777777" w:rsidR="005635E3" w:rsidRPr="00647337" w:rsidRDefault="005635E3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647337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  ,</w:t>
            </w:r>
          </w:p>
          <w:p w14:paraId="277FBB12" w14:textId="77777777" w:rsidR="005635E3" w:rsidRPr="00647337" w:rsidRDefault="005635E3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6A385CCE" w14:textId="77777777" w:rsidR="005635E3" w:rsidRPr="00647337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647337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0F4D3EAE" w14:textId="77777777" w:rsidR="005635E3" w:rsidRPr="00647337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216A45A5" w14:textId="77777777" w:rsidR="005635E3" w:rsidRPr="00647337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647337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04FE99C5" w14:textId="77777777" w:rsidR="005635E3" w:rsidRPr="00647337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647337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365DD157" w14:textId="77777777" w:rsidR="005635E3" w:rsidRPr="00647337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4834C7FA" w14:textId="77777777" w:rsidR="005635E3" w:rsidRPr="00647337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647337">
              <w:rPr>
                <w:rFonts w:eastAsia="Times New Roman" w:cstheme="minorHAnsi"/>
                <w:color w:val="000000"/>
                <w:lang w:val="es-CO" w:eastAsia="zh-CN"/>
              </w:rPr>
              <w:t>Practica de conocimientos</w:t>
            </w:r>
          </w:p>
          <w:p w14:paraId="2BE8A5B4" w14:textId="77777777" w:rsidR="005635E3" w:rsidRPr="00647337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1729A2BD" w14:textId="77777777" w:rsidR="005635E3" w:rsidRPr="0006585B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3354F6EA" w14:textId="77777777" w:rsidR="005635E3" w:rsidRPr="0006585B" w:rsidRDefault="005635E3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5D914912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29AD1E1E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16931EC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6BAD2072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BC29D0A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240F6A91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E77FFBC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5C9ABEF0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379BEFE7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44F4E47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217AE013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1F2EA22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>Talleres extra clase</w:t>
            </w:r>
          </w:p>
          <w:p w14:paraId="5F0CDACA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B325952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2599526B" w14:textId="77777777" w:rsidR="005635E3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5FB8C1F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E3B2C0C" w14:textId="77777777" w:rsidR="005635E3" w:rsidRPr="00647337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F159755" w14:textId="77777777" w:rsidR="005635E3" w:rsidRPr="00647337" w:rsidRDefault="005635E3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647337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5A5B82F3" w14:textId="77777777" w:rsidR="005635E3" w:rsidRPr="00647337" w:rsidRDefault="005635E3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647337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647337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03BB93C6" w14:textId="77777777" w:rsidR="005635E3" w:rsidRPr="00647337" w:rsidRDefault="005635E3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647337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4E20D132" w14:textId="77777777" w:rsidR="005635E3" w:rsidRDefault="005635E3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5C0642D4" w14:textId="77777777" w:rsidR="005635E3" w:rsidRDefault="005635E3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773EACC8" w14:textId="77777777" w:rsidR="005635E3" w:rsidRPr="0006585B" w:rsidRDefault="005635E3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5635E3" w:rsidRPr="0027188A" w14:paraId="78040BDB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46346BE" w14:textId="77777777" w:rsidR="005635E3" w:rsidRPr="00647337" w:rsidRDefault="005635E3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47337">
              <w:rPr>
                <w:rFonts w:ascii="Calibri" w:hAnsi="Calibri" w:cs="Calibri"/>
                <w:color w:val="000000"/>
                <w:lang w:val="es-CO"/>
              </w:rPr>
              <w:t xml:space="preserve">Identifica los efectos de la respiración en el organismo realizando cuando se realiza actividad física </w:t>
            </w:r>
          </w:p>
          <w:p w14:paraId="3F9DA5D0" w14:textId="77777777" w:rsidR="005635E3" w:rsidRPr="00CD7237" w:rsidRDefault="005635E3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DEEFEA5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 y 4</w:t>
            </w:r>
          </w:p>
        </w:tc>
        <w:tc>
          <w:tcPr>
            <w:tcW w:w="992" w:type="dxa"/>
          </w:tcPr>
          <w:p w14:paraId="74ABD0DC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7E788EB7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12 al 23 de julio </w:t>
            </w:r>
          </w:p>
        </w:tc>
        <w:tc>
          <w:tcPr>
            <w:tcW w:w="1701" w:type="dxa"/>
            <w:vMerge/>
          </w:tcPr>
          <w:p w14:paraId="7207F9FD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370E5453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3BC5BFE8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C5FF343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635E3" w:rsidRPr="0027188A" w14:paraId="0ECE5624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E47CB71" w14:textId="77777777" w:rsidR="005635E3" w:rsidRPr="00647337" w:rsidRDefault="005635E3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47337">
              <w:rPr>
                <w:rFonts w:ascii="Calibri" w:hAnsi="Calibri" w:cs="Calibri"/>
                <w:color w:val="000000"/>
                <w:lang w:val="es-CO"/>
              </w:rPr>
              <w:t>Demuestra control del movimiento corporal en situaciones de variabilidad de espacio y tiempo.</w:t>
            </w:r>
          </w:p>
          <w:p w14:paraId="335483B2" w14:textId="77777777" w:rsidR="005635E3" w:rsidRPr="00CD7237" w:rsidRDefault="005635E3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C4D0EBE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5 y 6</w:t>
            </w:r>
          </w:p>
        </w:tc>
        <w:tc>
          <w:tcPr>
            <w:tcW w:w="992" w:type="dxa"/>
          </w:tcPr>
          <w:p w14:paraId="433B6903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593877B2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26 al 30 de julio </w:t>
            </w:r>
          </w:p>
        </w:tc>
        <w:tc>
          <w:tcPr>
            <w:tcW w:w="1701" w:type="dxa"/>
            <w:vMerge/>
          </w:tcPr>
          <w:p w14:paraId="6654DF2C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61029052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3A6784DD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060DB6B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635E3" w:rsidRPr="0027188A" w14:paraId="71E60134" w14:textId="77777777" w:rsidTr="00A10EB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CCB5462" w14:textId="77777777" w:rsidR="005635E3" w:rsidRPr="00647337" w:rsidRDefault="005635E3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647337">
              <w:rPr>
                <w:rFonts w:ascii="Calibri" w:hAnsi="Calibri" w:cs="Calibri"/>
                <w:color w:val="000000"/>
                <w:lang w:val="es-CO"/>
              </w:rPr>
              <w:t xml:space="preserve">Muestra interés por desarrollar cada una de las actividades que se plantean en cada una de las guías </w:t>
            </w:r>
          </w:p>
          <w:p w14:paraId="3F70FB02" w14:textId="77777777" w:rsidR="005635E3" w:rsidRPr="00CD7237" w:rsidRDefault="005635E3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C5A5989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6129C67E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1AB0B501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2 al 6 de agosto </w:t>
            </w:r>
          </w:p>
        </w:tc>
        <w:tc>
          <w:tcPr>
            <w:tcW w:w="1701" w:type="dxa"/>
            <w:vMerge/>
          </w:tcPr>
          <w:p w14:paraId="081CAA0E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4EB48186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7DD9D27C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86CD2F6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635E3" w:rsidRPr="00647337" w14:paraId="272D03AF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FC91FEE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01DAA0A4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3B516961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3D4471C0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Agosto 30 al 3 de septiembre </w:t>
            </w:r>
          </w:p>
        </w:tc>
        <w:tc>
          <w:tcPr>
            <w:tcW w:w="1701" w:type="dxa"/>
          </w:tcPr>
          <w:p w14:paraId="05CCB67C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19815D75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de las </w:t>
            </w:r>
            <w:proofErr w:type="spellStart"/>
            <w:r>
              <w:rPr>
                <w:rFonts w:cstheme="minorHAnsi"/>
                <w:lang w:val="es-CO"/>
              </w:rPr>
              <w:t>areas</w:t>
            </w:r>
            <w:proofErr w:type="spellEnd"/>
            <w:r>
              <w:rPr>
                <w:rFonts w:cstheme="minorHAnsi"/>
                <w:lang w:val="es-CO"/>
              </w:rPr>
              <w:t xml:space="preserve"> fundamentales </w:t>
            </w:r>
            <w:proofErr w:type="spellStart"/>
            <w:r>
              <w:rPr>
                <w:rFonts w:cstheme="minorHAnsi"/>
                <w:lang w:val="es-CO"/>
              </w:rPr>
              <w:t>e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ingles</w:t>
            </w:r>
            <w:proofErr w:type="spellEnd"/>
            <w:r>
              <w:rPr>
                <w:rFonts w:cstheme="minorHAnsi"/>
                <w:lang w:val="es-CO"/>
              </w:rPr>
              <w:t xml:space="preserve"> estilo pruebas SABER</w:t>
            </w:r>
          </w:p>
        </w:tc>
        <w:tc>
          <w:tcPr>
            <w:tcW w:w="1985" w:type="dxa"/>
          </w:tcPr>
          <w:p w14:paraId="12EB2401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61D0ED50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5635E3" w:rsidRPr="00647337" w14:paraId="2511BA2A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F32074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E30A760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B9218A5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1EC834B4" w14:textId="77777777" w:rsidR="005635E3" w:rsidRPr="0006585B" w:rsidRDefault="005635E3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6 al 10  de septiembre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19AB12A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68B4E95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talleres para ser sustentadas 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952780E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7BD492D4" w14:textId="77777777" w:rsidR="005635E3" w:rsidRPr="0006585B" w:rsidRDefault="005635E3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341FAD82" w14:textId="77777777" w:rsidR="005635E3" w:rsidRDefault="005635E3" w:rsidP="005635E3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5635E3" w14:paraId="78B83404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20B5F21" w14:textId="77777777" w:rsidR="005635E3" w:rsidRPr="00F8052A" w:rsidRDefault="005635E3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094D25EC" w14:textId="77777777" w:rsidR="005635E3" w:rsidRPr="00004456" w:rsidRDefault="005635E3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FB4734D" w14:textId="77777777" w:rsidR="005635E3" w:rsidRPr="00004456" w:rsidRDefault="005635E3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5635E3" w14:paraId="56D362DF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4DB07377" w14:textId="77777777" w:rsidR="005635E3" w:rsidRDefault="005635E3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054A795F" w14:textId="77777777" w:rsidR="005635E3" w:rsidRPr="00F570F9" w:rsidRDefault="005635E3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51EDC86" w14:textId="77777777" w:rsidR="005635E3" w:rsidRPr="00F570F9" w:rsidRDefault="005635E3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5BFEBE32" w14:textId="77777777" w:rsidR="005635E3" w:rsidRPr="00F570F9" w:rsidRDefault="005635E3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69ED53B0" w14:textId="77777777" w:rsidR="005E3102" w:rsidRPr="0027188A" w:rsidRDefault="005E3102" w:rsidP="005E3102">
      <w:pPr>
        <w:pStyle w:val="Sinespaciado"/>
        <w:rPr>
          <w:sz w:val="16"/>
          <w:lang w:val="es-CO"/>
        </w:rPr>
      </w:pPr>
      <w:bookmarkStart w:id="0" w:name="_GoBack"/>
      <w:bookmarkEnd w:id="0"/>
    </w:p>
    <w:sectPr w:rsidR="005E3102" w:rsidRPr="0027188A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6F991" w14:textId="77777777" w:rsidR="00491DCF" w:rsidRDefault="00491DCF" w:rsidP="0060514F">
      <w:pPr>
        <w:spacing w:after="0" w:line="240" w:lineRule="auto"/>
      </w:pPr>
      <w:r>
        <w:separator/>
      </w:r>
    </w:p>
  </w:endnote>
  <w:endnote w:type="continuationSeparator" w:id="0">
    <w:p w14:paraId="3A3F58E1" w14:textId="77777777" w:rsidR="00491DCF" w:rsidRDefault="00491DCF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A3A1" w14:textId="77777777" w:rsidR="00F570F9" w:rsidRPr="008F659E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8F659E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7D6F4016" w14:textId="77777777" w:rsidR="00F570F9" w:rsidRPr="008F659E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8F659E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8F659E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2FFA7BB6" w14:textId="77777777"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27018D8F" wp14:editId="01A07195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768C85D" w14:textId="20533536" w:rsidR="00F570F9" w:rsidRPr="008F659E" w:rsidRDefault="00F570F9" w:rsidP="00AE3F95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8F659E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14:paraId="49DB6A0E" w14:textId="77777777" w:rsidR="00F570F9" w:rsidRPr="008F659E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018085DD" w14:textId="77777777" w:rsidR="00F570F9" w:rsidRPr="008F659E" w:rsidRDefault="00F570F9">
    <w:pPr>
      <w:pStyle w:val="Piedepgina"/>
      <w:rPr>
        <w:lang w:val="es-CO"/>
      </w:rPr>
    </w:pPr>
  </w:p>
  <w:p w14:paraId="3A9C1C8B" w14:textId="77777777" w:rsidR="00F570F9" w:rsidRPr="008F659E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3D4A3" w14:textId="77777777" w:rsidR="00491DCF" w:rsidRDefault="00491DCF" w:rsidP="0060514F">
      <w:pPr>
        <w:spacing w:after="0" w:line="240" w:lineRule="auto"/>
      </w:pPr>
      <w:r>
        <w:separator/>
      </w:r>
    </w:p>
  </w:footnote>
  <w:footnote w:type="continuationSeparator" w:id="0">
    <w:p w14:paraId="08E8057E" w14:textId="77777777" w:rsidR="00491DCF" w:rsidRDefault="00491DCF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3B231E17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350502C3" w14:textId="7BC68CA5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1C47B8C0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06876EC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4B1ECB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8D35348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2E2EB9B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5197D81E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94ADA4A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57A533E1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77C42743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4D462FCC" w14:textId="0B0E9BD8" w:rsidR="0060514F" w:rsidRPr="001478C1" w:rsidRDefault="005E3102" w:rsidP="001478C1">
    <w:pPr>
      <w:pStyle w:val="Encabezado"/>
    </w:pP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C6D9551" wp14:editId="609947F6">
          <wp:simplePos x="0" y="0"/>
          <wp:positionH relativeFrom="column">
            <wp:posOffset>434975</wp:posOffset>
          </wp:positionH>
          <wp:positionV relativeFrom="paragraph">
            <wp:posOffset>-1036320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1"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31150CCB" wp14:editId="026FC340">
          <wp:simplePos x="0" y="0"/>
          <wp:positionH relativeFrom="column">
            <wp:posOffset>7739380</wp:posOffset>
          </wp:positionH>
          <wp:positionV relativeFrom="paragraph">
            <wp:posOffset>-1012190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1"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302208B" wp14:editId="63A75F58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3222A"/>
    <w:multiLevelType w:val="multilevel"/>
    <w:tmpl w:val="5FB32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678B6"/>
    <w:multiLevelType w:val="hybridMultilevel"/>
    <w:tmpl w:val="71AC4C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3E6A60"/>
    <w:multiLevelType w:val="multilevel"/>
    <w:tmpl w:val="773E6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414C8"/>
    <w:rsid w:val="000620B1"/>
    <w:rsid w:val="0006585B"/>
    <w:rsid w:val="0009337C"/>
    <w:rsid w:val="000A2290"/>
    <w:rsid w:val="001478C1"/>
    <w:rsid w:val="001D6CD4"/>
    <w:rsid w:val="0027188A"/>
    <w:rsid w:val="002E2D8E"/>
    <w:rsid w:val="00315F7C"/>
    <w:rsid w:val="003600E8"/>
    <w:rsid w:val="00361669"/>
    <w:rsid w:val="00383C7B"/>
    <w:rsid w:val="003B681E"/>
    <w:rsid w:val="003D0EF1"/>
    <w:rsid w:val="004333AE"/>
    <w:rsid w:val="00491DCF"/>
    <w:rsid w:val="00497A2F"/>
    <w:rsid w:val="004B4C3A"/>
    <w:rsid w:val="004C47C0"/>
    <w:rsid w:val="004C744A"/>
    <w:rsid w:val="005113F7"/>
    <w:rsid w:val="0051489B"/>
    <w:rsid w:val="005305F5"/>
    <w:rsid w:val="00530C4B"/>
    <w:rsid w:val="005348A5"/>
    <w:rsid w:val="005635E3"/>
    <w:rsid w:val="00582C3B"/>
    <w:rsid w:val="005A4BAF"/>
    <w:rsid w:val="005E3102"/>
    <w:rsid w:val="005E3A95"/>
    <w:rsid w:val="0060514F"/>
    <w:rsid w:val="00611844"/>
    <w:rsid w:val="00631BCF"/>
    <w:rsid w:val="00676C2C"/>
    <w:rsid w:val="007333B8"/>
    <w:rsid w:val="00765A58"/>
    <w:rsid w:val="00767EB9"/>
    <w:rsid w:val="00785AFB"/>
    <w:rsid w:val="00794161"/>
    <w:rsid w:val="007B2A78"/>
    <w:rsid w:val="007B2BC3"/>
    <w:rsid w:val="007C644C"/>
    <w:rsid w:val="007D3AAD"/>
    <w:rsid w:val="007E3A69"/>
    <w:rsid w:val="00822BC5"/>
    <w:rsid w:val="00823096"/>
    <w:rsid w:val="0083126B"/>
    <w:rsid w:val="00831337"/>
    <w:rsid w:val="00832844"/>
    <w:rsid w:val="00836C19"/>
    <w:rsid w:val="0085366B"/>
    <w:rsid w:val="008557C8"/>
    <w:rsid w:val="008F659E"/>
    <w:rsid w:val="00943512"/>
    <w:rsid w:val="00971297"/>
    <w:rsid w:val="009976D6"/>
    <w:rsid w:val="009A228E"/>
    <w:rsid w:val="009A2E7F"/>
    <w:rsid w:val="009C34E7"/>
    <w:rsid w:val="009D3C1C"/>
    <w:rsid w:val="00A06349"/>
    <w:rsid w:val="00A2116D"/>
    <w:rsid w:val="00A31357"/>
    <w:rsid w:val="00A41C56"/>
    <w:rsid w:val="00A615A2"/>
    <w:rsid w:val="00A74675"/>
    <w:rsid w:val="00A749BE"/>
    <w:rsid w:val="00AD03AB"/>
    <w:rsid w:val="00AE3F95"/>
    <w:rsid w:val="00B06B51"/>
    <w:rsid w:val="00B5639A"/>
    <w:rsid w:val="00B639CB"/>
    <w:rsid w:val="00B66C63"/>
    <w:rsid w:val="00B869D6"/>
    <w:rsid w:val="00BA6585"/>
    <w:rsid w:val="00BC1375"/>
    <w:rsid w:val="00BE5E66"/>
    <w:rsid w:val="00C0788C"/>
    <w:rsid w:val="00C10372"/>
    <w:rsid w:val="00C62174"/>
    <w:rsid w:val="00C725A8"/>
    <w:rsid w:val="00CF5E75"/>
    <w:rsid w:val="00D804D6"/>
    <w:rsid w:val="00D91FCE"/>
    <w:rsid w:val="00DB502F"/>
    <w:rsid w:val="00DC1081"/>
    <w:rsid w:val="00E23676"/>
    <w:rsid w:val="00E50EEB"/>
    <w:rsid w:val="00E6699E"/>
    <w:rsid w:val="00E71941"/>
    <w:rsid w:val="00E73A73"/>
    <w:rsid w:val="00EA2A98"/>
    <w:rsid w:val="00EB73E3"/>
    <w:rsid w:val="00EE68BC"/>
    <w:rsid w:val="00F46ED1"/>
    <w:rsid w:val="00F570F9"/>
    <w:rsid w:val="00F703BF"/>
    <w:rsid w:val="00F8052A"/>
    <w:rsid w:val="00FA21AD"/>
    <w:rsid w:val="00FC0ED1"/>
    <w:rsid w:val="00FC4D5A"/>
    <w:rsid w:val="00FD0CEF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CED5AC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customStyle="1" w:styleId="Default">
    <w:name w:val="Default"/>
    <w:rsid w:val="00765A5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1234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21</cp:revision>
  <dcterms:created xsi:type="dcterms:W3CDTF">2021-07-10T00:00:00Z</dcterms:created>
  <dcterms:modified xsi:type="dcterms:W3CDTF">2022-01-26T18:27:00Z</dcterms:modified>
</cp:coreProperties>
</file>