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2875E5">
        <w:rPr>
          <w:b/>
          <w:sz w:val="28"/>
          <w:szCs w:val="28"/>
          <w:u w:val="single"/>
          <w:lang w:val="es-CO"/>
        </w:rPr>
        <w:t xml:space="preserve">S </w:t>
      </w:r>
    </w:p>
    <w:p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:rsidTr="002875E5">
        <w:trPr>
          <w:trHeight w:val="410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85366B" w:rsidRDefault="0051489B" w:rsidP="002875E5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A06349" w:rsidRDefault="000623BD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0623BD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Sociales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0623BD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A06349" w:rsidRDefault="001478C1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2875E5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27188A" w:rsidRDefault="000623BD" w:rsidP="00004456">
            <w:pPr>
              <w:pStyle w:val="Sinespaciado"/>
              <w:rPr>
                <w:lang w:val="es-CO"/>
              </w:rPr>
            </w:pPr>
            <w:r w:rsidRPr="000623BD">
              <w:rPr>
                <w:lang w:val="es-CO"/>
              </w:rPr>
              <w:t>Reconozco y valoro la presencia de diversos legados culturales –de diferentes épocas y regiones– para el desarrollo de la humanidad.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A31357" w:rsidRPr="00DA1D4A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88A" w:rsidRPr="00A67483" w:rsidRDefault="00A67483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67483">
              <w:rPr>
                <w:rFonts w:ascii="Arial" w:hAnsi="Arial" w:cs="Arial"/>
                <w:lang w:val="es-CO"/>
              </w:rPr>
              <w:t>Reconoce y valora la presencia de diversos legados culturales de diferentes épocas y regiones, para el desarrollo de la humanidad.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1478C1" w:rsidRDefault="001478C1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1478C1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A1D4A" w:rsidRDefault="00DA1D4A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A1D4A" w:rsidRDefault="00DA1D4A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A1D4A" w:rsidRPr="001478C1" w:rsidRDefault="002842AA" w:rsidP="004D579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="00DA1D4A" w:rsidRPr="00DA1D4A">
              <w:rPr>
                <w:rFonts w:ascii="Arial" w:hAnsi="Arial" w:cs="Arial"/>
                <w:sz w:val="24"/>
                <w:szCs w:val="24"/>
                <w:lang w:val="es-CO"/>
              </w:rPr>
              <w:t xml:space="preserve">Se utilizan herramientas como la realización de talleres, evaluaciones tipo competencias, actividades como preguntas abiertas, participación en clases, </w:t>
            </w:r>
            <w:r w:rsidR="00DA1D4A" w:rsidRPr="00DA1D4A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actividades individuale</w:t>
            </w:r>
            <w:r w:rsidR="004D5791">
              <w:rPr>
                <w:rFonts w:ascii="Arial" w:hAnsi="Arial" w:cs="Arial"/>
                <w:sz w:val="24"/>
                <w:szCs w:val="24"/>
                <w:lang w:val="es-CO"/>
              </w:rPr>
              <w:t>s y grupales.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842AA" w:rsidRDefault="002842AA" w:rsidP="002842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Entrega oportuna de las responsabilidades asignadas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Trabajo en clase.</w:t>
            </w: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Evaluaciones tipo ICFES.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Interés por el tema.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Asistencia y puntualidad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E71941" w:rsidRPr="001478C1" w:rsidRDefault="002842AA" w:rsidP="002842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Explicación de la teoría primero y después realizar ejercicios a medida</w:t>
            </w:r>
            <w:r w:rsidRPr="002842AA">
              <w:rPr>
                <w:lang w:val="es-CO"/>
              </w:rPr>
              <w:t xml:space="preserve"> </w:t>
            </w:r>
            <w:r w:rsidRPr="002842AA">
              <w:rPr>
                <w:rFonts w:ascii="Arial" w:hAnsi="Arial" w:cs="Arial"/>
                <w:lang w:val="es-CO"/>
              </w:rPr>
              <w:t>que se van explicando mediante los concepto</w:t>
            </w:r>
            <w:r>
              <w:rPr>
                <w:rFonts w:ascii="Arial" w:hAnsi="Arial" w:cs="Arial"/>
                <w:lang w:val="es-CO"/>
              </w:rPr>
              <w:t>s teóricos</w:t>
            </w:r>
            <w:r w:rsidR="004D5791">
              <w:rPr>
                <w:rFonts w:ascii="Arial" w:hAnsi="Arial" w:cs="Arial"/>
                <w:lang w:val="es-CO"/>
              </w:rPr>
              <w:t>,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="004D5791" w:rsidRPr="004D5791">
              <w:rPr>
                <w:rFonts w:ascii="Arial" w:hAnsi="Arial" w:cs="Arial"/>
                <w:lang w:val="es-CO"/>
              </w:rPr>
              <w:t>elaboración de mapas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3126B" w:rsidRDefault="0083126B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842AA" w:rsidRDefault="002842AA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Trabajo en clase.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Realización de las actividades correspondientes a los temas.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Evaluaciones tipo Pruebas Saber.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Socialización de cuestionarios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</w:t>
            </w:r>
            <w:r w:rsidRPr="002842AA">
              <w:rPr>
                <w:rFonts w:ascii="Arial" w:hAnsi="Arial" w:cs="Arial"/>
                <w:lang w:val="es-CO"/>
              </w:rPr>
              <w:t>Interés por el tema.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Talleres escritos.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Evaluación oral y escrita.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2842AA" w:rsidRPr="001478C1" w:rsidRDefault="002842AA" w:rsidP="002842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Asistencia y puntualidad.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31357" w:rsidRDefault="00A31357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842AA" w:rsidRDefault="002842AA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Tablero, marcador, fotocopias, humanos, físicos y logísticos.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 xml:space="preserve">Guías de </w:t>
            </w:r>
            <w:r w:rsidR="0045478C" w:rsidRPr="002842AA">
              <w:rPr>
                <w:rFonts w:ascii="Arial" w:hAnsi="Arial" w:cs="Arial"/>
                <w:lang w:val="es-CO"/>
              </w:rPr>
              <w:t>postprimaria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Video beam</w:t>
            </w:r>
          </w:p>
          <w:p w:rsidR="002842AA" w:rsidRPr="002842AA" w:rsidRDefault="002842AA" w:rsidP="002842AA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 xml:space="preserve">Televisor </w:t>
            </w:r>
          </w:p>
          <w:p w:rsidR="002842AA" w:rsidRPr="00DA1D4A" w:rsidRDefault="002842AA" w:rsidP="002842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A67483" w:rsidRDefault="00A67483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67483">
              <w:rPr>
                <w:rFonts w:ascii="Arial" w:hAnsi="Arial" w:cs="Arial"/>
                <w:lang w:val="es-CO"/>
              </w:rPr>
              <w:t>Formula preguntas acerca de hechos políticos, económicos, sociales y culturales.</w:t>
            </w: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DA1D4A" w:rsidRDefault="00A67483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DA1D4A">
              <w:rPr>
                <w:rFonts w:ascii="Arial" w:hAnsi="Arial" w:cs="Arial"/>
                <w:lang w:val="es-CO"/>
              </w:rPr>
              <w:t>Describe características de la organización social, política o económica en algunas culturas y épocas.</w:t>
            </w: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DA1D4A" w:rsidRDefault="00A67483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DA1D4A">
              <w:rPr>
                <w:rFonts w:ascii="Arial" w:hAnsi="Arial" w:cs="Arial"/>
                <w:lang w:val="es-CO"/>
              </w:rPr>
              <w:t>Clasifica las diferentes características de una organización social, política, y económica de algunas culturas</w:t>
            </w: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DA1D4A" w:rsidRDefault="00A67483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DA1D4A">
              <w:rPr>
                <w:rFonts w:ascii="Arial" w:hAnsi="Arial" w:cs="Arial"/>
                <w:lang w:val="es-CO"/>
              </w:rPr>
              <w:t xml:space="preserve">Elabora mapas mentales y conceptuales estructurados sobre </w:t>
            </w:r>
            <w:r w:rsidRPr="00DA1D4A">
              <w:rPr>
                <w:rFonts w:ascii="Arial" w:hAnsi="Arial" w:cs="Arial"/>
                <w:lang w:val="es-CO"/>
              </w:rPr>
              <w:lastRenderedPageBreak/>
              <w:t>hechos políticos, sociales, económicos y culturales de su entorno</w:t>
            </w: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6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DA1D4A" w:rsidRDefault="00A67483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DA1D4A">
              <w:rPr>
                <w:rFonts w:ascii="Arial" w:hAnsi="Arial" w:cs="Arial"/>
                <w:lang w:val="es-CO"/>
              </w:rPr>
              <w:lastRenderedPageBreak/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875E5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F570F9" w:rsidRPr="004D5791" w:rsidRDefault="0045478C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F570F9" w:rsidRPr="004D5791" w:rsidRDefault="0045478C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ab/>
              <w:t>Evaluaciones tipo Pruebas Saber</w:t>
            </w:r>
          </w:p>
        </w:tc>
        <w:tc>
          <w:tcPr>
            <w:tcW w:w="1985" w:type="dxa"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70F9" w:rsidRPr="004D5791" w:rsidRDefault="004D5791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F570F9" w:rsidRPr="002875E5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70F9" w:rsidRPr="004D579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70F9" w:rsidRPr="004D5791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570F9" w:rsidRPr="004D5791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570F9" w:rsidRPr="004D5791" w:rsidRDefault="004D5791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570F9" w:rsidRPr="004D5791" w:rsidRDefault="004D5791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570F9" w:rsidRPr="004D579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F570F9" w:rsidRPr="004D5791" w:rsidRDefault="004D5791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004456" w:rsidRPr="004D5791" w:rsidRDefault="00004456" w:rsidP="00004456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4D5791" w:rsidRPr="0060514F" w:rsidRDefault="004D5791" w:rsidP="004D579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2875E5">
        <w:rPr>
          <w:b/>
          <w:sz w:val="28"/>
          <w:szCs w:val="28"/>
          <w:u w:val="single"/>
          <w:lang w:val="es-CO"/>
        </w:rPr>
        <w:t xml:space="preserve">S </w:t>
      </w:r>
    </w:p>
    <w:p w:rsidR="004D5791" w:rsidRPr="0027188A" w:rsidRDefault="004D5791" w:rsidP="004D579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D5791" w:rsidRPr="00A06349" w:rsidTr="002875E5">
        <w:trPr>
          <w:trHeight w:val="410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D5791" w:rsidRPr="0085366B" w:rsidRDefault="004D5791" w:rsidP="002875E5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D5791" w:rsidRPr="00A06349" w:rsidRDefault="004D5791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D5791" w:rsidRPr="00A06349" w:rsidRDefault="004D5791" w:rsidP="002875E5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D5791" w:rsidRPr="00A06349" w:rsidRDefault="004D5791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5791" w:rsidRPr="00A06349" w:rsidRDefault="004D5791" w:rsidP="002875E5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791" w:rsidRPr="00A06349" w:rsidRDefault="004D5791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5791" w:rsidRPr="00A06349" w:rsidRDefault="004D5791" w:rsidP="002875E5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791" w:rsidRPr="00A06349" w:rsidRDefault="001A215C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5791" w:rsidRPr="00A06349" w:rsidRDefault="004D5791" w:rsidP="002875E5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D5791" w:rsidRPr="00A06349" w:rsidRDefault="001A215C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4D5791" w:rsidRPr="002875E5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D5791" w:rsidRPr="00A06349" w:rsidRDefault="004D5791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D5791" w:rsidRPr="0027188A" w:rsidRDefault="00697E68" w:rsidP="00DC6785">
            <w:pPr>
              <w:pStyle w:val="Sinespaciado"/>
              <w:rPr>
                <w:lang w:val="es-CO"/>
              </w:rPr>
            </w:pPr>
            <w:r w:rsidRPr="00697E68">
              <w:rPr>
                <w:lang w:val="es-CO"/>
              </w:rPr>
              <w:t>Aprender sobre los legados que diversos pueblos originarios del mundo nos han heredado para el desarrollo de la humanidad.</w:t>
            </w:r>
          </w:p>
        </w:tc>
      </w:tr>
    </w:tbl>
    <w:p w:rsidR="004D5791" w:rsidRPr="0027188A" w:rsidRDefault="004D5791" w:rsidP="004D579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D5791" w:rsidTr="002875E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697E68">
              <w:rPr>
                <w:b/>
                <w:sz w:val="24"/>
                <w:lang w:val="es-CO"/>
              </w:rPr>
              <w:t>Recursos</w:t>
            </w:r>
          </w:p>
        </w:tc>
      </w:tr>
      <w:tr w:rsidR="004D5791" w:rsidRPr="00DA1D4A" w:rsidTr="002875E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5791" w:rsidRPr="00A67483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97E68">
              <w:rPr>
                <w:rFonts w:ascii="Arial" w:hAnsi="Arial" w:cs="Arial"/>
                <w:lang w:val="es-CO"/>
              </w:rPr>
              <w:t>Reconoce que los fenómenos estudiados pueden observarse desde diversos puntos de vista.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D579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DA1D4A">
              <w:rPr>
                <w:rFonts w:ascii="Arial" w:hAnsi="Arial" w:cs="Arial"/>
                <w:sz w:val="24"/>
                <w:szCs w:val="24"/>
                <w:lang w:val="es-CO"/>
              </w:rPr>
              <w:t xml:space="preserve">Se utilizan herramientas como la realización de talleres, evaluaciones tipo competencias, actividades como preguntas abiertas, participación </w:t>
            </w:r>
            <w:r w:rsidRPr="00DA1D4A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en clases, actividades individuale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s y grupales.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D579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Entrega oportuna de las responsabilidades asignadas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Trabajo en clase.</w:t>
            </w: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Evaluaciones tipo ICFES.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Interés por el tema.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 xml:space="preserve">Asistencia y </w:t>
            </w:r>
            <w:r w:rsidRPr="002842AA">
              <w:rPr>
                <w:rFonts w:ascii="Arial" w:hAnsi="Arial" w:cs="Arial"/>
                <w:lang w:val="es-CO"/>
              </w:rPr>
              <w:lastRenderedPageBreak/>
              <w:t>puntualidad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Explicación de la teoría primero y después realizar ejercicios a medida</w:t>
            </w:r>
            <w:r w:rsidRPr="002842AA">
              <w:rPr>
                <w:lang w:val="es-CO"/>
              </w:rPr>
              <w:t xml:space="preserve"> </w:t>
            </w:r>
            <w:r w:rsidRPr="002842AA">
              <w:rPr>
                <w:rFonts w:ascii="Arial" w:hAnsi="Arial" w:cs="Arial"/>
                <w:lang w:val="es-CO"/>
              </w:rPr>
              <w:t>que se van explicando mediante los concepto</w:t>
            </w:r>
            <w:r>
              <w:rPr>
                <w:rFonts w:ascii="Arial" w:hAnsi="Arial" w:cs="Arial"/>
                <w:lang w:val="es-CO"/>
              </w:rPr>
              <w:t xml:space="preserve">s teóricos, </w:t>
            </w:r>
            <w:r w:rsidRPr="004D5791">
              <w:rPr>
                <w:rFonts w:ascii="Arial" w:hAnsi="Arial" w:cs="Arial"/>
                <w:lang w:val="es-CO"/>
              </w:rPr>
              <w:t>elaboración de mapas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D579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Trabajo en clase.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Realización de las actividades correspondientes a los temas.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Evaluaciones tipo Pruebas Saber.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Socialización de cuestionarios</w:t>
            </w:r>
          </w:p>
          <w:p w:rsidR="004D5791" w:rsidRPr="002842AA" w:rsidRDefault="004D5791" w:rsidP="001A215C">
            <w:pPr>
              <w:pStyle w:val="Sinespaciado"/>
              <w:jc w:val="right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Interés por el tema.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Talleres escritos.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Evaluación oral y escrita.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Asistencia y puntualidad.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D579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D579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Tablero, marcador, fotocopias, humanos, físicos y logísticos.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Guías de postprimaria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Video beam</w:t>
            </w:r>
          </w:p>
          <w:p w:rsidR="004D5791" w:rsidRPr="002842AA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 xml:space="preserve">Televisor </w:t>
            </w:r>
          </w:p>
          <w:p w:rsidR="004D5791" w:rsidRPr="00DA1D4A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D5791" w:rsidRPr="0027188A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D5791" w:rsidRPr="00A67483" w:rsidRDefault="002C4DB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C4DBC">
              <w:rPr>
                <w:rFonts w:ascii="Arial" w:hAnsi="Arial" w:cs="Arial"/>
                <w:lang w:val="es-CO"/>
              </w:rPr>
              <w:t>.</w:t>
            </w:r>
            <w:r w:rsidR="00697E68" w:rsidRPr="00697E68">
              <w:rPr>
                <w:lang w:val="es-CO"/>
              </w:rPr>
              <w:t xml:space="preserve"> </w:t>
            </w:r>
            <w:r w:rsidR="00697E68" w:rsidRPr="00697E68">
              <w:rPr>
                <w:rFonts w:ascii="Arial" w:hAnsi="Arial" w:cs="Arial"/>
                <w:lang w:val="es-CO"/>
              </w:rPr>
              <w:t>Participa en la construcción de normas para la convivencia en los grupos a los que pertenece (familia, colegio, organización juvenil, equipos deportivos...).</w:t>
            </w:r>
          </w:p>
        </w:tc>
        <w:tc>
          <w:tcPr>
            <w:tcW w:w="992" w:type="dxa"/>
            <w:vAlign w:val="center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D5791" w:rsidRPr="0027188A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D5791" w:rsidRPr="00DA1D4A" w:rsidRDefault="002C4DB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C4DBC">
              <w:rPr>
                <w:rFonts w:ascii="Arial" w:hAnsi="Arial" w:cs="Arial"/>
                <w:lang w:val="es-CO"/>
              </w:rPr>
              <w:t>.</w:t>
            </w:r>
            <w:r w:rsidR="00697E68" w:rsidRPr="00697E68">
              <w:rPr>
                <w:lang w:val="es-CO"/>
              </w:rPr>
              <w:t xml:space="preserve"> </w:t>
            </w:r>
            <w:r w:rsidR="00697E68" w:rsidRPr="00697E68">
              <w:rPr>
                <w:rFonts w:ascii="Arial" w:hAnsi="Arial" w:cs="Arial"/>
                <w:lang w:val="es-CO"/>
              </w:rPr>
              <w:t>Localiza diversas culturas en el espacio geográfico y reconoce las principales características físicas de su entorno</w:t>
            </w:r>
          </w:p>
        </w:tc>
        <w:tc>
          <w:tcPr>
            <w:tcW w:w="992" w:type="dxa"/>
            <w:vAlign w:val="center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D5791" w:rsidRPr="0027188A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D5791" w:rsidRPr="00DA1D4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97E68">
              <w:rPr>
                <w:rFonts w:ascii="Arial" w:hAnsi="Arial" w:cs="Arial"/>
                <w:lang w:val="es-CO"/>
              </w:rPr>
              <w:t>Aplica las normas de convivencia en los diferentes grupos a los que pertenece como lo son la familia, el colegio, entre otros</w:t>
            </w:r>
          </w:p>
        </w:tc>
        <w:tc>
          <w:tcPr>
            <w:tcW w:w="992" w:type="dxa"/>
            <w:vAlign w:val="center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D5791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D5791" w:rsidRPr="00DA1D4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97E68">
              <w:rPr>
                <w:rFonts w:ascii="Arial" w:hAnsi="Arial" w:cs="Arial"/>
                <w:lang w:val="es-CO"/>
              </w:rPr>
              <w:lastRenderedPageBreak/>
              <w:t>Utiliza el manual de convivencia como herramienta para la solución</w:t>
            </w:r>
            <w:r w:rsidRPr="00697E68">
              <w:rPr>
                <w:lang w:val="es-CO"/>
              </w:rPr>
              <w:t xml:space="preserve"> </w:t>
            </w:r>
            <w:r w:rsidRPr="00697E68">
              <w:rPr>
                <w:rFonts w:ascii="Arial" w:hAnsi="Arial" w:cs="Arial"/>
                <w:lang w:val="es-CO"/>
              </w:rPr>
              <w:t>de conflictos dentro de la institución educativa</w:t>
            </w:r>
          </w:p>
        </w:tc>
        <w:tc>
          <w:tcPr>
            <w:tcW w:w="992" w:type="dxa"/>
            <w:vAlign w:val="center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D5791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D5791" w:rsidRPr="00DA1D4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97E68">
              <w:rPr>
                <w:rFonts w:ascii="Arial" w:hAnsi="Arial" w:cs="Arial"/>
                <w:lang w:val="es-CO"/>
              </w:rPr>
              <w:lastRenderedPageBreak/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D5791" w:rsidRPr="002875E5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4D5791" w:rsidRPr="001478C1" w:rsidRDefault="004D5791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4D5791" w:rsidRP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4D5791" w:rsidRP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ab/>
              <w:t>Evaluaciones tipo Pruebas Saber</w:t>
            </w:r>
          </w:p>
        </w:tc>
        <w:tc>
          <w:tcPr>
            <w:tcW w:w="1985" w:type="dxa"/>
          </w:tcPr>
          <w:p w:rsidR="004D5791" w:rsidRPr="001478C1" w:rsidRDefault="004D5791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D5791" w:rsidRP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4D5791" w:rsidRPr="002875E5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5791" w:rsidRP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D5791" w:rsidRPr="004D5791" w:rsidRDefault="004D5791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D5791" w:rsidRPr="004D5791" w:rsidRDefault="004D5791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D5791" w:rsidRP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D5791" w:rsidRP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D5791" w:rsidRP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D5791" w:rsidRPr="004D5791" w:rsidRDefault="004D5791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4D5791" w:rsidRPr="004D5791" w:rsidRDefault="004D5791" w:rsidP="004D5791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D5791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D5791" w:rsidRPr="00F8052A" w:rsidRDefault="004D5791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D5791" w:rsidRPr="00004456" w:rsidRDefault="004D5791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D5791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D5791" w:rsidRPr="00F570F9" w:rsidRDefault="004D5791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D5791" w:rsidRPr="00F570F9" w:rsidRDefault="004D5791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D5791" w:rsidRPr="00F570F9" w:rsidRDefault="004D5791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97E68" w:rsidRDefault="00697E68" w:rsidP="00004456">
      <w:pPr>
        <w:pStyle w:val="Sinespaciado"/>
      </w:pPr>
      <w:r>
        <w:br/>
      </w:r>
    </w:p>
    <w:p w:rsidR="00697E68" w:rsidRPr="0060514F" w:rsidRDefault="00697E68" w:rsidP="00697E6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697E68" w:rsidRPr="0027188A" w:rsidRDefault="00697E68" w:rsidP="00697E6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97E68" w:rsidRPr="00A06349" w:rsidTr="002875E5">
        <w:trPr>
          <w:trHeight w:val="410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697E68" w:rsidRPr="0085366B" w:rsidRDefault="00697E68" w:rsidP="002875E5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697E68" w:rsidRPr="00A06349" w:rsidRDefault="00697E68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697E68" w:rsidRPr="00A06349" w:rsidRDefault="00697E68" w:rsidP="002875E5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697E68" w:rsidRPr="00A06349" w:rsidRDefault="00697E68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7E68" w:rsidRPr="00A06349" w:rsidRDefault="00697E68" w:rsidP="002875E5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E68" w:rsidRPr="00A06349" w:rsidRDefault="00697E68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7E68" w:rsidRPr="00A06349" w:rsidRDefault="00697E68" w:rsidP="002875E5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E68" w:rsidRPr="00A06349" w:rsidRDefault="00697E68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7E68" w:rsidRPr="00A06349" w:rsidRDefault="00697E68" w:rsidP="002875E5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97E68" w:rsidRPr="00A06349" w:rsidRDefault="00697E68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697E68" w:rsidRPr="002875E5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97E68" w:rsidRPr="00A06349" w:rsidRDefault="00697E68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697E68" w:rsidRPr="0027188A" w:rsidRDefault="00697E68" w:rsidP="001E0F8E">
            <w:pPr>
              <w:pStyle w:val="Sinespaciado"/>
              <w:rPr>
                <w:lang w:val="es-CO"/>
              </w:rPr>
            </w:pPr>
            <w:r w:rsidRPr="00697E68">
              <w:rPr>
                <w:lang w:val="es-CO"/>
              </w:rPr>
              <w:t>.</w:t>
            </w:r>
            <w:r w:rsidR="001E0F8E" w:rsidRPr="001E0F8E">
              <w:rPr>
                <w:lang w:val="es-CO"/>
              </w:rPr>
              <w:t xml:space="preserve"> Analizo cómo diferentes culturas producen, tran</w:t>
            </w:r>
            <w:r w:rsidR="001E0F8E">
              <w:rPr>
                <w:lang w:val="es-CO"/>
              </w:rPr>
              <w:t xml:space="preserve">sforman y distribuyen recursos, </w:t>
            </w:r>
            <w:r w:rsidR="001E0F8E" w:rsidRPr="001E0F8E">
              <w:rPr>
                <w:lang w:val="es-CO"/>
              </w:rPr>
              <w:t>bienes</w:t>
            </w:r>
            <w:r w:rsidR="001E0F8E">
              <w:rPr>
                <w:lang w:val="es-CO"/>
              </w:rPr>
              <w:t xml:space="preserve"> y servicios de acuerdo con las </w:t>
            </w:r>
            <w:r w:rsidR="001E0F8E" w:rsidRPr="001E0F8E">
              <w:rPr>
                <w:lang w:val="es-CO"/>
              </w:rPr>
              <w:t>características físicas de su entorno.</w:t>
            </w:r>
          </w:p>
        </w:tc>
      </w:tr>
    </w:tbl>
    <w:p w:rsidR="00697E68" w:rsidRPr="0027188A" w:rsidRDefault="00697E68" w:rsidP="00697E6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97E68" w:rsidTr="00DC678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697E68">
              <w:rPr>
                <w:b/>
                <w:sz w:val="24"/>
                <w:lang w:val="es-CO"/>
              </w:rPr>
              <w:t>Recursos</w:t>
            </w:r>
          </w:p>
        </w:tc>
      </w:tr>
      <w:tr w:rsidR="00697E68" w:rsidRPr="00DA1D4A" w:rsidTr="00DC678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7E68" w:rsidRPr="00A67483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Identifica sistemas de producción en diferentes culturas y períodos históricos y establece relaciones entre ellos.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97E68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Se utilizan herramientas como la realización de talleres, evaluaciones tipo competencias, actividades como preguntas abiertas, participación en clases</w:t>
            </w:r>
            <w:r w:rsidRPr="00DA1D4A">
              <w:rPr>
                <w:rFonts w:ascii="Arial" w:hAnsi="Arial" w:cs="Arial"/>
                <w:sz w:val="24"/>
                <w:szCs w:val="24"/>
                <w:lang w:val="es-CO"/>
              </w:rPr>
              <w:t xml:space="preserve">, actividades </w:t>
            </w:r>
            <w:r w:rsidRPr="001E0F8E">
              <w:rPr>
                <w:rFonts w:ascii="Arial" w:hAnsi="Arial" w:cs="Arial"/>
                <w:lang w:val="es-CO"/>
              </w:rPr>
              <w:lastRenderedPageBreak/>
              <w:t>individuales y grupales.</w:t>
            </w:r>
            <w:r w:rsidR="001E0F8E" w:rsidRPr="001E0F8E">
              <w:rPr>
                <w:rFonts w:ascii="Arial" w:hAnsi="Arial" w:cs="Arial"/>
                <w:lang w:val="es-CO"/>
              </w:rPr>
              <w:t xml:space="preserve"> Observación de videos relacionados con los temas</w:t>
            </w:r>
            <w:r w:rsidR="001E0F8E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97E68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Entrega oportuna de las responsabilidades asignadas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Trabajo en clase.</w:t>
            </w: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Evaluaciones tipo ICFES.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Interés por el tema.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Asistencia y puntualidad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Explicación de la teoría primero y después realizar ejercicios a medida</w:t>
            </w:r>
            <w:r w:rsidRPr="002842AA">
              <w:rPr>
                <w:lang w:val="es-CO"/>
              </w:rPr>
              <w:t xml:space="preserve"> </w:t>
            </w:r>
            <w:r w:rsidRPr="002842AA">
              <w:rPr>
                <w:rFonts w:ascii="Arial" w:hAnsi="Arial" w:cs="Arial"/>
                <w:lang w:val="es-CO"/>
              </w:rPr>
              <w:t>que se van explicando mediante los concepto</w:t>
            </w:r>
            <w:r>
              <w:rPr>
                <w:rFonts w:ascii="Arial" w:hAnsi="Arial" w:cs="Arial"/>
                <w:lang w:val="es-CO"/>
              </w:rPr>
              <w:t xml:space="preserve">s teóricos, </w:t>
            </w:r>
            <w:r w:rsidRPr="004D5791">
              <w:rPr>
                <w:rFonts w:ascii="Arial" w:hAnsi="Arial" w:cs="Arial"/>
                <w:lang w:val="es-CO"/>
              </w:rPr>
              <w:t>elaboración de mapas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697E68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Trabajo en clase.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Realización de las actividades correspondientes a los temas.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Evaluaciones tipo Pruebas Saber.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Socialización de cuestionarios</w:t>
            </w:r>
          </w:p>
          <w:p w:rsidR="00697E68" w:rsidRPr="002842AA" w:rsidRDefault="00697E68" w:rsidP="00DC6785">
            <w:pPr>
              <w:pStyle w:val="Sinespaciado"/>
              <w:jc w:val="right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</w:t>
            </w:r>
            <w:r w:rsidRPr="002842AA">
              <w:rPr>
                <w:rFonts w:ascii="Arial" w:hAnsi="Arial" w:cs="Arial"/>
                <w:lang w:val="es-CO"/>
              </w:rPr>
              <w:t>Interés por el tema.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Talleres escritos.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Evaluación oral y escrita.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Asistencia y puntualidad.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97E68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97E68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Tablero, marcador, fotocopias, humanos, físicos y logísticos.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Guías de postprimaria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Video beam</w:t>
            </w:r>
          </w:p>
          <w:p w:rsidR="00697E68" w:rsidRPr="002842A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 xml:space="preserve">Televisor </w:t>
            </w:r>
          </w:p>
          <w:p w:rsidR="00697E68" w:rsidRPr="00DA1D4A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97E68" w:rsidRPr="0027188A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97E68" w:rsidRPr="00A67483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Asume una posición crítica frente al deterioro del medio ambiente y participo en su protección.</w:t>
            </w:r>
          </w:p>
        </w:tc>
        <w:tc>
          <w:tcPr>
            <w:tcW w:w="992" w:type="dxa"/>
            <w:vAlign w:val="center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97E68" w:rsidRPr="0027188A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97E68" w:rsidRPr="00DA1D4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Comparo las conclusiones a las que llego después de hacer la investigación con mis conjeturas iniciales.</w:t>
            </w:r>
          </w:p>
        </w:tc>
        <w:tc>
          <w:tcPr>
            <w:tcW w:w="992" w:type="dxa"/>
            <w:vAlign w:val="center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97E68" w:rsidRPr="0027188A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97E68" w:rsidRPr="00DA1D4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Representa variaciones en el significado del concepto de ciudadanía en diversas culturas a través del tiempo.</w:t>
            </w:r>
          </w:p>
        </w:tc>
        <w:tc>
          <w:tcPr>
            <w:tcW w:w="992" w:type="dxa"/>
            <w:vAlign w:val="center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97E68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97E68" w:rsidRPr="00DA1D4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 xml:space="preserve">Aplica y acata las normas que le permiten tener una mejor </w:t>
            </w:r>
            <w:r w:rsidRPr="001E0F8E">
              <w:rPr>
                <w:rFonts w:ascii="Arial" w:hAnsi="Arial" w:cs="Arial"/>
                <w:lang w:val="es-CO"/>
              </w:rPr>
              <w:lastRenderedPageBreak/>
              <w:t xml:space="preserve">convivencia con todos </w:t>
            </w:r>
            <w:proofErr w:type="spellStart"/>
            <w:r w:rsidRPr="001E0F8E">
              <w:rPr>
                <w:rFonts w:ascii="Arial" w:hAnsi="Arial" w:cs="Arial"/>
                <w:lang w:val="es-CO"/>
              </w:rPr>
              <w:t>lo</w:t>
            </w:r>
            <w:proofErr w:type="spellEnd"/>
            <w:r w:rsidRPr="001E0F8E">
              <w:rPr>
                <w:rFonts w:ascii="Arial" w:hAnsi="Arial" w:cs="Arial"/>
                <w:lang w:val="es-CO"/>
              </w:rPr>
              <w:t xml:space="preserve"> grupos sociales con los que interactúa</w:t>
            </w:r>
          </w:p>
        </w:tc>
        <w:tc>
          <w:tcPr>
            <w:tcW w:w="992" w:type="dxa"/>
            <w:vAlign w:val="center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6</w:t>
            </w:r>
          </w:p>
        </w:tc>
        <w:tc>
          <w:tcPr>
            <w:tcW w:w="992" w:type="dxa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97E68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97E68" w:rsidRPr="00DA1D4A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97E68">
              <w:rPr>
                <w:rFonts w:ascii="Arial" w:hAnsi="Arial" w:cs="Arial"/>
                <w:lang w:val="es-CO"/>
              </w:rPr>
              <w:lastRenderedPageBreak/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97E68" w:rsidRPr="002875E5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97E68" w:rsidRPr="001478C1" w:rsidRDefault="00697E68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697E68" w:rsidRPr="004D5791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697E68" w:rsidRPr="004D5791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ab/>
              <w:t>Evaluaciones tipo Pruebas Saber</w:t>
            </w:r>
          </w:p>
        </w:tc>
        <w:tc>
          <w:tcPr>
            <w:tcW w:w="1985" w:type="dxa"/>
          </w:tcPr>
          <w:p w:rsidR="00697E68" w:rsidRPr="001478C1" w:rsidRDefault="00697E6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97E68" w:rsidRPr="004D5791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697E68" w:rsidRPr="002875E5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7E68" w:rsidRPr="004D5791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97E68" w:rsidRPr="004D5791" w:rsidRDefault="00697E6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97E68" w:rsidRPr="004D5791" w:rsidRDefault="00697E6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7E68" w:rsidRPr="004D5791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97E68" w:rsidRPr="004D5791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97E68" w:rsidRPr="004D5791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97E68" w:rsidRPr="004D5791" w:rsidRDefault="00697E6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697E68" w:rsidRPr="004D5791" w:rsidRDefault="00697E68" w:rsidP="00697E68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97E68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7E68" w:rsidRPr="00F8052A" w:rsidRDefault="00697E68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7E68" w:rsidRPr="00004456" w:rsidRDefault="00697E68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97E68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97E68" w:rsidRPr="00F570F9" w:rsidRDefault="00697E6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97E68" w:rsidRPr="00F570F9" w:rsidRDefault="00697E6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97E68" w:rsidRPr="00F570F9" w:rsidRDefault="00697E6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97E68" w:rsidRDefault="00697E68" w:rsidP="00697E68">
      <w:pPr>
        <w:pStyle w:val="Sinespaciado"/>
      </w:pPr>
      <w:r>
        <w:br/>
      </w:r>
    </w:p>
    <w:p w:rsidR="00697E68" w:rsidRDefault="00697E68">
      <w:r>
        <w:br w:type="page"/>
      </w:r>
    </w:p>
    <w:p w:rsidR="001E0F8E" w:rsidRPr="0060514F" w:rsidRDefault="001E0F8E" w:rsidP="001E0F8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1E0F8E" w:rsidRPr="0027188A" w:rsidRDefault="001E0F8E" w:rsidP="001E0F8E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1E0F8E" w:rsidRPr="00A06349" w:rsidTr="002875E5">
        <w:trPr>
          <w:trHeight w:val="410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1E0F8E" w:rsidRPr="0085366B" w:rsidRDefault="001E0F8E" w:rsidP="002875E5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E0F8E" w:rsidRPr="00A06349" w:rsidRDefault="001E0F8E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1E0F8E" w:rsidRPr="00A06349" w:rsidRDefault="001E0F8E" w:rsidP="002875E5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E0F8E" w:rsidRPr="00A06349" w:rsidRDefault="001E0F8E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E0F8E" w:rsidRPr="00A06349" w:rsidRDefault="001E0F8E" w:rsidP="002875E5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8E" w:rsidRPr="00A06349" w:rsidRDefault="001E0F8E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E0F8E" w:rsidRPr="00A06349" w:rsidRDefault="001E0F8E" w:rsidP="002875E5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8E" w:rsidRPr="00A06349" w:rsidRDefault="001E0F8E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E0F8E" w:rsidRPr="00A06349" w:rsidRDefault="001E0F8E" w:rsidP="002875E5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E0F8E" w:rsidRPr="00A06349" w:rsidRDefault="001E0F8E" w:rsidP="002875E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1E0F8E" w:rsidRPr="002875E5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1E0F8E" w:rsidRPr="00A06349" w:rsidRDefault="001E0F8E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E0F8E" w:rsidRPr="0027188A" w:rsidRDefault="00E03D19" w:rsidP="00DC6785">
            <w:pPr>
              <w:pStyle w:val="Sinespaciado"/>
              <w:rPr>
                <w:lang w:val="es-CO"/>
              </w:rPr>
            </w:pPr>
            <w:r w:rsidRPr="00E03D19">
              <w:rPr>
                <w:lang w:val="es-CO"/>
              </w:rPr>
              <w:t>Aprender que los pueblos originarios y las sociedades, en general, se ven obligadas a producir bienes materiales para garantizar la subsistencia.</w:t>
            </w:r>
          </w:p>
        </w:tc>
      </w:tr>
    </w:tbl>
    <w:p w:rsidR="001E0F8E" w:rsidRPr="0027188A" w:rsidRDefault="001E0F8E" w:rsidP="001E0F8E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1E0F8E" w:rsidTr="00DC678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</w:t>
            </w:r>
            <w:bookmarkStart w:id="0" w:name="_GoBack"/>
            <w:bookmarkEnd w:id="0"/>
            <w:r w:rsidRPr="00004456">
              <w:rPr>
                <w:b/>
                <w:sz w:val="24"/>
              </w:rPr>
              <w:t>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697E68">
              <w:rPr>
                <w:b/>
                <w:sz w:val="24"/>
                <w:lang w:val="es-CO"/>
              </w:rPr>
              <w:t>Recursos</w:t>
            </w:r>
          </w:p>
        </w:tc>
      </w:tr>
      <w:tr w:rsidR="001E0F8E" w:rsidRPr="00DA1D4A" w:rsidTr="00DC678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0F8E" w:rsidRPr="00A67483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.</w:t>
            </w:r>
            <w:r w:rsidR="00E03D19" w:rsidRPr="00E03D19">
              <w:rPr>
                <w:lang w:val="es-CO"/>
              </w:rPr>
              <w:t xml:space="preserve"> </w:t>
            </w:r>
            <w:r w:rsidR="00E03D19" w:rsidRPr="00E03D19">
              <w:rPr>
                <w:rFonts w:ascii="Arial" w:hAnsi="Arial" w:cs="Arial"/>
                <w:lang w:val="es-CO"/>
              </w:rPr>
              <w:t>Reconoce algunos de los sistemas políticos que se establecieron en diferentes épocas y culturas y las principales ideas que buscan legitimarlos.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E0F8E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Se utilizan herramientas como la realización de talleres, evaluaciones tipo competencias, actividades como preguntas abiertas, participación en clases</w:t>
            </w:r>
            <w:r w:rsidRPr="00DA1D4A">
              <w:rPr>
                <w:rFonts w:ascii="Arial" w:hAnsi="Arial" w:cs="Arial"/>
                <w:sz w:val="24"/>
                <w:szCs w:val="24"/>
                <w:lang w:val="es-CO"/>
              </w:rPr>
              <w:t xml:space="preserve">, actividades </w:t>
            </w:r>
            <w:r w:rsidRPr="001E0F8E">
              <w:rPr>
                <w:rFonts w:ascii="Arial" w:hAnsi="Arial" w:cs="Arial"/>
                <w:lang w:val="es-CO"/>
              </w:rPr>
              <w:t xml:space="preserve">individuales y </w:t>
            </w:r>
            <w:r w:rsidRPr="001E0F8E">
              <w:rPr>
                <w:rFonts w:ascii="Arial" w:hAnsi="Arial" w:cs="Arial"/>
                <w:lang w:val="es-CO"/>
              </w:rPr>
              <w:lastRenderedPageBreak/>
              <w:t>grupales. Observación de videos relacionados con los temas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E0F8E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Entrega oportuna de las responsabilidades asignadas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Trabajo en clase.</w:t>
            </w: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Evaluaciones tipo ICFES.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Interés por el tema.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Asistencia y puntualidad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</w:t>
            </w:r>
            <w:r w:rsidRPr="002842AA">
              <w:rPr>
                <w:rFonts w:ascii="Arial" w:hAnsi="Arial" w:cs="Arial"/>
                <w:lang w:val="es-CO"/>
              </w:rPr>
              <w:t>Explicación de la teoría primero y después realizar ejercicios a medida</w:t>
            </w:r>
            <w:r w:rsidRPr="002842AA">
              <w:rPr>
                <w:lang w:val="es-CO"/>
              </w:rPr>
              <w:t xml:space="preserve"> </w:t>
            </w:r>
            <w:r w:rsidRPr="002842AA">
              <w:rPr>
                <w:rFonts w:ascii="Arial" w:hAnsi="Arial" w:cs="Arial"/>
                <w:lang w:val="es-CO"/>
              </w:rPr>
              <w:t>que se van explicando mediante los concepto</w:t>
            </w:r>
            <w:r>
              <w:rPr>
                <w:rFonts w:ascii="Arial" w:hAnsi="Arial" w:cs="Arial"/>
                <w:lang w:val="es-CO"/>
              </w:rPr>
              <w:t xml:space="preserve">s teóricos, </w:t>
            </w:r>
            <w:r w:rsidRPr="004D5791">
              <w:rPr>
                <w:rFonts w:ascii="Arial" w:hAnsi="Arial" w:cs="Arial"/>
                <w:lang w:val="es-CO"/>
              </w:rPr>
              <w:t>elaboración de mapas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E0F8E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Trabajo en clase.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Realización de las actividades correspondientes a los temas.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Evaluaciones tipo Pruebas Saber.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Socialización de cuestionarios</w:t>
            </w:r>
          </w:p>
          <w:p w:rsidR="001E0F8E" w:rsidRPr="002842AA" w:rsidRDefault="001E0F8E" w:rsidP="00DC6785">
            <w:pPr>
              <w:pStyle w:val="Sinespaciado"/>
              <w:jc w:val="right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 xml:space="preserve">Interés por el </w:t>
            </w:r>
            <w:r w:rsidRPr="002842AA">
              <w:rPr>
                <w:rFonts w:ascii="Arial" w:hAnsi="Arial" w:cs="Arial"/>
                <w:lang w:val="es-CO"/>
              </w:rPr>
              <w:lastRenderedPageBreak/>
              <w:t>tema.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Talleres escritos.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Evaluación oral y escrita.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2842AA">
              <w:rPr>
                <w:rFonts w:ascii="Arial" w:hAnsi="Arial" w:cs="Arial"/>
                <w:lang w:val="es-CO"/>
              </w:rPr>
              <w:t>Asistencia y puntualidad.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E0F8E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E0F8E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Tablero, marcador, fotocopias, humanos, físicos y logísticos.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Guías de postprimaria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>Video beam</w:t>
            </w:r>
          </w:p>
          <w:p w:rsidR="001E0F8E" w:rsidRPr="002842A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2842AA">
              <w:rPr>
                <w:rFonts w:ascii="Arial" w:hAnsi="Arial" w:cs="Arial"/>
                <w:lang w:val="es-CO"/>
              </w:rPr>
              <w:t xml:space="preserve">Televisor </w:t>
            </w:r>
          </w:p>
          <w:p w:rsidR="001E0F8E" w:rsidRPr="00DA1D4A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E0F8E" w:rsidRPr="0027188A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E0F8E" w:rsidRPr="00A67483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.</w:t>
            </w:r>
            <w:r w:rsidR="00E03D19" w:rsidRPr="00E03D19">
              <w:rPr>
                <w:lang w:val="es-CO"/>
              </w:rPr>
              <w:t xml:space="preserve"> </w:t>
            </w:r>
            <w:r w:rsidR="00E03D19" w:rsidRPr="00E03D19">
              <w:rPr>
                <w:rFonts w:ascii="Arial" w:hAnsi="Arial" w:cs="Arial"/>
                <w:lang w:val="es-CO"/>
              </w:rPr>
              <w:t>Identifica normas en algunas de las culturas y épocas estudiadas y las compara con algunas normas vigentes en Colombia.</w:t>
            </w:r>
          </w:p>
        </w:tc>
        <w:tc>
          <w:tcPr>
            <w:tcW w:w="992" w:type="dxa"/>
            <w:vAlign w:val="center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E0F8E" w:rsidRPr="0027188A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E0F8E" w:rsidRPr="00DA1D4A" w:rsidRDefault="00E03D19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03D19">
              <w:rPr>
                <w:rFonts w:ascii="Arial" w:hAnsi="Arial" w:cs="Arial"/>
                <w:lang w:val="es-CO"/>
              </w:rPr>
              <w:t>Comparte y acata las normas que ayudan a regular la convivencia en los grupos sociales a los que pertenece dentro de la sociedad</w:t>
            </w:r>
          </w:p>
        </w:tc>
        <w:tc>
          <w:tcPr>
            <w:tcW w:w="992" w:type="dxa"/>
            <w:vAlign w:val="center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E0F8E" w:rsidRPr="0027188A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E0F8E" w:rsidRPr="00DA1D4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E0F8E">
              <w:rPr>
                <w:rFonts w:ascii="Arial" w:hAnsi="Arial" w:cs="Arial"/>
                <w:lang w:val="es-CO"/>
              </w:rPr>
              <w:t>.</w:t>
            </w:r>
            <w:r w:rsidR="00E03D19" w:rsidRPr="00E03D19">
              <w:rPr>
                <w:lang w:val="es-CO"/>
              </w:rPr>
              <w:t xml:space="preserve"> </w:t>
            </w:r>
            <w:r w:rsidR="00E03D19" w:rsidRPr="00E03D19">
              <w:rPr>
                <w:rFonts w:ascii="Arial" w:hAnsi="Arial" w:cs="Arial"/>
                <w:lang w:val="es-CO"/>
              </w:rPr>
              <w:t>Utiliza las normas vigentes en Colombia para hacer valer sus derechos y cumplir con sus deberes</w:t>
            </w:r>
          </w:p>
        </w:tc>
        <w:tc>
          <w:tcPr>
            <w:tcW w:w="992" w:type="dxa"/>
            <w:vAlign w:val="center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E0F8E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E0F8E" w:rsidRPr="00DA1D4A" w:rsidRDefault="00E03D19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03D19">
              <w:rPr>
                <w:rFonts w:ascii="Arial" w:hAnsi="Arial" w:cs="Arial"/>
                <w:lang w:val="es-CO"/>
              </w:rPr>
              <w:t xml:space="preserve">Demuestra capacidad para entender </w:t>
            </w:r>
            <w:r w:rsidRPr="00E03D19">
              <w:rPr>
                <w:rFonts w:ascii="Arial" w:hAnsi="Arial" w:cs="Arial"/>
                <w:lang w:val="es-CO"/>
              </w:rPr>
              <w:lastRenderedPageBreak/>
              <w:t>los sistemas políticos que se establecieron en diferentes épocas y culturas</w:t>
            </w:r>
          </w:p>
        </w:tc>
        <w:tc>
          <w:tcPr>
            <w:tcW w:w="992" w:type="dxa"/>
            <w:vAlign w:val="center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6</w:t>
            </w:r>
          </w:p>
        </w:tc>
        <w:tc>
          <w:tcPr>
            <w:tcW w:w="992" w:type="dxa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E0F8E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E0F8E" w:rsidRPr="00DA1D4A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97E68">
              <w:rPr>
                <w:rFonts w:ascii="Arial" w:hAnsi="Arial" w:cs="Arial"/>
                <w:lang w:val="es-CO"/>
              </w:rPr>
              <w:lastRenderedPageBreak/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E0F8E" w:rsidRPr="002875E5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1E0F8E" w:rsidRPr="001478C1" w:rsidRDefault="001E0F8E" w:rsidP="00DC678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1E0F8E" w:rsidRPr="004D5791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1E0F8E" w:rsidRPr="004D5791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ab/>
              <w:t>Evaluaciones tipo Pruebas Saber</w:t>
            </w:r>
          </w:p>
        </w:tc>
        <w:tc>
          <w:tcPr>
            <w:tcW w:w="1985" w:type="dxa"/>
          </w:tcPr>
          <w:p w:rsidR="001E0F8E" w:rsidRPr="001478C1" w:rsidRDefault="001E0F8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E0F8E" w:rsidRPr="004D5791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1E0F8E" w:rsidRPr="002875E5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0F8E" w:rsidRPr="004D5791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E0F8E" w:rsidRPr="004D5791" w:rsidRDefault="001E0F8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E0F8E" w:rsidRPr="004D5791" w:rsidRDefault="001E0F8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E0F8E" w:rsidRPr="004D5791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E0F8E" w:rsidRPr="004D5791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E0F8E" w:rsidRPr="004D5791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E0F8E" w:rsidRPr="004D5791" w:rsidRDefault="001E0F8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1E0F8E" w:rsidRPr="004D5791" w:rsidRDefault="001E0F8E" w:rsidP="001E0F8E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E0F8E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E0F8E" w:rsidRPr="00F8052A" w:rsidRDefault="001E0F8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E0F8E" w:rsidRPr="00004456" w:rsidRDefault="001E0F8E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1E0F8E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E0F8E" w:rsidRPr="00F570F9" w:rsidRDefault="001E0F8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E0F8E" w:rsidRPr="00F570F9" w:rsidRDefault="001E0F8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E0F8E" w:rsidRPr="00F570F9" w:rsidRDefault="001E0F8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1E0F8E" w:rsidRDefault="001E0F8E" w:rsidP="001E0F8E">
      <w:pPr>
        <w:pStyle w:val="Sinespaciado"/>
      </w:pPr>
      <w:r>
        <w:br/>
      </w:r>
    </w:p>
    <w:p w:rsidR="00004456" w:rsidRDefault="00004456" w:rsidP="00004456">
      <w:pPr>
        <w:pStyle w:val="Sinespaciado"/>
      </w:pPr>
    </w:p>
    <w:sectPr w:rsidR="00004456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78" w:rsidRDefault="00D26D78" w:rsidP="0060514F">
      <w:pPr>
        <w:spacing w:after="0" w:line="240" w:lineRule="auto"/>
      </w:pPr>
      <w:r>
        <w:separator/>
      </w:r>
    </w:p>
  </w:endnote>
  <w:endnote w:type="continuationSeparator" w:id="0">
    <w:p w:rsidR="00D26D78" w:rsidRDefault="00D26D78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0623BD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0623BD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0623BD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0623BD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D26D78">
      <w:fldChar w:fldCharType="begin"/>
    </w:r>
    <w:r w:rsidR="00D26D78" w:rsidRPr="002875E5">
      <w:rPr>
        <w:lang w:val="es-CO"/>
      </w:rPr>
      <w:instrText xml:space="preserve"> HYPERLINK "mailto:ier.elpescado@gmail.com" </w:instrText>
    </w:r>
    <w:r w:rsidR="00D26D78">
      <w:fldChar w:fldCharType="separate"/>
    </w:r>
    <w:r w:rsidRPr="000623BD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D26D78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0623BD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0623BD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0623BD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0623BD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0623BD" w:rsidRDefault="00F570F9">
    <w:pPr>
      <w:pStyle w:val="Piedepgina"/>
      <w:rPr>
        <w:lang w:val="es-CO"/>
      </w:rPr>
    </w:pPr>
  </w:p>
  <w:p w:rsidR="00F570F9" w:rsidRPr="000623BD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78" w:rsidRDefault="00D26D78" w:rsidP="0060514F">
      <w:pPr>
        <w:spacing w:after="0" w:line="240" w:lineRule="auto"/>
      </w:pPr>
      <w:r>
        <w:separator/>
      </w:r>
    </w:p>
  </w:footnote>
  <w:footnote w:type="continuationSeparator" w:id="0">
    <w:p w:rsidR="00D26D78" w:rsidRDefault="00D26D78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0623BD"/>
    <w:rsid w:val="001478C1"/>
    <w:rsid w:val="001A215C"/>
    <w:rsid w:val="001E0F8E"/>
    <w:rsid w:val="0027188A"/>
    <w:rsid w:val="002842AA"/>
    <w:rsid w:val="002875E5"/>
    <w:rsid w:val="002C4DBC"/>
    <w:rsid w:val="003D0EF1"/>
    <w:rsid w:val="0045478C"/>
    <w:rsid w:val="004D5791"/>
    <w:rsid w:val="005113F7"/>
    <w:rsid w:val="0051489B"/>
    <w:rsid w:val="005305F5"/>
    <w:rsid w:val="00582C3B"/>
    <w:rsid w:val="005A4BAF"/>
    <w:rsid w:val="0060514F"/>
    <w:rsid w:val="00631BCF"/>
    <w:rsid w:val="00697E68"/>
    <w:rsid w:val="007D3AAD"/>
    <w:rsid w:val="0083126B"/>
    <w:rsid w:val="00832844"/>
    <w:rsid w:val="0085366B"/>
    <w:rsid w:val="00A06349"/>
    <w:rsid w:val="00A2116D"/>
    <w:rsid w:val="00A31357"/>
    <w:rsid w:val="00A41C56"/>
    <w:rsid w:val="00A67483"/>
    <w:rsid w:val="00C0788C"/>
    <w:rsid w:val="00C10372"/>
    <w:rsid w:val="00D26D78"/>
    <w:rsid w:val="00DA1D4A"/>
    <w:rsid w:val="00DB502F"/>
    <w:rsid w:val="00E03D19"/>
    <w:rsid w:val="00E71941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B945BE-F5F0-447E-B90E-FDE14B21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1391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3</cp:revision>
  <dcterms:created xsi:type="dcterms:W3CDTF">2021-07-25T16:19:00Z</dcterms:created>
  <dcterms:modified xsi:type="dcterms:W3CDTF">2022-01-26T15:22:00Z</dcterms:modified>
</cp:coreProperties>
</file>