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C3C1D" w14:textId="1ABA1F75" w:rsidR="005305F5" w:rsidRDefault="0060514F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 w:rsidR="00B127BF"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12CAED72" w14:textId="77777777" w:rsidR="0060514F" w:rsidRPr="0027188A" w:rsidRDefault="0060514F" w:rsidP="0000445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A06349" w:rsidRPr="00A06349" w14:paraId="418B0DEE" w14:textId="77777777" w:rsidTr="00B127BF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0E03D7C7" w14:textId="77777777" w:rsidR="0051489B" w:rsidRPr="0085366B" w:rsidRDefault="0051489B" w:rsidP="00B127BF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4479AAF6" w14:textId="78861A5A" w:rsidR="0051489B" w:rsidRPr="00A06349" w:rsidRDefault="0051489B" w:rsidP="00B127BF">
            <w:pPr>
              <w:pStyle w:val="Sinespaciado"/>
              <w:tabs>
                <w:tab w:val="center" w:pos="1422"/>
              </w:tabs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0AA065A7" w14:textId="77777777" w:rsidR="0051489B" w:rsidRPr="00A06349" w:rsidRDefault="0051489B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466879AE" w14:textId="42F79535" w:rsidR="0051489B" w:rsidRPr="00A06349" w:rsidRDefault="008F659E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10E306" w14:textId="77777777" w:rsidR="0051489B" w:rsidRPr="00A06349" w:rsidRDefault="0051489B" w:rsidP="0051489B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6FE23CB6" w14:textId="0EB2BD56" w:rsidR="0051489B" w:rsidRPr="00A06349" w:rsidRDefault="000B1C99" w:rsidP="0051489B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CIENCIAS NT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4002A9" w14:textId="77777777" w:rsidR="0051489B" w:rsidRPr="00A06349" w:rsidRDefault="001478C1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</w:t>
            </w:r>
            <w:r w:rsidR="0051489B"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3B2E0A5" w14:textId="215EB7BC" w:rsidR="0051489B" w:rsidRPr="00A06349" w:rsidRDefault="00927686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60C5D9" w14:textId="6CE31286" w:rsidR="0051489B" w:rsidRPr="00A06349" w:rsidRDefault="00DC1081" w:rsidP="0051489B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2B93009B" w14:textId="1B0D4A88" w:rsidR="0051489B" w:rsidRPr="00A06349" w:rsidRDefault="00927686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BC1375" w:rsidRPr="00B127BF" w14:paraId="17364F84" w14:textId="77777777" w:rsidTr="00BC1375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0EA23237" w14:textId="77777777" w:rsidR="00BC1375" w:rsidRPr="00A06349" w:rsidRDefault="00BC1375" w:rsidP="00BC1375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7F6D17C8" w14:textId="3B13528B" w:rsidR="00694CC2" w:rsidRPr="0027188A" w:rsidRDefault="00D64C7A" w:rsidP="00BC1375">
            <w:pPr>
              <w:pStyle w:val="Sinespaciado"/>
              <w:rPr>
                <w:lang w:val="es-CO"/>
              </w:rPr>
            </w:pPr>
            <w:r w:rsidRPr="00D64C7A">
              <w:rPr>
                <w:lang w:val="es-CO"/>
              </w:rPr>
              <w:t>Establece relaciones entre las características macroscópicas y microscópicas de la materia y las propiedades físicas y químicas de las sustancias que la constituyen.</w:t>
            </w:r>
          </w:p>
        </w:tc>
      </w:tr>
    </w:tbl>
    <w:p w14:paraId="1995382C" w14:textId="77777777"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31357" w14:paraId="3CC0C986" w14:textId="77777777" w:rsidTr="00A3135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C98B2D3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910FD07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BC7CE1B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B3AD679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B42B2C0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8D064F1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DBD2852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A31357" w:rsidRPr="00A31357" w14:paraId="4512FFD9" w14:textId="77777777" w:rsidTr="00F570F9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FFFD8F" w14:textId="4FD7D9E1" w:rsidR="0027188A" w:rsidRPr="00635E90" w:rsidRDefault="00635E90" w:rsidP="009A2D82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635E90">
              <w:rPr>
                <w:rFonts w:ascii="Calibri" w:hAnsi="Calibri" w:cs="Calibri"/>
                <w:color w:val="000000"/>
                <w:lang w:val="es-CO"/>
              </w:rPr>
              <w:t>Describe el proceso de formación y extinción de estrellas.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9AF35A8" w14:textId="77777777" w:rsidR="0027188A" w:rsidRPr="0006585B" w:rsidRDefault="001478C1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1AA5EA6" w14:textId="4C3008D0" w:rsidR="00A749BE" w:rsidRPr="0006585B" w:rsidRDefault="00A749BE" w:rsidP="00003E8B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69A833A4" w14:textId="77777777" w:rsidR="00FD0CEF" w:rsidRPr="0006585B" w:rsidRDefault="00FD0CEF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262EE456" w14:textId="77777777" w:rsidR="00E6699E" w:rsidRPr="0006585B" w:rsidRDefault="00E6699E" w:rsidP="00004456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Talleres escritos</w:t>
            </w:r>
          </w:p>
          <w:p w14:paraId="7A7A25D9" w14:textId="77777777" w:rsidR="00E6699E" w:rsidRPr="0006585B" w:rsidRDefault="00E6699E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4184D321" w14:textId="77777777" w:rsidR="00E6699E" w:rsidRPr="0006585B" w:rsidRDefault="00E6699E" w:rsidP="00004456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Evaluaciones de seguimiento </w:t>
            </w:r>
          </w:p>
          <w:p w14:paraId="0212897C" w14:textId="77777777" w:rsidR="00E6699E" w:rsidRPr="0006585B" w:rsidRDefault="00E6699E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1DA5BE14" w14:textId="77777777" w:rsidR="00E6699E" w:rsidRPr="0006585B" w:rsidRDefault="00E6699E" w:rsidP="00004456">
            <w:pPr>
              <w:pStyle w:val="Sinespaciado"/>
              <w:rPr>
                <w:rFonts w:cstheme="minorHAnsi"/>
                <w:lang w:val="es-CO"/>
              </w:rPr>
            </w:pPr>
            <w:proofErr w:type="spellStart"/>
            <w:r w:rsidRPr="0006585B">
              <w:rPr>
                <w:rFonts w:cstheme="minorHAnsi"/>
                <w:lang w:val="es-CO"/>
              </w:rPr>
              <w:t>Observacion</w:t>
            </w:r>
            <w:proofErr w:type="spellEnd"/>
            <w:r w:rsidRPr="0006585B">
              <w:rPr>
                <w:rFonts w:cstheme="minorHAnsi"/>
                <w:lang w:val="es-CO"/>
              </w:rPr>
              <w:t xml:space="preserve"> de videos </w:t>
            </w:r>
          </w:p>
          <w:p w14:paraId="2A8324C4" w14:textId="77777777" w:rsidR="00E6699E" w:rsidRPr="0006585B" w:rsidRDefault="00E6699E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2561E193" w14:textId="77777777" w:rsidR="00E6699E" w:rsidRDefault="00E6699E" w:rsidP="00004456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Ejercicios dentro del aula </w:t>
            </w:r>
          </w:p>
          <w:p w14:paraId="1D7820B8" w14:textId="77777777" w:rsidR="009976D6" w:rsidRDefault="009976D6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2803D2F6" w14:textId="77777777" w:rsidR="009976D6" w:rsidRDefault="009976D6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444D4E7C" w14:textId="77777777" w:rsidR="009976D6" w:rsidRDefault="009976D6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2C8B0960" w14:textId="77777777" w:rsidR="009976D6" w:rsidRDefault="009976D6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Exposiciones </w:t>
            </w:r>
          </w:p>
          <w:p w14:paraId="517CC0EA" w14:textId="77777777" w:rsidR="009976D6" w:rsidRDefault="009976D6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74AE5B96" w14:textId="77777777" w:rsidR="009976D6" w:rsidRDefault="009976D6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lastRenderedPageBreak/>
              <w:t xml:space="preserve">Trabajo individual </w:t>
            </w:r>
          </w:p>
          <w:p w14:paraId="73167329" w14:textId="77777777" w:rsidR="009976D6" w:rsidRDefault="009976D6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5935FBBC" w14:textId="1933A923" w:rsidR="009976D6" w:rsidRDefault="009976D6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Trabajos grupales </w:t>
            </w:r>
          </w:p>
          <w:p w14:paraId="6DEC53A1" w14:textId="1E513A9E" w:rsidR="00823096" w:rsidRDefault="00823096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2D4289A7" w14:textId="29347731" w:rsidR="00823096" w:rsidRDefault="00823096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Trabajos en casa</w:t>
            </w:r>
          </w:p>
          <w:p w14:paraId="6D71D71B" w14:textId="77777777" w:rsidR="004C47C0" w:rsidRDefault="004C47C0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6FFDE05E" w14:textId="42EF3284" w:rsidR="004C47C0" w:rsidRPr="0006585B" w:rsidRDefault="004C47C0" w:rsidP="00004456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3108E469" w14:textId="77777777" w:rsidR="00E71941" w:rsidRPr="0006585B" w:rsidRDefault="00E71941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1B24E864" w14:textId="77777777" w:rsidR="009A2E7F" w:rsidRPr="00AB02C0" w:rsidRDefault="009A2E7F" w:rsidP="0006585B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AB02C0">
              <w:rPr>
                <w:rFonts w:eastAsia="Times New Roman" w:cstheme="minorHAnsi"/>
                <w:color w:val="000000"/>
                <w:lang w:val="es-CO" w:eastAsia="zh-CN"/>
              </w:rPr>
              <w:t xml:space="preserve">Participativa </w:t>
            </w:r>
          </w:p>
          <w:p w14:paraId="71F4110D" w14:textId="77777777" w:rsidR="009A2E7F" w:rsidRPr="00AB02C0" w:rsidRDefault="009A2E7F" w:rsidP="0006585B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AB02C0">
              <w:rPr>
                <w:rFonts w:eastAsia="Times New Roman" w:cstheme="minorHAnsi"/>
                <w:color w:val="000000"/>
                <w:lang w:val="es-CO" w:eastAsia="zh-CN"/>
              </w:rPr>
              <w:t>Esquema conceptual</w:t>
            </w:r>
          </w:p>
          <w:p w14:paraId="3B3F1FED" w14:textId="77777777" w:rsidR="009A2E7F" w:rsidRPr="00AB02C0" w:rsidRDefault="009A2E7F" w:rsidP="0006585B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AB02C0">
              <w:rPr>
                <w:rFonts w:eastAsia="Times New Roman" w:cstheme="minorHAnsi"/>
                <w:color w:val="000000"/>
                <w:lang w:val="es-CO" w:eastAsia="zh-CN"/>
              </w:rPr>
              <w:t xml:space="preserve">Saberes previos </w:t>
            </w:r>
          </w:p>
          <w:p w14:paraId="7FB898D7" w14:textId="77777777" w:rsidR="009A2E7F" w:rsidRPr="00AB02C0" w:rsidRDefault="009A2E7F" w:rsidP="0006585B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AB02C0">
              <w:rPr>
                <w:rFonts w:eastAsia="Times New Roman" w:cstheme="minorHAnsi"/>
                <w:color w:val="000000"/>
                <w:lang w:val="es-CO" w:eastAsia="zh-CN"/>
              </w:rPr>
              <w:tab/>
              <w:t xml:space="preserve">Explorar conocimientos ( problemas) </w:t>
            </w:r>
          </w:p>
          <w:p w14:paraId="73669F1B" w14:textId="77777777" w:rsidR="00CF5E75" w:rsidRPr="00AB02C0" w:rsidRDefault="009A2E7F" w:rsidP="0006585B">
            <w:pPr>
              <w:pStyle w:val="Sinespaciado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AB02C0">
              <w:rPr>
                <w:rFonts w:eastAsia="Times New Roman" w:cstheme="minorHAnsi"/>
                <w:color w:val="000000"/>
                <w:lang w:val="es-CO" w:eastAsia="zh-CN"/>
              </w:rPr>
              <w:tab/>
              <w:t>Trabajo en grupo, trabajo en parejas  ,</w:t>
            </w:r>
          </w:p>
          <w:p w14:paraId="65B2F2A5" w14:textId="77777777" w:rsidR="009A2E7F" w:rsidRPr="00AB02C0" w:rsidRDefault="009A2E7F" w:rsidP="009A2E7F">
            <w:pPr>
              <w:pStyle w:val="Sinespaciado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26EA643D" w14:textId="18228E6F" w:rsidR="009A2E7F" w:rsidRPr="00AB02C0" w:rsidRDefault="009A2E7F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AB02C0">
              <w:rPr>
                <w:rFonts w:eastAsia="Times New Roman" w:cstheme="minorHAnsi"/>
                <w:color w:val="000000"/>
                <w:lang w:val="es-CO" w:eastAsia="zh-CN"/>
              </w:rPr>
              <w:t>trabajo individual</w:t>
            </w:r>
          </w:p>
          <w:p w14:paraId="00BEFEC3" w14:textId="77777777" w:rsidR="00831337" w:rsidRPr="00AB02C0" w:rsidRDefault="00831337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3189BF39" w14:textId="77777777" w:rsidR="009A2E7F" w:rsidRPr="00AB02C0" w:rsidRDefault="009A2E7F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AB02C0">
              <w:rPr>
                <w:rFonts w:eastAsia="Times New Roman" w:cstheme="minorHAnsi"/>
                <w:color w:val="000000"/>
                <w:lang w:val="es-CO" w:eastAsia="zh-CN"/>
              </w:rPr>
              <w:t>Discusiones de</w:t>
            </w:r>
          </w:p>
          <w:p w14:paraId="09143D06" w14:textId="59B1E171" w:rsidR="009A2E7F" w:rsidRPr="00AB02C0" w:rsidRDefault="00831337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AB02C0">
              <w:rPr>
                <w:rFonts w:eastAsia="Times New Roman" w:cstheme="minorHAnsi"/>
                <w:color w:val="000000"/>
                <w:lang w:val="es-CO" w:eastAsia="zh-CN"/>
              </w:rPr>
              <w:t>P</w:t>
            </w:r>
            <w:r w:rsidR="009A2E7F" w:rsidRPr="00AB02C0">
              <w:rPr>
                <w:rFonts w:eastAsia="Times New Roman" w:cstheme="minorHAnsi"/>
                <w:color w:val="000000"/>
                <w:lang w:val="es-CO" w:eastAsia="zh-CN"/>
              </w:rPr>
              <w:t>roblemas</w:t>
            </w:r>
          </w:p>
          <w:p w14:paraId="4BE849C6" w14:textId="77777777" w:rsidR="00831337" w:rsidRPr="00AB02C0" w:rsidRDefault="00831337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6875BFE2" w14:textId="64D7D238" w:rsidR="009A2E7F" w:rsidRPr="00AB02C0" w:rsidRDefault="009A2E7F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AB02C0">
              <w:rPr>
                <w:rFonts w:eastAsia="Times New Roman" w:cstheme="minorHAnsi"/>
                <w:color w:val="000000"/>
                <w:lang w:val="es-CO" w:eastAsia="zh-CN"/>
              </w:rPr>
              <w:lastRenderedPageBreak/>
              <w:t>Practica de conocimientos</w:t>
            </w:r>
          </w:p>
          <w:p w14:paraId="46A8A448" w14:textId="77777777" w:rsidR="00831337" w:rsidRPr="00AB02C0" w:rsidRDefault="00831337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084F1D7E" w14:textId="77777777" w:rsidR="009A2E7F" w:rsidRPr="0006585B" w:rsidRDefault="009A2E7F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eastAsia="zh-CN"/>
              </w:rPr>
            </w:pPr>
            <w:r w:rsidRPr="0006585B">
              <w:rPr>
                <w:rFonts w:eastAsia="Times New Roman" w:cstheme="minorHAnsi"/>
                <w:color w:val="000000"/>
                <w:lang w:eastAsia="zh-CN"/>
              </w:rPr>
              <w:t xml:space="preserve">Taller </w:t>
            </w:r>
            <w:proofErr w:type="spellStart"/>
            <w:r w:rsidRPr="0006585B">
              <w:rPr>
                <w:rFonts w:eastAsia="Times New Roman" w:cstheme="minorHAnsi"/>
                <w:color w:val="000000"/>
                <w:lang w:eastAsia="zh-CN"/>
              </w:rPr>
              <w:t>aplicativo</w:t>
            </w:r>
            <w:proofErr w:type="spellEnd"/>
          </w:p>
          <w:p w14:paraId="5E2B1CD3" w14:textId="77777777" w:rsidR="009A2E7F" w:rsidRPr="0006585B" w:rsidRDefault="009A2E7F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eastAsia="zh-CN"/>
              </w:rPr>
            </w:pPr>
            <w:proofErr w:type="spellStart"/>
            <w:r w:rsidRPr="0006585B">
              <w:rPr>
                <w:rFonts w:eastAsia="Times New Roman" w:cstheme="minorHAnsi"/>
                <w:color w:val="000000"/>
                <w:lang w:eastAsia="zh-CN"/>
              </w:rPr>
              <w:t>conversatorio</w:t>
            </w:r>
            <w:proofErr w:type="spellEnd"/>
          </w:p>
          <w:p w14:paraId="79955CB9" w14:textId="40F081DE" w:rsidR="009A2E7F" w:rsidRPr="0006585B" w:rsidRDefault="009A2E7F" w:rsidP="009A2E7F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5E2D03CA" w14:textId="77777777" w:rsidR="0083126B" w:rsidRPr="0006585B" w:rsidRDefault="0083126B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130A13B0" w14:textId="77777777" w:rsidR="00383C7B" w:rsidRDefault="001D6CD4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La evaluación será un proceso continuo </w:t>
            </w:r>
            <w:r w:rsidR="00383C7B">
              <w:rPr>
                <w:rFonts w:cstheme="minorHAnsi"/>
                <w:lang w:val="es-CO"/>
              </w:rPr>
              <w:t>en el cual se tendrán en cuenta los siguientes criterios de evaluación.</w:t>
            </w:r>
          </w:p>
          <w:p w14:paraId="53D17489" w14:textId="77777777" w:rsidR="00383C7B" w:rsidRDefault="00383C7B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348DB545" w14:textId="77777777" w:rsidR="00383C7B" w:rsidRDefault="00383C7B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Asistencia a clases </w:t>
            </w:r>
          </w:p>
          <w:p w14:paraId="5021A8A5" w14:textId="77777777" w:rsidR="00383C7B" w:rsidRDefault="00383C7B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25B64C20" w14:textId="77777777" w:rsidR="00383C7B" w:rsidRDefault="00383C7B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Revisión de cuadernos </w:t>
            </w:r>
          </w:p>
          <w:p w14:paraId="57055DF0" w14:textId="77777777" w:rsidR="00B06B51" w:rsidRDefault="00383C7B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Evaluaciones escritas </w:t>
            </w:r>
          </w:p>
          <w:p w14:paraId="66F0ED3D" w14:textId="77777777" w:rsidR="00B06B51" w:rsidRDefault="00B06B51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441F8498" w14:textId="77777777" w:rsidR="00B06B51" w:rsidRDefault="00B06B51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Evaluación oral </w:t>
            </w:r>
          </w:p>
          <w:p w14:paraId="7CD460BB" w14:textId="77777777" w:rsidR="00B06B51" w:rsidRDefault="00B06B51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6C037620" w14:textId="77777777" w:rsidR="00B06B51" w:rsidRDefault="00B06B51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Talleres extra clase</w:t>
            </w:r>
          </w:p>
          <w:p w14:paraId="7C0DF696" w14:textId="77777777" w:rsidR="00B06B51" w:rsidRDefault="00B06B51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424F82D6" w14:textId="2B62E263" w:rsidR="00CF5E75" w:rsidRDefault="00B06B51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Trabajos de manera individual y grupal </w:t>
            </w:r>
            <w:r w:rsidR="00383C7B">
              <w:rPr>
                <w:rFonts w:cstheme="minorHAnsi"/>
                <w:lang w:val="es-CO"/>
              </w:rPr>
              <w:t xml:space="preserve"> </w:t>
            </w:r>
          </w:p>
          <w:p w14:paraId="66CED606" w14:textId="77777777" w:rsidR="00383C7B" w:rsidRDefault="00383C7B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721318AB" w14:textId="7F5B2607" w:rsidR="00383C7B" w:rsidRPr="0006585B" w:rsidRDefault="00383C7B" w:rsidP="00004456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8D67BCA" w14:textId="77777777" w:rsidR="00A31357" w:rsidRPr="00AB02C0" w:rsidRDefault="00A31357" w:rsidP="0083126B">
            <w:pPr>
              <w:pStyle w:val="Sinespaciado"/>
              <w:rPr>
                <w:rFonts w:cstheme="minorHAnsi"/>
                <w:lang w:val="es-CO"/>
              </w:rPr>
            </w:pPr>
          </w:p>
          <w:p w14:paraId="7757BF88" w14:textId="77777777" w:rsidR="008557C8" w:rsidRPr="00AB02C0" w:rsidRDefault="008557C8" w:rsidP="008557C8">
            <w:pPr>
              <w:suppressAutoHyphens/>
              <w:autoSpaceDE w:val="0"/>
              <w:rPr>
                <w:rFonts w:eastAsia="Times New Roman" w:cstheme="minorHAnsi"/>
                <w:lang w:val="es-CO" w:eastAsia="zh-CN"/>
              </w:rPr>
            </w:pPr>
            <w:r w:rsidRPr="00AB02C0">
              <w:rPr>
                <w:rFonts w:eastAsia="Times New Roman" w:cstheme="minorHAnsi"/>
                <w:lang w:val="es-CO" w:eastAsia="zh-CN"/>
              </w:rPr>
              <w:t>Tablero, marcador, fotocopias, humanos, físicos y logísticos.</w:t>
            </w:r>
          </w:p>
          <w:p w14:paraId="7C5BCBB9" w14:textId="77777777" w:rsidR="008557C8" w:rsidRPr="00AB02C0" w:rsidRDefault="008557C8" w:rsidP="008557C8">
            <w:pPr>
              <w:suppressAutoHyphens/>
              <w:autoSpaceDE w:val="0"/>
              <w:rPr>
                <w:rFonts w:eastAsia="Times New Roman" w:cstheme="minorHAnsi"/>
                <w:lang w:val="es-CO" w:eastAsia="zh-CN"/>
              </w:rPr>
            </w:pPr>
            <w:r w:rsidRPr="00AB02C0">
              <w:rPr>
                <w:rFonts w:eastAsia="Times New Roman" w:cstheme="minorHAnsi"/>
                <w:lang w:val="es-CO" w:eastAsia="zh-CN"/>
              </w:rPr>
              <w:t xml:space="preserve">Guías de </w:t>
            </w:r>
            <w:proofErr w:type="spellStart"/>
            <w:r w:rsidRPr="00AB02C0">
              <w:rPr>
                <w:rFonts w:eastAsia="Times New Roman" w:cstheme="minorHAnsi"/>
                <w:lang w:val="es-CO" w:eastAsia="zh-CN"/>
              </w:rPr>
              <w:t>posprimaria</w:t>
            </w:r>
            <w:proofErr w:type="spellEnd"/>
          </w:p>
          <w:p w14:paraId="4F0587BA" w14:textId="5E039A71" w:rsidR="008557C8" w:rsidRPr="00AB02C0" w:rsidRDefault="008557C8" w:rsidP="008557C8">
            <w:pPr>
              <w:pStyle w:val="Sinespaciado"/>
              <w:rPr>
                <w:rFonts w:eastAsia="Times New Roman" w:cstheme="minorHAnsi"/>
                <w:lang w:val="es-CO" w:eastAsia="zh-CN"/>
              </w:rPr>
            </w:pPr>
            <w:r w:rsidRPr="00AB02C0">
              <w:rPr>
                <w:rFonts w:eastAsia="Times New Roman" w:cstheme="minorHAnsi"/>
                <w:lang w:val="es-CO" w:eastAsia="zh-CN"/>
              </w:rPr>
              <w:t xml:space="preserve">Libros de consulta ,  cartulina, colores, </w:t>
            </w:r>
            <w:r w:rsidR="00F46ED1" w:rsidRPr="00AB02C0">
              <w:rPr>
                <w:rFonts w:eastAsia="Times New Roman" w:cstheme="minorHAnsi"/>
                <w:lang w:val="es-CO" w:eastAsia="zh-CN"/>
              </w:rPr>
              <w:t>tijeras</w:t>
            </w:r>
          </w:p>
          <w:p w14:paraId="2A545D90" w14:textId="77777777" w:rsidR="00F46ED1" w:rsidRDefault="00F46ED1" w:rsidP="008557C8">
            <w:pPr>
              <w:pStyle w:val="Sinespaciad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Video beam</w:t>
            </w:r>
          </w:p>
          <w:p w14:paraId="31D0C17C" w14:textId="77777777" w:rsidR="00F46ED1" w:rsidRDefault="00F46ED1" w:rsidP="008557C8">
            <w:pPr>
              <w:pStyle w:val="Sinespaciado"/>
              <w:rPr>
                <w:rFonts w:eastAsia="Times New Roman" w:cstheme="minorHAnsi"/>
                <w:lang w:eastAsia="zh-CN"/>
              </w:rPr>
            </w:pPr>
            <w:proofErr w:type="spellStart"/>
            <w:r>
              <w:rPr>
                <w:rFonts w:eastAsia="Times New Roman" w:cstheme="minorHAnsi"/>
                <w:lang w:eastAsia="zh-CN"/>
              </w:rPr>
              <w:t>Televisor</w:t>
            </w:r>
            <w:proofErr w:type="spellEnd"/>
            <w:r>
              <w:rPr>
                <w:rFonts w:eastAsia="Times New Roman" w:cstheme="minorHAnsi"/>
                <w:lang w:eastAsia="zh-CN"/>
              </w:rPr>
              <w:t xml:space="preserve"> </w:t>
            </w:r>
          </w:p>
          <w:p w14:paraId="61A654E0" w14:textId="590C5A52" w:rsidR="00F46ED1" w:rsidRPr="0006585B" w:rsidRDefault="00F46ED1" w:rsidP="008557C8">
            <w:pPr>
              <w:pStyle w:val="Sinespaciado"/>
              <w:rPr>
                <w:rFonts w:cstheme="minorHAnsi"/>
              </w:rPr>
            </w:pPr>
            <w:r>
              <w:rPr>
                <w:rFonts w:eastAsia="Times New Roman" w:cstheme="minorHAnsi"/>
                <w:lang w:eastAsia="zh-CN"/>
              </w:rPr>
              <w:t xml:space="preserve">Internet </w:t>
            </w:r>
          </w:p>
        </w:tc>
      </w:tr>
      <w:tr w:rsidR="00F570F9" w:rsidRPr="0027188A" w14:paraId="4C77E522" w14:textId="77777777" w:rsidTr="00F570F9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4EE05F2" w14:textId="73F4A399" w:rsidR="00F570F9" w:rsidRPr="00635E90" w:rsidRDefault="00635E90" w:rsidP="00927686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635E90">
              <w:rPr>
                <w:rFonts w:ascii="Calibri" w:hAnsi="Calibri" w:cs="Calibri"/>
                <w:color w:val="000000"/>
                <w:lang w:val="es-CO"/>
              </w:rPr>
              <w:t>Indaga sobre los adelantos científicos y tecnológicos que han hecho posible la exploración del Universo.</w:t>
            </w:r>
          </w:p>
        </w:tc>
        <w:tc>
          <w:tcPr>
            <w:tcW w:w="992" w:type="dxa"/>
            <w:vAlign w:val="center"/>
          </w:tcPr>
          <w:p w14:paraId="3A66CDC9" w14:textId="77777777" w:rsidR="00F570F9" w:rsidRPr="0006585B" w:rsidRDefault="00F570F9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2 Y 3</w:t>
            </w:r>
          </w:p>
        </w:tc>
        <w:tc>
          <w:tcPr>
            <w:tcW w:w="992" w:type="dxa"/>
          </w:tcPr>
          <w:p w14:paraId="14F16CB1" w14:textId="69CEE3F5" w:rsidR="00CF5E75" w:rsidRPr="0006585B" w:rsidRDefault="00CF5E75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/>
          </w:tcPr>
          <w:p w14:paraId="0CE37F85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0E9FD428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249AB6E8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E67BAD8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F570F9" w:rsidRPr="0027188A" w14:paraId="04FDF1BA" w14:textId="77777777" w:rsidTr="00F570F9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E9E1C13" w14:textId="309906A3" w:rsidR="00F570F9" w:rsidRPr="00635E90" w:rsidRDefault="00635E90" w:rsidP="00927686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635E90">
              <w:rPr>
                <w:rFonts w:ascii="Calibri" w:hAnsi="Calibri" w:cs="Calibri"/>
                <w:color w:val="000000"/>
                <w:lang w:val="es-CO"/>
              </w:rPr>
              <w:t>Verifica relaciones entre distancia recorrida, velocidad y fuerza involucrada en diversos tipos de movimiento, además, compara la masa, peso y densidad de diferentes materiales mediante experimentos</w:t>
            </w:r>
          </w:p>
        </w:tc>
        <w:tc>
          <w:tcPr>
            <w:tcW w:w="992" w:type="dxa"/>
            <w:vAlign w:val="center"/>
          </w:tcPr>
          <w:p w14:paraId="02A7CCC3" w14:textId="77777777" w:rsidR="00F570F9" w:rsidRPr="0006585B" w:rsidRDefault="00F570F9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4</w:t>
            </w:r>
          </w:p>
        </w:tc>
        <w:tc>
          <w:tcPr>
            <w:tcW w:w="992" w:type="dxa"/>
          </w:tcPr>
          <w:p w14:paraId="7A670FBB" w14:textId="410C2A63" w:rsidR="00CF5E75" w:rsidRPr="0006585B" w:rsidRDefault="00CF5E75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/>
          </w:tcPr>
          <w:p w14:paraId="5ED3704C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7087EBA6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2968298E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C0EF5F1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F570F9" w:rsidRPr="0027188A" w14:paraId="59D07762" w14:textId="77777777" w:rsidTr="00F570F9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D2F1183" w14:textId="3D8B3F93" w:rsidR="00F570F9" w:rsidRPr="00635E90" w:rsidRDefault="00635E90" w:rsidP="00927686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635E90">
              <w:rPr>
                <w:rFonts w:ascii="Calibri" w:hAnsi="Calibri" w:cs="Calibri"/>
                <w:color w:val="000000"/>
                <w:lang w:val="es-CO"/>
              </w:rPr>
              <w:t>Sabe clasificar la masa, peso y densidad de diferentes materiales por medio de experimentos caseros</w:t>
            </w:r>
          </w:p>
        </w:tc>
        <w:tc>
          <w:tcPr>
            <w:tcW w:w="992" w:type="dxa"/>
            <w:vAlign w:val="center"/>
          </w:tcPr>
          <w:p w14:paraId="31BF971F" w14:textId="77777777" w:rsidR="00F570F9" w:rsidRPr="0006585B" w:rsidRDefault="00F570F9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5</w:t>
            </w:r>
          </w:p>
        </w:tc>
        <w:tc>
          <w:tcPr>
            <w:tcW w:w="992" w:type="dxa"/>
          </w:tcPr>
          <w:p w14:paraId="1E155382" w14:textId="0AC2DF86" w:rsidR="00CF5E75" w:rsidRPr="0006585B" w:rsidRDefault="00CF5E75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/>
          </w:tcPr>
          <w:p w14:paraId="33317480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0B4F16EA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742EBC43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FF94B74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F570F9" w:rsidRPr="0027188A" w14:paraId="58568814" w14:textId="77777777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D80C711" w14:textId="1B4E4B15" w:rsidR="00F570F9" w:rsidRPr="00635E90" w:rsidRDefault="00635E90" w:rsidP="00927686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635E90">
              <w:rPr>
                <w:rFonts w:ascii="Calibri" w:hAnsi="Calibri" w:cs="Calibri"/>
                <w:color w:val="000000"/>
                <w:lang w:val="es-CO"/>
              </w:rPr>
              <w:t xml:space="preserve">Verifica por medio de experimentos los conceptos de masa, peso y densidad aplicándolos a diferentes materiales </w:t>
            </w:r>
          </w:p>
        </w:tc>
        <w:tc>
          <w:tcPr>
            <w:tcW w:w="992" w:type="dxa"/>
            <w:vAlign w:val="center"/>
          </w:tcPr>
          <w:p w14:paraId="40619032" w14:textId="77777777" w:rsidR="00F570F9" w:rsidRPr="0006585B" w:rsidRDefault="00F570F9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6</w:t>
            </w:r>
          </w:p>
        </w:tc>
        <w:tc>
          <w:tcPr>
            <w:tcW w:w="992" w:type="dxa"/>
          </w:tcPr>
          <w:p w14:paraId="79E5B0C4" w14:textId="7105DD10" w:rsidR="007333B8" w:rsidRPr="0006585B" w:rsidRDefault="007333B8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/>
          </w:tcPr>
          <w:p w14:paraId="7BBB50E7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5C1B97F1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29A0D34A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9D69673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F570F9" w:rsidRPr="0027188A" w14:paraId="62585CA9" w14:textId="77777777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38839E1" w14:textId="77777777" w:rsidR="00635E90" w:rsidRPr="00635E90" w:rsidRDefault="00635E90" w:rsidP="00635E90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635E90">
              <w:rPr>
                <w:rFonts w:ascii="Calibri" w:hAnsi="Calibri" w:cs="Calibri"/>
                <w:color w:val="000000"/>
                <w:lang w:val="es-CO"/>
              </w:rPr>
              <w:lastRenderedPageBreak/>
              <w:t xml:space="preserve">Muestra interés por desarrollar cada una de las actividades que se plantean en cada una de las guías </w:t>
            </w:r>
          </w:p>
          <w:p w14:paraId="0AAF39FD" w14:textId="40D3CCF7" w:rsidR="00F570F9" w:rsidRPr="00635E90" w:rsidRDefault="00F570F9" w:rsidP="00927686">
            <w:pPr>
              <w:spacing w:after="160" w:line="259" w:lineRule="auto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7F5066C3" w14:textId="77777777" w:rsidR="00F570F9" w:rsidRPr="0006585B" w:rsidRDefault="00F570F9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7 Y 8</w:t>
            </w:r>
          </w:p>
        </w:tc>
        <w:tc>
          <w:tcPr>
            <w:tcW w:w="992" w:type="dxa"/>
          </w:tcPr>
          <w:p w14:paraId="14B507B9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  <w:p w14:paraId="4A834E76" w14:textId="711EF87F" w:rsidR="007333B8" w:rsidRPr="0006585B" w:rsidRDefault="007333B8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/>
          </w:tcPr>
          <w:p w14:paraId="2A65D604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1FD0266E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0F5F0EAC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CC2A59D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F570F9" w:rsidRPr="00B127BF" w14:paraId="603887D5" w14:textId="77777777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2E7BD6C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3F5AC601" w14:textId="77777777" w:rsidR="00F570F9" w:rsidRPr="0006585B" w:rsidRDefault="00F570F9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9</w:t>
            </w:r>
          </w:p>
        </w:tc>
        <w:tc>
          <w:tcPr>
            <w:tcW w:w="992" w:type="dxa"/>
          </w:tcPr>
          <w:p w14:paraId="1F43BCAA" w14:textId="77777777" w:rsidR="00F570F9" w:rsidRPr="0006585B" w:rsidRDefault="00F570F9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186AF240" w14:textId="75985C6F" w:rsidR="007333B8" w:rsidRPr="0006585B" w:rsidRDefault="007333B8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</w:tcPr>
          <w:p w14:paraId="59DC4B94" w14:textId="18DCA9E6" w:rsidR="00F570F9" w:rsidRPr="0006585B" w:rsidRDefault="007333B8" w:rsidP="00F570F9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Evaluación</w:t>
            </w:r>
            <w:r w:rsidR="00315F7C" w:rsidRPr="0006585B">
              <w:rPr>
                <w:rFonts w:cstheme="minorHAnsi"/>
                <w:lang w:val="es-CO"/>
              </w:rPr>
              <w:t xml:space="preserve"> tipo ICFES </w:t>
            </w:r>
            <w:r w:rsidR="00B869D6" w:rsidRPr="0006585B">
              <w:rPr>
                <w:rFonts w:cstheme="minorHAnsi"/>
                <w:lang w:val="es-CO"/>
              </w:rPr>
              <w:t xml:space="preserve"> </w:t>
            </w:r>
          </w:p>
        </w:tc>
        <w:tc>
          <w:tcPr>
            <w:tcW w:w="2268" w:type="dxa"/>
          </w:tcPr>
          <w:p w14:paraId="734C4DCC" w14:textId="04E2292A" w:rsidR="00823096" w:rsidRPr="0006585B" w:rsidRDefault="00823096" w:rsidP="00F570F9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Se realizan las evaluaciones </w:t>
            </w:r>
            <w:r w:rsidR="00FE6532">
              <w:rPr>
                <w:rFonts w:cstheme="minorHAnsi"/>
                <w:lang w:val="es-CO"/>
              </w:rPr>
              <w:t xml:space="preserve">de las </w:t>
            </w:r>
            <w:proofErr w:type="spellStart"/>
            <w:r w:rsidR="00FE6532">
              <w:rPr>
                <w:rFonts w:cstheme="minorHAnsi"/>
                <w:lang w:val="es-CO"/>
              </w:rPr>
              <w:t>areas</w:t>
            </w:r>
            <w:proofErr w:type="spellEnd"/>
            <w:r w:rsidR="00FE6532">
              <w:rPr>
                <w:rFonts w:cstheme="minorHAnsi"/>
                <w:lang w:val="es-CO"/>
              </w:rPr>
              <w:t xml:space="preserve"> fundamentales </w:t>
            </w:r>
            <w:proofErr w:type="spellStart"/>
            <w:r w:rsidR="00FE6532">
              <w:rPr>
                <w:rFonts w:cstheme="minorHAnsi"/>
                <w:lang w:val="es-CO"/>
              </w:rPr>
              <w:t>e</w:t>
            </w:r>
            <w:proofErr w:type="spellEnd"/>
            <w:r w:rsidR="00FE6532">
              <w:rPr>
                <w:rFonts w:cstheme="minorHAnsi"/>
                <w:lang w:val="es-CO"/>
              </w:rPr>
              <w:t xml:space="preserve"> </w:t>
            </w:r>
            <w:proofErr w:type="spellStart"/>
            <w:r w:rsidR="00FE6532">
              <w:rPr>
                <w:rFonts w:cstheme="minorHAnsi"/>
                <w:lang w:val="es-CO"/>
              </w:rPr>
              <w:t>ingles</w:t>
            </w:r>
            <w:proofErr w:type="spellEnd"/>
            <w:r w:rsidR="00FE6532">
              <w:rPr>
                <w:rFonts w:cstheme="minorHAnsi"/>
                <w:lang w:val="es-CO"/>
              </w:rPr>
              <w:t xml:space="preserve"> estilo pruebas SABER</w:t>
            </w:r>
          </w:p>
        </w:tc>
        <w:tc>
          <w:tcPr>
            <w:tcW w:w="1985" w:type="dxa"/>
          </w:tcPr>
          <w:p w14:paraId="51516D90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3BE5213A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F570F9" w:rsidRPr="00B127BF" w14:paraId="02E8F02A" w14:textId="77777777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BFE771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41EDDED" w14:textId="77777777" w:rsidR="00F570F9" w:rsidRPr="0006585B" w:rsidRDefault="00F570F9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5E9CB59B" w14:textId="77777777" w:rsidR="00F570F9" w:rsidRPr="0006585B" w:rsidRDefault="00F570F9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4F349AF3" w14:textId="6E4203CA" w:rsidR="007333B8" w:rsidRPr="0006585B" w:rsidRDefault="007333B8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0292B8E" w14:textId="01A9F0E8" w:rsidR="00F570F9" w:rsidRPr="0006585B" w:rsidRDefault="00B869D6" w:rsidP="00F570F9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Talleres sustentables de manera oral y/o escrita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678A0CE" w14:textId="7FD56FC6" w:rsidR="00F570F9" w:rsidRPr="0006585B" w:rsidRDefault="00FE6532" w:rsidP="00F570F9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Se realizan talleres para ser sustenta</w:t>
            </w:r>
            <w:r w:rsidR="00C62174">
              <w:rPr>
                <w:rFonts w:cstheme="minorHAnsi"/>
                <w:lang w:val="es-CO"/>
              </w:rPr>
              <w:t xml:space="preserve">das </w:t>
            </w:r>
            <w:r>
              <w:rPr>
                <w:rFonts w:cstheme="minorHAnsi"/>
                <w:lang w:val="es-CO"/>
              </w:rPr>
              <w:t xml:space="preserve">de manera oral y/o escrita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CBDDDD8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2AF48D99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p w14:paraId="3D523CF8" w14:textId="7BD5DFD4" w:rsidR="00004456" w:rsidRDefault="00004456" w:rsidP="00004456">
      <w:pPr>
        <w:pStyle w:val="Sinespaciado"/>
        <w:rPr>
          <w:lang w:val="es-CO"/>
        </w:rPr>
      </w:pPr>
    </w:p>
    <w:p w14:paraId="397CD8C9" w14:textId="77777777" w:rsidR="00927686" w:rsidRPr="0027188A" w:rsidRDefault="00927686" w:rsidP="0000445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14:paraId="408AEEBA" w14:textId="77777777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16F9DB67" w14:textId="77777777" w:rsidR="00004456" w:rsidRPr="00F8052A" w:rsidRDefault="00004456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0A62B8B7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8550419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04456" w14:paraId="0859C5AB" w14:textId="77777777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53986FB4" w14:textId="77777777" w:rsidR="00004456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2CF51F87" w14:textId="5CEB8D4B" w:rsidR="001D6CD4" w:rsidRPr="00F570F9" w:rsidRDefault="001D6CD4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52C73C3C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405E9A7F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4A4CF254" w14:textId="77777777" w:rsidR="00B127BF" w:rsidRDefault="00B127BF" w:rsidP="00B127B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04F96F7D" w14:textId="77777777" w:rsidR="00B127BF" w:rsidRPr="0027188A" w:rsidRDefault="00B127BF" w:rsidP="00B127BF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B127BF" w:rsidRPr="00A06349" w14:paraId="685899B1" w14:textId="77777777" w:rsidTr="00A10EB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7036C242" w14:textId="77777777" w:rsidR="00B127BF" w:rsidRPr="0085366B" w:rsidRDefault="00B127BF" w:rsidP="00A10EB7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7FC7527D" w14:textId="77777777" w:rsidR="00B127BF" w:rsidRPr="00A06349" w:rsidRDefault="00B127BF" w:rsidP="00A10EB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1CB470A3" w14:textId="77777777" w:rsidR="00B127BF" w:rsidRPr="00A06349" w:rsidRDefault="00B127BF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5151CDFE" w14:textId="77777777" w:rsidR="00B127BF" w:rsidRPr="00A06349" w:rsidRDefault="00B127BF" w:rsidP="00A10EB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586CA1" w14:textId="77777777" w:rsidR="00B127BF" w:rsidRPr="00A06349" w:rsidRDefault="00B127BF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3D4C30C8" w14:textId="77777777" w:rsidR="00B127BF" w:rsidRPr="00A06349" w:rsidRDefault="00B127BF" w:rsidP="00A10EB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CIENCIAS NT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F84FC2" w14:textId="77777777" w:rsidR="00B127BF" w:rsidRPr="00A06349" w:rsidRDefault="00B127BF" w:rsidP="00A10EB7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07189CEC" w14:textId="77777777" w:rsidR="00B127BF" w:rsidRPr="00A06349" w:rsidRDefault="00B127BF" w:rsidP="00A10EB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48BC3C" w14:textId="77777777" w:rsidR="00B127BF" w:rsidRPr="00A06349" w:rsidRDefault="00B127BF" w:rsidP="00A10EB7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3F6A33F8" w14:textId="77777777" w:rsidR="00B127BF" w:rsidRPr="00A06349" w:rsidRDefault="00B127BF" w:rsidP="00A10EB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B127BF" w:rsidRPr="00BA1C40" w14:paraId="4D296236" w14:textId="77777777" w:rsidTr="00A10EB7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2A0D0B05" w14:textId="77777777" w:rsidR="00B127BF" w:rsidRPr="00A06349" w:rsidRDefault="00B127BF" w:rsidP="00A10EB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516C91FC" w14:textId="77777777" w:rsidR="00B127BF" w:rsidRPr="0027188A" w:rsidRDefault="00B127BF" w:rsidP="00A10EB7">
            <w:pPr>
              <w:pStyle w:val="Sinespaciado"/>
              <w:rPr>
                <w:lang w:val="es-CO"/>
              </w:rPr>
            </w:pPr>
          </w:p>
        </w:tc>
      </w:tr>
    </w:tbl>
    <w:p w14:paraId="47A9A083" w14:textId="77777777" w:rsidR="00B127BF" w:rsidRPr="0027188A" w:rsidRDefault="00B127BF" w:rsidP="00B127BF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B127BF" w14:paraId="71FB6E32" w14:textId="77777777" w:rsidTr="00A10EB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17F94D6" w14:textId="77777777" w:rsidR="00B127BF" w:rsidRPr="00004456" w:rsidRDefault="00B127BF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67DA804" w14:textId="77777777" w:rsidR="00B127BF" w:rsidRPr="00004456" w:rsidRDefault="00B127BF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DA365DD" w14:textId="77777777" w:rsidR="00B127BF" w:rsidRPr="00004456" w:rsidRDefault="00B127BF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087A2E8" w14:textId="77777777" w:rsidR="00B127BF" w:rsidRPr="00004456" w:rsidRDefault="00B127BF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E816D08" w14:textId="77777777" w:rsidR="00B127BF" w:rsidRPr="00004456" w:rsidRDefault="00B127BF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640A213" w14:textId="77777777" w:rsidR="00B127BF" w:rsidRPr="00004456" w:rsidRDefault="00B127BF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8968865" w14:textId="77777777" w:rsidR="00B127BF" w:rsidRPr="00004456" w:rsidRDefault="00B127BF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B127BF" w:rsidRPr="00A31357" w14:paraId="722D0C22" w14:textId="77777777" w:rsidTr="00A10EB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BF5665" w14:textId="77777777" w:rsidR="00B127BF" w:rsidRPr="00BA1C40" w:rsidRDefault="00B127BF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BA1C40">
              <w:rPr>
                <w:rFonts w:ascii="Calibri" w:hAnsi="Calibri" w:cs="Calibri"/>
                <w:color w:val="000000"/>
                <w:lang w:val="es-CO"/>
              </w:rPr>
              <w:t xml:space="preserve">Identifica los niveles de organización celular de los seres vivos, además </w:t>
            </w:r>
            <w:proofErr w:type="spellStart"/>
            <w:r w:rsidRPr="00BA1C40">
              <w:rPr>
                <w:rFonts w:ascii="Calibri" w:hAnsi="Calibri" w:cs="Calibri"/>
                <w:color w:val="000000"/>
                <w:lang w:val="es-CO"/>
              </w:rPr>
              <w:t>tambien</w:t>
            </w:r>
            <w:proofErr w:type="spellEnd"/>
            <w:r w:rsidRPr="00BA1C40">
              <w:rPr>
                <w:rFonts w:ascii="Calibri" w:hAnsi="Calibri" w:cs="Calibri"/>
                <w:color w:val="000000"/>
                <w:lang w:val="es-CO"/>
              </w:rPr>
              <w:t xml:space="preserve"> reconoce la importancia de los diferentes sistemas que componen el cuerpo humano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28623FA1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C2FBC48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2E570A39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5C2FEE0B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Talleres escritos</w:t>
            </w:r>
          </w:p>
          <w:p w14:paraId="35CC04D2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6EE1CA8C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Evaluaciones de seguimiento </w:t>
            </w:r>
          </w:p>
          <w:p w14:paraId="67244A07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7638E168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proofErr w:type="spellStart"/>
            <w:r w:rsidRPr="0006585B">
              <w:rPr>
                <w:rFonts w:cstheme="minorHAnsi"/>
                <w:lang w:val="es-CO"/>
              </w:rPr>
              <w:t>Observacion</w:t>
            </w:r>
            <w:proofErr w:type="spellEnd"/>
            <w:r w:rsidRPr="0006585B">
              <w:rPr>
                <w:rFonts w:cstheme="minorHAnsi"/>
                <w:lang w:val="es-CO"/>
              </w:rPr>
              <w:t xml:space="preserve"> de videos </w:t>
            </w:r>
          </w:p>
          <w:p w14:paraId="7F2C3E13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5F56634D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Ejercicios dentro del aula </w:t>
            </w:r>
          </w:p>
          <w:p w14:paraId="102C5951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106B31D3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7B63245F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25773D9C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Exposiciones </w:t>
            </w:r>
          </w:p>
          <w:p w14:paraId="6A834F21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A7F8D70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 individual </w:t>
            </w:r>
          </w:p>
          <w:p w14:paraId="1A61E379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38604E02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Trabajos grupales </w:t>
            </w:r>
          </w:p>
          <w:p w14:paraId="619D6D47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6F7632BA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Trabajos en casa</w:t>
            </w:r>
          </w:p>
          <w:p w14:paraId="24850607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1E450925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597C98AC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1BF9DC39" w14:textId="77777777" w:rsidR="00B127BF" w:rsidRPr="00AB02C0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AB02C0">
              <w:rPr>
                <w:rFonts w:eastAsia="Times New Roman" w:cstheme="minorHAnsi"/>
                <w:color w:val="000000"/>
                <w:lang w:val="es-CO" w:eastAsia="zh-CN"/>
              </w:rPr>
              <w:t xml:space="preserve">Participativa </w:t>
            </w:r>
          </w:p>
          <w:p w14:paraId="5B823319" w14:textId="77777777" w:rsidR="00B127BF" w:rsidRPr="00AB02C0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AB02C0">
              <w:rPr>
                <w:rFonts w:eastAsia="Times New Roman" w:cstheme="minorHAnsi"/>
                <w:color w:val="000000"/>
                <w:lang w:val="es-CO" w:eastAsia="zh-CN"/>
              </w:rPr>
              <w:t>Esquema conceptual</w:t>
            </w:r>
          </w:p>
          <w:p w14:paraId="2CEF2F5C" w14:textId="77777777" w:rsidR="00B127BF" w:rsidRPr="00AB02C0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AB02C0">
              <w:rPr>
                <w:rFonts w:eastAsia="Times New Roman" w:cstheme="minorHAnsi"/>
                <w:color w:val="000000"/>
                <w:lang w:val="es-CO" w:eastAsia="zh-CN"/>
              </w:rPr>
              <w:t xml:space="preserve">Saberes previos </w:t>
            </w:r>
          </w:p>
          <w:p w14:paraId="6EF897C3" w14:textId="77777777" w:rsidR="00B127BF" w:rsidRPr="00AB02C0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AB02C0">
              <w:rPr>
                <w:rFonts w:eastAsia="Times New Roman" w:cstheme="minorHAnsi"/>
                <w:color w:val="000000"/>
                <w:lang w:val="es-CO" w:eastAsia="zh-CN"/>
              </w:rPr>
              <w:tab/>
              <w:t xml:space="preserve">Explorar conocimientos ( problemas) </w:t>
            </w:r>
          </w:p>
          <w:p w14:paraId="51E30EA6" w14:textId="77777777" w:rsidR="00B127BF" w:rsidRPr="00AB02C0" w:rsidRDefault="00B127BF" w:rsidP="00A10EB7">
            <w:pPr>
              <w:pStyle w:val="Sinespaciado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AB02C0">
              <w:rPr>
                <w:rFonts w:eastAsia="Times New Roman" w:cstheme="minorHAnsi"/>
                <w:color w:val="000000"/>
                <w:lang w:val="es-CO" w:eastAsia="zh-CN"/>
              </w:rPr>
              <w:tab/>
              <w:t>Trabajo en grupo, trabajo en parejas</w:t>
            </w:r>
            <w:r>
              <w:rPr>
                <w:rFonts w:eastAsia="Times New Roman" w:cstheme="minorHAnsi"/>
                <w:color w:val="000000"/>
                <w:lang w:val="es-CO" w:eastAsia="zh-CN"/>
              </w:rPr>
              <w:t>.</w:t>
            </w:r>
          </w:p>
          <w:p w14:paraId="0EB5C50F" w14:textId="77777777" w:rsidR="00B127BF" w:rsidRPr="00AB02C0" w:rsidRDefault="00B127BF" w:rsidP="00A10EB7">
            <w:pPr>
              <w:pStyle w:val="Sinespaciado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6E558040" w14:textId="77777777" w:rsidR="00B127BF" w:rsidRPr="00AB02C0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AB02C0">
              <w:rPr>
                <w:rFonts w:eastAsia="Times New Roman" w:cstheme="minorHAnsi"/>
                <w:color w:val="000000"/>
                <w:lang w:val="es-CO" w:eastAsia="zh-CN"/>
              </w:rPr>
              <w:t>trabajo individual</w:t>
            </w:r>
          </w:p>
          <w:p w14:paraId="6126131B" w14:textId="77777777" w:rsidR="00B127BF" w:rsidRPr="00AB02C0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0CB7D664" w14:textId="77777777" w:rsidR="00B127BF" w:rsidRPr="00AB02C0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AB02C0">
              <w:rPr>
                <w:rFonts w:eastAsia="Times New Roman" w:cstheme="minorHAnsi"/>
                <w:color w:val="000000"/>
                <w:lang w:val="es-CO" w:eastAsia="zh-CN"/>
              </w:rPr>
              <w:t>Discusiones de</w:t>
            </w:r>
          </w:p>
          <w:p w14:paraId="03A87D2B" w14:textId="77777777" w:rsidR="00B127BF" w:rsidRPr="00AB02C0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AB02C0">
              <w:rPr>
                <w:rFonts w:eastAsia="Times New Roman" w:cstheme="minorHAnsi"/>
                <w:color w:val="000000"/>
                <w:lang w:val="es-CO" w:eastAsia="zh-CN"/>
              </w:rPr>
              <w:t>Problemas</w:t>
            </w:r>
          </w:p>
          <w:p w14:paraId="71D68EFE" w14:textId="77777777" w:rsidR="00B127BF" w:rsidRPr="00AB02C0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4F38A534" w14:textId="77777777" w:rsidR="00B127BF" w:rsidRPr="00AB02C0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AB02C0">
              <w:rPr>
                <w:rFonts w:eastAsia="Times New Roman" w:cstheme="minorHAnsi"/>
                <w:color w:val="000000"/>
                <w:lang w:val="es-CO" w:eastAsia="zh-CN"/>
              </w:rPr>
              <w:t>Practica de conocimientos</w:t>
            </w:r>
          </w:p>
          <w:p w14:paraId="4B268A57" w14:textId="77777777" w:rsidR="00B127BF" w:rsidRPr="00AB02C0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20960C44" w14:textId="77777777" w:rsidR="00B127BF" w:rsidRPr="0006585B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eastAsia="zh-CN"/>
              </w:rPr>
            </w:pPr>
            <w:r w:rsidRPr="0006585B">
              <w:rPr>
                <w:rFonts w:eastAsia="Times New Roman" w:cstheme="minorHAnsi"/>
                <w:color w:val="000000"/>
                <w:lang w:eastAsia="zh-CN"/>
              </w:rPr>
              <w:t xml:space="preserve">Taller </w:t>
            </w:r>
            <w:proofErr w:type="spellStart"/>
            <w:r w:rsidRPr="0006585B">
              <w:rPr>
                <w:rFonts w:eastAsia="Times New Roman" w:cstheme="minorHAnsi"/>
                <w:color w:val="000000"/>
                <w:lang w:eastAsia="zh-CN"/>
              </w:rPr>
              <w:t>aplicativo</w:t>
            </w:r>
            <w:proofErr w:type="spellEnd"/>
          </w:p>
          <w:p w14:paraId="37614C51" w14:textId="77777777" w:rsidR="00B127BF" w:rsidRPr="0006585B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eastAsia="zh-CN"/>
              </w:rPr>
            </w:pPr>
            <w:proofErr w:type="spellStart"/>
            <w:r w:rsidRPr="0006585B">
              <w:rPr>
                <w:rFonts w:eastAsia="Times New Roman" w:cstheme="minorHAnsi"/>
                <w:color w:val="000000"/>
                <w:lang w:eastAsia="zh-CN"/>
              </w:rPr>
              <w:t>conversatorio</w:t>
            </w:r>
            <w:proofErr w:type="spellEnd"/>
          </w:p>
          <w:p w14:paraId="2AB9A16F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2E72E948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096C2D5A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La evaluación será un proceso continuo en el cual se tendrán en cuenta los siguientes criterios de evaluación.</w:t>
            </w:r>
          </w:p>
          <w:p w14:paraId="16148008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2B807E6F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Asistencia a clases </w:t>
            </w:r>
          </w:p>
          <w:p w14:paraId="7B7F45C2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5CA410B8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Revisión de cuadernos </w:t>
            </w:r>
          </w:p>
          <w:p w14:paraId="1D225CC1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Evaluaciones escritas </w:t>
            </w:r>
          </w:p>
          <w:p w14:paraId="4A4D1FE5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0BCD6E7C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Evaluación oral </w:t>
            </w:r>
          </w:p>
          <w:p w14:paraId="631439CD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19FA5480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lastRenderedPageBreak/>
              <w:t>Talleres extra clase</w:t>
            </w:r>
          </w:p>
          <w:p w14:paraId="338882F9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17156772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Trabajos de manera individual y grupal  </w:t>
            </w:r>
          </w:p>
          <w:p w14:paraId="2B2E43DA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28EDC7F5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51CB99A" w14:textId="77777777" w:rsidR="00B127BF" w:rsidRPr="00AB02C0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7A091A3D" w14:textId="77777777" w:rsidR="00B127BF" w:rsidRPr="00AB02C0" w:rsidRDefault="00B127BF" w:rsidP="00A10EB7">
            <w:pPr>
              <w:suppressAutoHyphens/>
              <w:autoSpaceDE w:val="0"/>
              <w:rPr>
                <w:rFonts w:eastAsia="Times New Roman" w:cstheme="minorHAnsi"/>
                <w:lang w:val="es-CO" w:eastAsia="zh-CN"/>
              </w:rPr>
            </w:pPr>
            <w:r w:rsidRPr="00AB02C0">
              <w:rPr>
                <w:rFonts w:eastAsia="Times New Roman" w:cstheme="minorHAnsi"/>
                <w:lang w:val="es-CO" w:eastAsia="zh-CN"/>
              </w:rPr>
              <w:t>Tablero, marcador, fotocopias, humanos, físicos y logísticos.</w:t>
            </w:r>
          </w:p>
          <w:p w14:paraId="4A40996F" w14:textId="77777777" w:rsidR="00B127BF" w:rsidRPr="00AB02C0" w:rsidRDefault="00B127BF" w:rsidP="00A10EB7">
            <w:pPr>
              <w:suppressAutoHyphens/>
              <w:autoSpaceDE w:val="0"/>
              <w:rPr>
                <w:rFonts w:eastAsia="Times New Roman" w:cstheme="minorHAnsi"/>
                <w:lang w:val="es-CO" w:eastAsia="zh-CN"/>
              </w:rPr>
            </w:pPr>
            <w:r w:rsidRPr="00AB02C0">
              <w:rPr>
                <w:rFonts w:eastAsia="Times New Roman" w:cstheme="minorHAnsi"/>
                <w:lang w:val="es-CO" w:eastAsia="zh-CN"/>
              </w:rPr>
              <w:t xml:space="preserve">Guías de </w:t>
            </w:r>
            <w:proofErr w:type="spellStart"/>
            <w:r w:rsidRPr="00AB02C0">
              <w:rPr>
                <w:rFonts w:eastAsia="Times New Roman" w:cstheme="minorHAnsi"/>
                <w:lang w:val="es-CO" w:eastAsia="zh-CN"/>
              </w:rPr>
              <w:t>posprimaria</w:t>
            </w:r>
            <w:proofErr w:type="spellEnd"/>
          </w:p>
          <w:p w14:paraId="2B4B1A28" w14:textId="77777777" w:rsidR="00B127BF" w:rsidRPr="00AB02C0" w:rsidRDefault="00B127BF" w:rsidP="00A10EB7">
            <w:pPr>
              <w:pStyle w:val="Sinespaciado"/>
              <w:rPr>
                <w:rFonts w:eastAsia="Times New Roman" w:cstheme="minorHAnsi"/>
                <w:lang w:val="es-CO" w:eastAsia="zh-CN"/>
              </w:rPr>
            </w:pPr>
            <w:r w:rsidRPr="00AB02C0">
              <w:rPr>
                <w:rFonts w:eastAsia="Times New Roman" w:cstheme="minorHAnsi"/>
                <w:lang w:val="es-CO" w:eastAsia="zh-CN"/>
              </w:rPr>
              <w:t>Libros de consulta ,  cartulina, colores, tijeras</w:t>
            </w:r>
          </w:p>
          <w:p w14:paraId="7B373A68" w14:textId="77777777" w:rsidR="00B127BF" w:rsidRDefault="00B127BF" w:rsidP="00A10EB7">
            <w:pPr>
              <w:pStyle w:val="Sinespaciad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Video beam</w:t>
            </w:r>
          </w:p>
          <w:p w14:paraId="10C8ABBC" w14:textId="77777777" w:rsidR="00B127BF" w:rsidRDefault="00B127BF" w:rsidP="00A10EB7">
            <w:pPr>
              <w:pStyle w:val="Sinespaciado"/>
              <w:rPr>
                <w:rFonts w:eastAsia="Times New Roman" w:cstheme="minorHAnsi"/>
                <w:lang w:eastAsia="zh-CN"/>
              </w:rPr>
            </w:pPr>
            <w:proofErr w:type="spellStart"/>
            <w:r>
              <w:rPr>
                <w:rFonts w:eastAsia="Times New Roman" w:cstheme="minorHAnsi"/>
                <w:lang w:eastAsia="zh-CN"/>
              </w:rPr>
              <w:t>Televisor</w:t>
            </w:r>
            <w:proofErr w:type="spellEnd"/>
            <w:r>
              <w:rPr>
                <w:rFonts w:eastAsia="Times New Roman" w:cstheme="minorHAnsi"/>
                <w:lang w:eastAsia="zh-CN"/>
              </w:rPr>
              <w:t xml:space="preserve"> </w:t>
            </w:r>
          </w:p>
          <w:p w14:paraId="7D70F9D3" w14:textId="77777777" w:rsidR="00B127BF" w:rsidRPr="0006585B" w:rsidRDefault="00B127BF" w:rsidP="00A10EB7">
            <w:pPr>
              <w:pStyle w:val="Sinespaciado"/>
              <w:rPr>
                <w:rFonts w:cstheme="minorHAnsi"/>
              </w:rPr>
            </w:pPr>
            <w:r>
              <w:rPr>
                <w:rFonts w:eastAsia="Times New Roman" w:cstheme="minorHAnsi"/>
                <w:lang w:eastAsia="zh-CN"/>
              </w:rPr>
              <w:t xml:space="preserve">Internet </w:t>
            </w:r>
          </w:p>
        </w:tc>
      </w:tr>
      <w:tr w:rsidR="00B127BF" w:rsidRPr="0027188A" w14:paraId="6C3E02DE" w14:textId="77777777" w:rsidTr="00A10EB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537778D" w14:textId="77777777" w:rsidR="00B127BF" w:rsidRPr="00BA1C40" w:rsidRDefault="00B127BF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BA1C40">
              <w:rPr>
                <w:rFonts w:ascii="Calibri" w:hAnsi="Calibri" w:cs="Calibri"/>
                <w:color w:val="000000"/>
                <w:lang w:val="es-CO"/>
              </w:rPr>
              <w:t>Clasifica los seres vivos en diversos grupos taxonómicos (plantas, animales, microorganismos…).</w:t>
            </w:r>
          </w:p>
        </w:tc>
        <w:tc>
          <w:tcPr>
            <w:tcW w:w="992" w:type="dxa"/>
            <w:vAlign w:val="center"/>
          </w:tcPr>
          <w:p w14:paraId="7BF23828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2 Y 3</w:t>
            </w:r>
          </w:p>
        </w:tc>
        <w:tc>
          <w:tcPr>
            <w:tcW w:w="992" w:type="dxa"/>
          </w:tcPr>
          <w:p w14:paraId="166151DE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/>
          </w:tcPr>
          <w:p w14:paraId="2E8E6487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27B34F55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24F743E0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CF3B39B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B127BF" w:rsidRPr="0027188A" w14:paraId="04614B3C" w14:textId="77777777" w:rsidTr="00A10EB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200FC61" w14:textId="77777777" w:rsidR="00B127BF" w:rsidRPr="00BA1C40" w:rsidRDefault="00B127BF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BA1C40">
              <w:rPr>
                <w:rFonts w:ascii="Calibri" w:hAnsi="Calibri" w:cs="Calibri"/>
                <w:color w:val="000000"/>
                <w:lang w:val="es-CO"/>
              </w:rPr>
              <w:t>Explica las funciones de los seres vivos a partir de las relaciones entre diferentes sistemas de órganos.</w:t>
            </w:r>
          </w:p>
        </w:tc>
        <w:tc>
          <w:tcPr>
            <w:tcW w:w="992" w:type="dxa"/>
            <w:vAlign w:val="center"/>
          </w:tcPr>
          <w:p w14:paraId="1ADEE74A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4</w:t>
            </w:r>
          </w:p>
        </w:tc>
        <w:tc>
          <w:tcPr>
            <w:tcW w:w="992" w:type="dxa"/>
          </w:tcPr>
          <w:p w14:paraId="745BB162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/>
          </w:tcPr>
          <w:p w14:paraId="7CB102F2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2DCAF1FB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5DB1EB98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0DA81604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B127BF" w:rsidRPr="0027188A" w14:paraId="06A54B4D" w14:textId="77777777" w:rsidTr="00A10EB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38FDD9E" w14:textId="77777777" w:rsidR="00B127BF" w:rsidRPr="00BA1C40" w:rsidRDefault="00B127BF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BA1C40">
              <w:rPr>
                <w:rFonts w:ascii="Calibri" w:hAnsi="Calibri" w:cs="Calibri"/>
                <w:color w:val="000000"/>
                <w:lang w:val="es-CO"/>
              </w:rPr>
              <w:t xml:space="preserve">Demuestra por medio de ejemplos claros como es el funcionamiento de cada uno de los sistemas que </w:t>
            </w:r>
            <w:proofErr w:type="spellStart"/>
            <w:r w:rsidRPr="00BA1C40">
              <w:rPr>
                <w:rFonts w:ascii="Calibri" w:hAnsi="Calibri" w:cs="Calibri"/>
                <w:color w:val="000000"/>
                <w:lang w:val="es-CO"/>
              </w:rPr>
              <w:t>componene</w:t>
            </w:r>
            <w:proofErr w:type="spellEnd"/>
            <w:r w:rsidRPr="00BA1C40">
              <w:rPr>
                <w:rFonts w:ascii="Calibri" w:hAnsi="Calibri" w:cs="Calibri"/>
                <w:color w:val="000000"/>
                <w:lang w:val="es-CO"/>
              </w:rPr>
              <w:t xml:space="preserve"> el cuerpo humano </w:t>
            </w:r>
          </w:p>
        </w:tc>
        <w:tc>
          <w:tcPr>
            <w:tcW w:w="992" w:type="dxa"/>
            <w:vAlign w:val="center"/>
          </w:tcPr>
          <w:p w14:paraId="6135BF4D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5</w:t>
            </w:r>
          </w:p>
        </w:tc>
        <w:tc>
          <w:tcPr>
            <w:tcW w:w="992" w:type="dxa"/>
          </w:tcPr>
          <w:p w14:paraId="65F8E30F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/>
          </w:tcPr>
          <w:p w14:paraId="182B9A7B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5BD226F7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282DBA1B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7D49789E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B127BF" w:rsidRPr="0027188A" w14:paraId="5C29C9B9" w14:textId="77777777" w:rsidTr="00A10EB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E466CDE" w14:textId="77777777" w:rsidR="00B127BF" w:rsidRPr="00BA1C40" w:rsidRDefault="00B127BF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BA1C40">
              <w:rPr>
                <w:rFonts w:ascii="Calibri" w:hAnsi="Calibri" w:cs="Calibri"/>
                <w:color w:val="000000"/>
                <w:lang w:val="es-CO"/>
              </w:rPr>
              <w:t>Elabora esquemas que permiten representar el funcionamiento de los diferentes sistemas del cuerpo humano</w:t>
            </w:r>
          </w:p>
        </w:tc>
        <w:tc>
          <w:tcPr>
            <w:tcW w:w="992" w:type="dxa"/>
            <w:vAlign w:val="center"/>
          </w:tcPr>
          <w:p w14:paraId="3ECB3459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6</w:t>
            </w:r>
          </w:p>
        </w:tc>
        <w:tc>
          <w:tcPr>
            <w:tcW w:w="992" w:type="dxa"/>
          </w:tcPr>
          <w:p w14:paraId="14A420E9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/>
          </w:tcPr>
          <w:p w14:paraId="778F57AB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512330D5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4E154301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0B85F39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B127BF" w:rsidRPr="0027188A" w14:paraId="185B9ED3" w14:textId="77777777" w:rsidTr="00A10EB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A2CAB01" w14:textId="77777777" w:rsidR="00B127BF" w:rsidRPr="00BA1C40" w:rsidRDefault="00B127BF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BA1C40">
              <w:rPr>
                <w:rFonts w:ascii="Calibri" w:hAnsi="Calibri" w:cs="Calibri"/>
                <w:color w:val="000000"/>
                <w:lang w:val="es-CO"/>
              </w:rPr>
              <w:lastRenderedPageBreak/>
              <w:t xml:space="preserve">Muestra interés por desarrollar cada una de las actividades que se plantean en cada una de las guías </w:t>
            </w:r>
          </w:p>
          <w:p w14:paraId="2EA91550" w14:textId="77777777" w:rsidR="00B127BF" w:rsidRPr="00BA1C40" w:rsidRDefault="00B127BF" w:rsidP="00A10EB7">
            <w:pPr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27A370A3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7 Y 8</w:t>
            </w:r>
          </w:p>
        </w:tc>
        <w:tc>
          <w:tcPr>
            <w:tcW w:w="992" w:type="dxa"/>
          </w:tcPr>
          <w:p w14:paraId="4424D722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/>
          </w:tcPr>
          <w:p w14:paraId="545E1CDA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3985A772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5775887E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3023FEF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B127BF" w:rsidRPr="001F4C97" w14:paraId="2059DC0B" w14:textId="77777777" w:rsidTr="00A10EB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DE8C6D1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36200250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9</w:t>
            </w:r>
          </w:p>
        </w:tc>
        <w:tc>
          <w:tcPr>
            <w:tcW w:w="992" w:type="dxa"/>
          </w:tcPr>
          <w:p w14:paraId="05058E5C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</w:tcPr>
          <w:p w14:paraId="413303FD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14:paraId="5D2CCCF6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Se realizan las evaluaciones de las </w:t>
            </w:r>
            <w:proofErr w:type="spellStart"/>
            <w:r>
              <w:rPr>
                <w:rFonts w:cstheme="minorHAnsi"/>
                <w:lang w:val="es-CO"/>
              </w:rPr>
              <w:t>areas</w:t>
            </w:r>
            <w:proofErr w:type="spellEnd"/>
            <w:r>
              <w:rPr>
                <w:rFonts w:cstheme="minorHAnsi"/>
                <w:lang w:val="es-CO"/>
              </w:rPr>
              <w:t xml:space="preserve"> fundamentales </w:t>
            </w:r>
            <w:proofErr w:type="spellStart"/>
            <w:r>
              <w:rPr>
                <w:rFonts w:cstheme="minorHAnsi"/>
                <w:lang w:val="es-CO"/>
              </w:rPr>
              <w:t>e</w:t>
            </w:r>
            <w:proofErr w:type="spellEnd"/>
            <w:r>
              <w:rPr>
                <w:rFonts w:cstheme="minorHAnsi"/>
                <w:lang w:val="es-CO"/>
              </w:rPr>
              <w:t xml:space="preserve"> </w:t>
            </w:r>
            <w:proofErr w:type="spellStart"/>
            <w:r>
              <w:rPr>
                <w:rFonts w:cstheme="minorHAnsi"/>
                <w:lang w:val="es-CO"/>
              </w:rPr>
              <w:t>ingles</w:t>
            </w:r>
            <w:proofErr w:type="spellEnd"/>
            <w:r>
              <w:rPr>
                <w:rFonts w:cstheme="minorHAnsi"/>
                <w:lang w:val="es-CO"/>
              </w:rPr>
              <w:t xml:space="preserve"> estilo pruebas SABER</w:t>
            </w:r>
          </w:p>
        </w:tc>
        <w:tc>
          <w:tcPr>
            <w:tcW w:w="1985" w:type="dxa"/>
          </w:tcPr>
          <w:p w14:paraId="1ABFE138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4E2FF1BE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B127BF" w:rsidRPr="001F4C97" w14:paraId="61D98E63" w14:textId="77777777" w:rsidTr="00A10EB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5B598E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58761F7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65C64893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2DB1562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Talleres sustentables de manera oral y/o escrita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29D00C3F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Se realizan talleres para ser sustentadas de manera oral y/o escrita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D7296D8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2011B1AA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p w14:paraId="6A423009" w14:textId="77777777" w:rsidR="00B127BF" w:rsidRDefault="00B127BF" w:rsidP="00B127BF">
      <w:pPr>
        <w:pStyle w:val="Sinespaciado"/>
        <w:rPr>
          <w:lang w:val="es-CO"/>
        </w:rPr>
      </w:pPr>
    </w:p>
    <w:p w14:paraId="0839AC1B" w14:textId="77777777" w:rsidR="00B127BF" w:rsidRPr="0027188A" w:rsidRDefault="00B127BF" w:rsidP="00B127BF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B127BF" w14:paraId="34E7B0D6" w14:textId="77777777" w:rsidTr="00A10EB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278C2B54" w14:textId="77777777" w:rsidR="00B127BF" w:rsidRPr="00F8052A" w:rsidRDefault="00B127BF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4766ECBD" w14:textId="77777777" w:rsidR="00B127BF" w:rsidRPr="00004456" w:rsidRDefault="00B127BF" w:rsidP="00A10EB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294E37A" w14:textId="77777777" w:rsidR="00B127BF" w:rsidRPr="00004456" w:rsidRDefault="00B127BF" w:rsidP="00A10EB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B127BF" w14:paraId="4D577265" w14:textId="77777777" w:rsidTr="00A10EB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3777E2B3" w14:textId="77777777" w:rsidR="00B127BF" w:rsidRDefault="00B127BF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0D40C885" w14:textId="77777777" w:rsidR="00B127BF" w:rsidRPr="00F570F9" w:rsidRDefault="00B127BF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0959417B" w14:textId="77777777" w:rsidR="00B127BF" w:rsidRPr="00F570F9" w:rsidRDefault="00B127BF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4031B0C6" w14:textId="77777777" w:rsidR="00B127BF" w:rsidRPr="00F570F9" w:rsidRDefault="00B127BF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2ECC7E0F" w14:textId="77777777" w:rsidR="00B127BF" w:rsidRDefault="00B127BF" w:rsidP="00B127BF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760CD877" w14:textId="77777777" w:rsidR="00B127BF" w:rsidRDefault="00B127BF" w:rsidP="00B127BF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1C6BE060" w14:textId="51B19A80" w:rsidR="00B127BF" w:rsidRDefault="00B127BF" w:rsidP="00B127B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122ABFA0" w14:textId="77777777" w:rsidR="00B127BF" w:rsidRPr="0027188A" w:rsidRDefault="00B127BF" w:rsidP="00B127BF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B127BF" w:rsidRPr="00A06349" w14:paraId="50DE4B6F" w14:textId="77777777" w:rsidTr="00B127BF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0D0609B6" w14:textId="77777777" w:rsidR="00B127BF" w:rsidRPr="0085366B" w:rsidRDefault="00B127BF" w:rsidP="00B127BF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3BAF4184" w14:textId="25810774" w:rsidR="00B127BF" w:rsidRPr="00A06349" w:rsidRDefault="00B127BF" w:rsidP="00A10EB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4D7139D9" w14:textId="77777777" w:rsidR="00B127BF" w:rsidRPr="00A06349" w:rsidRDefault="00B127BF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0BC50BF5" w14:textId="77777777" w:rsidR="00B127BF" w:rsidRPr="00A06349" w:rsidRDefault="00B127BF" w:rsidP="00A10EB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686C7B" w14:textId="77777777" w:rsidR="00B127BF" w:rsidRPr="00A06349" w:rsidRDefault="00B127BF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3E16602F" w14:textId="77777777" w:rsidR="00B127BF" w:rsidRPr="00A06349" w:rsidRDefault="00B127BF" w:rsidP="00A10EB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CIENCIAS NT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74B912" w14:textId="77777777" w:rsidR="00B127BF" w:rsidRPr="00A06349" w:rsidRDefault="00B127BF" w:rsidP="00A10EB7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47ECEB1D" w14:textId="77777777" w:rsidR="00B127BF" w:rsidRPr="00A06349" w:rsidRDefault="00B127BF" w:rsidP="00A10EB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048FE0" w14:textId="77777777" w:rsidR="00B127BF" w:rsidRPr="00A06349" w:rsidRDefault="00B127BF" w:rsidP="00A10EB7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35106422" w14:textId="77777777" w:rsidR="00B127BF" w:rsidRPr="00A06349" w:rsidRDefault="00B127BF" w:rsidP="00A10EB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B127BF" w:rsidRPr="00B127BF" w14:paraId="1E9BD0D4" w14:textId="77777777" w:rsidTr="00A10EB7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7B00CE6B" w14:textId="77777777" w:rsidR="00B127BF" w:rsidRPr="00A06349" w:rsidRDefault="00B127BF" w:rsidP="00A10EB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68FBCAB1" w14:textId="77777777" w:rsidR="00B127BF" w:rsidRPr="0027188A" w:rsidRDefault="00B127BF" w:rsidP="00A10EB7">
            <w:pPr>
              <w:pStyle w:val="Sinespaciado"/>
              <w:rPr>
                <w:lang w:val="es-CO"/>
              </w:rPr>
            </w:pPr>
            <w:r w:rsidRPr="00694CC2">
              <w:rPr>
                <w:lang w:val="es-CO"/>
              </w:rPr>
              <w:t>Identifica condiciones de cambio y de equilibrio en los seres vivos y en los ecosistemas.</w:t>
            </w:r>
          </w:p>
        </w:tc>
      </w:tr>
    </w:tbl>
    <w:p w14:paraId="5AA71767" w14:textId="77777777" w:rsidR="00B127BF" w:rsidRPr="0027188A" w:rsidRDefault="00B127BF" w:rsidP="00B127BF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B127BF" w14:paraId="06460D70" w14:textId="77777777" w:rsidTr="00A10EB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739A1B5" w14:textId="77777777" w:rsidR="00B127BF" w:rsidRPr="00004456" w:rsidRDefault="00B127BF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8FD8E0B" w14:textId="77777777" w:rsidR="00B127BF" w:rsidRPr="00004456" w:rsidRDefault="00B127BF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23F2E6A" w14:textId="77777777" w:rsidR="00B127BF" w:rsidRPr="00004456" w:rsidRDefault="00B127BF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CE459FF" w14:textId="77777777" w:rsidR="00B127BF" w:rsidRPr="00004456" w:rsidRDefault="00B127BF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F5D5C08" w14:textId="77777777" w:rsidR="00B127BF" w:rsidRPr="00004456" w:rsidRDefault="00B127BF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BA09B4A" w14:textId="77777777" w:rsidR="00B127BF" w:rsidRPr="00004456" w:rsidRDefault="00B127BF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B722D71" w14:textId="77777777" w:rsidR="00B127BF" w:rsidRPr="00004456" w:rsidRDefault="00B127BF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B127BF" w:rsidRPr="00A31357" w14:paraId="3E8FE9F4" w14:textId="77777777" w:rsidTr="00A10EB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7E3CCE" w14:textId="77777777" w:rsidR="00B127BF" w:rsidRPr="00B127BF" w:rsidRDefault="00B127BF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B127BF">
              <w:rPr>
                <w:rFonts w:ascii="Calibri" w:hAnsi="Calibri" w:cs="Calibri"/>
                <w:color w:val="000000"/>
                <w:lang w:val="es-CO"/>
              </w:rPr>
              <w:t>Reconoce los efectos nocivos del exceso en el consumo de cafeína, tabaco, drogas y licores.</w:t>
            </w:r>
          </w:p>
          <w:p w14:paraId="2DEF90BD" w14:textId="77777777" w:rsidR="00B127BF" w:rsidRPr="00E11C7F" w:rsidRDefault="00B127BF" w:rsidP="00A10EB7">
            <w:pPr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A907DB2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74330A1A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65176B9F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5 al 9 de julio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4E88AD6B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6C71C8F8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Talleres escritos</w:t>
            </w:r>
          </w:p>
          <w:p w14:paraId="6437CFE5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C2F837F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Evaluaciones de seguimiento </w:t>
            </w:r>
          </w:p>
          <w:p w14:paraId="55D469EA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50F01A7C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proofErr w:type="spellStart"/>
            <w:r w:rsidRPr="0006585B">
              <w:rPr>
                <w:rFonts w:cstheme="minorHAnsi"/>
                <w:lang w:val="es-CO"/>
              </w:rPr>
              <w:t>Observacion</w:t>
            </w:r>
            <w:proofErr w:type="spellEnd"/>
            <w:r w:rsidRPr="0006585B">
              <w:rPr>
                <w:rFonts w:cstheme="minorHAnsi"/>
                <w:lang w:val="es-CO"/>
              </w:rPr>
              <w:t xml:space="preserve"> de videos </w:t>
            </w:r>
          </w:p>
          <w:p w14:paraId="2634F724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58F9EFBA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Ejercicios dentro del aula </w:t>
            </w:r>
          </w:p>
          <w:p w14:paraId="076E8FA3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37890442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1E75199E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0D647A60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Exposiciones </w:t>
            </w:r>
          </w:p>
          <w:p w14:paraId="62B75C49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2F5C4B31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 individual </w:t>
            </w:r>
          </w:p>
          <w:p w14:paraId="02BD5525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347824B7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Trabajos grupales </w:t>
            </w:r>
          </w:p>
          <w:p w14:paraId="002543C6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30A5AB64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Trabajos en casa</w:t>
            </w:r>
          </w:p>
          <w:p w14:paraId="5EACF877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2CC4CCFE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14F8E4FF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2B75D15F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127BF">
              <w:rPr>
                <w:rFonts w:eastAsia="Times New Roman" w:cstheme="minorHAnsi"/>
                <w:color w:val="000000"/>
                <w:lang w:val="es-CO" w:eastAsia="zh-CN"/>
              </w:rPr>
              <w:t xml:space="preserve">Participativa </w:t>
            </w:r>
          </w:p>
          <w:p w14:paraId="61EDEEF8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127BF">
              <w:rPr>
                <w:rFonts w:eastAsia="Times New Roman" w:cstheme="minorHAnsi"/>
                <w:color w:val="000000"/>
                <w:lang w:val="es-CO" w:eastAsia="zh-CN"/>
              </w:rPr>
              <w:t>Esquema conceptual</w:t>
            </w:r>
          </w:p>
          <w:p w14:paraId="7FF5888A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127BF">
              <w:rPr>
                <w:rFonts w:eastAsia="Times New Roman" w:cstheme="minorHAnsi"/>
                <w:color w:val="000000"/>
                <w:lang w:val="es-CO" w:eastAsia="zh-CN"/>
              </w:rPr>
              <w:t xml:space="preserve">Saberes previos </w:t>
            </w:r>
          </w:p>
          <w:p w14:paraId="09841E48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127BF">
              <w:rPr>
                <w:rFonts w:eastAsia="Times New Roman" w:cstheme="minorHAnsi"/>
                <w:color w:val="000000"/>
                <w:lang w:val="es-CO" w:eastAsia="zh-CN"/>
              </w:rPr>
              <w:tab/>
              <w:t xml:space="preserve">Explorar conocimientos ( problemas) </w:t>
            </w:r>
          </w:p>
          <w:p w14:paraId="2C8A6548" w14:textId="77777777" w:rsidR="00B127BF" w:rsidRPr="00B127BF" w:rsidRDefault="00B127BF" w:rsidP="00A10EB7">
            <w:pPr>
              <w:pStyle w:val="Sinespaciado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127BF">
              <w:rPr>
                <w:rFonts w:eastAsia="Times New Roman" w:cstheme="minorHAnsi"/>
                <w:color w:val="000000"/>
                <w:lang w:val="es-CO" w:eastAsia="zh-CN"/>
              </w:rPr>
              <w:tab/>
              <w:t>Trabajo en grupo, trabajo en parejas  ,</w:t>
            </w:r>
          </w:p>
          <w:p w14:paraId="545C4CAD" w14:textId="77777777" w:rsidR="00B127BF" w:rsidRPr="00B127BF" w:rsidRDefault="00B127BF" w:rsidP="00A10EB7">
            <w:pPr>
              <w:pStyle w:val="Sinespaciado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73F67AA9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127BF">
              <w:rPr>
                <w:rFonts w:eastAsia="Times New Roman" w:cstheme="minorHAnsi"/>
                <w:color w:val="000000"/>
                <w:lang w:val="es-CO" w:eastAsia="zh-CN"/>
              </w:rPr>
              <w:t>trabajo individual</w:t>
            </w:r>
          </w:p>
          <w:p w14:paraId="51CCA239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32785639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127BF">
              <w:rPr>
                <w:rFonts w:eastAsia="Times New Roman" w:cstheme="minorHAnsi"/>
                <w:color w:val="000000"/>
                <w:lang w:val="es-CO" w:eastAsia="zh-CN"/>
              </w:rPr>
              <w:t>Discusiones de</w:t>
            </w:r>
          </w:p>
          <w:p w14:paraId="4D90A9AA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127BF">
              <w:rPr>
                <w:rFonts w:eastAsia="Times New Roman" w:cstheme="minorHAnsi"/>
                <w:color w:val="000000"/>
                <w:lang w:val="es-CO" w:eastAsia="zh-CN"/>
              </w:rPr>
              <w:t>Problemas</w:t>
            </w:r>
          </w:p>
          <w:p w14:paraId="41C9BA3F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72FAD468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127BF">
              <w:rPr>
                <w:rFonts w:eastAsia="Times New Roman" w:cstheme="minorHAnsi"/>
                <w:color w:val="000000"/>
                <w:lang w:val="es-CO" w:eastAsia="zh-CN"/>
              </w:rPr>
              <w:t>Practica de conocimientos</w:t>
            </w:r>
          </w:p>
          <w:p w14:paraId="1BB38B9A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51FF4320" w14:textId="77777777" w:rsidR="00B127BF" w:rsidRPr="0006585B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eastAsia="zh-CN"/>
              </w:rPr>
            </w:pPr>
            <w:r w:rsidRPr="0006585B">
              <w:rPr>
                <w:rFonts w:eastAsia="Times New Roman" w:cstheme="minorHAnsi"/>
                <w:color w:val="000000"/>
                <w:lang w:eastAsia="zh-CN"/>
              </w:rPr>
              <w:t xml:space="preserve">Taller </w:t>
            </w:r>
            <w:proofErr w:type="spellStart"/>
            <w:r w:rsidRPr="0006585B">
              <w:rPr>
                <w:rFonts w:eastAsia="Times New Roman" w:cstheme="minorHAnsi"/>
                <w:color w:val="000000"/>
                <w:lang w:eastAsia="zh-CN"/>
              </w:rPr>
              <w:t>aplicativo</w:t>
            </w:r>
            <w:proofErr w:type="spellEnd"/>
          </w:p>
          <w:p w14:paraId="48BEF499" w14:textId="77777777" w:rsidR="00B127BF" w:rsidRPr="0006585B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eastAsia="zh-CN"/>
              </w:rPr>
            </w:pPr>
            <w:proofErr w:type="spellStart"/>
            <w:r w:rsidRPr="0006585B">
              <w:rPr>
                <w:rFonts w:eastAsia="Times New Roman" w:cstheme="minorHAnsi"/>
                <w:color w:val="000000"/>
                <w:lang w:eastAsia="zh-CN"/>
              </w:rPr>
              <w:t>conversatorio</w:t>
            </w:r>
            <w:proofErr w:type="spellEnd"/>
          </w:p>
          <w:p w14:paraId="60BA607B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691432C9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6ED3CA2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La evaluación será un proceso continuo en el cual se tendrán en cuenta los siguientes criterios de evaluación.</w:t>
            </w:r>
          </w:p>
          <w:p w14:paraId="163BF71C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1583A200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Asistencia a clases </w:t>
            </w:r>
          </w:p>
          <w:p w14:paraId="75EA8FA5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295AF3E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Revisión de cuadernos </w:t>
            </w:r>
          </w:p>
          <w:p w14:paraId="0370B292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Evaluaciones escritas </w:t>
            </w:r>
          </w:p>
          <w:p w14:paraId="157F44BD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E7CB4E4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Evaluación oral </w:t>
            </w:r>
          </w:p>
          <w:p w14:paraId="21346B71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730A9501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lastRenderedPageBreak/>
              <w:t>Talleres extra clase</w:t>
            </w:r>
          </w:p>
          <w:p w14:paraId="78034816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30F17698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Trabajos de manera individual y grupal  </w:t>
            </w:r>
          </w:p>
          <w:p w14:paraId="3A5F6FC6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7A4FCE80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2B200F4" w14:textId="77777777" w:rsidR="00B127BF" w:rsidRP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61DB859A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lang w:val="es-CO" w:eastAsia="zh-CN"/>
              </w:rPr>
            </w:pPr>
            <w:r w:rsidRPr="00B127BF">
              <w:rPr>
                <w:rFonts w:eastAsia="Times New Roman" w:cstheme="minorHAnsi"/>
                <w:lang w:val="es-CO" w:eastAsia="zh-CN"/>
              </w:rPr>
              <w:t>Tablero, marcador, fotocopias, humanos, físicos y logísticos.</w:t>
            </w:r>
          </w:p>
          <w:p w14:paraId="3DA1538A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lang w:val="es-CO" w:eastAsia="zh-CN"/>
              </w:rPr>
            </w:pPr>
            <w:r w:rsidRPr="00B127BF">
              <w:rPr>
                <w:rFonts w:eastAsia="Times New Roman" w:cstheme="minorHAnsi"/>
                <w:lang w:val="es-CO" w:eastAsia="zh-CN"/>
              </w:rPr>
              <w:t xml:space="preserve">Guías de </w:t>
            </w:r>
            <w:proofErr w:type="spellStart"/>
            <w:r w:rsidRPr="00B127BF">
              <w:rPr>
                <w:rFonts w:eastAsia="Times New Roman" w:cstheme="minorHAnsi"/>
                <w:lang w:val="es-CO" w:eastAsia="zh-CN"/>
              </w:rPr>
              <w:t>posprimaria</w:t>
            </w:r>
            <w:proofErr w:type="spellEnd"/>
          </w:p>
          <w:p w14:paraId="710EB2DE" w14:textId="77777777" w:rsidR="00B127BF" w:rsidRPr="00B127BF" w:rsidRDefault="00B127BF" w:rsidP="00A10EB7">
            <w:pPr>
              <w:pStyle w:val="Sinespaciado"/>
              <w:rPr>
                <w:rFonts w:eastAsia="Times New Roman" w:cstheme="minorHAnsi"/>
                <w:lang w:val="es-CO" w:eastAsia="zh-CN"/>
              </w:rPr>
            </w:pPr>
            <w:r w:rsidRPr="00B127BF">
              <w:rPr>
                <w:rFonts w:eastAsia="Times New Roman" w:cstheme="minorHAnsi"/>
                <w:lang w:val="es-CO" w:eastAsia="zh-CN"/>
              </w:rPr>
              <w:t>Libros de consulta ,  cartulina, colores, tijeras</w:t>
            </w:r>
          </w:p>
          <w:p w14:paraId="5BF0D167" w14:textId="77777777" w:rsidR="00B127BF" w:rsidRDefault="00B127BF" w:rsidP="00A10EB7">
            <w:pPr>
              <w:pStyle w:val="Sinespaciad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Video beam</w:t>
            </w:r>
          </w:p>
          <w:p w14:paraId="409E45D8" w14:textId="77777777" w:rsidR="00B127BF" w:rsidRDefault="00B127BF" w:rsidP="00A10EB7">
            <w:pPr>
              <w:pStyle w:val="Sinespaciado"/>
              <w:rPr>
                <w:rFonts w:eastAsia="Times New Roman" w:cstheme="minorHAnsi"/>
                <w:lang w:eastAsia="zh-CN"/>
              </w:rPr>
            </w:pPr>
            <w:proofErr w:type="spellStart"/>
            <w:r>
              <w:rPr>
                <w:rFonts w:eastAsia="Times New Roman" w:cstheme="minorHAnsi"/>
                <w:lang w:eastAsia="zh-CN"/>
              </w:rPr>
              <w:t>Televisor</w:t>
            </w:r>
            <w:proofErr w:type="spellEnd"/>
            <w:r>
              <w:rPr>
                <w:rFonts w:eastAsia="Times New Roman" w:cstheme="minorHAnsi"/>
                <w:lang w:eastAsia="zh-CN"/>
              </w:rPr>
              <w:t xml:space="preserve"> </w:t>
            </w:r>
          </w:p>
          <w:p w14:paraId="12EA38C0" w14:textId="77777777" w:rsidR="00B127BF" w:rsidRPr="0006585B" w:rsidRDefault="00B127BF" w:rsidP="00A10EB7">
            <w:pPr>
              <w:pStyle w:val="Sinespaciado"/>
              <w:rPr>
                <w:rFonts w:cstheme="minorHAnsi"/>
              </w:rPr>
            </w:pPr>
            <w:r>
              <w:rPr>
                <w:rFonts w:eastAsia="Times New Roman" w:cstheme="minorHAnsi"/>
                <w:lang w:eastAsia="zh-CN"/>
              </w:rPr>
              <w:t xml:space="preserve">Internet </w:t>
            </w:r>
          </w:p>
        </w:tc>
      </w:tr>
      <w:tr w:rsidR="00B127BF" w:rsidRPr="0027188A" w14:paraId="41DAE5A7" w14:textId="77777777" w:rsidTr="00A10EB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20F0511" w14:textId="77777777" w:rsidR="00B127BF" w:rsidRPr="00B127BF" w:rsidRDefault="00B127BF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B127BF">
              <w:rPr>
                <w:rFonts w:ascii="Calibri" w:hAnsi="Calibri" w:cs="Calibri"/>
                <w:color w:val="000000"/>
                <w:lang w:val="es-CO"/>
              </w:rPr>
              <w:t>Reconoce los diferentes tipos de ecosistema que existen en su  contexto y explica la dinámica de un ecosistema teniendo en cuenta las necesidades de energía y nutrientes de los seres vivos (cadena alimentaria).</w:t>
            </w:r>
          </w:p>
          <w:p w14:paraId="05422556" w14:textId="77777777" w:rsidR="00B127BF" w:rsidRPr="00E11C7F" w:rsidRDefault="00B127BF" w:rsidP="00A10EB7">
            <w:pPr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559F04A5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2 Y 3</w:t>
            </w:r>
          </w:p>
        </w:tc>
        <w:tc>
          <w:tcPr>
            <w:tcW w:w="992" w:type="dxa"/>
          </w:tcPr>
          <w:p w14:paraId="508214D1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29657ED4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12 al 23 de julio </w:t>
            </w:r>
          </w:p>
        </w:tc>
        <w:tc>
          <w:tcPr>
            <w:tcW w:w="1701" w:type="dxa"/>
            <w:vMerge/>
          </w:tcPr>
          <w:p w14:paraId="35BF49E2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068225CB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49F0832F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AE582E2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B127BF" w:rsidRPr="0027188A" w14:paraId="044B44AE" w14:textId="77777777" w:rsidTr="00A10EB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5A91170" w14:textId="77777777" w:rsidR="00B127BF" w:rsidRPr="00B127BF" w:rsidRDefault="00B127BF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proofErr w:type="spellStart"/>
            <w:r w:rsidRPr="00B127BF">
              <w:rPr>
                <w:rFonts w:ascii="Calibri" w:hAnsi="Calibri" w:cs="Calibri"/>
                <w:color w:val="000000"/>
                <w:lang w:val="es-CO"/>
              </w:rPr>
              <w:t>dentifica</w:t>
            </w:r>
            <w:proofErr w:type="spellEnd"/>
            <w:r w:rsidRPr="00B127BF">
              <w:rPr>
                <w:rFonts w:ascii="Calibri" w:hAnsi="Calibri" w:cs="Calibri"/>
                <w:color w:val="000000"/>
                <w:lang w:val="es-CO"/>
              </w:rPr>
              <w:t xml:space="preserve"> factores de contaminación de su entorno y sus implicaciones para la salud, además del impacto que ésta tiene en nuestro planeta tierra</w:t>
            </w:r>
          </w:p>
          <w:p w14:paraId="420E9A07" w14:textId="77777777" w:rsidR="00B127BF" w:rsidRPr="00E11C7F" w:rsidRDefault="00B127BF" w:rsidP="00A10EB7">
            <w:pPr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4537DC0E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4</w:t>
            </w:r>
          </w:p>
        </w:tc>
        <w:tc>
          <w:tcPr>
            <w:tcW w:w="992" w:type="dxa"/>
          </w:tcPr>
          <w:p w14:paraId="0B01D2F1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60061076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26 al 30 de julio </w:t>
            </w:r>
          </w:p>
        </w:tc>
        <w:tc>
          <w:tcPr>
            <w:tcW w:w="1701" w:type="dxa"/>
            <w:vMerge/>
          </w:tcPr>
          <w:p w14:paraId="63B25F73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4D049DC9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45260E26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FF99162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B127BF" w:rsidRPr="0027188A" w14:paraId="1E78FA5E" w14:textId="77777777" w:rsidTr="00A10EB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6968626" w14:textId="77777777" w:rsidR="00B127BF" w:rsidRPr="00B127BF" w:rsidRDefault="00B127BF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B127BF">
              <w:rPr>
                <w:rFonts w:ascii="Calibri" w:hAnsi="Calibri" w:cs="Calibri"/>
                <w:color w:val="000000"/>
                <w:lang w:val="es-CO"/>
              </w:rPr>
              <w:t xml:space="preserve">Construye  y aplica estrategias para el manejo y </w:t>
            </w:r>
            <w:proofErr w:type="spellStart"/>
            <w:r w:rsidRPr="00B127BF">
              <w:rPr>
                <w:rFonts w:ascii="Calibri" w:hAnsi="Calibri" w:cs="Calibri"/>
                <w:color w:val="000000"/>
                <w:lang w:val="es-CO"/>
              </w:rPr>
              <w:t>disposicion</w:t>
            </w:r>
            <w:proofErr w:type="spellEnd"/>
            <w:r w:rsidRPr="00B127BF">
              <w:rPr>
                <w:rFonts w:ascii="Calibri" w:hAnsi="Calibri" w:cs="Calibri"/>
                <w:color w:val="000000"/>
                <w:lang w:val="es-CO"/>
              </w:rPr>
              <w:t xml:space="preserve"> de los residuos </w:t>
            </w:r>
            <w:r w:rsidRPr="00B127BF">
              <w:rPr>
                <w:rFonts w:ascii="Calibri" w:hAnsi="Calibri" w:cs="Calibri"/>
                <w:color w:val="000000"/>
                <w:lang w:val="es-CO"/>
              </w:rPr>
              <w:lastRenderedPageBreak/>
              <w:t>sólidos en su entorno e institución educativa</w:t>
            </w:r>
          </w:p>
          <w:p w14:paraId="67A54FD2" w14:textId="77777777" w:rsidR="00B127BF" w:rsidRPr="00E11C7F" w:rsidRDefault="00B127BF" w:rsidP="00A10EB7">
            <w:pPr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4BF41A55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lastRenderedPageBreak/>
              <w:t>5</w:t>
            </w:r>
          </w:p>
        </w:tc>
        <w:tc>
          <w:tcPr>
            <w:tcW w:w="992" w:type="dxa"/>
          </w:tcPr>
          <w:p w14:paraId="6EA3100F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00ABFFD9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lastRenderedPageBreak/>
              <w:t xml:space="preserve">2 al 6 de agosto </w:t>
            </w:r>
          </w:p>
        </w:tc>
        <w:tc>
          <w:tcPr>
            <w:tcW w:w="1701" w:type="dxa"/>
            <w:vMerge/>
          </w:tcPr>
          <w:p w14:paraId="6182C6A0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710ADB10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4882F28B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629F908A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B127BF" w:rsidRPr="0027188A" w14:paraId="25EA56AD" w14:textId="77777777" w:rsidTr="00A10EB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229A1C5" w14:textId="77777777" w:rsidR="00B127BF" w:rsidRPr="00B127BF" w:rsidRDefault="00B127BF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B127BF">
              <w:rPr>
                <w:rFonts w:ascii="Calibri" w:hAnsi="Calibri" w:cs="Calibri"/>
                <w:color w:val="000000"/>
                <w:lang w:val="es-CO"/>
              </w:rPr>
              <w:lastRenderedPageBreak/>
              <w:t>Demuestra por medio de ejemplos claros la importancia de cuidar el medio ambiente que nos rodea</w:t>
            </w:r>
          </w:p>
          <w:p w14:paraId="322FD031" w14:textId="77777777" w:rsidR="00B127BF" w:rsidRPr="00E11C7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6F52C888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6</w:t>
            </w:r>
          </w:p>
        </w:tc>
        <w:tc>
          <w:tcPr>
            <w:tcW w:w="992" w:type="dxa"/>
          </w:tcPr>
          <w:p w14:paraId="55E3F65A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256EB8BB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9 al 13 de agosto</w:t>
            </w:r>
          </w:p>
        </w:tc>
        <w:tc>
          <w:tcPr>
            <w:tcW w:w="1701" w:type="dxa"/>
            <w:vMerge/>
          </w:tcPr>
          <w:p w14:paraId="23B1B634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73A79B51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7FFE55A1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B27EE35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B127BF" w:rsidRPr="0027188A" w14:paraId="2D85E773" w14:textId="77777777" w:rsidTr="00A10EB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A0BE225" w14:textId="77777777" w:rsidR="00B127BF" w:rsidRPr="00B127BF" w:rsidRDefault="00B127BF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B127BF">
              <w:rPr>
                <w:rFonts w:ascii="Calibri" w:hAnsi="Calibri" w:cs="Calibri"/>
                <w:color w:val="000000"/>
                <w:lang w:val="es-CO"/>
              </w:rPr>
              <w:t xml:space="preserve">Muestra interés por desarrollar cada una de las actividades que se plantean en cada una de las guías </w:t>
            </w:r>
          </w:p>
          <w:p w14:paraId="24EF813B" w14:textId="77777777" w:rsidR="00B127BF" w:rsidRPr="0006585B" w:rsidRDefault="00B127BF" w:rsidP="00A10EB7">
            <w:pPr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133D7B78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7 Y 8</w:t>
            </w:r>
          </w:p>
        </w:tc>
        <w:tc>
          <w:tcPr>
            <w:tcW w:w="992" w:type="dxa"/>
          </w:tcPr>
          <w:p w14:paraId="38B66590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8631D47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16 al 27 de agosto </w:t>
            </w:r>
          </w:p>
        </w:tc>
        <w:tc>
          <w:tcPr>
            <w:tcW w:w="1701" w:type="dxa"/>
            <w:vMerge/>
          </w:tcPr>
          <w:p w14:paraId="1D671013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15E0763B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5F247A4B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5746651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B127BF" w:rsidRPr="00B127BF" w14:paraId="1DC669A3" w14:textId="77777777" w:rsidTr="00A10EB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50CFF32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14:paraId="5EA6E187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9</w:t>
            </w:r>
          </w:p>
        </w:tc>
        <w:tc>
          <w:tcPr>
            <w:tcW w:w="992" w:type="dxa"/>
          </w:tcPr>
          <w:p w14:paraId="4326D302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4379BAD5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Agosto 30 al 3 de septiembre </w:t>
            </w:r>
          </w:p>
        </w:tc>
        <w:tc>
          <w:tcPr>
            <w:tcW w:w="1701" w:type="dxa"/>
          </w:tcPr>
          <w:p w14:paraId="300165AE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14:paraId="40A6980E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Se realizan las evaluaciones de las </w:t>
            </w:r>
            <w:proofErr w:type="spellStart"/>
            <w:r>
              <w:rPr>
                <w:rFonts w:cstheme="minorHAnsi"/>
                <w:lang w:val="es-CO"/>
              </w:rPr>
              <w:t>areas</w:t>
            </w:r>
            <w:proofErr w:type="spellEnd"/>
            <w:r>
              <w:rPr>
                <w:rFonts w:cstheme="minorHAnsi"/>
                <w:lang w:val="es-CO"/>
              </w:rPr>
              <w:t xml:space="preserve"> fundamentales </w:t>
            </w:r>
            <w:proofErr w:type="spellStart"/>
            <w:r>
              <w:rPr>
                <w:rFonts w:cstheme="minorHAnsi"/>
                <w:lang w:val="es-CO"/>
              </w:rPr>
              <w:t>e</w:t>
            </w:r>
            <w:proofErr w:type="spellEnd"/>
            <w:r>
              <w:rPr>
                <w:rFonts w:cstheme="minorHAnsi"/>
                <w:lang w:val="es-CO"/>
              </w:rPr>
              <w:t xml:space="preserve"> </w:t>
            </w:r>
            <w:proofErr w:type="spellStart"/>
            <w:r>
              <w:rPr>
                <w:rFonts w:cstheme="minorHAnsi"/>
                <w:lang w:val="es-CO"/>
              </w:rPr>
              <w:t>ingles</w:t>
            </w:r>
            <w:proofErr w:type="spellEnd"/>
            <w:r>
              <w:rPr>
                <w:rFonts w:cstheme="minorHAnsi"/>
                <w:lang w:val="es-CO"/>
              </w:rPr>
              <w:t xml:space="preserve"> estilo pruebas SABER</w:t>
            </w:r>
          </w:p>
        </w:tc>
        <w:tc>
          <w:tcPr>
            <w:tcW w:w="1985" w:type="dxa"/>
          </w:tcPr>
          <w:p w14:paraId="522434BD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520826D4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B127BF" w:rsidRPr="00B127BF" w14:paraId="17612B2B" w14:textId="77777777" w:rsidTr="00A10EB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FCF44CA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D8EEA87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5EC7FB28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38FB1DA0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6 al 10  de septiembre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4AC52C7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Talleres sustentables de manera oral y/o escrita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1F052FE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Se realizan talleres para ser sustentadas de manera oral y/o escrita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6BACA4AD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593668D9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p w14:paraId="05C1DE67" w14:textId="77777777" w:rsidR="00B127BF" w:rsidRPr="0027188A" w:rsidRDefault="00B127BF" w:rsidP="00B127BF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B127BF" w14:paraId="4792C0A0" w14:textId="77777777" w:rsidTr="00A10EB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797DB75B" w14:textId="77777777" w:rsidR="00B127BF" w:rsidRPr="00F8052A" w:rsidRDefault="00B127BF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66F02920" w14:textId="77777777" w:rsidR="00B127BF" w:rsidRPr="00004456" w:rsidRDefault="00B127BF" w:rsidP="00A10EB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6668F43" w14:textId="77777777" w:rsidR="00B127BF" w:rsidRPr="00004456" w:rsidRDefault="00B127BF" w:rsidP="00A10EB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B127BF" w14:paraId="455A47C0" w14:textId="77777777" w:rsidTr="00A10EB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63F4984F" w14:textId="77777777" w:rsidR="00B127BF" w:rsidRDefault="00B127BF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3983F4E7" w14:textId="77777777" w:rsidR="00B127BF" w:rsidRPr="00F570F9" w:rsidRDefault="00B127BF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16571278" w14:textId="77777777" w:rsidR="00B127BF" w:rsidRPr="00F570F9" w:rsidRDefault="00B127BF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256C4330" w14:textId="77777777" w:rsidR="00B127BF" w:rsidRPr="00F570F9" w:rsidRDefault="00B127BF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337F7D3F" w14:textId="77777777" w:rsidR="00B127BF" w:rsidRDefault="00B127BF" w:rsidP="00B127BF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3CF4B453" w14:textId="77777777" w:rsidR="00B127BF" w:rsidRDefault="00B127BF" w:rsidP="00B127BF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12B6B736" w14:textId="77777777" w:rsidR="00B127BF" w:rsidRDefault="00B127BF" w:rsidP="00B127BF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65D95752" w14:textId="77777777" w:rsidR="00B127BF" w:rsidRDefault="00B127BF" w:rsidP="00B127BF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5DF7DC00" w14:textId="77777777" w:rsidR="00B127BF" w:rsidRDefault="00B127BF" w:rsidP="00B127BF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08BFC578" w14:textId="77777777" w:rsidR="00B127BF" w:rsidRDefault="00B127BF" w:rsidP="00B127BF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40073B6D" w14:textId="77777777" w:rsidR="00B127BF" w:rsidRDefault="00B127BF" w:rsidP="00B127BF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1A711D92" w14:textId="77777777" w:rsidR="00B127BF" w:rsidRDefault="00B127BF" w:rsidP="007E3A69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450BBADC" w14:textId="6E0C5F7D" w:rsidR="00C1552E" w:rsidRDefault="00C1552E" w:rsidP="007E3A69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5CF6B90C" w14:textId="77777777" w:rsidR="00B127BF" w:rsidRDefault="00B127BF" w:rsidP="007E3A69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0025EACA" w14:textId="77777777" w:rsidR="00B127BF" w:rsidRDefault="00B127BF" w:rsidP="007E3A69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49ACEA4D" w14:textId="77777777" w:rsidR="00B127BF" w:rsidRDefault="00B127BF" w:rsidP="007E3A69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09A5582E" w14:textId="77777777" w:rsidR="00B127BF" w:rsidRDefault="00B127BF" w:rsidP="007E3A69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27349429" w14:textId="77777777" w:rsidR="00B127BF" w:rsidRDefault="00B127BF" w:rsidP="007E3A69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2724AC42" w14:textId="77777777" w:rsidR="00B127BF" w:rsidRDefault="00B127BF" w:rsidP="007E3A69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44F11EC4" w14:textId="77777777" w:rsidR="00B127BF" w:rsidRDefault="00B127BF" w:rsidP="007E3A69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71362748" w14:textId="77777777" w:rsidR="00B127BF" w:rsidRDefault="00B127BF" w:rsidP="007E3A69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1EDB9105" w14:textId="5A42F181" w:rsidR="00B127BF" w:rsidRDefault="00B127BF" w:rsidP="00B127B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7108D438" w14:textId="77777777" w:rsidR="00B127BF" w:rsidRPr="0027188A" w:rsidRDefault="00B127BF" w:rsidP="00B127BF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B127BF" w:rsidRPr="00A06349" w14:paraId="514B8F3D" w14:textId="77777777" w:rsidTr="00B127BF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7AC2513D" w14:textId="77777777" w:rsidR="00B127BF" w:rsidRPr="0085366B" w:rsidRDefault="00B127BF" w:rsidP="00B127BF">
            <w:pPr>
              <w:pStyle w:val="Sinespaciado"/>
              <w:rPr>
                <w:b/>
                <w:sz w:val="24"/>
              </w:rPr>
            </w:pPr>
            <w:bookmarkStart w:id="0" w:name="_GoBack" w:colFirst="0" w:colLast="0"/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0BB39CC1" w14:textId="5537D8A0" w:rsidR="00B127BF" w:rsidRPr="00A06349" w:rsidRDefault="00B127BF" w:rsidP="00A10EB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04915AE1" w14:textId="77777777" w:rsidR="00B127BF" w:rsidRPr="00A06349" w:rsidRDefault="00B127BF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57581725" w14:textId="77777777" w:rsidR="00B127BF" w:rsidRPr="00A06349" w:rsidRDefault="00B127BF" w:rsidP="00A10EB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7CC320" w14:textId="77777777" w:rsidR="00B127BF" w:rsidRPr="00A06349" w:rsidRDefault="00B127BF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25696E9" w14:textId="77777777" w:rsidR="00B127BF" w:rsidRPr="00A06349" w:rsidRDefault="00B127BF" w:rsidP="00A10EB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CIENCIAS NT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E8653F" w14:textId="77777777" w:rsidR="00B127BF" w:rsidRPr="00A06349" w:rsidRDefault="00B127BF" w:rsidP="00A10EB7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348124CA" w14:textId="77777777" w:rsidR="00B127BF" w:rsidRPr="00A06349" w:rsidRDefault="00B127BF" w:rsidP="00A10EB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6D1972" w14:textId="77777777" w:rsidR="00B127BF" w:rsidRPr="00A06349" w:rsidRDefault="00B127BF" w:rsidP="00A10EB7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49760FDE" w14:textId="77777777" w:rsidR="00B127BF" w:rsidRPr="00A06349" w:rsidRDefault="00B127BF" w:rsidP="00A10EB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5</w:t>
            </w:r>
          </w:p>
        </w:tc>
      </w:tr>
      <w:bookmarkEnd w:id="0"/>
      <w:tr w:rsidR="00B127BF" w:rsidRPr="00B127BF" w14:paraId="596654F5" w14:textId="77777777" w:rsidTr="00A10EB7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5AC2FDF6" w14:textId="77777777" w:rsidR="00B127BF" w:rsidRPr="00A06349" w:rsidRDefault="00B127BF" w:rsidP="00A10EB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0595A84D" w14:textId="77777777" w:rsidR="00B127BF" w:rsidRPr="0027188A" w:rsidRDefault="00B127BF" w:rsidP="00A10EB7">
            <w:pPr>
              <w:pStyle w:val="Sinespaciado"/>
              <w:rPr>
                <w:lang w:val="es-CO"/>
              </w:rPr>
            </w:pPr>
            <w:r w:rsidRPr="007256DA">
              <w:rPr>
                <w:lang w:val="es-CO"/>
              </w:rPr>
              <w:t>Formulo preguntas específicas sobre una observación o experiencia y escojo una para indagar y encontrar posibles respuestas.</w:t>
            </w:r>
          </w:p>
        </w:tc>
      </w:tr>
    </w:tbl>
    <w:p w14:paraId="45D623AE" w14:textId="77777777" w:rsidR="00B127BF" w:rsidRPr="0027188A" w:rsidRDefault="00B127BF" w:rsidP="00B127BF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B127BF" w14:paraId="3A35DC3D" w14:textId="77777777" w:rsidTr="00A10EB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3239A89" w14:textId="77777777" w:rsidR="00B127BF" w:rsidRPr="00004456" w:rsidRDefault="00B127BF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7EC48D2" w14:textId="77777777" w:rsidR="00B127BF" w:rsidRPr="00004456" w:rsidRDefault="00B127BF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EB26BF7" w14:textId="77777777" w:rsidR="00B127BF" w:rsidRPr="00004456" w:rsidRDefault="00B127BF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DE4CE1B" w14:textId="77777777" w:rsidR="00B127BF" w:rsidRPr="00004456" w:rsidRDefault="00B127BF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DC3A073" w14:textId="77777777" w:rsidR="00B127BF" w:rsidRPr="00004456" w:rsidRDefault="00B127BF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4EF2FED" w14:textId="77777777" w:rsidR="00B127BF" w:rsidRPr="00004456" w:rsidRDefault="00B127BF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70E49E6" w14:textId="77777777" w:rsidR="00B127BF" w:rsidRPr="00004456" w:rsidRDefault="00B127BF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B127BF" w:rsidRPr="00A31357" w14:paraId="287C02D5" w14:textId="77777777" w:rsidTr="00A10EB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F4EE847" w14:textId="77777777" w:rsidR="00B127BF" w:rsidRPr="00B127BF" w:rsidRDefault="00B127BF" w:rsidP="00A10EB7">
            <w:pPr>
              <w:rPr>
                <w:rFonts w:cstheme="minorHAnsi"/>
                <w:color w:val="000000"/>
                <w:lang w:val="es-CO"/>
              </w:rPr>
            </w:pPr>
            <w:r w:rsidRPr="00B127BF">
              <w:rPr>
                <w:rFonts w:cstheme="minorHAnsi"/>
                <w:color w:val="000000"/>
                <w:lang w:val="es-CO"/>
              </w:rPr>
              <w:t>Identifica las diferentes relaciones entre la transmisión de enfermedades y las medidas de prevención y control</w:t>
            </w:r>
          </w:p>
          <w:p w14:paraId="5131B6A5" w14:textId="77777777" w:rsidR="00B127BF" w:rsidRPr="0050554D" w:rsidRDefault="00B127BF" w:rsidP="00A10EB7">
            <w:pPr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B38C363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BAC98F0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3773FF49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13 al 17 de septiembre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78157406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6A110895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Talleres escritos</w:t>
            </w:r>
          </w:p>
          <w:p w14:paraId="2A832674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04670051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Evaluaciones de seguimiento </w:t>
            </w:r>
          </w:p>
          <w:p w14:paraId="7E83E489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24E3560E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proofErr w:type="spellStart"/>
            <w:r w:rsidRPr="0006585B">
              <w:rPr>
                <w:rFonts w:cstheme="minorHAnsi"/>
                <w:lang w:val="es-CO"/>
              </w:rPr>
              <w:t>Observacion</w:t>
            </w:r>
            <w:proofErr w:type="spellEnd"/>
            <w:r w:rsidRPr="0006585B">
              <w:rPr>
                <w:rFonts w:cstheme="minorHAnsi"/>
                <w:lang w:val="es-CO"/>
              </w:rPr>
              <w:t xml:space="preserve"> de videos </w:t>
            </w:r>
          </w:p>
          <w:p w14:paraId="40691B59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1B4AEB05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Ejercicios dentro del aula </w:t>
            </w:r>
          </w:p>
          <w:p w14:paraId="2426CF72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7FF11DD4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601250EA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Exposiciones </w:t>
            </w:r>
          </w:p>
          <w:p w14:paraId="39B7076F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3DA512C7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 individual </w:t>
            </w:r>
          </w:p>
          <w:p w14:paraId="00CE33E3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01A94BE8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Trabajos grupales </w:t>
            </w:r>
          </w:p>
          <w:p w14:paraId="56D1BED9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7937FAE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Trabajos en casa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00961693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18ECA925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127BF">
              <w:rPr>
                <w:rFonts w:eastAsia="Times New Roman" w:cstheme="minorHAnsi"/>
                <w:color w:val="000000"/>
                <w:lang w:val="es-CO" w:eastAsia="zh-CN"/>
              </w:rPr>
              <w:t xml:space="preserve">Participativa </w:t>
            </w:r>
          </w:p>
          <w:p w14:paraId="4A21BC92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127BF">
              <w:rPr>
                <w:rFonts w:eastAsia="Times New Roman" w:cstheme="minorHAnsi"/>
                <w:color w:val="000000"/>
                <w:lang w:val="es-CO" w:eastAsia="zh-CN"/>
              </w:rPr>
              <w:t>Esquema conceptual</w:t>
            </w:r>
          </w:p>
          <w:p w14:paraId="0B4C0100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127BF">
              <w:rPr>
                <w:rFonts w:eastAsia="Times New Roman" w:cstheme="minorHAnsi"/>
                <w:color w:val="000000"/>
                <w:lang w:val="es-CO" w:eastAsia="zh-CN"/>
              </w:rPr>
              <w:t xml:space="preserve">Saberes previos </w:t>
            </w:r>
          </w:p>
          <w:p w14:paraId="7DCF1199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127BF">
              <w:rPr>
                <w:rFonts w:eastAsia="Times New Roman" w:cstheme="minorHAnsi"/>
                <w:color w:val="000000"/>
                <w:lang w:val="es-CO" w:eastAsia="zh-CN"/>
              </w:rPr>
              <w:tab/>
              <w:t xml:space="preserve">Explorar conocimientos ( problemas) </w:t>
            </w:r>
          </w:p>
          <w:p w14:paraId="0BE3080E" w14:textId="77777777" w:rsidR="00B127BF" w:rsidRPr="00B127BF" w:rsidRDefault="00B127BF" w:rsidP="00A10EB7">
            <w:pPr>
              <w:pStyle w:val="Sinespaciado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127BF">
              <w:rPr>
                <w:rFonts w:eastAsia="Times New Roman" w:cstheme="minorHAnsi"/>
                <w:color w:val="000000"/>
                <w:lang w:val="es-CO" w:eastAsia="zh-CN"/>
              </w:rPr>
              <w:tab/>
              <w:t>Trabajo en grupo, trabajo en parejas  ,</w:t>
            </w:r>
          </w:p>
          <w:p w14:paraId="1FB8C31A" w14:textId="77777777" w:rsidR="00B127BF" w:rsidRPr="00B127BF" w:rsidRDefault="00B127BF" w:rsidP="00A10EB7">
            <w:pPr>
              <w:pStyle w:val="Sinespaciado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0E2170E6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127BF">
              <w:rPr>
                <w:rFonts w:eastAsia="Times New Roman" w:cstheme="minorHAnsi"/>
                <w:color w:val="000000"/>
                <w:lang w:val="es-CO" w:eastAsia="zh-CN"/>
              </w:rPr>
              <w:t>trabajo individual</w:t>
            </w:r>
          </w:p>
          <w:p w14:paraId="33F4E0BA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545E09C0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127BF">
              <w:rPr>
                <w:rFonts w:eastAsia="Times New Roman" w:cstheme="minorHAnsi"/>
                <w:color w:val="000000"/>
                <w:lang w:val="es-CO" w:eastAsia="zh-CN"/>
              </w:rPr>
              <w:t>Discusiones de</w:t>
            </w:r>
          </w:p>
          <w:p w14:paraId="36A8DDD9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127BF">
              <w:rPr>
                <w:rFonts w:eastAsia="Times New Roman" w:cstheme="minorHAnsi"/>
                <w:color w:val="000000"/>
                <w:lang w:val="es-CO" w:eastAsia="zh-CN"/>
              </w:rPr>
              <w:t>Problemas</w:t>
            </w:r>
          </w:p>
          <w:p w14:paraId="0753922C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2C1B4846" w14:textId="77777777" w:rsidR="00B127BF" w:rsidRPr="00B127BF" w:rsidRDefault="00B127BF" w:rsidP="00A10EB7">
            <w:pPr>
              <w:rPr>
                <w:rFonts w:eastAsia="Times New Roman" w:cstheme="minorHAnsi"/>
                <w:lang w:val="es-CO" w:eastAsia="zh-CN"/>
              </w:rPr>
            </w:pPr>
          </w:p>
          <w:p w14:paraId="2DB0784D" w14:textId="77777777" w:rsidR="00B127BF" w:rsidRPr="00B127BF" w:rsidRDefault="00B127BF" w:rsidP="00A10EB7">
            <w:pPr>
              <w:rPr>
                <w:rFonts w:eastAsia="Times New Roman" w:cstheme="minorHAnsi"/>
                <w:lang w:val="es-CO" w:eastAsia="zh-CN"/>
              </w:rPr>
            </w:pPr>
          </w:p>
          <w:p w14:paraId="6603F7C3" w14:textId="77777777" w:rsidR="00B127BF" w:rsidRPr="00B127BF" w:rsidRDefault="00B127BF" w:rsidP="00A10EB7">
            <w:pPr>
              <w:rPr>
                <w:rFonts w:eastAsia="Times New Roman" w:cstheme="minorHAnsi"/>
                <w:lang w:val="es-CO" w:eastAsia="zh-CN"/>
              </w:rPr>
            </w:pPr>
          </w:p>
          <w:p w14:paraId="4144F338" w14:textId="77777777" w:rsidR="00B127BF" w:rsidRPr="00B127BF" w:rsidRDefault="00B127BF" w:rsidP="00A10EB7">
            <w:pPr>
              <w:rPr>
                <w:rFonts w:eastAsia="Times New Roman" w:cstheme="minorHAnsi"/>
                <w:lang w:val="es-CO" w:eastAsia="zh-CN"/>
              </w:rPr>
            </w:pPr>
          </w:p>
          <w:p w14:paraId="0D337D18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127BF">
              <w:rPr>
                <w:rFonts w:eastAsia="Times New Roman" w:cstheme="minorHAnsi"/>
                <w:color w:val="000000"/>
                <w:lang w:val="es-CO" w:eastAsia="zh-CN"/>
              </w:rPr>
              <w:t>Practica de conocimientos</w:t>
            </w:r>
          </w:p>
          <w:p w14:paraId="0B52BBB7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7FF82595" w14:textId="77777777" w:rsidR="00B127BF" w:rsidRPr="0006585B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eastAsia="zh-CN"/>
              </w:rPr>
            </w:pPr>
            <w:r w:rsidRPr="0006585B">
              <w:rPr>
                <w:rFonts w:eastAsia="Times New Roman" w:cstheme="minorHAnsi"/>
                <w:color w:val="000000"/>
                <w:lang w:eastAsia="zh-CN"/>
              </w:rPr>
              <w:t xml:space="preserve">Taller </w:t>
            </w:r>
            <w:proofErr w:type="spellStart"/>
            <w:r w:rsidRPr="0006585B">
              <w:rPr>
                <w:rFonts w:eastAsia="Times New Roman" w:cstheme="minorHAnsi"/>
                <w:color w:val="000000"/>
                <w:lang w:eastAsia="zh-CN"/>
              </w:rPr>
              <w:t>aplicativo</w:t>
            </w:r>
            <w:proofErr w:type="spellEnd"/>
          </w:p>
          <w:p w14:paraId="6DC6B79E" w14:textId="77777777" w:rsidR="00B127BF" w:rsidRPr="0006585B" w:rsidRDefault="00B127BF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eastAsia="zh-CN"/>
              </w:rPr>
            </w:pPr>
            <w:proofErr w:type="spellStart"/>
            <w:r w:rsidRPr="0006585B">
              <w:rPr>
                <w:rFonts w:eastAsia="Times New Roman" w:cstheme="minorHAnsi"/>
                <w:color w:val="000000"/>
                <w:lang w:eastAsia="zh-CN"/>
              </w:rPr>
              <w:t>conversatorio</w:t>
            </w:r>
            <w:proofErr w:type="spellEnd"/>
          </w:p>
          <w:p w14:paraId="7B7F1737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55AA8BB2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0ABE091A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La evaluación será un proceso continuo en el cual se tendrán en cuenta los siguientes criterios de evaluación.</w:t>
            </w:r>
          </w:p>
          <w:p w14:paraId="376FF154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5C89F6E9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Asistencia a clases </w:t>
            </w:r>
          </w:p>
          <w:p w14:paraId="33D228DB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207615BA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Revisión de cuadernos </w:t>
            </w:r>
          </w:p>
          <w:p w14:paraId="6D2C54F0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Evaluaciones escritas </w:t>
            </w:r>
          </w:p>
          <w:p w14:paraId="58C36942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5BA9DC5F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Evaluación oral </w:t>
            </w:r>
          </w:p>
          <w:p w14:paraId="1E7808B9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7DF35D5F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Talleres extra clase</w:t>
            </w:r>
          </w:p>
          <w:p w14:paraId="7C52003E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70E038BE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Trabajos de manera individual y grupal  </w:t>
            </w:r>
          </w:p>
          <w:p w14:paraId="64EDB25A" w14:textId="77777777" w:rsid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0DE0251A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AFC1A54" w14:textId="77777777" w:rsidR="00B127BF" w:rsidRPr="00B127BF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648AF815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lang w:val="es-CO" w:eastAsia="zh-CN"/>
              </w:rPr>
            </w:pPr>
            <w:r w:rsidRPr="00B127BF">
              <w:rPr>
                <w:rFonts w:eastAsia="Times New Roman" w:cstheme="minorHAnsi"/>
                <w:lang w:val="es-CO" w:eastAsia="zh-CN"/>
              </w:rPr>
              <w:t>Tablero, marcador, fotocopias, humanos, físicos y logísticos.</w:t>
            </w:r>
          </w:p>
          <w:p w14:paraId="425C294D" w14:textId="77777777" w:rsidR="00B127BF" w:rsidRPr="00B127BF" w:rsidRDefault="00B127BF" w:rsidP="00A10EB7">
            <w:pPr>
              <w:suppressAutoHyphens/>
              <w:autoSpaceDE w:val="0"/>
              <w:rPr>
                <w:rFonts w:eastAsia="Times New Roman" w:cstheme="minorHAnsi"/>
                <w:lang w:val="es-CO" w:eastAsia="zh-CN"/>
              </w:rPr>
            </w:pPr>
            <w:r w:rsidRPr="00B127BF">
              <w:rPr>
                <w:rFonts w:eastAsia="Times New Roman" w:cstheme="minorHAnsi"/>
                <w:lang w:val="es-CO" w:eastAsia="zh-CN"/>
              </w:rPr>
              <w:t xml:space="preserve">Guías de </w:t>
            </w:r>
            <w:proofErr w:type="spellStart"/>
            <w:r w:rsidRPr="00B127BF">
              <w:rPr>
                <w:rFonts w:eastAsia="Times New Roman" w:cstheme="minorHAnsi"/>
                <w:lang w:val="es-CO" w:eastAsia="zh-CN"/>
              </w:rPr>
              <w:t>posprimaria</w:t>
            </w:r>
            <w:proofErr w:type="spellEnd"/>
          </w:p>
          <w:p w14:paraId="64A9497C" w14:textId="77777777" w:rsidR="00B127BF" w:rsidRPr="00B127BF" w:rsidRDefault="00B127BF" w:rsidP="00A10EB7">
            <w:pPr>
              <w:pStyle w:val="Sinespaciado"/>
              <w:rPr>
                <w:rFonts w:eastAsia="Times New Roman" w:cstheme="minorHAnsi"/>
                <w:lang w:val="es-CO" w:eastAsia="zh-CN"/>
              </w:rPr>
            </w:pPr>
            <w:r w:rsidRPr="00B127BF">
              <w:rPr>
                <w:rFonts w:eastAsia="Times New Roman" w:cstheme="minorHAnsi"/>
                <w:lang w:val="es-CO" w:eastAsia="zh-CN"/>
              </w:rPr>
              <w:t>Libros de consulta ,  cartulina, colores, tijeras</w:t>
            </w:r>
          </w:p>
          <w:p w14:paraId="4D750412" w14:textId="77777777" w:rsidR="00B127BF" w:rsidRDefault="00B127BF" w:rsidP="00A10EB7">
            <w:pPr>
              <w:pStyle w:val="Sinespaciad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Video beam</w:t>
            </w:r>
          </w:p>
          <w:p w14:paraId="1D2A0134" w14:textId="77777777" w:rsidR="00B127BF" w:rsidRDefault="00B127BF" w:rsidP="00A10EB7">
            <w:pPr>
              <w:pStyle w:val="Sinespaciado"/>
              <w:rPr>
                <w:rFonts w:eastAsia="Times New Roman" w:cstheme="minorHAnsi"/>
                <w:lang w:eastAsia="zh-CN"/>
              </w:rPr>
            </w:pPr>
            <w:proofErr w:type="spellStart"/>
            <w:r>
              <w:rPr>
                <w:rFonts w:eastAsia="Times New Roman" w:cstheme="minorHAnsi"/>
                <w:lang w:eastAsia="zh-CN"/>
              </w:rPr>
              <w:t>Televisor</w:t>
            </w:r>
            <w:proofErr w:type="spellEnd"/>
            <w:r>
              <w:rPr>
                <w:rFonts w:eastAsia="Times New Roman" w:cstheme="minorHAnsi"/>
                <w:lang w:eastAsia="zh-CN"/>
              </w:rPr>
              <w:t xml:space="preserve"> </w:t>
            </w:r>
          </w:p>
          <w:p w14:paraId="6F7CF97C" w14:textId="77777777" w:rsidR="00B127BF" w:rsidRPr="0006585B" w:rsidRDefault="00B127BF" w:rsidP="00A10EB7">
            <w:pPr>
              <w:pStyle w:val="Sinespaciado"/>
              <w:rPr>
                <w:rFonts w:cstheme="minorHAnsi"/>
              </w:rPr>
            </w:pPr>
            <w:r>
              <w:rPr>
                <w:rFonts w:eastAsia="Times New Roman" w:cstheme="minorHAnsi"/>
                <w:lang w:eastAsia="zh-CN"/>
              </w:rPr>
              <w:t xml:space="preserve">Internet </w:t>
            </w:r>
          </w:p>
        </w:tc>
      </w:tr>
      <w:tr w:rsidR="00B127BF" w:rsidRPr="0027188A" w14:paraId="5D7793A2" w14:textId="77777777" w:rsidTr="00A10EB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88577BA" w14:textId="77777777" w:rsidR="00B127BF" w:rsidRPr="00B127BF" w:rsidRDefault="00B127BF" w:rsidP="00A10EB7">
            <w:pPr>
              <w:rPr>
                <w:rFonts w:cstheme="minorHAnsi"/>
                <w:color w:val="000000"/>
                <w:lang w:val="es-CO"/>
              </w:rPr>
            </w:pPr>
            <w:r w:rsidRPr="00B127BF">
              <w:rPr>
                <w:rFonts w:cstheme="minorHAnsi"/>
                <w:color w:val="000000"/>
                <w:lang w:val="es-CO"/>
              </w:rPr>
              <w:t xml:space="preserve">Reconoce y relaciona  posibles explicaciones, con base en el conocimiento cotidiano, de diferentes </w:t>
            </w:r>
            <w:proofErr w:type="spellStart"/>
            <w:r w:rsidRPr="00B127BF">
              <w:rPr>
                <w:rFonts w:cstheme="minorHAnsi"/>
                <w:color w:val="000000"/>
                <w:lang w:val="es-CO"/>
              </w:rPr>
              <w:t>teorias</w:t>
            </w:r>
            <w:proofErr w:type="spellEnd"/>
            <w:r w:rsidRPr="00B127BF">
              <w:rPr>
                <w:rFonts w:cstheme="minorHAnsi"/>
                <w:color w:val="000000"/>
                <w:lang w:val="es-CO"/>
              </w:rPr>
              <w:t xml:space="preserve"> y conocimientos científicos </w:t>
            </w:r>
          </w:p>
          <w:p w14:paraId="734EE5F2" w14:textId="77777777" w:rsidR="00B127BF" w:rsidRPr="0050554D" w:rsidRDefault="00B127BF" w:rsidP="00A10EB7">
            <w:pPr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34D86AC7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2 Y 3</w:t>
            </w:r>
          </w:p>
        </w:tc>
        <w:tc>
          <w:tcPr>
            <w:tcW w:w="992" w:type="dxa"/>
          </w:tcPr>
          <w:p w14:paraId="6D85237D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27AF7264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20 septiembre al 1 de octubre</w:t>
            </w:r>
          </w:p>
        </w:tc>
        <w:tc>
          <w:tcPr>
            <w:tcW w:w="1701" w:type="dxa"/>
            <w:vMerge/>
          </w:tcPr>
          <w:p w14:paraId="10C42319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4F833579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77A7300E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63EB85C4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B127BF" w:rsidRPr="0027188A" w14:paraId="2BC72058" w14:textId="77777777" w:rsidTr="00A10EB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F67891D" w14:textId="77777777" w:rsidR="00B127BF" w:rsidRPr="00B127BF" w:rsidRDefault="00B127BF" w:rsidP="00A10EB7">
            <w:pPr>
              <w:rPr>
                <w:rFonts w:cstheme="minorHAnsi"/>
                <w:color w:val="000000"/>
                <w:lang w:val="es-CO"/>
              </w:rPr>
            </w:pPr>
            <w:r w:rsidRPr="00B127BF">
              <w:rPr>
                <w:rFonts w:cstheme="minorHAnsi"/>
                <w:color w:val="000000"/>
                <w:lang w:val="es-CO"/>
              </w:rPr>
              <w:t>Reconoce las implicaciones y responsabilidades de la sexualidad y la reproducción para el individuo y para su comunidad.</w:t>
            </w:r>
          </w:p>
          <w:p w14:paraId="52040084" w14:textId="77777777" w:rsidR="00B127BF" w:rsidRPr="0050554D" w:rsidRDefault="00B127BF" w:rsidP="00A10EB7">
            <w:pPr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7E949FC4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4</w:t>
            </w:r>
          </w:p>
        </w:tc>
        <w:tc>
          <w:tcPr>
            <w:tcW w:w="992" w:type="dxa"/>
          </w:tcPr>
          <w:p w14:paraId="26C21DE9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4 al 8 de octubre</w:t>
            </w:r>
          </w:p>
        </w:tc>
        <w:tc>
          <w:tcPr>
            <w:tcW w:w="1701" w:type="dxa"/>
            <w:vMerge/>
          </w:tcPr>
          <w:p w14:paraId="0002494B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72C266F5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26F4C55C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7442188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B127BF" w:rsidRPr="0027188A" w14:paraId="26A49D40" w14:textId="77777777" w:rsidTr="00A10EB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130A3D1" w14:textId="77777777" w:rsidR="00B127BF" w:rsidRPr="00B127BF" w:rsidRDefault="00B127BF" w:rsidP="00A10EB7">
            <w:pPr>
              <w:rPr>
                <w:rFonts w:cstheme="minorHAnsi"/>
                <w:color w:val="000000"/>
                <w:lang w:val="es-CO"/>
              </w:rPr>
            </w:pPr>
          </w:p>
          <w:p w14:paraId="12094638" w14:textId="77777777" w:rsidR="00B127BF" w:rsidRPr="00B127BF" w:rsidRDefault="00B127BF" w:rsidP="00A10EB7">
            <w:pPr>
              <w:rPr>
                <w:rFonts w:cstheme="minorHAnsi"/>
                <w:color w:val="000000"/>
                <w:lang w:val="es-CO"/>
              </w:rPr>
            </w:pPr>
            <w:r w:rsidRPr="00B127BF">
              <w:rPr>
                <w:rFonts w:cstheme="minorHAnsi"/>
                <w:color w:val="000000"/>
                <w:lang w:val="es-CO"/>
              </w:rPr>
              <w:lastRenderedPageBreak/>
              <w:t>Utiliza adecuadamente el lenguaje propio de las ciencias.</w:t>
            </w:r>
          </w:p>
          <w:p w14:paraId="08D79C27" w14:textId="77777777" w:rsidR="00B127BF" w:rsidRPr="0050554D" w:rsidRDefault="00B127BF" w:rsidP="00A10EB7">
            <w:pPr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528E346C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lastRenderedPageBreak/>
              <w:t>5</w:t>
            </w:r>
          </w:p>
        </w:tc>
        <w:tc>
          <w:tcPr>
            <w:tcW w:w="992" w:type="dxa"/>
          </w:tcPr>
          <w:p w14:paraId="347DEC2D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5DDA4520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lastRenderedPageBreak/>
              <w:t>19 al 22 de octubre</w:t>
            </w:r>
          </w:p>
        </w:tc>
        <w:tc>
          <w:tcPr>
            <w:tcW w:w="1701" w:type="dxa"/>
            <w:vMerge/>
          </w:tcPr>
          <w:p w14:paraId="199AC11B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60EEF289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49DB67C8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012940B9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B127BF" w:rsidRPr="0027188A" w14:paraId="79DDC5FA" w14:textId="77777777" w:rsidTr="00A10EB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43161E4" w14:textId="77777777" w:rsidR="00B127BF" w:rsidRPr="00B127BF" w:rsidRDefault="00B127BF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B127BF">
              <w:rPr>
                <w:rFonts w:ascii="Calibri" w:hAnsi="Calibri" w:cs="Calibri"/>
                <w:color w:val="000000"/>
                <w:lang w:val="es-CO"/>
              </w:rPr>
              <w:lastRenderedPageBreak/>
              <w:t>Cuido, respeto y exijo respeto por mi cuerpo y por los cambios corporales que estoy viviendo y que viven las demás personas.</w:t>
            </w:r>
          </w:p>
          <w:p w14:paraId="45852B4D" w14:textId="77777777" w:rsidR="00B127BF" w:rsidRPr="0050554D" w:rsidRDefault="00B127BF" w:rsidP="00A10EB7">
            <w:pPr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20DB0566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6</w:t>
            </w:r>
          </w:p>
        </w:tc>
        <w:tc>
          <w:tcPr>
            <w:tcW w:w="992" w:type="dxa"/>
          </w:tcPr>
          <w:p w14:paraId="0D6AE2BD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5889277A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25 al 29 de octubre</w:t>
            </w:r>
          </w:p>
        </w:tc>
        <w:tc>
          <w:tcPr>
            <w:tcW w:w="1701" w:type="dxa"/>
            <w:vMerge/>
          </w:tcPr>
          <w:p w14:paraId="20BC63B7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764A28A3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1605E828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7BA81295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B127BF" w:rsidRPr="0027188A" w14:paraId="0ABA3720" w14:textId="77777777" w:rsidTr="00A10EB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C00FEBB" w14:textId="77777777" w:rsidR="00B127BF" w:rsidRPr="00B127BF" w:rsidRDefault="00B127BF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B127BF">
              <w:rPr>
                <w:rFonts w:ascii="Calibri" w:hAnsi="Calibri" w:cs="Calibri"/>
                <w:color w:val="000000"/>
                <w:lang w:val="es-CO"/>
              </w:rPr>
              <w:t xml:space="preserve">Muestra interés por desarrollar cada una de las actividades que se plantean en cada una de las guías </w:t>
            </w:r>
          </w:p>
          <w:p w14:paraId="5D392FF6" w14:textId="77777777" w:rsidR="00B127BF" w:rsidRPr="0050554D" w:rsidRDefault="00B127BF" w:rsidP="00A10EB7">
            <w:pPr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75F1DD03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7 Y 8</w:t>
            </w:r>
          </w:p>
        </w:tc>
        <w:tc>
          <w:tcPr>
            <w:tcW w:w="992" w:type="dxa"/>
          </w:tcPr>
          <w:p w14:paraId="5AB8A477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788A441E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1 al 12 de noviembre</w:t>
            </w:r>
          </w:p>
        </w:tc>
        <w:tc>
          <w:tcPr>
            <w:tcW w:w="1701" w:type="dxa"/>
            <w:vMerge/>
          </w:tcPr>
          <w:p w14:paraId="6B641966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7A2F4A79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0348FDDF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23FF582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B127BF" w:rsidRPr="00B127BF" w14:paraId="24849A88" w14:textId="77777777" w:rsidTr="00A10EB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4E18844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14:paraId="7B3550AC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9</w:t>
            </w:r>
          </w:p>
        </w:tc>
        <w:tc>
          <w:tcPr>
            <w:tcW w:w="992" w:type="dxa"/>
          </w:tcPr>
          <w:p w14:paraId="4764CAA0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00BE2496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15 al 19 de noviembre</w:t>
            </w:r>
          </w:p>
        </w:tc>
        <w:tc>
          <w:tcPr>
            <w:tcW w:w="1701" w:type="dxa"/>
          </w:tcPr>
          <w:p w14:paraId="198E3469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14:paraId="7F7D502C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Se realizan las evaluaciones de las </w:t>
            </w:r>
            <w:proofErr w:type="spellStart"/>
            <w:r>
              <w:rPr>
                <w:rFonts w:cstheme="minorHAnsi"/>
                <w:lang w:val="es-CO"/>
              </w:rPr>
              <w:t>areas</w:t>
            </w:r>
            <w:proofErr w:type="spellEnd"/>
            <w:r>
              <w:rPr>
                <w:rFonts w:cstheme="minorHAnsi"/>
                <w:lang w:val="es-CO"/>
              </w:rPr>
              <w:t xml:space="preserve"> fundamentales </w:t>
            </w:r>
            <w:proofErr w:type="spellStart"/>
            <w:r>
              <w:rPr>
                <w:rFonts w:cstheme="minorHAnsi"/>
                <w:lang w:val="es-CO"/>
              </w:rPr>
              <w:t>e</w:t>
            </w:r>
            <w:proofErr w:type="spellEnd"/>
            <w:r>
              <w:rPr>
                <w:rFonts w:cstheme="minorHAnsi"/>
                <w:lang w:val="es-CO"/>
              </w:rPr>
              <w:t xml:space="preserve"> </w:t>
            </w:r>
            <w:proofErr w:type="spellStart"/>
            <w:r>
              <w:rPr>
                <w:rFonts w:cstheme="minorHAnsi"/>
                <w:lang w:val="es-CO"/>
              </w:rPr>
              <w:t>ingles</w:t>
            </w:r>
            <w:proofErr w:type="spellEnd"/>
            <w:r>
              <w:rPr>
                <w:rFonts w:cstheme="minorHAnsi"/>
                <w:lang w:val="es-CO"/>
              </w:rPr>
              <w:t xml:space="preserve"> estilo pruebas SABER</w:t>
            </w:r>
          </w:p>
        </w:tc>
        <w:tc>
          <w:tcPr>
            <w:tcW w:w="1985" w:type="dxa"/>
          </w:tcPr>
          <w:p w14:paraId="05799DE3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25AACCEE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B127BF" w:rsidRPr="00B127BF" w14:paraId="3B00D1AB" w14:textId="77777777" w:rsidTr="00A10EB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E29259B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5B9468C0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6783657D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36D96126" w14:textId="77777777" w:rsidR="00B127BF" w:rsidRPr="0006585B" w:rsidRDefault="00B127BF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22 al 26 de noviembre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C70C87E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Talleres sustentables de manera oral y/o escrita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DC873E0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Se realizan talleres para ser sustentadas de manera oral y/o escrita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E1213A5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06886E6C" w14:textId="77777777" w:rsidR="00B127BF" w:rsidRPr="0006585B" w:rsidRDefault="00B127BF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p w14:paraId="29785BF3" w14:textId="77777777" w:rsidR="00B127BF" w:rsidRDefault="00B127BF" w:rsidP="00B127BF">
      <w:pPr>
        <w:pStyle w:val="Sinespaciado"/>
        <w:rPr>
          <w:lang w:val="es-CO"/>
        </w:rPr>
      </w:pPr>
    </w:p>
    <w:p w14:paraId="096C300E" w14:textId="77777777" w:rsidR="00B127BF" w:rsidRDefault="00B127BF" w:rsidP="00B127BF">
      <w:pPr>
        <w:pStyle w:val="Sinespaciado"/>
        <w:rPr>
          <w:lang w:val="es-CO"/>
        </w:rPr>
      </w:pPr>
    </w:p>
    <w:p w14:paraId="167C3419" w14:textId="77777777" w:rsidR="00B127BF" w:rsidRPr="0027188A" w:rsidRDefault="00B127BF" w:rsidP="00B127BF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B127BF" w14:paraId="65209F90" w14:textId="77777777" w:rsidTr="00A10EB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35E76099" w14:textId="77777777" w:rsidR="00B127BF" w:rsidRPr="00F8052A" w:rsidRDefault="00B127BF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0871AC4C" w14:textId="77777777" w:rsidR="00B127BF" w:rsidRPr="00004456" w:rsidRDefault="00B127BF" w:rsidP="00A10EB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BEB8381" w14:textId="77777777" w:rsidR="00B127BF" w:rsidRPr="00004456" w:rsidRDefault="00B127BF" w:rsidP="00A10EB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B127BF" w14:paraId="2EE82545" w14:textId="77777777" w:rsidTr="00A10EB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2F963DE4" w14:textId="77777777" w:rsidR="00B127BF" w:rsidRDefault="00B127BF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31D120DB" w14:textId="77777777" w:rsidR="00B127BF" w:rsidRPr="00F570F9" w:rsidRDefault="00B127BF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3EE640E8" w14:textId="77777777" w:rsidR="00B127BF" w:rsidRPr="00F570F9" w:rsidRDefault="00B127BF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2254EBD6" w14:textId="77777777" w:rsidR="00B127BF" w:rsidRPr="00F570F9" w:rsidRDefault="00B127BF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1AEA8835" w14:textId="77777777" w:rsidR="00B127BF" w:rsidRDefault="00B127BF" w:rsidP="00B127BF">
      <w:pPr>
        <w:pStyle w:val="Sinespaciado"/>
      </w:pPr>
    </w:p>
    <w:p w14:paraId="32781F50" w14:textId="77777777" w:rsidR="00B127BF" w:rsidRDefault="00B127BF" w:rsidP="00B127BF">
      <w:pPr>
        <w:pStyle w:val="Sinespaciado"/>
      </w:pPr>
    </w:p>
    <w:p w14:paraId="45561388" w14:textId="77777777" w:rsidR="00B127BF" w:rsidRDefault="00B127BF" w:rsidP="00B127BF">
      <w:pPr>
        <w:pStyle w:val="Sinespaciado"/>
      </w:pPr>
    </w:p>
    <w:p w14:paraId="12382F96" w14:textId="77777777" w:rsidR="00B127BF" w:rsidRDefault="00B127BF" w:rsidP="00B127BF">
      <w:pPr>
        <w:pStyle w:val="Sinespaciado"/>
      </w:pPr>
    </w:p>
    <w:p w14:paraId="458DEC71" w14:textId="77777777" w:rsidR="00B127BF" w:rsidRDefault="00B127BF" w:rsidP="007E3A69">
      <w:pPr>
        <w:pStyle w:val="Sinespaciado"/>
        <w:rPr>
          <w:b/>
          <w:sz w:val="28"/>
          <w:szCs w:val="28"/>
          <w:u w:val="single"/>
          <w:lang w:val="es-CO"/>
        </w:rPr>
      </w:pPr>
    </w:p>
    <w:sectPr w:rsidR="00B127BF" w:rsidSect="00004456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92CD5" w14:textId="77777777" w:rsidR="00555093" w:rsidRDefault="00555093" w:rsidP="0060514F">
      <w:pPr>
        <w:spacing w:after="0" w:line="240" w:lineRule="auto"/>
      </w:pPr>
      <w:r>
        <w:separator/>
      </w:r>
    </w:p>
  </w:endnote>
  <w:endnote w:type="continuationSeparator" w:id="0">
    <w:p w14:paraId="24885516" w14:textId="77777777" w:rsidR="00555093" w:rsidRDefault="00555093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1A3A1" w14:textId="77777777" w:rsidR="00F570F9" w:rsidRPr="008F659E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8F659E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14:paraId="7D6F4016" w14:textId="77777777" w:rsidR="00F570F9" w:rsidRPr="008F659E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8F659E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r w:rsidR="00555093">
      <w:fldChar w:fldCharType="begin"/>
    </w:r>
    <w:r w:rsidR="00555093" w:rsidRPr="00B127BF">
      <w:rPr>
        <w:lang w:val="es-CO"/>
      </w:rPr>
      <w:instrText xml:space="preserve"> HYPERLINK "mailto:ier.elpescado@gmail.com" </w:instrText>
    </w:r>
    <w:r w:rsidR="00555093">
      <w:fldChar w:fldCharType="separate"/>
    </w:r>
    <w:r w:rsidRPr="008F659E">
      <w:rPr>
        <w:rStyle w:val="Hipervnculo"/>
        <w:rFonts w:cs="Arial"/>
        <w:b/>
        <w:bCs/>
        <w:sz w:val="16"/>
        <w:szCs w:val="16"/>
        <w:lang w:val="es-CO"/>
      </w:rPr>
      <w:t>ier.elpescado@gmail.com</w:t>
    </w:r>
    <w:r w:rsidR="00555093">
      <w:rPr>
        <w:rStyle w:val="Hipervnculo"/>
        <w:rFonts w:cs="Arial"/>
        <w:b/>
        <w:bCs/>
        <w:sz w:val="16"/>
        <w:szCs w:val="16"/>
        <w:lang w:val="es-CO"/>
      </w:rPr>
      <w:fldChar w:fldCharType="end"/>
    </w:r>
  </w:p>
  <w:p w14:paraId="2FFA7BB6" w14:textId="77777777" w:rsidR="00F570F9" w:rsidRPr="00920298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27018D8F" wp14:editId="01A07195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2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14:paraId="3768C85D" w14:textId="77777777" w:rsidR="00F570F9" w:rsidRPr="008F659E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8F659E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8F659E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14:paraId="49DB6A0E" w14:textId="77777777" w:rsidR="00F570F9" w:rsidRPr="008F659E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14:paraId="018085DD" w14:textId="77777777" w:rsidR="00F570F9" w:rsidRPr="008F659E" w:rsidRDefault="00F570F9">
    <w:pPr>
      <w:pStyle w:val="Piedepgina"/>
      <w:rPr>
        <w:lang w:val="es-CO"/>
      </w:rPr>
    </w:pPr>
  </w:p>
  <w:p w14:paraId="3A9C1C8B" w14:textId="77777777" w:rsidR="00F570F9" w:rsidRPr="008F659E" w:rsidRDefault="00F570F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1DB7D" w14:textId="77777777" w:rsidR="00555093" w:rsidRDefault="00555093" w:rsidP="0060514F">
      <w:pPr>
        <w:spacing w:after="0" w:line="240" w:lineRule="auto"/>
      </w:pPr>
      <w:r>
        <w:separator/>
      </w:r>
    </w:p>
  </w:footnote>
  <w:footnote w:type="continuationSeparator" w:id="0">
    <w:p w14:paraId="5EEE2B13" w14:textId="77777777" w:rsidR="00555093" w:rsidRDefault="00555093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14:paraId="3B231E17" w14:textId="77777777" w:rsidTr="005114B8">
      <w:trPr>
        <w:cantSplit/>
        <w:trHeight w:val="1808"/>
        <w:jc w:val="center"/>
      </w:trPr>
      <w:tc>
        <w:tcPr>
          <w:tcW w:w="1833" w:type="dxa"/>
        </w:tcPr>
        <w:p w14:paraId="350502C3" w14:textId="7BC68CA5"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1C47B8C0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06876ECA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14B1ECBA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08D35348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2E2EB9BA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5197D81E" w14:textId="77777777"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494ADA4A" w14:textId="77777777"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57A533E1" w14:textId="77777777"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77C42743" w14:textId="77777777"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14:paraId="4D462FCC" w14:textId="0B0E9BD8" w:rsidR="0060514F" w:rsidRPr="001478C1" w:rsidRDefault="005E3102" w:rsidP="001478C1">
    <w:pPr>
      <w:pStyle w:val="Encabezado"/>
    </w:pP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6C6D9551" wp14:editId="609947F6">
          <wp:simplePos x="0" y="0"/>
          <wp:positionH relativeFrom="column">
            <wp:posOffset>434975</wp:posOffset>
          </wp:positionH>
          <wp:positionV relativeFrom="paragraph">
            <wp:posOffset>-1036320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8C1"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31150CCB" wp14:editId="026FC340">
          <wp:simplePos x="0" y="0"/>
          <wp:positionH relativeFrom="column">
            <wp:posOffset>7739380</wp:posOffset>
          </wp:positionH>
          <wp:positionV relativeFrom="paragraph">
            <wp:posOffset>-1012190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8C1"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302208B" wp14:editId="63A75F58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3222A"/>
    <w:multiLevelType w:val="multilevel"/>
    <w:tmpl w:val="5FB32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678B6"/>
    <w:multiLevelType w:val="hybridMultilevel"/>
    <w:tmpl w:val="71AC4C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3E6A60"/>
    <w:multiLevelType w:val="multilevel"/>
    <w:tmpl w:val="773E6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05254"/>
    <w:rsid w:val="00032368"/>
    <w:rsid w:val="000414C8"/>
    <w:rsid w:val="000620B1"/>
    <w:rsid w:val="0006585B"/>
    <w:rsid w:val="000971C5"/>
    <w:rsid w:val="000B1C99"/>
    <w:rsid w:val="000D43EC"/>
    <w:rsid w:val="00125EEB"/>
    <w:rsid w:val="001478C1"/>
    <w:rsid w:val="001D6CD4"/>
    <w:rsid w:val="001F227C"/>
    <w:rsid w:val="0024081F"/>
    <w:rsid w:val="0027188A"/>
    <w:rsid w:val="002E2D8E"/>
    <w:rsid w:val="00315F7C"/>
    <w:rsid w:val="00361669"/>
    <w:rsid w:val="00383C7B"/>
    <w:rsid w:val="003B681E"/>
    <w:rsid w:val="003D0EF1"/>
    <w:rsid w:val="004B4C3A"/>
    <w:rsid w:val="004C47C0"/>
    <w:rsid w:val="005113F7"/>
    <w:rsid w:val="0051489B"/>
    <w:rsid w:val="005305F5"/>
    <w:rsid w:val="00555093"/>
    <w:rsid w:val="00582C3B"/>
    <w:rsid w:val="005A4BAF"/>
    <w:rsid w:val="005E3102"/>
    <w:rsid w:val="0060514F"/>
    <w:rsid w:val="00611844"/>
    <w:rsid w:val="00631BCF"/>
    <w:rsid w:val="00635E90"/>
    <w:rsid w:val="00694CC2"/>
    <w:rsid w:val="007333B8"/>
    <w:rsid w:val="00765A58"/>
    <w:rsid w:val="00785AFB"/>
    <w:rsid w:val="007B2A78"/>
    <w:rsid w:val="007B2BC3"/>
    <w:rsid w:val="007D3AAD"/>
    <w:rsid w:val="007E3A69"/>
    <w:rsid w:val="00823096"/>
    <w:rsid w:val="0083126B"/>
    <w:rsid w:val="00831337"/>
    <w:rsid w:val="00832844"/>
    <w:rsid w:val="0085366B"/>
    <w:rsid w:val="008557C8"/>
    <w:rsid w:val="008E5FD5"/>
    <w:rsid w:val="008F659E"/>
    <w:rsid w:val="00927686"/>
    <w:rsid w:val="00943512"/>
    <w:rsid w:val="009976D6"/>
    <w:rsid w:val="009A228E"/>
    <w:rsid w:val="009A2D82"/>
    <w:rsid w:val="009A2E7F"/>
    <w:rsid w:val="009C34E7"/>
    <w:rsid w:val="00A06349"/>
    <w:rsid w:val="00A2116D"/>
    <w:rsid w:val="00A31357"/>
    <w:rsid w:val="00A41C56"/>
    <w:rsid w:val="00A615A2"/>
    <w:rsid w:val="00A749BE"/>
    <w:rsid w:val="00AB02C0"/>
    <w:rsid w:val="00AD03AB"/>
    <w:rsid w:val="00AD0F59"/>
    <w:rsid w:val="00B06B51"/>
    <w:rsid w:val="00B127BF"/>
    <w:rsid w:val="00B639CB"/>
    <w:rsid w:val="00B869D6"/>
    <w:rsid w:val="00BC1375"/>
    <w:rsid w:val="00BD162F"/>
    <w:rsid w:val="00BE5E66"/>
    <w:rsid w:val="00C0788C"/>
    <w:rsid w:val="00C10372"/>
    <w:rsid w:val="00C1552E"/>
    <w:rsid w:val="00C62174"/>
    <w:rsid w:val="00C725A8"/>
    <w:rsid w:val="00CF5E75"/>
    <w:rsid w:val="00D27419"/>
    <w:rsid w:val="00D64C7A"/>
    <w:rsid w:val="00DB502F"/>
    <w:rsid w:val="00DC1081"/>
    <w:rsid w:val="00DE2872"/>
    <w:rsid w:val="00DF165C"/>
    <w:rsid w:val="00E11C7F"/>
    <w:rsid w:val="00E50EEB"/>
    <w:rsid w:val="00E6699E"/>
    <w:rsid w:val="00E71941"/>
    <w:rsid w:val="00E73A73"/>
    <w:rsid w:val="00EB73E3"/>
    <w:rsid w:val="00EE4FCB"/>
    <w:rsid w:val="00F46ED1"/>
    <w:rsid w:val="00F570F9"/>
    <w:rsid w:val="00F8052A"/>
    <w:rsid w:val="00FA21AD"/>
    <w:rsid w:val="00FC0ED1"/>
    <w:rsid w:val="00FD0CEF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CED5AC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customStyle="1" w:styleId="Default">
    <w:name w:val="Default"/>
    <w:rsid w:val="00765A5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1408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19</cp:revision>
  <dcterms:created xsi:type="dcterms:W3CDTF">2021-07-10T00:00:00Z</dcterms:created>
  <dcterms:modified xsi:type="dcterms:W3CDTF">2022-01-26T15:17:00Z</dcterms:modified>
</cp:coreProperties>
</file>