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1C" w:rsidRPr="001729E3" w:rsidRDefault="0009101C" w:rsidP="0009101C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t xml:space="preserve">PLANEADOR DE CLASES </w:t>
      </w:r>
    </w:p>
    <w:p w:rsidR="0009101C" w:rsidRPr="001729E3" w:rsidRDefault="0009101C" w:rsidP="0009101C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09101C" w:rsidRPr="001729E3" w:rsidTr="003E2E2A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09101C" w:rsidRPr="001729E3" w:rsidRDefault="0009101C" w:rsidP="003E2E2A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09101C" w:rsidRPr="001729E3" w:rsidRDefault="0009101C" w:rsidP="00FF13B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09101C" w:rsidRPr="001729E3" w:rsidRDefault="0009101C" w:rsidP="003E2E2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09101C" w:rsidRPr="001729E3" w:rsidRDefault="0009101C" w:rsidP="003E2E2A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9101C" w:rsidRPr="001729E3" w:rsidRDefault="0009101C" w:rsidP="003E2E2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1C" w:rsidRPr="001729E3" w:rsidRDefault="00BA5F83" w:rsidP="003E2E2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EDUCACI</w:t>
            </w:r>
            <w:r w:rsidR="0009101C">
              <w:rPr>
                <w:lang w:val="es-CO"/>
              </w:rPr>
              <w:t>ÓN ARTÍSTICA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9101C" w:rsidRPr="001729E3" w:rsidRDefault="0009101C" w:rsidP="003E2E2A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01C" w:rsidRPr="001729E3" w:rsidRDefault="00204910" w:rsidP="003E2E2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9101C" w:rsidRPr="001729E3" w:rsidRDefault="0009101C" w:rsidP="003E2E2A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09101C" w:rsidRPr="001729E3" w:rsidRDefault="00204910" w:rsidP="003E2E2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09101C" w:rsidRPr="00E4309A" w:rsidTr="00647C83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9101C" w:rsidRPr="001729E3" w:rsidRDefault="0009101C" w:rsidP="00647C83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09101C" w:rsidRPr="001729E3" w:rsidRDefault="00204910" w:rsidP="00647C83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Fortalezco mis habilidades artísticas para el dibujo y la expresión artística </w:t>
            </w:r>
          </w:p>
        </w:tc>
      </w:tr>
    </w:tbl>
    <w:p w:rsidR="0009101C" w:rsidRPr="001729E3" w:rsidRDefault="0009101C" w:rsidP="0009101C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09101C" w:rsidRPr="001729E3" w:rsidTr="00647C83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9101C" w:rsidRPr="001729E3" w:rsidRDefault="0009101C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9101C" w:rsidRPr="001729E3" w:rsidRDefault="0009101C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9101C" w:rsidRPr="001729E3" w:rsidRDefault="0009101C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9101C" w:rsidRPr="001729E3" w:rsidRDefault="0009101C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9101C" w:rsidRPr="001729E3" w:rsidRDefault="0009101C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9101C" w:rsidRPr="001729E3" w:rsidRDefault="0009101C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9101C" w:rsidRPr="001729E3" w:rsidRDefault="0009101C" w:rsidP="00647C8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204910" w:rsidRPr="001729E3" w:rsidTr="00647C83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4910" w:rsidRPr="001729E3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0491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Desarrolla habilidades artísticas a  través de gestos, imitaciones y símbolos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04910" w:rsidRPr="001729E3" w:rsidRDefault="00204910" w:rsidP="0020491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04910" w:rsidRPr="001729E3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Enero  18 a febrero 5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204910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4910" w:rsidRPr="001729E3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manualidades</w:t>
            </w:r>
          </w:p>
          <w:p w:rsidR="00204910" w:rsidRPr="001729E3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204910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muestras culturales (bailes, declamaciones) </w:t>
            </w:r>
          </w:p>
          <w:p w:rsidR="00204910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dibujos  </w:t>
            </w:r>
          </w:p>
          <w:p w:rsidR="00204910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Exposición de trabajos artísticos </w:t>
            </w:r>
            <w:r w:rsidR="00BF408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 diferentes técnicas de dibujo </w:t>
            </w:r>
          </w:p>
          <w:p w:rsidR="00BF4080" w:rsidRPr="001729E3" w:rsidRDefault="00BF408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Concurso de mímica, canto e imitación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204910" w:rsidRPr="001729E3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204910" w:rsidRPr="001729E3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204910" w:rsidRPr="001729E3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204910" w:rsidRPr="001729E3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204910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Proposición de trabajos como historietas, frisos y cuentos</w:t>
            </w:r>
          </w:p>
          <w:p w:rsidR="00204910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Promoción de  exposiciones de los trabajos realizados e intervenciones artísticas</w:t>
            </w:r>
          </w:p>
          <w:p w:rsidR="00BF4080" w:rsidRDefault="00BF408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Proposiciones de concursos de mímica, canto e imitación </w:t>
            </w:r>
          </w:p>
          <w:p w:rsidR="00BF4080" w:rsidRPr="001729E3" w:rsidRDefault="00BF408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Muestras artísticas a través de exposiciones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204910" w:rsidRPr="001729E3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204910" w:rsidRPr="001729E3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204910" w:rsidRPr="001729E3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204910" w:rsidRPr="001729E3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204910" w:rsidRDefault="00BF408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Calidad en las representaciones artísticas, cantos, mímica e imitación </w:t>
            </w:r>
          </w:p>
          <w:p w:rsidR="00BF4080" w:rsidRDefault="00BF408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la muestra artística de dibujo </w:t>
            </w:r>
          </w:p>
          <w:p w:rsidR="00BF4080" w:rsidRDefault="00BF408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204910" w:rsidRPr="001729E3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04910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204910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204910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204910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204910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204910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204910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204910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204910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204910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204910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204910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Celulares </w:t>
            </w:r>
          </w:p>
          <w:p w:rsidR="00204910" w:rsidRDefault="00BF4080" w:rsidP="00BF408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Equipo de sonido </w:t>
            </w:r>
          </w:p>
          <w:p w:rsidR="00BF4080" w:rsidRPr="001729E3" w:rsidRDefault="00BF4080" w:rsidP="00BF408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Vestuario para imitaciones </w:t>
            </w:r>
          </w:p>
        </w:tc>
      </w:tr>
      <w:tr w:rsidR="00204910" w:rsidRPr="001729E3" w:rsidTr="00647C83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04910" w:rsidRPr="001729E3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 e identifi</w:t>
            </w:r>
            <w:r w:rsidRPr="0020491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 los elementos básicos del dibujo</w:t>
            </w:r>
          </w:p>
        </w:tc>
        <w:tc>
          <w:tcPr>
            <w:tcW w:w="992" w:type="dxa"/>
            <w:vAlign w:val="center"/>
          </w:tcPr>
          <w:p w:rsidR="00204910" w:rsidRPr="001729E3" w:rsidRDefault="00204910" w:rsidP="0020491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5</w:t>
            </w:r>
          </w:p>
        </w:tc>
        <w:tc>
          <w:tcPr>
            <w:tcW w:w="992" w:type="dxa"/>
          </w:tcPr>
          <w:p w:rsidR="00204910" w:rsidRPr="001729E3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8 al 19 </w:t>
            </w:r>
          </w:p>
        </w:tc>
        <w:tc>
          <w:tcPr>
            <w:tcW w:w="1701" w:type="dxa"/>
            <w:vMerge/>
          </w:tcPr>
          <w:p w:rsidR="00204910" w:rsidRPr="001729E3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204910" w:rsidRPr="001729E3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204910" w:rsidRPr="001729E3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04910" w:rsidRPr="001729E3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04910" w:rsidRPr="001729E3" w:rsidTr="00647C83">
        <w:trPr>
          <w:trHeight w:val="187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04910" w:rsidRPr="001729E3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20491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Manifiesta agrado por las expresiones artísticas propias y del entorno</w:t>
            </w:r>
          </w:p>
        </w:tc>
        <w:tc>
          <w:tcPr>
            <w:tcW w:w="992" w:type="dxa"/>
            <w:vAlign w:val="center"/>
          </w:tcPr>
          <w:p w:rsidR="00204910" w:rsidRPr="001729E3" w:rsidRDefault="00204910" w:rsidP="0020491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204910" w:rsidRPr="001729E3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Febrero 22 a marzo 12 </w:t>
            </w:r>
          </w:p>
        </w:tc>
        <w:tc>
          <w:tcPr>
            <w:tcW w:w="1701" w:type="dxa"/>
            <w:vMerge/>
          </w:tcPr>
          <w:p w:rsidR="00204910" w:rsidRPr="001729E3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204910" w:rsidRPr="001729E3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204910" w:rsidRPr="001729E3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204910" w:rsidRPr="001729E3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04910" w:rsidRPr="001729E3" w:rsidTr="00647C8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04910" w:rsidRPr="001729E3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204910" w:rsidRPr="001729E3" w:rsidRDefault="00204910" w:rsidP="0020491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204910" w:rsidRPr="001729E3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Marzo 15 al 19 </w:t>
            </w:r>
          </w:p>
        </w:tc>
        <w:tc>
          <w:tcPr>
            <w:tcW w:w="1701" w:type="dxa"/>
          </w:tcPr>
          <w:p w:rsidR="00204910" w:rsidRPr="001729E3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un trabajo manual relacionado con lo trabajado en el área</w:t>
            </w:r>
          </w:p>
        </w:tc>
        <w:tc>
          <w:tcPr>
            <w:tcW w:w="2268" w:type="dxa"/>
          </w:tcPr>
          <w:p w:rsidR="00204910" w:rsidRPr="001729E3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un trabajo manual relacionado con lo trabajado en el área </w:t>
            </w:r>
          </w:p>
        </w:tc>
        <w:tc>
          <w:tcPr>
            <w:tcW w:w="1985" w:type="dxa"/>
          </w:tcPr>
          <w:p w:rsidR="00204910" w:rsidRPr="001729E3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trabajo manual  relacionado con lo trabajado en el área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04910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204910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204910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204910" w:rsidRPr="001729E3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204910" w:rsidRPr="0027188A" w:rsidTr="00647C83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4910" w:rsidRPr="001478C1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04910" w:rsidRPr="001478C1" w:rsidRDefault="00204910" w:rsidP="0020491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204910" w:rsidRPr="001478C1" w:rsidRDefault="00204910" w:rsidP="00204910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Marzo 22 al 26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04910" w:rsidRPr="001478C1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trabajos escritos o manuales de refuerzo en los logros o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04910" w:rsidRPr="001478C1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Proposición de trabajos escritos o manuales 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04910" w:rsidRPr="001478C1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204910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204910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204910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204910" w:rsidRPr="001478C1" w:rsidRDefault="00204910" w:rsidP="0020491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09101C" w:rsidRPr="0027188A" w:rsidRDefault="0009101C" w:rsidP="0009101C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9101C" w:rsidTr="00647C83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9101C" w:rsidRPr="00F8052A" w:rsidRDefault="0009101C" w:rsidP="00647C83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9101C" w:rsidRPr="00004456" w:rsidRDefault="0009101C" w:rsidP="00647C83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9101C" w:rsidRPr="00004456" w:rsidRDefault="0009101C" w:rsidP="00647C83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9101C" w:rsidTr="00647C83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9101C" w:rsidRPr="00F570F9" w:rsidRDefault="0009101C" w:rsidP="00647C8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9101C" w:rsidRPr="00F570F9" w:rsidRDefault="0009101C" w:rsidP="00647C8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9101C" w:rsidRPr="00F570F9" w:rsidRDefault="0009101C" w:rsidP="00647C83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09101C" w:rsidRDefault="0009101C" w:rsidP="00F55692">
      <w:pPr>
        <w:pStyle w:val="Sinespaciado"/>
      </w:pPr>
    </w:p>
    <w:p w:rsidR="00F55692" w:rsidRDefault="00F55692" w:rsidP="00F55692">
      <w:pPr>
        <w:pStyle w:val="Sinespaciado"/>
      </w:pPr>
    </w:p>
    <w:p w:rsidR="002771FD" w:rsidRDefault="002771FD" w:rsidP="00F55692">
      <w:pPr>
        <w:pStyle w:val="Sinespaciado"/>
      </w:pPr>
    </w:p>
    <w:p w:rsidR="002771FD" w:rsidRDefault="002771FD" w:rsidP="00F55692">
      <w:pPr>
        <w:pStyle w:val="Sinespaciado"/>
      </w:pPr>
    </w:p>
    <w:p w:rsidR="002771FD" w:rsidRDefault="002771FD" w:rsidP="00F55692">
      <w:pPr>
        <w:pStyle w:val="Sinespaciado"/>
      </w:pPr>
    </w:p>
    <w:p w:rsidR="002771FD" w:rsidRDefault="002771FD" w:rsidP="00F55692">
      <w:pPr>
        <w:pStyle w:val="Sinespaciado"/>
      </w:pPr>
    </w:p>
    <w:p w:rsidR="002771FD" w:rsidRDefault="002771FD" w:rsidP="00F55692">
      <w:pPr>
        <w:pStyle w:val="Sinespaciado"/>
      </w:pPr>
    </w:p>
    <w:p w:rsidR="002771FD" w:rsidRDefault="002771FD" w:rsidP="00F55692">
      <w:pPr>
        <w:pStyle w:val="Sinespaciado"/>
      </w:pPr>
    </w:p>
    <w:p w:rsidR="002771FD" w:rsidRDefault="002771FD" w:rsidP="00F55692">
      <w:pPr>
        <w:pStyle w:val="Sinespaciado"/>
      </w:pPr>
    </w:p>
    <w:p w:rsidR="002771FD" w:rsidRDefault="002771FD" w:rsidP="00F55692">
      <w:pPr>
        <w:pStyle w:val="Sinespaciado"/>
      </w:pPr>
    </w:p>
    <w:p w:rsidR="002771FD" w:rsidRDefault="002771FD" w:rsidP="00F55692">
      <w:pPr>
        <w:pStyle w:val="Sinespaciado"/>
      </w:pPr>
    </w:p>
    <w:p w:rsidR="002771FD" w:rsidRDefault="002771FD" w:rsidP="00F55692">
      <w:pPr>
        <w:pStyle w:val="Sinespaciado"/>
      </w:pPr>
    </w:p>
    <w:p w:rsidR="002771FD" w:rsidRDefault="002771FD" w:rsidP="00F55692">
      <w:pPr>
        <w:pStyle w:val="Sinespaciado"/>
      </w:pPr>
    </w:p>
    <w:p w:rsidR="002771FD" w:rsidRDefault="002771FD" w:rsidP="00F55692">
      <w:pPr>
        <w:pStyle w:val="Sinespaciado"/>
      </w:pPr>
    </w:p>
    <w:p w:rsidR="002771FD" w:rsidRDefault="002771FD" w:rsidP="00F55692">
      <w:pPr>
        <w:pStyle w:val="Sinespaciado"/>
      </w:pPr>
    </w:p>
    <w:p w:rsidR="00E4309A" w:rsidRDefault="00E4309A" w:rsidP="00F55692">
      <w:pPr>
        <w:pStyle w:val="Sinespaciado"/>
      </w:pPr>
    </w:p>
    <w:p w:rsidR="00E4309A" w:rsidRDefault="00E4309A" w:rsidP="00F55692">
      <w:pPr>
        <w:pStyle w:val="Sinespaciado"/>
      </w:pPr>
    </w:p>
    <w:p w:rsidR="00E4309A" w:rsidRDefault="00E4309A" w:rsidP="00F55692">
      <w:pPr>
        <w:pStyle w:val="Sinespaciado"/>
      </w:pPr>
    </w:p>
    <w:p w:rsidR="00E4309A" w:rsidRPr="001729E3" w:rsidRDefault="00E4309A" w:rsidP="00E4309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PLANEAD</w:t>
      </w:r>
      <w:r>
        <w:rPr>
          <w:b/>
          <w:sz w:val="28"/>
          <w:szCs w:val="28"/>
          <w:u w:val="single"/>
          <w:lang w:val="es-CO"/>
        </w:rPr>
        <w:t xml:space="preserve">OR DE CLASES </w:t>
      </w:r>
    </w:p>
    <w:p w:rsidR="00E4309A" w:rsidRPr="001729E3" w:rsidRDefault="00E4309A" w:rsidP="00E4309A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E4309A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E4309A" w:rsidRPr="001729E3" w:rsidRDefault="00E4309A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E4309A" w:rsidRPr="001729E3" w:rsidRDefault="00E4309A" w:rsidP="008B537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EDUCACIÓN ARTÍSTICA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E4309A" w:rsidRPr="00E4309A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E4309A" w:rsidRPr="001729E3" w:rsidRDefault="00E4309A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4309A" w:rsidRPr="001729E3" w:rsidRDefault="00E4309A" w:rsidP="008B537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Avanzo en mi capacidad creativa para realizar manualidades </w:t>
            </w:r>
          </w:p>
        </w:tc>
      </w:tr>
    </w:tbl>
    <w:p w:rsidR="00E4309A" w:rsidRPr="001729E3" w:rsidRDefault="00E4309A" w:rsidP="00E4309A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E4309A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E4309A" w:rsidRPr="001729E3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B02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Explora diferentes combinaciones de colores con diferentes materiales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5 al 23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E4309A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manualidades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E4309A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dibujos  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Exposición de trabajos artísticos de manualidades 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E4309A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Proposición de elaboración de manualidades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 exposiciones de los trabajos realizados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E4309A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diseño de manualidades y dibujos</w:t>
            </w:r>
          </w:p>
          <w:p w:rsidR="00E4309A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Celulares </w:t>
            </w:r>
          </w:p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</w:p>
        </w:tc>
      </w:tr>
      <w:tr w:rsidR="00E4309A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B02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Utiliza diferentes elementos del medio para la creación de manualidades</w:t>
            </w:r>
          </w:p>
        </w:tc>
        <w:tc>
          <w:tcPr>
            <w:tcW w:w="992" w:type="dxa"/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5</w:t>
            </w:r>
          </w:p>
        </w:tc>
        <w:tc>
          <w:tcPr>
            <w:tcW w:w="992" w:type="dxa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Abril 26 a mayo 8</w:t>
            </w:r>
          </w:p>
        </w:tc>
        <w:tc>
          <w:tcPr>
            <w:tcW w:w="1701" w:type="dxa"/>
            <w:vMerge/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4309A" w:rsidRPr="001729E3" w:rsidTr="008B5377">
        <w:trPr>
          <w:trHeight w:val="187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5B02BB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Valora sus trabajos y expresiones artísticas y las de los demás</w:t>
            </w:r>
          </w:p>
        </w:tc>
        <w:tc>
          <w:tcPr>
            <w:tcW w:w="992" w:type="dxa"/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11 al 28</w:t>
            </w:r>
          </w:p>
        </w:tc>
        <w:tc>
          <w:tcPr>
            <w:tcW w:w="1701" w:type="dxa"/>
            <w:vMerge/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4309A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Mayo 31 a junio 4</w:t>
            </w:r>
          </w:p>
        </w:tc>
        <w:tc>
          <w:tcPr>
            <w:tcW w:w="1701" w:type="dxa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un trabajo manual relacionado con lo trabajado en el área</w:t>
            </w:r>
          </w:p>
        </w:tc>
        <w:tc>
          <w:tcPr>
            <w:tcW w:w="2268" w:type="dxa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un trabajo manual relacionado con lo trabajado en el área </w:t>
            </w:r>
          </w:p>
        </w:tc>
        <w:tc>
          <w:tcPr>
            <w:tcW w:w="1985" w:type="dxa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trabajo manual  relacionado con lo trabajado en el área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E4309A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4309A" w:rsidRPr="001478C1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4309A" w:rsidRPr="001478C1" w:rsidRDefault="00E4309A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10 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4309A" w:rsidRPr="0076440F" w:rsidRDefault="00E4309A" w:rsidP="008B5377">
            <w:pPr>
              <w:rPr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Junio 7 al 11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4309A" w:rsidRPr="001478C1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trabajos escritos o manuales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4309A" w:rsidRPr="001478C1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trabajos escritos o manuales 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E4309A" w:rsidRPr="001478C1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E4309A" w:rsidRPr="001478C1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E4309A" w:rsidRPr="0027188A" w:rsidRDefault="00E4309A" w:rsidP="00E4309A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4309A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E4309A" w:rsidRPr="00F8052A" w:rsidRDefault="00E4309A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E4309A" w:rsidRPr="00004456" w:rsidRDefault="00E4309A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4309A" w:rsidRPr="00004456" w:rsidRDefault="00E4309A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E4309A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E4309A" w:rsidRPr="00F570F9" w:rsidRDefault="00E4309A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E4309A" w:rsidRPr="00F570F9" w:rsidRDefault="00E4309A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E4309A" w:rsidRPr="00F570F9" w:rsidRDefault="00E4309A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F55692">
      <w:pPr>
        <w:pStyle w:val="Sinespaciado"/>
      </w:pPr>
    </w:p>
    <w:p w:rsidR="00E4309A" w:rsidRDefault="00E4309A" w:rsidP="00F55692">
      <w:pPr>
        <w:pStyle w:val="Sinespaciado"/>
      </w:pPr>
    </w:p>
    <w:p w:rsidR="00E4309A" w:rsidRDefault="00E4309A" w:rsidP="00F55692">
      <w:pPr>
        <w:pStyle w:val="Sinespaciado"/>
      </w:pPr>
    </w:p>
    <w:p w:rsidR="00E4309A" w:rsidRDefault="00E4309A" w:rsidP="00F55692">
      <w:pPr>
        <w:pStyle w:val="Sinespaciado"/>
      </w:pPr>
    </w:p>
    <w:p w:rsidR="00E4309A" w:rsidRDefault="00E4309A" w:rsidP="00F55692">
      <w:pPr>
        <w:pStyle w:val="Sinespaciado"/>
      </w:pPr>
    </w:p>
    <w:p w:rsidR="00E4309A" w:rsidRPr="001729E3" w:rsidRDefault="00E4309A" w:rsidP="00E4309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:rsidR="00E4309A" w:rsidRPr="001729E3" w:rsidRDefault="00E4309A" w:rsidP="00E4309A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E4309A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E4309A" w:rsidRPr="001729E3" w:rsidRDefault="00E4309A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E4309A" w:rsidRPr="001729E3" w:rsidRDefault="00E4309A" w:rsidP="008B537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EDUCACIÓN ARTÍSTICA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3</w:t>
            </w:r>
          </w:p>
        </w:tc>
      </w:tr>
      <w:tr w:rsidR="00E4309A" w:rsidRPr="00E4309A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E4309A" w:rsidRPr="001729E3" w:rsidRDefault="00E4309A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4309A" w:rsidRPr="001729E3" w:rsidRDefault="00E4309A" w:rsidP="008B537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Fortalezco mi expresión artística y creativa </w:t>
            </w:r>
          </w:p>
        </w:tc>
      </w:tr>
    </w:tbl>
    <w:p w:rsidR="00E4309A" w:rsidRPr="001729E3" w:rsidRDefault="00E4309A" w:rsidP="00E4309A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E4309A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E4309A" w:rsidRPr="001729E3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9101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 los diversos usos que pueden darse al papel para la creación artística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Julio 6 al 23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E4309A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manualidades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E4309A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muestras culturales (bailes, declamaciones) </w:t>
            </w:r>
          </w:p>
          <w:p w:rsidR="00E4309A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dibujos  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Exposición de trabajos artísticos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E4309A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Proposición de trabajos como historietas, frisos y cuentos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Promoción de  exposiciones de los trabajos realizados e intervenciones artísticas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E4309A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la presentación de trabajos como historietas, frisos y cuentos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Celulares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Equipo de sonido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Vestuario </w:t>
            </w:r>
          </w:p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4309A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9101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 creaciones artísticas inspiradas en el folclore colombiano</w:t>
            </w:r>
          </w:p>
        </w:tc>
        <w:tc>
          <w:tcPr>
            <w:tcW w:w="992" w:type="dxa"/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5</w:t>
            </w:r>
          </w:p>
        </w:tc>
        <w:tc>
          <w:tcPr>
            <w:tcW w:w="992" w:type="dxa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Julio 26 a  Agosto 6</w:t>
            </w:r>
          </w:p>
        </w:tc>
        <w:tc>
          <w:tcPr>
            <w:tcW w:w="1701" w:type="dxa"/>
            <w:vMerge/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4309A" w:rsidRPr="001729E3" w:rsidTr="008B5377">
        <w:trPr>
          <w:trHeight w:val="187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esmera por moldear </w:t>
            </w:r>
            <w:r w:rsidRPr="0009101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y construir objetos de su agrado</w:t>
            </w:r>
          </w:p>
        </w:tc>
        <w:tc>
          <w:tcPr>
            <w:tcW w:w="992" w:type="dxa"/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Agosto 9 al 27</w:t>
            </w:r>
          </w:p>
        </w:tc>
        <w:tc>
          <w:tcPr>
            <w:tcW w:w="1701" w:type="dxa"/>
            <w:vMerge/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4309A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Agosto 30 al 3 de septiembre </w:t>
            </w:r>
          </w:p>
        </w:tc>
        <w:tc>
          <w:tcPr>
            <w:tcW w:w="1701" w:type="dxa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un trabajo manual relacionado con lo trabajado en el área</w:t>
            </w:r>
          </w:p>
        </w:tc>
        <w:tc>
          <w:tcPr>
            <w:tcW w:w="2268" w:type="dxa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un trabajo manual relacionado con lo trabajado en el área </w:t>
            </w:r>
          </w:p>
        </w:tc>
        <w:tc>
          <w:tcPr>
            <w:tcW w:w="1985" w:type="dxa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trabajo manual  relacionado con lo trabajado en el área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E4309A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4309A" w:rsidRPr="001478C1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4309A" w:rsidRPr="001478C1" w:rsidRDefault="00E4309A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4309A" w:rsidRPr="001478C1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Septiembre 6 al 10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4309A" w:rsidRPr="001478C1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trabajos escritos o manuales de refuerzo en los logros o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4309A" w:rsidRPr="001478C1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Proposición de trabajos escritos o manuales 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E4309A" w:rsidRPr="001478C1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E4309A" w:rsidRPr="001478C1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E4309A" w:rsidRPr="0027188A" w:rsidRDefault="00E4309A" w:rsidP="00E4309A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4309A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E4309A" w:rsidRPr="00F8052A" w:rsidRDefault="00E4309A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E4309A" w:rsidRPr="00004456" w:rsidRDefault="00E4309A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4309A" w:rsidRPr="00004456" w:rsidRDefault="00E4309A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E4309A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E4309A" w:rsidRPr="00F570F9" w:rsidRDefault="00E4309A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E4309A" w:rsidRPr="00F570F9" w:rsidRDefault="00E4309A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E4309A" w:rsidRPr="00F570F9" w:rsidRDefault="00E4309A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Pr="001729E3" w:rsidRDefault="00E4309A" w:rsidP="00E4309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:rsidR="00E4309A" w:rsidRPr="001729E3" w:rsidRDefault="00E4309A" w:rsidP="00E4309A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E4309A" w:rsidRPr="001729E3" w:rsidTr="008B537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E4309A" w:rsidRPr="001729E3" w:rsidRDefault="00E4309A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E4309A" w:rsidRPr="001729E3" w:rsidRDefault="00E4309A" w:rsidP="008B5377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QUINTO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EDUCACIÓN ARTÍSTICA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E4309A" w:rsidRPr="00E4309A" w:rsidTr="008B537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E4309A" w:rsidRPr="001729E3" w:rsidRDefault="00E4309A" w:rsidP="008B537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4309A" w:rsidRPr="001729E3" w:rsidRDefault="00E4309A" w:rsidP="008B5377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>
              <w:rPr>
                <w:lang w:val="es-CO"/>
              </w:rPr>
              <w:t xml:space="preserve">Fortalezco mis habilidades artísticas y creativas </w:t>
            </w:r>
          </w:p>
        </w:tc>
      </w:tr>
    </w:tbl>
    <w:p w:rsidR="00E4309A" w:rsidRPr="001729E3" w:rsidRDefault="00E4309A" w:rsidP="00E4309A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E4309A" w:rsidRPr="001729E3" w:rsidTr="008B537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4309A" w:rsidRPr="001729E3" w:rsidRDefault="00E4309A" w:rsidP="008B537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E4309A" w:rsidRPr="00E4309A" w:rsidTr="008B537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C505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Diferencia los colores fríos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cáli</w:t>
            </w:r>
            <w:r w:rsidRPr="006C505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dos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Septiembre 13 a octubre 1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E4309A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Realización de manualidades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:rsidR="00E4309A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Participación en muestras culturales (bailes, declamaciones) </w:t>
            </w:r>
          </w:p>
          <w:p w:rsidR="00E4309A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Elaboración de dibujos  </w:t>
            </w:r>
          </w:p>
          <w:p w:rsidR="00E4309A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Exposición de trabajos artísticos utilizando diferentes técnicas de pintura y dibujo 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Concurso de pintura y manualidades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Explicación magistral 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Organización de equipos de trabajo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:rsidR="00E4309A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Proposición de trabajos como historietas, frisos y cuentos</w:t>
            </w:r>
          </w:p>
          <w:p w:rsidR="00E4309A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Promoción de  exposiciones de los trabajos realizados e intervenciones artísticas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Promoción de concursos de pintura y manualidades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Asistencia a clases 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cuadernos 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Atención durante las explicaciones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Trabajo individual y grupal </w:t>
            </w:r>
          </w:p>
          <w:p w:rsidR="00E4309A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Perseverancia y participación en el concurso de dibujo y pintura </w:t>
            </w:r>
          </w:p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Computador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Televisor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didáctico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audiovisual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reciclable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Video Beam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Planeador de clase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Celulares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Equipo de sonido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para concurso de dibujo y pintura </w:t>
            </w:r>
          </w:p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4309A" w:rsidRPr="001729E3" w:rsidTr="008B537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C505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Aplica los principios básicos de las formas para la realización de nuevas composiciones artísticas</w:t>
            </w:r>
          </w:p>
        </w:tc>
        <w:tc>
          <w:tcPr>
            <w:tcW w:w="992" w:type="dxa"/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 y 5</w:t>
            </w:r>
          </w:p>
        </w:tc>
        <w:tc>
          <w:tcPr>
            <w:tcW w:w="992" w:type="dxa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Octubre 11 al 22</w:t>
            </w:r>
          </w:p>
        </w:tc>
        <w:tc>
          <w:tcPr>
            <w:tcW w:w="1701" w:type="dxa"/>
            <w:vMerge/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4309A" w:rsidRPr="001729E3" w:rsidTr="008B5377">
        <w:trPr>
          <w:trHeight w:val="187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6C505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Participa en ejercicios de expresión corporal creativamente</w:t>
            </w:r>
          </w:p>
        </w:tc>
        <w:tc>
          <w:tcPr>
            <w:tcW w:w="992" w:type="dxa"/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6, 7 y 8</w:t>
            </w:r>
          </w:p>
        </w:tc>
        <w:tc>
          <w:tcPr>
            <w:tcW w:w="992" w:type="dxa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Octubre 25 a noviembre 12</w:t>
            </w:r>
          </w:p>
        </w:tc>
        <w:tc>
          <w:tcPr>
            <w:tcW w:w="1701" w:type="dxa"/>
            <w:vMerge/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E4309A" w:rsidRPr="001729E3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E4309A" w:rsidRPr="001729E3" w:rsidRDefault="00E4309A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729E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15 al 19</w:t>
            </w:r>
          </w:p>
        </w:tc>
        <w:tc>
          <w:tcPr>
            <w:tcW w:w="1701" w:type="dxa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Presentación de un trabajo manual relacionado con lo trabajado en el área</w:t>
            </w:r>
          </w:p>
        </w:tc>
        <w:tc>
          <w:tcPr>
            <w:tcW w:w="2268" w:type="dxa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Proposición de un trabajo manual relacionado con lo trabajado en el área </w:t>
            </w:r>
          </w:p>
        </w:tc>
        <w:tc>
          <w:tcPr>
            <w:tcW w:w="1985" w:type="dxa"/>
          </w:tcPr>
          <w:p w:rsidR="00E4309A" w:rsidRPr="001729E3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Calidad en el trabajo manual  relacionado con lo trabajado en el área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E4309A" w:rsidRPr="001729E3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  <w:tr w:rsidR="00E4309A" w:rsidRPr="0027188A" w:rsidTr="008B537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4309A" w:rsidRPr="001478C1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4309A" w:rsidRPr="001478C1" w:rsidRDefault="00E4309A" w:rsidP="008B5377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4309A" w:rsidRPr="001478C1" w:rsidRDefault="00E4309A" w:rsidP="008B5377">
            <w:pPr>
              <w:pStyle w:val="Sinespaciado"/>
              <w:jc w:val="both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Noviembre 22 al 26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4309A" w:rsidRPr="001478C1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Presentación de trabajos escritos o manuales de refuerzo en los logros o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4309A" w:rsidRPr="001478C1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 xml:space="preserve">Proposición de trabajos escritos o manuales 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E4309A" w:rsidRPr="001478C1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Material impreso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Cuaderno de los estudiantes </w:t>
            </w:r>
          </w:p>
          <w:p w:rsidR="00E4309A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Impresora </w:t>
            </w:r>
          </w:p>
          <w:p w:rsidR="00E4309A" w:rsidRPr="001478C1" w:rsidRDefault="00E4309A" w:rsidP="008B537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USB</w:t>
            </w:r>
          </w:p>
        </w:tc>
      </w:tr>
    </w:tbl>
    <w:p w:rsidR="00E4309A" w:rsidRPr="0027188A" w:rsidRDefault="00E4309A" w:rsidP="00E4309A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4309A" w:rsidTr="008B537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E4309A" w:rsidRPr="00F8052A" w:rsidRDefault="00E4309A" w:rsidP="008B537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E4309A" w:rsidRPr="00004456" w:rsidRDefault="00E4309A" w:rsidP="008B537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4309A" w:rsidRPr="00004456" w:rsidRDefault="00E4309A" w:rsidP="008B537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E4309A" w:rsidTr="008B537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E4309A" w:rsidRPr="00F570F9" w:rsidRDefault="00E4309A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E4309A" w:rsidRPr="00F570F9" w:rsidRDefault="00E4309A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E4309A" w:rsidRPr="00F570F9" w:rsidRDefault="00E4309A" w:rsidP="008B537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  <w:bookmarkStart w:id="0" w:name="_GoBack"/>
      <w:bookmarkEnd w:id="0"/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E4309A">
      <w:pPr>
        <w:pStyle w:val="Sinespaciado"/>
      </w:pPr>
    </w:p>
    <w:p w:rsidR="00E4309A" w:rsidRDefault="00E4309A" w:rsidP="00F55692">
      <w:pPr>
        <w:pStyle w:val="Sinespaciado"/>
      </w:pPr>
    </w:p>
    <w:p w:rsidR="002771FD" w:rsidRDefault="002771FD" w:rsidP="00F55692">
      <w:pPr>
        <w:pStyle w:val="Sinespaciado"/>
      </w:pPr>
    </w:p>
    <w:p w:rsidR="002771FD" w:rsidRDefault="002771FD" w:rsidP="00F55692">
      <w:pPr>
        <w:pStyle w:val="Sinespaciado"/>
      </w:pPr>
    </w:p>
    <w:sectPr w:rsidR="002771FD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A63" w:rsidRDefault="00D02A63" w:rsidP="0060514F">
      <w:pPr>
        <w:spacing w:after="0" w:line="240" w:lineRule="auto"/>
      </w:pPr>
      <w:r>
        <w:separator/>
      </w:r>
    </w:p>
  </w:endnote>
  <w:endnote w:type="continuationSeparator" w:id="0">
    <w:p w:rsidR="00D02A63" w:rsidRDefault="00D02A63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83" w:rsidRPr="004A61EC" w:rsidRDefault="00647C83" w:rsidP="00077326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647C83" w:rsidRPr="004A61EC" w:rsidRDefault="00647C83" w:rsidP="00077326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4A61EC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647C83" w:rsidRPr="003E2E2A" w:rsidRDefault="00647C83" w:rsidP="00077326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E2A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3" w:history="1">
      <w:r w:rsidRPr="003E2E2A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647C83" w:rsidRPr="003E2E2A" w:rsidRDefault="00647C83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3E2E2A">
      <w:rPr>
        <w:rFonts w:ascii="Lucida Handwriting" w:hAnsi="Lucida Handwriting" w:cs="Times New Roman"/>
        <w:b/>
        <w:bCs/>
        <w:sz w:val="16"/>
        <w:szCs w:val="16"/>
      </w:rPr>
      <w:tab/>
    </w:r>
    <w:r w:rsidRPr="003E2E2A">
      <w:rPr>
        <w:rFonts w:ascii="Lucida Handwriting" w:hAnsi="Lucida Handwriting" w:cs="Times New Roman"/>
        <w:b/>
        <w:bCs/>
        <w:sz w:val="16"/>
        <w:szCs w:val="16"/>
      </w:rPr>
      <w:tab/>
    </w: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3E2E2A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:rsidR="00647C83" w:rsidRPr="003E2E2A" w:rsidRDefault="00647C83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647C83" w:rsidRPr="003E2E2A" w:rsidRDefault="00647C83">
    <w:pPr>
      <w:pStyle w:val="Piedepgina"/>
      <w:rPr>
        <w:lang w:val="es-CO"/>
      </w:rPr>
    </w:pPr>
  </w:p>
  <w:p w:rsidR="00647C83" w:rsidRPr="003E2E2A" w:rsidRDefault="00647C83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A63" w:rsidRDefault="00D02A63" w:rsidP="0060514F">
      <w:pPr>
        <w:spacing w:after="0" w:line="240" w:lineRule="auto"/>
      </w:pPr>
      <w:r>
        <w:separator/>
      </w:r>
    </w:p>
  </w:footnote>
  <w:footnote w:type="continuationSeparator" w:id="0">
    <w:p w:rsidR="00D02A63" w:rsidRDefault="00D02A63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647C83" w:rsidRPr="00E85248" w:rsidTr="00077326">
      <w:trPr>
        <w:cantSplit/>
        <w:trHeight w:val="1808"/>
        <w:jc w:val="center"/>
      </w:trPr>
      <w:tc>
        <w:tcPr>
          <w:tcW w:w="1833" w:type="dxa"/>
        </w:tcPr>
        <w:p w:rsidR="00647C83" w:rsidRDefault="00647C83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647C83" w:rsidRDefault="00647C83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647C83" w:rsidRPr="00920298" w:rsidRDefault="00647C83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647C83" w:rsidRPr="00847145" w:rsidRDefault="00647C83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647C83" w:rsidRPr="00E85248" w:rsidRDefault="00647C83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47C83" w:rsidRPr="001478C1" w:rsidRDefault="00647C83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602B0"/>
    <w:rsid w:val="00064FE3"/>
    <w:rsid w:val="00077326"/>
    <w:rsid w:val="0009101C"/>
    <w:rsid w:val="00094373"/>
    <w:rsid w:val="00095C07"/>
    <w:rsid w:val="0013303D"/>
    <w:rsid w:val="0013700A"/>
    <w:rsid w:val="001478C1"/>
    <w:rsid w:val="001729E3"/>
    <w:rsid w:val="001D3D0B"/>
    <w:rsid w:val="00204910"/>
    <w:rsid w:val="002267D6"/>
    <w:rsid w:val="002378DE"/>
    <w:rsid w:val="0027188A"/>
    <w:rsid w:val="002771FD"/>
    <w:rsid w:val="002814A9"/>
    <w:rsid w:val="002C74FA"/>
    <w:rsid w:val="002E6DE8"/>
    <w:rsid w:val="002F60A9"/>
    <w:rsid w:val="00306682"/>
    <w:rsid w:val="00384628"/>
    <w:rsid w:val="003864F2"/>
    <w:rsid w:val="00394625"/>
    <w:rsid w:val="00396F24"/>
    <w:rsid w:val="003D0EF1"/>
    <w:rsid w:val="003E2E2A"/>
    <w:rsid w:val="003F4E7A"/>
    <w:rsid w:val="004A61EC"/>
    <w:rsid w:val="004B3F81"/>
    <w:rsid w:val="00506143"/>
    <w:rsid w:val="005113F7"/>
    <w:rsid w:val="0051489B"/>
    <w:rsid w:val="005305F5"/>
    <w:rsid w:val="005543D8"/>
    <w:rsid w:val="005764B2"/>
    <w:rsid w:val="00582C3B"/>
    <w:rsid w:val="005A4B84"/>
    <w:rsid w:val="005A4BAF"/>
    <w:rsid w:val="0060514F"/>
    <w:rsid w:val="006125E1"/>
    <w:rsid w:val="00616C63"/>
    <w:rsid w:val="00631BCF"/>
    <w:rsid w:val="00647C83"/>
    <w:rsid w:val="0066544A"/>
    <w:rsid w:val="006675F3"/>
    <w:rsid w:val="00673F3B"/>
    <w:rsid w:val="00685868"/>
    <w:rsid w:val="006876FA"/>
    <w:rsid w:val="006976ED"/>
    <w:rsid w:val="006E000B"/>
    <w:rsid w:val="0076079E"/>
    <w:rsid w:val="00771085"/>
    <w:rsid w:val="00784D7F"/>
    <w:rsid w:val="007D3AAD"/>
    <w:rsid w:val="007E5FFE"/>
    <w:rsid w:val="0080723C"/>
    <w:rsid w:val="0083126B"/>
    <w:rsid w:val="00832844"/>
    <w:rsid w:val="0085366B"/>
    <w:rsid w:val="00881C8B"/>
    <w:rsid w:val="008A1CB6"/>
    <w:rsid w:val="00912053"/>
    <w:rsid w:val="00925362"/>
    <w:rsid w:val="00955DC6"/>
    <w:rsid w:val="009636D4"/>
    <w:rsid w:val="00984586"/>
    <w:rsid w:val="009D4E21"/>
    <w:rsid w:val="009D7C34"/>
    <w:rsid w:val="009E7415"/>
    <w:rsid w:val="00A02734"/>
    <w:rsid w:val="00A06349"/>
    <w:rsid w:val="00A2116D"/>
    <w:rsid w:val="00A31357"/>
    <w:rsid w:val="00A41C56"/>
    <w:rsid w:val="00AE7CE6"/>
    <w:rsid w:val="00B076AB"/>
    <w:rsid w:val="00B35458"/>
    <w:rsid w:val="00B406D5"/>
    <w:rsid w:val="00B47A9A"/>
    <w:rsid w:val="00B671C1"/>
    <w:rsid w:val="00B710B8"/>
    <w:rsid w:val="00B71A7D"/>
    <w:rsid w:val="00B87FA9"/>
    <w:rsid w:val="00BA5F83"/>
    <w:rsid w:val="00BF4080"/>
    <w:rsid w:val="00C0788C"/>
    <w:rsid w:val="00C10372"/>
    <w:rsid w:val="00C44971"/>
    <w:rsid w:val="00C56633"/>
    <w:rsid w:val="00CA41E6"/>
    <w:rsid w:val="00CE10A9"/>
    <w:rsid w:val="00D02A63"/>
    <w:rsid w:val="00D45AA8"/>
    <w:rsid w:val="00D860C4"/>
    <w:rsid w:val="00DB502F"/>
    <w:rsid w:val="00DE75CB"/>
    <w:rsid w:val="00DF7B60"/>
    <w:rsid w:val="00E4309A"/>
    <w:rsid w:val="00E71941"/>
    <w:rsid w:val="00E74205"/>
    <w:rsid w:val="00E764CA"/>
    <w:rsid w:val="00EB73E3"/>
    <w:rsid w:val="00ED627D"/>
    <w:rsid w:val="00F11122"/>
    <w:rsid w:val="00F55692"/>
    <w:rsid w:val="00F570F9"/>
    <w:rsid w:val="00F8052A"/>
    <w:rsid w:val="00FB07E7"/>
    <w:rsid w:val="00FC0ED1"/>
    <w:rsid w:val="00FC48E2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0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1418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68</cp:revision>
  <dcterms:created xsi:type="dcterms:W3CDTF">2021-07-24T18:44:00Z</dcterms:created>
  <dcterms:modified xsi:type="dcterms:W3CDTF">2022-01-20T18:51:00Z</dcterms:modified>
</cp:coreProperties>
</file>