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E1" w:rsidRPr="001729E3" w:rsidRDefault="006125E1" w:rsidP="006125E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6125E1" w:rsidRPr="001729E3" w:rsidRDefault="006125E1" w:rsidP="006125E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6125E1" w:rsidRPr="001729E3" w:rsidTr="00E4118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6125E1" w:rsidRPr="001729E3" w:rsidRDefault="006125E1" w:rsidP="00E4118D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6125E1" w:rsidRPr="001729E3" w:rsidRDefault="006125E1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6125E1" w:rsidRPr="001729E3" w:rsidRDefault="006125E1" w:rsidP="00E4118D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6125E1" w:rsidRPr="001729E3" w:rsidRDefault="006125E1" w:rsidP="00647C8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TECNOLOGÍA E INFORMÁTICA 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5E1" w:rsidRPr="001729E3" w:rsidRDefault="00306682" w:rsidP="00E4118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6125E1" w:rsidRPr="001729E3" w:rsidRDefault="00306682" w:rsidP="00E4118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6125E1" w:rsidRPr="00AE1878" w:rsidTr="00A02734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125E1" w:rsidRPr="001729E3" w:rsidRDefault="00306682" w:rsidP="00647C83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Explico algunas características del caucho como producto natural empleado en la fabricación de herramientas y artefactos tecnológicos que permiten al ser humano desarrollar trabajos complejos </w:t>
            </w:r>
          </w:p>
        </w:tc>
      </w:tr>
    </w:tbl>
    <w:p w:rsidR="006125E1" w:rsidRPr="001729E3" w:rsidRDefault="006125E1" w:rsidP="006125E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6125E1" w:rsidRPr="001729E3" w:rsidTr="00647C8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125E1" w:rsidRPr="001729E3" w:rsidRDefault="006125E1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6125E1" w:rsidRPr="001729E3" w:rsidTr="00647C8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25E1" w:rsidRPr="001729E3" w:rsidRDefault="00306682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066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Diferencia productos tecnológicos de productos naturales, teniendo en cuenta los recursos y los proceso involucrados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125E1" w:rsidRPr="001729E3" w:rsidRDefault="006125E1" w:rsidP="00647C8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125E1" w:rsidRPr="001729E3" w:rsidRDefault="00306682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Enero </w:t>
            </w:r>
            <w:r w:rsidR="00B671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6125E1" w:rsidRDefault="006125E1" w:rsidP="006125E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experimentos </w:t>
            </w:r>
          </w:p>
          <w:p w:rsidR="006125E1" w:rsidRDefault="006125E1" w:rsidP="006125E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manualidades </w:t>
            </w:r>
          </w:p>
          <w:p w:rsidR="006125E1" w:rsidRDefault="006125E1" w:rsidP="006125E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Informes de lectura </w:t>
            </w:r>
          </w:p>
          <w:p w:rsidR="00B406D5" w:rsidRDefault="00B406D5" w:rsidP="006125E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Observación de vídeos de obtención del caucho </w:t>
            </w:r>
          </w:p>
          <w:p w:rsidR="00B406D5" w:rsidRDefault="00B406D5" w:rsidP="006125E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Campaña de reciclaje del caucho </w:t>
            </w:r>
          </w:p>
          <w:p w:rsidR="00B406D5" w:rsidRDefault="00B406D5" w:rsidP="006125E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Paralelo comparativo entre el caucho y el plástico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FC48E2" w:rsidRDefault="006125E1" w:rsidP="00FC48E2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</w:t>
            </w:r>
            <w:r w:rsidR="00FC48E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 manualidades </w:t>
            </w:r>
            <w:r w:rsidR="00B406D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caucho </w:t>
            </w:r>
          </w:p>
          <w:p w:rsidR="00B406D5" w:rsidRDefault="00B406D5" w:rsidP="00FC48E2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informes orales y escritos de lectura </w:t>
            </w:r>
          </w:p>
          <w:p w:rsidR="00784D7F" w:rsidRDefault="00784D7F" w:rsidP="00FC48E2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Reflexiones sobre la contaminación por uso del caucho</w:t>
            </w:r>
          </w:p>
          <w:p w:rsidR="00784D7F" w:rsidRDefault="00784D7F" w:rsidP="00FC48E2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campaña de reciclaje </w:t>
            </w:r>
          </w:p>
          <w:p w:rsidR="00B406D5" w:rsidRPr="001729E3" w:rsidRDefault="00B406D5" w:rsidP="00FC48E2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FC48E2" w:rsidRDefault="00FC48E2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consultas </w:t>
            </w:r>
          </w:p>
          <w:p w:rsidR="006125E1" w:rsidRDefault="00FC48E2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y esmero en la realización de manualidades y trabajos escritos </w:t>
            </w:r>
            <w:r w:rsidR="006125E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784D7F" w:rsidRPr="001729E3" w:rsidRDefault="00784D7F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la campaña de reciclaje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2814A9" w:rsidRDefault="002814A9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Objetos de caucho y plástico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125E1" w:rsidRPr="001729E3" w:rsidTr="00647C8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125E1" w:rsidRPr="001729E3" w:rsidRDefault="00306682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066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y clasifica artefactos existentes en su entorno con base en características tales como materiales, forma, estructura, función y fuentes de energía utilizadas, entre otras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3066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Emplea con seguridad artefactos y procesos para mantener y conservar algunos productos</w:t>
            </w:r>
          </w:p>
        </w:tc>
        <w:tc>
          <w:tcPr>
            <w:tcW w:w="992" w:type="dxa"/>
            <w:vAlign w:val="center"/>
          </w:tcPr>
          <w:p w:rsidR="006125E1" w:rsidRPr="001729E3" w:rsidRDefault="006125E1" w:rsidP="00647C8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6125E1" w:rsidRPr="001729E3" w:rsidRDefault="00B671C1" w:rsidP="00B671C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8 al 19 </w:t>
            </w:r>
          </w:p>
        </w:tc>
        <w:tc>
          <w:tcPr>
            <w:tcW w:w="1701" w:type="dxa"/>
            <w:vMerge/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125E1" w:rsidRPr="001729E3" w:rsidTr="00647C8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125E1" w:rsidRPr="001729E3" w:rsidRDefault="00306682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066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 en discusiones que involucran predicciones sobre los posibles efec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tos relacionados con el uso </w:t>
            </w:r>
            <w:r w:rsidRPr="003066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artefactos</w:t>
            </w:r>
          </w:p>
        </w:tc>
        <w:tc>
          <w:tcPr>
            <w:tcW w:w="992" w:type="dxa"/>
            <w:vAlign w:val="center"/>
          </w:tcPr>
          <w:p w:rsidR="006125E1" w:rsidRPr="001729E3" w:rsidRDefault="006125E1" w:rsidP="00647C8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6125E1" w:rsidRPr="001729E3" w:rsidRDefault="00B671C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22 a marzo 12 </w:t>
            </w:r>
          </w:p>
        </w:tc>
        <w:tc>
          <w:tcPr>
            <w:tcW w:w="1701" w:type="dxa"/>
            <w:vMerge/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125E1" w:rsidRPr="001729E3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6125E1" w:rsidRPr="001729E3" w:rsidRDefault="006125E1" w:rsidP="00647C8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125E1" w:rsidRPr="001729E3" w:rsidRDefault="00B671C1" w:rsidP="00B671C1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6125E1" w:rsidRPr="001729E3" w:rsidRDefault="006125E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o una manualidad relacionada con lo trabajado en el área</w:t>
            </w:r>
          </w:p>
        </w:tc>
        <w:tc>
          <w:tcPr>
            <w:tcW w:w="2268" w:type="dxa"/>
          </w:tcPr>
          <w:p w:rsidR="006125E1" w:rsidRPr="001729E3" w:rsidRDefault="006125E1" w:rsidP="005764B2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o una manualidad relacionada con lo trabajado en el área </w:t>
            </w:r>
          </w:p>
        </w:tc>
        <w:tc>
          <w:tcPr>
            <w:tcW w:w="1985" w:type="dxa"/>
          </w:tcPr>
          <w:p w:rsidR="006125E1" w:rsidRPr="001729E3" w:rsidRDefault="005764B2" w:rsidP="005764B2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o una manualidad relacionada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125E1" w:rsidRPr="001729E3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6125E1" w:rsidRPr="0027188A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25E1" w:rsidRPr="001478C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125E1" w:rsidRPr="001478C1" w:rsidRDefault="006125E1" w:rsidP="00647C8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125E1" w:rsidRPr="001478C1" w:rsidRDefault="00B671C1" w:rsidP="00647C83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125E1" w:rsidRPr="001478C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125E1" w:rsidRPr="001478C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125E1" w:rsidRPr="001478C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6125E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6125E1" w:rsidRPr="001478C1" w:rsidRDefault="006125E1" w:rsidP="00647C8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6125E1" w:rsidRPr="0027188A" w:rsidRDefault="006125E1" w:rsidP="006125E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6125E1" w:rsidTr="00647C8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125E1" w:rsidRPr="00F8052A" w:rsidRDefault="006125E1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125E1" w:rsidRPr="00004456" w:rsidRDefault="006125E1" w:rsidP="00647C8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125E1" w:rsidRPr="00004456" w:rsidRDefault="006125E1" w:rsidP="00647C8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6125E1" w:rsidTr="00647C8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125E1" w:rsidRPr="00F570F9" w:rsidRDefault="006125E1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125E1" w:rsidRPr="00F570F9" w:rsidRDefault="006125E1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125E1" w:rsidRPr="00F570F9" w:rsidRDefault="006125E1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6125E1" w:rsidRDefault="006125E1" w:rsidP="00004456">
      <w:pPr>
        <w:pStyle w:val="Sinespaciado"/>
      </w:pPr>
    </w:p>
    <w:p w:rsidR="004A61EC" w:rsidRDefault="004A61EC" w:rsidP="00004456">
      <w:pPr>
        <w:pStyle w:val="Sinespaciado"/>
      </w:pPr>
    </w:p>
    <w:p w:rsidR="004A61EC" w:rsidRDefault="004A61EC" w:rsidP="00004456">
      <w:pPr>
        <w:pStyle w:val="Sinespaciado"/>
      </w:pPr>
    </w:p>
    <w:p w:rsidR="004A61EC" w:rsidRDefault="004A61EC" w:rsidP="00004456">
      <w:pPr>
        <w:pStyle w:val="Sinespaciado"/>
      </w:pPr>
    </w:p>
    <w:p w:rsidR="004A61EC" w:rsidRDefault="004A61EC" w:rsidP="00004456">
      <w:pPr>
        <w:pStyle w:val="Sinespaciado"/>
      </w:pPr>
    </w:p>
    <w:p w:rsidR="004A61EC" w:rsidRDefault="004A61EC" w:rsidP="00004456">
      <w:pPr>
        <w:pStyle w:val="Sinespaciado"/>
      </w:pPr>
    </w:p>
    <w:p w:rsidR="004A61EC" w:rsidRDefault="004A61EC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Pr="001729E3" w:rsidRDefault="00AE1878" w:rsidP="00AE187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AE1878" w:rsidRPr="001729E3" w:rsidRDefault="00AE1878" w:rsidP="00AE187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E1878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INFORMÁTICA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AE1878" w:rsidRPr="00AE1878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E1878" w:rsidRPr="001729E3" w:rsidRDefault="00AE1878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Describo cómo el ser humano ha utilizado diferentes artefactos tecnológicos para desplazarse en un medio natural </w:t>
            </w:r>
          </w:p>
        </w:tc>
      </w:tr>
    </w:tbl>
    <w:p w:rsidR="00AE1878" w:rsidRPr="001729E3" w:rsidRDefault="00AE1878" w:rsidP="00AE187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E1878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E1878" w:rsidRPr="00AE1878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440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el transporte de tracción animal como el primer paso dado por el ser humano para el desarrollo del transporte terrestre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5 al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experimentos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dibujos de la historia de la navegación y la aviación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Concurso de diseño de una  carreta antigua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Paralelo comparativo entre ventajas y desventajas del trasporte de tracción animal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 reflexivo sobre los derechos de los animales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Carteleras fomentando el buen trato hacia los animales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manualidad de carreta antigua 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informes orales y escritos de lectura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de campaña de respeto y buen trato hacia los animales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Propuesta de dibujos con la historia de la navegación y la aviación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consultas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y esmero en la realización de manualidad de la carreta antigua 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el conversatorio del buen trato animal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Creatividad en la realización de las carteleras de promoción del respeto y buen trato animal 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Materiales para realización de la manualidad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440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Expone cómo las embarcaciones emplean mecanismos para desplazarse por el agua trasportando carga y pasajeros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26 a mayo 8</w:t>
            </w:r>
          </w:p>
        </w:tc>
        <w:tc>
          <w:tcPr>
            <w:tcW w:w="1701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6440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Argumenta sobre cómo el desarrollo del transporte ha influido en la vida diaria del ser humano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11 al 28</w:t>
            </w:r>
          </w:p>
        </w:tc>
        <w:tc>
          <w:tcPr>
            <w:tcW w:w="1701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o una manualidad relacionada con lo trabajado en el área</w:t>
            </w:r>
          </w:p>
        </w:tc>
        <w:tc>
          <w:tcPr>
            <w:tcW w:w="2268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o una manualidad relacionada con lo trabajado en el área </w:t>
            </w:r>
          </w:p>
        </w:tc>
        <w:tc>
          <w:tcPr>
            <w:tcW w:w="1985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o una manualidad relacionada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E1878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E1878" w:rsidRPr="001478C1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10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E1878" w:rsidRPr="0076440F" w:rsidRDefault="00AE1878" w:rsidP="008B5377">
            <w:pPr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E1878" w:rsidRPr="0027188A" w:rsidRDefault="00AE1878" w:rsidP="00AE1878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E1878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E1878" w:rsidRPr="00F8052A" w:rsidRDefault="00AE1878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E1878" w:rsidRPr="00004456" w:rsidRDefault="00AE1878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E1878" w:rsidRPr="00004456" w:rsidRDefault="00AE1878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E1878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E1878" w:rsidRDefault="00AE1878" w:rsidP="00AE1878">
      <w:pPr>
        <w:pStyle w:val="Sinespaciado"/>
      </w:pPr>
    </w:p>
    <w:p w:rsidR="00AE1878" w:rsidRDefault="00AE1878" w:rsidP="00AE1878">
      <w:pPr>
        <w:pStyle w:val="Sinespaciado"/>
      </w:pPr>
    </w:p>
    <w:p w:rsidR="00AE1878" w:rsidRDefault="00AE1878" w:rsidP="00AE1878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Pr="001729E3" w:rsidRDefault="00AE1878" w:rsidP="00AE187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AE1878" w:rsidRPr="001729E3" w:rsidRDefault="00AE1878" w:rsidP="00AE187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E1878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INFORMÁTICA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AE1878" w:rsidRPr="00AE1878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E1878" w:rsidRPr="001729E3" w:rsidRDefault="00AE1878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>Expongo cómo la aplicación de la tecnología ha posibilitado el desarrollo de las comunicaciones</w:t>
            </w:r>
          </w:p>
        </w:tc>
      </w:tr>
    </w:tbl>
    <w:p w:rsidR="00AE1878" w:rsidRPr="001729E3" w:rsidRDefault="00AE1878" w:rsidP="00AE187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E1878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E1878" w:rsidRPr="00AE1878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125E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que algunas máquinas son diseñadas para la comunicación y el intercambio sociocultural entre los pueblos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6 al 23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experimentos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manualidades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Informes de lectura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manualidades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consultas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y esmero en la realización de manualidades y trabajos escritos 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125E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qué son las redes de comunicación y de qué manera permiten la interacción entre las personas sin importar tiempo y distancia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26 a  Agosto 6</w:t>
            </w:r>
          </w:p>
        </w:tc>
        <w:tc>
          <w:tcPr>
            <w:tcW w:w="1701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125E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Ar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gumenta  cómo las redes sociales </w:t>
            </w:r>
            <w:r w:rsidRPr="006125E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permiten la interacción entre las personas para compartir diversos tipos de información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9 al 27</w:t>
            </w:r>
          </w:p>
        </w:tc>
        <w:tc>
          <w:tcPr>
            <w:tcW w:w="1701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o una manualidad relacionada con lo trabajado en el área</w:t>
            </w:r>
          </w:p>
        </w:tc>
        <w:tc>
          <w:tcPr>
            <w:tcW w:w="2268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o una manualidad relacionada con lo trabajado en el área </w:t>
            </w:r>
          </w:p>
        </w:tc>
        <w:tc>
          <w:tcPr>
            <w:tcW w:w="1985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o una manualidad relacionada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E1878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E1878" w:rsidRPr="001478C1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E1878" w:rsidRPr="0027188A" w:rsidRDefault="00AE1878" w:rsidP="00AE1878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E1878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E1878" w:rsidRPr="00F8052A" w:rsidRDefault="00AE1878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E1878" w:rsidRPr="00004456" w:rsidRDefault="00AE1878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E1878" w:rsidRPr="00004456" w:rsidRDefault="00AE1878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E1878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E1878" w:rsidRDefault="00AE1878" w:rsidP="00AE1878">
      <w:pPr>
        <w:pStyle w:val="Sinespaciado"/>
      </w:pPr>
    </w:p>
    <w:p w:rsidR="00AE1878" w:rsidRDefault="00AE1878" w:rsidP="00AE1878">
      <w:pPr>
        <w:pStyle w:val="Sinespaciado"/>
      </w:pPr>
    </w:p>
    <w:p w:rsidR="00AE1878" w:rsidRDefault="00AE1878" w:rsidP="00AE1878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Default="00AE1878" w:rsidP="00004456">
      <w:pPr>
        <w:pStyle w:val="Sinespaciado"/>
      </w:pPr>
    </w:p>
    <w:p w:rsidR="00AE1878" w:rsidRPr="001729E3" w:rsidRDefault="00AE1878" w:rsidP="00AE187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2021 </w:t>
      </w:r>
    </w:p>
    <w:p w:rsidR="00AE1878" w:rsidRPr="001729E3" w:rsidRDefault="00AE1878" w:rsidP="00AE1878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E1878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AE1878" w:rsidRPr="001729E3" w:rsidRDefault="00AE1878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 E INFORMÁTICA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AE1878" w:rsidRPr="00AE1878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AE1878" w:rsidRPr="001729E3" w:rsidRDefault="00AE1878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Explico la importancia que tiene desarrollar y presentar proyectos como la feria de la tecnología </w:t>
            </w:r>
          </w:p>
        </w:tc>
      </w:tr>
    </w:tbl>
    <w:p w:rsidR="00AE1878" w:rsidRPr="001729E3" w:rsidRDefault="00AE1878" w:rsidP="00AE1878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E1878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E1878" w:rsidRPr="001729E3" w:rsidRDefault="00AE1878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AE1878" w:rsidRPr="00AE1878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900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la importancia del desarrollo de proyectos tecnológicos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13 a octubre 1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experimentos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manualidades y experimentos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la feria de la tecnología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Motivación para el diseño de manualidades y experimentos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la partición en la feria de la tecnología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las consultas </w:t>
            </w:r>
          </w:p>
          <w:p w:rsidR="00AE1878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y esmero en la realización de manualidades y experimentos </w:t>
            </w:r>
          </w:p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y respeto por las intervenciones en la feria de la tecnología 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Elementos para diseño de experimentos y manualidades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900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Expone la importancia de las telecomunicaciones para el desarrollo social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22</w:t>
            </w:r>
          </w:p>
        </w:tc>
        <w:tc>
          <w:tcPr>
            <w:tcW w:w="1701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9006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 activamente en la planeación y organización de la feria de la tecnología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25 a noviembre 12</w:t>
            </w:r>
          </w:p>
        </w:tc>
        <w:tc>
          <w:tcPr>
            <w:tcW w:w="1701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E1878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AE1878" w:rsidRPr="001729E3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escrito o una manualidad relacionada con lo trabajado en el área</w:t>
            </w:r>
          </w:p>
        </w:tc>
        <w:tc>
          <w:tcPr>
            <w:tcW w:w="2268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escrito o una manualidad relacionada con lo trabajado en el área </w:t>
            </w:r>
          </w:p>
        </w:tc>
        <w:tc>
          <w:tcPr>
            <w:tcW w:w="1985" w:type="dxa"/>
          </w:tcPr>
          <w:p w:rsidR="00AE1878" w:rsidRPr="001729E3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escrito o una manualidad relacionada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AE1878" w:rsidRPr="001729E3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AE1878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E1878" w:rsidRPr="001478C1" w:rsidRDefault="00AE1878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que fortalezcan los logros en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Pertinencia del refuerzo presentado y asignación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AE1878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Impresora </w:t>
            </w:r>
          </w:p>
          <w:p w:rsidR="00AE1878" w:rsidRPr="001478C1" w:rsidRDefault="00AE1878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AE1878" w:rsidRPr="0027188A" w:rsidRDefault="00AE1878" w:rsidP="00AE1878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E1878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E1878" w:rsidRPr="00F8052A" w:rsidRDefault="00AE1878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E1878" w:rsidRPr="00004456" w:rsidRDefault="00AE1878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E1878" w:rsidRPr="00004456" w:rsidRDefault="00AE1878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E1878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E1878" w:rsidRPr="00F570F9" w:rsidRDefault="00AE1878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AE1878" w:rsidRDefault="00AE1878" w:rsidP="00AE1878">
      <w:pPr>
        <w:pStyle w:val="Sinespaciado"/>
      </w:pPr>
    </w:p>
    <w:p w:rsidR="00AE1878" w:rsidRDefault="00AE1878" w:rsidP="00004456">
      <w:pPr>
        <w:pStyle w:val="Sinespaciado"/>
      </w:pPr>
      <w:bookmarkStart w:id="0" w:name="_GoBack"/>
      <w:bookmarkEnd w:id="0"/>
    </w:p>
    <w:sectPr w:rsidR="00AE1878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D7" w:rsidRDefault="00B722D7" w:rsidP="0060514F">
      <w:pPr>
        <w:spacing w:after="0" w:line="240" w:lineRule="auto"/>
      </w:pPr>
      <w:r>
        <w:separator/>
      </w:r>
    </w:p>
  </w:endnote>
  <w:endnote w:type="continuationSeparator" w:id="0">
    <w:p w:rsidR="00B722D7" w:rsidRDefault="00B722D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E4118D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118D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E4118D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E4118D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E4118D">
      <w:rPr>
        <w:rFonts w:ascii="Lucida Handwriting" w:hAnsi="Lucida Handwriting" w:cs="Times New Roman"/>
        <w:b/>
        <w:bCs/>
        <w:sz w:val="16"/>
        <w:szCs w:val="16"/>
      </w:rPr>
      <w:tab/>
    </w:r>
    <w:r w:rsidRPr="00E4118D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E4118D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E4118D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E4118D" w:rsidRDefault="00647C83">
    <w:pPr>
      <w:pStyle w:val="Piedepgina"/>
      <w:rPr>
        <w:lang w:val="es-CO"/>
      </w:rPr>
    </w:pPr>
  </w:p>
  <w:p w:rsidR="00647C83" w:rsidRPr="00E4118D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D7" w:rsidRDefault="00B722D7" w:rsidP="0060514F">
      <w:pPr>
        <w:spacing w:after="0" w:line="240" w:lineRule="auto"/>
      </w:pPr>
      <w:r>
        <w:separator/>
      </w:r>
    </w:p>
  </w:footnote>
  <w:footnote w:type="continuationSeparator" w:id="0">
    <w:p w:rsidR="00B722D7" w:rsidRDefault="00B722D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602B0"/>
    <w:rsid w:val="00064FE3"/>
    <w:rsid w:val="00077326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76FA"/>
    <w:rsid w:val="006976ED"/>
    <w:rsid w:val="006E000B"/>
    <w:rsid w:val="0076079E"/>
    <w:rsid w:val="00771085"/>
    <w:rsid w:val="00784D7F"/>
    <w:rsid w:val="007D3AAD"/>
    <w:rsid w:val="007E5FFE"/>
    <w:rsid w:val="0080723C"/>
    <w:rsid w:val="0083126B"/>
    <w:rsid w:val="00832844"/>
    <w:rsid w:val="0085366B"/>
    <w:rsid w:val="008A1CB6"/>
    <w:rsid w:val="00912053"/>
    <w:rsid w:val="00925362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41C56"/>
    <w:rsid w:val="00AE1878"/>
    <w:rsid w:val="00AE7CE6"/>
    <w:rsid w:val="00B076AB"/>
    <w:rsid w:val="00B35458"/>
    <w:rsid w:val="00B406D5"/>
    <w:rsid w:val="00B47A9A"/>
    <w:rsid w:val="00B671C1"/>
    <w:rsid w:val="00B710B8"/>
    <w:rsid w:val="00B71A7D"/>
    <w:rsid w:val="00B722D7"/>
    <w:rsid w:val="00B87E24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45AA8"/>
    <w:rsid w:val="00D860C4"/>
    <w:rsid w:val="00DB502F"/>
    <w:rsid w:val="00DE75CB"/>
    <w:rsid w:val="00DF7B60"/>
    <w:rsid w:val="00E4118D"/>
    <w:rsid w:val="00E71941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1771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2022-01-20T19:13:00Z</dcterms:modified>
</cp:coreProperties>
</file>