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306D9" w:rsidRPr="009F26A3" w:rsidRDefault="009068B2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  <w:r>
        <w:rPr>
          <w:rFonts w:cstheme="minorHAnsi"/>
          <w:b/>
          <w:sz w:val="20"/>
          <w:szCs w:val="20"/>
          <w:u w:val="single"/>
          <w:lang w:val="es-CO"/>
        </w:rPr>
        <w:t xml:space="preserve">PLANEADOR DE CLASES </w:t>
      </w:r>
    </w:p>
    <w:p w:rsidR="001306D9" w:rsidRPr="009F26A3" w:rsidRDefault="001306D9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240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1306D9" w:rsidRPr="009F26A3" w:rsidTr="009068B2">
        <w:trPr>
          <w:trHeight w:val="336"/>
        </w:trPr>
        <w:tc>
          <w:tcPr>
            <w:tcW w:w="2407" w:type="dxa"/>
            <w:tcBorders>
              <w:top w:val="double" w:sz="12" w:space="0" w:color="auto"/>
              <w:left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2736" w:type="dxa"/>
            <w:tcBorders>
              <w:top w:val="double" w:sz="12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967" w:type="dxa"/>
            <w:tcBorders>
              <w:top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965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4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53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6D9" w:rsidRPr="009F26A3" w:rsidRDefault="00FD0BEB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Ingles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Pe</w:t>
            </w:r>
            <w:r w:rsidRPr="009F26A3">
              <w:rPr>
                <w:rFonts w:cstheme="minorHAnsi"/>
                <w:b/>
                <w:sz w:val="20"/>
                <w:szCs w:val="20"/>
                <w:shd w:val="clear" w:color="auto" w:fill="FBD4B4" w:themeFill="accent6" w:themeFillTint="66"/>
                <w:lang w:val="es-CO"/>
              </w:rPr>
              <w:t>riodo:</w:t>
            </w:r>
          </w:p>
        </w:tc>
        <w:tc>
          <w:tcPr>
            <w:tcW w:w="81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2469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</w:t>
            </w:r>
          </w:p>
        </w:tc>
      </w:tr>
      <w:tr w:rsidR="001306D9" w:rsidRPr="00205E6B" w:rsidTr="001306D9">
        <w:trPr>
          <w:trHeight w:val="363"/>
        </w:trPr>
        <w:tc>
          <w:tcPr>
            <w:tcW w:w="2407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right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2302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306D9" w:rsidRPr="009F26A3" w:rsidRDefault="00ED47D0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Reconoce la importancia de emplear </w:t>
            </w:r>
            <w:proofErr w:type="spellStart"/>
            <w:r>
              <w:rPr>
                <w:rFonts w:cstheme="minorHAnsi"/>
                <w:sz w:val="20"/>
                <w:szCs w:val="20"/>
                <w:lang w:val="es-CO"/>
              </w:rPr>
              <w:t>wh</w:t>
            </w:r>
            <w:proofErr w:type="spellEnd"/>
            <w:r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s-CO"/>
              </w:rPr>
              <w:t>question</w:t>
            </w:r>
            <w:proofErr w:type="spellEnd"/>
            <w:r>
              <w:rPr>
                <w:rFonts w:cstheme="minorHAnsi"/>
                <w:sz w:val="20"/>
                <w:szCs w:val="20"/>
                <w:lang w:val="es-CO"/>
              </w:rPr>
              <w:t xml:space="preserve"> en su vocabulario cotidiano </w:t>
            </w:r>
          </w:p>
        </w:tc>
      </w:tr>
    </w:tbl>
    <w:p w:rsidR="001306D9" w:rsidRPr="009F26A3" w:rsidRDefault="001306D9" w:rsidP="001306D9">
      <w:pPr>
        <w:rPr>
          <w:rFonts w:cstheme="minorHAnsi"/>
          <w:sz w:val="20"/>
          <w:szCs w:val="20"/>
          <w:lang w:val="es-CO"/>
        </w:rPr>
      </w:pP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682"/>
        <w:gridCol w:w="2268"/>
        <w:gridCol w:w="2552"/>
        <w:gridCol w:w="2410"/>
      </w:tblGrid>
      <w:tr w:rsidR="001306D9" w:rsidRPr="009F26A3" w:rsidTr="001306D9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6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4F7D32" w:rsidRPr="00C25DF9" w:rsidTr="001306D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F7D32" w:rsidRPr="009F26A3" w:rsidRDefault="004F7D32" w:rsidP="004F7D3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E75D5">
              <w:rPr>
                <w:rFonts w:cstheme="minorHAnsi"/>
                <w:sz w:val="20"/>
                <w:szCs w:val="20"/>
                <w:lang w:val="es-CO"/>
              </w:rPr>
              <w:t>Identifica</w:t>
            </w:r>
            <w:r>
              <w:rPr>
                <w:rFonts w:cstheme="minorHAnsi"/>
                <w:sz w:val="20"/>
                <w:szCs w:val="20"/>
                <w:lang w:val="es-CO"/>
              </w:rPr>
              <w:t>r</w:t>
            </w:r>
            <w:r w:rsidRPr="009E75D5">
              <w:rPr>
                <w:rFonts w:cstheme="minorHAnsi"/>
                <w:sz w:val="20"/>
                <w:szCs w:val="20"/>
                <w:lang w:val="es-CO"/>
              </w:rPr>
              <w:t xml:space="preserve"> el uso de la WH </w:t>
            </w:r>
            <w:proofErr w:type="spellStart"/>
            <w:r w:rsidRPr="009E75D5">
              <w:rPr>
                <w:rFonts w:cstheme="minorHAnsi"/>
                <w:sz w:val="20"/>
                <w:szCs w:val="20"/>
                <w:lang w:val="es-CO"/>
              </w:rPr>
              <w:t>questions</w:t>
            </w:r>
            <w:proofErr w:type="spellEnd"/>
            <w:r w:rsidRPr="009E75D5">
              <w:rPr>
                <w:rFonts w:cstheme="minorHAnsi"/>
                <w:sz w:val="20"/>
                <w:szCs w:val="20"/>
                <w:lang w:val="es-CO"/>
              </w:rPr>
              <w:t xml:space="preserve"> para conseguir información específica.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 w:val="restart"/>
            <w:tcBorders>
              <w:top w:val="double" w:sz="4" w:space="0" w:color="auto"/>
            </w:tcBorders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Default="003C0B02" w:rsidP="004F7D32">
            <w:p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Uso del diccionario </w:t>
            </w:r>
          </w:p>
          <w:p w:rsidR="003C0B02" w:rsidRDefault="003C0B02" w:rsidP="004F7D32">
            <w:p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Consulta en casa</w:t>
            </w:r>
          </w:p>
          <w:p w:rsidR="003C0B02" w:rsidRDefault="003C0B02" w:rsidP="004F7D32">
            <w:p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 Desarrollo de fichas </w:t>
            </w:r>
          </w:p>
          <w:p w:rsidR="003C0B02" w:rsidRDefault="003C0B02" w:rsidP="004F7D32">
            <w:pPr>
              <w:rPr>
                <w:rFonts w:cstheme="minorHAnsi"/>
                <w:sz w:val="20"/>
                <w:szCs w:val="20"/>
                <w:lang w:val="es-CO"/>
              </w:rPr>
            </w:pPr>
          </w:p>
          <w:p w:rsidR="003C0B02" w:rsidRPr="009F26A3" w:rsidRDefault="003C0B02" w:rsidP="004F7D32">
            <w:p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Clase magistral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Explicación de tema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Desarrollo de actividades en el cuaderno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Realización de tareas extracl</w:t>
            </w:r>
            <w:r w:rsidR="009068B2">
              <w:rPr>
                <w:rFonts w:cstheme="minorHAnsi"/>
                <w:sz w:val="20"/>
                <w:szCs w:val="20"/>
                <w:lang w:val="es-CO"/>
              </w:rPr>
              <w:t>a</w:t>
            </w:r>
            <w:r w:rsidRPr="009F26A3">
              <w:rPr>
                <w:rFonts w:cstheme="minorHAnsi"/>
                <w:sz w:val="20"/>
                <w:szCs w:val="20"/>
                <w:lang w:val="es-CO"/>
              </w:rPr>
              <w:t>se.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Desarrollo de fichas</w:t>
            </w:r>
          </w:p>
          <w:p w:rsidR="003C0B02" w:rsidRDefault="003C0B0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3C0B02" w:rsidRDefault="003C0B0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Implementación de medios tecnológicos </w:t>
            </w:r>
          </w:p>
          <w:p w:rsidR="003C0B02" w:rsidRDefault="003C0B0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3C0B02" w:rsidRPr="009F26A3" w:rsidRDefault="003C0B0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Disposición en clase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Trabajo en equipo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Presentación  de actividades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Evaluación práctica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Participación en clase </w:t>
            </w: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Salida al tablero o sustentación de tareas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F7D32" w:rsidRDefault="00353732" w:rsidP="004F7D32">
            <w:pPr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>Presentación de videos</w:t>
            </w:r>
          </w:p>
          <w:p w:rsidR="00353732" w:rsidRDefault="00353732" w:rsidP="004F7D32">
            <w:pPr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>Uso del diccionario</w:t>
            </w:r>
          </w:p>
          <w:p w:rsidR="00353732" w:rsidRDefault="00353732" w:rsidP="004F7D32">
            <w:pPr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>Fichas</w:t>
            </w:r>
          </w:p>
          <w:p w:rsidR="00353732" w:rsidRDefault="00353732" w:rsidP="004F7D32">
            <w:pPr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>Coloreas</w:t>
            </w:r>
          </w:p>
          <w:p w:rsidR="00353732" w:rsidRDefault="00353732" w:rsidP="004F7D32">
            <w:pPr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>Estajeras</w:t>
            </w:r>
          </w:p>
          <w:p w:rsidR="00353732" w:rsidRDefault="00353732" w:rsidP="004F7D32">
            <w:pPr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>Cuaderno</w:t>
            </w:r>
          </w:p>
          <w:p w:rsidR="00353732" w:rsidRDefault="00353732" w:rsidP="004F7D32">
            <w:pPr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 xml:space="preserve"> </w:t>
            </w:r>
          </w:p>
          <w:p w:rsidR="00353732" w:rsidRPr="009F26A3" w:rsidRDefault="00353732" w:rsidP="004F7D32">
            <w:pPr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</w:p>
        </w:tc>
      </w:tr>
      <w:tr w:rsidR="004F7D32" w:rsidRPr="009F26A3" w:rsidTr="001306D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F7D32" w:rsidRPr="009F26A3" w:rsidRDefault="004F7D32" w:rsidP="004F7D3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2E5F2B">
              <w:rPr>
                <w:rFonts w:cstheme="minorHAnsi"/>
                <w:sz w:val="20"/>
                <w:szCs w:val="20"/>
                <w:lang w:val="es-CO"/>
              </w:rPr>
              <w:t>Solicita</w:t>
            </w:r>
            <w:r w:rsidR="00734BBC">
              <w:rPr>
                <w:rFonts w:cstheme="minorHAnsi"/>
                <w:sz w:val="20"/>
                <w:szCs w:val="20"/>
                <w:lang w:val="es-CO"/>
              </w:rPr>
              <w:t>r</w:t>
            </w:r>
            <w:r w:rsidRPr="002E5F2B">
              <w:rPr>
                <w:rFonts w:cstheme="minorHAnsi"/>
                <w:sz w:val="20"/>
                <w:szCs w:val="20"/>
                <w:lang w:val="es-CO"/>
              </w:rPr>
              <w:t xml:space="preserve"> información específica usando WH  </w:t>
            </w:r>
            <w:proofErr w:type="spellStart"/>
            <w:r w:rsidRPr="002E5F2B">
              <w:rPr>
                <w:rFonts w:cstheme="minorHAnsi"/>
                <w:sz w:val="20"/>
                <w:szCs w:val="20"/>
                <w:lang w:val="es-CO"/>
              </w:rPr>
              <w:t>questións</w:t>
            </w:r>
            <w:proofErr w:type="spellEnd"/>
            <w:r w:rsidRPr="002E5F2B">
              <w:rPr>
                <w:rFonts w:cstheme="minorHAnsi"/>
                <w:sz w:val="20"/>
                <w:szCs w:val="20"/>
                <w:lang w:val="es-CO"/>
              </w:rPr>
              <w:t>.</w:t>
            </w:r>
          </w:p>
        </w:tc>
        <w:tc>
          <w:tcPr>
            <w:tcW w:w="992" w:type="dxa"/>
            <w:vAlign w:val="center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3 y 4</w:t>
            </w:r>
          </w:p>
        </w:tc>
        <w:tc>
          <w:tcPr>
            <w:tcW w:w="992" w:type="dxa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  <w:vAlign w:val="center"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4F7D32" w:rsidRPr="009F26A3" w:rsidTr="001306D9">
        <w:trPr>
          <w:trHeight w:val="71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F7D32" w:rsidRPr="009F26A3" w:rsidRDefault="004F7D32" w:rsidP="00734BBC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2E5F2B">
              <w:rPr>
                <w:rFonts w:cstheme="minorHAnsi"/>
                <w:sz w:val="20"/>
                <w:szCs w:val="20"/>
                <w:lang w:val="es-CO"/>
              </w:rPr>
              <w:t>Responde</w:t>
            </w:r>
            <w:r w:rsidR="00734BBC">
              <w:rPr>
                <w:rFonts w:cstheme="minorHAnsi"/>
                <w:sz w:val="20"/>
                <w:szCs w:val="20"/>
                <w:lang w:val="es-CO"/>
              </w:rPr>
              <w:t>r</w:t>
            </w:r>
            <w:r w:rsidRPr="002E5F2B"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  <w:r w:rsidR="0035519E">
              <w:rPr>
                <w:rFonts w:cstheme="minorHAnsi"/>
                <w:sz w:val="20"/>
                <w:szCs w:val="20"/>
                <w:lang w:val="es-CO"/>
              </w:rPr>
              <w:t xml:space="preserve">preguntas relacionadas con </w:t>
            </w:r>
            <w:r w:rsidRPr="002E5F2B">
              <w:rPr>
                <w:rFonts w:cstheme="minorHAnsi"/>
                <w:sz w:val="20"/>
                <w:szCs w:val="20"/>
                <w:lang w:val="es-CO"/>
              </w:rPr>
              <w:t xml:space="preserve"> personas</w:t>
            </w:r>
            <w:r w:rsidR="00734BBC">
              <w:rPr>
                <w:rFonts w:cstheme="minorHAnsi"/>
                <w:sz w:val="20"/>
                <w:szCs w:val="20"/>
                <w:lang w:val="es-CO"/>
              </w:rPr>
              <w:t xml:space="preserve">, </w:t>
            </w:r>
            <w:r w:rsidRPr="002E5F2B">
              <w:rPr>
                <w:rFonts w:cstheme="minorHAnsi"/>
                <w:sz w:val="20"/>
                <w:szCs w:val="20"/>
                <w:lang w:val="es-CO"/>
              </w:rPr>
              <w:t xml:space="preserve"> lugare</w:t>
            </w:r>
            <w:r w:rsidR="0035519E">
              <w:rPr>
                <w:rFonts w:cstheme="minorHAnsi"/>
                <w:sz w:val="20"/>
                <w:szCs w:val="20"/>
                <w:lang w:val="es-CO"/>
              </w:rPr>
              <w:t xml:space="preserve">s, gustos, frutas de mi entorno utilizando el WH </w:t>
            </w:r>
            <w:proofErr w:type="spellStart"/>
            <w:r w:rsidR="0035519E">
              <w:rPr>
                <w:rFonts w:cstheme="minorHAnsi"/>
                <w:sz w:val="20"/>
                <w:szCs w:val="20"/>
                <w:lang w:val="es-CO"/>
              </w:rPr>
              <w:t>questios</w:t>
            </w:r>
            <w:proofErr w:type="spellEnd"/>
            <w:r w:rsidR="0035519E"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5 y 6</w:t>
            </w:r>
          </w:p>
        </w:tc>
        <w:tc>
          <w:tcPr>
            <w:tcW w:w="992" w:type="dxa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  <w:vAlign w:val="center"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4F7D32" w:rsidRPr="009F26A3" w:rsidTr="001306D9">
        <w:trPr>
          <w:trHeight w:val="460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F7D32" w:rsidRPr="009F26A3" w:rsidRDefault="00642EAF" w:rsidP="004F7D3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Desarrollar actividades relacionadas con WH </w:t>
            </w:r>
            <w:proofErr w:type="spellStart"/>
            <w:r>
              <w:rPr>
                <w:rFonts w:cstheme="minorHAnsi"/>
                <w:sz w:val="20"/>
                <w:szCs w:val="20"/>
                <w:lang w:val="es-CO"/>
              </w:rPr>
              <w:t>questions</w:t>
            </w:r>
            <w:proofErr w:type="spellEnd"/>
            <w:r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992" w:type="dxa"/>
          </w:tcPr>
          <w:p w:rsidR="004F7D32" w:rsidRPr="009F26A3" w:rsidRDefault="004F7D32" w:rsidP="004F7D3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:rsidR="004F7D32" w:rsidRPr="009F26A3" w:rsidRDefault="004F7D32" w:rsidP="004F7D32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EA164B" w:rsidRPr="009F26A3" w:rsidTr="001306D9">
        <w:trPr>
          <w:trHeight w:val="70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A164B" w:rsidRPr="009F26A3" w:rsidRDefault="00EA164B" w:rsidP="00EA164B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Semana de evaluaciones finales </w:t>
            </w:r>
          </w:p>
        </w:tc>
        <w:tc>
          <w:tcPr>
            <w:tcW w:w="992" w:type="dxa"/>
            <w:vAlign w:val="center"/>
          </w:tcPr>
          <w:p w:rsidR="00EA164B" w:rsidRPr="009F26A3" w:rsidRDefault="00EA164B" w:rsidP="00EA164B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EA164B" w:rsidRPr="009F26A3" w:rsidRDefault="00EA164B" w:rsidP="00EA164B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</w:tcPr>
          <w:p w:rsidR="00EA164B" w:rsidRPr="009F26A3" w:rsidRDefault="00EA164B" w:rsidP="00EA164B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Trabajo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desarrollado</w:t>
            </w:r>
            <w:r w:rsidRPr="009F26A3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4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aula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clases.</w:t>
            </w:r>
          </w:p>
        </w:tc>
        <w:tc>
          <w:tcPr>
            <w:tcW w:w="2268" w:type="dxa"/>
          </w:tcPr>
          <w:p w:rsidR="00EA164B" w:rsidRPr="009F26A3" w:rsidRDefault="00EA164B" w:rsidP="00EA164B">
            <w:pPr>
              <w:pStyle w:val="TableParagraph"/>
              <w:spacing w:before="1"/>
              <w:ind w:left="106" w:right="82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 realizaran las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evaluaciones de las áreas </w:t>
            </w:r>
            <w:r w:rsidRPr="009F26A3">
              <w:rPr>
                <w:rFonts w:asciiTheme="minorHAnsi" w:hAnsiTheme="minorHAnsi" w:cstheme="minorHAnsi"/>
                <w:spacing w:val="-44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fundamentales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</w:t>
            </w:r>
            <w:r w:rsidRPr="009F26A3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inglés</w:t>
            </w:r>
          </w:p>
          <w:p w:rsidR="00EA164B" w:rsidRPr="009F26A3" w:rsidRDefault="00EA164B" w:rsidP="00EA164B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Tipo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Pruebas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Saber,</w:t>
            </w:r>
          </w:p>
          <w:p w:rsidR="00EA164B" w:rsidRPr="009F26A3" w:rsidRDefault="00EA164B" w:rsidP="00EA164B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O de forma escrita </w:t>
            </w:r>
          </w:p>
        </w:tc>
        <w:tc>
          <w:tcPr>
            <w:tcW w:w="2552" w:type="dxa"/>
          </w:tcPr>
          <w:p w:rsidR="00EA164B" w:rsidRPr="009F26A3" w:rsidRDefault="00EA164B" w:rsidP="00EA164B">
            <w:pPr>
              <w:pStyle w:val="TableParagraph"/>
              <w:spacing w:before="1"/>
              <w:ind w:left="105" w:right="12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EA164B" w:rsidRPr="009F26A3" w:rsidRDefault="00EA164B" w:rsidP="00EA164B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Documentación </w:t>
            </w:r>
          </w:p>
        </w:tc>
      </w:tr>
      <w:tr w:rsidR="00EA164B" w:rsidRPr="00205E6B" w:rsidTr="001306D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164B" w:rsidRPr="009F26A3" w:rsidRDefault="00EA164B" w:rsidP="00EA164B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Semana de refuerzo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A164B" w:rsidRPr="009F26A3" w:rsidRDefault="00EA164B" w:rsidP="00EA164B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A164B" w:rsidRPr="009F26A3" w:rsidRDefault="00EA164B" w:rsidP="00EA164B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tcBorders>
              <w:bottom w:val="double" w:sz="4" w:space="0" w:color="auto"/>
            </w:tcBorders>
          </w:tcPr>
          <w:p w:rsidR="00EA164B" w:rsidRPr="009F26A3" w:rsidRDefault="00EA164B" w:rsidP="00EA164B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Trabajo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desarrollado</w:t>
            </w:r>
            <w:r w:rsidRPr="009F26A3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4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aula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clases.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A164B" w:rsidRPr="009F26A3" w:rsidRDefault="00EA164B" w:rsidP="00EA164B">
            <w:pPr>
              <w:pStyle w:val="TableParagraph"/>
              <w:spacing w:line="222" w:lineRule="exact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Se realizaran los refuerzo según este estipulado en el PEI o lo establezca la comisión de evaluación y promoción 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A164B" w:rsidRPr="009F26A3" w:rsidRDefault="00EA164B" w:rsidP="00EA164B">
            <w:pPr>
              <w:pStyle w:val="TableParagraph"/>
              <w:spacing w:before="1"/>
              <w:ind w:left="105" w:right="24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tendrá</w:t>
            </w:r>
            <w:r w:rsidRPr="009F26A3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cuenta</w:t>
            </w:r>
            <w:r w:rsidRPr="009F26A3">
              <w:rPr>
                <w:rFonts w:asciiTheme="minorHAnsi" w:hAnsiTheme="minorHAnsi" w:cstheme="minorHAnsi"/>
                <w:spacing w:val="-4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 metodología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plasmada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PEI</w:t>
            </w: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:rsidR="00EA164B" w:rsidRPr="009F26A3" w:rsidRDefault="00EA164B" w:rsidP="00EA164B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</w:tbl>
    <w:p w:rsidR="001306D9" w:rsidRPr="009F26A3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306D9" w:rsidRPr="009F26A3" w:rsidTr="001306D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DEBILIDADES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OBSERVACIONES</w:t>
            </w:r>
          </w:p>
        </w:tc>
      </w:tr>
      <w:tr w:rsidR="001306D9" w:rsidRPr="009F26A3" w:rsidTr="001306D9">
        <w:trPr>
          <w:trHeight w:val="1101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</w:tbl>
    <w:p w:rsidR="001306D9" w:rsidRPr="009F26A3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306D9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205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lastRenderedPageBreak/>
        <w:t>PLANEADOR DE CLASES</w:t>
      </w:r>
    </w:p>
    <w:p w:rsidR="00205E6B" w:rsidRDefault="00205E6B" w:rsidP="00205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205E6B" w:rsidTr="00555E91">
        <w:trPr>
          <w:trHeight w:val="336"/>
        </w:trPr>
        <w:tc>
          <w:tcPr>
            <w:tcW w:w="240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DOCENTE:</w:t>
            </w:r>
          </w:p>
        </w:tc>
        <w:tc>
          <w:tcPr>
            <w:tcW w:w="2736" w:type="dxa"/>
            <w:tcBorders>
              <w:top w:val="single" w:sz="12" w:space="0" w:color="000000"/>
            </w:tcBorders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000000"/>
            </w:tcBorders>
            <w:shd w:val="clear" w:color="auto" w:fill="FBD5B5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Grado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65" w:type="dxa"/>
            <w:tcBorders>
              <w:top w:val="single" w:sz="12" w:space="0" w:color="000000"/>
              <w:right w:val="single" w:sz="4" w:space="0" w:color="000000"/>
            </w:tcBorders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Área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INGLES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Pe</w:t>
            </w:r>
            <w:r>
              <w:rPr>
                <w:b/>
                <w:color w:val="000000"/>
                <w:sz w:val="20"/>
                <w:szCs w:val="20"/>
                <w:shd w:val="clear" w:color="auto" w:fill="FBD5B5"/>
              </w:rPr>
              <w:t>riodo</w:t>
            </w:r>
            <w:proofErr w:type="spellEnd"/>
            <w:r>
              <w:rPr>
                <w:b/>
                <w:color w:val="000000"/>
                <w:sz w:val="20"/>
                <w:szCs w:val="20"/>
                <w:shd w:val="clear" w:color="auto" w:fill="FBD5B5"/>
              </w:rPr>
              <w:t>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Unidad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205E6B" w:rsidRPr="00205E6B" w:rsidTr="00555E91">
        <w:trPr>
          <w:trHeight w:val="363"/>
        </w:trPr>
        <w:tc>
          <w:tcPr>
            <w:tcW w:w="240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D5B5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DESEMPEÑO DE LA UNIDAD:</w:t>
            </w:r>
          </w:p>
        </w:tc>
        <w:tc>
          <w:tcPr>
            <w:tcW w:w="12302" w:type="dxa"/>
            <w:gridSpan w:val="9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 xml:space="preserve">Comprendo textos cortos, sencillos e ilustrados, sencillos e ilustrados sobre temas cotidianos, personales y literarios. </w:t>
            </w:r>
          </w:p>
        </w:tc>
      </w:tr>
    </w:tbl>
    <w:p w:rsidR="00205E6B" w:rsidRPr="00205E6B" w:rsidRDefault="00205E6B" w:rsidP="00205E6B">
      <w:pPr>
        <w:rPr>
          <w:sz w:val="20"/>
          <w:szCs w:val="20"/>
          <w:lang w:val="es-CO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3"/>
        <w:gridCol w:w="992"/>
        <w:gridCol w:w="992"/>
        <w:gridCol w:w="1682"/>
        <w:gridCol w:w="2268"/>
        <w:gridCol w:w="2552"/>
        <w:gridCol w:w="2438"/>
      </w:tblGrid>
      <w:tr w:rsidR="00205E6B" w:rsidTr="00555E91">
        <w:trPr>
          <w:trHeight w:val="43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Logros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Recursos</w:t>
            </w:r>
            <w:proofErr w:type="spellEnd"/>
          </w:p>
        </w:tc>
      </w:tr>
      <w:tr w:rsidR="00205E6B" w:rsidTr="00555E91">
        <w:trPr>
          <w:trHeight w:val="39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>Identifica palabras y expresiones en inglés para pedir disculpas.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>Da y pide disculpas en ingles de manera sencilla al reconocer un error o falta.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y 2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</w:tcBorders>
          </w:tcPr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 xml:space="preserve">Desarrollo de actividades de la guía. 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>Observación de videos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>Clase magistral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 xml:space="preserve">Desarrollo de fichas 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 xml:space="preserve">Ejercicios de escucha 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 xml:space="preserve">Ejercicios de pronunciación. 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 xml:space="preserve"> 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lastRenderedPageBreak/>
              <w:t xml:space="preserve">Clase magistral 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>Explicación de tema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>Desarrollo de actividades en el cuaderno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>Desarrollo de fichas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 xml:space="preserve">Manualidades 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 xml:space="preserve">Uso de elementos tecnológicos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>Disposición en clase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>Trabajo en equipo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>Presentación de actividades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>Evaluación práctica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 xml:space="preserve">Participación en clase 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 xml:space="preserve"> </w:t>
            </w:r>
          </w:p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Trabajos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 </w:t>
            </w:r>
            <w:proofErr w:type="spellStart"/>
            <w:r>
              <w:rPr>
                <w:color w:val="000000"/>
                <w:sz w:val="20"/>
                <w:szCs w:val="20"/>
              </w:rPr>
              <w:t>equipo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05E6B" w:rsidRPr="00205E6B" w:rsidRDefault="00205E6B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205E6B">
              <w:rPr>
                <w:sz w:val="20"/>
                <w:szCs w:val="20"/>
                <w:lang w:val="es-CO"/>
              </w:rPr>
              <w:t xml:space="preserve">Cuaderno </w:t>
            </w:r>
          </w:p>
          <w:p w:rsidR="00205E6B" w:rsidRPr="00205E6B" w:rsidRDefault="00205E6B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205E6B">
              <w:rPr>
                <w:sz w:val="20"/>
                <w:szCs w:val="20"/>
                <w:lang w:val="es-CO"/>
              </w:rPr>
              <w:t xml:space="preserve">Guía de estudio </w:t>
            </w:r>
          </w:p>
          <w:p w:rsidR="00205E6B" w:rsidRPr="00205E6B" w:rsidRDefault="00205E6B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205E6B">
              <w:rPr>
                <w:sz w:val="20"/>
                <w:szCs w:val="20"/>
                <w:lang w:val="es-CO"/>
              </w:rPr>
              <w:t>Televisor</w:t>
            </w:r>
          </w:p>
          <w:p w:rsidR="00205E6B" w:rsidRPr="00205E6B" w:rsidRDefault="00205E6B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205E6B">
              <w:rPr>
                <w:sz w:val="20"/>
                <w:szCs w:val="20"/>
                <w:lang w:val="es-CO"/>
              </w:rPr>
              <w:t xml:space="preserve">Internet. </w:t>
            </w:r>
          </w:p>
          <w:p w:rsidR="00205E6B" w:rsidRDefault="00205E6B" w:rsidP="00555E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Impresora</w:t>
            </w:r>
            <w:proofErr w:type="spellEnd"/>
          </w:p>
          <w:p w:rsidR="00205E6B" w:rsidRDefault="00205E6B" w:rsidP="00555E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Computador</w:t>
            </w:r>
            <w:proofErr w:type="spellEnd"/>
          </w:p>
          <w:p w:rsidR="00205E6B" w:rsidRDefault="00205E6B" w:rsidP="00555E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Música</w:t>
            </w:r>
            <w:proofErr w:type="spellEnd"/>
          </w:p>
          <w:p w:rsidR="00205E6B" w:rsidRDefault="00205E6B" w:rsidP="00555E91">
            <w:pPr>
              <w:jc w:val="both"/>
              <w:rPr>
                <w:sz w:val="20"/>
                <w:szCs w:val="20"/>
              </w:rPr>
            </w:pPr>
          </w:p>
          <w:p w:rsidR="00205E6B" w:rsidRDefault="00205E6B" w:rsidP="00555E91">
            <w:pPr>
              <w:jc w:val="both"/>
              <w:rPr>
                <w:sz w:val="20"/>
                <w:szCs w:val="20"/>
              </w:rPr>
            </w:pPr>
          </w:p>
        </w:tc>
      </w:tr>
      <w:tr w:rsidR="00205E6B" w:rsidTr="00555E91">
        <w:trPr>
          <w:trHeight w:val="314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F25C0">
              <w:rPr>
                <w:color w:val="000000"/>
                <w:sz w:val="20"/>
                <w:szCs w:val="20"/>
              </w:rPr>
              <w:t>Manifiesta</w:t>
            </w:r>
            <w:proofErr w:type="spellEnd"/>
            <w:r w:rsidRPr="003F25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5C0">
              <w:rPr>
                <w:color w:val="000000"/>
                <w:sz w:val="20"/>
                <w:szCs w:val="20"/>
              </w:rPr>
              <w:t>respetuosamente</w:t>
            </w:r>
            <w:proofErr w:type="spellEnd"/>
            <w:r w:rsidRPr="003F25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5C0">
              <w:rPr>
                <w:color w:val="000000"/>
                <w:sz w:val="20"/>
                <w:szCs w:val="20"/>
              </w:rPr>
              <w:t>sus</w:t>
            </w:r>
            <w:proofErr w:type="spellEnd"/>
            <w:r w:rsidRPr="003F25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5C0">
              <w:rPr>
                <w:color w:val="000000"/>
                <w:sz w:val="20"/>
                <w:szCs w:val="20"/>
              </w:rPr>
              <w:t>opiniones</w:t>
            </w:r>
            <w:proofErr w:type="spellEnd"/>
          </w:p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y 4</w:t>
            </w:r>
          </w:p>
        </w:tc>
        <w:tc>
          <w:tcPr>
            <w:tcW w:w="992" w:type="dxa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05E6B" w:rsidTr="00555E91">
        <w:trPr>
          <w:trHeight w:val="711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Responde a preguntas personales como nombre, edad, nacionalidad y dirección, con apoyo de repeticiones responsable con sus compromisos académicos</w:t>
            </w:r>
          </w:p>
        </w:tc>
        <w:tc>
          <w:tcPr>
            <w:tcW w:w="992" w:type="dxa"/>
            <w:vAlign w:val="center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y 6</w:t>
            </w:r>
          </w:p>
        </w:tc>
        <w:tc>
          <w:tcPr>
            <w:tcW w:w="992" w:type="dxa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05E6B" w:rsidTr="00555E91">
        <w:trPr>
          <w:trHeight w:val="1117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205E6B" w:rsidRPr="00A827AC" w:rsidRDefault="00205E6B" w:rsidP="00555E91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Theme="majorHAnsi" w:hAnsiTheme="majorHAnsi" w:cstheme="majorHAnsi"/>
                <w:color w:val="616161"/>
                <w:sz w:val="20"/>
                <w:szCs w:val="20"/>
              </w:rPr>
            </w:pPr>
          </w:p>
          <w:p w:rsidR="00205E6B" w:rsidRPr="002959BA" w:rsidRDefault="00205E6B" w:rsidP="00555E91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Theme="majorHAnsi" w:hAnsiTheme="majorHAnsi" w:cstheme="majorHAnsi"/>
                <w:color w:val="616161"/>
                <w:sz w:val="20"/>
                <w:szCs w:val="20"/>
              </w:rPr>
            </w:pPr>
            <w:r w:rsidRPr="002959BA">
              <w:rPr>
                <w:rFonts w:asciiTheme="majorHAnsi" w:hAnsiTheme="majorHAnsi" w:cstheme="majorHAnsi"/>
                <w:sz w:val="20"/>
                <w:szCs w:val="20"/>
              </w:rPr>
              <w:t>Comprend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2959BA">
              <w:rPr>
                <w:rFonts w:asciiTheme="majorHAnsi" w:hAnsiTheme="majorHAnsi" w:cstheme="majorHAnsi"/>
                <w:sz w:val="20"/>
                <w:szCs w:val="20"/>
              </w:rPr>
              <w:t xml:space="preserve"> textos cortos, sencillos e ilustrados sobre temas cotidianos, personales y literarios</w:t>
            </w:r>
          </w:p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y 8</w:t>
            </w:r>
          </w:p>
        </w:tc>
        <w:tc>
          <w:tcPr>
            <w:tcW w:w="992" w:type="dxa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05E6B" w:rsidTr="00555E91">
        <w:trPr>
          <w:trHeight w:val="7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Semana de </w:t>
            </w:r>
            <w:proofErr w:type="spellStart"/>
            <w:r>
              <w:rPr>
                <w:color w:val="000000"/>
                <w:sz w:val="20"/>
                <w:szCs w:val="20"/>
              </w:rPr>
              <w:t>evaluaciones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205E6B" w:rsidRP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205E6B" w:rsidRP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82"/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>Se realizarán las evaluaciones de las áreas fundamentales e inglés</w:t>
            </w:r>
          </w:p>
          <w:p w:rsidR="00205E6B" w:rsidRP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>Tipo Pruebas Saber,</w:t>
            </w:r>
          </w:p>
          <w:p w:rsidR="00205E6B" w:rsidRP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 xml:space="preserve">O de forma escrita </w:t>
            </w:r>
          </w:p>
        </w:tc>
        <w:tc>
          <w:tcPr>
            <w:tcW w:w="2552" w:type="dxa"/>
          </w:tcPr>
          <w:p w:rsidR="00205E6B" w:rsidRP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7"/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38" w:type="dxa"/>
            <w:tcBorders>
              <w:right w:val="single" w:sz="4" w:space="0" w:color="000000"/>
            </w:tcBorders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Documentación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t>Impresora</w:t>
            </w:r>
            <w:proofErr w:type="spellEnd"/>
            <w:r>
              <w:t xml:space="preserve">, </w:t>
            </w:r>
            <w:proofErr w:type="spellStart"/>
            <w:r>
              <w:t>hojas</w:t>
            </w:r>
            <w:proofErr w:type="spellEnd"/>
            <w:r>
              <w:t xml:space="preserve"> block.</w:t>
            </w:r>
          </w:p>
        </w:tc>
      </w:tr>
      <w:tr w:rsidR="00205E6B" w:rsidRPr="00205E6B" w:rsidTr="00555E91">
        <w:trPr>
          <w:trHeight w:val="7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Semana de </w:t>
            </w:r>
            <w:proofErr w:type="spellStart"/>
            <w:r>
              <w:rPr>
                <w:color w:val="000000"/>
                <w:sz w:val="20"/>
                <w:szCs w:val="20"/>
              </w:rPr>
              <w:t>refuerzo</w:t>
            </w:r>
            <w:proofErr w:type="spellEnd"/>
          </w:p>
        </w:tc>
        <w:tc>
          <w:tcPr>
            <w:tcW w:w="992" w:type="dxa"/>
            <w:vAlign w:val="center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205E6B" w:rsidRP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205E6B" w:rsidRP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6"/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 xml:space="preserve">Se realizarán los refuerzos según este estipulado en el PEI o lo establezca la comisión de evaluación y promoción </w:t>
            </w:r>
          </w:p>
        </w:tc>
        <w:tc>
          <w:tcPr>
            <w:tcW w:w="2552" w:type="dxa"/>
          </w:tcPr>
          <w:p w:rsidR="00205E6B" w:rsidRPr="00205E6B" w:rsidRDefault="00205E6B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40"/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color w:val="000000"/>
                <w:sz w:val="20"/>
                <w:szCs w:val="20"/>
                <w:lang w:val="es-CO"/>
              </w:rPr>
              <w:t>Se tendrá en cuenta la metodología plasmada en el PEI</w:t>
            </w:r>
          </w:p>
        </w:tc>
        <w:tc>
          <w:tcPr>
            <w:tcW w:w="2438" w:type="dxa"/>
            <w:tcBorders>
              <w:right w:val="single" w:sz="4" w:space="0" w:color="000000"/>
            </w:tcBorders>
          </w:tcPr>
          <w:p w:rsidR="00205E6B" w:rsidRP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05E6B">
              <w:rPr>
                <w:lang w:val="es-CO"/>
              </w:rPr>
              <w:t>De acuerdo a lo propuesto por el profesor.</w:t>
            </w:r>
          </w:p>
        </w:tc>
      </w:tr>
    </w:tbl>
    <w:p w:rsidR="00205E6B" w:rsidRPr="00205E6B" w:rsidRDefault="00205E6B" w:rsidP="00205E6B">
      <w:pPr>
        <w:ind w:firstLine="708"/>
        <w:rPr>
          <w:sz w:val="20"/>
          <w:szCs w:val="20"/>
          <w:lang w:val="es-CO"/>
        </w:rPr>
      </w:pPr>
    </w:p>
    <w:tbl>
      <w:tblPr>
        <w:tblW w:w="14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8"/>
        <w:gridCol w:w="4710"/>
        <w:gridCol w:w="5308"/>
      </w:tblGrid>
      <w:tr w:rsidR="00205E6B" w:rsidTr="00555E91">
        <w:trPr>
          <w:trHeight w:val="25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FOTALEZAS</w:t>
            </w:r>
          </w:p>
        </w:tc>
        <w:tc>
          <w:tcPr>
            <w:tcW w:w="4710" w:type="dxa"/>
            <w:tcBorders>
              <w:top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DEBILIDADES</w:t>
            </w:r>
          </w:p>
        </w:tc>
        <w:tc>
          <w:tcPr>
            <w:tcW w:w="53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205E6B" w:rsidTr="00555E91">
        <w:trPr>
          <w:trHeight w:val="1101"/>
        </w:trPr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single" w:sz="4" w:space="0" w:color="000000"/>
            </w:tcBorders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single" w:sz="4" w:space="0" w:color="000000"/>
              <w:right w:val="single" w:sz="4" w:space="0" w:color="000000"/>
            </w:tcBorders>
          </w:tcPr>
          <w:p w:rsidR="00205E6B" w:rsidRDefault="00205E6B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205E6B" w:rsidRDefault="00205E6B" w:rsidP="00205E6B">
      <w:pPr>
        <w:ind w:firstLine="708"/>
        <w:rPr>
          <w:sz w:val="20"/>
          <w:szCs w:val="20"/>
        </w:rPr>
      </w:pPr>
    </w:p>
    <w:p w:rsidR="00205E6B" w:rsidRDefault="00205E6B" w:rsidP="00205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205E6B" w:rsidRDefault="00205E6B" w:rsidP="00205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205E6B" w:rsidRDefault="00205E6B" w:rsidP="00205E6B">
      <w:pPr>
        <w:tabs>
          <w:tab w:val="left" w:pos="2730"/>
        </w:tabs>
        <w:rPr>
          <w:sz w:val="20"/>
          <w:szCs w:val="20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Pr="0060514F" w:rsidRDefault="00205E6B" w:rsidP="00205E6B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205E6B" w:rsidRPr="0027188A" w:rsidRDefault="00205E6B" w:rsidP="00205E6B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205E6B" w:rsidRPr="00A06349" w:rsidTr="00555E9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FBD4B4" w:themeFill="accent6" w:themeFillTint="66"/>
            <w:vAlign w:val="center"/>
          </w:tcPr>
          <w:p w:rsidR="00205E6B" w:rsidRPr="0085366B" w:rsidRDefault="00205E6B" w:rsidP="00555E91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205E6B" w:rsidRPr="00A06349" w:rsidRDefault="00205E6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FBD4B4" w:themeFill="accent6" w:themeFillTint="66"/>
            <w:vAlign w:val="center"/>
          </w:tcPr>
          <w:p w:rsidR="00205E6B" w:rsidRPr="00A06349" w:rsidRDefault="00205E6B" w:rsidP="00555E9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205E6B" w:rsidRPr="00A06349" w:rsidRDefault="00205E6B" w:rsidP="00555E91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CUARTO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5E6B" w:rsidRPr="00A06349" w:rsidRDefault="00205E6B" w:rsidP="00555E9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E6B" w:rsidRPr="00A06349" w:rsidRDefault="00205E6B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INGLÉS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5E6B" w:rsidRPr="00A06349" w:rsidRDefault="00205E6B" w:rsidP="00555E91">
            <w:pPr>
              <w:pStyle w:val="Sinespaciado"/>
              <w:jc w:val="center"/>
              <w:rPr>
                <w:b/>
                <w:lang w:val="es-CO"/>
              </w:rPr>
            </w:pPr>
            <w:r>
              <w:rPr>
                <w:b/>
                <w:sz w:val="24"/>
                <w:lang w:val="es-CO"/>
              </w:rPr>
              <w:t>P</w:t>
            </w:r>
            <w:r w:rsidRPr="00A06349">
              <w:rPr>
                <w:b/>
                <w:sz w:val="24"/>
                <w:lang w:val="es-CO"/>
              </w:rPr>
              <w:t>e</w:t>
            </w:r>
            <w:r w:rsidRPr="00A06349">
              <w:rPr>
                <w:b/>
                <w:sz w:val="24"/>
                <w:shd w:val="clear" w:color="auto" w:fill="FBD4B4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E6B" w:rsidRPr="00A06349" w:rsidRDefault="00205E6B" w:rsidP="00555E91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05E6B" w:rsidRPr="00A06349" w:rsidRDefault="00205E6B" w:rsidP="00555E91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205E6B" w:rsidRPr="00A06349" w:rsidRDefault="00205E6B" w:rsidP="00555E91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3</w:t>
            </w:r>
          </w:p>
        </w:tc>
      </w:tr>
      <w:tr w:rsidR="00205E6B" w:rsidRPr="003025EC" w:rsidTr="00555E91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BD4B4" w:themeFill="accent6" w:themeFillTint="66"/>
          </w:tcPr>
          <w:p w:rsidR="00205E6B" w:rsidRPr="00A06349" w:rsidRDefault="00205E6B" w:rsidP="00555E91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</w:p>
        </w:tc>
      </w:tr>
    </w:tbl>
    <w:p w:rsidR="00205E6B" w:rsidRPr="0027188A" w:rsidRDefault="00205E6B" w:rsidP="00205E6B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205E6B" w:rsidTr="00555E91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05E6B" w:rsidRPr="00004456" w:rsidRDefault="00205E6B" w:rsidP="00555E91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05E6B" w:rsidRPr="00004456" w:rsidRDefault="00205E6B" w:rsidP="00555E91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05E6B" w:rsidRPr="00004456" w:rsidRDefault="00205E6B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05E6B" w:rsidRPr="00004456" w:rsidRDefault="00205E6B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05E6B" w:rsidRPr="00004456" w:rsidRDefault="00205E6B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05E6B" w:rsidRPr="00004456" w:rsidRDefault="00205E6B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05E6B" w:rsidRPr="00004456" w:rsidRDefault="00205E6B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05E6B" w:rsidRPr="00A31357" w:rsidTr="00555E91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</w:tcPr>
          <w:p w:rsidR="00205E6B" w:rsidRPr="0027188A" w:rsidRDefault="00205E6B" w:rsidP="00555E91">
            <w:pPr>
              <w:pStyle w:val="Sinespaciado"/>
              <w:jc w:val="both"/>
              <w:rPr>
                <w:sz w:val="20"/>
                <w:lang w:val="es-CO"/>
              </w:rPr>
            </w:pPr>
            <w:r w:rsidRPr="00E55DFD">
              <w:rPr>
                <w:szCs w:val="24"/>
                <w:lang w:val="es-CO"/>
              </w:rPr>
              <w:t>Reconoce</w:t>
            </w:r>
            <w:r>
              <w:rPr>
                <w:szCs w:val="24"/>
                <w:lang w:val="es-CO"/>
              </w:rPr>
              <w:t>r</w:t>
            </w:r>
            <w:r w:rsidRPr="00E55DFD">
              <w:rPr>
                <w:szCs w:val="24"/>
                <w:lang w:val="es-CO"/>
              </w:rPr>
              <w:t xml:space="preserve"> algún vocabulario y estructuras en ingles relacionadas para describir las cualidades propias y la de los demás.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05E6B" w:rsidRPr="0027188A" w:rsidRDefault="00205E6B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05E6B" w:rsidRPr="00631BCF" w:rsidRDefault="00205E6B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Junio 6 al </w:t>
            </w:r>
            <w:r>
              <w:rPr>
                <w:sz w:val="20"/>
                <w:lang w:val="es-CO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Clase magistral.</w:t>
            </w: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Consulta.</w:t>
            </w: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Trabajo en casa.</w:t>
            </w: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Lectura de documentos. </w:t>
            </w: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Observación de video escolar.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Explicación por medio de clases magistrales.</w:t>
            </w: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Utilización de recursos tics (TV, computador)</w:t>
            </w: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Consulta y socialización en clase.</w:t>
            </w: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Desarrollo de trabajos en clase.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Asistencia a clases.</w:t>
            </w: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Revisión del cuaderno.</w:t>
            </w: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Evaluación práctica.</w:t>
            </w: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Revisión de trabajos.</w:t>
            </w: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Evaluación escrita.</w:t>
            </w: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Pronunciación.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Tablero.</w:t>
            </w: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Cuaderno.</w:t>
            </w:r>
          </w:p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Pr="00A31357" w:rsidRDefault="00205E6B" w:rsidP="00555E91">
            <w:pPr>
              <w:pStyle w:val="Sinespaciado"/>
            </w:pPr>
            <w:r w:rsidRPr="00A31357">
              <w:t xml:space="preserve">Internet: </w:t>
            </w:r>
          </w:p>
          <w:p w:rsidR="00205E6B" w:rsidRDefault="00205E6B" w:rsidP="00555E91">
            <w:pPr>
              <w:pStyle w:val="Sinespaciado"/>
            </w:pPr>
          </w:p>
          <w:p w:rsidR="00205E6B" w:rsidRDefault="00205E6B" w:rsidP="00555E91">
            <w:pPr>
              <w:pStyle w:val="Sinespaciado"/>
            </w:pPr>
            <w:proofErr w:type="spellStart"/>
            <w:r>
              <w:t>Fichas</w:t>
            </w:r>
            <w:proofErr w:type="spellEnd"/>
          </w:p>
          <w:p w:rsidR="00205E6B" w:rsidRDefault="00205E6B" w:rsidP="00555E91">
            <w:pPr>
              <w:pStyle w:val="Sinespaciado"/>
            </w:pPr>
          </w:p>
          <w:p w:rsidR="00205E6B" w:rsidRDefault="00205E6B" w:rsidP="00555E91">
            <w:pPr>
              <w:pStyle w:val="Sinespaciado"/>
            </w:pPr>
          </w:p>
          <w:p w:rsidR="00205E6B" w:rsidRPr="00A31357" w:rsidRDefault="00205E6B" w:rsidP="00555E91">
            <w:pPr>
              <w:pStyle w:val="Sinespaciado"/>
            </w:pPr>
          </w:p>
        </w:tc>
      </w:tr>
      <w:tr w:rsidR="00205E6B" w:rsidRPr="0027188A" w:rsidTr="00555E91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</w:tcPr>
          <w:p w:rsidR="00205E6B" w:rsidRPr="0027188A" w:rsidRDefault="00205E6B" w:rsidP="00555E91">
            <w:pPr>
              <w:pStyle w:val="Sinespaciado"/>
              <w:jc w:val="both"/>
              <w:rPr>
                <w:lang w:val="es-CO"/>
              </w:rPr>
            </w:pPr>
            <w:r w:rsidRPr="008B2EE9">
              <w:rPr>
                <w:lang w:val="es-CO"/>
              </w:rPr>
              <w:t>Describ</w:t>
            </w:r>
            <w:r>
              <w:rPr>
                <w:lang w:val="es-CO"/>
              </w:rPr>
              <w:t>ir</w:t>
            </w:r>
            <w:r w:rsidRPr="008B2EE9">
              <w:rPr>
                <w:lang w:val="es-CO"/>
              </w:rPr>
              <w:t xml:space="preserve"> en ingles de manera sencilla sus cualidades y la de los demás.</w:t>
            </w:r>
          </w:p>
        </w:tc>
        <w:tc>
          <w:tcPr>
            <w:tcW w:w="992" w:type="dxa"/>
          </w:tcPr>
          <w:p w:rsidR="00205E6B" w:rsidRDefault="00205E6B" w:rsidP="00555E91">
            <w:pPr>
              <w:pStyle w:val="Sinespaciado"/>
              <w:jc w:val="center"/>
              <w:rPr>
                <w:lang w:val="es-CO"/>
              </w:rPr>
            </w:pPr>
          </w:p>
          <w:p w:rsidR="00205E6B" w:rsidRPr="0027188A" w:rsidRDefault="00205E6B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 y 4</w:t>
            </w:r>
          </w:p>
        </w:tc>
        <w:tc>
          <w:tcPr>
            <w:tcW w:w="992" w:type="dxa"/>
          </w:tcPr>
          <w:p w:rsidR="00205E6B" w:rsidRPr="00631BCF" w:rsidRDefault="00205E6B" w:rsidP="00555E91">
            <w:pPr>
              <w:pStyle w:val="Sinespaciado"/>
              <w:rPr>
                <w:sz w:val="20"/>
                <w:lang w:val="es-CO"/>
              </w:rPr>
            </w:pPr>
          </w:p>
          <w:p w:rsidR="00205E6B" w:rsidRPr="00631BCF" w:rsidRDefault="00205E6B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Junio 1</w:t>
            </w:r>
            <w:r>
              <w:rPr>
                <w:sz w:val="20"/>
                <w:lang w:val="es-CO"/>
              </w:rPr>
              <w:t>9</w:t>
            </w:r>
            <w:r w:rsidRPr="00631BCF">
              <w:rPr>
                <w:sz w:val="20"/>
                <w:lang w:val="es-CO"/>
              </w:rPr>
              <w:t xml:space="preserve"> al </w:t>
            </w:r>
            <w:r>
              <w:rPr>
                <w:sz w:val="20"/>
                <w:lang w:val="es-CO"/>
              </w:rPr>
              <w:t>30</w:t>
            </w:r>
          </w:p>
        </w:tc>
        <w:tc>
          <w:tcPr>
            <w:tcW w:w="1701" w:type="dxa"/>
            <w:vMerge/>
          </w:tcPr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</w:p>
        </w:tc>
      </w:tr>
      <w:tr w:rsidR="00205E6B" w:rsidRPr="0027188A" w:rsidTr="00555E91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</w:tcPr>
          <w:p w:rsidR="00205E6B" w:rsidRPr="0027188A" w:rsidRDefault="00205E6B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Identificar</w:t>
            </w:r>
            <w:r w:rsidRPr="008B2EE9">
              <w:rPr>
                <w:lang w:val="es-CO"/>
              </w:rPr>
              <w:t xml:space="preserve"> y valora</w:t>
            </w:r>
            <w:r>
              <w:rPr>
                <w:lang w:val="es-CO"/>
              </w:rPr>
              <w:t>r</w:t>
            </w:r>
            <w:r w:rsidRPr="008B2EE9">
              <w:rPr>
                <w:lang w:val="es-CO"/>
              </w:rPr>
              <w:t xml:space="preserve"> las cualidades propias y de </w:t>
            </w:r>
            <w:r>
              <w:rPr>
                <w:lang w:val="es-CO"/>
              </w:rPr>
              <w:t>algunos de mis compañeros y expresarlas en inglés</w:t>
            </w:r>
            <w:r w:rsidRPr="008B2EE9">
              <w:rPr>
                <w:lang w:val="es-CO"/>
              </w:rPr>
              <w:t>.</w:t>
            </w:r>
          </w:p>
        </w:tc>
        <w:tc>
          <w:tcPr>
            <w:tcW w:w="992" w:type="dxa"/>
          </w:tcPr>
          <w:p w:rsidR="00205E6B" w:rsidRDefault="00205E6B" w:rsidP="00555E91">
            <w:pPr>
              <w:pStyle w:val="Sinespaciado"/>
              <w:jc w:val="center"/>
              <w:rPr>
                <w:lang w:val="es-CO"/>
              </w:rPr>
            </w:pPr>
          </w:p>
          <w:p w:rsidR="00205E6B" w:rsidRPr="0027188A" w:rsidRDefault="00205E6B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5 y 6</w:t>
            </w:r>
          </w:p>
        </w:tc>
        <w:tc>
          <w:tcPr>
            <w:tcW w:w="992" w:type="dxa"/>
          </w:tcPr>
          <w:p w:rsidR="00205E6B" w:rsidRPr="00631BCF" w:rsidRDefault="00205E6B" w:rsidP="00555E91">
            <w:pPr>
              <w:pStyle w:val="Sinespaciado"/>
              <w:rPr>
                <w:sz w:val="20"/>
                <w:lang w:val="es-CO"/>
              </w:rPr>
            </w:pPr>
          </w:p>
          <w:p w:rsidR="00205E6B" w:rsidRPr="00631BCF" w:rsidRDefault="00205E6B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Julio 2 al 13</w:t>
            </w:r>
          </w:p>
        </w:tc>
        <w:tc>
          <w:tcPr>
            <w:tcW w:w="1701" w:type="dxa"/>
            <w:vMerge/>
          </w:tcPr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</w:p>
        </w:tc>
      </w:tr>
      <w:tr w:rsidR="00205E6B" w:rsidRPr="0027188A" w:rsidTr="00555E91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</w:tcPr>
          <w:p w:rsidR="00205E6B" w:rsidRPr="0027188A" w:rsidRDefault="00205E6B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Utilizar el diccionario como herramienta para traducir palabras claves del idioma inglés. </w:t>
            </w:r>
          </w:p>
        </w:tc>
        <w:tc>
          <w:tcPr>
            <w:tcW w:w="992" w:type="dxa"/>
          </w:tcPr>
          <w:p w:rsidR="00205E6B" w:rsidRDefault="00205E6B" w:rsidP="00555E91">
            <w:pPr>
              <w:pStyle w:val="Sinespaciado"/>
              <w:jc w:val="center"/>
              <w:rPr>
                <w:lang w:val="es-CO"/>
              </w:rPr>
            </w:pPr>
          </w:p>
          <w:p w:rsidR="00205E6B" w:rsidRPr="0027188A" w:rsidRDefault="00205E6B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7 y 8</w:t>
            </w:r>
          </w:p>
        </w:tc>
        <w:tc>
          <w:tcPr>
            <w:tcW w:w="992" w:type="dxa"/>
          </w:tcPr>
          <w:p w:rsidR="00205E6B" w:rsidRPr="00631BCF" w:rsidRDefault="00205E6B" w:rsidP="00555E91">
            <w:pPr>
              <w:pStyle w:val="Sinespaciado"/>
              <w:rPr>
                <w:sz w:val="20"/>
                <w:lang w:val="es-CO"/>
              </w:rPr>
            </w:pPr>
          </w:p>
          <w:p w:rsidR="00205E6B" w:rsidRPr="00631BCF" w:rsidRDefault="00205E6B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Julio 16 al 27</w:t>
            </w:r>
          </w:p>
        </w:tc>
        <w:tc>
          <w:tcPr>
            <w:tcW w:w="1701" w:type="dxa"/>
            <w:vMerge/>
          </w:tcPr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</w:p>
        </w:tc>
      </w:tr>
      <w:tr w:rsidR="00205E6B" w:rsidRPr="0027188A" w:rsidTr="00555E9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:rsidR="00205E6B" w:rsidRDefault="00205E6B" w:rsidP="00555E91">
            <w:pPr>
              <w:pStyle w:val="Sinespaciado"/>
              <w:jc w:val="both"/>
              <w:rPr>
                <w:lang w:val="es-CO"/>
              </w:rPr>
            </w:pPr>
          </w:p>
          <w:p w:rsidR="00205E6B" w:rsidRPr="0027188A" w:rsidRDefault="00205E6B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Semana de evaluaciones finales</w:t>
            </w:r>
          </w:p>
        </w:tc>
        <w:tc>
          <w:tcPr>
            <w:tcW w:w="992" w:type="dxa"/>
          </w:tcPr>
          <w:p w:rsidR="00205E6B" w:rsidRDefault="00205E6B" w:rsidP="00555E91">
            <w:pPr>
              <w:pStyle w:val="Sinespaciado"/>
              <w:jc w:val="center"/>
              <w:rPr>
                <w:lang w:val="es-CO"/>
              </w:rPr>
            </w:pPr>
          </w:p>
          <w:p w:rsidR="00205E6B" w:rsidRPr="0027188A" w:rsidRDefault="00205E6B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992" w:type="dxa"/>
          </w:tcPr>
          <w:p w:rsidR="00205E6B" w:rsidRPr="00631BCF" w:rsidRDefault="00205E6B" w:rsidP="00555E91">
            <w:pPr>
              <w:pStyle w:val="Sinespaciado"/>
              <w:jc w:val="center"/>
              <w:rPr>
                <w:sz w:val="20"/>
                <w:lang w:val="es-CO"/>
              </w:rPr>
            </w:pPr>
          </w:p>
          <w:p w:rsidR="00205E6B" w:rsidRPr="00631BCF" w:rsidRDefault="00205E6B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Julio 30 a Agosto 3</w:t>
            </w:r>
          </w:p>
        </w:tc>
        <w:tc>
          <w:tcPr>
            <w:tcW w:w="1701" w:type="dxa"/>
          </w:tcPr>
          <w:p w:rsidR="00205E6B" w:rsidRPr="00631BCF" w:rsidRDefault="00205E6B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205E6B" w:rsidRPr="00631BCF" w:rsidRDefault="00205E6B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realizarán las evaluaciones de las áreas fundamentales e inglés tipo Pruebas Saber.</w:t>
            </w:r>
          </w:p>
        </w:tc>
        <w:tc>
          <w:tcPr>
            <w:tcW w:w="1985" w:type="dxa"/>
          </w:tcPr>
          <w:p w:rsidR="00205E6B" w:rsidRPr="00631BCF" w:rsidRDefault="00205E6B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calificará de acuerdo a la cantidad de puntos en la evaluación.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05E6B" w:rsidRDefault="00205E6B" w:rsidP="00555E91">
            <w:pPr>
              <w:pStyle w:val="Sinespaciado"/>
              <w:rPr>
                <w:lang w:val="es-CO"/>
              </w:rPr>
            </w:pPr>
          </w:p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Evaluaciones documentales.</w:t>
            </w:r>
          </w:p>
        </w:tc>
      </w:tr>
      <w:tr w:rsidR="00205E6B" w:rsidRPr="00205E6B" w:rsidTr="00555E91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</w:tcPr>
          <w:p w:rsidR="00205E6B" w:rsidRDefault="00205E6B" w:rsidP="00555E91">
            <w:pPr>
              <w:pStyle w:val="Sinespaciado"/>
              <w:jc w:val="both"/>
              <w:rPr>
                <w:lang w:val="es-CO"/>
              </w:rPr>
            </w:pPr>
          </w:p>
          <w:p w:rsidR="00205E6B" w:rsidRPr="0027188A" w:rsidRDefault="00205E6B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Semana de 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05E6B" w:rsidRDefault="00205E6B" w:rsidP="00555E91">
            <w:pPr>
              <w:pStyle w:val="Sinespaciado"/>
              <w:jc w:val="center"/>
              <w:rPr>
                <w:lang w:val="es-CO"/>
              </w:rPr>
            </w:pPr>
          </w:p>
          <w:p w:rsidR="00205E6B" w:rsidRPr="0027188A" w:rsidRDefault="00205E6B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05E6B" w:rsidRDefault="00205E6B" w:rsidP="00555E91">
            <w:pPr>
              <w:pStyle w:val="Sinespaciado"/>
              <w:jc w:val="center"/>
              <w:rPr>
                <w:sz w:val="20"/>
                <w:lang w:val="es-CO"/>
              </w:rPr>
            </w:pPr>
          </w:p>
          <w:p w:rsidR="00205E6B" w:rsidRPr="00631BCF" w:rsidRDefault="00205E6B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Agosto 6 al 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05E6B" w:rsidRPr="00631BCF" w:rsidRDefault="00205E6B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05E6B" w:rsidRPr="00631BCF" w:rsidRDefault="00205E6B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tendrá en cuenta la metodología plasmada en el PEI para elaborar los refuerzos.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05E6B" w:rsidRPr="00631BCF" w:rsidRDefault="00205E6B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tendrá en cuenta la metodología plasmada en el PEI para calificar los 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205E6B" w:rsidRPr="0027188A" w:rsidRDefault="00205E6B" w:rsidP="00555E91">
            <w:pPr>
              <w:pStyle w:val="Sinespaciado"/>
              <w:rPr>
                <w:lang w:val="es-CO"/>
              </w:rPr>
            </w:pPr>
          </w:p>
        </w:tc>
      </w:tr>
    </w:tbl>
    <w:p w:rsidR="00205E6B" w:rsidRPr="0027188A" w:rsidRDefault="00205E6B" w:rsidP="00205E6B">
      <w:pPr>
        <w:pStyle w:val="Sinespaciado"/>
        <w:rPr>
          <w:lang w:val="es-CO"/>
        </w:rPr>
      </w:pPr>
    </w:p>
    <w:tbl>
      <w:tblPr>
        <w:tblStyle w:val="Tablaconcuadrcula"/>
        <w:tblW w:w="14639" w:type="dxa"/>
        <w:tblLook w:val="04A0" w:firstRow="1" w:lastRow="0" w:firstColumn="1" w:lastColumn="0" w:noHBand="0" w:noVBand="1"/>
      </w:tblPr>
      <w:tblGrid>
        <w:gridCol w:w="4879"/>
        <w:gridCol w:w="4880"/>
        <w:gridCol w:w="4880"/>
      </w:tblGrid>
      <w:tr w:rsidR="00205E6B" w:rsidTr="00555E91">
        <w:trPr>
          <w:trHeight w:val="412"/>
        </w:trPr>
        <w:tc>
          <w:tcPr>
            <w:tcW w:w="4879" w:type="dxa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205E6B" w:rsidRPr="00F8052A" w:rsidRDefault="00205E6B" w:rsidP="00555E91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880" w:type="dxa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205E6B" w:rsidRPr="00004456" w:rsidRDefault="00205E6B" w:rsidP="00555E91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4880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05E6B" w:rsidRPr="00004456" w:rsidRDefault="00205E6B" w:rsidP="00555E91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205E6B" w:rsidTr="00555E91">
        <w:trPr>
          <w:trHeight w:val="1612"/>
        </w:trPr>
        <w:tc>
          <w:tcPr>
            <w:tcW w:w="4879" w:type="dxa"/>
            <w:tcBorders>
              <w:left w:val="double" w:sz="4" w:space="0" w:color="auto"/>
              <w:bottom w:val="double" w:sz="4" w:space="0" w:color="auto"/>
            </w:tcBorders>
          </w:tcPr>
          <w:p w:rsidR="00205E6B" w:rsidRDefault="00205E6B" w:rsidP="00555E91">
            <w:pPr>
              <w:pStyle w:val="Sinespaciado"/>
            </w:pPr>
          </w:p>
        </w:tc>
        <w:tc>
          <w:tcPr>
            <w:tcW w:w="4880" w:type="dxa"/>
            <w:tcBorders>
              <w:bottom w:val="double" w:sz="4" w:space="0" w:color="auto"/>
            </w:tcBorders>
          </w:tcPr>
          <w:p w:rsidR="00205E6B" w:rsidRDefault="00205E6B" w:rsidP="00555E91">
            <w:pPr>
              <w:pStyle w:val="Sinespaciado"/>
            </w:pPr>
          </w:p>
        </w:tc>
        <w:tc>
          <w:tcPr>
            <w:tcW w:w="4880" w:type="dxa"/>
            <w:tcBorders>
              <w:bottom w:val="double" w:sz="4" w:space="0" w:color="auto"/>
              <w:right w:val="double" w:sz="4" w:space="0" w:color="auto"/>
            </w:tcBorders>
          </w:tcPr>
          <w:p w:rsidR="00205E6B" w:rsidRDefault="00205E6B" w:rsidP="00555E91">
            <w:pPr>
              <w:pStyle w:val="Sinespaciado"/>
            </w:pPr>
          </w:p>
        </w:tc>
      </w:tr>
    </w:tbl>
    <w:p w:rsidR="00205E6B" w:rsidRDefault="00205E6B" w:rsidP="00205E6B">
      <w:pPr>
        <w:pStyle w:val="Sinespaciado"/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205E6B" w:rsidRDefault="00205E6B" w:rsidP="00205E6B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lastRenderedPageBreak/>
        <w:t xml:space="preserve">PLANEADOR DE CLASES </w:t>
      </w:r>
    </w:p>
    <w:p w:rsidR="00205E6B" w:rsidRDefault="00205E6B" w:rsidP="00205E6B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Style w:val="Style30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205E6B" w:rsidTr="00555E91">
        <w:trPr>
          <w:trHeight w:val="336"/>
        </w:trPr>
        <w:tc>
          <w:tcPr>
            <w:tcW w:w="240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205E6B" w:rsidRDefault="00205E6B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DOCENTE:</w:t>
            </w:r>
          </w:p>
        </w:tc>
        <w:tc>
          <w:tcPr>
            <w:tcW w:w="2736" w:type="dxa"/>
            <w:tcBorders>
              <w:top w:val="single" w:sz="12" w:space="0" w:color="000000"/>
            </w:tcBorders>
          </w:tcPr>
          <w:p w:rsidR="00205E6B" w:rsidRDefault="00205E6B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000000"/>
            </w:tcBorders>
            <w:shd w:val="clear" w:color="auto" w:fill="FBD5B5"/>
            <w:vAlign w:val="center"/>
          </w:tcPr>
          <w:p w:rsidR="00205E6B" w:rsidRDefault="00205E6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Grado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96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205E6B" w:rsidRDefault="00205E6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205E6B" w:rsidRDefault="00205E6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Área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5E6B" w:rsidRDefault="00205E6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205E6B" w:rsidRDefault="00205E6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</w:t>
            </w:r>
            <w:r>
              <w:rPr>
                <w:b/>
                <w:color w:val="000000"/>
                <w:shd w:val="clear" w:color="auto" w:fill="FBD5B5"/>
              </w:rPr>
              <w:t>riodo</w:t>
            </w:r>
            <w:proofErr w:type="spellEnd"/>
            <w:r>
              <w:rPr>
                <w:b/>
                <w:color w:val="000000"/>
                <w:shd w:val="clear" w:color="auto" w:fill="FBD5B5"/>
              </w:rPr>
              <w:t>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5E6B" w:rsidRDefault="00205E6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205E6B" w:rsidRDefault="00205E6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Unidad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05E6B" w:rsidRDefault="00205E6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05E6B" w:rsidTr="00555E91">
        <w:trPr>
          <w:trHeight w:val="363"/>
        </w:trPr>
        <w:tc>
          <w:tcPr>
            <w:tcW w:w="240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D5B5"/>
            <w:vAlign w:val="center"/>
          </w:tcPr>
          <w:p w:rsidR="00205E6B" w:rsidRDefault="00205E6B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DESEMPEÑO DE LA UNIDAD:</w:t>
            </w:r>
          </w:p>
        </w:tc>
        <w:tc>
          <w:tcPr>
            <w:tcW w:w="12302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:rsidR="00205E6B" w:rsidRDefault="00205E6B" w:rsidP="00555E91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205E6B" w:rsidRDefault="00205E6B" w:rsidP="00205E6B">
      <w:pPr>
        <w:rPr>
          <w:sz w:val="20"/>
          <w:szCs w:val="20"/>
        </w:rPr>
      </w:pPr>
    </w:p>
    <w:tbl>
      <w:tblPr>
        <w:tblStyle w:val="Style31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682"/>
        <w:gridCol w:w="2268"/>
        <w:gridCol w:w="2552"/>
        <w:gridCol w:w="2410"/>
      </w:tblGrid>
      <w:tr w:rsidR="00205E6B" w:rsidTr="00555E91">
        <w:trPr>
          <w:trHeight w:val="43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Fecha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Estrategia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Evaluación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Recursos</w:t>
            </w:r>
            <w:proofErr w:type="spellEnd"/>
          </w:p>
        </w:tc>
      </w:tr>
      <w:tr w:rsidR="00205E6B" w:rsidTr="00555E91">
        <w:trPr>
          <w:trHeight w:val="39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E6B" w:rsidRPr="00205E6B" w:rsidRDefault="00205E6B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Elabora oraciones y textos cortos en lengua extrajeras utilizando con propiedad el vocabulario conocido en su nivel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205E6B" w:rsidRDefault="00205E6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y 2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205E6B" w:rsidRDefault="00205E6B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</w:tcBorders>
          </w:tcPr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Realización de las actividades de guía.</w:t>
            </w:r>
          </w:p>
          <w:p w:rsidR="00205E6B" w:rsidRPr="00205E6B" w:rsidRDefault="00205E6B" w:rsidP="00555E91">
            <w:pPr>
              <w:spacing w:after="0" w:line="240" w:lineRule="auto"/>
              <w:rPr>
                <w:lang w:val="es-CO"/>
              </w:rPr>
            </w:pPr>
            <w:r w:rsidRPr="00205E6B">
              <w:rPr>
                <w:lang w:val="es-CO"/>
              </w:rPr>
              <w:t>Explicaciones de las actividades de la guía.</w:t>
            </w:r>
          </w:p>
          <w:p w:rsidR="00205E6B" w:rsidRPr="00205E6B" w:rsidRDefault="00205E6B" w:rsidP="00555E91">
            <w:pPr>
              <w:spacing w:after="0" w:line="240" w:lineRule="auto"/>
              <w:rPr>
                <w:lang w:val="es-CO"/>
              </w:rPr>
            </w:pPr>
            <w:r w:rsidRPr="00205E6B">
              <w:rPr>
                <w:lang w:val="es-CO"/>
              </w:rPr>
              <w:t xml:space="preserve">Videos de ingles </w:t>
            </w:r>
          </w:p>
          <w:p w:rsidR="00205E6B" w:rsidRPr="00205E6B" w:rsidRDefault="00205E6B" w:rsidP="00555E91">
            <w:pPr>
              <w:spacing w:after="0" w:line="240" w:lineRule="auto"/>
              <w:rPr>
                <w:lang w:val="es-CO"/>
              </w:rPr>
            </w:pPr>
            <w:r w:rsidRPr="00205E6B">
              <w:rPr>
                <w:lang w:val="es-CO"/>
              </w:rPr>
              <w:t xml:space="preserve">Audio de conversatorios </w:t>
            </w:r>
          </w:p>
          <w:p w:rsidR="00205E6B" w:rsidRPr="00205E6B" w:rsidRDefault="00205E6B" w:rsidP="00555E91">
            <w:pPr>
              <w:spacing w:after="0" w:line="240" w:lineRule="auto"/>
              <w:rPr>
                <w:lang w:val="es-CO"/>
              </w:rPr>
            </w:pPr>
            <w:r w:rsidRPr="00205E6B">
              <w:rPr>
                <w:lang w:val="es-CO"/>
              </w:rPr>
              <w:t>Realización de carteleras.</w:t>
            </w:r>
          </w:p>
          <w:p w:rsidR="00205E6B" w:rsidRPr="00205E6B" w:rsidRDefault="00205E6B" w:rsidP="00555E91">
            <w:pPr>
              <w:spacing w:after="0" w:line="240" w:lineRule="auto"/>
              <w:rPr>
                <w:lang w:val="es-CO"/>
              </w:rPr>
            </w:pPr>
            <w:r w:rsidRPr="00205E6B">
              <w:rPr>
                <w:lang w:val="es-CO"/>
              </w:rPr>
              <w:t xml:space="preserve">Exposición </w:t>
            </w:r>
          </w:p>
          <w:p w:rsidR="00205E6B" w:rsidRPr="00205E6B" w:rsidRDefault="00205E6B" w:rsidP="00555E91">
            <w:pPr>
              <w:spacing w:after="0" w:line="240" w:lineRule="auto"/>
              <w:rPr>
                <w:lang w:val="es-CO"/>
              </w:rPr>
            </w:pPr>
            <w:r w:rsidRPr="00205E6B">
              <w:rPr>
                <w:lang w:val="es-CO"/>
              </w:rPr>
              <w:t xml:space="preserve">Realización de actividades en el cuaderno </w:t>
            </w:r>
          </w:p>
          <w:p w:rsidR="00205E6B" w:rsidRPr="00205E6B" w:rsidRDefault="00205E6B" w:rsidP="00555E91">
            <w:pPr>
              <w:spacing w:after="0" w:line="240" w:lineRule="auto"/>
              <w:rPr>
                <w:lang w:val="es-CO"/>
              </w:rPr>
            </w:pPr>
          </w:p>
          <w:p w:rsidR="00205E6B" w:rsidRPr="00205E6B" w:rsidRDefault="00205E6B" w:rsidP="00555E91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Trabajo en equipo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Explicación de tema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Desarrollo de actividades en el cuaderno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Realización de tareas extra clase.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Desarrollo de fichas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Audios.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 xml:space="preserve">Videos 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Realización de actividades oral y escritas.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Disposición en clase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Trabajo en equipo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Presentación de actividades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Evaluación práctica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 xml:space="preserve">Participación en clase 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Salida al tablero o sustentación de tareas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Evaluaciones escritas y orales.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 xml:space="preserve"> Se valúa la disposición y la actitud por aprender.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05E6B" w:rsidRPr="00205E6B" w:rsidRDefault="00205E6B" w:rsidP="00555E91">
            <w:pPr>
              <w:spacing w:after="0" w:line="240" w:lineRule="auto"/>
              <w:jc w:val="both"/>
              <w:rPr>
                <w:lang w:val="es-CO"/>
              </w:rPr>
            </w:pPr>
            <w:r w:rsidRPr="00205E6B">
              <w:rPr>
                <w:lang w:val="es-CO"/>
              </w:rPr>
              <w:t xml:space="preserve">Guía de inglés, </w:t>
            </w:r>
          </w:p>
          <w:p w:rsidR="00205E6B" w:rsidRPr="00205E6B" w:rsidRDefault="00205E6B" w:rsidP="00555E91">
            <w:pPr>
              <w:spacing w:after="0" w:line="240" w:lineRule="auto"/>
              <w:jc w:val="both"/>
              <w:rPr>
                <w:lang w:val="es-CO"/>
              </w:rPr>
            </w:pPr>
            <w:r w:rsidRPr="00205E6B">
              <w:rPr>
                <w:lang w:val="es-CO"/>
              </w:rPr>
              <w:t xml:space="preserve">Cuaderno de apuntes </w:t>
            </w:r>
          </w:p>
          <w:p w:rsidR="00205E6B" w:rsidRPr="00205E6B" w:rsidRDefault="00205E6B" w:rsidP="00555E91">
            <w:pPr>
              <w:spacing w:after="0" w:line="240" w:lineRule="auto"/>
              <w:jc w:val="both"/>
              <w:rPr>
                <w:lang w:val="es-CO"/>
              </w:rPr>
            </w:pPr>
            <w:r w:rsidRPr="00205E6B">
              <w:rPr>
                <w:lang w:val="es-CO"/>
              </w:rPr>
              <w:t xml:space="preserve">Televisor </w:t>
            </w:r>
          </w:p>
          <w:p w:rsidR="00205E6B" w:rsidRPr="00205E6B" w:rsidRDefault="00205E6B" w:rsidP="00555E91">
            <w:pPr>
              <w:spacing w:after="0" w:line="240" w:lineRule="auto"/>
              <w:jc w:val="both"/>
              <w:rPr>
                <w:lang w:val="es-CO"/>
              </w:rPr>
            </w:pPr>
            <w:r w:rsidRPr="00205E6B">
              <w:rPr>
                <w:lang w:val="es-CO"/>
              </w:rPr>
              <w:t xml:space="preserve">Video Bing </w:t>
            </w:r>
          </w:p>
          <w:p w:rsidR="00205E6B" w:rsidRPr="00205E6B" w:rsidRDefault="00205E6B" w:rsidP="00555E91">
            <w:pPr>
              <w:spacing w:after="0" w:line="240" w:lineRule="auto"/>
              <w:jc w:val="both"/>
              <w:rPr>
                <w:lang w:val="es-CO"/>
              </w:rPr>
            </w:pPr>
            <w:r w:rsidRPr="00205E6B">
              <w:rPr>
                <w:lang w:val="es-CO"/>
              </w:rPr>
              <w:t xml:space="preserve">Cartulina, marcadores, </w:t>
            </w:r>
          </w:p>
          <w:p w:rsidR="00205E6B" w:rsidRDefault="00205E6B" w:rsidP="00555E91">
            <w:pPr>
              <w:spacing w:after="0" w:line="240" w:lineRule="auto"/>
              <w:jc w:val="both"/>
            </w:pPr>
            <w:proofErr w:type="spellStart"/>
            <w:r>
              <w:t>Impresora</w:t>
            </w:r>
            <w:proofErr w:type="spellEnd"/>
            <w:r>
              <w:t xml:space="preserve"> </w:t>
            </w:r>
          </w:p>
          <w:p w:rsidR="00205E6B" w:rsidRDefault="00205E6B" w:rsidP="00555E91">
            <w:pPr>
              <w:spacing w:after="0" w:line="240" w:lineRule="auto"/>
              <w:jc w:val="both"/>
            </w:pPr>
            <w:proofErr w:type="spellStart"/>
            <w:r>
              <w:t>Hojas</w:t>
            </w:r>
            <w:proofErr w:type="spellEnd"/>
            <w:r>
              <w:t xml:space="preserve"> de block</w:t>
            </w:r>
          </w:p>
          <w:p w:rsidR="00205E6B" w:rsidRDefault="00205E6B" w:rsidP="00555E91">
            <w:pPr>
              <w:spacing w:after="0" w:line="240" w:lineRule="auto"/>
              <w:jc w:val="both"/>
            </w:pPr>
            <w:proofErr w:type="spellStart"/>
            <w:r>
              <w:t>Computador</w:t>
            </w:r>
            <w:proofErr w:type="spellEnd"/>
            <w:r>
              <w:t xml:space="preserve"> </w:t>
            </w:r>
          </w:p>
          <w:p w:rsidR="00205E6B" w:rsidRDefault="00205E6B" w:rsidP="00555E91">
            <w:pPr>
              <w:spacing w:after="0" w:line="240" w:lineRule="auto"/>
              <w:jc w:val="both"/>
            </w:pPr>
          </w:p>
        </w:tc>
      </w:tr>
      <w:tr w:rsidR="00205E6B" w:rsidTr="00555E91">
        <w:trPr>
          <w:trHeight w:val="314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205E6B" w:rsidRPr="00205E6B" w:rsidRDefault="00205E6B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 xml:space="preserve">Utiliza la legua extranjera para describir en forma oral y escrita, acontecimiento en pasado progresivo  </w:t>
            </w:r>
          </w:p>
        </w:tc>
        <w:tc>
          <w:tcPr>
            <w:tcW w:w="992" w:type="dxa"/>
            <w:vAlign w:val="center"/>
          </w:tcPr>
          <w:p w:rsidR="00205E6B" w:rsidRDefault="00205E6B" w:rsidP="00555E91">
            <w:pPr>
              <w:spacing w:after="0" w:line="240" w:lineRule="auto"/>
              <w:jc w:val="center"/>
              <w:rPr>
                <w:color w:val="000000"/>
              </w:rPr>
            </w:pPr>
            <w:r w:rsidRPr="00205E6B">
              <w:rPr>
                <w:color w:val="000000"/>
                <w:lang w:val="es-CO"/>
              </w:rPr>
              <w:t xml:space="preserve">  </w:t>
            </w:r>
            <w:r>
              <w:rPr>
                <w:color w:val="000000"/>
              </w:rPr>
              <w:t>3 y 4</w:t>
            </w:r>
          </w:p>
        </w:tc>
        <w:tc>
          <w:tcPr>
            <w:tcW w:w="992" w:type="dxa"/>
          </w:tcPr>
          <w:p w:rsidR="00205E6B" w:rsidRDefault="00205E6B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05E6B" w:rsidRDefault="00205E6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205E6B" w:rsidTr="00555E91">
        <w:trPr>
          <w:trHeight w:val="711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205E6B" w:rsidRPr="00205E6B" w:rsidRDefault="00205E6B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Hace interpretaciones de textos y párrafos cortos de diferentes temáticas</w:t>
            </w:r>
          </w:p>
        </w:tc>
        <w:tc>
          <w:tcPr>
            <w:tcW w:w="992" w:type="dxa"/>
            <w:vAlign w:val="center"/>
          </w:tcPr>
          <w:p w:rsidR="00205E6B" w:rsidRDefault="00205E6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y 6</w:t>
            </w:r>
          </w:p>
        </w:tc>
        <w:tc>
          <w:tcPr>
            <w:tcW w:w="992" w:type="dxa"/>
          </w:tcPr>
          <w:p w:rsidR="00205E6B" w:rsidRDefault="00205E6B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05E6B" w:rsidRDefault="00205E6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205E6B" w:rsidTr="00555E91">
        <w:trPr>
          <w:trHeight w:val="46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205E6B" w:rsidRPr="00205E6B" w:rsidRDefault="00205E6B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Muestra actitud respetuosa y tolerante al escuchar a otros</w:t>
            </w:r>
          </w:p>
        </w:tc>
        <w:tc>
          <w:tcPr>
            <w:tcW w:w="992" w:type="dxa"/>
            <w:vAlign w:val="center"/>
          </w:tcPr>
          <w:p w:rsidR="00205E6B" w:rsidRDefault="00205E6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y 8</w:t>
            </w:r>
          </w:p>
        </w:tc>
        <w:tc>
          <w:tcPr>
            <w:tcW w:w="992" w:type="dxa"/>
          </w:tcPr>
          <w:p w:rsidR="00205E6B" w:rsidRDefault="00205E6B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205E6B" w:rsidRDefault="00205E6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05E6B" w:rsidRDefault="00205E6B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205E6B" w:rsidRPr="00205E6B" w:rsidTr="00555E91">
        <w:trPr>
          <w:trHeight w:val="7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205E6B" w:rsidRDefault="00205E6B" w:rsidP="00555E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Semana de </w:t>
            </w:r>
            <w:proofErr w:type="spellStart"/>
            <w:r>
              <w:rPr>
                <w:color w:val="000000"/>
              </w:rPr>
              <w:t>evaluaciones</w:t>
            </w:r>
            <w:proofErr w:type="spellEnd"/>
            <w:r>
              <w:rPr>
                <w:color w:val="000000"/>
              </w:rPr>
              <w:t xml:space="preserve"> finales</w:t>
            </w:r>
          </w:p>
        </w:tc>
        <w:tc>
          <w:tcPr>
            <w:tcW w:w="992" w:type="dxa"/>
            <w:vAlign w:val="center"/>
          </w:tcPr>
          <w:p w:rsidR="00205E6B" w:rsidRDefault="00205E6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205E6B" w:rsidRDefault="00205E6B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</w:tcPr>
          <w:p w:rsidR="00205E6B" w:rsidRPr="00205E6B" w:rsidRDefault="00205E6B" w:rsidP="00555E91">
            <w:pPr>
              <w:widowControl w:val="0"/>
              <w:spacing w:before="1" w:after="0" w:line="240" w:lineRule="auto"/>
              <w:ind w:left="107" w:right="115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205E6B" w:rsidRPr="00205E6B" w:rsidRDefault="00205E6B" w:rsidP="00555E91">
            <w:pPr>
              <w:widowControl w:val="0"/>
              <w:spacing w:before="1" w:after="0" w:line="240" w:lineRule="auto"/>
              <w:ind w:left="106" w:right="82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Se realizarán las evaluaciones de las áreas fundamentales e inglés</w:t>
            </w:r>
          </w:p>
          <w:p w:rsidR="00205E6B" w:rsidRPr="00205E6B" w:rsidRDefault="00205E6B" w:rsidP="00555E91">
            <w:pPr>
              <w:widowControl w:val="0"/>
              <w:spacing w:after="0" w:line="223" w:lineRule="auto"/>
              <w:ind w:left="106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Tipo Pruebas Saber,</w:t>
            </w:r>
          </w:p>
          <w:p w:rsidR="00205E6B" w:rsidRPr="00205E6B" w:rsidRDefault="00205E6B" w:rsidP="00555E91">
            <w:pPr>
              <w:widowControl w:val="0"/>
              <w:spacing w:after="0" w:line="223" w:lineRule="auto"/>
              <w:ind w:left="106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 xml:space="preserve">O de forma escrita </w:t>
            </w:r>
          </w:p>
        </w:tc>
        <w:tc>
          <w:tcPr>
            <w:tcW w:w="2552" w:type="dxa"/>
          </w:tcPr>
          <w:p w:rsidR="00205E6B" w:rsidRPr="00205E6B" w:rsidRDefault="00205E6B" w:rsidP="00555E91">
            <w:pPr>
              <w:widowControl w:val="0"/>
              <w:spacing w:before="1" w:after="0" w:line="240" w:lineRule="auto"/>
              <w:ind w:left="105" w:right="127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 xml:space="preserve">Documentación 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 xml:space="preserve">Impresora 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 xml:space="preserve">Hojas de block </w:t>
            </w:r>
          </w:p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 xml:space="preserve">Lapiceros, marcadores, borradores, </w:t>
            </w:r>
          </w:p>
        </w:tc>
      </w:tr>
      <w:tr w:rsidR="00205E6B" w:rsidRPr="00205E6B" w:rsidTr="00555E91">
        <w:trPr>
          <w:trHeight w:val="404"/>
        </w:trPr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E6B" w:rsidRDefault="00205E6B" w:rsidP="00555E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Semana de </w:t>
            </w:r>
            <w:proofErr w:type="spellStart"/>
            <w:r>
              <w:rPr>
                <w:color w:val="000000"/>
              </w:rPr>
              <w:t>refuerzo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205E6B" w:rsidRDefault="00205E6B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05E6B" w:rsidRDefault="00205E6B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205E6B" w:rsidRPr="00205E6B" w:rsidRDefault="00205E6B" w:rsidP="00555E91">
            <w:pPr>
              <w:widowControl w:val="0"/>
              <w:spacing w:before="1" w:after="0" w:line="240" w:lineRule="auto"/>
              <w:ind w:left="107" w:right="115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05E6B" w:rsidRPr="00205E6B" w:rsidRDefault="00205E6B" w:rsidP="00555E91">
            <w:pPr>
              <w:widowControl w:val="0"/>
              <w:spacing w:after="0" w:line="222" w:lineRule="auto"/>
              <w:ind w:left="106"/>
              <w:jc w:val="both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 xml:space="preserve">Se realizarán los refuerzos según este estipulado en el PEI o lo establezca la comisión de evaluación y promoción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205E6B" w:rsidRPr="00205E6B" w:rsidRDefault="00205E6B" w:rsidP="00555E91">
            <w:pPr>
              <w:widowControl w:val="0"/>
              <w:spacing w:before="1" w:after="0" w:line="240" w:lineRule="auto"/>
              <w:ind w:left="105" w:right="240"/>
              <w:rPr>
                <w:color w:val="000000"/>
                <w:lang w:val="es-CO"/>
              </w:rPr>
            </w:pPr>
            <w:r w:rsidRPr="00205E6B">
              <w:rPr>
                <w:color w:val="000000"/>
                <w:lang w:val="es-CO"/>
              </w:rPr>
              <w:t>Se tendrá en cuenta la metodología plasmada en el PEI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205E6B" w:rsidRPr="00205E6B" w:rsidRDefault="00205E6B" w:rsidP="00555E91">
            <w:pPr>
              <w:spacing w:after="0" w:line="240" w:lineRule="auto"/>
              <w:rPr>
                <w:color w:val="000000"/>
                <w:lang w:val="es-CO"/>
              </w:rPr>
            </w:pPr>
            <w:proofErr w:type="gramStart"/>
            <w:r w:rsidRPr="00205E6B">
              <w:rPr>
                <w:color w:val="000000"/>
                <w:lang w:val="es-CO"/>
              </w:rPr>
              <w:t>Depende</w:t>
            </w:r>
            <w:proofErr w:type="gramEnd"/>
            <w:r w:rsidRPr="00205E6B">
              <w:rPr>
                <w:color w:val="000000"/>
                <w:lang w:val="es-CO"/>
              </w:rPr>
              <w:t xml:space="preserve"> las distintas estrategias evaluativas que posibilite la o el profesor. </w:t>
            </w:r>
          </w:p>
        </w:tc>
      </w:tr>
    </w:tbl>
    <w:p w:rsidR="00205E6B" w:rsidRPr="00205E6B" w:rsidRDefault="00205E6B" w:rsidP="00205E6B">
      <w:pPr>
        <w:ind w:firstLine="708"/>
        <w:rPr>
          <w:sz w:val="20"/>
          <w:szCs w:val="20"/>
          <w:lang w:val="es-CO"/>
        </w:rPr>
      </w:pPr>
    </w:p>
    <w:tbl>
      <w:tblPr>
        <w:tblStyle w:val="Style32"/>
        <w:tblW w:w="147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4710"/>
        <w:gridCol w:w="5308"/>
      </w:tblGrid>
      <w:tr w:rsidR="00205E6B" w:rsidTr="00555E91">
        <w:trPr>
          <w:trHeight w:val="25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DEBILIDADES</w:t>
            </w:r>
          </w:p>
        </w:tc>
        <w:tc>
          <w:tcPr>
            <w:tcW w:w="53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5B5"/>
          </w:tcPr>
          <w:p w:rsidR="00205E6B" w:rsidRDefault="00205E6B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</w:t>
            </w:r>
          </w:p>
        </w:tc>
      </w:tr>
      <w:tr w:rsidR="00205E6B" w:rsidTr="00555E91">
        <w:trPr>
          <w:trHeight w:val="1101"/>
        </w:trPr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</w:tcPr>
          <w:p w:rsidR="00205E6B" w:rsidRDefault="00205E6B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10" w:type="dxa"/>
            <w:tcBorders>
              <w:bottom w:val="single" w:sz="4" w:space="0" w:color="000000"/>
            </w:tcBorders>
          </w:tcPr>
          <w:p w:rsidR="00205E6B" w:rsidRDefault="00205E6B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08" w:type="dxa"/>
            <w:tcBorders>
              <w:bottom w:val="single" w:sz="4" w:space="0" w:color="000000"/>
              <w:right w:val="single" w:sz="4" w:space="0" w:color="000000"/>
            </w:tcBorders>
          </w:tcPr>
          <w:p w:rsidR="00205E6B" w:rsidRDefault="00205E6B" w:rsidP="00555E91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205E6B" w:rsidRDefault="00205E6B" w:rsidP="00205E6B">
      <w:pPr>
        <w:ind w:firstLine="708"/>
        <w:rPr>
          <w:sz w:val="20"/>
          <w:szCs w:val="20"/>
        </w:rPr>
      </w:pPr>
    </w:p>
    <w:p w:rsidR="00205E6B" w:rsidRDefault="00205E6B" w:rsidP="00205E6B">
      <w:pPr>
        <w:ind w:firstLine="708"/>
        <w:rPr>
          <w:sz w:val="20"/>
          <w:szCs w:val="20"/>
        </w:rPr>
      </w:pPr>
      <w:bookmarkStart w:id="0" w:name="_GoBack"/>
      <w:bookmarkEnd w:id="0"/>
    </w:p>
    <w:p w:rsidR="00205E6B" w:rsidRDefault="00205E6B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sectPr w:rsidR="00DA48FD" w:rsidSect="001306D9">
      <w:headerReference w:type="default" r:id="rId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C6" w:rsidRDefault="00CF0DC6" w:rsidP="001306D9">
      <w:pPr>
        <w:spacing w:after="0" w:line="240" w:lineRule="auto"/>
      </w:pPr>
      <w:r>
        <w:separator/>
      </w:r>
    </w:p>
  </w:endnote>
  <w:endnote w:type="continuationSeparator" w:id="0">
    <w:p w:rsidR="00CF0DC6" w:rsidRDefault="00CF0DC6" w:rsidP="0013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C6" w:rsidRDefault="00CF0DC6" w:rsidP="001306D9">
      <w:pPr>
        <w:spacing w:after="0" w:line="240" w:lineRule="auto"/>
      </w:pPr>
      <w:r>
        <w:separator/>
      </w:r>
    </w:p>
  </w:footnote>
  <w:footnote w:type="continuationSeparator" w:id="0">
    <w:p w:rsidR="00CF0DC6" w:rsidRDefault="00CF0DC6" w:rsidP="0013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D0" w:rsidRPr="001306D9" w:rsidRDefault="00ED47D0" w:rsidP="001306D9">
    <w:pPr>
      <w:pStyle w:val="Encabezado"/>
      <w:jc w:val="center"/>
      <w:rPr>
        <w:rFonts w:ascii="Arial Black" w:hAnsi="Arial Black"/>
        <w:b/>
      </w:rPr>
    </w:pPr>
    <w:r w:rsidRPr="001306D9">
      <w:rPr>
        <w:rFonts w:ascii="Arial Black" w:hAnsi="Arial Black"/>
        <w:b/>
        <w:bCs/>
        <w:noProof/>
        <w:lang w:eastAsia="es-CO"/>
      </w:rPr>
      <w:drawing>
        <wp:anchor distT="0" distB="0" distL="114300" distR="114300" simplePos="0" relativeHeight="251659264" behindDoc="0" locked="0" layoutInCell="1" allowOverlap="1" wp14:anchorId="028B1F33" wp14:editId="2E38A51F">
          <wp:simplePos x="0" y="0"/>
          <wp:positionH relativeFrom="column">
            <wp:posOffset>202565</wp:posOffset>
          </wp:positionH>
          <wp:positionV relativeFrom="paragraph">
            <wp:posOffset>-361315</wp:posOffset>
          </wp:positionV>
          <wp:extent cx="923925" cy="978535"/>
          <wp:effectExtent l="0" t="0" r="9525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D9">
      <w:rPr>
        <w:rFonts w:ascii="Arial Black" w:hAnsi="Arial Black"/>
        <w:noProof/>
        <w:lang w:eastAsia="es-CO"/>
      </w:rPr>
      <w:drawing>
        <wp:anchor distT="0" distB="0" distL="114300" distR="114300" simplePos="0" relativeHeight="251661312" behindDoc="0" locked="0" layoutInCell="1" allowOverlap="1" wp14:anchorId="4E235594" wp14:editId="3C96EBE7">
          <wp:simplePos x="0" y="0"/>
          <wp:positionH relativeFrom="column">
            <wp:posOffset>8420100</wp:posOffset>
          </wp:positionH>
          <wp:positionV relativeFrom="paragraph">
            <wp:posOffset>-426720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D9">
      <w:rPr>
        <w:rFonts w:ascii="Arial Black" w:hAnsi="Arial Black"/>
        <w:b/>
      </w:rPr>
      <w:t>INSTITUCIÓN EDUCATIVA RURAL EL PESCADO</w:t>
    </w:r>
  </w:p>
  <w:p w:rsidR="00ED47D0" w:rsidRPr="001306D9" w:rsidRDefault="00ED47D0" w:rsidP="001306D9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 xml:space="preserve">Santa Fe de Antioquia </w:t>
    </w:r>
  </w:p>
  <w:p w:rsidR="00ED47D0" w:rsidRDefault="00ED47D0" w:rsidP="001306D9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 xml:space="preserve">DANE 205042000354 </w:t>
    </w:r>
  </w:p>
  <w:p w:rsidR="00ED47D0" w:rsidRPr="00DA48FD" w:rsidRDefault="00ED47D0" w:rsidP="00DA48FD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>Aprobada mediante la Resolución Departamental Nº S2017060079111 del 2 de mayo de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D9"/>
    <w:rsid w:val="00053C20"/>
    <w:rsid w:val="0005478E"/>
    <w:rsid w:val="0007030A"/>
    <w:rsid w:val="000B17D1"/>
    <w:rsid w:val="00102535"/>
    <w:rsid w:val="00106C27"/>
    <w:rsid w:val="00111321"/>
    <w:rsid w:val="00114945"/>
    <w:rsid w:val="001306D9"/>
    <w:rsid w:val="00205E6B"/>
    <w:rsid w:val="002A6929"/>
    <w:rsid w:val="002E5F2B"/>
    <w:rsid w:val="00306F61"/>
    <w:rsid w:val="00353732"/>
    <w:rsid w:val="0035519E"/>
    <w:rsid w:val="003A1838"/>
    <w:rsid w:val="003C0B02"/>
    <w:rsid w:val="003D3994"/>
    <w:rsid w:val="00495992"/>
    <w:rsid w:val="004F73AF"/>
    <w:rsid w:val="004F7D32"/>
    <w:rsid w:val="00511443"/>
    <w:rsid w:val="005D7DEC"/>
    <w:rsid w:val="00603B3A"/>
    <w:rsid w:val="006369F0"/>
    <w:rsid w:val="00642EAF"/>
    <w:rsid w:val="00642F86"/>
    <w:rsid w:val="006454E4"/>
    <w:rsid w:val="006B7AEF"/>
    <w:rsid w:val="00734BBC"/>
    <w:rsid w:val="007928B0"/>
    <w:rsid w:val="007941DC"/>
    <w:rsid w:val="00822BC1"/>
    <w:rsid w:val="008F692D"/>
    <w:rsid w:val="00900BC6"/>
    <w:rsid w:val="009068B2"/>
    <w:rsid w:val="009462C3"/>
    <w:rsid w:val="00986A6D"/>
    <w:rsid w:val="00996C41"/>
    <w:rsid w:val="009C530C"/>
    <w:rsid w:val="009E75D5"/>
    <w:rsid w:val="009F26A3"/>
    <w:rsid w:val="00A11A9E"/>
    <w:rsid w:val="00A22452"/>
    <w:rsid w:val="00A32E23"/>
    <w:rsid w:val="00A75656"/>
    <w:rsid w:val="00A87F37"/>
    <w:rsid w:val="00BE4AA2"/>
    <w:rsid w:val="00C25DF9"/>
    <w:rsid w:val="00C65125"/>
    <w:rsid w:val="00CC0A10"/>
    <w:rsid w:val="00CF0DC6"/>
    <w:rsid w:val="00D079B1"/>
    <w:rsid w:val="00D740D0"/>
    <w:rsid w:val="00DA48FD"/>
    <w:rsid w:val="00DC0745"/>
    <w:rsid w:val="00DD1470"/>
    <w:rsid w:val="00DE5B71"/>
    <w:rsid w:val="00DF6210"/>
    <w:rsid w:val="00E1747A"/>
    <w:rsid w:val="00E434A8"/>
    <w:rsid w:val="00E4363E"/>
    <w:rsid w:val="00EA164B"/>
    <w:rsid w:val="00ED47D0"/>
    <w:rsid w:val="00EF3ABC"/>
    <w:rsid w:val="00F10988"/>
    <w:rsid w:val="00F62E72"/>
    <w:rsid w:val="00FD0BEB"/>
    <w:rsid w:val="00FD4256"/>
    <w:rsid w:val="00FE1467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1819773-D878-47A8-A4C2-4ED4AABB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6D9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6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306D9"/>
  </w:style>
  <w:style w:type="paragraph" w:styleId="Piedepgina">
    <w:name w:val="footer"/>
    <w:basedOn w:val="Normal"/>
    <w:link w:val="PiedepginaCar"/>
    <w:uiPriority w:val="99"/>
    <w:unhideWhenUsed/>
    <w:rsid w:val="001306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6D9"/>
  </w:style>
  <w:style w:type="paragraph" w:styleId="Sinespaciado">
    <w:name w:val="No Spacing"/>
    <w:uiPriority w:val="1"/>
    <w:qFormat/>
    <w:rsid w:val="001306D9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1306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2Exact">
    <w:name w:val="Cuerpo del texto (2) Exact"/>
    <w:basedOn w:val="Fuentedeprrafopredeter"/>
    <w:rsid w:val="00C651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FontStyle31">
    <w:name w:val="Font Style31"/>
    <w:basedOn w:val="Fuentedeprrafopredeter"/>
    <w:uiPriority w:val="99"/>
    <w:rsid w:val="00C65125"/>
    <w:rPr>
      <w:rFonts w:ascii="Arial Narrow" w:hAnsi="Arial Narrow" w:cs="Arial Narrow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C65125"/>
    <w:rPr>
      <w:i/>
      <w:iCs/>
      <w:color w:val="808080" w:themeColor="text1" w:themeTint="7F"/>
    </w:rPr>
  </w:style>
  <w:style w:type="character" w:customStyle="1" w:styleId="FontStyle33">
    <w:name w:val="Font Style33"/>
    <w:basedOn w:val="Fuentedeprrafopredeter"/>
    <w:uiPriority w:val="99"/>
    <w:rsid w:val="008F692D"/>
    <w:rPr>
      <w:rFonts w:ascii="Arial Narrow" w:hAnsi="Arial Narrow" w:cs="Arial Narrow"/>
      <w:sz w:val="14"/>
      <w:szCs w:val="14"/>
    </w:rPr>
  </w:style>
  <w:style w:type="character" w:customStyle="1" w:styleId="FontStyle36">
    <w:name w:val="Font Style36"/>
    <w:basedOn w:val="Fuentedeprrafopredeter"/>
    <w:uiPriority w:val="99"/>
    <w:rsid w:val="008F692D"/>
    <w:rPr>
      <w:rFonts w:ascii="Candara" w:hAnsi="Candara" w:cs="Candara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149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53C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3C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3C2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C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C20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C20"/>
    <w:rPr>
      <w:rFonts w:ascii="Tahoma" w:hAnsi="Tahoma" w:cs="Tahoma"/>
      <w:sz w:val="16"/>
      <w:szCs w:val="16"/>
      <w:lang w:val="en-US"/>
    </w:rPr>
  </w:style>
  <w:style w:type="character" w:customStyle="1" w:styleId="Cuerpodeltexto3">
    <w:name w:val="Cuerpo del texto (3)"/>
    <w:basedOn w:val="Fuentedeprrafopredeter"/>
    <w:rsid w:val="009F26A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C8F7B1"/>
      <w:spacing w:val="0"/>
      <w:w w:val="100"/>
      <w:position w:val="0"/>
      <w:sz w:val="21"/>
      <w:szCs w:val="21"/>
      <w:u w:val="none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20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customStyle="1" w:styleId="Style30">
    <w:name w:val="_Style 30"/>
    <w:basedOn w:val="Tablanormal"/>
    <w:rsid w:val="00205E6B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">
    <w:name w:val="_Style 31"/>
    <w:basedOn w:val="Tablanormal"/>
    <w:rsid w:val="00205E6B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">
    <w:name w:val="_Style 32"/>
    <w:basedOn w:val="Tablanormal"/>
    <w:rsid w:val="00205E6B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1117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Ejemplo</cp:lastModifiedBy>
  <cp:revision>13</cp:revision>
  <dcterms:created xsi:type="dcterms:W3CDTF">2021-08-25T20:27:00Z</dcterms:created>
  <dcterms:modified xsi:type="dcterms:W3CDTF">2022-01-21T16:23:00Z</dcterms:modified>
</cp:coreProperties>
</file>